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C7" w:rsidRDefault="00261BC7" w:rsidP="00261BC7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61BC7">
        <w:tc>
          <w:tcPr>
            <w:tcW w:w="4677" w:type="dxa"/>
          </w:tcPr>
          <w:p w:rsidR="00261BC7" w:rsidRDefault="00261BC7">
            <w:pPr>
              <w:pStyle w:val="ConsPlusNormal"/>
            </w:pPr>
            <w:r>
              <w:t>26 сентября 2011 года</w:t>
            </w:r>
          </w:p>
        </w:tc>
        <w:tc>
          <w:tcPr>
            <w:tcW w:w="4677" w:type="dxa"/>
          </w:tcPr>
          <w:p w:rsidR="00261BC7" w:rsidRDefault="00261BC7">
            <w:pPr>
              <w:pStyle w:val="ConsPlusNormal"/>
              <w:jc w:val="right"/>
            </w:pPr>
            <w:r>
              <w:t>N 2320-КЗ</w:t>
            </w:r>
          </w:p>
        </w:tc>
      </w:tr>
    </w:tbl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Normal"/>
      </w:pPr>
    </w:p>
    <w:p w:rsidR="00261BC7" w:rsidRDefault="00261BC7" w:rsidP="00261BC7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261BC7" w:rsidRDefault="00261BC7" w:rsidP="00261BC7">
      <w:pPr>
        <w:pStyle w:val="ConsPlusNormal"/>
        <w:jc w:val="center"/>
        <w:rPr>
          <w:b/>
          <w:bCs/>
        </w:rPr>
      </w:pPr>
    </w:p>
    <w:p w:rsidR="00261BC7" w:rsidRDefault="00261BC7" w:rsidP="00261BC7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261BC7" w:rsidRDefault="00261BC7" w:rsidP="00261BC7">
      <w:pPr>
        <w:pStyle w:val="ConsPlusNormal"/>
        <w:jc w:val="center"/>
        <w:rPr>
          <w:b/>
          <w:bCs/>
        </w:rPr>
      </w:pPr>
    </w:p>
    <w:p w:rsidR="00261BC7" w:rsidRDefault="00261BC7" w:rsidP="00261BC7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261BC7" w:rsidRDefault="00261BC7" w:rsidP="00261BC7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2011 ГОД И НА ПЛАНОВЫЙ ПЕРИОД</w:t>
      </w:r>
    </w:p>
    <w:p w:rsidR="00261BC7" w:rsidRDefault="00261BC7" w:rsidP="00261BC7">
      <w:pPr>
        <w:pStyle w:val="ConsPlusNormal"/>
        <w:jc w:val="center"/>
        <w:rPr>
          <w:b/>
          <w:bCs/>
        </w:rPr>
      </w:pPr>
      <w:r>
        <w:rPr>
          <w:b/>
          <w:bCs/>
        </w:rPr>
        <w:t>2012 И 2013 ГОДОВ"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Принят</w:t>
      </w:r>
    </w:p>
    <w:p w:rsidR="00261BC7" w:rsidRDefault="00261BC7" w:rsidP="00261BC7">
      <w:pPr>
        <w:pStyle w:val="ConsPlusNormal"/>
        <w:jc w:val="right"/>
      </w:pPr>
      <w:r>
        <w:t>Законодательным Собранием Краснодарского края</w:t>
      </w:r>
    </w:p>
    <w:p w:rsidR="00261BC7" w:rsidRDefault="00261BC7" w:rsidP="00261BC7">
      <w:pPr>
        <w:pStyle w:val="ConsPlusNormal"/>
        <w:jc w:val="right"/>
      </w:pPr>
      <w:r>
        <w:t>21 сентября 2011 года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  <w:outlineLvl w:val="0"/>
      </w:pPr>
      <w:r>
        <w:t>Статья 1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7 декабря 2010 года N 2133-КЗ "О краевом бюджете на 2011 год и на плановый период 2012 и 2013 годов" (с изменениями от 10 февраля 2011 года N 2174-КЗ; 31 марта 2011 года N 2200-КЗ; 7 июня 2011 года N 2270-КЗ; 25 июля 2011 года N 2318-КЗ) следующие изменения: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1</w:t>
        </w:r>
      </w:hyperlink>
      <w:r>
        <w:t>: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части 1</w:t>
        </w:r>
      </w:hyperlink>
      <w:r>
        <w:t>: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"в сумме 164821906,1 тыс. рублей" заменить словами "в сумме 168075641,8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"в сумме 186083906,3 тыс. рублей" заменить словами "в сумме 191037642,0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"в сумме 13228488,1 тыс. рублей" заменить словами "в сумме 14519265,9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4</w:t>
        </w:r>
      </w:hyperlink>
      <w:r>
        <w:t xml:space="preserve"> слова "в сумме 380000,0 тыс. рублей" заменить словами "в сумме 530000,0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5</w:t>
        </w:r>
      </w:hyperlink>
      <w:r>
        <w:t xml:space="preserve"> слова "в сумме 38793762,5 тыс. рублей" заменить словами "в сумме 41002735,1 тыс. рублей", </w:t>
      </w:r>
      <w:hyperlink r:id="rId12" w:history="1">
        <w:r>
          <w:rPr>
            <w:color w:val="0000FF"/>
          </w:rPr>
          <w:t>слова</w:t>
        </w:r>
      </w:hyperlink>
      <w:r>
        <w:t xml:space="preserve"> "в сумме 2085431,6 тыс. рублей" заменить словами "в сумме 2094404,2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6</w:t>
        </w:r>
      </w:hyperlink>
      <w:r>
        <w:t xml:space="preserve"> слова "в сумме 21262000,2 тыс. рублей" заменить словами "в сумме 22962000,2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части 2</w:t>
        </w:r>
      </w:hyperlink>
      <w:r>
        <w:t>: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2</w:t>
        </w:r>
      </w:hyperlink>
      <w:r>
        <w:t xml:space="preserve"> слова "в сумме 118268587,5 тыс. рублей" заменить словами "в сумме 117568587,5 тыс. рублей", </w:t>
      </w:r>
      <w:hyperlink r:id="rId16" w:history="1">
        <w:r>
          <w:rPr>
            <w:color w:val="0000FF"/>
          </w:rPr>
          <w:t>слова</w:t>
        </w:r>
      </w:hyperlink>
      <w:r>
        <w:t xml:space="preserve"> "в сумме 5417125,7 тыс. рублей" заменить словами "в сумме 4717125,7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"в сумме 12594071,1 тыс. рублей" заменить словами "в сумме 13522822,5 тыс. рублей", </w:t>
      </w:r>
      <w:hyperlink r:id="rId18" w:history="1">
        <w:r>
          <w:rPr>
            <w:color w:val="0000FF"/>
          </w:rPr>
          <w:t>слова</w:t>
        </w:r>
      </w:hyperlink>
      <w:r>
        <w:t xml:space="preserve"> "в сумме 13464795,4 тыс. рублей" заменить словами "в сумме 14502447,9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6</w:t>
        </w:r>
      </w:hyperlink>
      <w:r>
        <w:t xml:space="preserve"> слова "в сумме 1550832,7 тыс. рублей" заменить словами "в сумме 850832,7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  <w:r>
        <w:t>"Статья 10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1. Установить, что департамент имущественных отношений Краснодарского края направляет в порядке, установленном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Краснодарского края от 29 ноября 1999 года N 218-КЗ "О порядке приобретения имущества в государственную собственность Краснодарского края", бюджетные ассигнования:</w:t>
      </w:r>
    </w:p>
    <w:p w:rsidR="00261BC7" w:rsidRDefault="00261BC7" w:rsidP="00261BC7">
      <w:pPr>
        <w:pStyle w:val="ConsPlusNormal"/>
        <w:ind w:firstLine="540"/>
        <w:jc w:val="both"/>
      </w:pPr>
      <w:r>
        <w:lastRenderedPageBreak/>
        <w:t xml:space="preserve">1) на приобретение дополнительного выпуска акций открытого акционерного общества "Центр передачи технологий строительного комплекса Краснодарского края "Омега" в 2011 году в сумме 14600000,0 тыс. рублей, в 2012 году в сумме 8200000,0 тыс. рублей, в 2013 году в сумме 2000000,0 тыс. рублей в целях финансового обеспечения проектных и изыскательских работ, строительства объектов, необходимых для организации и проведения международных спортивных соревнований на территории Краснодарского края и предусмотренных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года N 991 "О Программе строительства олимпийских объектов и развития города Сочи как горноклиматического курорта", ответственным исполнителем по которым является открытое акционерное общество "Центр передачи технологий строительного комплекса Краснодарского края "Омега";</w:t>
      </w:r>
    </w:p>
    <w:p w:rsidR="00261BC7" w:rsidRDefault="00261BC7" w:rsidP="00261BC7">
      <w:pPr>
        <w:pStyle w:val="ConsPlusNormal"/>
        <w:ind w:firstLine="540"/>
        <w:jc w:val="both"/>
      </w:pPr>
      <w:r>
        <w:t>2) на приобретение дополнительного выпуска акций открытого акционерного общества "Агентство развития Краснодарского края" в 2011 году в сумме 199988,1 тыс. рублей в целях реализации мероприятий по обустройству земельных участков, предназначенных для жилищного строительства, объектами инженерной инфраструктуры при строительстве жилых домов;</w:t>
      </w:r>
    </w:p>
    <w:p w:rsidR="00261BC7" w:rsidRDefault="00261BC7" w:rsidP="00261BC7">
      <w:pPr>
        <w:pStyle w:val="ConsPlusNormal"/>
        <w:ind w:firstLine="540"/>
        <w:jc w:val="both"/>
      </w:pPr>
      <w:r>
        <w:t>3) на приобретение дополнительного выпуска акций закрытого акционерного общества "Динамо-Кубань" в 2011 году в сумме 400000,0 тыс. рублей в целях развития физической культуры и спорта в Краснодарском крае.</w:t>
      </w:r>
    </w:p>
    <w:p w:rsidR="00261BC7" w:rsidRDefault="00261BC7" w:rsidP="00261BC7">
      <w:pPr>
        <w:pStyle w:val="ConsPlusNormal"/>
        <w:ind w:firstLine="540"/>
        <w:jc w:val="both"/>
      </w:pPr>
      <w:r>
        <w:t>2. Установить, что расходы краевого бюджета на цели, указанные в пункте 1 части 1 настоящей статьи, осуществляются в объеме, не превышающем объем бюджетных кредитов от других бюджетов бюджетной системы Российской Федерации. Использование кредитов кредитных организаций на указанные цели не допускается.";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3) в </w:t>
      </w:r>
      <w:hyperlink r:id="rId23" w:history="1">
        <w:r>
          <w:rPr>
            <w:color w:val="0000FF"/>
          </w:rPr>
          <w:t>статье 11.1</w:t>
        </w:r>
      </w:hyperlink>
      <w:r>
        <w:t xml:space="preserve"> слова "в сумме 1034323,2 тыс. рублей" заменить словами "в сумме 1010450,6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4) в </w:t>
      </w:r>
      <w:hyperlink r:id="rId24" w:history="1">
        <w:r>
          <w:rPr>
            <w:color w:val="0000FF"/>
          </w:rPr>
          <w:t>статье 17</w:t>
        </w:r>
      </w:hyperlink>
      <w:r>
        <w:t>: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части 1</w:t>
        </w:r>
      </w:hyperlink>
      <w:r>
        <w:t xml:space="preserve"> слова "в сумме 3292052,4 тыс. рублей" заменить словами "в сумме 3792052,4 тыс. рублей", </w:t>
      </w:r>
      <w:hyperlink r:id="rId26" w:history="1">
        <w:r>
          <w:rPr>
            <w:color w:val="0000FF"/>
          </w:rPr>
          <w:t>слова</w:t>
        </w:r>
      </w:hyperlink>
      <w:r>
        <w:t xml:space="preserve"> "в сумме 2192052,4 тыс. рублей" заменить словами "в сумме 2692052,4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часть 2</w:t>
        </w:r>
      </w:hyperlink>
      <w:r>
        <w:t xml:space="preserve"> дополнить пунктом 4 следующего содержания:</w:t>
      </w:r>
    </w:p>
    <w:p w:rsidR="00261BC7" w:rsidRDefault="00261BC7" w:rsidP="00261BC7">
      <w:pPr>
        <w:pStyle w:val="ConsPlusNormal"/>
        <w:ind w:firstLine="540"/>
        <w:jc w:val="both"/>
      </w:pPr>
      <w:r>
        <w:t>"4) строительство, реконструкцию, капитальный ремонт, ремонт и содержание автомобильных дорог общего пользования местного значения, в том числе на капитальный ремонт и ремонт автомобильных дорог общего пользования городов воинской славы и городов-героев, не являющихся административным центром Краснодарского края, со сроком возврата в 2012 году на условиях возмездности и возвратности, при условии утверждения решением о бюджете муниципального образования привлечения бюджетного кредита из другого уровня бюджета и расходов на обслуживание муниципального долга, а также наличия дефицита бюджета муниципального образования.";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часть 3</w:t>
        </w:r>
      </w:hyperlink>
      <w:r>
        <w:t xml:space="preserve"> дополнить пунктом 4 следующего содержания:</w:t>
      </w:r>
    </w:p>
    <w:p w:rsidR="00261BC7" w:rsidRDefault="00261BC7" w:rsidP="00261BC7">
      <w:pPr>
        <w:pStyle w:val="ConsPlusNormal"/>
        <w:ind w:firstLine="540"/>
        <w:jc w:val="both"/>
      </w:pPr>
      <w:r>
        <w:t>"4) строительство, реконструкцию, капитальный ремонт, ремонт и содержание автомобильных дорог общего пользования местного значения, в том числе на капитальный ремонт и ремонт автомобильных дорог общего пользования городов воинской славы и городов-героев, не являющихся административным центром Краснодарского края, в размере одной третьей ставки рефинансирования Центрального банка Российской Федерации, действующей на день заключения договора о предоставлении бюджетного кредита.";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5) в </w:t>
      </w:r>
      <w:hyperlink r:id="rId29" w:history="1">
        <w:r>
          <w:rPr>
            <w:color w:val="0000FF"/>
          </w:rPr>
          <w:t>статье 19</w:t>
        </w:r>
      </w:hyperlink>
      <w:r>
        <w:t>: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части 2</w:t>
        </w:r>
      </w:hyperlink>
      <w:r>
        <w:t xml:space="preserve"> слова "в сумме 41977777,2 тыс. рублей" заменить словами "в сумме 44177777,2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части 3</w:t>
        </w:r>
      </w:hyperlink>
      <w:r>
        <w:t xml:space="preserve"> слова "в сумме 1341130,3 тыс. рублей" заменить словами "в сумме 1424534,5 тыс. рублей";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6) </w:t>
      </w:r>
      <w:hyperlink r:id="rId32" w:history="1">
        <w:r>
          <w:rPr>
            <w:color w:val="0000FF"/>
          </w:rPr>
          <w:t>статью 22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  <w:r>
        <w:t>"Статья 22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1. Установить размер индексации ежемесячных денежных средств на содержание ребенка, находящегося под опекой (попечительством), а также переданного на воспитание в приемную </w:t>
      </w:r>
      <w:r>
        <w:lastRenderedPageBreak/>
        <w:t xml:space="preserve">семью, предусмотренных </w:t>
      </w:r>
      <w:hyperlink r:id="rId33" w:history="1">
        <w:r>
          <w:rPr>
            <w:color w:val="0000FF"/>
          </w:rPr>
          <w:t>частью 1 статьи 2</w:t>
        </w:r>
      </w:hyperlink>
      <w:r>
        <w:t xml:space="preserve"> и </w:t>
      </w:r>
      <w:hyperlink r:id="rId34" w:history="1">
        <w:r>
          <w:rPr>
            <w:color w:val="0000FF"/>
          </w:rPr>
          <w:t>частью 1 статьи 3</w:t>
        </w:r>
      </w:hyperlink>
      <w:r>
        <w:t xml:space="preserve"> Закона Краснодарского края от 13 октября 2009 года N 1836-КЗ "О мерах государственной поддержки семейных форм жизнеустройства и воспитания детей, оставшихся без попечения родителей, в Краснодарском крае", с 1 января 2011 года 1,065.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2. Установить размер индексации ежемесячного вознаграждения, причитающегося приемным родителям за оказание услуг по воспитанию приемных детей, предусмотренного </w:t>
      </w:r>
      <w:hyperlink r:id="rId35" w:history="1">
        <w:r>
          <w:rPr>
            <w:color w:val="0000FF"/>
          </w:rPr>
          <w:t>частью 2 статьи 4</w:t>
        </w:r>
      </w:hyperlink>
      <w:r>
        <w:t xml:space="preserve"> Закона Краснодарского края от 13 октября 2009 года N 1836-КЗ "О мерах государственной поддержки семейных форм жизнеустройства и воспитания детей, оставшихся без попечения родителей, в Краснодарском крае", с 1 июня 2011 года 1,065.";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7) </w:t>
      </w:r>
      <w:hyperlink r:id="rId36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jc w:val="right"/>
      </w:pPr>
      <w:r>
        <w:t>"Приложение 4</w:t>
      </w:r>
    </w:p>
    <w:p w:rsidR="00261BC7" w:rsidRDefault="00261BC7" w:rsidP="00261BC7">
      <w:pPr>
        <w:pStyle w:val="ConsPlusNormal"/>
        <w:jc w:val="right"/>
      </w:pPr>
      <w:r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годов"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ОБЪЕМ</w:t>
      </w:r>
    </w:p>
    <w:p w:rsidR="00261BC7" w:rsidRDefault="00261BC7" w:rsidP="00261BC7">
      <w:pPr>
        <w:pStyle w:val="ConsPlusNormal"/>
        <w:jc w:val="center"/>
      </w:pPr>
      <w:r>
        <w:t>ПОСТУПЛЕНИЙ ДОХОДОВ В КРАЕВОЙ БЮДЖЕТ НА 2011 ГОД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Код 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Наименование дохода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Сумма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1 00 00000 00 0000 000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Налоговые и неналоговые доходы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104044823,9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1 01 01000 00 0000 110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Налог на прибыль организаций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36749466,9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1 01 02000 01 0000 110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Налог на доходы физических лиц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31628083,0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1 03 02000 01 0000 110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Акцизы по подакцизным товарам        </w:t>
            </w:r>
          </w:p>
          <w:p w:rsidR="00261BC7" w:rsidRDefault="00261BC7">
            <w:pPr>
              <w:pStyle w:val="ConsPlusNonformat"/>
            </w:pPr>
            <w:r>
              <w:t xml:space="preserve">(продукции), производимым на         </w:t>
            </w:r>
          </w:p>
          <w:p w:rsidR="00261BC7" w:rsidRDefault="00261BC7">
            <w:pPr>
              <w:pStyle w:val="ConsPlusNonformat"/>
            </w:pPr>
            <w:r>
              <w:t xml:space="preserve">территории Российской Федерации &lt;*&gt;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12726375,0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1 05 01000 00 0000 110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Налог, взимаемый в связи с           </w:t>
            </w:r>
          </w:p>
          <w:p w:rsidR="00261BC7" w:rsidRDefault="00261BC7">
            <w:pPr>
              <w:pStyle w:val="ConsPlusNonformat"/>
            </w:pPr>
            <w:r>
              <w:t xml:space="preserve">применением упрощенной системы       </w:t>
            </w:r>
          </w:p>
          <w:p w:rsidR="00261BC7" w:rsidRDefault="00261BC7">
            <w:pPr>
              <w:pStyle w:val="ConsPlusNonformat"/>
            </w:pPr>
            <w:r>
              <w:t xml:space="preserve">налогообложения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6529201,0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1 06 02000 02 0000 110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Налог на имущество организаций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13258396,0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1 06 05000 02 0000 110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Налог на игорный бизнес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80000,0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1 07 01000 01 0000 110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Налог на добычу полезных ископаемых  </w:t>
            </w:r>
          </w:p>
          <w:p w:rsidR="00261BC7" w:rsidRDefault="00261BC7">
            <w:pPr>
              <w:pStyle w:val="ConsPlusNonformat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155000,0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1 07 04000 01 0000 110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Сборы за пользование объектами       </w:t>
            </w:r>
          </w:p>
          <w:p w:rsidR="00261BC7" w:rsidRDefault="00261BC7">
            <w:pPr>
              <w:pStyle w:val="ConsPlusNonformat"/>
            </w:pPr>
            <w:r>
              <w:t xml:space="preserve">животного мира и за пользование      </w:t>
            </w:r>
          </w:p>
          <w:p w:rsidR="00261BC7" w:rsidRDefault="00261BC7">
            <w:pPr>
              <w:pStyle w:val="ConsPlusNonformat"/>
            </w:pPr>
            <w:r>
              <w:t xml:space="preserve">объектами водных биологических       </w:t>
            </w:r>
          </w:p>
          <w:p w:rsidR="00261BC7" w:rsidRDefault="00261BC7">
            <w:pPr>
              <w:pStyle w:val="ConsPlusNonformat"/>
            </w:pPr>
            <w:r>
              <w:t xml:space="preserve">ресурсов &lt;*&gt;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3565,0 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1 08 07082 01 0000 110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Государственная пошлина за совершение</w:t>
            </w:r>
          </w:p>
          <w:p w:rsidR="00261BC7" w:rsidRDefault="00261BC7">
            <w:pPr>
              <w:pStyle w:val="ConsPlusNonformat"/>
            </w:pPr>
            <w:r>
              <w:t xml:space="preserve">действий, связанных с                </w:t>
            </w:r>
          </w:p>
          <w:p w:rsidR="00261BC7" w:rsidRDefault="00261BC7">
            <w:pPr>
              <w:pStyle w:val="ConsPlusNonformat"/>
            </w:pPr>
            <w:r>
              <w:t xml:space="preserve">лицензированием, с проведением       </w:t>
            </w:r>
          </w:p>
          <w:p w:rsidR="00261BC7" w:rsidRDefault="00261BC7">
            <w:pPr>
              <w:pStyle w:val="ConsPlusNonformat"/>
            </w:pPr>
            <w:r>
              <w:t xml:space="preserve">аттестации в случаях, если такая     </w:t>
            </w:r>
          </w:p>
          <w:p w:rsidR="00261BC7" w:rsidRDefault="00261BC7">
            <w:pPr>
              <w:pStyle w:val="ConsPlusNonformat"/>
            </w:pPr>
            <w:r>
              <w:t xml:space="preserve">аттестация предусмотрена             </w:t>
            </w:r>
          </w:p>
          <w:p w:rsidR="00261BC7" w:rsidRDefault="00261BC7">
            <w:pPr>
              <w:pStyle w:val="ConsPlusNonformat"/>
            </w:pPr>
            <w:r>
              <w:t xml:space="preserve">законодательством Российской  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Федерации, зачисляемая в бюджеты   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180000,0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1 11 01020 02 0000 120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Доходы в виде прибыли, приходящейся  </w:t>
            </w:r>
          </w:p>
          <w:p w:rsidR="00261BC7" w:rsidRDefault="00261BC7">
            <w:pPr>
              <w:pStyle w:val="ConsPlusNonformat"/>
            </w:pPr>
            <w:r>
              <w:t xml:space="preserve">на доли в уставных (складочных)      </w:t>
            </w:r>
          </w:p>
          <w:p w:rsidR="00261BC7" w:rsidRDefault="00261BC7">
            <w:pPr>
              <w:pStyle w:val="ConsPlusNonformat"/>
            </w:pPr>
            <w:r>
              <w:t>капиталах хозяйственных товариществ и</w:t>
            </w:r>
          </w:p>
          <w:p w:rsidR="00261BC7" w:rsidRDefault="00261BC7">
            <w:pPr>
              <w:pStyle w:val="ConsPlusNonformat"/>
            </w:pPr>
            <w:r>
              <w:t xml:space="preserve">обществ, или дивидендов по акциям,   </w:t>
            </w:r>
          </w:p>
          <w:p w:rsidR="00261BC7" w:rsidRDefault="00261BC7">
            <w:pPr>
              <w:pStyle w:val="ConsPlusNonformat"/>
            </w:pPr>
            <w:r>
              <w:t xml:space="preserve">принадлежащим субъектам Российской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41000,0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1 11 03020 02 0000 120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Проценты, полученные от         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предоставления бюджетных кредитов    </w:t>
            </w:r>
          </w:p>
          <w:p w:rsidR="00261BC7" w:rsidRDefault="00261BC7">
            <w:pPr>
              <w:pStyle w:val="ConsPlusNonformat"/>
            </w:pPr>
            <w:r>
              <w:t xml:space="preserve">внутри страны за счет средств        </w:t>
            </w:r>
          </w:p>
          <w:p w:rsidR="00261BC7" w:rsidRDefault="00261BC7">
            <w:pPr>
              <w:pStyle w:val="ConsPlusNonformat"/>
            </w:pPr>
            <w:r>
              <w:t xml:space="preserve">бюджетов субъектов Российской 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87906,0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1 11 05010 00 0000 120 </w:t>
            </w:r>
          </w:p>
          <w:p w:rsidR="00261BC7" w:rsidRDefault="00261BC7">
            <w:pPr>
              <w:pStyle w:val="ConsPlusNonformat"/>
            </w:pPr>
            <w:r>
              <w:t xml:space="preserve">1 11 05020 00 0000 120 </w:t>
            </w:r>
          </w:p>
          <w:p w:rsidR="00261BC7" w:rsidRDefault="00261BC7">
            <w:pPr>
              <w:pStyle w:val="ConsPlusNonformat"/>
            </w:pPr>
            <w:r>
              <w:t xml:space="preserve">1 11 05026 00 0000 120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Доходы, получаемые в виде арендной   </w:t>
            </w:r>
          </w:p>
          <w:p w:rsidR="00261BC7" w:rsidRDefault="00261BC7">
            <w:pPr>
              <w:pStyle w:val="ConsPlusNonformat"/>
            </w:pPr>
            <w:r>
              <w:t xml:space="preserve">платы за земельные участки,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государственная собственность на     </w:t>
            </w:r>
          </w:p>
          <w:p w:rsidR="00261BC7" w:rsidRDefault="00261BC7">
            <w:pPr>
              <w:pStyle w:val="ConsPlusNonformat"/>
            </w:pPr>
            <w:r>
              <w:t xml:space="preserve">которые не разграничена, а также     </w:t>
            </w:r>
          </w:p>
          <w:p w:rsidR="00261BC7" w:rsidRDefault="00261BC7">
            <w:pPr>
              <w:pStyle w:val="ConsPlusNonformat"/>
            </w:pPr>
            <w:r>
              <w:t xml:space="preserve">средства от продажи права на         </w:t>
            </w:r>
          </w:p>
          <w:p w:rsidR="00261BC7" w:rsidRDefault="00261BC7">
            <w:pPr>
              <w:pStyle w:val="ConsPlusNonformat"/>
            </w:pPr>
            <w:r>
              <w:t>заключение договоров аренды указанных</w:t>
            </w:r>
          </w:p>
          <w:p w:rsidR="00261BC7" w:rsidRDefault="00261BC7">
            <w:pPr>
              <w:pStyle w:val="ConsPlusNonformat"/>
            </w:pPr>
            <w:r>
              <w:t xml:space="preserve">земельных участков, доходы,          </w:t>
            </w:r>
          </w:p>
          <w:p w:rsidR="00261BC7" w:rsidRDefault="00261BC7">
            <w:pPr>
              <w:pStyle w:val="ConsPlusNonformat"/>
            </w:pPr>
            <w:r>
              <w:t xml:space="preserve">получаемые в виде арендной платы за  </w:t>
            </w:r>
          </w:p>
          <w:p w:rsidR="00261BC7" w:rsidRDefault="00261BC7">
            <w:pPr>
              <w:pStyle w:val="ConsPlusNonformat"/>
            </w:pPr>
            <w:r>
              <w:t xml:space="preserve">земли после разграничения 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собственности на     </w:t>
            </w:r>
          </w:p>
          <w:p w:rsidR="00261BC7" w:rsidRDefault="00261BC7">
            <w:pPr>
              <w:pStyle w:val="ConsPlusNonformat"/>
            </w:pPr>
            <w:r>
              <w:t xml:space="preserve">землю, а также средства от продажи   </w:t>
            </w:r>
          </w:p>
          <w:p w:rsidR="00261BC7" w:rsidRDefault="00261BC7">
            <w:pPr>
              <w:pStyle w:val="ConsPlusNonformat"/>
            </w:pPr>
            <w:r>
              <w:t xml:space="preserve">права на заключение договоров аренды </w:t>
            </w:r>
          </w:p>
          <w:p w:rsidR="00261BC7" w:rsidRDefault="00261BC7">
            <w:pPr>
              <w:pStyle w:val="ConsPlusNonformat"/>
            </w:pPr>
            <w:r>
              <w:t xml:space="preserve">указанных земельных участков (за     </w:t>
            </w:r>
          </w:p>
          <w:p w:rsidR="00261BC7" w:rsidRDefault="00261BC7">
            <w:pPr>
              <w:pStyle w:val="ConsPlusNonformat"/>
            </w:pPr>
            <w:r>
              <w:t xml:space="preserve">исключением земельных участков       </w:t>
            </w:r>
          </w:p>
          <w:p w:rsidR="00261BC7" w:rsidRDefault="00261BC7">
            <w:pPr>
              <w:pStyle w:val="ConsPlusNonformat"/>
            </w:pPr>
            <w:r>
              <w:t xml:space="preserve">автономных учреждений), доходы,      </w:t>
            </w:r>
          </w:p>
          <w:p w:rsidR="00261BC7" w:rsidRDefault="00261BC7">
            <w:pPr>
              <w:pStyle w:val="ConsPlusNonformat"/>
            </w:pPr>
            <w:r>
              <w:t xml:space="preserve">получаемые в виде арендной платы за  </w:t>
            </w:r>
          </w:p>
          <w:p w:rsidR="00261BC7" w:rsidRDefault="00261BC7">
            <w:pPr>
              <w:pStyle w:val="ConsPlusNonformat"/>
            </w:pPr>
            <w:r>
              <w:t xml:space="preserve">земельные участки, которые находятся </w:t>
            </w:r>
          </w:p>
          <w:p w:rsidR="00261BC7" w:rsidRDefault="00261BC7">
            <w:pPr>
              <w:pStyle w:val="ConsPlusNonformat"/>
            </w:pPr>
            <w:r>
              <w:t xml:space="preserve">в федеральной собственности и        </w:t>
            </w:r>
          </w:p>
          <w:p w:rsidR="00261BC7" w:rsidRDefault="00261BC7">
            <w:pPr>
              <w:pStyle w:val="ConsPlusNonformat"/>
            </w:pPr>
            <w:r>
              <w:t xml:space="preserve">осуществление полномочий по          </w:t>
            </w:r>
          </w:p>
          <w:p w:rsidR="00261BC7" w:rsidRDefault="00261BC7">
            <w:pPr>
              <w:pStyle w:val="ConsPlusNonformat"/>
            </w:pPr>
            <w:r>
              <w:t xml:space="preserve">управлению и распоряжению которыми   </w:t>
            </w:r>
          </w:p>
          <w:p w:rsidR="00261BC7" w:rsidRDefault="00261BC7">
            <w:pPr>
              <w:pStyle w:val="ConsPlusNonformat"/>
            </w:pPr>
            <w:r>
              <w:t xml:space="preserve">передано органам государственной     </w:t>
            </w:r>
          </w:p>
          <w:p w:rsidR="00261BC7" w:rsidRDefault="00261BC7">
            <w:pPr>
              <w:pStyle w:val="ConsPlusNonformat"/>
            </w:pPr>
            <w:r>
              <w:t xml:space="preserve">власти субъектов Российской   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Федерации, а также средства от       </w:t>
            </w:r>
          </w:p>
          <w:p w:rsidR="00261BC7" w:rsidRDefault="00261BC7">
            <w:pPr>
              <w:pStyle w:val="ConsPlusNonformat"/>
            </w:pPr>
            <w:r>
              <w:t>продажи права на заключение договоров</w:t>
            </w:r>
          </w:p>
          <w:p w:rsidR="00261BC7" w:rsidRDefault="00261BC7">
            <w:pPr>
              <w:pStyle w:val="ConsPlusNonformat"/>
            </w:pPr>
            <w:r>
              <w:t xml:space="preserve">аренды указанных земельных участков  </w:t>
            </w:r>
          </w:p>
          <w:p w:rsidR="00261BC7" w:rsidRDefault="00261BC7">
            <w:pPr>
              <w:pStyle w:val="ConsPlusNonformat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1338997,0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1 11 05032 02 0000 120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Доходы от сдачи в аренду имущества,  </w:t>
            </w:r>
          </w:p>
          <w:p w:rsidR="00261BC7" w:rsidRDefault="00261BC7">
            <w:pPr>
              <w:pStyle w:val="ConsPlusNonformat"/>
            </w:pPr>
            <w:r>
              <w:t>находящегося в оперативном управлении</w:t>
            </w:r>
          </w:p>
          <w:p w:rsidR="00261BC7" w:rsidRDefault="00261BC7">
            <w:pPr>
              <w:pStyle w:val="ConsPlusNonformat"/>
            </w:pPr>
            <w:r>
              <w:t xml:space="preserve">органов государственной власти     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и     </w:t>
            </w:r>
          </w:p>
          <w:p w:rsidR="00261BC7" w:rsidRDefault="00261BC7">
            <w:pPr>
              <w:pStyle w:val="ConsPlusNonformat"/>
            </w:pPr>
            <w:r>
              <w:t xml:space="preserve">созданных ими учреждений (за         </w:t>
            </w:r>
          </w:p>
          <w:p w:rsidR="00261BC7" w:rsidRDefault="00261BC7">
            <w:pPr>
              <w:pStyle w:val="ConsPlusNonformat"/>
            </w:pPr>
            <w:r>
              <w:t xml:space="preserve">исключением имущества автономных     </w:t>
            </w:r>
          </w:p>
          <w:p w:rsidR="00261BC7" w:rsidRDefault="00261BC7">
            <w:pPr>
              <w:pStyle w:val="ConsPlusNonformat"/>
            </w:pPr>
            <w:r>
              <w:t xml:space="preserve">учреждений субъектов Российской      </w:t>
            </w:r>
          </w:p>
          <w:p w:rsidR="00261BC7" w:rsidRDefault="00261BC7">
            <w:pPr>
              <w:pStyle w:val="ConsPlusNonformat"/>
            </w:pPr>
            <w:r>
              <w:t xml:space="preserve">Федерации)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66000,0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1 11 07012 02 0000 120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Доходы от перечисления части прибыли,</w:t>
            </w:r>
          </w:p>
          <w:p w:rsidR="00261BC7" w:rsidRDefault="00261BC7">
            <w:pPr>
              <w:pStyle w:val="ConsPlusNonformat"/>
            </w:pPr>
            <w:r>
              <w:t xml:space="preserve">остающейся после уплаты налогов и    </w:t>
            </w:r>
          </w:p>
          <w:p w:rsidR="00261BC7" w:rsidRDefault="00261BC7">
            <w:pPr>
              <w:pStyle w:val="ConsPlusNonformat"/>
            </w:pPr>
            <w:r>
              <w:t xml:space="preserve">иных обязательных платежей           </w:t>
            </w:r>
          </w:p>
          <w:p w:rsidR="00261BC7" w:rsidRDefault="00261BC7">
            <w:pPr>
              <w:pStyle w:val="ConsPlusNonformat"/>
            </w:pPr>
            <w:r>
              <w:t>государственных унитарных предприятий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30000,0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1 11 09000 00 0000 120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Прочие доходы от использования       </w:t>
            </w:r>
          </w:p>
          <w:p w:rsidR="00261BC7" w:rsidRDefault="00261BC7">
            <w:pPr>
              <w:pStyle w:val="ConsPlusNonformat"/>
            </w:pPr>
            <w:r>
              <w:t xml:space="preserve">имущества и прав, находящихся в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и муниципальной      </w:t>
            </w:r>
          </w:p>
          <w:p w:rsidR="00261BC7" w:rsidRDefault="00261BC7">
            <w:pPr>
              <w:pStyle w:val="ConsPlusNonformat"/>
            </w:pPr>
            <w:r>
              <w:t xml:space="preserve">собственности (за исключением        </w:t>
            </w:r>
          </w:p>
          <w:p w:rsidR="00261BC7" w:rsidRDefault="00261BC7">
            <w:pPr>
              <w:pStyle w:val="ConsPlusNonformat"/>
            </w:pPr>
            <w:r>
              <w:t xml:space="preserve">имущества автономных учреждений, а   </w:t>
            </w:r>
          </w:p>
          <w:p w:rsidR="00261BC7" w:rsidRDefault="00261BC7">
            <w:pPr>
              <w:pStyle w:val="ConsPlusNonformat"/>
            </w:pPr>
            <w:r>
              <w:t xml:space="preserve">также имущества государственных и    </w:t>
            </w:r>
          </w:p>
          <w:p w:rsidR="00261BC7" w:rsidRDefault="00261BC7">
            <w:pPr>
              <w:pStyle w:val="ConsPlusNonformat"/>
            </w:pPr>
            <w:r>
              <w:t xml:space="preserve">муниципальных унитарных предприятий, </w:t>
            </w:r>
          </w:p>
          <w:p w:rsidR="00261BC7" w:rsidRDefault="00261BC7">
            <w:pPr>
              <w:pStyle w:val="ConsPlusNonformat"/>
            </w:pPr>
            <w:r>
              <w:t xml:space="preserve">в том числе казенных)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50000,0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1 12 01000 01 0000 120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Плата за негативное воздействие на   </w:t>
            </w:r>
          </w:p>
          <w:p w:rsidR="00261BC7" w:rsidRDefault="00261BC7">
            <w:pPr>
              <w:pStyle w:val="ConsPlusNonformat"/>
            </w:pPr>
            <w:r>
              <w:t xml:space="preserve">окружающую среду &lt;*&gt;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300000,0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1 12 02000 01 0000 120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Платежи при пользовании недрами &lt;*&gt;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30000,0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1 12 04000 00 0000 120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Плата за использование лесов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34954,0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1 13 00000 00 0000 000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Доходы от оказания платных услуг и   </w:t>
            </w:r>
          </w:p>
          <w:p w:rsidR="00261BC7" w:rsidRDefault="00261BC7">
            <w:pPr>
              <w:pStyle w:val="ConsPlusNonformat"/>
            </w:pPr>
            <w:r>
              <w:t xml:space="preserve">компенсации затрат государства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328643,1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1 14 00000 00 0000 000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Доходы от продажи материальных и     </w:t>
            </w:r>
          </w:p>
          <w:p w:rsidR="00261BC7" w:rsidRDefault="00261BC7">
            <w:pPr>
              <w:pStyle w:val="ConsPlusNonformat"/>
            </w:pPr>
            <w:r>
              <w:t xml:space="preserve">нематериальных активов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295673,0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1 16 00000 00 0000 000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Штрафы, санкции, возмещение ущерба   </w:t>
            </w:r>
          </w:p>
          <w:p w:rsidR="00261BC7" w:rsidRDefault="00261BC7">
            <w:pPr>
              <w:pStyle w:val="ConsPlusNonformat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111231,6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1 17 00000 00 0000 000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Прочие неналоговые доходы &lt;*&gt;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20332,3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2 00 00000 00 0000 000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64030817,9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от других  </w:t>
            </w:r>
          </w:p>
          <w:p w:rsidR="00261BC7" w:rsidRDefault="00261BC7">
            <w:pPr>
              <w:pStyle w:val="ConsPlusNonformat"/>
            </w:pPr>
            <w:r>
              <w:t>бюджетов бюджетной системы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62673137,2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Дотации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>Федерации и муниципальных образований</w:t>
            </w:r>
          </w:p>
          <w:p w:rsidR="00261BC7" w:rsidRDefault="00261BC7">
            <w:pPr>
              <w:pStyle w:val="ConsPlusNonformat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8516001,8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Субсидии бюджетам субъектов   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и муниципальных </w:t>
            </w:r>
          </w:p>
          <w:p w:rsidR="00261BC7" w:rsidRDefault="00261BC7">
            <w:pPr>
              <w:pStyle w:val="ConsPlusNonformat"/>
            </w:pPr>
            <w:r>
              <w:t xml:space="preserve">образований (межбюджетные субсидии)  </w:t>
            </w:r>
          </w:p>
          <w:p w:rsidR="00261BC7" w:rsidRDefault="00261BC7">
            <w:pPr>
              <w:pStyle w:val="ConsPlusNonformat"/>
            </w:pPr>
            <w:r>
              <w:t xml:space="preserve">&lt;*&gt;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44352831,9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Субвенции бюджетам субъектов  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и муниципальных </w:t>
            </w:r>
          </w:p>
          <w:p w:rsidR="00261BC7" w:rsidRDefault="00261BC7">
            <w:pPr>
              <w:pStyle w:val="ConsPlusNonformat"/>
            </w:pPr>
            <w:r>
              <w:t xml:space="preserve">образований &lt;*&gt;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5760809,9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Иные межбюджетные трансферты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4043493,6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2 03 00000 00 0000 180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от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(муниципальных)      </w:t>
            </w:r>
          </w:p>
          <w:p w:rsidR="00261BC7" w:rsidRDefault="00261BC7">
            <w:pPr>
              <w:pStyle w:val="ConsPlusNonformat"/>
            </w:pPr>
            <w:r>
              <w:t xml:space="preserve">организаций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1162350,1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2 03 02000 02 0000 180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от         </w:t>
            </w:r>
          </w:p>
          <w:p w:rsidR="00261BC7" w:rsidRDefault="00261BC7">
            <w:pPr>
              <w:pStyle w:val="ConsPlusNonformat"/>
            </w:pPr>
            <w:r>
              <w:t>государственных организаций в бюджеты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1337,8 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2 03 10000 00 0000 180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от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корпораций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1161012,3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2 03 10001 02 0000 180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в бюджеты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от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корпорации Фонд      </w:t>
            </w:r>
          </w:p>
          <w:p w:rsidR="00261BC7" w:rsidRDefault="00261BC7">
            <w:pPr>
              <w:pStyle w:val="ConsPlusNonformat"/>
            </w:pPr>
            <w:r>
              <w:t xml:space="preserve">содействия реформированию            </w:t>
            </w:r>
          </w:p>
          <w:p w:rsidR="00261BC7" w:rsidRDefault="00261BC7">
            <w:pPr>
              <w:pStyle w:val="ConsPlusNonformat"/>
            </w:pPr>
            <w:r>
              <w:t xml:space="preserve">жилищно-коммунального хозяйства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1161012,3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2 03 10001 02 0001 180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в бюджеты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от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корпорации Фонд      </w:t>
            </w:r>
          </w:p>
          <w:p w:rsidR="00261BC7" w:rsidRDefault="00261BC7">
            <w:pPr>
              <w:pStyle w:val="ConsPlusNonformat"/>
            </w:pPr>
            <w:r>
              <w:t xml:space="preserve">содействия реформированию            </w:t>
            </w:r>
          </w:p>
          <w:p w:rsidR="00261BC7" w:rsidRDefault="00261BC7">
            <w:pPr>
              <w:pStyle w:val="ConsPlusNonformat"/>
            </w:pPr>
            <w:r>
              <w:t xml:space="preserve">жилищно-коммунального хозяйства на   </w:t>
            </w:r>
          </w:p>
          <w:p w:rsidR="00261BC7" w:rsidRDefault="00261BC7">
            <w:pPr>
              <w:pStyle w:val="ConsPlusNonformat"/>
            </w:pPr>
            <w:r>
              <w:t xml:space="preserve">обеспечение мероприятий по           </w:t>
            </w:r>
          </w:p>
          <w:p w:rsidR="00261BC7" w:rsidRDefault="00261BC7">
            <w:pPr>
              <w:pStyle w:val="ConsPlusNonformat"/>
            </w:pPr>
            <w:r>
              <w:t xml:space="preserve">капитальному ремонту многоквартирных </w:t>
            </w:r>
          </w:p>
          <w:p w:rsidR="00261BC7" w:rsidRDefault="00261BC7">
            <w:pPr>
              <w:pStyle w:val="ConsPlusNonformat"/>
            </w:pPr>
            <w:r>
              <w:t xml:space="preserve">домов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327678,9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2 03 10001 02 0002 180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в бюджеты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от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корпорации Фонд      </w:t>
            </w:r>
          </w:p>
          <w:p w:rsidR="00261BC7" w:rsidRDefault="00261BC7">
            <w:pPr>
              <w:pStyle w:val="ConsPlusNonformat"/>
            </w:pPr>
            <w:r>
              <w:t xml:space="preserve">содействия реформированию            </w:t>
            </w:r>
          </w:p>
          <w:p w:rsidR="00261BC7" w:rsidRDefault="00261BC7">
            <w:pPr>
              <w:pStyle w:val="ConsPlusNonformat"/>
            </w:pPr>
            <w:r>
              <w:t xml:space="preserve">жилищно-коммунального хозяйства на   </w:t>
            </w:r>
          </w:p>
          <w:p w:rsidR="00261BC7" w:rsidRDefault="00261BC7">
            <w:pPr>
              <w:pStyle w:val="ConsPlusNonformat"/>
            </w:pPr>
            <w:r>
              <w:t xml:space="preserve">обеспечение мероприятий по           </w:t>
            </w:r>
          </w:p>
          <w:p w:rsidR="00261BC7" w:rsidRDefault="00261BC7">
            <w:pPr>
              <w:pStyle w:val="ConsPlusNonformat"/>
            </w:pPr>
            <w:r>
              <w:t xml:space="preserve">переселению граждан из аварийного    </w:t>
            </w:r>
          </w:p>
          <w:p w:rsidR="00261BC7" w:rsidRDefault="00261BC7">
            <w:pPr>
              <w:pStyle w:val="ConsPlusNonformat"/>
            </w:pPr>
            <w:r>
              <w:t xml:space="preserve">жилищного фонда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640275,3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2 03 10001 02 0004 180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в бюджеты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от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корпорации Фонд      </w:t>
            </w:r>
          </w:p>
          <w:p w:rsidR="00261BC7" w:rsidRDefault="00261BC7">
            <w:pPr>
              <w:pStyle w:val="ConsPlusNonformat"/>
            </w:pPr>
            <w:r>
              <w:t xml:space="preserve">содействия реформированию         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жилищно-коммунального хозяйства на   </w:t>
            </w:r>
          </w:p>
          <w:p w:rsidR="00261BC7" w:rsidRDefault="00261BC7">
            <w:pPr>
              <w:pStyle w:val="ConsPlusNonformat"/>
            </w:pPr>
            <w:r>
              <w:t xml:space="preserve">обеспечение мероприятий по           </w:t>
            </w:r>
          </w:p>
          <w:p w:rsidR="00261BC7" w:rsidRDefault="00261BC7">
            <w:pPr>
              <w:pStyle w:val="ConsPlusNonformat"/>
            </w:pPr>
            <w:r>
              <w:t xml:space="preserve">переселению граждан из аварийного    </w:t>
            </w:r>
          </w:p>
          <w:p w:rsidR="00261BC7" w:rsidRDefault="00261BC7">
            <w:pPr>
              <w:pStyle w:val="ConsPlusNonformat"/>
            </w:pPr>
            <w:r>
              <w:t xml:space="preserve">жилищного фонда с учетом             </w:t>
            </w:r>
          </w:p>
          <w:p w:rsidR="00261BC7" w:rsidRDefault="00261BC7">
            <w:pPr>
              <w:pStyle w:val="ConsPlusNonformat"/>
            </w:pPr>
            <w:r>
              <w:t xml:space="preserve">необходимости развития малоэтажного  </w:t>
            </w:r>
          </w:p>
          <w:p w:rsidR="00261BC7" w:rsidRDefault="00261BC7">
            <w:pPr>
              <w:pStyle w:val="ConsPlusNonformat"/>
            </w:pPr>
            <w:r>
              <w:t xml:space="preserve">жилищного строительства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193058,1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2 07 02000 02 0000 180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Прочие безвозмездные поступления в   </w:t>
            </w:r>
          </w:p>
          <w:p w:rsidR="00261BC7" w:rsidRDefault="00261BC7">
            <w:pPr>
              <w:pStyle w:val="ConsPlusNonformat"/>
            </w:pPr>
            <w:r>
              <w:t xml:space="preserve">бюджеты субъектов Российской  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 &lt;*&gt;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401,5  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2 18 02000 02 0000 000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Доходы бюджетов субъектов Российской </w:t>
            </w:r>
          </w:p>
          <w:p w:rsidR="00261BC7" w:rsidRDefault="00261BC7">
            <w:pPr>
              <w:pStyle w:val="ConsPlusNonformat"/>
            </w:pPr>
            <w:r>
              <w:t xml:space="preserve">Федерации от возврата остатков       </w:t>
            </w:r>
          </w:p>
          <w:p w:rsidR="00261BC7" w:rsidRDefault="00261BC7">
            <w:pPr>
              <w:pStyle w:val="ConsPlusNonformat"/>
            </w:pPr>
            <w:r>
              <w:t xml:space="preserve">субсидий, субвенций и иных           </w:t>
            </w:r>
          </w:p>
          <w:p w:rsidR="00261BC7" w:rsidRDefault="00261BC7">
            <w:pPr>
              <w:pStyle w:val="ConsPlusNonformat"/>
            </w:pPr>
            <w:r>
              <w:t xml:space="preserve">межбюджетных трансфертов, имеющих    </w:t>
            </w:r>
          </w:p>
          <w:p w:rsidR="00261BC7" w:rsidRDefault="00261BC7">
            <w:pPr>
              <w:pStyle w:val="ConsPlusNonformat"/>
            </w:pPr>
            <w:r>
              <w:t xml:space="preserve">целевое назначение, прошлых лет &lt;*&gt;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239700,0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2 19 02 000 02 0000 000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Возврат остатков субсидий, субвенций </w:t>
            </w:r>
          </w:p>
          <w:p w:rsidR="00261BC7" w:rsidRDefault="00261BC7">
            <w:pPr>
              <w:pStyle w:val="ConsPlusNonformat"/>
            </w:pPr>
            <w:r>
              <w:t xml:space="preserve">и иных межбюджетных трансфертов,     </w:t>
            </w:r>
          </w:p>
          <w:p w:rsidR="00261BC7" w:rsidRDefault="00261BC7">
            <w:pPr>
              <w:pStyle w:val="ConsPlusNonformat"/>
            </w:pPr>
            <w:r>
              <w:t xml:space="preserve">имеющих целевое назначение, прошлых  </w:t>
            </w:r>
          </w:p>
          <w:p w:rsidR="00261BC7" w:rsidRDefault="00261BC7">
            <w:pPr>
              <w:pStyle w:val="ConsPlusNonformat"/>
            </w:pPr>
            <w:r>
              <w:t xml:space="preserve">лет из бюджетов субъектов Российской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44770,9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Всего доходов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168075641,8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--------------------------------</w:t>
      </w:r>
    </w:p>
    <w:p w:rsidR="00261BC7" w:rsidRDefault="00261BC7" w:rsidP="00261BC7">
      <w:pPr>
        <w:pStyle w:val="ConsPlusNormal"/>
        <w:ind w:firstLine="540"/>
        <w:jc w:val="both"/>
      </w:pPr>
      <w:r>
        <w:t>&lt;*&gt; В части доходов, зачисляемых в краевой бюджет.";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8) в </w:t>
      </w:r>
      <w:hyperlink r:id="rId37" w:history="1">
        <w:r>
          <w:rPr>
            <w:color w:val="0000FF"/>
          </w:rPr>
          <w:t>приложении 6</w:t>
        </w:r>
      </w:hyperlink>
      <w:r>
        <w:t>: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строки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00 00000 00 0000 000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60849475,7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261BC7" w:rsidRDefault="00261BC7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60849475,7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261BC7" w:rsidRDefault="00261BC7">
            <w:pPr>
              <w:pStyle w:val="ConsPlusNonformat"/>
            </w:pPr>
            <w:r>
              <w:t xml:space="preserve">Федерации и муниципальных образований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8146238,8 </w:t>
            </w: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00 00000 00 0000 000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62614967,3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261BC7" w:rsidRDefault="00261BC7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62614967,3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261BC7" w:rsidRDefault="00261BC7">
            <w:pPr>
              <w:pStyle w:val="ConsPlusNonformat"/>
            </w:pPr>
            <w:r>
              <w:t xml:space="preserve">Федерации и муниципальных образований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8516001,8 </w:t>
            </w: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строки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01003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поддержку мер по         </w:t>
            </w:r>
          </w:p>
          <w:p w:rsidR="00261BC7" w:rsidRDefault="00261BC7">
            <w:pPr>
              <w:pStyle w:val="ConsPlusNonformat"/>
            </w:pPr>
            <w:r>
              <w:t xml:space="preserve">обеспечению сбалансированности        </w:t>
            </w:r>
          </w:p>
          <w:p w:rsidR="00261BC7" w:rsidRDefault="00261BC7">
            <w:pPr>
              <w:pStyle w:val="ConsPlusNonformat"/>
            </w:pPr>
            <w:r>
              <w:t xml:space="preserve">бюджетов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58867,1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261BC7" w:rsidRDefault="00261BC7">
            <w:pPr>
              <w:pStyle w:val="ConsPlusNonformat"/>
            </w:pPr>
            <w:r>
              <w:t xml:space="preserve">(межбюджетные субсидии)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43032944,6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01003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поддержку мер по         </w:t>
            </w:r>
          </w:p>
          <w:p w:rsidR="00261BC7" w:rsidRDefault="00261BC7">
            <w:pPr>
              <w:pStyle w:val="ConsPlusNonformat"/>
            </w:pPr>
            <w:r>
              <w:t xml:space="preserve">обеспечению сбалансированности        </w:t>
            </w:r>
          </w:p>
          <w:p w:rsidR="00261BC7" w:rsidRDefault="00261BC7">
            <w:pPr>
              <w:pStyle w:val="ConsPlusNonformat"/>
            </w:pPr>
            <w:r>
              <w:t xml:space="preserve">бюджетов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428630,1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261BC7" w:rsidRDefault="00261BC7">
            <w:pPr>
              <w:pStyle w:val="ConsPlusNonformat"/>
            </w:pPr>
            <w:r>
              <w:t xml:space="preserve">(межбюджетные субсидии)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44294662,0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в) после </w:t>
      </w:r>
      <w:hyperlink r:id="rId40" w:history="1">
        <w:r>
          <w:rPr>
            <w:color w:val="0000FF"/>
          </w:rPr>
          <w:t>строки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02005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оздоровление детей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82992,0   </w:t>
            </w: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02009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>Федерации на государственную поддержку</w:t>
            </w:r>
          </w:p>
          <w:p w:rsidR="00261BC7" w:rsidRDefault="00261BC7">
            <w:pPr>
              <w:pStyle w:val="ConsPlusNonformat"/>
            </w:pPr>
            <w:r>
              <w:t>малого и среднего предпринимательства,</w:t>
            </w:r>
          </w:p>
          <w:p w:rsidR="00261BC7" w:rsidRDefault="00261BC7">
            <w:pPr>
              <w:pStyle w:val="ConsPlusNonformat"/>
            </w:pPr>
            <w:r>
              <w:t xml:space="preserve">включая крестьянские (фермерские)     </w:t>
            </w:r>
          </w:p>
          <w:p w:rsidR="00261BC7" w:rsidRDefault="00261BC7">
            <w:pPr>
              <w:pStyle w:val="ConsPlusNonformat"/>
            </w:pPr>
            <w:r>
              <w:t xml:space="preserve">хозяйства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308200,0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г) </w:t>
      </w:r>
      <w:hyperlink r:id="rId42" w:history="1">
        <w:r>
          <w:rPr>
            <w:color w:val="0000FF"/>
          </w:rPr>
          <w:t>строки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02012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поддержку элитного       </w:t>
            </w:r>
          </w:p>
          <w:p w:rsidR="00261BC7" w:rsidRDefault="00261BC7">
            <w:pPr>
              <w:pStyle w:val="ConsPlusNonformat"/>
            </w:pPr>
            <w:r>
              <w:t xml:space="preserve">семеноводства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156404,0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2 02 02015 02 0000 151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закладку и уход за       </w:t>
            </w:r>
          </w:p>
          <w:p w:rsidR="00261BC7" w:rsidRDefault="00261BC7">
            <w:pPr>
              <w:pStyle w:val="ConsPlusNonformat"/>
            </w:pPr>
            <w:r>
              <w:t xml:space="preserve">многолетними насаждениями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92867,0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2 02 02017 02 0000 151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компенсацию части затрат </w:t>
            </w:r>
          </w:p>
          <w:p w:rsidR="00261BC7" w:rsidRDefault="00261BC7">
            <w:pPr>
              <w:pStyle w:val="ConsPlusNonformat"/>
            </w:pPr>
            <w:r>
              <w:t xml:space="preserve">по страхованию урожая                 </w:t>
            </w:r>
          </w:p>
          <w:p w:rsidR="00261BC7" w:rsidRDefault="00261BC7">
            <w:pPr>
              <w:pStyle w:val="ConsPlusNonformat"/>
            </w:pPr>
            <w:r>
              <w:t xml:space="preserve">сельскохозяйственных культур, урожая  </w:t>
            </w:r>
          </w:p>
          <w:p w:rsidR="00261BC7" w:rsidRDefault="00261BC7">
            <w:pPr>
              <w:pStyle w:val="ConsPlusNonformat"/>
            </w:pPr>
            <w:r>
              <w:t xml:space="preserve">многолетних насаждений и посадок      </w:t>
            </w:r>
          </w:p>
          <w:p w:rsidR="00261BC7" w:rsidRDefault="00261BC7">
            <w:pPr>
              <w:pStyle w:val="ConsPlusNonformat"/>
            </w:pPr>
            <w:r>
              <w:t xml:space="preserve">многолетних насаждений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472048,0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02012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поддержку элитного       </w:t>
            </w:r>
          </w:p>
          <w:p w:rsidR="00261BC7" w:rsidRDefault="00261BC7">
            <w:pPr>
              <w:pStyle w:val="ConsPlusNonformat"/>
            </w:pPr>
            <w:r>
              <w:t xml:space="preserve">семеноводства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71866,0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2 02 02015 02 0000 151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закладку и уход за       </w:t>
            </w:r>
          </w:p>
          <w:p w:rsidR="00261BC7" w:rsidRDefault="00261BC7">
            <w:pPr>
              <w:pStyle w:val="ConsPlusNonformat"/>
            </w:pPr>
            <w:r>
              <w:t xml:space="preserve">многолетними насаждениями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152867,0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2 02 02017 02 0000 151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компенсацию части затрат </w:t>
            </w:r>
          </w:p>
          <w:p w:rsidR="00261BC7" w:rsidRDefault="00261BC7">
            <w:pPr>
              <w:pStyle w:val="ConsPlusNonformat"/>
            </w:pPr>
            <w:r>
              <w:t xml:space="preserve">по страхованию урожая                 </w:t>
            </w:r>
          </w:p>
          <w:p w:rsidR="00261BC7" w:rsidRDefault="00261BC7">
            <w:pPr>
              <w:pStyle w:val="ConsPlusNonformat"/>
            </w:pPr>
            <w:r>
              <w:t xml:space="preserve">сельскохозяйственных культур, урожая  </w:t>
            </w:r>
          </w:p>
          <w:p w:rsidR="00261BC7" w:rsidRDefault="00261BC7">
            <w:pPr>
              <w:pStyle w:val="ConsPlusNonformat"/>
            </w:pPr>
            <w:r>
              <w:t xml:space="preserve">многолетних насаждений и посадок      </w:t>
            </w:r>
          </w:p>
          <w:p w:rsidR="00261BC7" w:rsidRDefault="00261BC7">
            <w:pPr>
              <w:pStyle w:val="ConsPlusNonformat"/>
            </w:pPr>
            <w:r>
              <w:t xml:space="preserve">многолетних насаждений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355716,0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д) </w:t>
      </w:r>
      <w:hyperlink r:id="rId43" w:history="1">
        <w:r>
          <w:rPr>
            <w:color w:val="0000FF"/>
          </w:rPr>
          <w:t>строку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02054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оказание                 </w:t>
            </w:r>
          </w:p>
          <w:p w:rsidR="00261BC7" w:rsidRDefault="00261BC7">
            <w:pPr>
              <w:pStyle w:val="ConsPlusNonformat"/>
            </w:pPr>
            <w:r>
              <w:t>высокотехнологичной медицинской помощи</w:t>
            </w:r>
          </w:p>
          <w:p w:rsidR="00261BC7" w:rsidRDefault="00261BC7">
            <w:pPr>
              <w:pStyle w:val="ConsPlusNonformat"/>
            </w:pPr>
            <w:r>
              <w:t xml:space="preserve">гражданам Российской Федерации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403804,3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02054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оказание                 </w:t>
            </w:r>
          </w:p>
          <w:p w:rsidR="00261BC7" w:rsidRDefault="00261BC7">
            <w:pPr>
              <w:pStyle w:val="ConsPlusNonformat"/>
            </w:pPr>
            <w:r>
              <w:t>высокотехнологичной медицинской помощи</w:t>
            </w:r>
          </w:p>
          <w:p w:rsidR="00261BC7" w:rsidRDefault="00261BC7">
            <w:pPr>
              <w:pStyle w:val="ConsPlusNonformat"/>
            </w:pPr>
            <w:r>
              <w:t xml:space="preserve">гражданам Российской Федерации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456882,6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е) </w:t>
      </w:r>
      <w:hyperlink r:id="rId44" w:history="1">
        <w:r>
          <w:rPr>
            <w:color w:val="0000FF"/>
          </w:rPr>
          <w:t>строку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02077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бюджетные инвестиции в   </w:t>
            </w:r>
          </w:p>
          <w:p w:rsidR="00261BC7" w:rsidRDefault="00261BC7">
            <w:pPr>
              <w:pStyle w:val="ConsPlusNonformat"/>
            </w:pPr>
            <w:r>
              <w:t xml:space="preserve">объекты капитального строительства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собственности       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       </w:t>
            </w:r>
          </w:p>
          <w:p w:rsidR="00261BC7" w:rsidRDefault="00261BC7">
            <w:pPr>
              <w:pStyle w:val="ConsPlusNonformat"/>
            </w:pPr>
            <w:r>
              <w:t xml:space="preserve">(объекты капитального строительства   </w:t>
            </w:r>
          </w:p>
          <w:p w:rsidR="00261BC7" w:rsidRDefault="00261BC7">
            <w:pPr>
              <w:pStyle w:val="ConsPlusNonformat"/>
            </w:pPr>
            <w:r>
              <w:t xml:space="preserve">собственности муниципальных           </w:t>
            </w:r>
          </w:p>
          <w:p w:rsidR="00261BC7" w:rsidRDefault="00261BC7">
            <w:pPr>
              <w:pStyle w:val="ConsPlusNonformat"/>
            </w:pPr>
            <w:r>
              <w:t xml:space="preserve">образований)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3331334,0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02077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бюджетные инвестиции в   </w:t>
            </w:r>
          </w:p>
          <w:p w:rsidR="00261BC7" w:rsidRDefault="00261BC7">
            <w:pPr>
              <w:pStyle w:val="ConsPlusNonformat"/>
            </w:pPr>
            <w:r>
              <w:t xml:space="preserve">объекты капитального строительства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собственности       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       </w:t>
            </w:r>
          </w:p>
          <w:p w:rsidR="00261BC7" w:rsidRDefault="00261BC7">
            <w:pPr>
              <w:pStyle w:val="ConsPlusNonformat"/>
            </w:pPr>
            <w:r>
              <w:t xml:space="preserve">(объекты капитального строительства   </w:t>
            </w:r>
          </w:p>
          <w:p w:rsidR="00261BC7" w:rsidRDefault="00261BC7">
            <w:pPr>
              <w:pStyle w:val="ConsPlusNonformat"/>
            </w:pPr>
            <w:r>
              <w:t xml:space="preserve">собственности муниципальных           </w:t>
            </w:r>
          </w:p>
          <w:p w:rsidR="00261BC7" w:rsidRDefault="00261BC7">
            <w:pPr>
              <w:pStyle w:val="ConsPlusNonformat"/>
            </w:pPr>
            <w:r>
              <w:t xml:space="preserve">образований)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331334  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ж) после </w:t>
      </w:r>
      <w:hyperlink r:id="rId45" w:history="1">
        <w:r>
          <w:rPr>
            <w:color w:val="0000FF"/>
          </w:rPr>
          <w:t>строки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02110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закупку оборудования для </w:t>
            </w:r>
          </w:p>
          <w:p w:rsidR="00261BC7" w:rsidRDefault="00261BC7">
            <w:pPr>
              <w:pStyle w:val="ConsPlusNonformat"/>
            </w:pPr>
            <w:r>
              <w:t xml:space="preserve">учреждений здравоохранения субъектов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и учреждений     </w:t>
            </w:r>
          </w:p>
          <w:p w:rsidR="00261BC7" w:rsidRDefault="00261BC7">
            <w:pPr>
              <w:pStyle w:val="ConsPlusNonformat"/>
            </w:pPr>
            <w:r>
              <w:t xml:space="preserve">здравоохранения муниципальных         </w:t>
            </w:r>
          </w:p>
          <w:p w:rsidR="00261BC7" w:rsidRDefault="00261BC7">
            <w:pPr>
              <w:pStyle w:val="ConsPlusNonformat"/>
            </w:pPr>
            <w:r>
              <w:t xml:space="preserve">образований в целях реализации        </w:t>
            </w:r>
          </w:p>
          <w:p w:rsidR="00261BC7" w:rsidRDefault="00261BC7">
            <w:pPr>
              <w:pStyle w:val="ConsPlusNonformat"/>
            </w:pPr>
            <w:r>
              <w:t xml:space="preserve">мероприятий, направленных на          </w:t>
            </w:r>
          </w:p>
          <w:p w:rsidR="00261BC7" w:rsidRDefault="00261BC7">
            <w:pPr>
              <w:pStyle w:val="ConsPlusNonformat"/>
            </w:pPr>
            <w:r>
              <w:t xml:space="preserve">формирование здорового образа жизни,  </w:t>
            </w:r>
          </w:p>
          <w:p w:rsidR="00261BC7" w:rsidRDefault="00261BC7">
            <w:pPr>
              <w:pStyle w:val="ConsPlusNonformat"/>
            </w:pPr>
            <w:r>
              <w:t xml:space="preserve">включая сокращение потребления        </w:t>
            </w:r>
          </w:p>
          <w:p w:rsidR="00261BC7" w:rsidRDefault="00261BC7">
            <w:pPr>
              <w:pStyle w:val="ConsPlusNonformat"/>
            </w:pPr>
            <w:r>
              <w:t xml:space="preserve">алкоголя и табака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6031,0  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02111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компенсацию части потерь </w:t>
            </w:r>
          </w:p>
          <w:p w:rsidR="00261BC7" w:rsidRDefault="00261BC7">
            <w:pPr>
              <w:pStyle w:val="ConsPlusNonformat"/>
            </w:pPr>
            <w:r>
              <w:t xml:space="preserve">в доходах организациям             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железнодорожного транспорта в связи с </w:t>
            </w:r>
          </w:p>
          <w:p w:rsidR="00261BC7" w:rsidRDefault="00261BC7">
            <w:pPr>
              <w:pStyle w:val="ConsPlusNonformat"/>
            </w:pPr>
            <w:r>
              <w:t xml:space="preserve">принятием субъектами Российской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 решений об установлении     </w:t>
            </w:r>
          </w:p>
          <w:p w:rsidR="00261BC7" w:rsidRDefault="00261BC7">
            <w:pPr>
              <w:pStyle w:val="ConsPlusNonformat"/>
            </w:pPr>
            <w:r>
              <w:t>льгот по тарифам на проезд обучающихся</w:t>
            </w:r>
          </w:p>
          <w:p w:rsidR="00261BC7" w:rsidRDefault="00261BC7">
            <w:pPr>
              <w:pStyle w:val="ConsPlusNonformat"/>
            </w:pPr>
            <w:r>
              <w:t xml:space="preserve">и воспитанников общеобразовательных   </w:t>
            </w:r>
          </w:p>
          <w:p w:rsidR="00261BC7" w:rsidRDefault="00261BC7">
            <w:pPr>
              <w:pStyle w:val="ConsPlusNonformat"/>
            </w:pPr>
            <w:r>
              <w:t xml:space="preserve">учреждений, учащихся очной формы      </w:t>
            </w:r>
          </w:p>
          <w:p w:rsidR="00261BC7" w:rsidRDefault="00261BC7">
            <w:pPr>
              <w:pStyle w:val="ConsPlusNonformat"/>
            </w:pPr>
            <w:r>
              <w:t xml:space="preserve">обучения образовательных учреждений   </w:t>
            </w:r>
          </w:p>
          <w:p w:rsidR="00261BC7" w:rsidRDefault="00261BC7">
            <w:pPr>
              <w:pStyle w:val="ConsPlusNonformat"/>
            </w:pPr>
            <w:r>
              <w:t>начального профессионального, среднего</w:t>
            </w:r>
          </w:p>
          <w:p w:rsidR="00261BC7" w:rsidRDefault="00261BC7">
            <w:pPr>
              <w:pStyle w:val="ConsPlusNonformat"/>
            </w:pPr>
            <w:r>
              <w:t xml:space="preserve">профессионального и высшего           </w:t>
            </w:r>
          </w:p>
          <w:p w:rsidR="00261BC7" w:rsidRDefault="00261BC7">
            <w:pPr>
              <w:pStyle w:val="ConsPlusNonformat"/>
            </w:pPr>
            <w:r>
              <w:t xml:space="preserve">профессионального образования         </w:t>
            </w:r>
          </w:p>
          <w:p w:rsidR="00261BC7" w:rsidRDefault="00261BC7">
            <w:pPr>
              <w:pStyle w:val="ConsPlusNonformat"/>
            </w:pPr>
            <w:r>
              <w:t xml:space="preserve">железнодорожным транспортом общего    </w:t>
            </w:r>
          </w:p>
          <w:p w:rsidR="00261BC7" w:rsidRDefault="00261BC7">
            <w:pPr>
              <w:pStyle w:val="ConsPlusNonformat"/>
            </w:pPr>
            <w:r>
              <w:t xml:space="preserve">пользования в пригородном сообщении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26020,2 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з) после </w:t>
      </w:r>
      <w:hyperlink r:id="rId47" w:history="1">
        <w:r>
          <w:rPr>
            <w:color w:val="0000FF"/>
          </w:rPr>
          <w:t>строки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02129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мероприятия по           </w:t>
            </w:r>
          </w:p>
          <w:p w:rsidR="00261BC7" w:rsidRDefault="00261BC7">
            <w:pPr>
              <w:pStyle w:val="ConsPlusNonformat"/>
            </w:pPr>
            <w:r>
              <w:t xml:space="preserve">пренатальной (дородовой) диагностике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50993,4 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02132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>Федерации на приобретение оборудования</w:t>
            </w:r>
          </w:p>
          <w:p w:rsidR="00261BC7" w:rsidRDefault="00261BC7">
            <w:pPr>
              <w:pStyle w:val="ConsPlusNonformat"/>
            </w:pPr>
            <w:r>
              <w:t xml:space="preserve">для быстровозводимых физкультурно-    </w:t>
            </w:r>
          </w:p>
          <w:p w:rsidR="00261BC7" w:rsidRDefault="00261BC7">
            <w:pPr>
              <w:pStyle w:val="ConsPlusNonformat"/>
            </w:pPr>
            <w:r>
              <w:t xml:space="preserve">оздоровительных комплексов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79228,3 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и) после </w:t>
      </w:r>
      <w:hyperlink r:id="rId49" w:history="1">
        <w:r>
          <w:rPr>
            <w:color w:val="0000FF"/>
          </w:rPr>
          <w:t>строки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02137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капитальный ремонт и     </w:t>
            </w:r>
          </w:p>
          <w:p w:rsidR="00261BC7" w:rsidRDefault="00261BC7">
            <w:pPr>
              <w:pStyle w:val="ConsPlusNonformat"/>
            </w:pPr>
            <w:r>
              <w:t xml:space="preserve">ремонт дворовых территорий            </w:t>
            </w:r>
          </w:p>
          <w:p w:rsidR="00261BC7" w:rsidRDefault="00261BC7">
            <w:pPr>
              <w:pStyle w:val="ConsPlusNonformat"/>
            </w:pPr>
            <w:r>
              <w:t xml:space="preserve">многоквартирных домов, проездов к     </w:t>
            </w:r>
          </w:p>
          <w:p w:rsidR="00261BC7" w:rsidRDefault="00261BC7">
            <w:pPr>
              <w:pStyle w:val="ConsPlusNonformat"/>
            </w:pPr>
            <w:r>
              <w:t xml:space="preserve">дворовым территориям многоквартирных  </w:t>
            </w:r>
          </w:p>
          <w:p w:rsidR="00261BC7" w:rsidRDefault="00261BC7">
            <w:pPr>
              <w:pStyle w:val="ConsPlusNonformat"/>
            </w:pPr>
            <w:r>
              <w:t xml:space="preserve">домов административных центров      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и      </w:t>
            </w:r>
          </w:p>
          <w:p w:rsidR="00261BC7" w:rsidRDefault="00261BC7">
            <w:pPr>
              <w:pStyle w:val="ConsPlusNonformat"/>
            </w:pPr>
            <w:r>
              <w:t>административных центров муниципальных</w:t>
            </w:r>
          </w:p>
          <w:p w:rsidR="00261BC7" w:rsidRDefault="00261BC7">
            <w:pPr>
              <w:pStyle w:val="ConsPlusNonformat"/>
            </w:pPr>
            <w:r>
              <w:t xml:space="preserve">районов Московской и Ленинградской    </w:t>
            </w:r>
          </w:p>
          <w:p w:rsidR="00261BC7" w:rsidRDefault="00261BC7">
            <w:pPr>
              <w:pStyle w:val="ConsPlusNonformat"/>
            </w:pPr>
            <w:r>
              <w:t xml:space="preserve">областей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367587,0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02139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бюджетные инвестиции в   </w:t>
            </w:r>
          </w:p>
          <w:p w:rsidR="00261BC7" w:rsidRDefault="00261BC7">
            <w:pPr>
              <w:pStyle w:val="ConsPlusNonformat"/>
            </w:pPr>
            <w:r>
              <w:t xml:space="preserve">объекты капитального строительства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собственности       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       </w:t>
            </w:r>
          </w:p>
          <w:p w:rsidR="00261BC7" w:rsidRDefault="00261BC7">
            <w:pPr>
              <w:pStyle w:val="ConsPlusNonformat"/>
            </w:pPr>
            <w:r>
              <w:t xml:space="preserve">(объекты капитального строительства   </w:t>
            </w:r>
          </w:p>
          <w:p w:rsidR="00261BC7" w:rsidRDefault="00261BC7">
            <w:pPr>
              <w:pStyle w:val="ConsPlusNonformat"/>
            </w:pPr>
            <w:r>
              <w:t xml:space="preserve">собственности муниципальных           </w:t>
            </w:r>
          </w:p>
          <w:p w:rsidR="00261BC7" w:rsidRDefault="00261BC7">
            <w:pPr>
              <w:pStyle w:val="ConsPlusNonformat"/>
            </w:pPr>
            <w:r>
              <w:t xml:space="preserve">образований) в рамках организации и   </w:t>
            </w:r>
          </w:p>
          <w:p w:rsidR="00261BC7" w:rsidRDefault="00261BC7">
            <w:pPr>
              <w:pStyle w:val="ConsPlusNonformat"/>
            </w:pPr>
            <w:r>
              <w:t>проведения XXII Олимпийских зимних игр</w:t>
            </w:r>
          </w:p>
          <w:p w:rsidR="00261BC7" w:rsidRDefault="00261BC7">
            <w:pPr>
              <w:pStyle w:val="ConsPlusNonformat"/>
            </w:pPr>
            <w:r>
              <w:t xml:space="preserve">и XI Паралимпийских зимних игр 2014   </w:t>
            </w:r>
          </w:p>
          <w:p w:rsidR="00261BC7" w:rsidRDefault="00261BC7">
            <w:pPr>
              <w:pStyle w:val="ConsPlusNonformat"/>
            </w:pPr>
            <w:r>
              <w:t xml:space="preserve">года в городе Сочи, развития города   </w:t>
            </w:r>
          </w:p>
          <w:p w:rsidR="00261BC7" w:rsidRDefault="00261BC7">
            <w:pPr>
              <w:pStyle w:val="ConsPlusNonformat"/>
            </w:pPr>
            <w:r>
              <w:t xml:space="preserve">Сочи как горноклиматического курорта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3000000,0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2 02 02141 02 0000 151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на реализацию комплексных   </w:t>
            </w:r>
          </w:p>
          <w:p w:rsidR="00261BC7" w:rsidRDefault="00261BC7">
            <w:pPr>
              <w:pStyle w:val="ConsPlusNonformat"/>
            </w:pPr>
            <w:r>
              <w:t>программ поддержки развития дошкольных</w:t>
            </w:r>
          </w:p>
          <w:p w:rsidR="00261BC7" w:rsidRDefault="00261BC7">
            <w:pPr>
              <w:pStyle w:val="ConsPlusNonformat"/>
            </w:pPr>
            <w:r>
              <w:t>образовательных учреждений в субъектах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Российской Федерации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17161,6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2 02 02145 02 0000 151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Субсидии бюджетам субъектов Российской</w:t>
            </w:r>
          </w:p>
          <w:p w:rsidR="00261BC7" w:rsidRDefault="00261BC7">
            <w:pPr>
              <w:pStyle w:val="ConsPlusNonformat"/>
            </w:pPr>
            <w:r>
              <w:t>Федерации на модернизацию региональных</w:t>
            </w:r>
          </w:p>
          <w:p w:rsidR="00261BC7" w:rsidRDefault="00261BC7">
            <w:pPr>
              <w:pStyle w:val="ConsPlusNonformat"/>
            </w:pPr>
            <w:r>
              <w:t xml:space="preserve">систем общего образования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918899,0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к) </w:t>
      </w:r>
      <w:hyperlink r:id="rId51" w:history="1">
        <w:r>
          <w:rPr>
            <w:color w:val="0000FF"/>
          </w:rPr>
          <w:t>строку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03000 00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261BC7" w:rsidRDefault="00261BC7">
            <w:pPr>
              <w:pStyle w:val="ConsPlusNonformat"/>
            </w:pPr>
            <w:r>
              <w:t xml:space="preserve">образований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5629893,0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03000 00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261BC7" w:rsidRDefault="00261BC7">
            <w:pPr>
              <w:pStyle w:val="ConsPlusNonformat"/>
            </w:pPr>
            <w:r>
              <w:t xml:space="preserve">образований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5760809,9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л) </w:t>
      </w:r>
      <w:hyperlink r:id="rId52" w:history="1">
        <w:r>
          <w:rPr>
            <w:color w:val="0000FF"/>
          </w:rPr>
          <w:t>строку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03003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на    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государственную регистрацию актов     </w:t>
            </w:r>
          </w:p>
          <w:p w:rsidR="00261BC7" w:rsidRDefault="00261BC7">
            <w:pPr>
              <w:pStyle w:val="ConsPlusNonformat"/>
            </w:pPr>
            <w:r>
              <w:t xml:space="preserve">гражданского состояния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201690,4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03003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на    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государственную регистрацию актов     </w:t>
            </w:r>
          </w:p>
          <w:p w:rsidR="00261BC7" w:rsidRDefault="00261BC7">
            <w:pPr>
              <w:pStyle w:val="ConsPlusNonformat"/>
            </w:pPr>
            <w:r>
              <w:t xml:space="preserve">гражданского состояния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202107,3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м) </w:t>
      </w:r>
      <w:hyperlink r:id="rId53" w:history="1">
        <w:r>
          <w:rPr>
            <w:color w:val="0000FF"/>
          </w:rPr>
          <w:t>строку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03025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261BC7" w:rsidRDefault="00261BC7">
            <w:pPr>
              <w:pStyle w:val="ConsPlusNonformat"/>
            </w:pPr>
            <w:r>
              <w:t xml:space="preserve">полномочий Российской Федерации в     </w:t>
            </w:r>
          </w:p>
          <w:p w:rsidR="00261BC7" w:rsidRDefault="00261BC7">
            <w:pPr>
              <w:pStyle w:val="ConsPlusNonformat"/>
            </w:pPr>
            <w:r>
              <w:t xml:space="preserve">области содействия занятости          </w:t>
            </w:r>
          </w:p>
          <w:p w:rsidR="00261BC7" w:rsidRDefault="00261BC7">
            <w:pPr>
              <w:pStyle w:val="ConsPlusNonformat"/>
            </w:pPr>
            <w:r>
              <w:t xml:space="preserve">населения, включая расходы по         </w:t>
            </w:r>
          </w:p>
          <w:p w:rsidR="00261BC7" w:rsidRDefault="00261BC7">
            <w:pPr>
              <w:pStyle w:val="ConsPlusNonformat"/>
            </w:pPr>
            <w:r>
              <w:t xml:space="preserve">осуществлению этих полномочий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1256453,3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03025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на осуществление </w:t>
            </w:r>
          </w:p>
          <w:p w:rsidR="00261BC7" w:rsidRDefault="00261BC7">
            <w:pPr>
              <w:pStyle w:val="ConsPlusNonformat"/>
            </w:pPr>
            <w:r>
              <w:t xml:space="preserve">полномочий Российской Федерации в     </w:t>
            </w:r>
          </w:p>
          <w:p w:rsidR="00261BC7" w:rsidRDefault="00261BC7">
            <w:pPr>
              <w:pStyle w:val="ConsPlusNonformat"/>
            </w:pPr>
            <w:r>
              <w:t xml:space="preserve">области содействия занятости          </w:t>
            </w:r>
          </w:p>
          <w:p w:rsidR="00261BC7" w:rsidRDefault="00261BC7">
            <w:pPr>
              <w:pStyle w:val="ConsPlusNonformat"/>
            </w:pPr>
            <w:r>
              <w:t xml:space="preserve">населения, включая расходы по         </w:t>
            </w:r>
          </w:p>
          <w:p w:rsidR="00261BC7" w:rsidRDefault="00261BC7">
            <w:pPr>
              <w:pStyle w:val="ConsPlusNonformat"/>
            </w:pPr>
            <w:r>
              <w:t xml:space="preserve">осуществлению этих полномочий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1386953,3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н) </w:t>
      </w:r>
      <w:hyperlink r:id="rId54" w:history="1">
        <w:r>
          <w:rPr>
            <w:color w:val="0000FF"/>
          </w:rPr>
          <w:t>строки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04000 00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Иные межбюджетные трансферты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4040399,3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2 02 04001 02 0000 151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261BC7" w:rsidRDefault="00261BC7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 на содержание депутатов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Думы и их помощников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3211,5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2 02 04002 02 0000 151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261BC7" w:rsidRDefault="00261BC7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 на содержание членов Совета </w:t>
            </w:r>
          </w:p>
          <w:p w:rsidR="00261BC7" w:rsidRDefault="00261BC7">
            <w:pPr>
              <w:pStyle w:val="ConsPlusNonformat"/>
            </w:pPr>
            <w:r>
              <w:t xml:space="preserve">Федерации и их помощников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344,9   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261BC7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"2 02 04000 00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Иные межбюджетные трансферты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4043493,6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2 02 04001 02 0000 151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261BC7" w:rsidRDefault="00261BC7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 на содержание депутатов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Думы и их помощников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6047,2    </w:t>
            </w:r>
          </w:p>
        </w:tc>
      </w:tr>
      <w:tr w:rsidR="00261BC7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2 02 04002 02 0000 151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261BC7" w:rsidRDefault="00261BC7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 на содержание членов Совета </w:t>
            </w:r>
          </w:p>
          <w:p w:rsidR="00261BC7" w:rsidRDefault="00261BC7">
            <w:pPr>
              <w:pStyle w:val="ConsPlusNonformat"/>
            </w:pPr>
            <w:r>
              <w:t xml:space="preserve">Федерации и их помощников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603,5   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9) </w:t>
      </w:r>
      <w:hyperlink r:id="rId55" w:history="1">
        <w:r>
          <w:rPr>
            <w:color w:val="0000FF"/>
          </w:rPr>
          <w:t>приложение 9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jc w:val="right"/>
      </w:pPr>
      <w:r>
        <w:t>"Приложение 9</w:t>
      </w:r>
    </w:p>
    <w:p w:rsidR="00261BC7" w:rsidRDefault="00261BC7" w:rsidP="00261BC7">
      <w:pPr>
        <w:pStyle w:val="ConsPlusNormal"/>
        <w:jc w:val="right"/>
      </w:pPr>
      <w:r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годов"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РАСХОДОВ КРАЕВОГО БЮДЖЕТА ПО РАЗДЕЛАМ И ПОДРАЗДЕЛАМ</w:t>
      </w:r>
    </w:p>
    <w:p w:rsidR="00261BC7" w:rsidRDefault="00261BC7" w:rsidP="00261BC7">
      <w:pPr>
        <w:pStyle w:val="ConsPlusNormal"/>
        <w:jc w:val="center"/>
      </w:pPr>
      <w:r>
        <w:t>КЛАССИФИКАЦИИ РАСХОДОВ БЮДЖЕТОВ НА 2011 ГОД</w:t>
      </w:r>
    </w:p>
    <w:p w:rsidR="00261BC7" w:rsidRDefault="00261BC7" w:rsidP="00261BC7">
      <w:pPr>
        <w:pStyle w:val="ConsPlusNormal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240"/>
        <w:gridCol w:w="480"/>
        <w:gridCol w:w="480"/>
        <w:gridCol w:w="1680"/>
      </w:tblGrid>
      <w:tr w:rsidR="00261BC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N </w:t>
            </w:r>
          </w:p>
          <w:p w:rsidR="00261BC7" w:rsidRDefault="00261BC7">
            <w:pPr>
              <w:pStyle w:val="ConsPlusNonformat"/>
            </w:pPr>
            <w:r>
              <w:t>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 Наименование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ПР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Сумма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1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5 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Всего расходов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191037642,0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 том числе: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Общегосударственные вопросы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6250080,0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Функционирование высшего должностного лица        </w:t>
            </w:r>
          </w:p>
          <w:p w:rsidR="00261BC7" w:rsidRDefault="00261BC7">
            <w:pPr>
              <w:pStyle w:val="ConsPlusNonformat"/>
            </w:pPr>
            <w:r>
              <w:t xml:space="preserve">субъекта Российской Федерации и муниципального    </w:t>
            </w:r>
          </w:p>
          <w:p w:rsidR="00261BC7" w:rsidRDefault="00261BC7">
            <w:pPr>
              <w:pStyle w:val="ConsPlusNonformat"/>
            </w:pPr>
            <w:r>
              <w:t xml:space="preserve">образования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1675,0 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Функционирование законодательных                  </w:t>
            </w:r>
          </w:p>
          <w:p w:rsidR="00261BC7" w:rsidRDefault="00261BC7">
            <w:pPr>
              <w:pStyle w:val="ConsPlusNonformat"/>
            </w:pPr>
            <w:r>
              <w:t xml:space="preserve">(представительных) органов государственной власти </w:t>
            </w:r>
          </w:p>
          <w:p w:rsidR="00261BC7" w:rsidRDefault="00261BC7">
            <w:pPr>
              <w:pStyle w:val="ConsPlusNonformat"/>
            </w:pPr>
            <w:r>
              <w:t xml:space="preserve">и представительных органов муниципальных          </w:t>
            </w:r>
          </w:p>
          <w:p w:rsidR="00261BC7" w:rsidRDefault="00261BC7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306813,0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Функционирование Правительства Российской  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Федерации, высших исполнительных органов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власти субъектов Российской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Федерации, местных администраций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604692,3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Судебная система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320259,0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Обеспечение деятельности финансовых, налоговых и  </w:t>
            </w:r>
          </w:p>
          <w:p w:rsidR="00261BC7" w:rsidRDefault="00261BC7">
            <w:pPr>
              <w:pStyle w:val="ConsPlusNonformat"/>
            </w:pPr>
            <w:r>
              <w:t xml:space="preserve">таможенных органов и органов финансового          </w:t>
            </w:r>
          </w:p>
          <w:p w:rsidR="00261BC7" w:rsidRDefault="00261BC7">
            <w:pPr>
              <w:pStyle w:val="ConsPlusNonformat"/>
            </w:pPr>
            <w:r>
              <w:t xml:space="preserve">(финансово-бюджетного) надзора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478981,0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Обеспечение проведения выборов и референдумов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97361,0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Международные отношения и международное           </w:t>
            </w:r>
          </w:p>
          <w:p w:rsidR="00261BC7" w:rsidRDefault="00261BC7">
            <w:pPr>
              <w:pStyle w:val="ConsPlusNonformat"/>
            </w:pPr>
            <w:r>
              <w:t xml:space="preserve">сотрудничество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212401,0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Резервные фонды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530000,0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Другие общегосударственные вопросы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3697897,7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Национальная оборона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163715,5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Мобилизационная и вневойсковая подготовка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68588,9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Мобилизационная подготовка экономики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95126,6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Национальная безопасность и правоохранительная    </w:t>
            </w:r>
          </w:p>
          <w:p w:rsidR="00261BC7" w:rsidRDefault="00261BC7">
            <w:pPr>
              <w:pStyle w:val="ConsPlusNonformat"/>
            </w:pPr>
            <w:r>
              <w:t xml:space="preserve">деятельность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8240323,1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Органы внутренних дел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7205570,0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Защита населения и территории от чрезвычайных     </w:t>
            </w:r>
          </w:p>
          <w:p w:rsidR="00261BC7" w:rsidRDefault="00261BC7">
            <w:pPr>
              <w:pStyle w:val="ConsPlusNonformat"/>
            </w:pPr>
            <w:r>
              <w:t xml:space="preserve">ситуаций природного и техногенного характера,     </w:t>
            </w:r>
          </w:p>
          <w:p w:rsidR="00261BC7" w:rsidRDefault="00261BC7">
            <w:pPr>
              <w:pStyle w:val="ConsPlusNonformat"/>
            </w:pPr>
            <w:r>
              <w:t xml:space="preserve">гражданская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730601,1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Обеспечение пожарной безопасности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273012,0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Другие вопросы в области национальной безопасности</w:t>
            </w:r>
          </w:p>
          <w:p w:rsidR="00261BC7" w:rsidRDefault="00261BC7">
            <w:pPr>
              <w:pStyle w:val="ConsPlusNonformat"/>
            </w:pPr>
            <w:r>
              <w:t xml:space="preserve">и правоохранительной деятельности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31140,0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Национальная экономика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37441554,8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Общеэкономические вопросы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1864219,2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Топливно-энергетический комплекс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37256,0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Сельское хозяйство и рыболовство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6827052,7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Водное хозяйство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497214,2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Лесное хозяйство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273807,4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Транспорт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670527,1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Дорожное хозяйство (дорожные фонды)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7260229,5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Связь и информатика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760400,0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Прикладные научные исследования в области         </w:t>
            </w:r>
          </w:p>
          <w:p w:rsidR="00261BC7" w:rsidRDefault="00261BC7">
            <w:pPr>
              <w:pStyle w:val="ConsPlusNonformat"/>
            </w:pPr>
            <w:r>
              <w:t xml:space="preserve">национальной экономики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12190,0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Другие вопросы в области национальной экономики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19238658,7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Жилищно-коммунальное хозяйство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38294511,6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Жилищное хозяйство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4958940,6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Коммунальное хозяйство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18541009,9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Благоустройство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14520744,1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Другие вопросы в области жилищно-коммунального    </w:t>
            </w:r>
          </w:p>
          <w:p w:rsidR="00261BC7" w:rsidRDefault="00261BC7">
            <w:pPr>
              <w:pStyle w:val="ConsPlusNonformat"/>
            </w:pPr>
            <w:r>
              <w:t xml:space="preserve">хозяйства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273817,0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Охрана окружающей среды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115412,2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Охрана объектов растительного и животного мира и  </w:t>
            </w:r>
          </w:p>
          <w:p w:rsidR="00261BC7" w:rsidRDefault="00261BC7">
            <w:pPr>
              <w:pStyle w:val="ConsPlusNonformat"/>
            </w:pPr>
            <w:r>
              <w:t xml:space="preserve">среды их обитания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110687,2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Другие вопросы в области охраны окружающей среды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4725,0 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Образование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24034297,6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Дошкольное образование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828259,3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Общее образование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17122695,1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Начальное профессиональное образование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1435908,5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Среднее профессиональное образование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1161145,5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Профессиональная подготовка, переподготовка и     </w:t>
            </w:r>
          </w:p>
          <w:p w:rsidR="00261BC7" w:rsidRDefault="00261BC7">
            <w:pPr>
              <w:pStyle w:val="ConsPlusNonformat"/>
            </w:pPr>
            <w:r>
              <w:t xml:space="preserve">повышение квалификации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121726,1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Молодежная политика и оздоровление детей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1373337,6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Другие вопросы в области образования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1991225,5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Культура, кинематография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1767279,1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Культура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1622479,0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Кинематография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50000,0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94800,1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Здравоохранение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27466667,4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Стационарная медицинская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9475923,6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Амбулаторная помощь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581097,8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Скорая медицинская помощь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291569,6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Санаторно-оздоровительная помощь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357573,3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Заготовка, переработка, хранение и обеспечение    </w:t>
            </w:r>
          </w:p>
          <w:p w:rsidR="00261BC7" w:rsidRDefault="00261BC7">
            <w:pPr>
              <w:pStyle w:val="ConsPlusNonformat"/>
            </w:pPr>
            <w:r>
              <w:t xml:space="preserve">безопасности донорской крови и ее компонентов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365074,4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Другие вопросы в области здравоохранения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16395428,7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Социальная политика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23448976,4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Пенсионное обеспечение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99538,9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Социальное обслуживание населения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5423251,9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Социальное обеспечение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14350533,0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Охрана семьи и детства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2128518,9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Другие вопросы в области социальной политики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1447133,7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Физическая культура и спорт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4884221,0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Физическая культура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3547993,0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Массовый спорт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421087,0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Спорт высших достижений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872500,0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Другие вопросы в области физической культуры и    </w:t>
            </w:r>
          </w:p>
          <w:p w:rsidR="00261BC7" w:rsidRDefault="00261BC7">
            <w:pPr>
              <w:pStyle w:val="ConsPlusNonformat"/>
            </w:pPr>
            <w:r>
              <w:t xml:space="preserve">спорта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42641,0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Средства массовой информации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594853,3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Телевидение и радиовещание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427151,7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Периодическая печать и издательства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97700,0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Другие вопросы в области средств массовой         </w:t>
            </w:r>
          </w:p>
          <w:p w:rsidR="00261BC7" w:rsidRDefault="00261BC7">
            <w:pPr>
              <w:pStyle w:val="ConsPlusNonformat"/>
            </w:pPr>
            <w:r>
              <w:t xml:space="preserve">информации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70001,6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13.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Обслуживание государственного и муниципального    </w:t>
            </w:r>
          </w:p>
          <w:p w:rsidR="00261BC7" w:rsidRDefault="00261BC7">
            <w:pPr>
              <w:pStyle w:val="ConsPlusNonformat"/>
            </w:pPr>
            <w:r>
              <w:t xml:space="preserve">долга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1424534,5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Обслуживание государственного внутреннего и       </w:t>
            </w:r>
          </w:p>
          <w:p w:rsidR="00261BC7" w:rsidRDefault="00261BC7">
            <w:pPr>
              <w:pStyle w:val="ConsPlusNonformat"/>
            </w:pPr>
            <w:r>
              <w:t xml:space="preserve">муниципального долга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1424534,5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14.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Межбюджетные трансферты общего характера бюджетам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и муниципальных    </w:t>
            </w:r>
          </w:p>
          <w:p w:rsidR="00261BC7" w:rsidRDefault="00261BC7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16911215,5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Дотации на выравнивание бюджетной обеспеченности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и муниципальных    </w:t>
            </w:r>
          </w:p>
          <w:p w:rsidR="00261BC7" w:rsidRDefault="00261BC7">
            <w:pPr>
              <w:pStyle w:val="ConsPlusNonformat"/>
            </w:pPr>
            <w:r>
              <w:t xml:space="preserve">образований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4003669,4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Прочие межбюджетные трансферты общего характера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12907546,1";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10) в </w:t>
      </w:r>
      <w:hyperlink r:id="rId56" w:history="1">
        <w:r>
          <w:rPr>
            <w:color w:val="0000FF"/>
          </w:rPr>
          <w:t>приложении 10</w:t>
        </w:r>
      </w:hyperlink>
      <w:r>
        <w:t>: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строку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480"/>
        <w:gridCol w:w="480"/>
        <w:gridCol w:w="1560"/>
        <w:gridCol w:w="1800"/>
      </w:tblGrid>
      <w:tr w:rsidR="00261BC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Всего расходов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118568587,5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110387295,9"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480"/>
        <w:gridCol w:w="480"/>
        <w:gridCol w:w="1560"/>
        <w:gridCol w:w="1800"/>
      </w:tblGrid>
      <w:tr w:rsidR="00261BC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"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Всего расходов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117568587,5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110387295,9";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строки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480"/>
        <w:gridCol w:w="480"/>
        <w:gridCol w:w="1560"/>
        <w:gridCol w:w="1800"/>
      </w:tblGrid>
      <w:tr w:rsidR="00261BC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"15.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Условно утвержденные расходы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99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5417125,7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15020875,8   </w:t>
            </w:r>
          </w:p>
        </w:tc>
      </w:tr>
      <w:tr w:rsidR="00261BC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Условно утвержденные расходы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99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99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5417125,7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15020875,8" 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480"/>
        <w:gridCol w:w="480"/>
        <w:gridCol w:w="1560"/>
        <w:gridCol w:w="1800"/>
      </w:tblGrid>
      <w:tr w:rsidR="00261BC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"15.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Условно утвержденные расходы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99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4717125,7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15020875,8   </w:t>
            </w:r>
          </w:p>
        </w:tc>
      </w:tr>
      <w:tr w:rsidR="00261BC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Условно утвержденные расходы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99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99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4717125,7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15020875,8";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11) </w:t>
      </w:r>
      <w:hyperlink r:id="rId59" w:history="1">
        <w:r>
          <w:rPr>
            <w:color w:val="0000FF"/>
          </w:rPr>
          <w:t>приложение 11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jc w:val="right"/>
      </w:pPr>
      <w:r>
        <w:t>"Приложение 11</w:t>
      </w:r>
    </w:p>
    <w:p w:rsidR="00261BC7" w:rsidRDefault="00261BC7" w:rsidP="00261BC7">
      <w:pPr>
        <w:pStyle w:val="ConsPlusNormal"/>
        <w:jc w:val="right"/>
      </w:pPr>
      <w:r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годов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БЮДЖЕТНЫХ АССИГНОВАНИЙ ПО РАЗДЕЛАМ И ПОДРАЗДЕЛАМ,</w:t>
      </w:r>
    </w:p>
    <w:p w:rsidR="00261BC7" w:rsidRDefault="00261BC7" w:rsidP="00261BC7">
      <w:pPr>
        <w:pStyle w:val="ConsPlusNormal"/>
        <w:jc w:val="center"/>
      </w:pPr>
      <w:r>
        <w:t>ЦЕЛЕВЫМ СТАТЬЯМ И ВИДАМ РАСХОДОВ КЛАССИФИКАЦИИ</w:t>
      </w:r>
    </w:p>
    <w:p w:rsidR="00261BC7" w:rsidRDefault="00261BC7" w:rsidP="00261BC7">
      <w:pPr>
        <w:pStyle w:val="ConsPlusNormal"/>
        <w:jc w:val="center"/>
      </w:pPr>
      <w:r>
        <w:t>РАСХОДОВ БЮДЖЕТОВ НА 2011 ГОД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p w:rsidR="00261BC7" w:rsidRDefault="00261BC7" w:rsidP="00261BC7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261BC7" w:rsidRDefault="00261BC7" w:rsidP="00261BC7">
      <w:pPr>
        <w:pStyle w:val="ConsPlusCell"/>
      </w:pPr>
      <w:r>
        <w:t>│п/п│             Наименование              │РЗ│ПР│  ЦСР  │ВР │   Сумма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│ВСЕГО                                  │  │  │       │   │191037642,0│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│1. │Общегосударственные вопросы            │01│00│       │   │6250080,0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│Функционирование высшего должностного  │01│02│       │   │1675,0     │</w:t>
      </w:r>
    </w:p>
    <w:p w:rsidR="00261BC7" w:rsidRDefault="00261BC7" w:rsidP="00261BC7">
      <w:pPr>
        <w:pStyle w:val="ConsPlusCell"/>
      </w:pPr>
      <w:r>
        <w:t>│   │лица субъекта Российской Федерации и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образования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│01│02│0020000│   │1675,0 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│Высшее должностное лицо Краснодарского │01│02│0020100│   │1675,0     │</w:t>
      </w:r>
    </w:p>
    <w:p w:rsidR="00261BC7" w:rsidRDefault="00261BC7" w:rsidP="00261BC7">
      <w:pPr>
        <w:pStyle w:val="ConsPlusCell"/>
      </w:pPr>
      <w:r>
        <w:t>│   │края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│01│02│0020100│012│1675,0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│Функционирование законодательных       │01│03│       │   │306813,0   │</w:t>
      </w:r>
    </w:p>
    <w:p w:rsidR="00261BC7" w:rsidRDefault="00261BC7" w:rsidP="00261BC7">
      <w:pPr>
        <w:pStyle w:val="ConsPlusCell"/>
      </w:pPr>
      <w:r>
        <w:t>│   │(представительных) органов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власти и               │  │  │       │   │           │</w:t>
      </w:r>
    </w:p>
    <w:p w:rsidR="00261BC7" w:rsidRDefault="00261BC7" w:rsidP="00261BC7">
      <w:pPr>
        <w:pStyle w:val="ConsPlusCell"/>
      </w:pPr>
      <w:r>
        <w:t>│   │представительных органов муниципальных │  │  │       │   │           │</w:t>
      </w:r>
    </w:p>
    <w:p w:rsidR="00261BC7" w:rsidRDefault="00261BC7" w:rsidP="00261BC7">
      <w:pPr>
        <w:pStyle w:val="ConsPlusCell"/>
      </w:pPr>
      <w:r>
        <w:t>│   │образований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│01│03│0020000│   │306813,0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│01│03│0020400│   │256813,0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│01│03│0020400│012│256813,0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│Председатель законодательного          │01│03│0020900│   │1702,0     │</w:t>
      </w:r>
    </w:p>
    <w:p w:rsidR="00261BC7" w:rsidRDefault="00261BC7" w:rsidP="00261BC7">
      <w:pPr>
        <w:pStyle w:val="ConsPlusCell"/>
      </w:pPr>
      <w:r>
        <w:t>│   │(представительного) органа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власти Краснодарского  │  │  │       │   │           │</w:t>
      </w:r>
    </w:p>
    <w:p w:rsidR="00261BC7" w:rsidRDefault="00261BC7" w:rsidP="00261BC7">
      <w:pPr>
        <w:pStyle w:val="ConsPlusCell"/>
      </w:pPr>
      <w:r>
        <w:t>│   │края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│01│03│0020900│012│1702,0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│Депутаты (члены) законодательного      │01│03│0021000│   │48298,0    │</w:t>
      </w:r>
    </w:p>
    <w:p w:rsidR="00261BC7" w:rsidRDefault="00261BC7" w:rsidP="00261BC7">
      <w:pPr>
        <w:pStyle w:val="ConsPlusCell"/>
      </w:pPr>
      <w:r>
        <w:t>│   │(представительного) органа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власти Краснодарского  │  │  │       │   │           │</w:t>
      </w:r>
    </w:p>
    <w:p w:rsidR="00261BC7" w:rsidRDefault="00261BC7" w:rsidP="00261BC7">
      <w:pPr>
        <w:pStyle w:val="ConsPlusCell"/>
      </w:pPr>
      <w:r>
        <w:t>│   │края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│01│03│0021000│012│48298,0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│Функционирование Правительства         │01│04│       │   │604692,3   │</w:t>
      </w:r>
    </w:p>
    <w:p w:rsidR="00261BC7" w:rsidRDefault="00261BC7" w:rsidP="00261BC7">
      <w:pPr>
        <w:pStyle w:val="ConsPlusCell"/>
      </w:pPr>
      <w:r>
        <w:t>│   │Российской Федерации, высших           │  │  │       │   │           │</w:t>
      </w:r>
    </w:p>
    <w:p w:rsidR="00261BC7" w:rsidRDefault="00261BC7" w:rsidP="00261BC7">
      <w:pPr>
        <w:pStyle w:val="ConsPlusCell"/>
      </w:pPr>
      <w:r>
        <w:t>│   │исполнительных органов государственной │  │  │       │   │           │</w:t>
      </w:r>
    </w:p>
    <w:p w:rsidR="00261BC7" w:rsidRDefault="00261BC7" w:rsidP="00261BC7">
      <w:pPr>
        <w:pStyle w:val="ConsPlusCell"/>
      </w:pPr>
      <w:r>
        <w:t>│   │власти субъектов Российской Федерации, │  │  │       │   │           │</w:t>
      </w:r>
    </w:p>
    <w:p w:rsidR="00261BC7" w:rsidRDefault="00261BC7" w:rsidP="00261BC7">
      <w:pPr>
        <w:pStyle w:val="ConsPlusCell"/>
      </w:pPr>
      <w:r>
        <w:t>│   │местных администраций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│01│04│0020000│   │604692,3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│01│04│0020400│   │590464,3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│01│04│0020400│012│590464,3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│Заместители руководителя высшего       │01│04│0020600│   │14228,0    │</w:t>
      </w:r>
    </w:p>
    <w:p w:rsidR="00261BC7" w:rsidRDefault="00261BC7" w:rsidP="00261BC7">
      <w:pPr>
        <w:pStyle w:val="ConsPlusCell"/>
      </w:pPr>
      <w:r>
        <w:t>│   │исполнительного органа государственной │  │  │       │   │           │</w:t>
      </w:r>
    </w:p>
    <w:p w:rsidR="00261BC7" w:rsidRDefault="00261BC7" w:rsidP="00261BC7">
      <w:pPr>
        <w:pStyle w:val="ConsPlusCell"/>
      </w:pPr>
      <w:r>
        <w:t>│   │власти Краснодарского края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│01│04│0020600│012│14228,0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│Судебная система                       │01│05│       │   │320259,0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│01│05│0020000│   │320259,0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аппаратов     │01│05│0022300│   │320259,0   │</w:t>
      </w:r>
    </w:p>
    <w:p w:rsidR="00261BC7" w:rsidRDefault="00261BC7" w:rsidP="00261BC7">
      <w:pPr>
        <w:pStyle w:val="ConsPlusCell"/>
      </w:pPr>
      <w:r>
        <w:t>│   │судов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│01│05│0022300│012│320259,0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финансовых,   │01│06│       │   │478981,0   │</w:t>
      </w:r>
    </w:p>
    <w:p w:rsidR="00261BC7" w:rsidRDefault="00261BC7" w:rsidP="00261BC7">
      <w:pPr>
        <w:pStyle w:val="ConsPlusCell"/>
      </w:pPr>
      <w:r>
        <w:t>│   │налоговых и таможенных органов и       │  │  │       │   │           │</w:t>
      </w:r>
    </w:p>
    <w:p w:rsidR="00261BC7" w:rsidRDefault="00261BC7" w:rsidP="00261BC7">
      <w:pPr>
        <w:pStyle w:val="ConsPlusCell"/>
      </w:pPr>
      <w:r>
        <w:t>│   │органов финансового                    │  │  │       │   │           │</w:t>
      </w:r>
    </w:p>
    <w:p w:rsidR="00261BC7" w:rsidRDefault="00261BC7" w:rsidP="00261BC7">
      <w:pPr>
        <w:pStyle w:val="ConsPlusCell"/>
      </w:pPr>
      <w:r>
        <w:t>│   │(финансово-бюджетного) надзора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│01│06│0020000│   │478981,0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│01│06│0020400│   │473654,0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│01│06│0020400│012│473654,0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│Территориальные органы                 │01│06│0021500│   │1000,0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│01│06│0021500│012│1000,0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│Руководитель Контрольно-счетной палаты │01│06│0022400│   │4327,0     │</w:t>
      </w:r>
    </w:p>
    <w:p w:rsidR="00261BC7" w:rsidRDefault="00261BC7" w:rsidP="00261BC7">
      <w:pPr>
        <w:pStyle w:val="ConsPlusCell"/>
      </w:pPr>
      <w:r>
        <w:t>│   │Краснодарского края и его заместители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│01│06│0022400│012│4327,0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проведения выборов и       │01│07│       │   │97361,0    │</w:t>
      </w:r>
    </w:p>
    <w:p w:rsidR="00261BC7" w:rsidRDefault="00261BC7" w:rsidP="00261BC7">
      <w:pPr>
        <w:pStyle w:val="ConsPlusCell"/>
      </w:pPr>
      <w:r>
        <w:t>│   │референдумов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│01│07│0020000│   │97361,0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│01│07│0020400│   │93829,0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│01│07│0020400│012│93829,0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│Члены избирательной комиссии           │01│07│0022000│   │3532,0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│01│07│0022000│012│3532,0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│Международные отношения и международное│01│08│       │   │212401,0   │</w:t>
      </w:r>
    </w:p>
    <w:p w:rsidR="00261BC7" w:rsidRDefault="00261BC7" w:rsidP="00261BC7">
      <w:pPr>
        <w:pStyle w:val="ConsPlusCell"/>
      </w:pPr>
      <w:r>
        <w:t>│   │сотрудничество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│Международное сотрудничество           │01│08│0300000│   │212401,0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│Оказание финансовой помощи в целях     │01│08│0301100│   │212401,0   │</w:t>
      </w:r>
    </w:p>
    <w:p w:rsidR="00261BC7" w:rsidRDefault="00261BC7" w:rsidP="00261BC7">
      <w:pPr>
        <w:pStyle w:val="ConsPlusCell"/>
      </w:pPr>
      <w:r>
        <w:t>│   │социально-экономического развития      │  │  │       │   │           │</w:t>
      </w:r>
    </w:p>
    <w:p w:rsidR="00261BC7" w:rsidRDefault="00261BC7" w:rsidP="00261BC7">
      <w:pPr>
        <w:pStyle w:val="ConsPlusCell"/>
      </w:pPr>
      <w:r>
        <w:t>│   │Республики Абхазия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│01│08│0301100│013│212401,0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│Резервные фонды                        │01│11│       │   │530000,0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│Резервные фонды                        │01│11│0700000│   │530000,0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│Резервный фонд администрации           │01│11│0700400│   │530000,0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│01│11│0700400│013│530000,0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общегосударственные вопросы     │01│13│       │   │3697897,7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│01│13│0010000│   │269566,7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│Депутаты Государственной Думы и их     │01│13│0011000│   │10897,2    │</w:t>
      </w:r>
    </w:p>
    <w:p w:rsidR="00261BC7" w:rsidRDefault="00261BC7" w:rsidP="00261BC7">
      <w:pPr>
        <w:pStyle w:val="ConsPlusCell"/>
      </w:pPr>
      <w:r>
        <w:t>│   │помощники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│01│13│0011000│012│10897,2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│Члены Совета Федерации и их помощники  │01│13│0011200│   │1023,6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│01│13│0011200│012│1023,6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│Государственная регистрация актов      │01│13│0013800│   │202107,3   │</w:t>
      </w:r>
    </w:p>
    <w:p w:rsidR="00261BC7" w:rsidRDefault="00261BC7" w:rsidP="00261BC7">
      <w:pPr>
        <w:pStyle w:val="ConsPlusCell"/>
      </w:pPr>
      <w:r>
        <w:t>│   │гражданского состояния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│01│13│0013800│012│202107,3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полномочий по подготовке │01│13│0014300│   │55538,6    │</w:t>
      </w:r>
    </w:p>
    <w:p w:rsidR="00261BC7" w:rsidRDefault="00261BC7" w:rsidP="00261BC7">
      <w:pPr>
        <w:pStyle w:val="ConsPlusCell"/>
      </w:pPr>
      <w:r>
        <w:t>│   │проведения статистических переписей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│01│13│0014300│009│55538,6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│01│13│0020000│   │1402249,9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│01│13│0020400│   │878173,6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│01│13│0020400│012│878173,6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│Оплата членских взносов Ассоциации     │01│13│0022100│   │9788,0     │</w:t>
      </w:r>
    </w:p>
    <w:p w:rsidR="00261BC7" w:rsidRDefault="00261BC7" w:rsidP="00261BC7">
      <w:pPr>
        <w:pStyle w:val="ConsPlusCell"/>
      </w:pPr>
      <w:r>
        <w:t>│   │экономического взаимодействия субъектов│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Южного            │  │  │       │   │           │</w:t>
      </w:r>
    </w:p>
    <w:p w:rsidR="00261BC7" w:rsidRDefault="00261BC7" w:rsidP="00261BC7">
      <w:pPr>
        <w:pStyle w:val="ConsPlusCell"/>
      </w:pPr>
      <w:r>
        <w:t>│   │федерального округа "Юг"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│01│13│0022100│012│9788,0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отдельных государственных│01│13│0029100│   │19052,0    │</w:t>
      </w:r>
    </w:p>
    <w:p w:rsidR="00261BC7" w:rsidRDefault="00261BC7" w:rsidP="00261BC7">
      <w:pPr>
        <w:pStyle w:val="ConsPlusCell"/>
      </w:pPr>
      <w:r>
        <w:t>│   │полномочий Краснодарского края по      │  │  │       │   │           │</w:t>
      </w:r>
    </w:p>
    <w:p w:rsidR="00261BC7" w:rsidRDefault="00261BC7" w:rsidP="00261BC7">
      <w:pPr>
        <w:pStyle w:val="ConsPlusCell"/>
      </w:pPr>
      <w:r>
        <w:t>│   │организации оздоровления и отдыха детей│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│01│13│0029100│009│19052,0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отдельных государственных│01│13│0029200│   │3029,6     │</w:t>
      </w:r>
    </w:p>
    <w:p w:rsidR="00261BC7" w:rsidRDefault="00261BC7" w:rsidP="00261BC7">
      <w:pPr>
        <w:pStyle w:val="ConsPlusCell"/>
      </w:pPr>
      <w:r>
        <w:t>│   │полномочий по регулированию тарифов    │  │  │       │   │           │</w:t>
      </w:r>
    </w:p>
    <w:p w:rsidR="00261BC7" w:rsidRDefault="00261BC7" w:rsidP="00261BC7">
      <w:pPr>
        <w:pStyle w:val="ConsPlusCell"/>
      </w:pPr>
      <w:r>
        <w:t>│   │организаций коммунального комплекса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│01│13│0029200│009│3029,6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│Создание и организация деятельности    │01│13│0029400│   │76791,0    │</w:t>
      </w:r>
    </w:p>
    <w:p w:rsidR="00261BC7" w:rsidRDefault="00261BC7" w:rsidP="00261BC7">
      <w:pPr>
        <w:pStyle w:val="ConsPlusCell"/>
      </w:pPr>
      <w:r>
        <w:lastRenderedPageBreak/>
        <w:t>│   │комиссий по делам несовершеннолетних и │  │  │       │   │           │</w:t>
      </w:r>
    </w:p>
    <w:p w:rsidR="00261BC7" w:rsidRDefault="00261BC7" w:rsidP="00261BC7">
      <w:pPr>
        <w:pStyle w:val="ConsPlusCell"/>
      </w:pPr>
      <w:r>
        <w:t>│   │защите их прав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│01│13│0029400│009│76791,0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│Образование и организация деятельности │01│13│0029500│   │653,0      │</w:t>
      </w:r>
    </w:p>
    <w:p w:rsidR="00261BC7" w:rsidRDefault="00261BC7" w:rsidP="00261BC7">
      <w:pPr>
        <w:pStyle w:val="ConsPlusCell"/>
      </w:pPr>
      <w:r>
        <w:t>│   │административных комиссий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│01│13│0029500│009│653,0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осуществление            │01│13│0029600│   │178284,0   │</w:t>
      </w:r>
    </w:p>
    <w:p w:rsidR="00261BC7" w:rsidRDefault="00261BC7" w:rsidP="00261BC7">
      <w:pPr>
        <w:pStyle w:val="ConsPlusCell"/>
      </w:pPr>
      <w:r>
        <w:t>│   │деятельности по опеке и попечительству │  │  │       │   │           │</w:t>
      </w:r>
    </w:p>
    <w:p w:rsidR="00261BC7" w:rsidRDefault="00261BC7" w:rsidP="00261BC7">
      <w:pPr>
        <w:pStyle w:val="ConsPlusCell"/>
      </w:pPr>
      <w:r>
        <w:t>│   │в отношении несовершеннолетних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│01│13│0029600│009│178284,0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│01│13│0029900│   │236478,7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казенных│01│13│0029900│001│212784,8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│01│13│0029901│   │22893,9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│01│13│0029901│025│22893,9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│01│13│0029902│   │800,0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│01│13│0029902│031│800,0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государственной политики в  │01│13│0900000│   │21584,0    │</w:t>
      </w:r>
    </w:p>
    <w:p w:rsidR="00261BC7" w:rsidRDefault="00261BC7" w:rsidP="00261BC7">
      <w:pPr>
        <w:pStyle w:val="ConsPlusCell"/>
      </w:pPr>
      <w:r>
        <w:t>│   │области приватизации и управления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и муниципальной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│собственностью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│Содержание и обслуживание казны        │01│13│0900100│   │2300,0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│01│13│0900100│013│2300,0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│Оценка недвижимости, признание прав и  │01│13│0900200│   │19284,0    │</w:t>
      </w:r>
    </w:p>
    <w:p w:rsidR="00261BC7" w:rsidRDefault="00261BC7" w:rsidP="00261BC7">
      <w:pPr>
        <w:pStyle w:val="ConsPlusCell"/>
      </w:pPr>
      <w:r>
        <w:t>│   │регулирование отношений по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и муниципальной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│Управление государственным и           │01│13│0900201│   │14152,7    │</w:t>
      </w:r>
    </w:p>
    <w:p w:rsidR="00261BC7" w:rsidRDefault="00261BC7" w:rsidP="00261BC7">
      <w:pPr>
        <w:pStyle w:val="ConsPlusCell"/>
      </w:pPr>
      <w:r>
        <w:t>│   │муниципальным имуществом, связанное с  │  │  │       │   │           │</w:t>
      </w:r>
    </w:p>
    <w:p w:rsidR="00261BC7" w:rsidRDefault="00261BC7" w:rsidP="00261BC7">
      <w:pPr>
        <w:pStyle w:val="ConsPlusCell"/>
      </w:pPr>
      <w:r>
        <w:t>│   │оценкой недвижимости, признанием прав и│  │  │       │   │           │</w:t>
      </w:r>
    </w:p>
    <w:p w:rsidR="00261BC7" w:rsidRDefault="00261BC7" w:rsidP="00261BC7">
      <w:pPr>
        <w:pStyle w:val="ConsPlusCell"/>
      </w:pPr>
      <w:r>
        <w:t>│   │регулированием отношений по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и муниципальной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│01│13│0900201│012│14152,7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│Распоряжение земельными участками,     │01│13│0900202│   │5131,3     │</w:t>
      </w:r>
    </w:p>
    <w:p w:rsidR="00261BC7" w:rsidRDefault="00261BC7" w:rsidP="00261BC7">
      <w:pPr>
        <w:pStyle w:val="ConsPlusCell"/>
      </w:pPr>
      <w:r>
        <w:t>│   │находящимися в государственной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Краснодарского края, из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│фонда перераспределения земель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│01│13│0900202│009│5131,3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функций,    │01│13│0920000│   │337886,0   │</w:t>
      </w:r>
    </w:p>
    <w:p w:rsidR="00261BC7" w:rsidRDefault="00261BC7" w:rsidP="00261BC7">
      <w:pPr>
        <w:pStyle w:val="ConsPlusCell"/>
      </w:pPr>
      <w:r>
        <w:t>│   │связанных с общегосударственным        │  │  │       │   │           │</w:t>
      </w:r>
    </w:p>
    <w:p w:rsidR="00261BC7" w:rsidRDefault="00261BC7" w:rsidP="00261BC7">
      <w:pPr>
        <w:pStyle w:val="ConsPlusCell"/>
      </w:pPr>
      <w:r>
        <w:t>│   │управлением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других обязательств         │01│13│0920300│   │337886,0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других обязательств         │01│13│0920301│   │71,0       │</w:t>
      </w:r>
    </w:p>
    <w:p w:rsidR="00261BC7" w:rsidRDefault="00261BC7" w:rsidP="00261BC7">
      <w:pPr>
        <w:pStyle w:val="ConsPlusCell"/>
      </w:pPr>
      <w:r>
        <w:t>│   │Краснодарского края по выплате         │  │  │       │   │           │</w:t>
      </w:r>
    </w:p>
    <w:p w:rsidR="00261BC7" w:rsidRDefault="00261BC7" w:rsidP="00261BC7">
      <w:pPr>
        <w:pStyle w:val="ConsPlusCell"/>
      </w:pPr>
      <w:r>
        <w:t>│   │агентских комиссий и вознаграждения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│01│13│0920301│013│71,0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обязательства Краснодарского    │01│13│0920306│   │337815,0   │</w:t>
      </w:r>
    </w:p>
    <w:p w:rsidR="00261BC7" w:rsidRDefault="00261BC7" w:rsidP="00261BC7">
      <w:pPr>
        <w:pStyle w:val="ConsPlusCell"/>
      </w:pPr>
      <w:r>
        <w:t>│   │края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│01│13│0920306│013│337815,0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│Учреждения по обеспечению              │01│13│0930000│   │755541,1   │</w:t>
      </w:r>
    </w:p>
    <w:p w:rsidR="00261BC7" w:rsidRDefault="00261BC7" w:rsidP="00261BC7">
      <w:pPr>
        <w:pStyle w:val="ConsPlusCell"/>
      </w:pPr>
      <w:r>
        <w:t>│   │хозяйственного обслуживания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│01│13│0939900│   │755541,1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казенных│01│13│0939900│001│755541,1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│01│13│1020000│   │255374,3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общегражданского│01│13│1020200│   │255374,3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│01│13│1020201│   │255374,3 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│01│13│1020201│003│255374,3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│Учреждения культуры и мероприятия в    │01│13│4400000│   │65555,0    │</w:t>
      </w:r>
    </w:p>
    <w:p w:rsidR="00261BC7" w:rsidRDefault="00261BC7" w:rsidP="00261BC7">
      <w:pPr>
        <w:pStyle w:val="ConsPlusCell"/>
      </w:pPr>
      <w:r>
        <w:t>│   │сфере культуры и кинематографии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│01│13│4409900│   │65555,0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казенных│01│13│4409900│001│65555,0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полномочий по            │01│13│5190000│   │13190,8    │</w:t>
      </w:r>
    </w:p>
    <w:p w:rsidR="00261BC7" w:rsidRDefault="00261BC7" w:rsidP="00261BC7">
      <w:pPr>
        <w:pStyle w:val="ConsPlusCell"/>
      </w:pPr>
      <w:r>
        <w:t>│   │резервированию земель и изъятию        │  │  │       │   │           │</w:t>
      </w:r>
    </w:p>
    <w:p w:rsidR="00261BC7" w:rsidRDefault="00261BC7" w:rsidP="00261BC7">
      <w:pPr>
        <w:pStyle w:val="ConsPlusCell"/>
      </w:pPr>
      <w:r>
        <w:t>│   │земельных участков для федеральных нужд│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Краснодарским краем      │01│13│5190100│   │13190,8    │</w:t>
      </w:r>
    </w:p>
    <w:p w:rsidR="00261BC7" w:rsidRDefault="00261BC7" w:rsidP="00261BC7">
      <w:pPr>
        <w:pStyle w:val="ConsPlusCell"/>
      </w:pPr>
      <w:r>
        <w:t>│   │полномочий по резервированию земель и  │  │  │       │   │           │</w:t>
      </w:r>
    </w:p>
    <w:p w:rsidR="00261BC7" w:rsidRDefault="00261BC7" w:rsidP="00261BC7">
      <w:pPr>
        <w:pStyle w:val="ConsPlusCell"/>
      </w:pPr>
      <w:r>
        <w:t>│   │изъятию земельных участков для         │  │  │       │   │           │</w:t>
      </w:r>
    </w:p>
    <w:p w:rsidR="00261BC7" w:rsidRDefault="00261BC7" w:rsidP="00261BC7">
      <w:pPr>
        <w:pStyle w:val="ConsPlusCell"/>
      </w:pPr>
      <w:r>
        <w:t>│   │федеральных нужд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│Выполнение функций государственными    │01│13│5190100│012│13190,8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│01│13│5220000│   │45998,7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│01│13│5220600│   │1870,0     │</w:t>
      </w:r>
    </w:p>
    <w:p w:rsidR="00261BC7" w:rsidRDefault="00261BC7" w:rsidP="00261BC7">
      <w:pPr>
        <w:pStyle w:val="ConsPlusCell"/>
      </w:pPr>
      <w:r>
        <w:t>│   │работы с соотечественниками за рубежом │  │  │       │   │           │</w:t>
      </w:r>
    </w:p>
    <w:p w:rsidR="00261BC7" w:rsidRDefault="00261BC7" w:rsidP="00261BC7">
      <w:pPr>
        <w:pStyle w:val="ConsPlusCell"/>
      </w:pPr>
      <w:r>
        <w:t>│   │на 2011 - 2013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│01│13│5220600│019│1870,0 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61" w:history="1">
        <w:r>
          <w:rPr>
            <w:color w:val="0000FF"/>
          </w:rPr>
          <w:t>программа</w:t>
        </w:r>
      </w:hyperlink>
      <w:r>
        <w:t xml:space="preserve"> │01│13│5220700│   │4760,0     │</w:t>
      </w:r>
    </w:p>
    <w:p w:rsidR="00261BC7" w:rsidRDefault="00261BC7" w:rsidP="00261BC7">
      <w:pPr>
        <w:pStyle w:val="ConsPlusCell"/>
      </w:pPr>
      <w:r>
        <w:t>│   │допризывной подготовки молодежи к      │  │  │       │   │           │</w:t>
      </w:r>
    </w:p>
    <w:p w:rsidR="00261BC7" w:rsidRDefault="00261BC7" w:rsidP="00261BC7">
      <w:pPr>
        <w:pStyle w:val="ConsPlusCell"/>
      </w:pPr>
      <w:r>
        <w:t>│   │военной службе на 2011 - 2014 годы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│01│13│5220700│013│660,0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│01│13│5220700│019│4100,0 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целевая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261BC7" w:rsidRDefault="00261BC7" w:rsidP="00261BC7">
      <w:pPr>
        <w:pStyle w:val="ConsPlusCell"/>
      </w:pPr>
      <w:r>
        <w:t>│   │повышения финансовой грамотности       │  │  │       │   │           │</w:t>
      </w:r>
    </w:p>
    <w:p w:rsidR="00261BC7" w:rsidRDefault="00261BC7" w:rsidP="00261BC7">
      <w:pPr>
        <w:pStyle w:val="ConsPlusCell"/>
      </w:pPr>
      <w:r>
        <w:t>│   │населения Краснодарского края на 2010 -│  │  │       │   │           │</w:t>
      </w:r>
    </w:p>
    <w:p w:rsidR="00261BC7" w:rsidRDefault="00261BC7" w:rsidP="00261BC7">
      <w:pPr>
        <w:pStyle w:val="ConsPlusCell"/>
      </w:pPr>
      <w:r>
        <w:t>│   │2012 годы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│01│13│5223100│013│5300,0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"Система     │01│13│5224900│   │7500,0     │</w:t>
      </w:r>
    </w:p>
    <w:p w:rsidR="00261BC7" w:rsidRDefault="00261BC7" w:rsidP="00261BC7">
      <w:pPr>
        <w:pStyle w:val="ConsPlusCell"/>
      </w:pPr>
      <w:r>
        <w:t>│   │кадрового обеспечения органов          │  │  │       │   │           │</w:t>
      </w:r>
    </w:p>
    <w:p w:rsidR="00261BC7" w:rsidRDefault="00261BC7" w:rsidP="00261BC7">
      <w:pPr>
        <w:pStyle w:val="ConsPlusCell"/>
      </w:pPr>
      <w:r>
        <w:t>│   │управления Краснодарского края" на 2009│  │  │       │   │           │</w:t>
      </w:r>
    </w:p>
    <w:p w:rsidR="00261BC7" w:rsidRDefault="00261BC7" w:rsidP="00261BC7">
      <w:pPr>
        <w:pStyle w:val="ConsPlusCell"/>
      </w:pPr>
      <w:r>
        <w:t>│   │- 2011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│01│13│5224900│013│7500,0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│01│13│5226000│   │20212,0    │</w:t>
      </w:r>
    </w:p>
    <w:p w:rsidR="00261BC7" w:rsidRDefault="00261BC7" w:rsidP="00261BC7">
      <w:pPr>
        <w:pStyle w:val="ConsPlusCell"/>
      </w:pPr>
      <w:r>
        <w:t>│   │"Кубань и великие победы России" на    │  │  │       │   │           │</w:t>
      </w:r>
    </w:p>
    <w:p w:rsidR="00261BC7" w:rsidRDefault="00261BC7" w:rsidP="00261BC7">
      <w:pPr>
        <w:pStyle w:val="ConsPlusCell"/>
      </w:pPr>
      <w:r>
        <w:t>│   │2010 - 2012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│01│13│5226000│013│16212,0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│01│13│5226000│019│4000,0 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│01│13│5227600│   │456,7      │</w:t>
      </w:r>
    </w:p>
    <w:p w:rsidR="00261BC7" w:rsidRDefault="00261BC7" w:rsidP="00261BC7">
      <w:pPr>
        <w:pStyle w:val="ConsPlusCell"/>
      </w:pPr>
      <w:r>
        <w:t>│   │"Об улучшении демографической ситуации │  │  │       │   │           │</w:t>
      </w:r>
    </w:p>
    <w:p w:rsidR="00261BC7" w:rsidRDefault="00261BC7" w:rsidP="00261BC7">
      <w:pPr>
        <w:pStyle w:val="ConsPlusCell"/>
      </w:pPr>
      <w:r>
        <w:t>│   │в Краснодарском крае" на 2011 - 2015 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│01│13│5227600│013│456,7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66" w:history="1">
        <w:r>
          <w:rPr>
            <w:color w:val="0000FF"/>
          </w:rPr>
          <w:t>программа</w:t>
        </w:r>
      </w:hyperlink>
      <w:r>
        <w:t xml:space="preserve"> "Пожарная    │01│13│5229700│   │5900,0     │</w:t>
      </w:r>
    </w:p>
    <w:p w:rsidR="00261BC7" w:rsidRDefault="00261BC7" w:rsidP="00261BC7">
      <w:pPr>
        <w:pStyle w:val="ConsPlusCell"/>
      </w:pPr>
      <w:r>
        <w:t>│   │безопасность в Краснодарском крае на   │  │  │       │   │           │</w:t>
      </w:r>
    </w:p>
    <w:p w:rsidR="00261BC7" w:rsidRDefault="00261BC7" w:rsidP="00261BC7">
      <w:pPr>
        <w:pStyle w:val="ConsPlusCell"/>
      </w:pPr>
      <w:r>
        <w:t>│   │период до 2012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│01│13│5229700│013│5900,0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│01│13│5240000│   │88131,6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       │01│13│5241400│   │76786,6    │</w:t>
      </w:r>
    </w:p>
    <w:p w:rsidR="00261BC7" w:rsidRDefault="00261BC7" w:rsidP="00261BC7">
      <w:pPr>
        <w:pStyle w:val="ConsPlusCell"/>
      </w:pPr>
      <w:r>
        <w:t>│   │государственной поддержки казачьих     │  │  │       │   │           │</w:t>
      </w:r>
    </w:p>
    <w:p w:rsidR="00261BC7" w:rsidRDefault="00261BC7" w:rsidP="00261BC7">
      <w:pPr>
        <w:pStyle w:val="ConsPlusCell"/>
      </w:pPr>
      <w:r>
        <w:t>│   │обществ Кубанского войскового казачьего│  │  │       │   │           │</w:t>
      </w:r>
    </w:p>
    <w:p w:rsidR="00261BC7" w:rsidRDefault="00261BC7" w:rsidP="00261BC7">
      <w:pPr>
        <w:pStyle w:val="ConsPlusCell"/>
      </w:pPr>
      <w:r>
        <w:t>│   │общества на 2011 - 2013 годы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│Прочие расходы                         │01│13│5241400│013│7805,5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│01│13│5241400│019│68981,1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       │01│13│5245600│   │11345,0    │</w:t>
      </w:r>
    </w:p>
    <w:p w:rsidR="00261BC7" w:rsidRDefault="00261BC7" w:rsidP="00261BC7">
      <w:pPr>
        <w:pStyle w:val="ConsPlusCell"/>
      </w:pPr>
      <w:r>
        <w:t>│   │государственной поддержки              │  │  │       │   │           │</w:t>
      </w:r>
    </w:p>
    <w:p w:rsidR="00261BC7" w:rsidRDefault="00261BC7" w:rsidP="00261BC7">
      <w:pPr>
        <w:pStyle w:val="ConsPlusCell"/>
      </w:pPr>
      <w:r>
        <w:t>│   │некоммерческих организаций и содействия│  │  │       │   │           │</w:t>
      </w:r>
    </w:p>
    <w:p w:rsidR="00261BC7" w:rsidRDefault="00261BC7" w:rsidP="00261BC7">
      <w:pPr>
        <w:pStyle w:val="ConsPlusCell"/>
      </w:pPr>
      <w:r>
        <w:t>│   │развитию гражданского общества на 2011 │  │  │       │   │           │</w:t>
      </w:r>
    </w:p>
    <w:p w:rsidR="00261BC7" w:rsidRDefault="00261BC7" w:rsidP="00261BC7">
      <w:pPr>
        <w:pStyle w:val="ConsPlusCell"/>
      </w:pPr>
      <w:r>
        <w:t>│   │и 2012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│01│13│5245600│019│11345,0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проведение XXII          │01│13│5500000│   │427217,6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развитие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(по реализации     │01│13│5500400│   │201735,2   │</w:t>
      </w:r>
    </w:p>
    <w:p w:rsidR="00261BC7" w:rsidRDefault="00261BC7" w:rsidP="00261BC7">
      <w:pPr>
        <w:pStyle w:val="ConsPlusCell"/>
      </w:pPr>
      <w:r>
        <w:t>│   │полномочий при подготовке зимних       │  │  │       │   │           │</w:t>
      </w:r>
    </w:p>
    <w:p w:rsidR="00261BC7" w:rsidRDefault="00261BC7" w:rsidP="00261BC7">
      <w:pPr>
        <w:pStyle w:val="ConsPlusCell"/>
      </w:pPr>
      <w:r>
        <w:t>│   │Олимпийских игр 2014 года)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│01│13│5500400│012│201735,2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69" w:history="1">
        <w:r>
          <w:rPr>
            <w:color w:val="0000FF"/>
          </w:rPr>
          <w:t>программы</w:t>
        </w:r>
      </w:hyperlink>
      <w:r>
        <w:t xml:space="preserve">  │01│13│5500600│   │225482,4   │</w:t>
      </w:r>
    </w:p>
    <w:p w:rsidR="00261BC7" w:rsidRDefault="00261BC7" w:rsidP="00261BC7">
      <w:pPr>
        <w:pStyle w:val="ConsPlusCell"/>
      </w:pPr>
      <w:r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│01│13│5500610│   │225482,4   │</w:t>
      </w:r>
    </w:p>
    <w:p w:rsidR="00261BC7" w:rsidRDefault="00261BC7" w:rsidP="00261BC7">
      <w:pPr>
        <w:pStyle w:val="ConsPlusCell"/>
      </w:pPr>
      <w:r>
        <w:t>│   │инфраструктуры г. Сочи краевой целевой │  │  │       │   │           │</w:t>
      </w:r>
    </w:p>
    <w:p w:rsidR="00261BC7" w:rsidRDefault="00261BC7" w:rsidP="00261BC7">
      <w:pPr>
        <w:pStyle w:val="ConsPlusCell"/>
      </w:pPr>
      <w:r>
        <w:t>│   │программы "Обеспечение строительства   │  │  │       │   │           │</w:t>
      </w:r>
    </w:p>
    <w:p w:rsidR="00261BC7" w:rsidRDefault="00261BC7" w:rsidP="00261BC7">
      <w:pPr>
        <w:pStyle w:val="ConsPlusCell"/>
      </w:pPr>
      <w:r>
        <w:t>│   │олимпийских объектов и развития города │  │  │       │   │           │</w:t>
      </w:r>
    </w:p>
    <w:p w:rsidR="00261BC7" w:rsidRDefault="00261BC7" w:rsidP="00261BC7">
      <w:pPr>
        <w:pStyle w:val="ConsPlusCell"/>
      </w:pPr>
      <w:r>
        <w:t>│   │Сочи как горноклиматического и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финансовое│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│01│13│5500610│012│196207,7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│01│13│5500610│013│29274,7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│Полномочия по расчету и предоставлению │01│13│8020000│   │1696,0     │</w:t>
      </w:r>
    </w:p>
    <w:p w:rsidR="00261BC7" w:rsidRDefault="00261BC7" w:rsidP="00261BC7">
      <w:pPr>
        <w:pStyle w:val="ConsPlusCell"/>
      </w:pPr>
      <w:r>
        <w:t>│   │межбюджетных трансфертов бюджетам      │  │  │       │   │           │</w:t>
      </w:r>
    </w:p>
    <w:p w:rsidR="00261BC7" w:rsidRDefault="00261BC7" w:rsidP="00261BC7">
      <w:pPr>
        <w:pStyle w:val="ConsPlusCell"/>
      </w:pPr>
      <w:r>
        <w:t>│   │поселений в форме субвенций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│Образование и организация деятельности │01│13│8020100│   │1696,0     │</w:t>
      </w:r>
    </w:p>
    <w:p w:rsidR="00261BC7" w:rsidRDefault="00261BC7" w:rsidP="00261BC7">
      <w:pPr>
        <w:pStyle w:val="ConsPlusCell"/>
      </w:pPr>
      <w:r>
        <w:t>│   │административных комиссий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│01│13│8020100│009│1696,0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│Поощрение победителей краевых конкурсов│01│13│8200000│   │906,0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│Поощрение победителей краевого конкурса│01│13│8200200│   │506,0      │</w:t>
      </w:r>
    </w:p>
    <w:p w:rsidR="00261BC7" w:rsidRDefault="00261BC7" w:rsidP="00261BC7">
      <w:pPr>
        <w:pStyle w:val="ConsPlusCell"/>
      </w:pPr>
      <w:r>
        <w:t>│   │на звание "Лучший орган                │  │  │       │   │           │</w:t>
      </w:r>
    </w:p>
    <w:p w:rsidR="00261BC7" w:rsidRDefault="00261BC7" w:rsidP="00261BC7">
      <w:pPr>
        <w:pStyle w:val="ConsPlusCell"/>
      </w:pPr>
      <w:r>
        <w:t>│   │территориального общественного         │  │  │       │   │           │</w:t>
      </w:r>
    </w:p>
    <w:p w:rsidR="00261BC7" w:rsidRDefault="00261BC7" w:rsidP="00261BC7">
      <w:pPr>
        <w:pStyle w:val="ConsPlusCell"/>
      </w:pPr>
      <w:r>
        <w:t>│   │самоуправления"     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│01│13│8200200│013│506,0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│Премирование победителей краевого      │01│13│8200400│   │400,0      │</w:t>
      </w:r>
    </w:p>
    <w:p w:rsidR="00261BC7" w:rsidRDefault="00261BC7" w:rsidP="00261BC7">
      <w:pPr>
        <w:pStyle w:val="ConsPlusCell"/>
      </w:pPr>
      <w:r>
        <w:t>│   │конкурса на звание "Лучшее поселение по│  │  │       │   │           │</w:t>
      </w:r>
    </w:p>
    <w:p w:rsidR="00261BC7" w:rsidRDefault="00261BC7" w:rsidP="00261BC7">
      <w:pPr>
        <w:pStyle w:val="ConsPlusCell"/>
      </w:pPr>
      <w:r>
        <w:t>│   │развитию малых форм хозяйствования в   │  │  │       │   │           │</w:t>
      </w:r>
    </w:p>
    <w:p w:rsidR="00261BC7" w:rsidRDefault="00261BC7" w:rsidP="00261BC7">
      <w:pPr>
        <w:pStyle w:val="ConsPlusCell"/>
      </w:pPr>
      <w:r>
        <w:t>│   │агропромышленном комплексе 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│01│13│8200400│013│400,0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│01│13│8300000│   │13000,0    │</w:t>
      </w:r>
    </w:p>
    <w:p w:rsidR="00261BC7" w:rsidRDefault="00261BC7" w:rsidP="00261BC7">
      <w:pPr>
        <w:pStyle w:val="ConsPlusCell"/>
      </w:pPr>
      <w:r>
        <w:t>│   │края, не исполненные в 2010 году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│01│13│8302000│   │13000,0    │</w:t>
      </w:r>
    </w:p>
    <w:p w:rsidR="00261BC7" w:rsidRDefault="00261BC7" w:rsidP="00261BC7">
      <w:pPr>
        <w:pStyle w:val="ConsPlusCell"/>
      </w:pPr>
      <w:r>
        <w:t>│   │края по реализации долгосрочных краевых│  │  │       │   │           │</w:t>
      </w:r>
    </w:p>
    <w:p w:rsidR="00261BC7" w:rsidRDefault="00261BC7" w:rsidP="00261BC7">
      <w:pPr>
        <w:pStyle w:val="ConsPlusCell"/>
      </w:pPr>
      <w:r>
        <w:t>│   │целевых программ, не исполненные в 2010│  │  │       │   │           │</w:t>
      </w:r>
    </w:p>
    <w:p w:rsidR="00261BC7" w:rsidRDefault="00261BC7" w:rsidP="00261BC7">
      <w:pPr>
        <w:pStyle w:val="ConsPlusCell"/>
      </w:pPr>
      <w:r>
        <w:t>│   │году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"Обеспечение │01│13│8302045│   │13000,0    │</w:t>
      </w:r>
    </w:p>
    <w:p w:rsidR="00261BC7" w:rsidRDefault="00261BC7" w:rsidP="00261BC7">
      <w:pPr>
        <w:pStyle w:val="ConsPlusCell"/>
      </w:pPr>
      <w:r>
        <w:t>│   │строительства олимпийских объектов и   │  │  │       │   │           │</w:t>
      </w:r>
    </w:p>
    <w:p w:rsidR="00261BC7" w:rsidRDefault="00261BC7" w:rsidP="00261BC7">
      <w:pPr>
        <w:pStyle w:val="ConsPlusCell"/>
      </w:pPr>
      <w:r>
        <w:t>│   │развития города Сочи как           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│01│13│8302045│012│13000,0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│2. │Национальная оборона                   │02│00│       │   │163715,5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│Мобилизационная и вневойсковая         │02│03│       │   │68588,9    │</w:t>
      </w:r>
    </w:p>
    <w:p w:rsidR="00261BC7" w:rsidRDefault="00261BC7" w:rsidP="00261BC7">
      <w:pPr>
        <w:pStyle w:val="ConsPlusCell"/>
      </w:pPr>
      <w:r>
        <w:t>│   │подготовка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│02│03│0010000│   │68588,9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первичного воинского     │02│03│0013600│   │68588,9    │</w:t>
      </w:r>
    </w:p>
    <w:p w:rsidR="00261BC7" w:rsidRDefault="00261BC7" w:rsidP="00261BC7">
      <w:pPr>
        <w:pStyle w:val="ConsPlusCell"/>
      </w:pPr>
      <w:r>
        <w:t>│   │учета на территориях, где отсутствуют  │  │  │       │   │           │</w:t>
      </w:r>
    </w:p>
    <w:p w:rsidR="00261BC7" w:rsidRDefault="00261BC7" w:rsidP="00261BC7">
      <w:pPr>
        <w:pStyle w:val="ConsPlusCell"/>
      </w:pPr>
      <w:r>
        <w:t>│   │военные комиссариаты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│Полномочия по расчету и предоставлению │02│03│0013601│   │68588,9    │</w:t>
      </w:r>
    </w:p>
    <w:p w:rsidR="00261BC7" w:rsidRDefault="00261BC7" w:rsidP="00261BC7">
      <w:pPr>
        <w:pStyle w:val="ConsPlusCell"/>
      </w:pPr>
      <w:r>
        <w:t>│   │межбюджетных трансфертов бюджетам      │  │  │       │   │           │</w:t>
      </w:r>
    </w:p>
    <w:p w:rsidR="00261BC7" w:rsidRDefault="00261BC7" w:rsidP="00261BC7">
      <w:pPr>
        <w:pStyle w:val="ConsPlusCell"/>
      </w:pPr>
      <w:r>
        <w:t>│   │поселений в форме субвенций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│02│03│0013601│009│68588,9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│Мобилизационная подготовка экономики   │02│04│       │   │95126,6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по  │02│04│2090000│   │89702,6    │</w:t>
      </w:r>
    </w:p>
    <w:p w:rsidR="00261BC7" w:rsidRDefault="00261BC7" w:rsidP="00261BC7">
      <w:pPr>
        <w:pStyle w:val="ConsPlusCell"/>
      </w:pPr>
      <w:r>
        <w:t>│   │мобилизационной подготовке экономики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обеспечению             │02│04│2090100│   │89702,6    │</w:t>
      </w:r>
    </w:p>
    <w:p w:rsidR="00261BC7" w:rsidRDefault="00261BC7" w:rsidP="00261BC7">
      <w:pPr>
        <w:pStyle w:val="ConsPlusCell"/>
      </w:pPr>
      <w:r>
        <w:t>│   │мобилизационной готовности экономики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│02│04│2090100│013│5424,0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│02│04│2090100│025│84278,6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│02│04│5220000│   │5424,0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 xml:space="preserve">│   │Краевая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"Пожарная    │02│04│5229700│   │5424,0     │</w:t>
      </w:r>
    </w:p>
    <w:p w:rsidR="00261BC7" w:rsidRDefault="00261BC7" w:rsidP="00261BC7">
      <w:pPr>
        <w:pStyle w:val="ConsPlusCell"/>
      </w:pPr>
      <w:r>
        <w:t>│   │безопасность в Краснодарском крае на   │  │  │       │   │           │</w:t>
      </w:r>
    </w:p>
    <w:p w:rsidR="00261BC7" w:rsidRDefault="00261BC7" w:rsidP="00261BC7">
      <w:pPr>
        <w:pStyle w:val="ConsPlusCell"/>
      </w:pPr>
      <w:r>
        <w:t>│   │период до 2012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│02│04│5229700│031│5424,0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│3. │Национальная безопасность и            │03│00│       │   │8240323,1  │</w:t>
      </w:r>
    </w:p>
    <w:p w:rsidR="00261BC7" w:rsidRDefault="00261BC7" w:rsidP="00261BC7">
      <w:pPr>
        <w:pStyle w:val="ConsPlusCell"/>
      </w:pPr>
      <w:r>
        <w:t>│   │правоохранительная деятельность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│Органы внутренних дел                  │03│02│       │   │7205570,0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│Воинские формирования (органы,         │03│02│2020000│   │7205570,0  │</w:t>
      </w:r>
    </w:p>
    <w:p w:rsidR="00261BC7" w:rsidRDefault="00261BC7" w:rsidP="00261BC7">
      <w:pPr>
        <w:pStyle w:val="ConsPlusCell"/>
      </w:pPr>
      <w:r>
        <w:t>│   │подразделения)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равного с Министерством    │03│02│2020100│   │515593,0   │</w:t>
      </w:r>
    </w:p>
    <w:p w:rsidR="00261BC7" w:rsidRDefault="00261BC7" w:rsidP="00261BC7">
      <w:pPr>
        <w:pStyle w:val="ConsPlusCell"/>
      </w:pPr>
      <w:r>
        <w:t>│   │внутренних дел Российской Федерации    │  │  │       │   │           │</w:t>
      </w:r>
    </w:p>
    <w:p w:rsidR="00261BC7" w:rsidRDefault="00261BC7" w:rsidP="00261BC7">
      <w:pPr>
        <w:pStyle w:val="ConsPlusCell"/>
      </w:pPr>
      <w:r>
        <w:t>│   │повышения денежного довольствия        │  │  │       │   │           │</w:t>
      </w:r>
    </w:p>
    <w:p w:rsidR="00261BC7" w:rsidRDefault="00261BC7" w:rsidP="00261BC7">
      <w:pPr>
        <w:pStyle w:val="ConsPlusCell"/>
      </w:pPr>
      <w:r>
        <w:t>│   │сотрудникам и заработной платы         │  │  │       │   │           │</w:t>
      </w:r>
    </w:p>
    <w:p w:rsidR="00261BC7" w:rsidRDefault="00261BC7" w:rsidP="00261BC7">
      <w:pPr>
        <w:pStyle w:val="ConsPlusCell"/>
      </w:pPr>
      <w:r>
        <w:t>│   │работникам подразделений милиции       │  │  │       │   │           │</w:t>
      </w:r>
    </w:p>
    <w:p w:rsidR="00261BC7" w:rsidRDefault="00261BC7" w:rsidP="00261BC7">
      <w:pPr>
        <w:pStyle w:val="ConsPlusCell"/>
      </w:pPr>
      <w:r>
        <w:t>│   │общественной безопасности и социальных │  │  │       │   │           │</w:t>
      </w:r>
    </w:p>
    <w:p w:rsidR="00261BC7" w:rsidRDefault="00261BC7" w:rsidP="00261BC7">
      <w:pPr>
        <w:pStyle w:val="ConsPlusCell"/>
      </w:pPr>
      <w:r>
        <w:t>│   │выплат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│Функционирование органов в сфере       │03│02│2020100│014│515593,0   │</w:t>
      </w:r>
    </w:p>
    <w:p w:rsidR="00261BC7" w:rsidRDefault="00261BC7" w:rsidP="00261BC7">
      <w:pPr>
        <w:pStyle w:val="ConsPlusCell"/>
      </w:pPr>
      <w:r>
        <w:t>│   │национальной безопасности,             │  │  │       │   │           │</w:t>
      </w:r>
    </w:p>
    <w:p w:rsidR="00261BC7" w:rsidRDefault="00261BC7" w:rsidP="00261BC7">
      <w:pPr>
        <w:pStyle w:val="ConsPlusCell"/>
      </w:pPr>
      <w:r>
        <w:t>│   │правоохранительной деятельности и      │  │  │       │   │           │</w:t>
      </w:r>
    </w:p>
    <w:p w:rsidR="00261BC7" w:rsidRDefault="00261BC7" w:rsidP="00261BC7">
      <w:pPr>
        <w:pStyle w:val="ConsPlusCell"/>
      </w:pPr>
      <w:r>
        <w:t>│   │обороны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│Военный персонал                       │03│02│2025800│   │4002207,0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│Функционирование органов в сфере       │03│02│2025800│014│4002207,0  │</w:t>
      </w:r>
    </w:p>
    <w:p w:rsidR="00261BC7" w:rsidRDefault="00261BC7" w:rsidP="00261BC7">
      <w:pPr>
        <w:pStyle w:val="ConsPlusCell"/>
      </w:pPr>
      <w:r>
        <w:t>│   │национальной безопасности,             │  │  │       │   │           │</w:t>
      </w:r>
    </w:p>
    <w:p w:rsidR="00261BC7" w:rsidRDefault="00261BC7" w:rsidP="00261BC7">
      <w:pPr>
        <w:pStyle w:val="ConsPlusCell"/>
      </w:pPr>
      <w:r>
        <w:t>│   │правоохранительной деятельности и      │  │  │       │   │           │</w:t>
      </w:r>
    </w:p>
    <w:p w:rsidR="00261BC7" w:rsidRDefault="00261BC7" w:rsidP="00261BC7">
      <w:pPr>
        <w:pStyle w:val="ConsPlusCell"/>
      </w:pPr>
      <w:r>
        <w:t>│   │обороны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│Функционирование органов в сфере       │03│02│2026700│   │2366715,0  │</w:t>
      </w:r>
    </w:p>
    <w:p w:rsidR="00261BC7" w:rsidRDefault="00261BC7" w:rsidP="00261BC7">
      <w:pPr>
        <w:pStyle w:val="ConsPlusCell"/>
      </w:pPr>
      <w:r>
        <w:t>│   │национальной безопасности,             │  │  │       │   │           │</w:t>
      </w:r>
    </w:p>
    <w:p w:rsidR="00261BC7" w:rsidRDefault="00261BC7" w:rsidP="00261BC7">
      <w:pPr>
        <w:pStyle w:val="ConsPlusCell"/>
      </w:pPr>
      <w:r>
        <w:t>│   │правоохранительной деятельности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│Функционирование органов в сфере       │03│02│2026700│014│2366715,0  │</w:t>
      </w:r>
    </w:p>
    <w:p w:rsidR="00261BC7" w:rsidRDefault="00261BC7" w:rsidP="00261BC7">
      <w:pPr>
        <w:pStyle w:val="ConsPlusCell"/>
      </w:pPr>
      <w:r>
        <w:t>│   │национальной безопасности,             │  │  │       │   │           │</w:t>
      </w:r>
    </w:p>
    <w:p w:rsidR="00261BC7" w:rsidRDefault="00261BC7" w:rsidP="00261BC7">
      <w:pPr>
        <w:pStyle w:val="ConsPlusCell"/>
      </w:pPr>
      <w:r>
        <w:t>│   │правоохранительной деятельности и      │  │  │       │   │           │</w:t>
      </w:r>
    </w:p>
    <w:p w:rsidR="00261BC7" w:rsidRDefault="00261BC7" w:rsidP="00261BC7">
      <w:pPr>
        <w:pStyle w:val="ConsPlusCell"/>
      </w:pPr>
      <w:r>
        <w:t>│   │обороны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│Продовольственное обеспечение          │03│02│2027100│   │355,0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│Продовольственное обеспечение вне рамок│03│02│2027102│   │355,0      │</w:t>
      </w:r>
    </w:p>
    <w:p w:rsidR="00261BC7" w:rsidRDefault="00261BC7" w:rsidP="00261BC7">
      <w:pPr>
        <w:pStyle w:val="ConsPlusCell"/>
      </w:pPr>
      <w:r>
        <w:t>│   │государственного оборонного заказа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│Функционирование органов в сфере       │03│02│2027102│014│355,0      │</w:t>
      </w:r>
    </w:p>
    <w:p w:rsidR="00261BC7" w:rsidRDefault="00261BC7" w:rsidP="00261BC7">
      <w:pPr>
        <w:pStyle w:val="ConsPlusCell"/>
      </w:pPr>
      <w:r>
        <w:t>│   │национальной безопасности,             │  │  │       │   │           │</w:t>
      </w:r>
    </w:p>
    <w:p w:rsidR="00261BC7" w:rsidRDefault="00261BC7" w:rsidP="00261BC7">
      <w:pPr>
        <w:pStyle w:val="ConsPlusCell"/>
      </w:pPr>
      <w:r>
        <w:t>│   │правоохранительной деятельности и      │  │  │       │   │           │</w:t>
      </w:r>
    </w:p>
    <w:p w:rsidR="00261BC7" w:rsidRDefault="00261BC7" w:rsidP="00261BC7">
      <w:pPr>
        <w:pStyle w:val="ConsPlusCell"/>
      </w:pPr>
      <w:r>
        <w:t>│   │обороны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│Вещевое обеспечение                    │03│02│2027200│   │41200,0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│Вещевое обеспечение вне рамок          │03│02│2027202│   │700,0      │</w:t>
      </w:r>
    </w:p>
    <w:p w:rsidR="00261BC7" w:rsidRDefault="00261BC7" w:rsidP="00261BC7">
      <w:pPr>
        <w:pStyle w:val="ConsPlusCell"/>
      </w:pPr>
      <w:r>
        <w:t>│   │государственного оборонного заказа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│Функционирование органов в сфере       │03│02│2027202│014│700,0      │</w:t>
      </w:r>
    </w:p>
    <w:p w:rsidR="00261BC7" w:rsidRDefault="00261BC7" w:rsidP="00261BC7">
      <w:pPr>
        <w:pStyle w:val="ConsPlusCell"/>
      </w:pPr>
      <w:r>
        <w:t>│   │национальной безопасности,             │  │  │       │   │           │</w:t>
      </w:r>
    </w:p>
    <w:p w:rsidR="00261BC7" w:rsidRDefault="00261BC7" w:rsidP="00261BC7">
      <w:pPr>
        <w:pStyle w:val="ConsPlusCell"/>
      </w:pPr>
      <w:r>
        <w:t>│   │правоохранительной деятельности и      │  │  │       │   │           │</w:t>
      </w:r>
    </w:p>
    <w:p w:rsidR="00261BC7" w:rsidRDefault="00261BC7" w:rsidP="00261BC7">
      <w:pPr>
        <w:pStyle w:val="ConsPlusCell"/>
      </w:pPr>
      <w:r>
        <w:t>│   │обороны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│Компенсация стоимости вещевого         │03│02│2027203│   │40500,0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│Функционирование органов в сфере       │03│02│2027203│014│40500,0    │</w:t>
      </w:r>
    </w:p>
    <w:p w:rsidR="00261BC7" w:rsidRDefault="00261BC7" w:rsidP="00261BC7">
      <w:pPr>
        <w:pStyle w:val="ConsPlusCell"/>
      </w:pPr>
      <w:r>
        <w:t>│   │национальной безопасности,             │  │  │       │   │           │</w:t>
      </w:r>
    </w:p>
    <w:p w:rsidR="00261BC7" w:rsidRDefault="00261BC7" w:rsidP="00261BC7">
      <w:pPr>
        <w:pStyle w:val="ConsPlusCell"/>
      </w:pPr>
      <w:r>
        <w:t>│   │правоохранительной деятельности и      │  │  │       │   │           │</w:t>
      </w:r>
    </w:p>
    <w:p w:rsidR="00261BC7" w:rsidRDefault="00261BC7" w:rsidP="00261BC7">
      <w:pPr>
        <w:pStyle w:val="ConsPlusCell"/>
      </w:pPr>
      <w:r>
        <w:t>│   │обороны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│Пособия и компенсации военнослужащим,  │03│02│2027600│   │279500,0   │</w:t>
      </w:r>
    </w:p>
    <w:p w:rsidR="00261BC7" w:rsidRDefault="00261BC7" w:rsidP="00261BC7">
      <w:pPr>
        <w:pStyle w:val="ConsPlusCell"/>
      </w:pPr>
      <w:r>
        <w:t>│   │приравненным к ним лицам, а также      │  │  │       │   │           │</w:t>
      </w:r>
    </w:p>
    <w:p w:rsidR="00261BC7" w:rsidRDefault="00261BC7" w:rsidP="00261BC7">
      <w:pPr>
        <w:pStyle w:val="ConsPlusCell"/>
      </w:pPr>
      <w:r>
        <w:t>│   │уволенным из их числа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│03│02│2027600│005│279500,0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│Защита населения и территории от       │03│09│       │   │730601,1   │</w:t>
      </w:r>
    </w:p>
    <w:p w:rsidR="00261BC7" w:rsidRDefault="00261BC7" w:rsidP="00261BC7">
      <w:pPr>
        <w:pStyle w:val="ConsPlusCell"/>
      </w:pPr>
      <w:r>
        <w:t>│   │чрезвычайных ситуаций природного и     │  │  │       │   │           │</w:t>
      </w:r>
    </w:p>
    <w:p w:rsidR="00261BC7" w:rsidRDefault="00261BC7" w:rsidP="00261BC7">
      <w:pPr>
        <w:pStyle w:val="ConsPlusCell"/>
      </w:pPr>
      <w:r>
        <w:t>│   │техногенного характера, гражданская    │  │  │       │   │           │</w:t>
      </w:r>
    </w:p>
    <w:p w:rsidR="00261BC7" w:rsidRDefault="00261BC7" w:rsidP="00261BC7">
      <w:pPr>
        <w:pStyle w:val="ConsPlusCell"/>
      </w:pPr>
      <w:r>
        <w:t>│   │оборона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│03│09│0020000│   │50342,0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│03│09│0020400│   │50342,0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│03│09│0020400│012│50342,0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предупреждению и        │03│09│2180000│   │298406,1   │</w:t>
      </w:r>
    </w:p>
    <w:p w:rsidR="00261BC7" w:rsidRDefault="00261BC7" w:rsidP="00261BC7">
      <w:pPr>
        <w:pStyle w:val="ConsPlusCell"/>
      </w:pPr>
      <w:r>
        <w:t>│   │ликвидации последствий чрезвычайных    │  │  │       │   │           │</w:t>
      </w:r>
    </w:p>
    <w:p w:rsidR="00261BC7" w:rsidRDefault="00261BC7" w:rsidP="00261BC7">
      <w:pPr>
        <w:pStyle w:val="ConsPlusCell"/>
      </w:pPr>
      <w:r>
        <w:t>│   │ситуаций и стихийных бедствий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предупреждению и        │03│09│2189100│   │298406,1   │</w:t>
      </w:r>
    </w:p>
    <w:p w:rsidR="00261BC7" w:rsidRDefault="00261BC7" w:rsidP="00261BC7">
      <w:pPr>
        <w:pStyle w:val="ConsPlusCell"/>
      </w:pPr>
      <w:r>
        <w:t>│   │ликвидации чрезвычайных ситуаций,      │  │  │       │   │           │</w:t>
      </w:r>
    </w:p>
    <w:p w:rsidR="00261BC7" w:rsidRDefault="00261BC7" w:rsidP="00261BC7">
      <w:pPr>
        <w:pStyle w:val="ConsPlusCell"/>
      </w:pPr>
      <w:r>
        <w:t>│   │стихийных бедствий и их последствий,   │  │  │       │   │           │</w:t>
      </w:r>
    </w:p>
    <w:p w:rsidR="00261BC7" w:rsidRDefault="00261BC7" w:rsidP="00261BC7">
      <w:pPr>
        <w:pStyle w:val="ConsPlusCell"/>
      </w:pPr>
      <w:r>
        <w:t>│   │выполняемые в рамках специальных       │  │  │       │   │           │</w:t>
      </w:r>
    </w:p>
    <w:p w:rsidR="00261BC7" w:rsidRDefault="00261BC7" w:rsidP="00261BC7">
      <w:pPr>
        <w:pStyle w:val="ConsPlusCell"/>
      </w:pPr>
      <w:r>
        <w:t>│   │решений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│03│09│2189100│010│295806,1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│03│09│2189100│013│2600,0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гражданской обороне     │03│09│2190000│   │19459,0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│Подготовка населения и организаций к   │03│09│2190100│   │19459,0    │</w:t>
      </w:r>
    </w:p>
    <w:p w:rsidR="00261BC7" w:rsidRDefault="00261BC7" w:rsidP="00261BC7">
      <w:pPr>
        <w:pStyle w:val="ConsPlusCell"/>
      </w:pPr>
      <w:r>
        <w:t>│   │действиям в чрезвычайной ситуации в    │  │  │       │   │           │</w:t>
      </w:r>
    </w:p>
    <w:p w:rsidR="00261BC7" w:rsidRDefault="00261BC7" w:rsidP="00261BC7">
      <w:pPr>
        <w:pStyle w:val="ConsPlusCell"/>
      </w:pPr>
      <w:r>
        <w:t>│   │мирное и военное время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│03│09│2190100│013│19459,0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функций, связанных с │03│09│2470000│   │79496,0    │</w:t>
      </w:r>
    </w:p>
    <w:p w:rsidR="00261BC7" w:rsidRDefault="00261BC7" w:rsidP="00261BC7">
      <w:pPr>
        <w:pStyle w:val="ConsPlusCell"/>
      </w:pPr>
      <w:r>
        <w:t>│   │обеспечением национальной безопасности │  │  │       │   │           │</w:t>
      </w:r>
    </w:p>
    <w:p w:rsidR="00261BC7" w:rsidRDefault="00261BC7" w:rsidP="00261BC7">
      <w:pPr>
        <w:pStyle w:val="ConsPlusCell"/>
      </w:pPr>
      <w:r>
        <w:t>│   │и правоохранительной деятельности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│03│09│2479900│   │79496,0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казенных│03│09│2479900│001│79496,0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│Поисковые и аварийно-спасательные      │03│09│3020000│   │282898,0   │</w:t>
      </w:r>
    </w:p>
    <w:p w:rsidR="00261BC7" w:rsidRDefault="00261BC7" w:rsidP="00261BC7">
      <w:pPr>
        <w:pStyle w:val="ConsPlusCell"/>
      </w:pPr>
      <w:r>
        <w:t>│   │учреждения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│03│09│3029900│   │282898,0   │</w:t>
      </w:r>
    </w:p>
    <w:p w:rsidR="00261BC7" w:rsidRDefault="00261BC7" w:rsidP="00261BC7">
      <w:pPr>
        <w:pStyle w:val="ConsPlusCell"/>
      </w:pPr>
      <w:r>
        <w:lastRenderedPageBreak/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казенных│03│09│3029900│001│282898,0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пожарной безопасности      │03│10│       │   │273012,0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функций, связанных с │03│10│2470000│   │256012,0   │</w:t>
      </w:r>
    </w:p>
    <w:p w:rsidR="00261BC7" w:rsidRDefault="00261BC7" w:rsidP="00261BC7">
      <w:pPr>
        <w:pStyle w:val="ConsPlusCell"/>
      </w:pPr>
      <w:r>
        <w:t>│   │обеспечением национальной безопасности │  │  │       │   │           │</w:t>
      </w:r>
    </w:p>
    <w:p w:rsidR="00261BC7" w:rsidRDefault="00261BC7" w:rsidP="00261BC7">
      <w:pPr>
        <w:pStyle w:val="ConsPlusCell"/>
      </w:pPr>
      <w:r>
        <w:t>│   │и правоохранительной деятельности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│03│10│2479900│   │256012,0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казенных│03│10│2479900│001│256012,0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│03│10│5220000│   │17000,0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│17000,0    │</w:t>
      </w:r>
    </w:p>
    <w:p w:rsidR="00261BC7" w:rsidRDefault="00261BC7" w:rsidP="00261BC7">
      <w:pPr>
        <w:pStyle w:val="ConsPlusCell"/>
      </w:pPr>
      <w:r>
        <w:t>│   │безопасность в Краснодарском крае на   │  │  │       │   │           │</w:t>
      </w:r>
    </w:p>
    <w:p w:rsidR="00261BC7" w:rsidRDefault="00261BC7" w:rsidP="00261BC7">
      <w:pPr>
        <w:pStyle w:val="ConsPlusCell"/>
      </w:pPr>
      <w:r>
        <w:t>│   │период до 2012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│03│10│5229700│013│17000,0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национальной  │03│14│       │   │31140,0    │</w:t>
      </w:r>
    </w:p>
    <w:p w:rsidR="00261BC7" w:rsidRDefault="00261BC7" w:rsidP="00261BC7">
      <w:pPr>
        <w:pStyle w:val="ConsPlusCell"/>
      </w:pPr>
      <w:r>
        <w:t>│   │безопасности и правоохранительной      │  │  │       │   │           │</w:t>
      </w:r>
    </w:p>
    <w:p w:rsidR="00261BC7" w:rsidRDefault="00261BC7" w:rsidP="00261BC7">
      <w:pPr>
        <w:pStyle w:val="ConsPlusCell"/>
      </w:pPr>
      <w:r>
        <w:t>│   │деятельности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│03│14│5220000│   │31140,0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│Комплексная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│31140,0    │</w:t>
      </w:r>
    </w:p>
    <w:p w:rsidR="00261BC7" w:rsidRDefault="00261BC7" w:rsidP="00261BC7">
      <w:pPr>
        <w:pStyle w:val="ConsPlusCell"/>
      </w:pPr>
      <w:r>
        <w:t>│   │правопорядка, профилактике             │  │  │       │   │           │</w:t>
      </w:r>
    </w:p>
    <w:p w:rsidR="00261BC7" w:rsidRDefault="00261BC7" w:rsidP="00261BC7">
      <w:pPr>
        <w:pStyle w:val="ConsPlusCell"/>
      </w:pPr>
      <w:r>
        <w:t>│   │правонарушений, усилению борьбы с      │  │  │       │   │           │</w:t>
      </w:r>
    </w:p>
    <w:p w:rsidR="00261BC7" w:rsidRDefault="00261BC7" w:rsidP="00261BC7">
      <w:pPr>
        <w:pStyle w:val="ConsPlusCell"/>
      </w:pPr>
      <w:r>
        <w:t>│   │преступностью и противодействию        │  │  │       │   │           │</w:t>
      </w:r>
    </w:p>
    <w:p w:rsidR="00261BC7" w:rsidRDefault="00261BC7" w:rsidP="00261BC7">
      <w:pPr>
        <w:pStyle w:val="ConsPlusCell"/>
      </w:pPr>
      <w:r>
        <w:t>│   │коррупции в Краснодарском крае на 2010 │  │  │       │   │           │</w:t>
      </w:r>
    </w:p>
    <w:p w:rsidR="00261BC7" w:rsidRDefault="00261BC7" w:rsidP="00261BC7">
      <w:pPr>
        <w:pStyle w:val="ConsPlusCell"/>
      </w:pPr>
      <w:r>
        <w:t>│   │- 2012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│03│14│5220100│013│24940,0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│03│14│5220100│019│6200,0 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│4. │Национальная экономика                 │04│00│       │   │37441554,8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│Общеэкономические вопросы              │04│01│       │   │1864219,2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│04│01│0020000│   │304737,1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│04│01│0020400│   │304737,1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│04│01│0020400│012│300982,1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полномочий  │04│01│0020400│444│3755,0     │</w:t>
      </w:r>
    </w:p>
    <w:p w:rsidR="00261BC7" w:rsidRDefault="00261BC7" w:rsidP="00261BC7">
      <w:pPr>
        <w:pStyle w:val="ConsPlusCell"/>
      </w:pPr>
      <w:r>
        <w:t>│   │по проведению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│экологической экспертизы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государственной политики    │04│01│5100000│   │1551977,7  │</w:t>
      </w:r>
    </w:p>
    <w:p w:rsidR="00261BC7" w:rsidRDefault="00261BC7" w:rsidP="00261BC7">
      <w:pPr>
        <w:pStyle w:val="ConsPlusCell"/>
      </w:pPr>
      <w:r>
        <w:t>│   │занятости населения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полномочий Российской    │04│01│5100200│   │1386953,3  │</w:t>
      </w:r>
    </w:p>
    <w:p w:rsidR="00261BC7" w:rsidRDefault="00261BC7" w:rsidP="00261BC7">
      <w:pPr>
        <w:pStyle w:val="ConsPlusCell"/>
      </w:pPr>
      <w:r>
        <w:t>│   │Федерации в области содействия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│занятости населения, включая расходы по│  │  │       │   │           │</w:t>
      </w:r>
    </w:p>
    <w:p w:rsidR="00261BC7" w:rsidRDefault="00261BC7" w:rsidP="00261BC7">
      <w:pPr>
        <w:pStyle w:val="ConsPlusCell"/>
      </w:pPr>
      <w:r>
        <w:t>│   │осуществлению этих полномочий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временного трудоустройства │04│01│5100201│   │20351,0    │</w:t>
      </w:r>
    </w:p>
    <w:p w:rsidR="00261BC7" w:rsidRDefault="00261BC7" w:rsidP="00261BC7">
      <w:pPr>
        <w:pStyle w:val="ConsPlusCell"/>
      </w:pPr>
      <w:r>
        <w:t>│   │несовершеннолетних граждан в возрасте  │  │  │       │   │           │</w:t>
      </w:r>
    </w:p>
    <w:p w:rsidR="00261BC7" w:rsidRDefault="00261BC7" w:rsidP="00261BC7">
      <w:pPr>
        <w:pStyle w:val="ConsPlusCell"/>
      </w:pPr>
      <w:r>
        <w:t>│   │от 14 до 18 лет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казенных│04│01│5100201│001│19911,5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│04│01│5100201│012│439,5 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ярмарок вакансий и учебных │04│01│5100202│   │3582,2     │</w:t>
      </w:r>
    </w:p>
    <w:p w:rsidR="00261BC7" w:rsidRDefault="00261BC7" w:rsidP="00261BC7">
      <w:pPr>
        <w:pStyle w:val="ConsPlusCell"/>
      </w:pPr>
      <w:r>
        <w:t>│   │рабочих мест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казенных│04│01│5100202│001│2148,4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│04│01│5100202│012│1433,8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│Информирование населения и             │04│01│5100203│   │3112,1     │</w:t>
      </w:r>
    </w:p>
    <w:p w:rsidR="00261BC7" w:rsidRDefault="00261BC7" w:rsidP="00261BC7">
      <w:pPr>
        <w:pStyle w:val="ConsPlusCell"/>
      </w:pPr>
      <w:r>
        <w:t>│   │работодателей о положении на рынке     │  │  │       │   │           │</w:t>
      </w:r>
    </w:p>
    <w:p w:rsidR="00261BC7" w:rsidRDefault="00261BC7" w:rsidP="00261BC7">
      <w:pPr>
        <w:pStyle w:val="ConsPlusCell"/>
      </w:pPr>
      <w:r>
        <w:t>│   │труда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казенных│04│01│5100203│001│1411,9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│04│01│5100203│012│1700,2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общественных работ         │04│01│5100204│   │14951,4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казенных│04│01│5100204│001│14951,4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временного трудоустройства │04│01│5100205│   │5578,9     │</w:t>
      </w:r>
    </w:p>
    <w:p w:rsidR="00261BC7" w:rsidRDefault="00261BC7" w:rsidP="00261BC7">
      <w:pPr>
        <w:pStyle w:val="ConsPlusCell"/>
      </w:pPr>
      <w:r>
        <w:t>│   │безработных граждан, испытывающих      │  │  │       │   │           │</w:t>
      </w:r>
    </w:p>
    <w:p w:rsidR="00261BC7" w:rsidRDefault="00261BC7" w:rsidP="00261BC7">
      <w:pPr>
        <w:pStyle w:val="ConsPlusCell"/>
      </w:pPr>
      <w:r>
        <w:t>│   │трудности в поиске работы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казенных│04│01│5100205│001│5578,9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│Социальная адаптация безработных       │04│01│5100206│   │256,9      │</w:t>
      </w:r>
    </w:p>
    <w:p w:rsidR="00261BC7" w:rsidRDefault="00261BC7" w:rsidP="00261BC7">
      <w:pPr>
        <w:pStyle w:val="ConsPlusCell"/>
      </w:pPr>
      <w:r>
        <w:t>│   │граждан на рынке труда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казенных│04│01│5100206│001│256,9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содействия самозанятости   │04│01│5100207│   │6854,4     │</w:t>
      </w:r>
    </w:p>
    <w:p w:rsidR="00261BC7" w:rsidRDefault="00261BC7" w:rsidP="00261BC7">
      <w:pPr>
        <w:pStyle w:val="ConsPlusCell"/>
      </w:pPr>
      <w:r>
        <w:t>│   │безработных граждан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казенных│04│01│5100207│001│6829,5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│04│01│5100207│012│24,9  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временного трудоустройства │04│01│5100208│   │1785,2     │</w:t>
      </w:r>
    </w:p>
    <w:p w:rsidR="00261BC7" w:rsidRDefault="00261BC7" w:rsidP="00261BC7">
      <w:pPr>
        <w:pStyle w:val="ConsPlusCell"/>
      </w:pPr>
      <w:r>
        <w:t>│   │безработных граждан в возрасте от 18 до│  │  │       │   │           │</w:t>
      </w:r>
    </w:p>
    <w:p w:rsidR="00261BC7" w:rsidRDefault="00261BC7" w:rsidP="00261BC7">
      <w:pPr>
        <w:pStyle w:val="ConsPlusCell"/>
      </w:pPr>
      <w:r>
        <w:t>│   │20 лет из числа выпускников учреждений │  │  │       │   │           │</w:t>
      </w:r>
    </w:p>
    <w:p w:rsidR="00261BC7" w:rsidRDefault="00261BC7" w:rsidP="00261BC7">
      <w:pPr>
        <w:pStyle w:val="ConsPlusCell"/>
      </w:pPr>
      <w:r>
        <w:t>│   │начального и среднего профессионального│  │  │       │   │           │</w:t>
      </w:r>
    </w:p>
    <w:p w:rsidR="00261BC7" w:rsidRDefault="00261BC7" w:rsidP="00261BC7">
      <w:pPr>
        <w:pStyle w:val="ConsPlusCell"/>
      </w:pPr>
      <w:r>
        <w:t>│   │образования, ищущих работу впервые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казенных│04│01│5100208│001│1785,2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│Профессиональное обучение безработных  │04│01│5100209│   │66025,2    │</w:t>
      </w:r>
    </w:p>
    <w:p w:rsidR="00261BC7" w:rsidRDefault="00261BC7" w:rsidP="00261BC7">
      <w:pPr>
        <w:pStyle w:val="ConsPlusCell"/>
      </w:pPr>
      <w:r>
        <w:t>│   │граждан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казенных│04│01│5100209│001│66025,2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│Профессиональная ориентация            │04│01│5100210│   │5752,8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казенных│04│01│5100210│001│5488,9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│04│01│5100210│012│263,9 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│04│01│5100211│   │272507,9   │</w:t>
      </w:r>
    </w:p>
    <w:p w:rsidR="00261BC7" w:rsidRDefault="00261BC7" w:rsidP="00261BC7">
      <w:pPr>
        <w:pStyle w:val="ConsPlusCell"/>
      </w:pPr>
      <w:r>
        <w:t>│   │том числе содержание имущества,        │  │  │       │   │           │</w:t>
      </w:r>
    </w:p>
    <w:p w:rsidR="00261BC7" w:rsidRDefault="00261BC7" w:rsidP="00261BC7">
      <w:pPr>
        <w:pStyle w:val="ConsPlusCell"/>
      </w:pPr>
      <w:r>
        <w:t>│   │центрами занятости населения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казенных│04│01│5100211│001│272507,9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департамента  │04│01│5100212│   │23067,6    │</w:t>
      </w:r>
    </w:p>
    <w:p w:rsidR="00261BC7" w:rsidRDefault="00261BC7" w:rsidP="00261BC7">
      <w:pPr>
        <w:pStyle w:val="ConsPlusCell"/>
      </w:pPr>
      <w:r>
        <w:t>│   │труда и занятости населения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│04│01│5100212│012│23067,6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│Пособия по безработице                 │04│01│5100213│   │927367,7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│Трансферты бюджету Пенсионного фонда   │04│01│5100213│004│53860,9    │</w:t>
      </w:r>
    </w:p>
    <w:p w:rsidR="00261BC7" w:rsidRDefault="00261BC7" w:rsidP="00261BC7">
      <w:pPr>
        <w:pStyle w:val="ConsPlusCell"/>
      </w:pPr>
      <w:r>
        <w:t>│   │Российской Федерации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│04│01│5100213│005│873506,8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для центров  │04│01│5100214│   │23660,0    │</w:t>
      </w:r>
    </w:p>
    <w:p w:rsidR="00261BC7" w:rsidRDefault="00261BC7" w:rsidP="00261BC7">
      <w:pPr>
        <w:pStyle w:val="ConsPlusCell"/>
      </w:pPr>
      <w:r>
        <w:t>│   │занятости населения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казенных│04│01│5100214│001│23660,0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│04│01│5100215│   │12100,0    │</w:t>
      </w:r>
    </w:p>
    <w:p w:rsidR="00261BC7" w:rsidRDefault="00261BC7" w:rsidP="00261BC7">
      <w:pPr>
        <w:pStyle w:val="ConsPlusCell"/>
      </w:pPr>
      <w:r>
        <w:t>│   │центров занятости населения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казенных│04│01│5100215│001│12100,0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│04│01│5109900│   │165024,4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│04│01│5109901│   │165024,4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казенных│04│01│5109901│001│165024,4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│04│01│5240000│   │7504,4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       │04│01│5240100│   │7504,4     │</w:t>
      </w:r>
    </w:p>
    <w:p w:rsidR="00261BC7" w:rsidRDefault="00261BC7" w:rsidP="00261BC7">
      <w:pPr>
        <w:pStyle w:val="ConsPlusCell"/>
      </w:pPr>
      <w:r>
        <w:lastRenderedPageBreak/>
        <w:t>│   │"Реализация дополнительных мероприятий,│  │  │       │   │           │</w:t>
      </w:r>
    </w:p>
    <w:p w:rsidR="00261BC7" w:rsidRDefault="00261BC7" w:rsidP="00261BC7">
      <w:pPr>
        <w:pStyle w:val="ConsPlusCell"/>
      </w:pPr>
      <w:r>
        <w:t>│   │направленных на снижение напряженности │  │  │       │   │           │</w:t>
      </w:r>
    </w:p>
    <w:p w:rsidR="00261BC7" w:rsidRDefault="00261BC7" w:rsidP="00261BC7">
      <w:pPr>
        <w:pStyle w:val="ConsPlusCell"/>
      </w:pPr>
      <w:r>
        <w:t>│   │на рынке труда Краснодарского края на  │  │  │       │   │           │</w:t>
      </w:r>
    </w:p>
    <w:p w:rsidR="00261BC7" w:rsidRDefault="00261BC7" w:rsidP="00261BC7">
      <w:pPr>
        <w:pStyle w:val="ConsPlusCell"/>
      </w:pPr>
      <w:r>
        <w:t>│   │2011 год"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│04│01│5240100│012│7504,4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│Топливно-энергетический комплекс       │04│02│       │   │37256,0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│04│02│0020000│   │37256,0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│04│02│0020400│   │37256,0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│04│02│0020400│012│37256,0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│Сельское хозяйство и рыболовство       │04│05│       │   │6827052,7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│04│05│0010000│   │9274,8 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полномочий Российской    │04│05│0015100│   │9274,8     │</w:t>
      </w:r>
    </w:p>
    <w:p w:rsidR="00261BC7" w:rsidRDefault="00261BC7" w:rsidP="00261BC7">
      <w:pPr>
        <w:pStyle w:val="ConsPlusCell"/>
      </w:pPr>
      <w:r>
        <w:t>│   │Федерации по контролю, надзору, выдаче │  │  │       │   │           │</w:t>
      </w:r>
    </w:p>
    <w:p w:rsidR="00261BC7" w:rsidRDefault="00261BC7" w:rsidP="00261BC7">
      <w:pPr>
        <w:pStyle w:val="ConsPlusCell"/>
      </w:pPr>
      <w:r>
        <w:t>│   │лицензий и разрешений в области охраны │  │  │       │   │           │</w:t>
      </w:r>
    </w:p>
    <w:p w:rsidR="00261BC7" w:rsidRDefault="00261BC7" w:rsidP="00261BC7">
      <w:pPr>
        <w:pStyle w:val="ConsPlusCell"/>
      </w:pPr>
      <w:r>
        <w:t>│   │и использования объектов животного     │  │  │       │   │           │</w:t>
      </w:r>
    </w:p>
    <w:p w:rsidR="00261BC7" w:rsidRDefault="00261BC7" w:rsidP="00261BC7">
      <w:pPr>
        <w:pStyle w:val="ConsPlusCell"/>
      </w:pPr>
      <w:r>
        <w:t>│   │мира, отнесенных к объектам охоты, и   │  │  │       │   │           │</w:t>
      </w:r>
    </w:p>
    <w:p w:rsidR="00261BC7" w:rsidRDefault="00261BC7" w:rsidP="00261BC7">
      <w:pPr>
        <w:pStyle w:val="ConsPlusCell"/>
      </w:pPr>
      <w:r>
        <w:t>│   │среды их обитания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│04│05│0015100│012│9274,8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│04│05│0020000│   │297444,0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│04│05│0020400│   │265835,0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│04│05│0020400│012│265835,0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государственных          │04│05│0029300│   │31609,0    │</w:t>
      </w:r>
    </w:p>
    <w:p w:rsidR="00261BC7" w:rsidRDefault="00261BC7" w:rsidP="00261BC7">
      <w:pPr>
        <w:pStyle w:val="ConsPlusCell"/>
      </w:pPr>
      <w:r>
        <w:t>│   │полномочий по поддержке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│сельскохозяйственного производства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│04│05│0029300│009│31609,0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│04│05│1000000│   │723050,4   │</w:t>
      </w:r>
    </w:p>
    <w:p w:rsidR="00261BC7" w:rsidRDefault="00261BC7" w:rsidP="00261BC7">
      <w:pPr>
        <w:pStyle w:val="ConsPlusCell"/>
      </w:pPr>
      <w:r>
        <w:t>│   │и (или) мероприятия долгосрочных       │  │  │       │   │           │</w:t>
      </w:r>
    </w:p>
    <w:p w:rsidR="00261BC7" w:rsidRDefault="00261BC7" w:rsidP="00261BC7">
      <w:pPr>
        <w:pStyle w:val="ConsPlusCell"/>
      </w:pPr>
      <w:r>
        <w:t>│   │краевых целевых программ,   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│в рамках реализации федеральных целевых│  │  │       │   │           │</w:t>
      </w:r>
    </w:p>
    <w:p w:rsidR="00261BC7" w:rsidRDefault="00261BC7" w:rsidP="00261BC7">
      <w:pPr>
        <w:pStyle w:val="ConsPlusCell"/>
      </w:pPr>
      <w:r>
        <w:t>│   │программ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 │04│05│1006000│   │723050,4   │</w:t>
      </w:r>
    </w:p>
    <w:p w:rsidR="00261BC7" w:rsidRDefault="00261BC7" w:rsidP="00261BC7">
      <w:pPr>
        <w:pStyle w:val="ConsPlusCell"/>
      </w:pPr>
      <w:r>
        <w:t>│   │"Развитие сельского хозяйства и        │  │  │       │   │           │</w:t>
      </w:r>
    </w:p>
    <w:p w:rsidR="00261BC7" w:rsidRDefault="00261BC7" w:rsidP="00261BC7">
      <w:pPr>
        <w:pStyle w:val="ConsPlusCell"/>
      </w:pPr>
      <w:r>
        <w:t>│   │регулирование рынков  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│сельскохозяйственной продукции, сырья и│  │  │       │   │           │</w:t>
      </w:r>
    </w:p>
    <w:p w:rsidR="00261BC7" w:rsidRDefault="00261BC7" w:rsidP="00261BC7">
      <w:pPr>
        <w:pStyle w:val="ConsPlusCell"/>
      </w:pPr>
      <w:r>
        <w:t>│   │продовольствия в Краснодарском крае" на│  │  │       │   │           │</w:t>
      </w:r>
    </w:p>
    <w:p w:rsidR="00261BC7" w:rsidRDefault="00261BC7" w:rsidP="00261BC7">
      <w:pPr>
        <w:pStyle w:val="ConsPlusCell"/>
      </w:pPr>
      <w:r>
        <w:t>│   │2008 - 2012 годы, софинансирование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в рамках        │  │  │       │   │           │</w:t>
      </w:r>
    </w:p>
    <w:p w:rsidR="00261BC7" w:rsidRDefault="00261BC7" w:rsidP="00261BC7">
      <w:pPr>
        <w:pStyle w:val="ConsPlusCell"/>
      </w:pPr>
      <w:r>
        <w:t>│   │реализации федеральной целевой        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76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261BC7" w:rsidRDefault="00261BC7" w:rsidP="00261BC7">
      <w:pPr>
        <w:pStyle w:val="ConsPlusCell"/>
      </w:pPr>
      <w:r>
        <w:t>│   │плодородия почв земель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│сельскохозяйственного назначения и     │  │  │       │   │           │</w:t>
      </w:r>
    </w:p>
    <w:p w:rsidR="00261BC7" w:rsidRDefault="00261BC7" w:rsidP="00261BC7">
      <w:pPr>
        <w:pStyle w:val="ConsPlusCell"/>
      </w:pPr>
      <w:r>
        <w:t>│   │агроландшафтов как национального       │  │  │       │   │           │</w:t>
      </w:r>
    </w:p>
    <w:p w:rsidR="00261BC7" w:rsidRDefault="00261BC7" w:rsidP="00261BC7">
      <w:pPr>
        <w:pStyle w:val="ConsPlusCell"/>
      </w:pPr>
      <w:r>
        <w:t>│   │достояния России на 2006 - 2010 годы и │  │  │       │   │           │</w:t>
      </w:r>
    </w:p>
    <w:p w:rsidR="00261BC7" w:rsidRDefault="00261BC7" w:rsidP="00261BC7">
      <w:pPr>
        <w:pStyle w:val="ConsPlusCell"/>
      </w:pPr>
      <w:r>
        <w:t>│   │на период до 2013 года"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части затрат на            │04│05│1006001│   │588563,0   │</w:t>
      </w:r>
    </w:p>
    <w:p w:rsidR="00261BC7" w:rsidRDefault="00261BC7" w:rsidP="00261BC7">
      <w:pPr>
        <w:pStyle w:val="ConsPlusCell"/>
      </w:pPr>
      <w:r>
        <w:t>│   │приобретение средств химизации,        │  │  │       │   │           │</w:t>
      </w:r>
    </w:p>
    <w:p w:rsidR="00261BC7" w:rsidRDefault="00261BC7" w:rsidP="00261BC7">
      <w:pPr>
        <w:pStyle w:val="ConsPlusCell"/>
      </w:pPr>
      <w:r>
        <w:t>│   │финансовое обеспечение которой         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за счет средств        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части затрат на            │04│05│1006001│026│588563,0   │</w:t>
      </w:r>
    </w:p>
    <w:p w:rsidR="00261BC7" w:rsidRDefault="00261BC7" w:rsidP="00261BC7">
      <w:pPr>
        <w:pStyle w:val="ConsPlusCell"/>
      </w:pPr>
      <w:r>
        <w:t>│   │приобретение средств химизации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части затрат на            │04│05│1006011│   │134487,4   │</w:t>
      </w:r>
    </w:p>
    <w:p w:rsidR="00261BC7" w:rsidRDefault="00261BC7" w:rsidP="00261BC7">
      <w:pPr>
        <w:pStyle w:val="ConsPlusCell"/>
      </w:pPr>
      <w:r>
        <w:t>│   │приобретение средств химизации,        │  │  │       │   │           │</w:t>
      </w:r>
    </w:p>
    <w:p w:rsidR="00261BC7" w:rsidRDefault="00261BC7" w:rsidP="00261BC7">
      <w:pPr>
        <w:pStyle w:val="ConsPlusCell"/>
      </w:pPr>
      <w:r>
        <w:t>│   │финансовое обеспечение которой         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за счет средств краевого│  │  │       │   │           │</w:t>
      </w:r>
    </w:p>
    <w:p w:rsidR="00261BC7" w:rsidRDefault="00261BC7" w:rsidP="00261BC7">
      <w:pPr>
        <w:pStyle w:val="ConsPlusCell"/>
      </w:pPr>
      <w:r>
        <w:t>│   │бюджета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части затрат на            │04│05│1006011│026│134487,4   │</w:t>
      </w:r>
    </w:p>
    <w:p w:rsidR="00261BC7" w:rsidRDefault="00261BC7" w:rsidP="00261BC7">
      <w:pPr>
        <w:pStyle w:val="ConsPlusCell"/>
      </w:pPr>
      <w:r>
        <w:t>│   │приобретение средств химизации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│Государственная поддержка сельского    │04│05│2600000│   │372416,0   │</w:t>
      </w:r>
    </w:p>
    <w:p w:rsidR="00261BC7" w:rsidRDefault="00261BC7" w:rsidP="00261BC7">
      <w:pPr>
        <w:pStyle w:val="ConsPlusCell"/>
      </w:pPr>
      <w:r>
        <w:t>│   │хозяйства, в том числе мероприятия     │  │  │       │   │           │</w:t>
      </w:r>
    </w:p>
    <w:p w:rsidR="00261BC7" w:rsidRDefault="00261BC7" w:rsidP="00261BC7">
      <w:pPr>
        <w:pStyle w:val="ConsPlusCell"/>
      </w:pPr>
      <w:r>
        <w:t>│   │долгосрочных краевых целевых программ,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77" w:history="1">
        <w:r>
          <w:rPr>
            <w:color w:val="0000FF"/>
          </w:rPr>
          <w:t>программы</w:t>
        </w:r>
      </w:hyperlink>
      <w:r>
        <w:t xml:space="preserve">  │04│05│2601500│   │2653,0     │</w:t>
      </w:r>
    </w:p>
    <w:p w:rsidR="00261BC7" w:rsidRDefault="00261BC7" w:rsidP="00261BC7">
      <w:pPr>
        <w:pStyle w:val="ConsPlusCell"/>
      </w:pPr>
      <w:r>
        <w:t>│   │"Развитие сельского хозяйства и        │  │  │       │   │           │</w:t>
      </w:r>
    </w:p>
    <w:p w:rsidR="00261BC7" w:rsidRDefault="00261BC7" w:rsidP="00261BC7">
      <w:pPr>
        <w:pStyle w:val="ConsPlusCell"/>
      </w:pPr>
      <w:r>
        <w:t>│   │регулирование рынков  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│сельскохозяйственной продукции, сырья и│  │  │       │   │           │</w:t>
      </w:r>
    </w:p>
    <w:p w:rsidR="00261BC7" w:rsidRDefault="00261BC7" w:rsidP="00261BC7">
      <w:pPr>
        <w:pStyle w:val="ConsPlusCell"/>
      </w:pPr>
      <w:r>
        <w:t>│   │продовольствия в Краснодарском крае" на│  │  │       │   │           │</w:t>
      </w:r>
    </w:p>
    <w:p w:rsidR="00261BC7" w:rsidRDefault="00261BC7" w:rsidP="00261BC7">
      <w:pPr>
        <w:pStyle w:val="ConsPlusCell"/>
      </w:pPr>
      <w:r>
        <w:t>│   │2008 - 2012 годы по развитию           │  │  │       │   │           │</w:t>
      </w:r>
    </w:p>
    <w:p w:rsidR="00261BC7" w:rsidRDefault="00261BC7" w:rsidP="00261BC7">
      <w:pPr>
        <w:pStyle w:val="ConsPlusCell"/>
      </w:pPr>
      <w:r>
        <w:t>│   │промышленного рыбоводства,  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процентных ставок по    │04│05│2601501│   │2453,0     │</w:t>
      </w:r>
    </w:p>
    <w:p w:rsidR="00261BC7" w:rsidRDefault="00261BC7" w:rsidP="00261BC7">
      <w:pPr>
        <w:pStyle w:val="ConsPlusCell"/>
      </w:pPr>
      <w:r>
        <w:t>│   │инвестиционным кредитам (займам) на    │  │  │       │   │           │</w:t>
      </w:r>
    </w:p>
    <w:p w:rsidR="00261BC7" w:rsidRDefault="00261BC7" w:rsidP="00261BC7">
      <w:pPr>
        <w:pStyle w:val="ConsPlusCell"/>
      </w:pPr>
      <w:r>
        <w:t>│   │развитие промышленного рыбоводства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│04│05│2601501│006│2453,0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процентных ставок по    │04│05│2601511│   │200,0      │</w:t>
      </w:r>
    </w:p>
    <w:p w:rsidR="00261BC7" w:rsidRDefault="00261BC7" w:rsidP="00261BC7">
      <w:pPr>
        <w:pStyle w:val="ConsPlusCell"/>
      </w:pPr>
      <w:r>
        <w:t>│   │инвестиционным кредитам (займам) на    │  │  │       │   │           │</w:t>
      </w:r>
    </w:p>
    <w:p w:rsidR="00261BC7" w:rsidRDefault="00261BC7" w:rsidP="00261BC7">
      <w:pPr>
        <w:pStyle w:val="ConsPlusCell"/>
      </w:pPr>
      <w:r>
        <w:t>│   │развитие промышленного рыбоводства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│04│05│2601511│006│200,0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│Государственная поддержка              │04│05│2605000│   │369763,0   │</w:t>
      </w:r>
    </w:p>
    <w:p w:rsidR="00261BC7" w:rsidRDefault="00261BC7" w:rsidP="00261BC7">
      <w:pPr>
        <w:pStyle w:val="ConsPlusCell"/>
      </w:pPr>
      <w:r>
        <w:t>│   │сельскохозяйственных                   │  │  │       │   │           │</w:t>
      </w:r>
    </w:p>
    <w:p w:rsidR="00261BC7" w:rsidRDefault="00261BC7" w:rsidP="00261BC7">
      <w:pPr>
        <w:pStyle w:val="ConsPlusCell"/>
      </w:pPr>
      <w:r>
        <w:t>│   │товаропроизводителей, осуществляющих   │  │  │       │   │           │</w:t>
      </w:r>
    </w:p>
    <w:p w:rsidR="00261BC7" w:rsidRDefault="00261BC7" w:rsidP="00261BC7">
      <w:pPr>
        <w:pStyle w:val="ConsPlusCell"/>
      </w:pPr>
      <w:r>
        <w:t>│   │производство яиц, мяса птицы и свинины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│04│05│2605000│006│369763,0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│Учреждения, обеспечивающие             │04│05│2610000│   │28489,2    │</w:t>
      </w:r>
    </w:p>
    <w:p w:rsidR="00261BC7" w:rsidRDefault="00261BC7" w:rsidP="00261BC7">
      <w:pPr>
        <w:pStyle w:val="ConsPlusCell"/>
      </w:pPr>
      <w:r>
        <w:t>│   │предоставление услуг в области         │  │  │       │   │           │</w:t>
      </w:r>
    </w:p>
    <w:p w:rsidR="00261BC7" w:rsidRDefault="00261BC7" w:rsidP="00261BC7">
      <w:pPr>
        <w:pStyle w:val="ConsPlusCell"/>
      </w:pPr>
      <w:r>
        <w:t>│   │сельского хозяйства, охраны и          │  │  │       │   │           │</w:t>
      </w:r>
    </w:p>
    <w:p w:rsidR="00261BC7" w:rsidRDefault="00261BC7" w:rsidP="00261BC7">
      <w:pPr>
        <w:pStyle w:val="ConsPlusCell"/>
      </w:pPr>
      <w:r>
        <w:t>│   │использования объектов животного мира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│04│05│2619900│   │28489,2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│04│05│2619901│   │28489,2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│04│05│2619901│025│28489,2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│Учреждения, обеспечивающие             │04│05│2630000│   │455838,5   │</w:t>
      </w:r>
    </w:p>
    <w:p w:rsidR="00261BC7" w:rsidRDefault="00261BC7" w:rsidP="00261BC7">
      <w:pPr>
        <w:pStyle w:val="ConsPlusCell"/>
      </w:pPr>
      <w:r>
        <w:t>│   │предоставление услуг в области         │  │  │       │   │           │</w:t>
      </w:r>
    </w:p>
    <w:p w:rsidR="00261BC7" w:rsidRDefault="00261BC7" w:rsidP="00261BC7">
      <w:pPr>
        <w:pStyle w:val="ConsPlusCell"/>
      </w:pPr>
      <w:r>
        <w:t>│   │животноводства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│04│05│2639900│   │455838,5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│04│05│2639901│   │455838,5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│04│05│2639901│025│455838,5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│Охрана и использование объектов        │04│05│2640000│   │533,5      │</w:t>
      </w:r>
    </w:p>
    <w:p w:rsidR="00261BC7" w:rsidRDefault="00261BC7" w:rsidP="00261BC7">
      <w:pPr>
        <w:pStyle w:val="ConsPlusCell"/>
      </w:pPr>
      <w:r>
        <w:t>│   │животного мира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│Охрана и использование объектов        │04│05│2640100│   │402,2      │</w:t>
      </w:r>
    </w:p>
    <w:p w:rsidR="00261BC7" w:rsidRDefault="00261BC7" w:rsidP="00261BC7">
      <w:pPr>
        <w:pStyle w:val="ConsPlusCell"/>
      </w:pPr>
      <w:r>
        <w:t>│   │животного мира, отнесенных к объектам  │  │  │       │   │           │</w:t>
      </w:r>
    </w:p>
    <w:p w:rsidR="00261BC7" w:rsidRDefault="00261BC7" w:rsidP="00261BC7">
      <w:pPr>
        <w:pStyle w:val="ConsPlusCell"/>
      </w:pPr>
      <w:r>
        <w:t>│   │охоты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│04│05│2640100│013│402,2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│Охрана и использование объектов        │04│05│2640200│   │131,3      │</w:t>
      </w:r>
    </w:p>
    <w:p w:rsidR="00261BC7" w:rsidRDefault="00261BC7" w:rsidP="00261BC7">
      <w:pPr>
        <w:pStyle w:val="ConsPlusCell"/>
      </w:pPr>
      <w:r>
        <w:t>│   │животного мира (за исключением         │  │  │       │   │           │</w:t>
      </w:r>
    </w:p>
    <w:p w:rsidR="00261BC7" w:rsidRDefault="00261BC7" w:rsidP="00261BC7">
      <w:pPr>
        <w:pStyle w:val="ConsPlusCell"/>
      </w:pPr>
      <w:r>
        <w:t>│   │отнесенных к объектам охоты, а также   │  │  │       │   │           │</w:t>
      </w:r>
    </w:p>
    <w:p w:rsidR="00261BC7" w:rsidRDefault="00261BC7" w:rsidP="00261BC7">
      <w:pPr>
        <w:pStyle w:val="ConsPlusCell"/>
      </w:pPr>
      <w:r>
        <w:t>│   │водных биологических ресурсов)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│04│05│2640200│013│131,3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│Государственная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развития     │04│05│2670000│   │4011352,9  │</w:t>
      </w:r>
    </w:p>
    <w:p w:rsidR="00261BC7" w:rsidRDefault="00261BC7" w:rsidP="00261BC7">
      <w:pPr>
        <w:pStyle w:val="ConsPlusCell"/>
      </w:pPr>
      <w:r>
        <w:t>│   │сельского хозяйства и регулирования    │  │  │       │   │           │</w:t>
      </w:r>
    </w:p>
    <w:p w:rsidR="00261BC7" w:rsidRDefault="00261BC7" w:rsidP="00261BC7">
      <w:pPr>
        <w:pStyle w:val="ConsPlusCell"/>
      </w:pPr>
      <w:r>
        <w:t>│   │рынков сельскохозяйственной продукции, │  │  │       │   │           │</w:t>
      </w:r>
    </w:p>
    <w:p w:rsidR="00261BC7" w:rsidRDefault="00261BC7" w:rsidP="00261BC7">
      <w:pPr>
        <w:pStyle w:val="ConsPlusCell"/>
      </w:pPr>
      <w:r>
        <w:t>│   │сырья и продовольствия на 2008 - 2012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│Государственная поддержка отраслей     │04│05│2670500│   │3681841,8  │</w:t>
      </w:r>
    </w:p>
    <w:p w:rsidR="00261BC7" w:rsidRDefault="00261BC7" w:rsidP="00261BC7">
      <w:pPr>
        <w:pStyle w:val="ConsPlusCell"/>
      </w:pPr>
      <w:r>
        <w:t>│   │сельского хозяйства, в том числе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261BC7" w:rsidRDefault="00261BC7" w:rsidP="00261BC7">
      <w:pPr>
        <w:pStyle w:val="ConsPlusCell"/>
      </w:pPr>
      <w:r>
        <w:t>│   │"Развитие сельского хозяйства и        │  │  │       │   │           │</w:t>
      </w:r>
    </w:p>
    <w:p w:rsidR="00261BC7" w:rsidRDefault="00261BC7" w:rsidP="00261BC7">
      <w:pPr>
        <w:pStyle w:val="ConsPlusCell"/>
      </w:pPr>
      <w:r>
        <w:t>│   │регулирование рынков  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│сельскохозяйственной продукции, сырья и│  │  │       │   │           │</w:t>
      </w:r>
    </w:p>
    <w:p w:rsidR="00261BC7" w:rsidRDefault="00261BC7" w:rsidP="00261BC7">
      <w:pPr>
        <w:pStyle w:val="ConsPlusCell"/>
      </w:pPr>
      <w:r>
        <w:t>│   │продовольствия в Краснодарском крае" на│  │  │       │   │           │</w:t>
      </w:r>
    </w:p>
    <w:p w:rsidR="00261BC7" w:rsidRDefault="00261BC7" w:rsidP="00261BC7">
      <w:pPr>
        <w:pStyle w:val="ConsPlusCell"/>
      </w:pPr>
      <w:r>
        <w:t>│   │2008 - 2012 годы, софинансирование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из федерального │  │  │       │   │           │</w:t>
      </w:r>
    </w:p>
    <w:p w:rsidR="00261BC7" w:rsidRDefault="00261BC7" w:rsidP="00261BC7">
      <w:pPr>
        <w:pStyle w:val="ConsPlusCell"/>
      </w:pPr>
      <w:r>
        <w:t>│   │бюджета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│Возмещение гражданам, ведущим личное   │04│05│2670501│   │168845,4   │</w:t>
      </w:r>
    </w:p>
    <w:p w:rsidR="00261BC7" w:rsidRDefault="00261BC7" w:rsidP="00261BC7">
      <w:pPr>
        <w:pStyle w:val="ConsPlusCell"/>
      </w:pPr>
      <w:r>
        <w:t>│   │подсобное хозяйство,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│сельскохозяйственным потребительским   │  │  │       │   │           │</w:t>
      </w:r>
    </w:p>
    <w:p w:rsidR="00261BC7" w:rsidRDefault="00261BC7" w:rsidP="00261BC7">
      <w:pPr>
        <w:pStyle w:val="ConsPlusCell"/>
      </w:pPr>
      <w:r>
        <w:t>│   │кооперативам, крестьянским (фермерским)│  │  │       │   │           │</w:t>
      </w:r>
    </w:p>
    <w:p w:rsidR="00261BC7" w:rsidRDefault="00261BC7" w:rsidP="00261BC7">
      <w:pPr>
        <w:pStyle w:val="ConsPlusCell"/>
      </w:pPr>
      <w:r>
        <w:t>│   │хозяйствам части затрат на уплату      │  │  │       │   │           │</w:t>
      </w:r>
    </w:p>
    <w:p w:rsidR="00261BC7" w:rsidRDefault="00261BC7" w:rsidP="00261BC7">
      <w:pPr>
        <w:pStyle w:val="ConsPlusCell"/>
      </w:pPr>
      <w:r>
        <w:t>│   │процентов по кредитам, полученным в    │  │  │       │   │           │</w:t>
      </w:r>
    </w:p>
    <w:p w:rsidR="00261BC7" w:rsidRDefault="00261BC7" w:rsidP="00261BC7">
      <w:pPr>
        <w:pStyle w:val="ConsPlusCell"/>
      </w:pPr>
      <w:r>
        <w:t>│   │российских кредитных организациях, и   │  │  │       │   │           │</w:t>
      </w:r>
    </w:p>
    <w:p w:rsidR="00261BC7" w:rsidRDefault="00261BC7" w:rsidP="00261BC7">
      <w:pPr>
        <w:pStyle w:val="ConsPlusCell"/>
      </w:pPr>
      <w:r>
        <w:t>│   │займам, полученным в  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│сельскохозяйственных кредитных         │  │  │       │   │           │</w:t>
      </w:r>
    </w:p>
    <w:p w:rsidR="00261BC7" w:rsidRDefault="00261BC7" w:rsidP="00261BC7">
      <w:pPr>
        <w:pStyle w:val="ConsPlusCell"/>
      </w:pPr>
      <w:r>
        <w:t>│   │потребительских кооперативах в 2005 -  │  │  │       │   │           │</w:t>
      </w:r>
    </w:p>
    <w:p w:rsidR="00261BC7" w:rsidRDefault="00261BC7" w:rsidP="00261BC7">
      <w:pPr>
        <w:pStyle w:val="ConsPlusCell"/>
      </w:pPr>
      <w:r>
        <w:t>│   │2011 годах на срок до 8 лет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│04│05│2670501│009│168845,4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│Поддержка элитного семеноводства       │04│05│2670503│   │71866,0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│04│05│2670503│006│71866,0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│Закладка и уход за многолетними        │04│05│2670506│   │152867,0   │</w:t>
      </w:r>
    </w:p>
    <w:p w:rsidR="00261BC7" w:rsidRDefault="00261BC7" w:rsidP="00261BC7">
      <w:pPr>
        <w:pStyle w:val="ConsPlusCell"/>
      </w:pPr>
      <w:r>
        <w:t>│   │насаждениями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│04│05│2670506│006│152867,0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части затрат по страхованию│04│05│2670507│   │355716,0   │</w:t>
      </w:r>
    </w:p>
    <w:p w:rsidR="00261BC7" w:rsidRDefault="00261BC7" w:rsidP="00261BC7">
      <w:pPr>
        <w:pStyle w:val="ConsPlusCell"/>
      </w:pPr>
      <w:r>
        <w:t>│   │урожая сельскохозяйственных культур,   │  │  │       │   │           │</w:t>
      </w:r>
    </w:p>
    <w:p w:rsidR="00261BC7" w:rsidRDefault="00261BC7" w:rsidP="00261BC7">
      <w:pPr>
        <w:pStyle w:val="ConsPlusCell"/>
      </w:pPr>
      <w:r>
        <w:t>│   │урожая многолетних насаждений и посадок│  │  │       │   │           │</w:t>
      </w:r>
    </w:p>
    <w:p w:rsidR="00261BC7" w:rsidRDefault="00261BC7" w:rsidP="00261BC7">
      <w:pPr>
        <w:pStyle w:val="ConsPlusCell"/>
      </w:pPr>
      <w:r>
        <w:t>│   │многолетних насаждений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│04│05│2670507│006│355716,0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│Поддержка племенного животноводства    │04│05│2670509│   │94401,0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│04│05│2670509│006│94401,0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│Возмещение сельскохозяйственным        │04│05│2670510│   │959826,0   │</w:t>
      </w:r>
    </w:p>
    <w:p w:rsidR="00261BC7" w:rsidRDefault="00261BC7" w:rsidP="00261BC7">
      <w:pPr>
        <w:pStyle w:val="ConsPlusCell"/>
      </w:pPr>
      <w:r>
        <w:t>│   │товаропроизводителям (кроме личных     │  │  │       │   │           │</w:t>
      </w:r>
    </w:p>
    <w:p w:rsidR="00261BC7" w:rsidRDefault="00261BC7" w:rsidP="00261BC7">
      <w:pPr>
        <w:pStyle w:val="ConsPlusCell"/>
      </w:pPr>
      <w:r>
        <w:t>│   │подсобных хозяйств и  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│сельскохозяйственных потребительских   │  │  │       │   │           │</w:t>
      </w:r>
    </w:p>
    <w:p w:rsidR="00261BC7" w:rsidRDefault="00261BC7" w:rsidP="00261BC7">
      <w:pPr>
        <w:pStyle w:val="ConsPlusCell"/>
      </w:pPr>
      <w:r>
        <w:t>│   │кооперативов), организациям            │  │  │       │   │           │</w:t>
      </w:r>
    </w:p>
    <w:p w:rsidR="00261BC7" w:rsidRDefault="00261BC7" w:rsidP="00261BC7">
      <w:pPr>
        <w:pStyle w:val="ConsPlusCell"/>
      </w:pPr>
      <w:r>
        <w:t>│   │агропромышленного комплекса независимо │  │  │       │   │           │</w:t>
      </w:r>
    </w:p>
    <w:p w:rsidR="00261BC7" w:rsidRDefault="00261BC7" w:rsidP="00261BC7">
      <w:pPr>
        <w:pStyle w:val="ConsPlusCell"/>
      </w:pPr>
      <w:r>
        <w:t>│   │от их организационно-правовых форм,    │  │  │       │   │           │</w:t>
      </w:r>
    </w:p>
    <w:p w:rsidR="00261BC7" w:rsidRDefault="00261BC7" w:rsidP="00261BC7">
      <w:pPr>
        <w:pStyle w:val="ConsPlusCell"/>
      </w:pPr>
      <w:r>
        <w:t>│   │крестьянским (фермерским) хозяйствам и │  │  │       │   │           │</w:t>
      </w:r>
    </w:p>
    <w:p w:rsidR="00261BC7" w:rsidRDefault="00261BC7" w:rsidP="00261BC7">
      <w:pPr>
        <w:pStyle w:val="ConsPlusCell"/>
      </w:pPr>
      <w:r>
        <w:t>│   │организациям потребительской кооперации│  │  │       │   │           │</w:t>
      </w:r>
    </w:p>
    <w:p w:rsidR="00261BC7" w:rsidRDefault="00261BC7" w:rsidP="00261BC7">
      <w:pPr>
        <w:pStyle w:val="ConsPlusCell"/>
      </w:pPr>
      <w:r>
        <w:t>│   │части затрат на уплату процентов по    │  │  │       │   │           │</w:t>
      </w:r>
    </w:p>
    <w:p w:rsidR="00261BC7" w:rsidRDefault="00261BC7" w:rsidP="00261BC7">
      <w:pPr>
        <w:pStyle w:val="ConsPlusCell"/>
      </w:pPr>
      <w:r>
        <w:t>│   │кредитам, полученным в российских      │  │  │       │   │           │</w:t>
      </w:r>
    </w:p>
    <w:p w:rsidR="00261BC7" w:rsidRDefault="00261BC7" w:rsidP="00261BC7">
      <w:pPr>
        <w:pStyle w:val="ConsPlusCell"/>
      </w:pPr>
      <w:r>
        <w:t>│   │кредитных организациях, и займам,      │  │  │       │   │           │</w:t>
      </w:r>
    </w:p>
    <w:p w:rsidR="00261BC7" w:rsidRDefault="00261BC7" w:rsidP="00261BC7">
      <w:pPr>
        <w:pStyle w:val="ConsPlusCell"/>
      </w:pPr>
      <w:r>
        <w:t>│   │полученным в сельскохозяйственных      │  │  │       │   │           │</w:t>
      </w:r>
    </w:p>
    <w:p w:rsidR="00261BC7" w:rsidRDefault="00261BC7" w:rsidP="00261BC7">
      <w:pPr>
        <w:pStyle w:val="ConsPlusCell"/>
      </w:pPr>
      <w:r>
        <w:t>│   │кредитных потребительских кооперативах │  │  │       │   │           │</w:t>
      </w:r>
    </w:p>
    <w:p w:rsidR="00261BC7" w:rsidRDefault="00261BC7" w:rsidP="00261BC7">
      <w:pPr>
        <w:pStyle w:val="ConsPlusCell"/>
      </w:pPr>
      <w:r>
        <w:t>│   │в 2008 - 2011 годах на срок до 1 года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│04│05│2670510│006│959826,0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части затрат на            │04│05│2670511│   │7153,0     │</w:t>
      </w:r>
    </w:p>
    <w:p w:rsidR="00261BC7" w:rsidRDefault="00261BC7" w:rsidP="00261BC7">
      <w:pPr>
        <w:pStyle w:val="ConsPlusCell"/>
      </w:pPr>
      <w:r>
        <w:t>│   │приобретение средств химической защиты │  │  │       │   │           │</w:t>
      </w:r>
    </w:p>
    <w:p w:rsidR="00261BC7" w:rsidRDefault="00261BC7" w:rsidP="00261BC7">
      <w:pPr>
        <w:pStyle w:val="ConsPlusCell"/>
      </w:pPr>
      <w:r>
        <w:t>│   │растений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│04│05│2670511│006│7153,0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│Возмещение сельскохозяйственным        │04│05│2670513│   │1219816,0  │</w:t>
      </w:r>
    </w:p>
    <w:p w:rsidR="00261BC7" w:rsidRDefault="00261BC7" w:rsidP="00261BC7">
      <w:pPr>
        <w:pStyle w:val="ConsPlusCell"/>
      </w:pPr>
      <w:r>
        <w:t>│   │товаропроизводителям, организациям     │  │  │       │   │           │</w:t>
      </w:r>
    </w:p>
    <w:p w:rsidR="00261BC7" w:rsidRDefault="00261BC7" w:rsidP="00261BC7">
      <w:pPr>
        <w:pStyle w:val="ConsPlusCell"/>
      </w:pPr>
      <w:r>
        <w:t>│   │агропромышленного комплекса независимо │  │  │       │   │           │</w:t>
      </w:r>
    </w:p>
    <w:p w:rsidR="00261BC7" w:rsidRDefault="00261BC7" w:rsidP="00261BC7">
      <w:pPr>
        <w:pStyle w:val="ConsPlusCell"/>
      </w:pPr>
      <w:r>
        <w:t>│   │от их организационно-правовых форм и   │  │  │       │   │           │</w:t>
      </w:r>
    </w:p>
    <w:p w:rsidR="00261BC7" w:rsidRDefault="00261BC7" w:rsidP="00261BC7">
      <w:pPr>
        <w:pStyle w:val="ConsPlusCell"/>
      </w:pPr>
      <w:r>
        <w:t>│   │крестьянским (фермерским) хозяйствам,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│сельскохозяйственным потребительским   │  │  │       │   │           │</w:t>
      </w:r>
    </w:p>
    <w:p w:rsidR="00261BC7" w:rsidRDefault="00261BC7" w:rsidP="00261BC7">
      <w:pPr>
        <w:pStyle w:val="ConsPlusCell"/>
      </w:pPr>
      <w:r>
        <w:t>│   │кооперативам части затрат на уплату    │  │  │       │   │           │</w:t>
      </w:r>
    </w:p>
    <w:p w:rsidR="00261BC7" w:rsidRDefault="00261BC7" w:rsidP="00261BC7">
      <w:pPr>
        <w:pStyle w:val="ConsPlusCell"/>
      </w:pPr>
      <w:r>
        <w:t>│   │процентов по инвестиционным кредитам,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│полученным в российских кредитных      │  │  │       │   │           │</w:t>
      </w:r>
    </w:p>
    <w:p w:rsidR="00261BC7" w:rsidRDefault="00261BC7" w:rsidP="00261BC7">
      <w:pPr>
        <w:pStyle w:val="ConsPlusCell"/>
      </w:pPr>
      <w:r>
        <w:t>│   │организациях, и займам, полученным в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│сельскохозяйственных кредитных         │  │  │       │   │           │</w:t>
      </w:r>
    </w:p>
    <w:p w:rsidR="00261BC7" w:rsidRDefault="00261BC7" w:rsidP="00261BC7">
      <w:pPr>
        <w:pStyle w:val="ConsPlusCell"/>
      </w:pPr>
      <w:r>
        <w:t>│   │потребительских кооперативах в 2004 -  │  │  │       │   │           │</w:t>
      </w:r>
    </w:p>
    <w:p w:rsidR="00261BC7" w:rsidRDefault="00261BC7" w:rsidP="00261BC7">
      <w:pPr>
        <w:pStyle w:val="ConsPlusCell"/>
      </w:pPr>
      <w:r>
        <w:t>│   │2011 годах на срок от 2 до 10 лет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│04│05│2670513│006│1219816,0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повышению финансовой    │04│05│2670551│   │8886,6     │</w:t>
      </w:r>
    </w:p>
    <w:p w:rsidR="00261BC7" w:rsidRDefault="00261BC7" w:rsidP="00261BC7">
      <w:pPr>
        <w:pStyle w:val="ConsPlusCell"/>
      </w:pPr>
      <w:r>
        <w:t>│   │устойчивости малых форм хозяйствования │  │  │       │   │           │</w:t>
      </w:r>
    </w:p>
    <w:p w:rsidR="00261BC7" w:rsidRDefault="00261BC7" w:rsidP="00261BC7">
      <w:pPr>
        <w:pStyle w:val="ConsPlusCell"/>
      </w:pPr>
      <w:r>
        <w:t>│   │на селе, финансовое обеспечение которых│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за счет средств краевого│  │  │       │   │           │</w:t>
      </w:r>
    </w:p>
    <w:p w:rsidR="00261BC7" w:rsidRDefault="00261BC7" w:rsidP="00261BC7">
      <w:pPr>
        <w:pStyle w:val="ConsPlusCell"/>
      </w:pPr>
      <w:r>
        <w:t>│   │бюджета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│04│05│2670551│009│8886,6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поддержке элитного      │04│05│2670553│   │19767,3    │</w:t>
      </w:r>
    </w:p>
    <w:p w:rsidR="00261BC7" w:rsidRDefault="00261BC7" w:rsidP="00261BC7">
      <w:pPr>
        <w:pStyle w:val="ConsPlusCell"/>
      </w:pPr>
      <w:r>
        <w:t>│   │семеноводства, финансовое обеспечение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│краевого бюджета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│04│05│2670553│006│19767,3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закладке и уходу за     │04│05│2670556│   │113950,0   │</w:t>
      </w:r>
    </w:p>
    <w:p w:rsidR="00261BC7" w:rsidRDefault="00261BC7" w:rsidP="00261BC7">
      <w:pPr>
        <w:pStyle w:val="ConsPlusCell"/>
      </w:pPr>
      <w:r>
        <w:t>│   │многолетними насаждениями, финансовое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│04│05│2670556│006│113950,0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развитию системы        │04│05│2670557│   │81281,4    │</w:t>
      </w:r>
    </w:p>
    <w:p w:rsidR="00261BC7" w:rsidRDefault="00261BC7" w:rsidP="00261BC7">
      <w:pPr>
        <w:pStyle w:val="ConsPlusCell"/>
      </w:pPr>
      <w:r>
        <w:t>│   │страхования рисков в сельском          │  │  │       │   │           │</w:t>
      </w:r>
    </w:p>
    <w:p w:rsidR="00261BC7" w:rsidRDefault="00261BC7" w:rsidP="00261BC7">
      <w:pPr>
        <w:pStyle w:val="ConsPlusCell"/>
      </w:pPr>
      <w:r>
        <w:t>│   │хозяйстве, финансовое обеспечение 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│краевого бюджета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│04│05│2670557│006│81281,4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поддержке племенного    │04│05│2670559│   │21570,7    │</w:t>
      </w:r>
    </w:p>
    <w:p w:rsidR="00261BC7" w:rsidRDefault="00261BC7" w:rsidP="00261BC7">
      <w:pPr>
        <w:pStyle w:val="ConsPlusCell"/>
      </w:pPr>
      <w:r>
        <w:t>│   │животноводства, финансовое обеспечение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│краевого бюджета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│04│05│2670559│006│21570,7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процентных ставок по    │04│05│2670560│   │118200,0   │</w:t>
      </w:r>
    </w:p>
    <w:p w:rsidR="00261BC7" w:rsidRDefault="00261BC7" w:rsidP="00261BC7">
      <w:pPr>
        <w:pStyle w:val="ConsPlusCell"/>
      </w:pPr>
      <w:r>
        <w:t>│   │краткосрочным (до одного года) кредитам│  │  │       │   │           │</w:t>
      </w:r>
    </w:p>
    <w:p w:rsidR="00261BC7" w:rsidRDefault="00261BC7" w:rsidP="00261BC7">
      <w:pPr>
        <w:pStyle w:val="ConsPlusCell"/>
      </w:pPr>
      <w:r>
        <w:t>│   │(займам) за счет средств краевого      │  │  │       │   │           │</w:t>
      </w:r>
    </w:p>
    <w:p w:rsidR="00261BC7" w:rsidRDefault="00261BC7" w:rsidP="00261BC7">
      <w:pPr>
        <w:pStyle w:val="ConsPlusCell"/>
      </w:pPr>
      <w:r>
        <w:t>│   │бюджета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│04│05│2670560│006│118200,0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процентных ставок по    │04│05│2670563│   │287695,4   │</w:t>
      </w:r>
    </w:p>
    <w:p w:rsidR="00261BC7" w:rsidRDefault="00261BC7" w:rsidP="00261BC7">
      <w:pPr>
        <w:pStyle w:val="ConsPlusCell"/>
      </w:pPr>
      <w:r>
        <w:t>│   │инвестиционным кредитам (займам) за  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│04│05│2670563│006│287695,4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мероприятия краевой целевой     │04│05│2674300│   │329511,1   │</w:t>
      </w:r>
    </w:p>
    <w:p w:rsidR="00261BC7" w:rsidRDefault="00261BC7" w:rsidP="00261BC7">
      <w:pPr>
        <w:pStyle w:val="ConsPlusCell"/>
      </w:pPr>
      <w:r>
        <w:t>│   │</w:t>
      </w:r>
      <w:hyperlink r:id="rId80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261BC7" w:rsidRDefault="00261BC7" w:rsidP="00261BC7">
      <w:pPr>
        <w:pStyle w:val="ConsPlusCell"/>
      </w:pPr>
      <w:r>
        <w:t>│   │и регулирование рынков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│сельскохозяйственной продукции, сырья и│  │  │       │   │           │</w:t>
      </w:r>
    </w:p>
    <w:p w:rsidR="00261BC7" w:rsidRDefault="00261BC7" w:rsidP="00261BC7">
      <w:pPr>
        <w:pStyle w:val="ConsPlusCell"/>
      </w:pPr>
      <w:r>
        <w:t>│   │продовольствия в Краснодарском крае" на│  │  │       │   │           │</w:t>
      </w:r>
    </w:p>
    <w:p w:rsidR="00261BC7" w:rsidRDefault="00261BC7" w:rsidP="00261BC7">
      <w:pPr>
        <w:pStyle w:val="ConsPlusCell"/>
      </w:pPr>
      <w:r>
        <w:t>│   │2008 - 2012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│Гидромелиоративные мероприятия         │04│05│2674308│   │8700,0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│04│05│2674308│013│8700,0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│Агрохимическая мелиорация              │04│05│2674309│   │6906,0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│04│05│2674309│006│6906,0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│Создание системы государственного      │04│05│2674310│   │10000,0    │</w:t>
      </w:r>
    </w:p>
    <w:p w:rsidR="00261BC7" w:rsidRDefault="00261BC7" w:rsidP="00261BC7">
      <w:pPr>
        <w:pStyle w:val="ConsPlusCell"/>
      </w:pPr>
      <w:r>
        <w:t>│   │информационного обеспечения в сфере    │  │  │       │   │           │</w:t>
      </w:r>
    </w:p>
    <w:p w:rsidR="00261BC7" w:rsidRDefault="00261BC7" w:rsidP="00261BC7">
      <w:pPr>
        <w:pStyle w:val="ConsPlusCell"/>
      </w:pPr>
      <w:r>
        <w:t>│   │сельского хозяйства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│04│05│2674310│013│10000,0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│Развитие информационно-консультационной│04│05│2674312│   │1000,0     │</w:t>
      </w:r>
    </w:p>
    <w:p w:rsidR="00261BC7" w:rsidRDefault="00261BC7" w:rsidP="00261BC7">
      <w:pPr>
        <w:pStyle w:val="ConsPlusCell"/>
      </w:pPr>
      <w:r>
        <w:t>│   │системы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│04│05│2674312│013│1000,0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│Проведение конкурсов, мероприятий с    │04│05│2674314│   │43200,0    │</w:t>
      </w:r>
    </w:p>
    <w:p w:rsidR="00261BC7" w:rsidRDefault="00261BC7" w:rsidP="00261BC7">
      <w:pPr>
        <w:pStyle w:val="ConsPlusCell"/>
      </w:pPr>
      <w:r>
        <w:t>│   │премированием, организация и проведение│  │  │       │   │           │</w:t>
      </w:r>
    </w:p>
    <w:p w:rsidR="00261BC7" w:rsidRDefault="00261BC7" w:rsidP="00261BC7">
      <w:pPr>
        <w:pStyle w:val="ConsPlusCell"/>
      </w:pPr>
      <w:r>
        <w:t>│   │выставок, ярмарок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│04│05│2674314│013│43200,0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научно-практических        │04│05│2674317│   │1000,0     │</w:t>
      </w:r>
    </w:p>
    <w:p w:rsidR="00261BC7" w:rsidRDefault="00261BC7" w:rsidP="00261BC7">
      <w:pPr>
        <w:pStyle w:val="ConsPlusCell"/>
      </w:pPr>
      <w:r>
        <w:t>│   │конференций, семинаров, совещаний,     │  │  │       │   │           │</w:t>
      </w:r>
    </w:p>
    <w:p w:rsidR="00261BC7" w:rsidRDefault="00261BC7" w:rsidP="00261BC7">
      <w:pPr>
        <w:pStyle w:val="ConsPlusCell"/>
      </w:pPr>
      <w:r>
        <w:t>│   │выставок, информационно-издательской   │  │  │       │   │           │</w:t>
      </w:r>
    </w:p>
    <w:p w:rsidR="00261BC7" w:rsidRDefault="00261BC7" w:rsidP="00261BC7">
      <w:pPr>
        <w:pStyle w:val="ConsPlusCell"/>
      </w:pPr>
      <w:r>
        <w:t>│   │работы по научному обеспечению         │  │  │       │   │           │</w:t>
      </w:r>
    </w:p>
    <w:p w:rsidR="00261BC7" w:rsidRDefault="00261BC7" w:rsidP="00261BC7">
      <w:pPr>
        <w:pStyle w:val="ConsPlusCell"/>
      </w:pPr>
      <w:r>
        <w:t>│   │агропромышленного комплекса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│04│05│2674317│013│1000,0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проведению              │04│05│2674319│   │18200,0    │</w:t>
      </w:r>
    </w:p>
    <w:p w:rsidR="00261BC7" w:rsidRDefault="00261BC7" w:rsidP="00261BC7">
      <w:pPr>
        <w:pStyle w:val="ConsPlusCell"/>
      </w:pPr>
      <w:r>
        <w:t>│   │противоэпизоотических мероприятий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│04│05│2674319│013│18200,0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│Развитие первичного семеноводства риса │04│05│2674322│   │5210,0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│04│05│2674322│013│5210,0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│Меры по закладке многолетних насаждений│04│05│2674323│   │16250,0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│04│05│2674323│006│15000,0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│04│05│2674323│013│1250,0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│Противоградовые мероприятия            │04│05│2674324│   │80334,0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│04│05│2674324│013│80334,0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развитию заготовительных│04│05│2674331│   │1315,1     │</w:t>
      </w:r>
    </w:p>
    <w:p w:rsidR="00261BC7" w:rsidRDefault="00261BC7" w:rsidP="00261BC7">
      <w:pPr>
        <w:pStyle w:val="ConsPlusCell"/>
      </w:pPr>
      <w:r>
        <w:t>│   │оптовых предприятий и оптовых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│сельскохозяйственных рынков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│04│05│2674331│006│1315,1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│Развитие виноделия и коньячного        │04│05│2674332│   │109700,0   │</w:t>
      </w:r>
    </w:p>
    <w:p w:rsidR="00261BC7" w:rsidRDefault="00261BC7" w:rsidP="00261BC7">
      <w:pPr>
        <w:pStyle w:val="ConsPlusCell"/>
      </w:pPr>
      <w:r>
        <w:t>│   │производства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│04│05│2674332│006│100000,0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│04│05│2674332│013│9700,0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│Агролесомелиоративные мероприятия      │04│05│2674335│   │10800,0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│04│05│2674335│013│10800,0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│Освещение в краевых средствах массовой │04│05│2674336│   │2400,0     │</w:t>
      </w:r>
    </w:p>
    <w:p w:rsidR="00261BC7" w:rsidRDefault="00261BC7" w:rsidP="00261BC7">
      <w:pPr>
        <w:pStyle w:val="ConsPlusCell"/>
      </w:pPr>
      <w:r>
        <w:t>│   │информации основных направлений        │  │  │       │   │           │</w:t>
      </w:r>
    </w:p>
    <w:p w:rsidR="00261BC7" w:rsidRDefault="00261BC7" w:rsidP="00261BC7">
      <w:pPr>
        <w:pStyle w:val="ConsPlusCell"/>
      </w:pPr>
      <w:r>
        <w:t>│   │развития и модернизации                │  │  │       │   │           │</w:t>
      </w:r>
    </w:p>
    <w:p w:rsidR="00261BC7" w:rsidRDefault="00261BC7" w:rsidP="00261BC7">
      <w:pPr>
        <w:pStyle w:val="ConsPlusCell"/>
      </w:pPr>
      <w:r>
        <w:t>│   │агропромышленного комплекса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│04│05│2674336│013│2400,0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поддержке коневодства   │04│05│2674337│   │14196,0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│04│05│2674337│006│14196,0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│Возмещение части затрат субъектам      │04│05│2674338│   │300,0      │</w:t>
      </w:r>
    </w:p>
    <w:p w:rsidR="00261BC7" w:rsidRDefault="00261BC7" w:rsidP="00261BC7">
      <w:pPr>
        <w:pStyle w:val="ConsPlusCell"/>
      </w:pPr>
      <w:r>
        <w:t>│   │малого предпринимательства             │  │  │       │   │           │</w:t>
      </w:r>
    </w:p>
    <w:p w:rsidR="00261BC7" w:rsidRDefault="00261BC7" w:rsidP="00261BC7">
      <w:pPr>
        <w:pStyle w:val="ConsPlusCell"/>
      </w:pPr>
      <w:r>
        <w:t>│   │(крестьянские (фермерские) хозяйства,  │  │  │       │   │           │</w:t>
      </w:r>
    </w:p>
    <w:p w:rsidR="00261BC7" w:rsidRDefault="00261BC7" w:rsidP="00261BC7">
      <w:pPr>
        <w:pStyle w:val="ConsPlusCell"/>
      </w:pPr>
      <w:r>
        <w:t>│   │индивидуальные предприниматели) на     │  │  │       │   │           │</w:t>
      </w:r>
    </w:p>
    <w:p w:rsidR="00261BC7" w:rsidRDefault="00261BC7" w:rsidP="00261BC7">
      <w:pPr>
        <w:pStyle w:val="ConsPlusCell"/>
      </w:pPr>
      <w:r>
        <w:t>│   │проведение учебной и производственной  │  │  │       │   │           │</w:t>
      </w:r>
    </w:p>
    <w:p w:rsidR="00261BC7" w:rsidRDefault="00261BC7" w:rsidP="00261BC7">
      <w:pPr>
        <w:pStyle w:val="ConsPlusCell"/>
      </w:pPr>
      <w:r>
        <w:t>│   │практики студентов учреждений высшего  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│профессионального образования по       │  │  │       │   │           │</w:t>
      </w:r>
    </w:p>
    <w:p w:rsidR="00261BC7" w:rsidRDefault="00261BC7" w:rsidP="00261BC7">
      <w:pPr>
        <w:pStyle w:val="ConsPlusCell"/>
      </w:pPr>
      <w:r>
        <w:t>│   │направлению плодоовощеводства на       │  │  │       │   │           │</w:t>
      </w:r>
    </w:p>
    <w:p w:rsidR="00261BC7" w:rsidRDefault="00261BC7" w:rsidP="00261BC7">
      <w:pPr>
        <w:pStyle w:val="ConsPlusCell"/>
      </w:pPr>
      <w:r>
        <w:t>│   │материально-технической базе субъектов │  │  │       │   │           │</w:t>
      </w:r>
    </w:p>
    <w:p w:rsidR="00261BC7" w:rsidRDefault="00261BC7" w:rsidP="00261BC7">
      <w:pPr>
        <w:pStyle w:val="ConsPlusCell"/>
      </w:pPr>
      <w:r>
        <w:t>│   │малого предпринимательства в АПК на    │  │  │       │   │           │</w:t>
      </w:r>
    </w:p>
    <w:p w:rsidR="00261BC7" w:rsidRDefault="00261BC7" w:rsidP="00261BC7">
      <w:pPr>
        <w:pStyle w:val="ConsPlusCell"/>
      </w:pPr>
      <w:r>
        <w:t>│   │территории Краснодарского края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│04│05│2674338│006│300,0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│Рыболовное хозяйство                   │04│05│2700000│   │190,3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│Организация, регулирование и охрана    │04│05│2700400│   │190,3      │</w:t>
      </w:r>
    </w:p>
    <w:p w:rsidR="00261BC7" w:rsidRDefault="00261BC7" w:rsidP="00261BC7">
      <w:pPr>
        <w:pStyle w:val="ConsPlusCell"/>
      </w:pPr>
      <w:r>
        <w:t>│   │водных биологических ресурсов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│04│05│2700400│013│190,3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│04│05│3400000│   │494,0      │</w:t>
      </w:r>
    </w:p>
    <w:p w:rsidR="00261BC7" w:rsidRDefault="00261BC7" w:rsidP="00261BC7">
      <w:pPr>
        <w:pStyle w:val="ConsPlusCell"/>
      </w:pPr>
      <w:r>
        <w:t>│   │области национальной экономики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│Взнос субъекта Российской Федерации в  │04│05│3409200│   │494,0      │</w:t>
      </w:r>
    </w:p>
    <w:p w:rsidR="00261BC7" w:rsidRDefault="00261BC7" w:rsidP="00261BC7">
      <w:pPr>
        <w:pStyle w:val="ConsPlusCell"/>
      </w:pPr>
      <w:r>
        <w:t>│   │уставные капиталы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│Взносы Краснодарского края на          │04│05│3409200│700│494,0      │</w:t>
      </w:r>
    </w:p>
    <w:p w:rsidR="00261BC7" w:rsidRDefault="00261BC7" w:rsidP="00261BC7">
      <w:pPr>
        <w:pStyle w:val="ConsPlusCell"/>
      </w:pPr>
      <w:r>
        <w:t>│   │формирование (увеличение) уставных     │  │  │       │   │           │</w:t>
      </w:r>
    </w:p>
    <w:p w:rsidR="00261BC7" w:rsidRDefault="00261BC7" w:rsidP="00261BC7">
      <w:pPr>
        <w:pStyle w:val="ConsPlusCell"/>
      </w:pPr>
      <w:r>
        <w:t>│   │фондов государственных унитарных       │  │  │       │   │           │</w:t>
      </w:r>
    </w:p>
    <w:p w:rsidR="00261BC7" w:rsidRDefault="00261BC7" w:rsidP="00261BC7">
      <w:pPr>
        <w:pStyle w:val="ConsPlusCell"/>
      </w:pPr>
      <w:r>
        <w:t>│   │предприятий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│04│05│5220000│   │927969,1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│04│05│5221200│   │155581,0   │</w:t>
      </w:r>
    </w:p>
    <w:p w:rsidR="00261BC7" w:rsidRDefault="00261BC7" w:rsidP="00261BC7">
      <w:pPr>
        <w:pStyle w:val="ConsPlusCell"/>
      </w:pPr>
      <w:r>
        <w:t>│   │"Развитие мясного скотоводства в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2009 - 2012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на приобретение субъектами    │04│05│5221201│   │101004,7   │</w:t>
      </w:r>
    </w:p>
    <w:p w:rsidR="00261BC7" w:rsidRDefault="00261BC7" w:rsidP="00261BC7">
      <w:pPr>
        <w:pStyle w:val="ConsPlusCell"/>
      </w:pPr>
      <w:r>
        <w:t>│   │агропромышленного комплекса племенного │  │  │       │   │           │</w:t>
      </w:r>
    </w:p>
    <w:p w:rsidR="00261BC7" w:rsidRDefault="00261BC7" w:rsidP="00261BC7">
      <w:pPr>
        <w:pStyle w:val="ConsPlusCell"/>
      </w:pPr>
      <w:r>
        <w:t>│   │молодняка крупного рогатого скота      │  │  │       │   │           │</w:t>
      </w:r>
    </w:p>
    <w:p w:rsidR="00261BC7" w:rsidRDefault="00261BC7" w:rsidP="00261BC7">
      <w:pPr>
        <w:pStyle w:val="ConsPlusCell"/>
      </w:pPr>
      <w:r>
        <w:t>│   │мясных пород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│04│05│5221201│006│101004,7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на содержание маточного       │04│05│5221202│   │14326,5    │</w:t>
      </w:r>
    </w:p>
    <w:p w:rsidR="00261BC7" w:rsidRDefault="00261BC7" w:rsidP="00261BC7">
      <w:pPr>
        <w:pStyle w:val="ConsPlusCell"/>
      </w:pPr>
      <w:r>
        <w:lastRenderedPageBreak/>
        <w:t>│   │поголовья в товарных хозяйствах по     │  │  │       │   │           │</w:t>
      </w:r>
    </w:p>
    <w:p w:rsidR="00261BC7" w:rsidRDefault="00261BC7" w:rsidP="00261BC7">
      <w:pPr>
        <w:pStyle w:val="ConsPlusCell"/>
      </w:pPr>
      <w:r>
        <w:t>│   │системе "корова-теленок"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│04│05│5221202│006│14326,5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на возмещение части затрат    │04│05│5221204│   │35069,8    │</w:t>
      </w:r>
    </w:p>
    <w:p w:rsidR="00261BC7" w:rsidRDefault="00261BC7" w:rsidP="00261BC7">
      <w:pPr>
        <w:pStyle w:val="ConsPlusCell"/>
      </w:pPr>
      <w:r>
        <w:t>│   │субъектам агропромышленного комплекса  │  │  │       │   │           │</w:t>
      </w:r>
    </w:p>
    <w:p w:rsidR="00261BC7" w:rsidRDefault="00261BC7" w:rsidP="00261BC7">
      <w:pPr>
        <w:pStyle w:val="ConsPlusCell"/>
      </w:pPr>
      <w:r>
        <w:t>│   │на технологическую модернизацию мясных │  │  │       │   │           │</w:t>
      </w:r>
    </w:p>
    <w:p w:rsidR="00261BC7" w:rsidRDefault="00261BC7" w:rsidP="00261BC7">
      <w:pPr>
        <w:pStyle w:val="ConsPlusCell"/>
      </w:pPr>
      <w:r>
        <w:t>│   │репродукторных ферм и оснащение        │  │  │       │   │           │</w:t>
      </w:r>
    </w:p>
    <w:p w:rsidR="00261BC7" w:rsidRDefault="00261BC7" w:rsidP="00261BC7">
      <w:pPr>
        <w:pStyle w:val="ConsPlusCell"/>
      </w:pPr>
      <w:r>
        <w:t>│   │технологическим оборудованием вновь    │  │  │       │   │           │</w:t>
      </w:r>
    </w:p>
    <w:p w:rsidR="00261BC7" w:rsidRDefault="00261BC7" w:rsidP="00261BC7">
      <w:pPr>
        <w:pStyle w:val="ConsPlusCell"/>
      </w:pPr>
      <w:r>
        <w:t>│   │созданных мясных репродукторных ферм   │  │  │       │   │           │</w:t>
      </w:r>
    </w:p>
    <w:p w:rsidR="00261BC7" w:rsidRDefault="00261BC7" w:rsidP="00261BC7">
      <w:pPr>
        <w:pStyle w:val="ConsPlusCell"/>
      </w:pPr>
      <w:r>
        <w:t>│   │(современные взвешивающие устройства,  │  │  │       │   │           │</w:t>
      </w:r>
    </w:p>
    <w:p w:rsidR="00261BC7" w:rsidRDefault="00261BC7" w:rsidP="00261BC7">
      <w:pPr>
        <w:pStyle w:val="ConsPlusCell"/>
      </w:pPr>
      <w:r>
        <w:t>│   │расколы, фиксаторы, приборы для        │  │  │       │   │           │</w:t>
      </w:r>
    </w:p>
    <w:p w:rsidR="00261BC7" w:rsidRDefault="00261BC7" w:rsidP="00261BC7">
      <w:pPr>
        <w:pStyle w:val="ConsPlusCell"/>
      </w:pPr>
      <w:r>
        <w:t>│   │определения стельности с помощью       │  │  │       │   │           │</w:t>
      </w:r>
    </w:p>
    <w:p w:rsidR="00261BC7" w:rsidRDefault="00261BC7" w:rsidP="00261BC7">
      <w:pPr>
        <w:pStyle w:val="ConsPlusCell"/>
      </w:pPr>
      <w:r>
        <w:t>│   │ультразвука, электропастухи и другое   │  │  │       │   │           │</w:t>
      </w:r>
    </w:p>
    <w:p w:rsidR="00261BC7" w:rsidRDefault="00261BC7" w:rsidP="00261BC7">
      <w:pPr>
        <w:pStyle w:val="ConsPlusCell"/>
      </w:pPr>
      <w:r>
        <w:t>│   │технологическое оборудование)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│04│05│5221204│006│35069,8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на приобретение субъектами    │04│05│5221206│   │5180,0     │</w:t>
      </w:r>
    </w:p>
    <w:p w:rsidR="00261BC7" w:rsidRDefault="00261BC7" w:rsidP="00261BC7">
      <w:pPr>
        <w:pStyle w:val="ConsPlusCell"/>
      </w:pPr>
      <w:r>
        <w:t>│   │агропромышленного комплекса товарного  │  │  │       │   │           │</w:t>
      </w:r>
    </w:p>
    <w:p w:rsidR="00261BC7" w:rsidRDefault="00261BC7" w:rsidP="00261BC7">
      <w:pPr>
        <w:pStyle w:val="ConsPlusCell"/>
      </w:pPr>
      <w:r>
        <w:t>│   │молодняка крупного рогатого скота      │  │  │       │   │           │</w:t>
      </w:r>
    </w:p>
    <w:p w:rsidR="00261BC7" w:rsidRDefault="00261BC7" w:rsidP="00261BC7">
      <w:pPr>
        <w:pStyle w:val="ConsPlusCell"/>
      </w:pPr>
      <w:r>
        <w:t>│   │мясных пород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│04│05│5221206│006│5180,0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│04│05│5221800│   │565315,6   │</w:t>
      </w:r>
    </w:p>
    <w:p w:rsidR="00261BC7" w:rsidRDefault="00261BC7" w:rsidP="00261BC7">
      <w:pPr>
        <w:pStyle w:val="ConsPlusCell"/>
      </w:pPr>
      <w:r>
        <w:t>│   │"Развитие малых форм хозяйствования в  │  │  │       │   │           │</w:t>
      </w:r>
    </w:p>
    <w:p w:rsidR="00261BC7" w:rsidRDefault="00261BC7" w:rsidP="00261BC7">
      <w:pPr>
        <w:pStyle w:val="ConsPlusCell"/>
      </w:pPr>
      <w:r>
        <w:t>│   │АПК на территории Краснодарского края" │  │  │       │   │           │</w:t>
      </w:r>
    </w:p>
    <w:p w:rsidR="00261BC7" w:rsidRDefault="00261BC7" w:rsidP="00261BC7">
      <w:pPr>
        <w:pStyle w:val="ConsPlusCell"/>
      </w:pPr>
      <w:r>
        <w:t>│   │на 2010 - 2012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│04│05│5221800│006│44000,0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│04│05│5221800│009│295600,0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│04│05│5221800│013│103715,6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│04│05│5221800│019│122000,0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261BC7" w:rsidRDefault="00261BC7" w:rsidP="00261BC7">
      <w:pPr>
        <w:pStyle w:val="ConsPlusCell"/>
      </w:pPr>
      <w:r>
        <w:t>│   │и ликвидация лейкоза крупного рогатого │  │  │       │   │           │</w:t>
      </w:r>
    </w:p>
    <w:p w:rsidR="00261BC7" w:rsidRDefault="00261BC7" w:rsidP="00261BC7">
      <w:pPr>
        <w:pStyle w:val="ConsPlusCell"/>
      </w:pPr>
      <w:r>
        <w:t>│   │скота в Краснодарском крае" на 2009 -  │  │  │       │   │           │</w:t>
      </w:r>
    </w:p>
    <w:p w:rsidR="00261BC7" w:rsidRDefault="00261BC7" w:rsidP="00261BC7">
      <w:pPr>
        <w:pStyle w:val="ConsPlusCell"/>
      </w:pPr>
      <w:r>
        <w:t>│   │2013 годы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│04│05│5222800│013│7010,0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│18286,6    │</w:t>
      </w:r>
    </w:p>
    <w:p w:rsidR="00261BC7" w:rsidRDefault="00261BC7" w:rsidP="00261BC7">
      <w:pPr>
        <w:pStyle w:val="ConsPlusCell"/>
      </w:pPr>
      <w:r>
        <w:t>│   │выпаса коров, содержащихся в личных    │  │  │       │   │           │</w:t>
      </w:r>
    </w:p>
    <w:p w:rsidR="00261BC7" w:rsidRDefault="00261BC7" w:rsidP="00261BC7">
      <w:pPr>
        <w:pStyle w:val="ConsPlusCell"/>
      </w:pPr>
      <w:r>
        <w:t>│   │подсобных хозяйствах на территории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на 2008 - 2012  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│04│05│5225300│009│18286,6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"Сохранение  │04│05│5226200│   │15960,0    │</w:t>
      </w:r>
    </w:p>
    <w:p w:rsidR="00261BC7" w:rsidRDefault="00261BC7" w:rsidP="00261BC7">
      <w:pPr>
        <w:pStyle w:val="ConsPlusCell"/>
      </w:pPr>
      <w:r>
        <w:t>│   │видов и стабилизация численности водных│  │  │       │   │           │</w:t>
      </w:r>
    </w:p>
    <w:p w:rsidR="00261BC7" w:rsidRDefault="00261BC7" w:rsidP="00261BC7">
      <w:pPr>
        <w:pStyle w:val="ConsPlusCell"/>
      </w:pPr>
      <w:r>
        <w:t>│   │биологических ресурсов на территории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на 2009 - 2011  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│04│05│5226200│013│15960,0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│04│05│5228400│   │165815,9   │</w:t>
      </w:r>
    </w:p>
    <w:p w:rsidR="00261BC7" w:rsidRDefault="00261BC7" w:rsidP="00261BC7">
      <w:pPr>
        <w:pStyle w:val="ConsPlusCell"/>
      </w:pPr>
      <w:r>
        <w:lastRenderedPageBreak/>
        <w:t>│   │"Развитие молочного скотоводства и     │  │  │       │   │           │</w:t>
      </w:r>
    </w:p>
    <w:p w:rsidR="00261BC7" w:rsidRDefault="00261BC7" w:rsidP="00261BC7">
      <w:pPr>
        <w:pStyle w:val="ConsPlusCell"/>
      </w:pPr>
      <w:r>
        <w:t>│   │увеличение производства молока в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2009 - 2012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сельхозтоваропроизводителям на│04│05│5228401│   │111375,0   │</w:t>
      </w:r>
    </w:p>
    <w:p w:rsidR="00261BC7" w:rsidRDefault="00261BC7" w:rsidP="00261BC7">
      <w:pPr>
        <w:pStyle w:val="ConsPlusCell"/>
      </w:pPr>
      <w:r>
        <w:t>│   │закупку молодняка крупного рогатого    │  │  │       │   │           │</w:t>
      </w:r>
    </w:p>
    <w:p w:rsidR="00261BC7" w:rsidRDefault="00261BC7" w:rsidP="00261BC7">
      <w:pPr>
        <w:pStyle w:val="ConsPlusCell"/>
      </w:pPr>
      <w:r>
        <w:t>│   │скота молочных пород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│04│05│5228401│006│111375,0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части затрат            │04│05│5228402│   │9000,0     │</w:t>
      </w:r>
    </w:p>
    <w:p w:rsidR="00261BC7" w:rsidRDefault="00261BC7" w:rsidP="00261BC7">
      <w:pPr>
        <w:pStyle w:val="ConsPlusCell"/>
      </w:pPr>
      <w:r>
        <w:t>│   │сельскохозяйственных                   │  │  │       │   │           │</w:t>
      </w:r>
    </w:p>
    <w:p w:rsidR="00261BC7" w:rsidRDefault="00261BC7" w:rsidP="00261BC7">
      <w:pPr>
        <w:pStyle w:val="ConsPlusCell"/>
      </w:pPr>
      <w:r>
        <w:t>│   │товаропроизводителей края на           │  │  │       │   │           │</w:t>
      </w:r>
    </w:p>
    <w:p w:rsidR="00261BC7" w:rsidRDefault="00261BC7" w:rsidP="00261BC7">
      <w:pPr>
        <w:pStyle w:val="ConsPlusCell"/>
      </w:pPr>
      <w:r>
        <w:t>│   │приобретение "защищенного" белка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│04│05│5228402│006│9000,0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субъектам агропромышленного   │04│05│5228403│   │45440,9    │</w:t>
      </w:r>
    </w:p>
    <w:p w:rsidR="00261BC7" w:rsidRDefault="00261BC7" w:rsidP="00261BC7">
      <w:pPr>
        <w:pStyle w:val="ConsPlusCell"/>
      </w:pPr>
      <w:r>
        <w:t>│   │комплекса на откорм молочных пород     │  │  │       │   │           │</w:t>
      </w:r>
    </w:p>
    <w:p w:rsidR="00261BC7" w:rsidRDefault="00261BC7" w:rsidP="00261BC7">
      <w:pPr>
        <w:pStyle w:val="ConsPlusCell"/>
      </w:pPr>
      <w:r>
        <w:t>│   │молодняка крупного рогатого скота до   │  │  │       │   │           │</w:t>
      </w:r>
    </w:p>
    <w:p w:rsidR="00261BC7" w:rsidRDefault="00261BC7" w:rsidP="00261BC7">
      <w:pPr>
        <w:pStyle w:val="ConsPlusCell"/>
      </w:pPr>
      <w:r>
        <w:t>│   │живой массы от 420 кг и выше при       │  │  │       │   │           │</w:t>
      </w:r>
    </w:p>
    <w:p w:rsidR="00261BC7" w:rsidRDefault="00261BC7" w:rsidP="00261BC7">
      <w:pPr>
        <w:pStyle w:val="ConsPlusCell"/>
      </w:pPr>
      <w:r>
        <w:t>│   │реализации в возрасте до 2 лет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│04│05│5228403│006│45440,9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│Водное хозяйство                       │04│06│       │   │497214,2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│04│06│1020000│   │274544,1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│04│06│1020100│   │162834,0   │</w:t>
      </w:r>
    </w:p>
    <w:p w:rsidR="00261BC7" w:rsidRDefault="00261BC7" w:rsidP="00261BC7">
      <w:pPr>
        <w:pStyle w:val="ConsPlusCell"/>
      </w:pPr>
      <w:r>
        <w:t>│   │капитального строительства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собственности субъектов│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(объекты          │  │  │       │   │           │</w:t>
      </w:r>
    </w:p>
    <w:p w:rsidR="00261BC7" w:rsidRDefault="00261BC7" w:rsidP="00261BC7">
      <w:pPr>
        <w:pStyle w:val="ConsPlusCell"/>
      </w:pPr>
      <w:r>
        <w:t>│   │капитального строительства   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муниципальных            │  │  │       │   │           │</w:t>
      </w:r>
    </w:p>
    <w:p w:rsidR="00261BC7" w:rsidRDefault="00261BC7" w:rsidP="00261BC7">
      <w:pPr>
        <w:pStyle w:val="ConsPlusCell"/>
      </w:pPr>
      <w:r>
        <w:t>│   │образований)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│04│06│1020101│   │70000,0    │</w:t>
      </w:r>
    </w:p>
    <w:p w:rsidR="00261BC7" w:rsidRDefault="00261BC7" w:rsidP="00261BC7">
      <w:pPr>
        <w:pStyle w:val="ConsPlusCell"/>
      </w:pPr>
      <w:r>
        <w:t>│   │капитального строительства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собственности субъектов│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│Противопаводковые и берегоукрепительные│04│06│1020101│811│70000,0    │</w:t>
      </w:r>
    </w:p>
    <w:p w:rsidR="00261BC7" w:rsidRDefault="00261BC7" w:rsidP="00261BC7">
      <w:pPr>
        <w:pStyle w:val="ConsPlusCell"/>
      </w:pPr>
      <w:r>
        <w:t>│   │мероприятия на реке Псоу в селе Веселое│  │  │       │   │           │</w:t>
      </w:r>
    </w:p>
    <w:p w:rsidR="00261BC7" w:rsidRDefault="00261BC7" w:rsidP="00261BC7">
      <w:pPr>
        <w:pStyle w:val="ConsPlusCell"/>
      </w:pPr>
      <w:r>
        <w:t>│   │Адлерского района города Сочи (1-я     │  │  │       │   │           │</w:t>
      </w:r>
    </w:p>
    <w:p w:rsidR="00261BC7" w:rsidRDefault="00261BC7" w:rsidP="00261BC7">
      <w:pPr>
        <w:pStyle w:val="ConsPlusCell"/>
      </w:pPr>
      <w:r>
        <w:t>│   │очередь на устьевом участке реки длиной│  │  │       │   │           │</w:t>
      </w:r>
    </w:p>
    <w:p w:rsidR="00261BC7" w:rsidRDefault="00261BC7" w:rsidP="00261BC7">
      <w:pPr>
        <w:pStyle w:val="ConsPlusCell"/>
      </w:pPr>
      <w:r>
        <w:t>│   │до 4 км)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│04│06│1020102│   │92834,0    │</w:t>
      </w:r>
    </w:p>
    <w:p w:rsidR="00261BC7" w:rsidRDefault="00261BC7" w:rsidP="00261BC7">
      <w:pPr>
        <w:pStyle w:val="ConsPlusCell"/>
      </w:pPr>
      <w:r>
        <w:t>│   │капитального строительства   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муниципальных образований│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│04│06│1020102│020│92834,0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общегражданского│04│06│1020200│   │111710,1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│Строительство объектов социального и   │04│06│1020201│   │111710,1 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│04│06│1020201│003│2700,0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│Берегоукрепление и противооползневые   │04│06│1020201│810│88010,1    │</w:t>
      </w:r>
    </w:p>
    <w:p w:rsidR="00261BC7" w:rsidRDefault="00261BC7" w:rsidP="00261BC7">
      <w:pPr>
        <w:pStyle w:val="ConsPlusCell"/>
      </w:pPr>
      <w:r>
        <w:t>│   │мероприятия в станице Тамань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│Противопаводковые и берегоукрепительные│04│06│1020201│811│21000,0    │</w:t>
      </w:r>
    </w:p>
    <w:p w:rsidR="00261BC7" w:rsidRDefault="00261BC7" w:rsidP="00261BC7">
      <w:pPr>
        <w:pStyle w:val="ConsPlusCell"/>
      </w:pPr>
      <w:r>
        <w:t>│   │мероприятия на реке Псоу в селе Веселое│  │  │       │   │           │</w:t>
      </w:r>
    </w:p>
    <w:p w:rsidR="00261BC7" w:rsidRDefault="00261BC7" w:rsidP="00261BC7">
      <w:pPr>
        <w:pStyle w:val="ConsPlusCell"/>
      </w:pPr>
      <w:r>
        <w:t>│   │Адлерского района города Сочи (1-я     │  │  │       │   │           │</w:t>
      </w:r>
    </w:p>
    <w:p w:rsidR="00261BC7" w:rsidRDefault="00261BC7" w:rsidP="00261BC7">
      <w:pPr>
        <w:pStyle w:val="ConsPlusCell"/>
      </w:pPr>
      <w:r>
        <w:t>│   │очередь на устьевом участке реки длиной│  │  │       │   │           │</w:t>
      </w:r>
    </w:p>
    <w:p w:rsidR="00261BC7" w:rsidRDefault="00261BC7" w:rsidP="00261BC7">
      <w:pPr>
        <w:pStyle w:val="ConsPlusCell"/>
      </w:pPr>
      <w:r>
        <w:t>│   │до 4 км)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│Водохозяйственные мероприятия          │04│06│2800000│   │141056,3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│04│06│2800300│   │33000,0    │</w:t>
      </w:r>
    </w:p>
    <w:p w:rsidR="00261BC7" w:rsidRDefault="00261BC7" w:rsidP="00261BC7">
      <w:pPr>
        <w:pStyle w:val="ConsPlusCell"/>
      </w:pPr>
      <w:r>
        <w:t>│   │гидротехнических сооружений,           │  │  │       │   │           │</w:t>
      </w:r>
    </w:p>
    <w:p w:rsidR="00261BC7" w:rsidRDefault="00261BC7" w:rsidP="00261BC7">
      <w:pPr>
        <w:pStyle w:val="ConsPlusCell"/>
      </w:pPr>
      <w:r>
        <w:t>│   │находящихся в собственности субъектов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Федерации, муниципальной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│собственности, и бесхозяйных           │  │  │       │   │           │</w:t>
      </w:r>
    </w:p>
    <w:p w:rsidR="00261BC7" w:rsidRDefault="00261BC7" w:rsidP="00261BC7">
      <w:pPr>
        <w:pStyle w:val="ConsPlusCell"/>
      </w:pPr>
      <w:r>
        <w:t>│   │гидротехнических сооружений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│04│06│2800301│   │30000,0    │</w:t>
      </w:r>
    </w:p>
    <w:p w:rsidR="00261BC7" w:rsidRDefault="00261BC7" w:rsidP="00261BC7">
      <w:pPr>
        <w:pStyle w:val="ConsPlusCell"/>
      </w:pPr>
      <w:r>
        <w:t>│   │Краснодарского края за счет средств,   │  │  │       │   │           │</w:t>
      </w:r>
    </w:p>
    <w:p w:rsidR="00261BC7" w:rsidRDefault="00261BC7" w:rsidP="00261BC7">
      <w:pPr>
        <w:pStyle w:val="ConsPlusCell"/>
      </w:pPr>
      <w:r>
        <w:t>│   │полученных из федерального бюджета в   │  │  │       │   │           │</w:t>
      </w:r>
    </w:p>
    <w:p w:rsidR="00261BC7" w:rsidRDefault="00261BC7" w:rsidP="00261BC7">
      <w:pPr>
        <w:pStyle w:val="ConsPlusCell"/>
      </w:pPr>
      <w:r>
        <w:t>│   │порядке софинансирования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│04│06│2800301│012│30000,0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│04│06│2800302│   │3000,0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│04│06│2800302│012│3000,0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отдельных полномочий в   │04│06│2800400│   │85813,3    │</w:t>
      </w:r>
    </w:p>
    <w:p w:rsidR="00261BC7" w:rsidRDefault="00261BC7" w:rsidP="00261BC7">
      <w:pPr>
        <w:pStyle w:val="ConsPlusCell"/>
      </w:pPr>
      <w:r>
        <w:t>│   │области водных отношений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│04│06│2800400│012│85813,3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отдельных полномочий     │04│06│2801000│   │22243,0    │</w:t>
      </w:r>
    </w:p>
    <w:p w:rsidR="00261BC7" w:rsidRDefault="00261BC7" w:rsidP="00261BC7">
      <w:pPr>
        <w:pStyle w:val="ConsPlusCell"/>
      </w:pPr>
      <w:r>
        <w:t>│   │Краснодарского края в области водных   │  │  │       │   │           │</w:t>
      </w:r>
    </w:p>
    <w:p w:rsidR="00261BC7" w:rsidRDefault="00261BC7" w:rsidP="00261BC7">
      <w:pPr>
        <w:pStyle w:val="ConsPlusCell"/>
      </w:pPr>
      <w:r>
        <w:t>│   │отношений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│04│06│2801000│012│22243,0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│04│06│5220000│   │27850,0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│04│06│5222100│   │27850,0    │</w:t>
      </w:r>
    </w:p>
    <w:p w:rsidR="00261BC7" w:rsidRDefault="00261BC7" w:rsidP="00261BC7">
      <w:pPr>
        <w:pStyle w:val="ConsPlusCell"/>
      </w:pPr>
      <w:r>
        <w:t>│   │"Развитие санаторно-курортного и       │  │  │       │   │           │</w:t>
      </w:r>
    </w:p>
    <w:p w:rsidR="00261BC7" w:rsidRDefault="00261BC7" w:rsidP="00261BC7">
      <w:pPr>
        <w:pStyle w:val="ConsPlusCell"/>
      </w:pPr>
      <w:r>
        <w:t>│   │туристского комплекса Краснодарского   │  │  │       │   │           │</w:t>
      </w:r>
    </w:p>
    <w:p w:rsidR="00261BC7" w:rsidRDefault="00261BC7" w:rsidP="00261BC7">
      <w:pPr>
        <w:pStyle w:val="ConsPlusCell"/>
      </w:pPr>
      <w:r>
        <w:t>│   │края" на 2011 - 2015 годы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│04│06│5222100│020│27850,0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│04│06│5240000│   │53763,8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       │04│06│5241800│   │53763,8    │</w:t>
      </w:r>
    </w:p>
    <w:p w:rsidR="00261BC7" w:rsidRDefault="00261BC7" w:rsidP="00261BC7">
      <w:pPr>
        <w:pStyle w:val="ConsPlusCell"/>
      </w:pPr>
      <w:r>
        <w:t>│   │"Мониторинг состояния дна, берегов,    │  │  │       │   │           │</w:t>
      </w:r>
    </w:p>
    <w:p w:rsidR="00261BC7" w:rsidRDefault="00261BC7" w:rsidP="00261BC7">
      <w:pPr>
        <w:pStyle w:val="ConsPlusCell"/>
      </w:pPr>
      <w:r>
        <w:t>│   │изменений морфометрических             │  │  │       │   │           │</w:t>
      </w:r>
    </w:p>
    <w:p w:rsidR="00261BC7" w:rsidRDefault="00261BC7" w:rsidP="00261BC7">
      <w:pPr>
        <w:pStyle w:val="ConsPlusCell"/>
      </w:pPr>
      <w:r>
        <w:t>│   │особенностей, состояния водоохранных   │  │  │       │   │           │</w:t>
      </w:r>
    </w:p>
    <w:p w:rsidR="00261BC7" w:rsidRDefault="00261BC7" w:rsidP="00261BC7">
      <w:pPr>
        <w:pStyle w:val="ConsPlusCell"/>
      </w:pPr>
      <w:r>
        <w:t>│   │зон водных объектов или их частей на   │  │  │       │   │           │</w:t>
      </w:r>
    </w:p>
    <w:p w:rsidR="00261BC7" w:rsidRDefault="00261BC7" w:rsidP="00261BC7">
      <w:pPr>
        <w:pStyle w:val="ConsPlusCell"/>
      </w:pPr>
      <w:r>
        <w:t>│   │территории Краснодарского края" на 2011│  │  │       │   │           │</w:t>
      </w:r>
    </w:p>
    <w:p w:rsidR="00261BC7" w:rsidRDefault="00261BC7" w:rsidP="00261BC7">
      <w:pPr>
        <w:pStyle w:val="ConsPlusCell"/>
      </w:pPr>
      <w:r>
        <w:t>│   │- 2013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│04│06│5241800│010│30000,0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│04│06│5241800│013│23763,8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│Лесное хозяйство                       │04│07│       │   │273807,4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│04│07│0020000│   │42565,0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│04│07│0020400│   │42565,0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│04│07│0020400│012│42565,0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│Вопросы в области лесных отношений     │04│07│2920000│   │131242,4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отдельных полномочий в      │04│07│2920100│   │114912,6   │</w:t>
      </w:r>
    </w:p>
    <w:p w:rsidR="00261BC7" w:rsidRDefault="00261BC7" w:rsidP="00261BC7">
      <w:pPr>
        <w:pStyle w:val="ConsPlusCell"/>
      </w:pPr>
      <w:r>
        <w:t>│   │области лесных отношений, финансовое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отдельных полномочий в   │04│07│2920101│   │2248,0     │</w:t>
      </w:r>
    </w:p>
    <w:p w:rsidR="00261BC7" w:rsidRDefault="00261BC7" w:rsidP="00261BC7">
      <w:pPr>
        <w:pStyle w:val="ConsPlusCell"/>
      </w:pPr>
      <w:r>
        <w:t>│   │области лесных отношений (тушение      │  │  │       │   │           │</w:t>
      </w:r>
    </w:p>
    <w:p w:rsidR="00261BC7" w:rsidRDefault="00261BC7" w:rsidP="00261BC7">
      <w:pPr>
        <w:pStyle w:val="ConsPlusCell"/>
      </w:pPr>
      <w:r>
        <w:t>│   │лесных пожаров), финансовое обеспечение│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│04│07│2920101│013│2248,0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охране, защите и        │04│07│2920102│   │21440,9    │</w:t>
      </w:r>
    </w:p>
    <w:p w:rsidR="00261BC7" w:rsidRDefault="00261BC7" w:rsidP="00261BC7">
      <w:pPr>
        <w:pStyle w:val="ConsPlusCell"/>
      </w:pPr>
      <w:r>
        <w:t>│   │воспроизводству лесов, финансовое 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│04│07│2920102│013│21440,9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│04│07│2920103│   │91223,7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казенных│04│07│2920103│001│87720,4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│04│07│2920103│012│3503,3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отдельных полномочий в      │04│07│2920300│   │16329,8    │</w:t>
      </w:r>
    </w:p>
    <w:p w:rsidR="00261BC7" w:rsidRDefault="00261BC7" w:rsidP="00261BC7">
      <w:pPr>
        <w:pStyle w:val="ConsPlusCell"/>
      </w:pPr>
      <w:r>
        <w:t>│   │области лесных отношений, финансовое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│04│07│2920303│   │6226,1     │</w:t>
      </w:r>
    </w:p>
    <w:p w:rsidR="00261BC7" w:rsidRDefault="00261BC7" w:rsidP="00261BC7">
      <w:pPr>
        <w:pStyle w:val="ConsPlusCell"/>
      </w:pPr>
      <w:r>
        <w:lastRenderedPageBreak/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казенных│04│07│2920303│001│6226,1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│04│07│2920306│   │10103,7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│04│07│2920306│031│10103,7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│04│07│5220000│   │100000,0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             │04│07│5229500│   │100000,0   │</w:t>
      </w:r>
    </w:p>
    <w:p w:rsidR="00261BC7" w:rsidRDefault="00261BC7" w:rsidP="00261BC7">
      <w:pPr>
        <w:pStyle w:val="ConsPlusCell"/>
      </w:pPr>
      <w:r>
        <w:t>│   │"Воспроизводство, охрана и защита лесов│  │  │       │   │           │</w:t>
      </w:r>
    </w:p>
    <w:p w:rsidR="00261BC7" w:rsidRDefault="00261BC7" w:rsidP="00261BC7">
      <w:pPr>
        <w:pStyle w:val="ConsPlusCell"/>
      </w:pPr>
      <w:r>
        <w:t>│   │в Краснодарском крае" на 2009 - 2011 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│04│07│5229500│013│4988,5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│04│07│5229500│031│95011,5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│Транспорт                              │04│08│       │   │670527,1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│04│08│0020000│   │75071,0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│04│08│0020400│   │75071,0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│04│08│0020400│012│75071,0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│Воздушный транспорт                    │04│08│3000000│   │215636,9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│04│08│3009900│   │215636,9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казенных│04│08│3009900│001│215636,9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│Автомобильный транспорт                │04│08│3030000│   │15798,8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│04│08│3039900│   │15798,8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│04│08│3039901│   │15798,8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│04│08│3039901│025│15798,8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│Железнодорожный транспорт              │04│08│3050000│   │275520,4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│Государственная поддержка              │04│08│3050100│   │275520,4   │</w:t>
      </w:r>
    </w:p>
    <w:p w:rsidR="00261BC7" w:rsidRDefault="00261BC7" w:rsidP="00261BC7">
      <w:pPr>
        <w:pStyle w:val="ConsPlusCell"/>
      </w:pPr>
      <w:r>
        <w:t>│   │железнодорожного транспорта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части потерь в доходах     │04│08│3050108│   │26020,2    │</w:t>
      </w:r>
    </w:p>
    <w:p w:rsidR="00261BC7" w:rsidRDefault="00261BC7" w:rsidP="00261BC7">
      <w:pPr>
        <w:pStyle w:val="ConsPlusCell"/>
      </w:pPr>
      <w:r>
        <w:t>│   │организациям железнодорожного          │  │  │       │   │           │</w:t>
      </w:r>
    </w:p>
    <w:p w:rsidR="00261BC7" w:rsidRDefault="00261BC7" w:rsidP="00261BC7">
      <w:pPr>
        <w:pStyle w:val="ConsPlusCell"/>
      </w:pPr>
      <w:r>
        <w:t>│   │транспорта в связи с принятием         │  │  │       │   │           │</w:t>
      </w:r>
    </w:p>
    <w:p w:rsidR="00261BC7" w:rsidRDefault="00261BC7" w:rsidP="00261BC7">
      <w:pPr>
        <w:pStyle w:val="ConsPlusCell"/>
      </w:pPr>
      <w:r>
        <w:t>│   │субъектами Российской Федерации решений│  │  │       │   │           │</w:t>
      </w:r>
    </w:p>
    <w:p w:rsidR="00261BC7" w:rsidRDefault="00261BC7" w:rsidP="00261BC7">
      <w:pPr>
        <w:pStyle w:val="ConsPlusCell"/>
      </w:pPr>
      <w:r>
        <w:t>│   │об установлении льгот по тарифам на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│проезд обучающихся и воспитанников     │  │  │       │   │           │</w:t>
      </w:r>
    </w:p>
    <w:p w:rsidR="00261BC7" w:rsidRDefault="00261BC7" w:rsidP="00261BC7">
      <w:pPr>
        <w:pStyle w:val="ConsPlusCell"/>
      </w:pPr>
      <w:r>
        <w:t>│   │общеобразовательных учреждений,        │  │  │       │   │           │</w:t>
      </w:r>
    </w:p>
    <w:p w:rsidR="00261BC7" w:rsidRDefault="00261BC7" w:rsidP="00261BC7">
      <w:pPr>
        <w:pStyle w:val="ConsPlusCell"/>
      </w:pPr>
      <w:r>
        <w:t>│   │учащихся очной формы обучения          │  │  │       │   │           │</w:t>
      </w:r>
    </w:p>
    <w:p w:rsidR="00261BC7" w:rsidRDefault="00261BC7" w:rsidP="00261BC7">
      <w:pPr>
        <w:pStyle w:val="ConsPlusCell"/>
      </w:pPr>
      <w:r>
        <w:t>│   │образовательных учреждений начального  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│профессионального, среднего            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│профессионального и высшего            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│профессионального образования          │  │  │       │   │           │</w:t>
      </w:r>
    </w:p>
    <w:p w:rsidR="00261BC7" w:rsidRDefault="00261BC7" w:rsidP="00261BC7">
      <w:pPr>
        <w:pStyle w:val="ConsPlusCell"/>
      </w:pPr>
      <w:r>
        <w:t>│   │железнодорожным транспортом общего     │  │  │       │   │           │</w:t>
      </w:r>
    </w:p>
    <w:p w:rsidR="00261BC7" w:rsidRDefault="00261BC7" w:rsidP="00261BC7">
      <w:pPr>
        <w:pStyle w:val="ConsPlusCell"/>
      </w:pPr>
      <w:r>
        <w:t>│   │пользования в пригородном сообщении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│04│08│3050108│006│26020,2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части потерь в доходах     │04│08│3050110│   │2500,0     │</w:t>
      </w:r>
    </w:p>
    <w:p w:rsidR="00261BC7" w:rsidRDefault="00261BC7" w:rsidP="00261BC7">
      <w:pPr>
        <w:pStyle w:val="ConsPlusCell"/>
      </w:pPr>
      <w:r>
        <w:t>│   │организациям железнодорожного          │  │  │       │   │           │</w:t>
      </w:r>
    </w:p>
    <w:p w:rsidR="00261BC7" w:rsidRDefault="00261BC7" w:rsidP="00261BC7">
      <w:pPr>
        <w:pStyle w:val="ConsPlusCell"/>
      </w:pPr>
      <w:r>
        <w:t>│   │транспорта в связи с принятием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│Краснодарским краем решения об         │  │  │       │   │           │</w:t>
      </w:r>
    </w:p>
    <w:p w:rsidR="00261BC7" w:rsidRDefault="00261BC7" w:rsidP="00261BC7">
      <w:pPr>
        <w:pStyle w:val="ConsPlusCell"/>
      </w:pPr>
      <w:r>
        <w:t>│   │установлении льгот по тарифам на проезд│  │  │       │   │           │</w:t>
      </w:r>
    </w:p>
    <w:p w:rsidR="00261BC7" w:rsidRDefault="00261BC7" w:rsidP="00261BC7">
      <w:pPr>
        <w:pStyle w:val="ConsPlusCell"/>
      </w:pPr>
      <w:r>
        <w:t>│   │обучающихся и воспитанников            │  │  │       │   │           │</w:t>
      </w:r>
    </w:p>
    <w:p w:rsidR="00261BC7" w:rsidRDefault="00261BC7" w:rsidP="00261BC7">
      <w:pPr>
        <w:pStyle w:val="ConsPlusCell"/>
      </w:pPr>
      <w:r>
        <w:t>│   │общеобразовательных учреждений,        │  │  │       │   │           │</w:t>
      </w:r>
    </w:p>
    <w:p w:rsidR="00261BC7" w:rsidRDefault="00261BC7" w:rsidP="00261BC7">
      <w:pPr>
        <w:pStyle w:val="ConsPlusCell"/>
      </w:pPr>
      <w:r>
        <w:t>│   │учащихся очной формы обучения          │  │  │       │   │           │</w:t>
      </w:r>
    </w:p>
    <w:p w:rsidR="00261BC7" w:rsidRDefault="00261BC7" w:rsidP="00261BC7">
      <w:pPr>
        <w:pStyle w:val="ConsPlusCell"/>
      </w:pPr>
      <w:r>
        <w:t>│   │общеобразовательных учреждений         │  │  │       │   │           │</w:t>
      </w:r>
    </w:p>
    <w:p w:rsidR="00261BC7" w:rsidRDefault="00261BC7" w:rsidP="00261BC7">
      <w:pPr>
        <w:pStyle w:val="ConsPlusCell"/>
      </w:pPr>
      <w:r>
        <w:t>│   │начального профессионального, среднего 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│профессионального и высшего            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│профессионального образования          │  │  │       │   │           │</w:t>
      </w:r>
    </w:p>
    <w:p w:rsidR="00261BC7" w:rsidRDefault="00261BC7" w:rsidP="00261BC7">
      <w:pPr>
        <w:pStyle w:val="ConsPlusCell"/>
      </w:pPr>
      <w:r>
        <w:t>│   │железнодорожным транспортом общего     │  │  │       │   │           │</w:t>
      </w:r>
    </w:p>
    <w:p w:rsidR="00261BC7" w:rsidRDefault="00261BC7" w:rsidP="00261BC7">
      <w:pPr>
        <w:pStyle w:val="ConsPlusCell"/>
      </w:pPr>
      <w:r>
        <w:t>│   │пользования в пригородном сообщении на │  │  │       │   │           │</w:t>
      </w:r>
    </w:p>
    <w:p w:rsidR="00261BC7" w:rsidRDefault="00261BC7" w:rsidP="00261BC7">
      <w:pPr>
        <w:pStyle w:val="ConsPlusCell"/>
      </w:pPr>
      <w:r>
        <w:t>│   │территории Краснодарского края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│04│08│3050110│006│2500,0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организациям железнодорожного │04│08│3050120│   │247000,2   │</w:t>
      </w:r>
    </w:p>
    <w:p w:rsidR="00261BC7" w:rsidRDefault="00261BC7" w:rsidP="00261BC7">
      <w:pPr>
        <w:pStyle w:val="ConsPlusCell"/>
      </w:pPr>
      <w:r>
        <w:t>│   │транспорта на компенсацию потерь в     │  │  │       │   │           │</w:t>
      </w:r>
    </w:p>
    <w:p w:rsidR="00261BC7" w:rsidRDefault="00261BC7" w:rsidP="00261BC7">
      <w:pPr>
        <w:pStyle w:val="ConsPlusCell"/>
      </w:pPr>
      <w:r>
        <w:t>│   │доходах от перевозки пассажиров        │  │  │       │   │           │</w:t>
      </w:r>
    </w:p>
    <w:p w:rsidR="00261BC7" w:rsidRDefault="00261BC7" w:rsidP="00261BC7">
      <w:pPr>
        <w:pStyle w:val="ConsPlusCell"/>
      </w:pPr>
      <w:r>
        <w:t>│   │железнодорожным транспортом общего     │  │  │       │   │           │</w:t>
      </w:r>
    </w:p>
    <w:p w:rsidR="00261BC7" w:rsidRDefault="00261BC7" w:rsidP="00261BC7">
      <w:pPr>
        <w:pStyle w:val="ConsPlusCell"/>
      </w:pPr>
      <w:r>
        <w:t>│   │пользования в пригородном сообщении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│04│08│3050120│006│247000,2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│04│08│5220000│   │38500,0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│38500,0    │</w:t>
      </w:r>
    </w:p>
    <w:p w:rsidR="00261BC7" w:rsidRDefault="00261BC7" w:rsidP="00261BC7">
      <w:pPr>
        <w:pStyle w:val="ConsPlusCell"/>
      </w:pPr>
      <w:r>
        <w:t>│   │безопасности дорожного движения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на 2007 - 2012 годы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│04│08│5220400│013│38500,0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│04│08│5240000│   │50000,0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       │04│08│5242100│   │50000,0    │</w:t>
      </w:r>
    </w:p>
    <w:p w:rsidR="00261BC7" w:rsidRDefault="00261BC7" w:rsidP="00261BC7">
      <w:pPr>
        <w:pStyle w:val="ConsPlusCell"/>
      </w:pPr>
      <w:r>
        <w:t>│   │"Организация пассажирских перевозок    │  │  │       │   │           │</w:t>
      </w:r>
    </w:p>
    <w:p w:rsidR="00261BC7" w:rsidRDefault="00261BC7" w:rsidP="00261BC7">
      <w:pPr>
        <w:pStyle w:val="ConsPlusCell"/>
      </w:pPr>
      <w:r>
        <w:t>│   │воздушным транспортом на               │  │  │       │   │           │</w:t>
      </w:r>
    </w:p>
    <w:p w:rsidR="00261BC7" w:rsidRDefault="00261BC7" w:rsidP="00261BC7">
      <w:pPr>
        <w:pStyle w:val="ConsPlusCell"/>
      </w:pPr>
      <w:r>
        <w:t>│   │внутрирегиональных маршрутах           │  │  │       │   │           │</w:t>
      </w:r>
    </w:p>
    <w:p w:rsidR="00261BC7" w:rsidRDefault="00261BC7" w:rsidP="00261BC7">
      <w:pPr>
        <w:pStyle w:val="ConsPlusCell"/>
      </w:pPr>
      <w:r>
        <w:t>│   │межмуниципального сообщения на         │  │  │       │   │           │</w:t>
      </w:r>
    </w:p>
    <w:p w:rsidR="00261BC7" w:rsidRDefault="00261BC7" w:rsidP="00261BC7">
      <w:pPr>
        <w:pStyle w:val="ConsPlusCell"/>
      </w:pPr>
      <w:r>
        <w:t>│   │территории Краснодарского края на 2011 │  │  │       │   │           │</w:t>
      </w:r>
    </w:p>
    <w:p w:rsidR="00261BC7" w:rsidRDefault="00261BC7" w:rsidP="00261BC7">
      <w:pPr>
        <w:pStyle w:val="ConsPlusCell"/>
      </w:pPr>
      <w:r>
        <w:t>│   │год"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│04│08│5242100│006│50000,0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│Дорожное хозяйство (дорожные фонды)    │04│09│       │   │7260229,5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│Дорожное хозяйство                     │04│09│3150000│   │321576,8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│Поддержка дорожного хозяйства          │04│09│3150200│   │183790,0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│Капитальный ремонт и ремонт            │04│09│3150206│   │183790,0   │</w:t>
      </w:r>
    </w:p>
    <w:p w:rsidR="00261BC7" w:rsidRDefault="00261BC7" w:rsidP="00261BC7">
      <w:pPr>
        <w:pStyle w:val="ConsPlusCell"/>
      </w:pPr>
      <w:r>
        <w:t>│   │автомобильных дорог общего пользования │  │  │       │   │           │</w:t>
      </w:r>
    </w:p>
    <w:p w:rsidR="00261BC7" w:rsidRDefault="00261BC7" w:rsidP="00261BC7">
      <w:pPr>
        <w:pStyle w:val="ConsPlusCell"/>
      </w:pPr>
      <w:r>
        <w:t>│   │административных центров субъектов 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│04│09│3150206│010│183790,0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│04│09│3159900│   │137786,8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казенных│04│09│3159900│001│137786,8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│04│09│5220000│   │2100,0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261BC7" w:rsidRDefault="00261BC7" w:rsidP="00261BC7">
      <w:pPr>
        <w:pStyle w:val="ConsPlusCell"/>
      </w:pPr>
      <w:r>
        <w:t>│   │безопасности дорожного движения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на 2007 - 2012 годы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│04│09│5220400│013│2100,0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│04│09│5240000│   │6936552,7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       │04│09│5242200│   │6936552,7  │</w:t>
      </w:r>
    </w:p>
    <w:p w:rsidR="00261BC7" w:rsidRDefault="00261BC7" w:rsidP="00261BC7">
      <w:pPr>
        <w:pStyle w:val="ConsPlusCell"/>
      </w:pPr>
      <w:r>
        <w:t>│   │"Строительство, реконструкция,         │  │  │       │   │           │</w:t>
      </w:r>
    </w:p>
    <w:p w:rsidR="00261BC7" w:rsidRDefault="00261BC7" w:rsidP="00261BC7">
      <w:pPr>
        <w:pStyle w:val="ConsPlusCell"/>
      </w:pPr>
      <w:r>
        <w:t>│   │капитальный ремонт, ремонт и содержание│  │  │       │   │           │</w:t>
      </w:r>
    </w:p>
    <w:p w:rsidR="00261BC7" w:rsidRDefault="00261BC7" w:rsidP="00261BC7">
      <w:pPr>
        <w:pStyle w:val="ConsPlusCell"/>
      </w:pPr>
      <w:r>
        <w:t>│   │автомобильных дорог регионального или  │  │  │       │   │           │</w:t>
      </w:r>
    </w:p>
    <w:p w:rsidR="00261BC7" w:rsidRDefault="00261BC7" w:rsidP="00261BC7">
      <w:pPr>
        <w:pStyle w:val="ConsPlusCell"/>
      </w:pPr>
      <w:r>
        <w:t>│   │межмуниципального значения 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на 2011 год"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и реконструкция          │04│09│5242201│   │1743014,7  │</w:t>
      </w:r>
    </w:p>
    <w:p w:rsidR="00261BC7" w:rsidRDefault="00261BC7" w:rsidP="00261BC7">
      <w:pPr>
        <w:pStyle w:val="ConsPlusCell"/>
      </w:pPr>
      <w:r>
        <w:t>│   │автомобильных дорог регионального      │  │  │       │   │           │</w:t>
      </w:r>
    </w:p>
    <w:p w:rsidR="00261BC7" w:rsidRDefault="00261BC7" w:rsidP="00261BC7">
      <w:pPr>
        <w:pStyle w:val="ConsPlusCell"/>
      </w:pPr>
      <w:r>
        <w:t>│   │значения, включая                      │  │  │       │   │           │</w:t>
      </w:r>
    </w:p>
    <w:p w:rsidR="00261BC7" w:rsidRDefault="00261BC7" w:rsidP="00261BC7">
      <w:pPr>
        <w:pStyle w:val="ConsPlusCell"/>
      </w:pPr>
      <w:r>
        <w:t>│   │проектно-изыскательские работы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│04│09│5242201│003│1743014,7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│Капитальный ремонт и ремонт            │04│09│5242202│   │3190838,0  │</w:t>
      </w:r>
    </w:p>
    <w:p w:rsidR="00261BC7" w:rsidRDefault="00261BC7" w:rsidP="00261BC7">
      <w:pPr>
        <w:pStyle w:val="ConsPlusCell"/>
      </w:pPr>
      <w:r>
        <w:t>│   │автомобильных дорог регионального      │  │  │       │   │           │</w:t>
      </w:r>
    </w:p>
    <w:p w:rsidR="00261BC7" w:rsidRDefault="00261BC7" w:rsidP="00261BC7">
      <w:pPr>
        <w:pStyle w:val="ConsPlusCell"/>
      </w:pPr>
      <w:r>
        <w:t>│   │значения, включая                      │  │  │       │   │           │</w:t>
      </w:r>
    </w:p>
    <w:p w:rsidR="00261BC7" w:rsidRDefault="00261BC7" w:rsidP="00261BC7">
      <w:pPr>
        <w:pStyle w:val="ConsPlusCell"/>
      </w:pPr>
      <w:r>
        <w:t>│   │проектно-изыскательские работы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│04│09│5242202│013│3190838,0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│Содержание автомобильных дорог         │04│09│5242203│   │1952700,0  │</w:t>
      </w:r>
    </w:p>
    <w:p w:rsidR="00261BC7" w:rsidRDefault="00261BC7" w:rsidP="00261BC7">
      <w:pPr>
        <w:pStyle w:val="ConsPlusCell"/>
      </w:pPr>
      <w:r>
        <w:t>│   │регионального значения, включая        │  │  │       │   │           │</w:t>
      </w:r>
    </w:p>
    <w:p w:rsidR="00261BC7" w:rsidRDefault="00261BC7" w:rsidP="00261BC7">
      <w:pPr>
        <w:pStyle w:val="ConsPlusCell"/>
      </w:pPr>
      <w:r>
        <w:t>│   │проектные работы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│04│09│5242203│013│1952700,0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│Ликвидация последствий чрезвычайных    │04│09│5242204│   │50000,0    │</w:t>
      </w:r>
    </w:p>
    <w:p w:rsidR="00261BC7" w:rsidRDefault="00261BC7" w:rsidP="00261BC7">
      <w:pPr>
        <w:pStyle w:val="ConsPlusCell"/>
      </w:pPr>
      <w:r>
        <w:t>│   │ситуаций на автомобильных дорогах      │  │  │       │   │           │</w:t>
      </w:r>
    </w:p>
    <w:p w:rsidR="00261BC7" w:rsidRDefault="00261BC7" w:rsidP="00261BC7">
      <w:pPr>
        <w:pStyle w:val="ConsPlusCell"/>
      </w:pPr>
      <w:r>
        <w:t>│   │регионального значения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│04│09│5242204│013│50000,0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│Связь и информатика                    │04│10│       │   │760400,0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│04│10│5240000│   │760400,0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       │04│10│5241900│   │265800,0   │</w:t>
      </w:r>
    </w:p>
    <w:p w:rsidR="00261BC7" w:rsidRDefault="00261BC7" w:rsidP="00261BC7">
      <w:pPr>
        <w:pStyle w:val="ConsPlusCell"/>
      </w:pPr>
      <w:r>
        <w:t>│   │"Информационное общество Кубани на 2011│  │  │       │   │           │</w:t>
      </w:r>
    </w:p>
    <w:p w:rsidR="00261BC7" w:rsidRDefault="00261BC7" w:rsidP="00261BC7">
      <w:pPr>
        <w:pStyle w:val="ConsPlusCell"/>
      </w:pPr>
      <w:r>
        <w:t>│   │год"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│Прочие расходы                         │04│10│5241900│013│265800,0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95" w:history="1">
        <w:r>
          <w:rPr>
            <w:color w:val="0000FF"/>
          </w:rPr>
          <w:t>программа</w:t>
        </w:r>
      </w:hyperlink>
      <w:r>
        <w:t xml:space="preserve">        │04│10│5243100│   │494600,0   │</w:t>
      </w:r>
    </w:p>
    <w:p w:rsidR="00261BC7" w:rsidRDefault="00261BC7" w:rsidP="00261BC7">
      <w:pPr>
        <w:pStyle w:val="ConsPlusCell"/>
      </w:pPr>
      <w:r>
        <w:t>│   │"Создание системы комплексного         │  │  │       │   │           │</w:t>
      </w:r>
    </w:p>
    <w:p w:rsidR="00261BC7" w:rsidRDefault="00261BC7" w:rsidP="00261BC7">
      <w:pPr>
        <w:pStyle w:val="ConsPlusCell"/>
      </w:pPr>
      <w:r>
        <w:t>│   │обеспечения безопасности               │  │  │       │   │           │</w:t>
      </w:r>
    </w:p>
    <w:p w:rsidR="00261BC7" w:rsidRDefault="00261BC7" w:rsidP="00261BC7">
      <w:pPr>
        <w:pStyle w:val="ConsPlusCell"/>
      </w:pPr>
      <w:r>
        <w:t>│   │жизнедеятельности Краснодарского края  │  │  │       │   │           │</w:t>
      </w:r>
    </w:p>
    <w:p w:rsidR="00261BC7" w:rsidRDefault="00261BC7" w:rsidP="00261BC7">
      <w:pPr>
        <w:pStyle w:val="ConsPlusCell"/>
      </w:pPr>
      <w:r>
        <w:t>│   │на 2011 - 2013 годы"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│04│10│5243100│010│317600,0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│04│10│5243100│013│177000,0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│Прикладные научные исследования в      │04│11│       │   │12190,0    │</w:t>
      </w:r>
    </w:p>
    <w:p w:rsidR="00261BC7" w:rsidRDefault="00261BC7" w:rsidP="00261BC7">
      <w:pPr>
        <w:pStyle w:val="ConsPlusCell"/>
      </w:pPr>
      <w:r>
        <w:t>│   │области национальной экономики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│Государственная </w:t>
      </w:r>
      <w:hyperlink r:id="rId96" w:history="1">
        <w:r>
          <w:rPr>
            <w:color w:val="0000FF"/>
          </w:rPr>
          <w:t>программа</w:t>
        </w:r>
      </w:hyperlink>
      <w:r>
        <w:t xml:space="preserve"> развития     │04│11│2670000│   │12190,0    │</w:t>
      </w:r>
    </w:p>
    <w:p w:rsidR="00261BC7" w:rsidRDefault="00261BC7" w:rsidP="00261BC7">
      <w:pPr>
        <w:pStyle w:val="ConsPlusCell"/>
      </w:pPr>
      <w:r>
        <w:t>│   │сельского хозяйства и регулирования    │  │  │       │   │           │</w:t>
      </w:r>
    </w:p>
    <w:p w:rsidR="00261BC7" w:rsidRDefault="00261BC7" w:rsidP="00261BC7">
      <w:pPr>
        <w:pStyle w:val="ConsPlusCell"/>
      </w:pPr>
      <w:r>
        <w:t>│   │рынков сельскохозяйственной продукции, │  │  │       │   │           │</w:t>
      </w:r>
    </w:p>
    <w:p w:rsidR="00261BC7" w:rsidRDefault="00261BC7" w:rsidP="00261BC7">
      <w:pPr>
        <w:pStyle w:val="ConsPlusCell"/>
      </w:pPr>
      <w:r>
        <w:t>│   │сырья и продовольствия на 2008 - 2012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мероприятия краевой целевой     │04│11│2674300│   │12190,0    │</w:t>
      </w:r>
    </w:p>
    <w:p w:rsidR="00261BC7" w:rsidRDefault="00261BC7" w:rsidP="00261BC7">
      <w:pPr>
        <w:pStyle w:val="ConsPlusCell"/>
      </w:pPr>
      <w:r>
        <w:t>│   │</w:t>
      </w:r>
      <w:hyperlink r:id="rId97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261BC7" w:rsidRDefault="00261BC7" w:rsidP="00261BC7">
      <w:pPr>
        <w:pStyle w:val="ConsPlusCell"/>
      </w:pPr>
      <w:r>
        <w:t>│   │и регулирование рынков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│сельскохозяйственной продукции, сырья и│  │  │       │   │           │</w:t>
      </w:r>
    </w:p>
    <w:p w:rsidR="00261BC7" w:rsidRDefault="00261BC7" w:rsidP="00261BC7">
      <w:pPr>
        <w:pStyle w:val="ConsPlusCell"/>
      </w:pPr>
      <w:r>
        <w:t>│   │продовольствия в Краснодарском крае" на│  │  │       │   │           │</w:t>
      </w:r>
    </w:p>
    <w:p w:rsidR="00261BC7" w:rsidRDefault="00261BC7" w:rsidP="00261BC7">
      <w:pPr>
        <w:pStyle w:val="ConsPlusCell"/>
      </w:pPr>
      <w:r>
        <w:t>│   │2008 - 2012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│Развитие информационно-консультационной│04│11│2674312│   │700,0      │</w:t>
      </w:r>
    </w:p>
    <w:p w:rsidR="00261BC7" w:rsidRDefault="00261BC7" w:rsidP="00261BC7">
      <w:pPr>
        <w:pStyle w:val="ConsPlusCell"/>
      </w:pPr>
      <w:r>
        <w:t>│   │системы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│Научно-исследовательские и             │04│11│2674312│015│700,0      │</w:t>
      </w:r>
    </w:p>
    <w:p w:rsidR="00261BC7" w:rsidRDefault="00261BC7" w:rsidP="00261BC7">
      <w:pPr>
        <w:pStyle w:val="ConsPlusCell"/>
      </w:pPr>
      <w:r>
        <w:t>│   │опытно-конструкторские работы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│Проведение научно-исследовательских и  │04│11│2674315│   │5000,0     │</w:t>
      </w:r>
    </w:p>
    <w:p w:rsidR="00261BC7" w:rsidRDefault="00261BC7" w:rsidP="00261BC7">
      <w:pPr>
        <w:pStyle w:val="ConsPlusCell"/>
      </w:pPr>
      <w:r>
        <w:t>│   │опытно-конструкторских работ по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│государственному заказу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│Научно-исследовательские и             │04│11│2674315│015│5000,0     │</w:t>
      </w:r>
    </w:p>
    <w:p w:rsidR="00261BC7" w:rsidRDefault="00261BC7" w:rsidP="00261BC7">
      <w:pPr>
        <w:pStyle w:val="ConsPlusCell"/>
      </w:pPr>
      <w:r>
        <w:t>│   │опытно-конструкторские работы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│Развитие первичного семеноводства риса │04│11│2674322│   │990,0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│Научно-исследовательские и             │04│11│2674322│015│990,0      │</w:t>
      </w:r>
    </w:p>
    <w:p w:rsidR="00261BC7" w:rsidRDefault="00261BC7" w:rsidP="00261BC7">
      <w:pPr>
        <w:pStyle w:val="ConsPlusCell"/>
      </w:pPr>
      <w:r>
        <w:t>│   │опытно-конструкторские работы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│Меры по закладке многолетних насаждений│04│11│2674323│   │1900,0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│Научно-исследовательские и             │04│11│2674323│015│1900,0     │</w:t>
      </w:r>
    </w:p>
    <w:p w:rsidR="00261BC7" w:rsidRDefault="00261BC7" w:rsidP="00261BC7">
      <w:pPr>
        <w:pStyle w:val="ConsPlusCell"/>
      </w:pPr>
      <w:r>
        <w:t>│   │опытно-конструкторские работы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│Развитие виноделия и коньячного        │04│11│2674332│   │1600,0     │</w:t>
      </w:r>
    </w:p>
    <w:p w:rsidR="00261BC7" w:rsidRDefault="00261BC7" w:rsidP="00261BC7">
      <w:pPr>
        <w:pStyle w:val="ConsPlusCell"/>
      </w:pPr>
      <w:r>
        <w:t>│   │производства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│Научно-исследовательские и             │04│11│2674332│015│1600,0     │</w:t>
      </w:r>
    </w:p>
    <w:p w:rsidR="00261BC7" w:rsidRDefault="00261BC7" w:rsidP="00261BC7">
      <w:pPr>
        <w:pStyle w:val="ConsPlusCell"/>
      </w:pPr>
      <w:r>
        <w:t>│   │опытно-конструкторские работы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│Агролесомелиоративные мероприятия      │04│11│2674335│   │2000,0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│Научно-исследовательские и             │04│11│2674335│015│2000,0     │</w:t>
      </w:r>
    </w:p>
    <w:p w:rsidR="00261BC7" w:rsidRDefault="00261BC7" w:rsidP="00261BC7">
      <w:pPr>
        <w:pStyle w:val="ConsPlusCell"/>
      </w:pPr>
      <w:r>
        <w:t>│   │опытно-конструкторские работы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национальной  │04│12│       │   │19238658,7 │</w:t>
      </w:r>
    </w:p>
    <w:p w:rsidR="00261BC7" w:rsidRDefault="00261BC7" w:rsidP="00261BC7">
      <w:pPr>
        <w:pStyle w:val="ConsPlusCell"/>
      </w:pPr>
      <w:r>
        <w:t>│   │экономики           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│04│12│0020000│   │263780,0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│04│12│0020400│   │263780,0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│04│12│0020400│012│263780,0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│Государственная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развития     │04│12│2670000│   │1500,0     │</w:t>
      </w:r>
    </w:p>
    <w:p w:rsidR="00261BC7" w:rsidRDefault="00261BC7" w:rsidP="00261BC7">
      <w:pPr>
        <w:pStyle w:val="ConsPlusCell"/>
      </w:pPr>
      <w:r>
        <w:t>│   │сельского хозяйства и регулирования    │  │  │       │   │           │</w:t>
      </w:r>
    </w:p>
    <w:p w:rsidR="00261BC7" w:rsidRDefault="00261BC7" w:rsidP="00261BC7">
      <w:pPr>
        <w:pStyle w:val="ConsPlusCell"/>
      </w:pPr>
      <w:r>
        <w:t>│   │рынков сельскохозяйственной продукции, │  │  │       │   │           │</w:t>
      </w:r>
    </w:p>
    <w:p w:rsidR="00261BC7" w:rsidRDefault="00261BC7" w:rsidP="00261BC7">
      <w:pPr>
        <w:pStyle w:val="ConsPlusCell"/>
      </w:pPr>
      <w:r>
        <w:t>│   │сырья и продовольствия на 2008 - 2012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мероприятия краевой целевой     │04│12│2674300│   │1500,0     │</w:t>
      </w:r>
    </w:p>
    <w:p w:rsidR="00261BC7" w:rsidRDefault="00261BC7" w:rsidP="00261BC7">
      <w:pPr>
        <w:pStyle w:val="ConsPlusCell"/>
      </w:pPr>
      <w:r>
        <w:t>│   │</w:t>
      </w:r>
      <w:hyperlink r:id="rId99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261BC7" w:rsidRDefault="00261BC7" w:rsidP="00261BC7">
      <w:pPr>
        <w:pStyle w:val="ConsPlusCell"/>
      </w:pPr>
      <w:r>
        <w:t>│   │и регулирование рынков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│сельскохозяйственной продукции, сырья и│  │  │       │   │           │</w:t>
      </w:r>
    </w:p>
    <w:p w:rsidR="00261BC7" w:rsidRDefault="00261BC7" w:rsidP="00261BC7">
      <w:pPr>
        <w:pStyle w:val="ConsPlusCell"/>
      </w:pPr>
      <w:r>
        <w:t>│   │продовольствия в Краснодарском крае" на│  │  │       │   │           │</w:t>
      </w:r>
    </w:p>
    <w:p w:rsidR="00261BC7" w:rsidRDefault="00261BC7" w:rsidP="00261BC7">
      <w:pPr>
        <w:pStyle w:val="ConsPlusCell"/>
      </w:pPr>
      <w:r>
        <w:t>│   │2008 - 2012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│Меры по закладке многолетних насаждений│04│12│2674323│   │1500,0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│04│12│2674323│006│1500,0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│04│12│3400000│   │1008905,7  │</w:t>
      </w:r>
    </w:p>
    <w:p w:rsidR="00261BC7" w:rsidRDefault="00261BC7" w:rsidP="00261BC7">
      <w:pPr>
        <w:pStyle w:val="ConsPlusCell"/>
      </w:pPr>
      <w:r>
        <w:t>│   │области национальной экономики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землеустройству и       │04│12│3400300│   │38150,0    │</w:t>
      </w:r>
    </w:p>
    <w:p w:rsidR="00261BC7" w:rsidRDefault="00261BC7" w:rsidP="00261BC7">
      <w:pPr>
        <w:pStyle w:val="ConsPlusCell"/>
      </w:pPr>
      <w:r>
        <w:t>│   │землепользованию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│04│12│3400300│013│38150,0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│Взнос субъекта Российской Федерации в  │04│12│3409200│   │650000,0   │</w:t>
      </w:r>
    </w:p>
    <w:p w:rsidR="00261BC7" w:rsidRDefault="00261BC7" w:rsidP="00261BC7">
      <w:pPr>
        <w:pStyle w:val="ConsPlusCell"/>
      </w:pPr>
      <w:r>
        <w:t>│   │уставные капиталы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│Взносы Краснодарского края на          │04│12│3409200│700│250000,0   │</w:t>
      </w:r>
    </w:p>
    <w:p w:rsidR="00261BC7" w:rsidRDefault="00261BC7" w:rsidP="00261BC7">
      <w:pPr>
        <w:pStyle w:val="ConsPlusCell"/>
      </w:pPr>
      <w:r>
        <w:t>│   │формирование (увеличение) уставных     │  │  │       │   │           │</w:t>
      </w:r>
    </w:p>
    <w:p w:rsidR="00261BC7" w:rsidRDefault="00261BC7" w:rsidP="00261BC7">
      <w:pPr>
        <w:pStyle w:val="ConsPlusCell"/>
      </w:pPr>
      <w:r>
        <w:t>│   │фондов государственных унитарных       │  │  │       │   │           │</w:t>
      </w:r>
    </w:p>
    <w:p w:rsidR="00261BC7" w:rsidRDefault="00261BC7" w:rsidP="00261BC7">
      <w:pPr>
        <w:pStyle w:val="ConsPlusCell"/>
      </w:pPr>
      <w:r>
        <w:t>│   │предприятий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│Взнос Краснодарского края в уставный   │04│12│3409200│707│400000,0   │</w:t>
      </w:r>
    </w:p>
    <w:p w:rsidR="00261BC7" w:rsidRDefault="00261BC7" w:rsidP="00261BC7">
      <w:pPr>
        <w:pStyle w:val="ConsPlusCell"/>
      </w:pPr>
      <w:r>
        <w:t>│   │капитал закрытого акционерного общества│  │  │       │   │           │</w:t>
      </w:r>
    </w:p>
    <w:p w:rsidR="00261BC7" w:rsidRDefault="00261BC7" w:rsidP="00261BC7">
      <w:pPr>
        <w:pStyle w:val="ConsPlusCell"/>
      </w:pPr>
      <w:r>
        <w:t>│   │"Динамо-Кубань"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│04│12│3409900│   │320755,7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казенных│04│12│3409900│001│259760,0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│04│12│3409901│   │60205,7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│04│12│3409901│025│60205,7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│04│12│3409902│   │790,0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│04│12│3409902│031│790,0      │</w:t>
      </w:r>
    </w:p>
    <w:p w:rsidR="00261BC7" w:rsidRDefault="00261BC7" w:rsidP="00261BC7">
      <w:pPr>
        <w:pStyle w:val="ConsPlusCell"/>
      </w:pPr>
      <w:r>
        <w:lastRenderedPageBreak/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│Малое и среднее предпринимательство    │04│12│3450000│   │385250,0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на государственную поддержку  │04│12│3450100│   │385250,0   │</w:t>
      </w:r>
    </w:p>
    <w:p w:rsidR="00261BC7" w:rsidRDefault="00261BC7" w:rsidP="00261BC7">
      <w:pPr>
        <w:pStyle w:val="ConsPlusCell"/>
      </w:pPr>
      <w:r>
        <w:t>│   │малого и среднего предпринимательства, │  │  │       │   │           │</w:t>
      </w:r>
    </w:p>
    <w:p w:rsidR="00261BC7" w:rsidRDefault="00261BC7" w:rsidP="00261BC7">
      <w:pPr>
        <w:pStyle w:val="ConsPlusCell"/>
      </w:pPr>
      <w:r>
        <w:t>│   │включая крестьянские (фермерские)      │  │  │       │   │           │</w:t>
      </w:r>
    </w:p>
    <w:p w:rsidR="00261BC7" w:rsidRDefault="00261BC7" w:rsidP="00261BC7">
      <w:pPr>
        <w:pStyle w:val="ConsPlusCell"/>
      </w:pPr>
      <w:r>
        <w:t>│   │хозяйства, в рамках долгосрочных       │  │  │       │   │           │</w:t>
      </w:r>
    </w:p>
    <w:p w:rsidR="00261BC7" w:rsidRDefault="00261BC7" w:rsidP="00261BC7">
      <w:pPr>
        <w:pStyle w:val="ConsPlusCell"/>
      </w:pPr>
      <w:r>
        <w:t>│   │краевых и ведомственных целевых        │  │  │       │   │           │</w:t>
      </w:r>
    </w:p>
    <w:p w:rsidR="00261BC7" w:rsidRDefault="00261BC7" w:rsidP="00261BC7">
      <w:pPr>
        <w:pStyle w:val="ConsPlusCell"/>
      </w:pPr>
      <w:r>
        <w:t>│   │программ, софинансирование которых     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за счет средств        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части затрат субъектов  │04│12│3450111│   │10000,0    │</w:t>
      </w:r>
    </w:p>
    <w:p w:rsidR="00261BC7" w:rsidRDefault="00261BC7" w:rsidP="00261BC7">
      <w:pPr>
        <w:pStyle w:val="ConsPlusCell"/>
      </w:pPr>
      <w:r>
        <w:t>│   │малого предпринимательства на ранней   │  │  │       │   │           │</w:t>
      </w:r>
    </w:p>
    <w:p w:rsidR="00261BC7" w:rsidRDefault="00261BC7" w:rsidP="00261BC7">
      <w:pPr>
        <w:pStyle w:val="ConsPlusCell"/>
      </w:pPr>
      <w:r>
        <w:t>│   │стадии их деятельности в части         │  │  │       │   │           │</w:t>
      </w:r>
    </w:p>
    <w:p w:rsidR="00261BC7" w:rsidRDefault="00261BC7" w:rsidP="00261BC7">
      <w:pPr>
        <w:pStyle w:val="ConsPlusCell"/>
      </w:pPr>
      <w:r>
        <w:t>│   │приобретения основных фондов и         │  │  │       │   │           │</w:t>
      </w:r>
    </w:p>
    <w:p w:rsidR="00261BC7" w:rsidRDefault="00261BC7" w:rsidP="00261BC7">
      <w:pPr>
        <w:pStyle w:val="ConsPlusCell"/>
      </w:pPr>
      <w:r>
        <w:t>│   │нематериальных активов в рамках 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│"Государственная поддержка малого и    │  │  │       │   │           │</w:t>
      </w:r>
    </w:p>
    <w:p w:rsidR="00261BC7" w:rsidRDefault="00261BC7" w:rsidP="00261BC7">
      <w:pPr>
        <w:pStyle w:val="ConsPlusCell"/>
      </w:pPr>
      <w:r>
        <w:t>│   │среднего предпринимательства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краевого бюджета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│04│12│3450111│006│10000,0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части затрат субъектов  │04│12│3450112│   │40000,0    │</w:t>
      </w:r>
    </w:p>
    <w:p w:rsidR="00261BC7" w:rsidRDefault="00261BC7" w:rsidP="00261BC7">
      <w:pPr>
        <w:pStyle w:val="ConsPlusCell"/>
      </w:pPr>
      <w:r>
        <w:t>│   │малого предпринимательства на ранней   │  │  │       │   │           │</w:t>
      </w:r>
    </w:p>
    <w:p w:rsidR="00261BC7" w:rsidRDefault="00261BC7" w:rsidP="00261BC7">
      <w:pPr>
        <w:pStyle w:val="ConsPlusCell"/>
      </w:pPr>
      <w:r>
        <w:t>│   │стадии их деятельности в части         │  │  │       │   │           │</w:t>
      </w:r>
    </w:p>
    <w:p w:rsidR="00261BC7" w:rsidRDefault="00261BC7" w:rsidP="00261BC7">
      <w:pPr>
        <w:pStyle w:val="ConsPlusCell"/>
      </w:pPr>
      <w:r>
        <w:t>│   │приобретения основных фондов и         │  │  │       │   │           │</w:t>
      </w:r>
    </w:p>
    <w:p w:rsidR="00261BC7" w:rsidRDefault="00261BC7" w:rsidP="00261BC7">
      <w:pPr>
        <w:pStyle w:val="ConsPlusCell"/>
      </w:pPr>
      <w:r>
        <w:t>│   │нематериальных активов в рамках 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│"Государственная поддержка малого и    │  │  │       │   │           │</w:t>
      </w:r>
    </w:p>
    <w:p w:rsidR="00261BC7" w:rsidRDefault="00261BC7" w:rsidP="00261BC7">
      <w:pPr>
        <w:pStyle w:val="ConsPlusCell"/>
      </w:pPr>
      <w:r>
        <w:t>│   │среднего предпринимательства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федерального бюджета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│04│12│3450112│006│40000,0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субсидии некоммерческой │04│12│3450113│   │30000,0    │</w:t>
      </w:r>
    </w:p>
    <w:p w:rsidR="00261BC7" w:rsidRDefault="00261BC7" w:rsidP="00261BC7">
      <w:pPr>
        <w:pStyle w:val="ConsPlusCell"/>
      </w:pPr>
      <w:r>
        <w:t>│   │организации "Гарантийный фонд поддержки│  │  │       │   │           │</w:t>
      </w:r>
    </w:p>
    <w:p w:rsidR="00261BC7" w:rsidRDefault="00261BC7" w:rsidP="00261BC7">
      <w:pPr>
        <w:pStyle w:val="ConsPlusCell"/>
      </w:pPr>
      <w:r>
        <w:t>│   │субъектов малого предпринимательства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в рамках   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│"Государственная поддержка малого и    │  │  │       │   │           │</w:t>
      </w:r>
    </w:p>
    <w:p w:rsidR="00261BC7" w:rsidRDefault="00261BC7" w:rsidP="00261BC7">
      <w:pPr>
        <w:pStyle w:val="ConsPlusCell"/>
      </w:pPr>
      <w:r>
        <w:t>│   │среднего предпринимательства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краевого бюджета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│04│12│3450113│019│30000,0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субсидии некоммерческой │04│12│3450114│   │120000,0   │</w:t>
      </w:r>
    </w:p>
    <w:p w:rsidR="00261BC7" w:rsidRDefault="00261BC7" w:rsidP="00261BC7">
      <w:pPr>
        <w:pStyle w:val="ConsPlusCell"/>
      </w:pPr>
      <w:r>
        <w:t>│   │организации "Гарантийный фонд поддержки│  │  │       │   │           │</w:t>
      </w:r>
    </w:p>
    <w:p w:rsidR="00261BC7" w:rsidRDefault="00261BC7" w:rsidP="00261BC7">
      <w:pPr>
        <w:pStyle w:val="ConsPlusCell"/>
      </w:pPr>
      <w:r>
        <w:t>│   │субъектов малого предпринимательства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в рамках   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│"Государственная поддержка малого и    │  │  │       │   │           │</w:t>
      </w:r>
    </w:p>
    <w:p w:rsidR="00261BC7" w:rsidRDefault="00261BC7" w:rsidP="00261BC7">
      <w:pPr>
        <w:pStyle w:val="ConsPlusCell"/>
      </w:pPr>
      <w:r>
        <w:t>│   │среднего предпринимательства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федерального бюджета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│04│12│3450114│019│120000,0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части затрат на уплату  │04│12│3450115│   │25000,0    │</w:t>
      </w:r>
    </w:p>
    <w:p w:rsidR="00261BC7" w:rsidRDefault="00261BC7" w:rsidP="00261BC7">
      <w:pPr>
        <w:pStyle w:val="ConsPlusCell"/>
      </w:pPr>
      <w:r>
        <w:t>│   │первого взноса при заключении договора │  │  │       │   │           │</w:t>
      </w:r>
    </w:p>
    <w:p w:rsidR="00261BC7" w:rsidRDefault="00261BC7" w:rsidP="00261BC7">
      <w:pPr>
        <w:pStyle w:val="ConsPlusCell"/>
      </w:pPr>
      <w:r>
        <w:t>│   │финансовой аренды (лизинга), понесенных│  │  │       │   │           │</w:t>
      </w:r>
    </w:p>
    <w:p w:rsidR="00261BC7" w:rsidRDefault="00261BC7" w:rsidP="00261BC7">
      <w:pPr>
        <w:pStyle w:val="ConsPlusCell"/>
      </w:pPr>
      <w:r>
        <w:t>│   │субъектами малого и среднего           │  │  │       │   │           │</w:t>
      </w:r>
    </w:p>
    <w:p w:rsidR="00261BC7" w:rsidRDefault="00261BC7" w:rsidP="00261BC7">
      <w:pPr>
        <w:pStyle w:val="ConsPlusCell"/>
      </w:pPr>
      <w:r>
        <w:t>│   │предпринимательства в рамках    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│"Государственная поддержка малого и    │  │  │       │   │           │</w:t>
      </w:r>
    </w:p>
    <w:p w:rsidR="00261BC7" w:rsidRDefault="00261BC7" w:rsidP="00261BC7">
      <w:pPr>
        <w:pStyle w:val="ConsPlusCell"/>
      </w:pPr>
      <w:r>
        <w:t>│   │среднего предпринимательства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краевого бюджета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│04│12│3450115│006│25000,0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части затрат на уплату  │04│12│3450116│   │100000,0   │</w:t>
      </w:r>
    </w:p>
    <w:p w:rsidR="00261BC7" w:rsidRDefault="00261BC7" w:rsidP="00261BC7">
      <w:pPr>
        <w:pStyle w:val="ConsPlusCell"/>
      </w:pPr>
      <w:r>
        <w:t>│   │первого взноса при заключении договора │  │  │       │   │           │</w:t>
      </w:r>
    </w:p>
    <w:p w:rsidR="00261BC7" w:rsidRDefault="00261BC7" w:rsidP="00261BC7">
      <w:pPr>
        <w:pStyle w:val="ConsPlusCell"/>
      </w:pPr>
      <w:r>
        <w:t>│   │финансовой аренды (лизинга), понесенных│  │  │       │   │           │</w:t>
      </w:r>
    </w:p>
    <w:p w:rsidR="00261BC7" w:rsidRDefault="00261BC7" w:rsidP="00261BC7">
      <w:pPr>
        <w:pStyle w:val="ConsPlusCell"/>
      </w:pPr>
      <w:r>
        <w:t>│   │субъектами малого и среднего           │  │  │       │   │           │</w:t>
      </w:r>
    </w:p>
    <w:p w:rsidR="00261BC7" w:rsidRDefault="00261BC7" w:rsidP="00261BC7">
      <w:pPr>
        <w:pStyle w:val="ConsPlusCell"/>
      </w:pPr>
      <w:r>
        <w:t>│   │предпринимательства в рамках    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│"Государственная поддержка малого и    │  │  │       │   │           │</w:t>
      </w:r>
    </w:p>
    <w:p w:rsidR="00261BC7" w:rsidRDefault="00261BC7" w:rsidP="00261BC7">
      <w:pPr>
        <w:pStyle w:val="ConsPlusCell"/>
      </w:pPr>
      <w:r>
        <w:t>│   │среднего предпринимательства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федерального бюджета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│04│12│3450116│006│100000,0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направленные на вовлечение│04│12│3450121│   │2000,0     │</w:t>
      </w:r>
    </w:p>
    <w:p w:rsidR="00261BC7" w:rsidRDefault="00261BC7" w:rsidP="00261BC7">
      <w:pPr>
        <w:pStyle w:val="ConsPlusCell"/>
      </w:pPr>
      <w:r>
        <w:t>│   │молодежи в предпринимательскую         │  │  │       │   │           │</w:t>
      </w:r>
    </w:p>
    <w:p w:rsidR="00261BC7" w:rsidRDefault="00261BC7" w:rsidP="00261BC7">
      <w:pPr>
        <w:pStyle w:val="ConsPlusCell"/>
      </w:pPr>
      <w:r>
        <w:t>│   │деятельность в рамках ведомственной    │  │  │       │   │        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молодежной политики в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"Молодежь Кубани" на│  │  │       │   │           │</w:t>
      </w:r>
    </w:p>
    <w:p w:rsidR="00261BC7" w:rsidRDefault="00261BC7" w:rsidP="00261BC7">
      <w:pPr>
        <w:pStyle w:val="ConsPlusCell"/>
      </w:pPr>
      <w:r>
        <w:t>│   │2011 - 2013 годы за счет средств       │  │  │       │   │           │</w:t>
      </w:r>
    </w:p>
    <w:p w:rsidR="00261BC7" w:rsidRDefault="00261BC7" w:rsidP="00261BC7">
      <w:pPr>
        <w:pStyle w:val="ConsPlusCell"/>
      </w:pPr>
      <w:r>
        <w:t>│   │краевого бюджета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│04│12│3450121│031│2000,0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направленные на вовлечение│04│12│3450122│   │8000,0     │</w:t>
      </w:r>
    </w:p>
    <w:p w:rsidR="00261BC7" w:rsidRDefault="00261BC7" w:rsidP="00261BC7">
      <w:pPr>
        <w:pStyle w:val="ConsPlusCell"/>
      </w:pPr>
      <w:r>
        <w:t>│   │молодежи в предпринимательскую         │  │  │       │   │           │</w:t>
      </w:r>
    </w:p>
    <w:p w:rsidR="00261BC7" w:rsidRDefault="00261BC7" w:rsidP="00261BC7">
      <w:pPr>
        <w:pStyle w:val="ConsPlusCell"/>
      </w:pPr>
      <w:r>
        <w:t>│   │деятельность в рамках ведомственной    │  │  │       │   │        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молодежной политики в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"Молодежь Кубани" на│  │  │       │   │           │</w:t>
      </w:r>
    </w:p>
    <w:p w:rsidR="00261BC7" w:rsidRDefault="00261BC7" w:rsidP="00261BC7">
      <w:pPr>
        <w:pStyle w:val="ConsPlusCell"/>
      </w:pPr>
      <w:r>
        <w:t>│   │2011 - 2013 годы за счет средств      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│04│12│3450122│031│8000,0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субсидий                │04│12│3450131│   │3558,0     │</w:t>
      </w:r>
    </w:p>
    <w:p w:rsidR="00261BC7" w:rsidRDefault="00261BC7" w:rsidP="00261BC7">
      <w:pPr>
        <w:pStyle w:val="ConsPlusCell"/>
      </w:pPr>
      <w:r>
        <w:t>│   │организациям-экспортерам готовой       │  │  │       │   │           │</w:t>
      </w:r>
    </w:p>
    <w:p w:rsidR="00261BC7" w:rsidRDefault="00261BC7" w:rsidP="00261BC7">
      <w:pPr>
        <w:pStyle w:val="ConsPlusCell"/>
      </w:pPr>
      <w:r>
        <w:t>│   │продукции в целях возмещения части     │  │  │       │   │           │</w:t>
      </w:r>
    </w:p>
    <w:p w:rsidR="00261BC7" w:rsidRDefault="00261BC7" w:rsidP="00261BC7">
      <w:pPr>
        <w:pStyle w:val="ConsPlusCell"/>
      </w:pPr>
      <w:r>
        <w:t>│   │затрат на уплату процентов по          │  │  │       │   │           │</w:t>
      </w:r>
    </w:p>
    <w:p w:rsidR="00261BC7" w:rsidRDefault="00261BC7" w:rsidP="00261BC7">
      <w:pPr>
        <w:pStyle w:val="ConsPlusCell"/>
      </w:pPr>
      <w:r>
        <w:t>│   │привлеченным кредитам, полученным для  │  │  │       │   │           │</w:t>
      </w:r>
    </w:p>
    <w:p w:rsidR="00261BC7" w:rsidRDefault="00261BC7" w:rsidP="00261BC7">
      <w:pPr>
        <w:pStyle w:val="ConsPlusCell"/>
      </w:pPr>
      <w:r>
        <w:t>│   │производства готовой продукции,        │  │  │       │   │           │</w:t>
      </w:r>
    </w:p>
    <w:p w:rsidR="00261BC7" w:rsidRDefault="00261BC7" w:rsidP="00261BC7">
      <w:pPr>
        <w:pStyle w:val="ConsPlusCell"/>
      </w:pPr>
      <w:r>
        <w:t>│   │предназначенной для экспорта в рамках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│"Поддержка организаций-экспортеров в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2010 - 2012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краевого бюджета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│04│12│3450131│006│3558,0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субсидий                │04│12│3450132│   │14232,0    │</w:t>
      </w:r>
    </w:p>
    <w:p w:rsidR="00261BC7" w:rsidRDefault="00261BC7" w:rsidP="00261BC7">
      <w:pPr>
        <w:pStyle w:val="ConsPlusCell"/>
      </w:pPr>
      <w:r>
        <w:t>│   │организациям-экспортерам готовой       │  │  │       │   │           │</w:t>
      </w:r>
    </w:p>
    <w:p w:rsidR="00261BC7" w:rsidRDefault="00261BC7" w:rsidP="00261BC7">
      <w:pPr>
        <w:pStyle w:val="ConsPlusCell"/>
      </w:pPr>
      <w:r>
        <w:t>│   │продукции в целях возмещения части     │  │  │       │   │           │</w:t>
      </w:r>
    </w:p>
    <w:p w:rsidR="00261BC7" w:rsidRDefault="00261BC7" w:rsidP="00261BC7">
      <w:pPr>
        <w:pStyle w:val="ConsPlusCell"/>
      </w:pPr>
      <w:r>
        <w:t>│   │затрат на уплату процентов по          │  │  │       │   │           │</w:t>
      </w:r>
    </w:p>
    <w:p w:rsidR="00261BC7" w:rsidRDefault="00261BC7" w:rsidP="00261BC7">
      <w:pPr>
        <w:pStyle w:val="ConsPlusCell"/>
      </w:pPr>
      <w:r>
        <w:t>│   │привлеченным кредитам, полученным для  │  │  │       │   │           │</w:t>
      </w:r>
    </w:p>
    <w:p w:rsidR="00261BC7" w:rsidRDefault="00261BC7" w:rsidP="00261BC7">
      <w:pPr>
        <w:pStyle w:val="ConsPlusCell"/>
      </w:pPr>
      <w:r>
        <w:t>│   │производства готовой продукции,        │  │  │       │   │           │</w:t>
      </w:r>
    </w:p>
    <w:p w:rsidR="00261BC7" w:rsidRDefault="00261BC7" w:rsidP="00261BC7">
      <w:pPr>
        <w:pStyle w:val="ConsPlusCell"/>
      </w:pPr>
      <w:r>
        <w:t>│   │предназначенной для экспорта в рамках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│"Поддержка организаций-экспортеров в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2010 - 2012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федерального бюджета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│04│12│3450132│006│14232,0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субсидий                │04│12│3450133│   │890,0      │</w:t>
      </w:r>
    </w:p>
    <w:p w:rsidR="00261BC7" w:rsidRDefault="00261BC7" w:rsidP="00261BC7">
      <w:pPr>
        <w:pStyle w:val="ConsPlusCell"/>
      </w:pPr>
      <w:r>
        <w:t>│   │организациям-экспортерам готовой       │  │  │       │   │           │</w:t>
      </w:r>
    </w:p>
    <w:p w:rsidR="00261BC7" w:rsidRDefault="00261BC7" w:rsidP="00261BC7">
      <w:pPr>
        <w:pStyle w:val="ConsPlusCell"/>
      </w:pPr>
      <w:r>
        <w:t>│   │продукции в целях возмещения части     │  │  │       │   │           │</w:t>
      </w:r>
    </w:p>
    <w:p w:rsidR="00261BC7" w:rsidRDefault="00261BC7" w:rsidP="00261BC7">
      <w:pPr>
        <w:pStyle w:val="ConsPlusCell"/>
      </w:pPr>
      <w:r>
        <w:t>│   │затрат на сертификацию экспортной      │  │  │       │   │           │</w:t>
      </w:r>
    </w:p>
    <w:p w:rsidR="00261BC7" w:rsidRDefault="00261BC7" w:rsidP="00261BC7">
      <w:pPr>
        <w:pStyle w:val="ConsPlusCell"/>
      </w:pPr>
      <w:r>
        <w:t>│   │продукции на соответствие требованиям  │  │  │       │   │           │</w:t>
      </w:r>
    </w:p>
    <w:p w:rsidR="00261BC7" w:rsidRDefault="00261BC7" w:rsidP="00261BC7">
      <w:pPr>
        <w:pStyle w:val="ConsPlusCell"/>
      </w:pPr>
      <w:r>
        <w:t>│   │международных стандартов в рамках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1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│"Поддержка организаций-экспортеров в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2010 - 2012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краевого бюджета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│04│12│3450133│006│890,0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субсидий                │04│12│3450134│   │3560,0     │</w:t>
      </w:r>
    </w:p>
    <w:p w:rsidR="00261BC7" w:rsidRDefault="00261BC7" w:rsidP="00261BC7">
      <w:pPr>
        <w:pStyle w:val="ConsPlusCell"/>
      </w:pPr>
      <w:r>
        <w:t>│   │организациям-экспортерам готовой       │  │  │       │   │           │</w:t>
      </w:r>
    </w:p>
    <w:p w:rsidR="00261BC7" w:rsidRDefault="00261BC7" w:rsidP="00261BC7">
      <w:pPr>
        <w:pStyle w:val="ConsPlusCell"/>
      </w:pPr>
      <w:r>
        <w:t>│   │продукции в целях возмещения части     │  │  │       │   │           │</w:t>
      </w:r>
    </w:p>
    <w:p w:rsidR="00261BC7" w:rsidRDefault="00261BC7" w:rsidP="00261BC7">
      <w:pPr>
        <w:pStyle w:val="ConsPlusCell"/>
      </w:pPr>
      <w:r>
        <w:t>│   │затрат на сертификацию экспортной      │  │  │       │   │           │</w:t>
      </w:r>
    </w:p>
    <w:p w:rsidR="00261BC7" w:rsidRDefault="00261BC7" w:rsidP="00261BC7">
      <w:pPr>
        <w:pStyle w:val="ConsPlusCell"/>
      </w:pPr>
      <w:r>
        <w:t>│   │продукции на соответствие требованиям  │  │  │       │   │           │</w:t>
      </w:r>
    </w:p>
    <w:p w:rsidR="00261BC7" w:rsidRDefault="00261BC7" w:rsidP="00261BC7">
      <w:pPr>
        <w:pStyle w:val="ConsPlusCell"/>
      </w:pPr>
      <w:r>
        <w:t>│   │международных стандартов в рамках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│"Поддержка организаций-экспортеров в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2010 - 2012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федерального бюджета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│04│12│3450134│006│3560,0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субсидий                │04│12│3450135│   │2174,0     │</w:t>
      </w:r>
    </w:p>
    <w:p w:rsidR="00261BC7" w:rsidRDefault="00261BC7" w:rsidP="00261BC7">
      <w:pPr>
        <w:pStyle w:val="ConsPlusCell"/>
      </w:pPr>
      <w:r>
        <w:t>│   │организациям-экспортерам готовой       │  │  │       │   │           │</w:t>
      </w:r>
    </w:p>
    <w:p w:rsidR="00261BC7" w:rsidRDefault="00261BC7" w:rsidP="00261BC7">
      <w:pPr>
        <w:pStyle w:val="ConsPlusCell"/>
      </w:pPr>
      <w:r>
        <w:t>│   │продукции в целях возмещения части     │  │  │       │   │           │</w:t>
      </w:r>
    </w:p>
    <w:p w:rsidR="00261BC7" w:rsidRDefault="00261BC7" w:rsidP="00261BC7">
      <w:pPr>
        <w:pStyle w:val="ConsPlusCell"/>
      </w:pPr>
      <w:r>
        <w:t>│   │затрат, связанных с исполнением        │  │  │       │   │           │</w:t>
      </w:r>
    </w:p>
    <w:p w:rsidR="00261BC7" w:rsidRDefault="00261BC7" w:rsidP="00261BC7">
      <w:pPr>
        <w:pStyle w:val="ConsPlusCell"/>
      </w:pPr>
      <w:r>
        <w:t>│   │договоров аренды выставочных площадей в│  │  │       │   │           │</w:t>
      </w:r>
    </w:p>
    <w:p w:rsidR="00261BC7" w:rsidRDefault="00261BC7" w:rsidP="00261BC7">
      <w:pPr>
        <w:pStyle w:val="ConsPlusCell"/>
      </w:pPr>
      <w:r>
        <w:t>│   │связи с участием в выставочных         │  │  │       │   │           │</w:t>
      </w:r>
    </w:p>
    <w:p w:rsidR="00261BC7" w:rsidRDefault="00261BC7" w:rsidP="00261BC7">
      <w:pPr>
        <w:pStyle w:val="ConsPlusCell"/>
      </w:pPr>
      <w:r>
        <w:t>│   │мероприятиях, форумах, презентационных,│  │  │       │   │           │</w:t>
      </w:r>
    </w:p>
    <w:p w:rsidR="00261BC7" w:rsidRDefault="00261BC7" w:rsidP="00261BC7">
      <w:pPr>
        <w:pStyle w:val="ConsPlusCell"/>
      </w:pPr>
      <w:r>
        <w:t>│   │промоутерских кампаниях за рубежом     │  │  │       │   │           │</w:t>
      </w:r>
    </w:p>
    <w:p w:rsidR="00261BC7" w:rsidRDefault="00261BC7" w:rsidP="00261BC7">
      <w:pPr>
        <w:pStyle w:val="ConsPlusCell"/>
      </w:pPr>
      <w:r>
        <w:t>│   │(аренда выставочных площадей, оплата   │  │  │       │   │           │</w:t>
      </w:r>
    </w:p>
    <w:p w:rsidR="00261BC7" w:rsidRDefault="00261BC7" w:rsidP="00261BC7">
      <w:pPr>
        <w:pStyle w:val="ConsPlusCell"/>
      </w:pPr>
      <w:r>
        <w:t>│   │регистрационных взносов, оплата услуг  │  │  │       │   │           │</w:t>
      </w:r>
    </w:p>
    <w:p w:rsidR="00261BC7" w:rsidRDefault="00261BC7" w:rsidP="00261BC7">
      <w:pPr>
        <w:pStyle w:val="ConsPlusCell"/>
      </w:pPr>
      <w:r>
        <w:t>│   │по оформлению выставочных стендов) в   │  │  │       │   │           │</w:t>
      </w:r>
    </w:p>
    <w:p w:rsidR="00261BC7" w:rsidRDefault="00261BC7" w:rsidP="00261BC7">
      <w:pPr>
        <w:pStyle w:val="ConsPlusCell"/>
      </w:pPr>
      <w:r>
        <w:t>│   │рамках долгосрочной краевой целевой   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261BC7" w:rsidRDefault="00261BC7" w:rsidP="00261BC7">
      <w:pPr>
        <w:pStyle w:val="ConsPlusCell"/>
      </w:pPr>
      <w:r>
        <w:t>│   │организаций-экспортеров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2010 - 2012 годы за счет      │  │  │       │   │           │</w:t>
      </w:r>
    </w:p>
    <w:p w:rsidR="00261BC7" w:rsidRDefault="00261BC7" w:rsidP="00261BC7">
      <w:pPr>
        <w:pStyle w:val="ConsPlusCell"/>
      </w:pPr>
      <w:r>
        <w:t>│   │средств краевого бюджета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│04│12│3450135│006│2174,0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субсидий                │04│12│3450136│   │8696,0     │</w:t>
      </w:r>
    </w:p>
    <w:p w:rsidR="00261BC7" w:rsidRDefault="00261BC7" w:rsidP="00261BC7">
      <w:pPr>
        <w:pStyle w:val="ConsPlusCell"/>
      </w:pPr>
      <w:r>
        <w:t>│   │организациям-экспортерам готовой       │  │  │       │   │           │</w:t>
      </w:r>
    </w:p>
    <w:p w:rsidR="00261BC7" w:rsidRDefault="00261BC7" w:rsidP="00261BC7">
      <w:pPr>
        <w:pStyle w:val="ConsPlusCell"/>
      </w:pPr>
      <w:r>
        <w:t>│   │продукции в целях возмещения части     │  │  │       │   │           │</w:t>
      </w:r>
    </w:p>
    <w:p w:rsidR="00261BC7" w:rsidRDefault="00261BC7" w:rsidP="00261BC7">
      <w:pPr>
        <w:pStyle w:val="ConsPlusCell"/>
      </w:pPr>
      <w:r>
        <w:t>│   │затрат, связанных с исполнением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│договоров аренды выставочных площадей в│  │  │       │   │           │</w:t>
      </w:r>
    </w:p>
    <w:p w:rsidR="00261BC7" w:rsidRDefault="00261BC7" w:rsidP="00261BC7">
      <w:pPr>
        <w:pStyle w:val="ConsPlusCell"/>
      </w:pPr>
      <w:r>
        <w:t>│   │связи с участием в выставочных         │  │  │       │   │           │</w:t>
      </w:r>
    </w:p>
    <w:p w:rsidR="00261BC7" w:rsidRDefault="00261BC7" w:rsidP="00261BC7">
      <w:pPr>
        <w:pStyle w:val="ConsPlusCell"/>
      </w:pPr>
      <w:r>
        <w:t>│   │мероприятиях, форумах, презентационных,│  │  │       │   │           │</w:t>
      </w:r>
    </w:p>
    <w:p w:rsidR="00261BC7" w:rsidRDefault="00261BC7" w:rsidP="00261BC7">
      <w:pPr>
        <w:pStyle w:val="ConsPlusCell"/>
      </w:pPr>
      <w:r>
        <w:t>│   │промоутерских кампаниях за рубежом     │  │  │       │   │           │</w:t>
      </w:r>
    </w:p>
    <w:p w:rsidR="00261BC7" w:rsidRDefault="00261BC7" w:rsidP="00261BC7">
      <w:pPr>
        <w:pStyle w:val="ConsPlusCell"/>
      </w:pPr>
      <w:r>
        <w:t>│   │(аренда выставочных площадей, оплата   │  │  │       │   │           │</w:t>
      </w:r>
    </w:p>
    <w:p w:rsidR="00261BC7" w:rsidRDefault="00261BC7" w:rsidP="00261BC7">
      <w:pPr>
        <w:pStyle w:val="ConsPlusCell"/>
      </w:pPr>
      <w:r>
        <w:t>│   │регистрационных взносов, оплата услуг  │  │  │       │   │           │</w:t>
      </w:r>
    </w:p>
    <w:p w:rsidR="00261BC7" w:rsidRDefault="00261BC7" w:rsidP="00261BC7">
      <w:pPr>
        <w:pStyle w:val="ConsPlusCell"/>
      </w:pPr>
      <w:r>
        <w:t>│   │по оформлению выставочных стендов) в   │  │  │       │   │           │</w:t>
      </w:r>
    </w:p>
    <w:p w:rsidR="00261BC7" w:rsidRDefault="00261BC7" w:rsidP="00261BC7">
      <w:pPr>
        <w:pStyle w:val="ConsPlusCell"/>
      </w:pPr>
      <w:r>
        <w:t>│   │рамках долгосрочной краевой целевой   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13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261BC7" w:rsidRDefault="00261BC7" w:rsidP="00261BC7">
      <w:pPr>
        <w:pStyle w:val="ConsPlusCell"/>
      </w:pPr>
      <w:r>
        <w:t>│   │организаций-экспортеров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2010 - 2012 годы за счет      │  │  │       │   │           │</w:t>
      </w:r>
    </w:p>
    <w:p w:rsidR="00261BC7" w:rsidRDefault="00261BC7" w:rsidP="00261BC7">
      <w:pPr>
        <w:pStyle w:val="ConsPlusCell"/>
      </w:pPr>
      <w:r>
        <w:t>│   │средств федерального бюджета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│04│12│3450136│006│8696,0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части затрат            │04│12│3450137│   │300,0      │</w:t>
      </w:r>
    </w:p>
    <w:p w:rsidR="00261BC7" w:rsidRDefault="00261BC7" w:rsidP="00261BC7">
      <w:pPr>
        <w:pStyle w:val="ConsPlusCell"/>
      </w:pPr>
      <w:r>
        <w:t>│   │предприятий-экспортеров и              │  │  │       │   │           │</w:t>
      </w:r>
    </w:p>
    <w:p w:rsidR="00261BC7" w:rsidRDefault="00261BC7" w:rsidP="00261BC7">
      <w:pPr>
        <w:pStyle w:val="ConsPlusCell"/>
      </w:pPr>
      <w:r>
        <w:t>│   │производителей экспортной продукции по │  │  │       │   │           │</w:t>
      </w:r>
    </w:p>
    <w:p w:rsidR="00261BC7" w:rsidRDefault="00261BC7" w:rsidP="00261BC7">
      <w:pPr>
        <w:pStyle w:val="ConsPlusCell"/>
      </w:pPr>
      <w:r>
        <w:t>│   │регистрации и (или) правовой охране за │  │  │       │   │           │</w:t>
      </w:r>
    </w:p>
    <w:p w:rsidR="00261BC7" w:rsidRDefault="00261BC7" w:rsidP="00261BC7">
      <w:pPr>
        <w:pStyle w:val="ConsPlusCell"/>
      </w:pPr>
      <w:r>
        <w:t>│   │рубежом изобретений и иных охраняемых  │  │  │       │   │           │</w:t>
      </w:r>
    </w:p>
    <w:p w:rsidR="00261BC7" w:rsidRDefault="00261BC7" w:rsidP="00261BC7">
      <w:pPr>
        <w:pStyle w:val="ConsPlusCell"/>
      </w:pPr>
      <w:r>
        <w:t>│   │законом результатов интеллектуальной   │  │  │       │   │           │</w:t>
      </w:r>
    </w:p>
    <w:p w:rsidR="00261BC7" w:rsidRDefault="00261BC7" w:rsidP="00261BC7">
      <w:pPr>
        <w:pStyle w:val="ConsPlusCell"/>
      </w:pPr>
      <w:r>
        <w:t>│   │деятельности и средств индивидуализации│  │  │       │   │           │</w:t>
      </w:r>
    </w:p>
    <w:p w:rsidR="00261BC7" w:rsidRDefault="00261BC7" w:rsidP="00261BC7">
      <w:pPr>
        <w:pStyle w:val="ConsPlusCell"/>
      </w:pPr>
      <w:r>
        <w:t>│   │юридического лица и продукции (работ,  │  │  │       │   │           │</w:t>
      </w:r>
    </w:p>
    <w:p w:rsidR="00261BC7" w:rsidRDefault="00261BC7" w:rsidP="00261BC7">
      <w:pPr>
        <w:pStyle w:val="ConsPlusCell"/>
      </w:pPr>
      <w:r>
        <w:t>│   │услуг) в рамках долгосрочной краевой   │  │  │       │   │        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114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261BC7" w:rsidRDefault="00261BC7" w:rsidP="00261BC7">
      <w:pPr>
        <w:pStyle w:val="ConsPlusCell"/>
      </w:pPr>
      <w:r>
        <w:t>│   │организаций-экспортеров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2010 - 2012 годы за счет      │  │  │       │   │           │</w:t>
      </w:r>
    </w:p>
    <w:p w:rsidR="00261BC7" w:rsidRDefault="00261BC7" w:rsidP="00261BC7">
      <w:pPr>
        <w:pStyle w:val="ConsPlusCell"/>
      </w:pPr>
      <w:r>
        <w:t>│   │средств краевого бюджета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│04│12│3450137│006│300,0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части затрат            │04│12│3450138│   │1200,0     │</w:t>
      </w:r>
    </w:p>
    <w:p w:rsidR="00261BC7" w:rsidRDefault="00261BC7" w:rsidP="00261BC7">
      <w:pPr>
        <w:pStyle w:val="ConsPlusCell"/>
      </w:pPr>
      <w:r>
        <w:t>│   │предприятий-экспортеров и              │  │  │       │   │           │</w:t>
      </w:r>
    </w:p>
    <w:p w:rsidR="00261BC7" w:rsidRDefault="00261BC7" w:rsidP="00261BC7">
      <w:pPr>
        <w:pStyle w:val="ConsPlusCell"/>
      </w:pPr>
      <w:r>
        <w:t>│   │производителей экспортной продукции по │  │  │       │   │           │</w:t>
      </w:r>
    </w:p>
    <w:p w:rsidR="00261BC7" w:rsidRDefault="00261BC7" w:rsidP="00261BC7">
      <w:pPr>
        <w:pStyle w:val="ConsPlusCell"/>
      </w:pPr>
      <w:r>
        <w:t>│   │регистрации и (или) правовой охране за │  │  │       │   │           │</w:t>
      </w:r>
    </w:p>
    <w:p w:rsidR="00261BC7" w:rsidRDefault="00261BC7" w:rsidP="00261BC7">
      <w:pPr>
        <w:pStyle w:val="ConsPlusCell"/>
      </w:pPr>
      <w:r>
        <w:t>│   │рубежом изобретений и иных охраняемых  │  │  │       │   │           │</w:t>
      </w:r>
    </w:p>
    <w:p w:rsidR="00261BC7" w:rsidRDefault="00261BC7" w:rsidP="00261BC7">
      <w:pPr>
        <w:pStyle w:val="ConsPlusCell"/>
      </w:pPr>
      <w:r>
        <w:t>│   │законом результатов интеллектуальной   │  │  │       │   │           │</w:t>
      </w:r>
    </w:p>
    <w:p w:rsidR="00261BC7" w:rsidRDefault="00261BC7" w:rsidP="00261BC7">
      <w:pPr>
        <w:pStyle w:val="ConsPlusCell"/>
      </w:pPr>
      <w:r>
        <w:t>│   │деятельности и средств индивидуализации│  │  │       │   │           │</w:t>
      </w:r>
    </w:p>
    <w:p w:rsidR="00261BC7" w:rsidRDefault="00261BC7" w:rsidP="00261BC7">
      <w:pPr>
        <w:pStyle w:val="ConsPlusCell"/>
      </w:pPr>
      <w:r>
        <w:t>│   │юридического лица и продукции (работ,  │  │  │       │   │           │</w:t>
      </w:r>
    </w:p>
    <w:p w:rsidR="00261BC7" w:rsidRDefault="00261BC7" w:rsidP="00261BC7">
      <w:pPr>
        <w:pStyle w:val="ConsPlusCell"/>
      </w:pPr>
      <w:r>
        <w:t>│   │услуг) в рамках долгосрочной краевой   │  │  │       │   │        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115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261BC7" w:rsidRDefault="00261BC7" w:rsidP="00261BC7">
      <w:pPr>
        <w:pStyle w:val="ConsPlusCell"/>
      </w:pPr>
      <w:r>
        <w:t>│   │организаций-экспортеров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2010 - 2012 годы за счет      │  │  │       │   │           │</w:t>
      </w:r>
    </w:p>
    <w:p w:rsidR="00261BC7" w:rsidRDefault="00261BC7" w:rsidP="00261BC7">
      <w:pPr>
        <w:pStyle w:val="ConsPlusCell"/>
      </w:pPr>
      <w:r>
        <w:t>│   │средств федерального бюджета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│04│12│3450138│006│1200,0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части затрат            │04│12│3450139│   │1000,0     │</w:t>
      </w:r>
    </w:p>
    <w:p w:rsidR="00261BC7" w:rsidRDefault="00261BC7" w:rsidP="00261BC7">
      <w:pPr>
        <w:pStyle w:val="ConsPlusCell"/>
      </w:pPr>
      <w:r>
        <w:t>│   │предприятий-экспортеров и              │  │  │       │   │           │</w:t>
      </w:r>
    </w:p>
    <w:p w:rsidR="00261BC7" w:rsidRDefault="00261BC7" w:rsidP="00261BC7">
      <w:pPr>
        <w:pStyle w:val="ConsPlusCell"/>
      </w:pPr>
      <w:r>
        <w:t>│   │производителей экспортной продукции по │  │  │       │   │           │</w:t>
      </w:r>
    </w:p>
    <w:p w:rsidR="00261BC7" w:rsidRDefault="00261BC7" w:rsidP="00261BC7">
      <w:pPr>
        <w:pStyle w:val="ConsPlusCell"/>
      </w:pPr>
      <w:r>
        <w:t>│   │оплате услуг по разработке средств     │  │  │       │   │           │</w:t>
      </w:r>
    </w:p>
    <w:p w:rsidR="00261BC7" w:rsidRDefault="00261BC7" w:rsidP="00261BC7">
      <w:pPr>
        <w:pStyle w:val="ConsPlusCell"/>
      </w:pPr>
      <w:r>
        <w:t>│   │индивидуализации юридического лица,    │  │  │       │   │           │</w:t>
      </w:r>
    </w:p>
    <w:p w:rsidR="00261BC7" w:rsidRDefault="00261BC7" w:rsidP="00261BC7">
      <w:pPr>
        <w:pStyle w:val="ConsPlusCell"/>
      </w:pPr>
      <w:r>
        <w:t>│   │индивидуализации продукции (работ,     │  │  │       │   │           │</w:t>
      </w:r>
    </w:p>
    <w:p w:rsidR="00261BC7" w:rsidRDefault="00261BC7" w:rsidP="00261BC7">
      <w:pPr>
        <w:pStyle w:val="ConsPlusCell"/>
      </w:pPr>
      <w:r>
        <w:t>│   │услуг), в том числе фирменного         │  │  │       │   │           │</w:t>
      </w:r>
    </w:p>
    <w:p w:rsidR="00261BC7" w:rsidRDefault="00261BC7" w:rsidP="00261BC7">
      <w:pPr>
        <w:pStyle w:val="ConsPlusCell"/>
      </w:pPr>
      <w:r>
        <w:t>│   │наименования, товарного знака, созданию│  │  │       │   │           │</w:t>
      </w:r>
    </w:p>
    <w:p w:rsidR="00261BC7" w:rsidRDefault="00261BC7" w:rsidP="00261BC7">
      <w:pPr>
        <w:pStyle w:val="ConsPlusCell"/>
      </w:pPr>
      <w:r>
        <w:t>│   │промышленного образца для товаров      │  │  │       │   │           │</w:t>
      </w:r>
    </w:p>
    <w:p w:rsidR="00261BC7" w:rsidRDefault="00261BC7" w:rsidP="00261BC7">
      <w:pPr>
        <w:pStyle w:val="ConsPlusCell"/>
      </w:pPr>
      <w:r>
        <w:t>│   │(работ, услуг), предназначенных для    │  │  │       │   │           │</w:t>
      </w:r>
    </w:p>
    <w:p w:rsidR="00261BC7" w:rsidRDefault="00261BC7" w:rsidP="00261BC7">
      <w:pPr>
        <w:pStyle w:val="ConsPlusCell"/>
      </w:pPr>
      <w:r>
        <w:t>│   │экспорта в рамках долгосрочной краевой │  │  │       │   │        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116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261BC7" w:rsidRDefault="00261BC7" w:rsidP="00261BC7">
      <w:pPr>
        <w:pStyle w:val="ConsPlusCell"/>
      </w:pPr>
      <w:r>
        <w:t>│   │организаций-экспортеров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2010 - 2012 годы за счет      │  │  │       │   │           │</w:t>
      </w:r>
    </w:p>
    <w:p w:rsidR="00261BC7" w:rsidRDefault="00261BC7" w:rsidP="00261BC7">
      <w:pPr>
        <w:pStyle w:val="ConsPlusCell"/>
      </w:pPr>
      <w:r>
        <w:t>│   │средств краевого бюджета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│04│12│3450139│006│1000,0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части затрат            │04│12│3450140│   │4000,0     │</w:t>
      </w:r>
    </w:p>
    <w:p w:rsidR="00261BC7" w:rsidRDefault="00261BC7" w:rsidP="00261BC7">
      <w:pPr>
        <w:pStyle w:val="ConsPlusCell"/>
      </w:pPr>
      <w:r>
        <w:t>│   │предприятий-экспортеров и              │  │  │       │   │           │</w:t>
      </w:r>
    </w:p>
    <w:p w:rsidR="00261BC7" w:rsidRDefault="00261BC7" w:rsidP="00261BC7">
      <w:pPr>
        <w:pStyle w:val="ConsPlusCell"/>
      </w:pPr>
      <w:r>
        <w:t>│   │производителей экспортной продукции по │  │  │       │   │           │</w:t>
      </w:r>
    </w:p>
    <w:p w:rsidR="00261BC7" w:rsidRDefault="00261BC7" w:rsidP="00261BC7">
      <w:pPr>
        <w:pStyle w:val="ConsPlusCell"/>
      </w:pPr>
      <w:r>
        <w:t>│   │оплате услуг по разработке средств     │  │  │       │   │           │</w:t>
      </w:r>
    </w:p>
    <w:p w:rsidR="00261BC7" w:rsidRDefault="00261BC7" w:rsidP="00261BC7">
      <w:pPr>
        <w:pStyle w:val="ConsPlusCell"/>
      </w:pPr>
      <w:r>
        <w:t>│   │индивидуализации юридического лица,    │  │  │       │   │           │</w:t>
      </w:r>
    </w:p>
    <w:p w:rsidR="00261BC7" w:rsidRDefault="00261BC7" w:rsidP="00261BC7">
      <w:pPr>
        <w:pStyle w:val="ConsPlusCell"/>
      </w:pPr>
      <w:r>
        <w:t>│   │индивидуализации продукции (работ,     │  │  │       │   │           │</w:t>
      </w:r>
    </w:p>
    <w:p w:rsidR="00261BC7" w:rsidRDefault="00261BC7" w:rsidP="00261BC7">
      <w:pPr>
        <w:pStyle w:val="ConsPlusCell"/>
      </w:pPr>
      <w:r>
        <w:t>│   │услуг), в том числе фирменного         │  │  │       │   │           │</w:t>
      </w:r>
    </w:p>
    <w:p w:rsidR="00261BC7" w:rsidRDefault="00261BC7" w:rsidP="00261BC7">
      <w:pPr>
        <w:pStyle w:val="ConsPlusCell"/>
      </w:pPr>
      <w:r>
        <w:t>│   │наименования, товарного знака, созданию│  │  │       │   │           │</w:t>
      </w:r>
    </w:p>
    <w:p w:rsidR="00261BC7" w:rsidRDefault="00261BC7" w:rsidP="00261BC7">
      <w:pPr>
        <w:pStyle w:val="ConsPlusCell"/>
      </w:pPr>
      <w:r>
        <w:t>│   │промышленного образца для товаров      │  │  │       │   │           │</w:t>
      </w:r>
    </w:p>
    <w:p w:rsidR="00261BC7" w:rsidRDefault="00261BC7" w:rsidP="00261BC7">
      <w:pPr>
        <w:pStyle w:val="ConsPlusCell"/>
      </w:pPr>
      <w:r>
        <w:t>│   │(работ, услуг), предназначенных для    │  │  │       │   │           │</w:t>
      </w:r>
    </w:p>
    <w:p w:rsidR="00261BC7" w:rsidRDefault="00261BC7" w:rsidP="00261BC7">
      <w:pPr>
        <w:pStyle w:val="ConsPlusCell"/>
      </w:pPr>
      <w:r>
        <w:t>│   │экспорта в рамках долгосрочной краевой │  │  │       │   │        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117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261BC7" w:rsidRDefault="00261BC7" w:rsidP="00261BC7">
      <w:pPr>
        <w:pStyle w:val="ConsPlusCell"/>
      </w:pPr>
      <w:r>
        <w:t>│   │организаций-экспортеров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2010 - 2012 годы за счет      │  │  │       │   │           │</w:t>
      </w:r>
    </w:p>
    <w:p w:rsidR="00261BC7" w:rsidRDefault="00261BC7" w:rsidP="00261BC7">
      <w:pPr>
        <w:pStyle w:val="ConsPlusCell"/>
      </w:pPr>
      <w:r>
        <w:t>│   │средств федерального бюджета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│04│12│3450140│006│4000,0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│04│12│3450141│   │1075,0     │</w:t>
      </w:r>
    </w:p>
    <w:p w:rsidR="00261BC7" w:rsidRDefault="00261BC7" w:rsidP="00261BC7">
      <w:pPr>
        <w:pStyle w:val="ConsPlusCell"/>
      </w:pPr>
      <w:r>
        <w:t>│   │информационно-аналитических центров    │  │  │       │   │           │</w:t>
      </w:r>
    </w:p>
    <w:p w:rsidR="00261BC7" w:rsidRDefault="00261BC7" w:rsidP="00261BC7">
      <w:pPr>
        <w:pStyle w:val="ConsPlusCell"/>
      </w:pPr>
      <w:r>
        <w:t>│   │(Евро Инфо Корреспондентских центров) в│  │  │       │   │           │</w:t>
      </w:r>
    </w:p>
    <w:p w:rsidR="00261BC7" w:rsidRDefault="00261BC7" w:rsidP="00261BC7">
      <w:pPr>
        <w:pStyle w:val="ConsPlusCell"/>
      </w:pPr>
      <w:r>
        <w:t>│   │рамках долгосрочной краевой целевой   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261BC7" w:rsidRDefault="00261BC7" w:rsidP="00261BC7">
      <w:pPr>
        <w:pStyle w:val="ConsPlusCell"/>
      </w:pPr>
      <w:r>
        <w:t>│   │организаций-экспортеров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2010 - 2012 годы за счет      │  │  │       │   │           │</w:t>
      </w:r>
    </w:p>
    <w:p w:rsidR="00261BC7" w:rsidRDefault="00261BC7" w:rsidP="00261BC7">
      <w:pPr>
        <w:pStyle w:val="ConsPlusCell"/>
      </w:pPr>
      <w:r>
        <w:t>│   │средств краевого бюджета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│04│12│3450141│019│1075,0 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│04│12│3450142│   │4300,0     │</w:t>
      </w:r>
    </w:p>
    <w:p w:rsidR="00261BC7" w:rsidRDefault="00261BC7" w:rsidP="00261BC7">
      <w:pPr>
        <w:pStyle w:val="ConsPlusCell"/>
      </w:pPr>
      <w:r>
        <w:t>│   │информационно-аналитических центров    │  │  │       │   │           │</w:t>
      </w:r>
    </w:p>
    <w:p w:rsidR="00261BC7" w:rsidRDefault="00261BC7" w:rsidP="00261BC7">
      <w:pPr>
        <w:pStyle w:val="ConsPlusCell"/>
      </w:pPr>
      <w:r>
        <w:t>│   │(Евро Инфо Корреспондентских центров) в│  │  │       │   │           │</w:t>
      </w:r>
    </w:p>
    <w:p w:rsidR="00261BC7" w:rsidRDefault="00261BC7" w:rsidP="00261BC7">
      <w:pPr>
        <w:pStyle w:val="ConsPlusCell"/>
      </w:pPr>
      <w:r>
        <w:t>│   │рамках долгосрочной краевой целевой   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"Поддержка                   │  │  │       │   │           │</w:t>
      </w:r>
    </w:p>
    <w:p w:rsidR="00261BC7" w:rsidRDefault="00261BC7" w:rsidP="00261BC7">
      <w:pPr>
        <w:pStyle w:val="ConsPlusCell"/>
      </w:pPr>
      <w:r>
        <w:t>│   │организаций-экспортеров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2010 - 2012 годы за счет      │  │  │       │   │           │</w:t>
      </w:r>
    </w:p>
    <w:p w:rsidR="00261BC7" w:rsidRDefault="00261BC7" w:rsidP="00261BC7">
      <w:pPr>
        <w:pStyle w:val="ConsPlusCell"/>
      </w:pPr>
      <w:r>
        <w:t>│   │средств федерального бюджета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│04│12│3450142│006│4300,0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│Создание и обеспечение деятельности    │04│12│3450143│   │1053,0     │</w:t>
      </w:r>
    </w:p>
    <w:p w:rsidR="00261BC7" w:rsidRDefault="00261BC7" w:rsidP="00261BC7">
      <w:pPr>
        <w:pStyle w:val="ConsPlusCell"/>
      </w:pPr>
      <w:r>
        <w:t>│   │регионального центра координации       │  │  │       │   │           │</w:t>
      </w:r>
    </w:p>
    <w:p w:rsidR="00261BC7" w:rsidRDefault="00261BC7" w:rsidP="00261BC7">
      <w:pPr>
        <w:pStyle w:val="ConsPlusCell"/>
      </w:pPr>
      <w:r>
        <w:t>│   │поддержки экспортно ориентированных    │  │  │       │   │           │</w:t>
      </w:r>
    </w:p>
    <w:p w:rsidR="00261BC7" w:rsidRDefault="00261BC7" w:rsidP="00261BC7">
      <w:pPr>
        <w:pStyle w:val="ConsPlusCell"/>
      </w:pPr>
      <w:r>
        <w:t>│   │субъектов малого и среднего            │  │  │       │   │           │</w:t>
      </w:r>
    </w:p>
    <w:p w:rsidR="00261BC7" w:rsidRDefault="00261BC7" w:rsidP="00261BC7">
      <w:pPr>
        <w:pStyle w:val="ConsPlusCell"/>
      </w:pPr>
      <w:r>
        <w:t>│   │предпринимательства рамках долгосрочной│  │  │       │   │           │</w:t>
      </w:r>
    </w:p>
    <w:p w:rsidR="00261BC7" w:rsidRDefault="00261BC7" w:rsidP="00261BC7">
      <w:pPr>
        <w:pStyle w:val="ConsPlusCell"/>
      </w:pPr>
      <w:r>
        <w:t xml:space="preserve">│   │краевой целевой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"Поддержка   │  │  │       │   │           │</w:t>
      </w:r>
    </w:p>
    <w:p w:rsidR="00261BC7" w:rsidRDefault="00261BC7" w:rsidP="00261BC7">
      <w:pPr>
        <w:pStyle w:val="ConsPlusCell"/>
      </w:pPr>
      <w:r>
        <w:t>│   │организаций-экспортеров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2010 - 2012 годы за счет      │  │  │       │   │           │</w:t>
      </w:r>
    </w:p>
    <w:p w:rsidR="00261BC7" w:rsidRDefault="00261BC7" w:rsidP="00261BC7">
      <w:pPr>
        <w:pStyle w:val="ConsPlusCell"/>
      </w:pPr>
      <w:r>
        <w:t>│   │средств краевого бюджета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│04│12│3450143│019│1053,0 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│Создание и обеспечение деятельности    │04│12│3450144│   │4212,0     │</w:t>
      </w:r>
    </w:p>
    <w:p w:rsidR="00261BC7" w:rsidRDefault="00261BC7" w:rsidP="00261BC7">
      <w:pPr>
        <w:pStyle w:val="ConsPlusCell"/>
      </w:pPr>
      <w:r>
        <w:t>│   │регионального центра координации       │  │  │       │   │           │</w:t>
      </w:r>
    </w:p>
    <w:p w:rsidR="00261BC7" w:rsidRDefault="00261BC7" w:rsidP="00261BC7">
      <w:pPr>
        <w:pStyle w:val="ConsPlusCell"/>
      </w:pPr>
      <w:r>
        <w:t>│   │поддержки экспортно ориентированных    │  │  │       │   │           │</w:t>
      </w:r>
    </w:p>
    <w:p w:rsidR="00261BC7" w:rsidRDefault="00261BC7" w:rsidP="00261BC7">
      <w:pPr>
        <w:pStyle w:val="ConsPlusCell"/>
      </w:pPr>
      <w:r>
        <w:t>│   │субъектов малого и среднего            │  │  │       │   │           │</w:t>
      </w:r>
    </w:p>
    <w:p w:rsidR="00261BC7" w:rsidRDefault="00261BC7" w:rsidP="00261BC7">
      <w:pPr>
        <w:pStyle w:val="ConsPlusCell"/>
      </w:pPr>
      <w:r>
        <w:t>│   │предпринимательства в рамках    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2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│"Поддержка организаций-экспортеров в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2010 - 2012 годы│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федерального бюджета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│04│12│3450144│006│4212,0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│04│12│4880000│   │68235,9    │</w:t>
      </w:r>
    </w:p>
    <w:p w:rsidR="00261BC7" w:rsidRDefault="00261BC7" w:rsidP="00261BC7">
      <w:pPr>
        <w:pStyle w:val="ConsPlusCell"/>
      </w:pPr>
      <w:r>
        <w:t>│   │области туризма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│04│12│4889900│   │68235,9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│04│12│4889901│   │39042,5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│04│12│4889901│025│39042,5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│04│12│4889902│   │29193,4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│04│12│4889902│031│29193,4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│04│12│5220000│   │1014645,1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│04│12│5221400│   │76000,0    │</w:t>
      </w:r>
    </w:p>
    <w:p w:rsidR="00261BC7" w:rsidRDefault="00261BC7" w:rsidP="00261BC7">
      <w:pPr>
        <w:pStyle w:val="ConsPlusCell"/>
      </w:pPr>
      <w:r>
        <w:t>│   │"Качество" на 2011 - 2015 годы (с      │  │  │       │   │           │</w:t>
      </w:r>
    </w:p>
    <w:p w:rsidR="00261BC7" w:rsidRDefault="00261BC7" w:rsidP="00261BC7">
      <w:pPr>
        <w:pStyle w:val="ConsPlusCell"/>
      </w:pPr>
      <w:r>
        <w:t>│   │развитием подсистемы защиты прав       │  │  │       │   │           │</w:t>
      </w:r>
    </w:p>
    <w:p w:rsidR="00261BC7" w:rsidRDefault="00261BC7" w:rsidP="00261BC7">
      <w:pPr>
        <w:pStyle w:val="ConsPlusCell"/>
      </w:pPr>
      <w:r>
        <w:t>│   │потребителей в Краснодарском крае)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│04│12│5221400│013│76000,0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│04│12│5221500│   │39150,0    │</w:t>
      </w:r>
    </w:p>
    <w:p w:rsidR="00261BC7" w:rsidRDefault="00261BC7" w:rsidP="00261BC7">
      <w:pPr>
        <w:pStyle w:val="ConsPlusCell"/>
      </w:pPr>
      <w:r>
        <w:t>│   │"Государственная поддержка малого и    │  │  │       │   │           │</w:t>
      </w:r>
    </w:p>
    <w:p w:rsidR="00261BC7" w:rsidRDefault="00261BC7" w:rsidP="00261BC7">
      <w:pPr>
        <w:pStyle w:val="ConsPlusCell"/>
      </w:pPr>
      <w:r>
        <w:t>│   │среднего предпринимательства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2009 - 2012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│04│12│5221500│006│26750,0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│04│12│5221500│010│7000,0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│04│12│5221500│013│5400,0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│04│12│5222100│   │210967,0   │</w:t>
      </w:r>
    </w:p>
    <w:p w:rsidR="00261BC7" w:rsidRDefault="00261BC7" w:rsidP="00261BC7">
      <w:pPr>
        <w:pStyle w:val="ConsPlusCell"/>
      </w:pPr>
      <w:r>
        <w:t>│   │"Развитие санаторно-курортного и       │  │  │       │   │           │</w:t>
      </w:r>
    </w:p>
    <w:p w:rsidR="00261BC7" w:rsidRDefault="00261BC7" w:rsidP="00261BC7">
      <w:pPr>
        <w:pStyle w:val="ConsPlusCell"/>
      </w:pPr>
      <w:r>
        <w:t>│   │туристского комплекса Краснодарского   │  │  │       │   │           │</w:t>
      </w:r>
    </w:p>
    <w:p w:rsidR="00261BC7" w:rsidRDefault="00261BC7" w:rsidP="00261BC7">
      <w:pPr>
        <w:pStyle w:val="ConsPlusCell"/>
      </w:pPr>
      <w:r>
        <w:t>│   │края" на 2011 - 2015 годы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│04│12│5222100│010│67092,0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│04│12│5222100│013│143875,0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"Создание    │04│12│5223400│   │72140,0    │</w:t>
      </w:r>
    </w:p>
    <w:p w:rsidR="00261BC7" w:rsidRDefault="00261BC7" w:rsidP="00261BC7">
      <w:pPr>
        <w:pStyle w:val="ConsPlusCell"/>
      </w:pPr>
      <w:r>
        <w:t>│   │системы кадастра недвижимости (2009 -  │  │  │       │   │           │</w:t>
      </w:r>
    </w:p>
    <w:p w:rsidR="00261BC7" w:rsidRDefault="00261BC7" w:rsidP="00261BC7">
      <w:pPr>
        <w:pStyle w:val="ConsPlusCell"/>
      </w:pPr>
      <w:r>
        <w:t>│   │2011 годы)"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│04│12│5223400│013│72140,0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26" w:history="1">
        <w:r>
          <w:rPr>
            <w:color w:val="0000FF"/>
          </w:rPr>
          <w:t>программа</w:t>
        </w:r>
      </w:hyperlink>
      <w:r>
        <w:t xml:space="preserve"> │04│12│5223900│   │396000,0   │</w:t>
      </w:r>
    </w:p>
    <w:p w:rsidR="00261BC7" w:rsidRDefault="00261BC7" w:rsidP="00261BC7">
      <w:pPr>
        <w:pStyle w:val="ConsPlusCell"/>
      </w:pPr>
      <w:r>
        <w:t>│   │"Энергосбережение и повышение          │  │  │       │   │           │</w:t>
      </w:r>
    </w:p>
    <w:p w:rsidR="00261BC7" w:rsidRDefault="00261BC7" w:rsidP="00261BC7">
      <w:pPr>
        <w:pStyle w:val="ConsPlusCell"/>
      </w:pPr>
      <w:r>
        <w:t>│   │энергетической эффективности на        │  │  │       │   │           │</w:t>
      </w:r>
    </w:p>
    <w:p w:rsidR="00261BC7" w:rsidRDefault="00261BC7" w:rsidP="00261BC7">
      <w:pPr>
        <w:pStyle w:val="ConsPlusCell"/>
      </w:pPr>
      <w:r>
        <w:t>│   │территории Краснодарского края на      │  │  │       │   │           │</w:t>
      </w:r>
    </w:p>
    <w:p w:rsidR="00261BC7" w:rsidRDefault="00261BC7" w:rsidP="00261BC7">
      <w:pPr>
        <w:pStyle w:val="ConsPlusCell"/>
      </w:pPr>
      <w:r>
        <w:t>│   │период 2011 - 2020 годов"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│Фонд софинансирования                  │04│12│5223900│010│315000,0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│04│12│5223900│013│81000,0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27" w:history="1">
        <w:r>
          <w:rPr>
            <w:color w:val="0000FF"/>
          </w:rPr>
          <w:t>программа</w:t>
        </w:r>
      </w:hyperlink>
      <w:r>
        <w:t xml:space="preserve"> │04│12│5224600│   │3560,0     │</w:t>
      </w:r>
    </w:p>
    <w:p w:rsidR="00261BC7" w:rsidRDefault="00261BC7" w:rsidP="00261BC7">
      <w:pPr>
        <w:pStyle w:val="ConsPlusCell"/>
      </w:pPr>
      <w:r>
        <w:t>│   │"Поддержка организаций-экспортеров в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2010 - 2012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│04│12│5224600│013│3560,0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│04│12│5226000│   │3500,0     │</w:t>
      </w:r>
    </w:p>
    <w:p w:rsidR="00261BC7" w:rsidRDefault="00261BC7" w:rsidP="00261BC7">
      <w:pPr>
        <w:pStyle w:val="ConsPlusCell"/>
      </w:pPr>
      <w:r>
        <w:t>│   │"Кубань и великие победы России" на    │  │  │       │   │           │</w:t>
      </w:r>
    </w:p>
    <w:p w:rsidR="00261BC7" w:rsidRDefault="00261BC7" w:rsidP="00261BC7">
      <w:pPr>
        <w:pStyle w:val="ConsPlusCell"/>
      </w:pPr>
      <w:r>
        <w:t>│   │2010 - 2012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│04│12│5226000│013│3500,0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│04│12│5226400│   │213328,1   │</w:t>
      </w:r>
    </w:p>
    <w:p w:rsidR="00261BC7" w:rsidRDefault="00261BC7" w:rsidP="00261BC7">
      <w:pPr>
        <w:pStyle w:val="ConsPlusCell"/>
      </w:pPr>
      <w:r>
        <w:t>│   │"Жилище" на 2011 - 2015 годы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процентных ставок по    │04│12│5226402│   │500,0      │</w:t>
      </w:r>
    </w:p>
    <w:p w:rsidR="00261BC7" w:rsidRDefault="00261BC7" w:rsidP="00261BC7">
      <w:pPr>
        <w:pStyle w:val="ConsPlusCell"/>
      </w:pPr>
      <w:r>
        <w:t>│   │кредитам, полученным предприятиями     │  │  │       │   │           │</w:t>
      </w:r>
    </w:p>
    <w:p w:rsidR="00261BC7" w:rsidRDefault="00261BC7" w:rsidP="00261BC7">
      <w:pPr>
        <w:pStyle w:val="ConsPlusCell"/>
      </w:pPr>
      <w:r>
        <w:t>│   │строительного комплекса в кредитных    │  │  │       │   │           │</w:t>
      </w:r>
    </w:p>
    <w:p w:rsidR="00261BC7" w:rsidRDefault="00261BC7" w:rsidP="00261BC7">
      <w:pPr>
        <w:pStyle w:val="ConsPlusCell"/>
      </w:pPr>
      <w:r>
        <w:t>│   │организациях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│04│12│5226402│006│500,0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│Субсидирование из средств краевого     │04│12│5226416│   │12840,0    │</w:t>
      </w:r>
    </w:p>
    <w:p w:rsidR="00261BC7" w:rsidRDefault="00261BC7" w:rsidP="00261BC7">
      <w:pPr>
        <w:pStyle w:val="ConsPlusCell"/>
      </w:pPr>
      <w:r>
        <w:t>│   │бюджета процентной ставки по банковским│  │  │       │   │           │</w:t>
      </w:r>
    </w:p>
    <w:p w:rsidR="00261BC7" w:rsidRDefault="00261BC7" w:rsidP="00261BC7">
      <w:pPr>
        <w:pStyle w:val="ConsPlusCell"/>
      </w:pPr>
      <w:r>
        <w:t>│   │кредитам, полученным юридическими      │  │  │       │   │           │</w:t>
      </w:r>
    </w:p>
    <w:p w:rsidR="00261BC7" w:rsidRDefault="00261BC7" w:rsidP="00261BC7">
      <w:pPr>
        <w:pStyle w:val="ConsPlusCell"/>
      </w:pPr>
      <w:r>
        <w:t>│   │лицами, в том числе жилищными и        │  │  │       │   │           │</w:t>
      </w:r>
    </w:p>
    <w:p w:rsidR="00261BC7" w:rsidRDefault="00261BC7" w:rsidP="00261BC7">
      <w:pPr>
        <w:pStyle w:val="ConsPlusCell"/>
      </w:pPr>
      <w:r>
        <w:t>│   │жилищно-строительными кооперативами на │  │  │       │   │           │</w:t>
      </w:r>
    </w:p>
    <w:p w:rsidR="00261BC7" w:rsidRDefault="00261BC7" w:rsidP="00261BC7">
      <w:pPr>
        <w:pStyle w:val="ConsPlusCell"/>
      </w:pPr>
      <w:r>
        <w:t>│   │строительство жилья, в том числе       │  │  │       │   │           │</w:t>
      </w:r>
    </w:p>
    <w:p w:rsidR="00261BC7" w:rsidRDefault="00261BC7" w:rsidP="00261BC7">
      <w:pPr>
        <w:pStyle w:val="ConsPlusCell"/>
      </w:pPr>
      <w:r>
        <w:t>│   │малоэтажного и (или) эконом-класса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│04│12│5226416│006│12840,0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бюджетных инвестиций    │04│12│5226422│   │199988,1   │</w:t>
      </w:r>
    </w:p>
    <w:p w:rsidR="00261BC7" w:rsidRDefault="00261BC7" w:rsidP="00261BC7">
      <w:pPr>
        <w:pStyle w:val="ConsPlusCell"/>
      </w:pPr>
      <w:r>
        <w:t>│   │юридическому лицу, не являющемуся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│государственным унитарным предприятием,│  │  │       │   │           │</w:t>
      </w:r>
    </w:p>
    <w:p w:rsidR="00261BC7" w:rsidRDefault="00261BC7" w:rsidP="00261BC7">
      <w:pPr>
        <w:pStyle w:val="ConsPlusCell"/>
      </w:pPr>
      <w:r>
        <w:t>│   │определенному в установленном          │  │  │       │   │           │</w:t>
      </w:r>
    </w:p>
    <w:p w:rsidR="00261BC7" w:rsidRDefault="00261BC7" w:rsidP="00261BC7">
      <w:pPr>
        <w:pStyle w:val="ConsPlusCell"/>
      </w:pPr>
      <w:r>
        <w:t>│   │законодательством порядке, в целях     │  │  │       │   │           │</w:t>
      </w:r>
    </w:p>
    <w:p w:rsidR="00261BC7" w:rsidRDefault="00261BC7" w:rsidP="00261BC7">
      <w:pPr>
        <w:pStyle w:val="ConsPlusCell"/>
      </w:pPr>
      <w:r>
        <w:t>│   │реализации мероприятий по обустройству │  │  │       │   │           │</w:t>
      </w:r>
    </w:p>
    <w:p w:rsidR="00261BC7" w:rsidRDefault="00261BC7" w:rsidP="00261BC7">
      <w:pPr>
        <w:pStyle w:val="ConsPlusCell"/>
      </w:pPr>
      <w:r>
        <w:t>│   │земельных участков, предназначенных для│  │  │       │   │           │</w:t>
      </w:r>
    </w:p>
    <w:p w:rsidR="00261BC7" w:rsidRDefault="00261BC7" w:rsidP="00261BC7">
      <w:pPr>
        <w:pStyle w:val="ConsPlusCell"/>
      </w:pPr>
      <w:r>
        <w:t>│   │жилищного строительства, объектами     │  │  │       │   │           │</w:t>
      </w:r>
    </w:p>
    <w:p w:rsidR="00261BC7" w:rsidRDefault="00261BC7" w:rsidP="00261BC7">
      <w:pPr>
        <w:pStyle w:val="ConsPlusCell"/>
      </w:pPr>
      <w:r>
        <w:t>│   │инженерной инфраструктуры при   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│строительстве жилых домов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│Взнос Краснодарского края в уставный   │04│12│5226422│702│199988,1   │</w:t>
      </w:r>
    </w:p>
    <w:p w:rsidR="00261BC7" w:rsidRDefault="00261BC7" w:rsidP="00261BC7">
      <w:pPr>
        <w:pStyle w:val="ConsPlusCell"/>
      </w:pPr>
      <w:r>
        <w:t>│   │капитал открытого акционерного общества│  │  │       │   │           │</w:t>
      </w:r>
    </w:p>
    <w:p w:rsidR="00261BC7" w:rsidRDefault="00261BC7" w:rsidP="00261BC7">
      <w:pPr>
        <w:pStyle w:val="ConsPlusCell"/>
      </w:pPr>
      <w:r>
        <w:t>│   │"Агентство развития Краснодарского     │  │  │       │   │           │</w:t>
      </w:r>
    </w:p>
    <w:p w:rsidR="00261BC7" w:rsidRDefault="00261BC7" w:rsidP="00261BC7">
      <w:pPr>
        <w:pStyle w:val="ConsPlusCell"/>
      </w:pPr>
      <w:r>
        <w:t>│   │края"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│04│12│5240000│   │379120,0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"О     │04│12│5241300│   │228940,0   │</w:t>
      </w:r>
    </w:p>
    <w:p w:rsidR="00261BC7" w:rsidRDefault="00261BC7" w:rsidP="00261BC7">
      <w:pPr>
        <w:pStyle w:val="ConsPlusCell"/>
      </w:pPr>
      <w:r>
        <w:t>│   │подготовке документов территориального │  │  │       │   │           │</w:t>
      </w:r>
    </w:p>
    <w:p w:rsidR="00261BC7" w:rsidRDefault="00261BC7" w:rsidP="00261BC7">
      <w:pPr>
        <w:pStyle w:val="ConsPlusCell"/>
      </w:pPr>
      <w:r>
        <w:t>│   │планирования, градостроительного       │  │  │       │   │           │</w:t>
      </w:r>
    </w:p>
    <w:p w:rsidR="00261BC7" w:rsidRDefault="00261BC7" w:rsidP="00261BC7">
      <w:pPr>
        <w:pStyle w:val="ConsPlusCell"/>
      </w:pPr>
      <w:r>
        <w:t>│   │зонирования и землеустроительной       │  │  │       │   │           │</w:t>
      </w:r>
    </w:p>
    <w:p w:rsidR="00261BC7" w:rsidRDefault="00261BC7" w:rsidP="00261BC7">
      <w:pPr>
        <w:pStyle w:val="ConsPlusCell"/>
      </w:pPr>
      <w:r>
        <w:t>│   │документации на территории 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в 2011 году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│04│12│5241300│010│213940,0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│04│12│5241300│013│15000,0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│Ведомственная целевая программа        │04│12│5243400│   │150000,0   │</w:t>
      </w:r>
    </w:p>
    <w:p w:rsidR="00261BC7" w:rsidRDefault="00261BC7" w:rsidP="00261BC7">
      <w:pPr>
        <w:pStyle w:val="ConsPlusCell"/>
      </w:pPr>
      <w:r>
        <w:t>│   │"Комплексное развитие систем           │  │  │       │   │           │</w:t>
      </w:r>
    </w:p>
    <w:p w:rsidR="00261BC7" w:rsidRDefault="00261BC7" w:rsidP="00261BC7">
      <w:pPr>
        <w:pStyle w:val="ConsPlusCell"/>
      </w:pPr>
      <w:r>
        <w:t>│   │коммунальной инфраструктуры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  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в 2011 году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│04│12│5243400│010│150000,0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       │04│12│5245600│   │180,0      │</w:t>
      </w:r>
    </w:p>
    <w:p w:rsidR="00261BC7" w:rsidRDefault="00261BC7" w:rsidP="00261BC7">
      <w:pPr>
        <w:pStyle w:val="ConsPlusCell"/>
      </w:pPr>
      <w:r>
        <w:t>│   │государственной поддержки              │  │  │       │   │           │</w:t>
      </w:r>
    </w:p>
    <w:p w:rsidR="00261BC7" w:rsidRDefault="00261BC7" w:rsidP="00261BC7">
      <w:pPr>
        <w:pStyle w:val="ConsPlusCell"/>
      </w:pPr>
      <w:r>
        <w:t>│   │некоммерческих организаций и содействия│  │  │       │   │           │</w:t>
      </w:r>
    </w:p>
    <w:p w:rsidR="00261BC7" w:rsidRDefault="00261BC7" w:rsidP="00261BC7">
      <w:pPr>
        <w:pStyle w:val="ConsPlusCell"/>
      </w:pPr>
      <w:r>
        <w:t>│   │развитию гражданского общества на 2011 │  │  │       │   │           │</w:t>
      </w:r>
    </w:p>
    <w:p w:rsidR="00261BC7" w:rsidRDefault="00261BC7" w:rsidP="00261BC7">
      <w:pPr>
        <w:pStyle w:val="ConsPlusCell"/>
      </w:pPr>
      <w:r>
        <w:t>│   │и 2012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│04│12│5245600│006│180,0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проведение XXII          │04│12│5500000│   │16116139,9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развитие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132" w:history="1">
        <w:r>
          <w:rPr>
            <w:color w:val="0000FF"/>
          </w:rPr>
          <w:t>программы</w:t>
        </w:r>
      </w:hyperlink>
      <w:r>
        <w:t xml:space="preserve">  │04│12│5500600│   │1516139,9  │</w:t>
      </w:r>
    </w:p>
    <w:p w:rsidR="00261BC7" w:rsidRDefault="00261BC7" w:rsidP="00261BC7">
      <w:pPr>
        <w:pStyle w:val="ConsPlusCell"/>
      </w:pPr>
      <w:r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│04│12│5500601│   │1423100,0  │</w:t>
      </w:r>
    </w:p>
    <w:p w:rsidR="00261BC7" w:rsidRDefault="00261BC7" w:rsidP="00261BC7">
      <w:pPr>
        <w:pStyle w:val="ConsPlusCell"/>
      </w:pPr>
      <w:r>
        <w:t>│   │инфраструктуры г. Сочи, финансовое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│04│12│5500601│013│1423100,0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│04│12│5500610│   │93039,9    │</w:t>
      </w:r>
    </w:p>
    <w:p w:rsidR="00261BC7" w:rsidRDefault="00261BC7" w:rsidP="00261BC7">
      <w:pPr>
        <w:pStyle w:val="ConsPlusCell"/>
      </w:pPr>
      <w:r>
        <w:t>│   │инфраструктуры г. Сочи краевой целевой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3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261BC7" w:rsidRDefault="00261BC7" w:rsidP="00261BC7">
      <w:pPr>
        <w:pStyle w:val="ConsPlusCell"/>
      </w:pPr>
      <w:r>
        <w:t>│   │олимпийских объектов и развития города │  │  │       │   │           │</w:t>
      </w:r>
    </w:p>
    <w:p w:rsidR="00261BC7" w:rsidRDefault="00261BC7" w:rsidP="00261BC7">
      <w:pPr>
        <w:pStyle w:val="ConsPlusCell"/>
      </w:pPr>
      <w:r>
        <w:t>│   │Сочи как горноклиматического и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финансовое│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│04│12│5500610│013│93039,9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│Взнос субъекта Российской Федерации в  │04│12│5509200│   │14600000,0 │</w:t>
      </w:r>
    </w:p>
    <w:p w:rsidR="00261BC7" w:rsidRDefault="00261BC7" w:rsidP="00261BC7">
      <w:pPr>
        <w:pStyle w:val="ConsPlusCell"/>
      </w:pPr>
      <w:r>
        <w:t>│   │уставные капиталы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│Взнос Краснодарского края в уставный   │04│12│5509200│703│14600000,0 │</w:t>
      </w:r>
    </w:p>
    <w:p w:rsidR="00261BC7" w:rsidRDefault="00261BC7" w:rsidP="00261BC7">
      <w:pPr>
        <w:pStyle w:val="ConsPlusCell"/>
      </w:pPr>
      <w:r>
        <w:t>│   │капитал открытого акционерного общества│  │  │       │   │           │</w:t>
      </w:r>
    </w:p>
    <w:p w:rsidR="00261BC7" w:rsidRDefault="00261BC7" w:rsidP="00261BC7">
      <w:pPr>
        <w:pStyle w:val="ConsPlusCell"/>
      </w:pPr>
      <w:r>
        <w:t>│   │"Центр передачи технологий             │  │  │       │   │           │</w:t>
      </w:r>
    </w:p>
    <w:p w:rsidR="00261BC7" w:rsidRDefault="00261BC7" w:rsidP="00261BC7">
      <w:pPr>
        <w:pStyle w:val="ConsPlusCell"/>
      </w:pPr>
      <w:r>
        <w:t>│   │строительного комплекса Краснодарского │  │  │       │   │           │</w:t>
      </w:r>
    </w:p>
    <w:p w:rsidR="00261BC7" w:rsidRDefault="00261BC7" w:rsidP="00261BC7">
      <w:pPr>
        <w:pStyle w:val="ConsPlusCell"/>
      </w:pPr>
      <w:r>
        <w:t>│   │края "Омега"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│04│12│8300000│   │1082,1     │</w:t>
      </w:r>
    </w:p>
    <w:p w:rsidR="00261BC7" w:rsidRDefault="00261BC7" w:rsidP="00261BC7">
      <w:pPr>
        <w:pStyle w:val="ConsPlusCell"/>
      </w:pPr>
      <w:r>
        <w:t>│   │края, не исполненные в 2010 году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│04│12│8302000│   │1082,1     │</w:t>
      </w:r>
    </w:p>
    <w:p w:rsidR="00261BC7" w:rsidRDefault="00261BC7" w:rsidP="00261BC7">
      <w:pPr>
        <w:pStyle w:val="ConsPlusCell"/>
      </w:pPr>
      <w:r>
        <w:t>│   │края по реализации долгосрочных краевых│  │  │       │   │           │</w:t>
      </w:r>
    </w:p>
    <w:p w:rsidR="00261BC7" w:rsidRDefault="00261BC7" w:rsidP="00261BC7">
      <w:pPr>
        <w:pStyle w:val="ConsPlusCell"/>
      </w:pPr>
      <w:r>
        <w:t>│   │целевых программ, не исполненные в 2010│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│году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"Обеспечение │04│12│8302045│   │1082,1     │</w:t>
      </w:r>
    </w:p>
    <w:p w:rsidR="00261BC7" w:rsidRDefault="00261BC7" w:rsidP="00261BC7">
      <w:pPr>
        <w:pStyle w:val="ConsPlusCell"/>
      </w:pPr>
      <w:r>
        <w:t>│   │строительства олимпийских объектов и   │  │  │       │   │           │</w:t>
      </w:r>
    </w:p>
    <w:p w:rsidR="00261BC7" w:rsidRDefault="00261BC7" w:rsidP="00261BC7">
      <w:pPr>
        <w:pStyle w:val="ConsPlusCell"/>
      </w:pPr>
      <w:r>
        <w:t>│   │развития города Сочи как           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│04│12│8302045│013│1082,1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│5. │Жилищно-коммунальное хозяйство         │05│00│       │   │38294511,6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│Жилищное хозяйство                     │05│01│       │   │4958940,6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мероприятий по капитальному│05│01│0980000│   │1664389,8  │</w:t>
      </w:r>
    </w:p>
    <w:p w:rsidR="00261BC7" w:rsidRDefault="00261BC7" w:rsidP="00261BC7">
      <w:pPr>
        <w:pStyle w:val="ConsPlusCell"/>
      </w:pPr>
      <w:r>
        <w:t>│   │ремонту многоквартирных домов и        │  │  │       │   │           │</w:t>
      </w:r>
    </w:p>
    <w:p w:rsidR="00261BC7" w:rsidRDefault="00261BC7" w:rsidP="00261BC7">
      <w:pPr>
        <w:pStyle w:val="ConsPlusCell"/>
      </w:pPr>
      <w:r>
        <w:t>│   │переселению граждан из аварийного      │  │  │       │   │           │</w:t>
      </w:r>
    </w:p>
    <w:p w:rsidR="00261BC7" w:rsidRDefault="00261BC7" w:rsidP="00261BC7">
      <w:pPr>
        <w:pStyle w:val="ConsPlusCell"/>
      </w:pPr>
      <w:r>
        <w:t>│   │жилищного фонда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мероприятий по капитальному│05│01│0980100│   │1161012,3  │</w:t>
      </w:r>
    </w:p>
    <w:p w:rsidR="00261BC7" w:rsidRDefault="00261BC7" w:rsidP="00261BC7">
      <w:pPr>
        <w:pStyle w:val="ConsPlusCell"/>
      </w:pPr>
      <w:r>
        <w:t>│   │ремонту многоквартирных домов и        │  │  │       │   │           │</w:t>
      </w:r>
    </w:p>
    <w:p w:rsidR="00261BC7" w:rsidRDefault="00261BC7" w:rsidP="00261BC7">
      <w:pPr>
        <w:pStyle w:val="ConsPlusCell"/>
      </w:pPr>
      <w:r>
        <w:t>│   │переселению граждан из аварийного      │  │  │       │   │           │</w:t>
      </w:r>
    </w:p>
    <w:p w:rsidR="00261BC7" w:rsidRDefault="00261BC7" w:rsidP="00261BC7">
      <w:pPr>
        <w:pStyle w:val="ConsPlusCell"/>
      </w:pPr>
      <w:r>
        <w:t>│   │жилищного фонда за счет средств,       │  │  │       │   │           │</w:t>
      </w:r>
    </w:p>
    <w:p w:rsidR="00261BC7" w:rsidRDefault="00261BC7" w:rsidP="00261BC7">
      <w:pPr>
        <w:pStyle w:val="ConsPlusCell"/>
      </w:pPr>
      <w:r>
        <w:t>│   │поступивших от государственной         │  │  │       │   │           │</w:t>
      </w:r>
    </w:p>
    <w:p w:rsidR="00261BC7" w:rsidRDefault="00261BC7" w:rsidP="00261BC7">
      <w:pPr>
        <w:pStyle w:val="ConsPlusCell"/>
      </w:pPr>
      <w:r>
        <w:t>│   │корпорации - Фонда содействия          │  │  │       │   │           │</w:t>
      </w:r>
    </w:p>
    <w:p w:rsidR="00261BC7" w:rsidRDefault="00261BC7" w:rsidP="00261BC7">
      <w:pPr>
        <w:pStyle w:val="ConsPlusCell"/>
      </w:pPr>
      <w:r>
        <w:t>│   │реформированию жилищно-коммунального   │  │  │       │   │           │</w:t>
      </w:r>
    </w:p>
    <w:p w:rsidR="00261BC7" w:rsidRDefault="00261BC7" w:rsidP="00261BC7">
      <w:pPr>
        <w:pStyle w:val="ConsPlusCell"/>
      </w:pPr>
      <w:r>
        <w:t>│   │хозяйства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мероприятий по капитальному│05│01│0980101│   │327678,9   │</w:t>
      </w:r>
    </w:p>
    <w:p w:rsidR="00261BC7" w:rsidRDefault="00261BC7" w:rsidP="00261BC7">
      <w:pPr>
        <w:pStyle w:val="ConsPlusCell"/>
      </w:pPr>
      <w:r>
        <w:t>│   │ремонту многоквартирных домов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│05│01│0980101│010│327678,9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мероприятий по переселению │05│01│0980102│   │640275,3   │</w:t>
      </w:r>
    </w:p>
    <w:p w:rsidR="00261BC7" w:rsidRDefault="00261BC7" w:rsidP="00261BC7">
      <w:pPr>
        <w:pStyle w:val="ConsPlusCell"/>
      </w:pPr>
      <w:r>
        <w:t>│   │граждан из аварийного жилищного фонда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│05│01│0980102│020│640275,3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мероприятий по переселению │05│01│0980104│   │193058,1   │</w:t>
      </w:r>
    </w:p>
    <w:p w:rsidR="00261BC7" w:rsidRDefault="00261BC7" w:rsidP="00261BC7">
      <w:pPr>
        <w:pStyle w:val="ConsPlusCell"/>
      </w:pPr>
      <w:r>
        <w:t>│   │граждан из аварийного жилищного фонда с│  │  │       │   │           │</w:t>
      </w:r>
    </w:p>
    <w:p w:rsidR="00261BC7" w:rsidRDefault="00261BC7" w:rsidP="00261BC7">
      <w:pPr>
        <w:pStyle w:val="ConsPlusCell"/>
      </w:pPr>
      <w:r>
        <w:t>│   │учетом необходимости развития          │  │  │       │   │           │</w:t>
      </w:r>
    </w:p>
    <w:p w:rsidR="00261BC7" w:rsidRDefault="00261BC7" w:rsidP="00261BC7">
      <w:pPr>
        <w:pStyle w:val="ConsPlusCell"/>
      </w:pPr>
      <w:r>
        <w:t>│   │малоэтажного жилищного строительства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│05│01│0980104│020│193058,1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мероприятий по капитальному│05│01│0980200│   │270635,8   │</w:t>
      </w:r>
    </w:p>
    <w:p w:rsidR="00261BC7" w:rsidRDefault="00261BC7" w:rsidP="00261BC7">
      <w:pPr>
        <w:pStyle w:val="ConsPlusCell"/>
      </w:pPr>
      <w:r>
        <w:t>│   │ремонту многоквартирных домов и        │  │  │       │   │           │</w:t>
      </w:r>
    </w:p>
    <w:p w:rsidR="00261BC7" w:rsidRDefault="00261BC7" w:rsidP="00261BC7">
      <w:pPr>
        <w:pStyle w:val="ConsPlusCell"/>
      </w:pPr>
      <w:r>
        <w:t>│   │переселению граждан из аварийного      │  │  │       │   │           │</w:t>
      </w:r>
    </w:p>
    <w:p w:rsidR="00261BC7" w:rsidRDefault="00261BC7" w:rsidP="00261BC7">
      <w:pPr>
        <w:pStyle w:val="ConsPlusCell"/>
      </w:pPr>
      <w:r>
        <w:t>│   │жилищного фонда за счет средств        │  │  │       │   │           │</w:t>
      </w:r>
    </w:p>
    <w:p w:rsidR="00261BC7" w:rsidRDefault="00261BC7" w:rsidP="00261BC7">
      <w:pPr>
        <w:pStyle w:val="ConsPlusCell"/>
      </w:pPr>
      <w:r>
        <w:t>│   │краевого бюджета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мероприятий по капитальному│05│01│0980201│   │76360,0    │</w:t>
      </w:r>
    </w:p>
    <w:p w:rsidR="00261BC7" w:rsidRDefault="00261BC7" w:rsidP="00261BC7">
      <w:pPr>
        <w:pStyle w:val="ConsPlusCell"/>
      </w:pPr>
      <w:r>
        <w:t>│   │ремонту многоквартирных домов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│Фонд софинансирования                  │05│01│0980201│010│76360,0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мероприятий по переселению │05│01│0980202│   │149270,2   │</w:t>
      </w:r>
    </w:p>
    <w:p w:rsidR="00261BC7" w:rsidRDefault="00261BC7" w:rsidP="00261BC7">
      <w:pPr>
        <w:pStyle w:val="ConsPlusCell"/>
      </w:pPr>
      <w:r>
        <w:t>│   │граждан из аварийного жилищного фонда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│05│01│0980202│020│149270,2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мероприятий по переселению │05│01│0980204│   │45005,6    │</w:t>
      </w:r>
    </w:p>
    <w:p w:rsidR="00261BC7" w:rsidRDefault="00261BC7" w:rsidP="00261BC7">
      <w:pPr>
        <w:pStyle w:val="ConsPlusCell"/>
      </w:pPr>
      <w:r>
        <w:t>│   │граждан из аварийного жилищного фонда с│  │  │       │   │           │</w:t>
      </w:r>
    </w:p>
    <w:p w:rsidR="00261BC7" w:rsidRDefault="00261BC7" w:rsidP="00261BC7">
      <w:pPr>
        <w:pStyle w:val="ConsPlusCell"/>
      </w:pPr>
      <w:r>
        <w:t>│   │учетом необходимости развития          │  │  │       │   │           │</w:t>
      </w:r>
    </w:p>
    <w:p w:rsidR="00261BC7" w:rsidRDefault="00261BC7" w:rsidP="00261BC7">
      <w:pPr>
        <w:pStyle w:val="ConsPlusCell"/>
      </w:pPr>
      <w:r>
        <w:t>│   │малоэтажного жилищного строительства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│05│01│0980204│020│45005,6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│Дополнительное финансовое обеспечение  │05│01│0980300│   │232741,7   │</w:t>
      </w:r>
    </w:p>
    <w:p w:rsidR="00261BC7" w:rsidRDefault="00261BC7" w:rsidP="00261BC7">
      <w:pPr>
        <w:pStyle w:val="ConsPlusCell"/>
      </w:pPr>
      <w:r>
        <w:t>│   │мероприятий по переселению граждан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│Дополнительное финансовое обеспечение  │05│01│0980301│   │217682,9   │</w:t>
      </w:r>
    </w:p>
    <w:p w:rsidR="00261BC7" w:rsidRDefault="00261BC7" w:rsidP="00261BC7">
      <w:pPr>
        <w:pStyle w:val="ConsPlusCell"/>
      </w:pPr>
      <w:r>
        <w:t>│   │мероприятий по переселению граждан из  │  │  │       │   │           │</w:t>
      </w:r>
    </w:p>
    <w:p w:rsidR="00261BC7" w:rsidRDefault="00261BC7" w:rsidP="00261BC7">
      <w:pPr>
        <w:pStyle w:val="ConsPlusCell"/>
      </w:pPr>
      <w:r>
        <w:t>│   │аварийного жилищного фонда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│05│01│0980301│020│217682,9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│Дополнительное финансовое обеспечение  │05│01│0980302│   │15058,8    │</w:t>
      </w:r>
    </w:p>
    <w:p w:rsidR="00261BC7" w:rsidRDefault="00261BC7" w:rsidP="00261BC7">
      <w:pPr>
        <w:pStyle w:val="ConsPlusCell"/>
      </w:pPr>
      <w:r>
        <w:t>│   │мероприятий по переселению граждан из  │  │  │       │   │           │</w:t>
      </w:r>
    </w:p>
    <w:p w:rsidR="00261BC7" w:rsidRDefault="00261BC7" w:rsidP="00261BC7">
      <w:pPr>
        <w:pStyle w:val="ConsPlusCell"/>
      </w:pPr>
      <w:r>
        <w:t>│   │аварийного жилищного фонда с учетом    │  │  │       │   │           │</w:t>
      </w:r>
    </w:p>
    <w:p w:rsidR="00261BC7" w:rsidRDefault="00261BC7" w:rsidP="00261BC7">
      <w:pPr>
        <w:pStyle w:val="ConsPlusCell"/>
      </w:pPr>
      <w:r>
        <w:t>│   │необходимости развития малоэтажного    │  │  │       │   │           │</w:t>
      </w:r>
    </w:p>
    <w:p w:rsidR="00261BC7" w:rsidRDefault="00261BC7" w:rsidP="00261BC7">
      <w:pPr>
        <w:pStyle w:val="ConsPlusCell"/>
      </w:pPr>
      <w:r>
        <w:t>│   │жилищного строительства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│05│01│0980302│020│15058,8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│05│01│1020000│   │96600,0 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общегражданского│05│01│1020200│   │96600,0 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│05│01│1020201│   │96600,0  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│05│01│1020201│003│96600,0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│Социальная помощь                      │05│01│5050000│   │766279,0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135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│05│01│5053600│   │766279,0   │</w:t>
      </w:r>
    </w:p>
    <w:p w:rsidR="00261BC7" w:rsidRDefault="00261BC7" w:rsidP="00261BC7">
      <w:pPr>
        <w:pStyle w:val="ConsPlusCell"/>
      </w:pPr>
      <w:r>
        <w:t>│   │2009 года N 1748-КЗ "Об обеспечении    │  │  │       │   │           │</w:t>
      </w:r>
    </w:p>
    <w:p w:rsidR="00261BC7" w:rsidRDefault="00261BC7" w:rsidP="00261BC7">
      <w:pPr>
        <w:pStyle w:val="ConsPlusCell"/>
      </w:pPr>
      <w:r>
        <w:t>│   │дополнительных гарантий прав на        │  │  │       │   │           │</w:t>
      </w:r>
    </w:p>
    <w:p w:rsidR="00261BC7" w:rsidRDefault="00261BC7" w:rsidP="00261BC7">
      <w:pPr>
        <w:pStyle w:val="ConsPlusCell"/>
      </w:pPr>
      <w:r>
        <w:t>│   │имущество и жилое помещение детей-сирот│  │  │       │   │           │</w:t>
      </w:r>
    </w:p>
    <w:p w:rsidR="00261BC7" w:rsidRDefault="00261BC7" w:rsidP="00261BC7">
      <w:pPr>
        <w:pStyle w:val="ConsPlusCell"/>
      </w:pPr>
      <w:r>
        <w:t>│   │и детей, оставшихся без попечения      │  │  │       │   │           │</w:t>
      </w:r>
    </w:p>
    <w:p w:rsidR="00261BC7" w:rsidRDefault="00261BC7" w:rsidP="00261BC7">
      <w:pPr>
        <w:pStyle w:val="ConsPlusCell"/>
      </w:pPr>
      <w:r>
        <w:t>│   │родителей, в Краснодарском крае", в том│  │  │       │   │           │</w:t>
      </w:r>
    </w:p>
    <w:p w:rsidR="00261BC7" w:rsidRDefault="00261BC7" w:rsidP="00261BC7">
      <w:pPr>
        <w:pStyle w:val="ConsPlusCell"/>
      </w:pPr>
      <w:r>
        <w:t>│   │числе мероприятия краевой целевой     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261BC7" w:rsidRDefault="00261BC7" w:rsidP="00261BC7">
      <w:pPr>
        <w:pStyle w:val="ConsPlusCell"/>
      </w:pPr>
      <w:r>
        <w:t>│   │годы, софинансирование которых         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за счет средств        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жилыми помещениями         │05│01│5053601│   │281679,0   │</w:t>
      </w:r>
    </w:p>
    <w:p w:rsidR="00261BC7" w:rsidRDefault="00261BC7" w:rsidP="00261BC7">
      <w:pPr>
        <w:pStyle w:val="ConsPlusCell"/>
      </w:pPr>
      <w:r>
        <w:t>│   │детей-сирот, детей, оставшихся без     │  │  │       │   │           │</w:t>
      </w:r>
    </w:p>
    <w:p w:rsidR="00261BC7" w:rsidRDefault="00261BC7" w:rsidP="00261BC7">
      <w:pPr>
        <w:pStyle w:val="ConsPlusCell"/>
      </w:pPr>
      <w:r>
        <w:t>│   │попечения родителей, а также детей,    │  │  │       │   │           │</w:t>
      </w:r>
    </w:p>
    <w:p w:rsidR="00261BC7" w:rsidRDefault="00261BC7" w:rsidP="00261BC7">
      <w:pPr>
        <w:pStyle w:val="ConsPlusCell"/>
      </w:pPr>
      <w:r>
        <w:t>│   │находящихся под опекой                 │  │  │       │   │           │</w:t>
      </w:r>
    </w:p>
    <w:p w:rsidR="00261BC7" w:rsidRDefault="00261BC7" w:rsidP="00261BC7">
      <w:pPr>
        <w:pStyle w:val="ConsPlusCell"/>
      </w:pPr>
      <w:r>
        <w:t>│   │(попечительством), не имеющих          │  │  │       │   │           │</w:t>
      </w:r>
    </w:p>
    <w:p w:rsidR="00261BC7" w:rsidRDefault="00261BC7" w:rsidP="00261BC7">
      <w:pPr>
        <w:pStyle w:val="ConsPlusCell"/>
      </w:pPr>
      <w:r>
        <w:t>│   │закрепленного жилого помещения, за счет│  │  │       │   │           │</w:t>
      </w:r>
    </w:p>
    <w:p w:rsidR="00261BC7" w:rsidRDefault="00261BC7" w:rsidP="00261BC7">
      <w:pPr>
        <w:pStyle w:val="ConsPlusCell"/>
      </w:pPr>
      <w:r>
        <w:t>│   │средств полученных из федерального     │  │  │       │   │           │</w:t>
      </w:r>
    </w:p>
    <w:p w:rsidR="00261BC7" w:rsidRDefault="00261BC7" w:rsidP="00261BC7">
      <w:pPr>
        <w:pStyle w:val="ConsPlusCell"/>
      </w:pPr>
      <w:r>
        <w:t>│   │бюджета в порядке софинансирования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│05│01│5053601│009│281679,0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жилых помещений по      │05│01│5053602│   │484600,0   │</w:t>
      </w:r>
    </w:p>
    <w:p w:rsidR="00261BC7" w:rsidRDefault="00261BC7" w:rsidP="00261BC7">
      <w:pPr>
        <w:pStyle w:val="ConsPlusCell"/>
      </w:pPr>
      <w:r>
        <w:t>│   │договору социального найма             │  │  │       │   │           │</w:t>
      </w:r>
    </w:p>
    <w:p w:rsidR="00261BC7" w:rsidRDefault="00261BC7" w:rsidP="00261BC7">
      <w:pPr>
        <w:pStyle w:val="ConsPlusCell"/>
      </w:pPr>
      <w:r>
        <w:t>│   │детям-сиротам и детям, оставшимся без  │  │  │       │   │           │</w:t>
      </w:r>
    </w:p>
    <w:p w:rsidR="00261BC7" w:rsidRDefault="00261BC7" w:rsidP="00261BC7">
      <w:pPr>
        <w:pStyle w:val="ConsPlusCell"/>
      </w:pPr>
      <w:r>
        <w:t>│   │попечения родителей, а также лицам из  │  │  │       │   │           │</w:t>
      </w:r>
    </w:p>
    <w:p w:rsidR="00261BC7" w:rsidRDefault="00261BC7" w:rsidP="00261BC7">
      <w:pPr>
        <w:pStyle w:val="ConsPlusCell"/>
      </w:pPr>
      <w:r>
        <w:t xml:space="preserve">│   │их числа в соответствии с </w:t>
      </w:r>
      <w:hyperlink r:id="rId137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от 3 июня 2009 года│  │  │       │   │           │</w:t>
      </w:r>
    </w:p>
    <w:p w:rsidR="00261BC7" w:rsidRDefault="00261BC7" w:rsidP="00261BC7">
      <w:pPr>
        <w:pStyle w:val="ConsPlusCell"/>
      </w:pPr>
      <w:r>
        <w:t>│   │N 1748-КЗ "Об обеспечении              │  │  │       │   │           │</w:t>
      </w:r>
    </w:p>
    <w:p w:rsidR="00261BC7" w:rsidRDefault="00261BC7" w:rsidP="00261BC7">
      <w:pPr>
        <w:pStyle w:val="ConsPlusCell"/>
      </w:pPr>
      <w:r>
        <w:t>│   │дополнительных гарантий прав на        │  │  │       │   │           │</w:t>
      </w:r>
    </w:p>
    <w:p w:rsidR="00261BC7" w:rsidRDefault="00261BC7" w:rsidP="00261BC7">
      <w:pPr>
        <w:pStyle w:val="ConsPlusCell"/>
      </w:pPr>
      <w:r>
        <w:t>│   │имущество и жилое помещение детей-сирот│  │  │       │   │           │</w:t>
      </w:r>
    </w:p>
    <w:p w:rsidR="00261BC7" w:rsidRDefault="00261BC7" w:rsidP="00261BC7">
      <w:pPr>
        <w:pStyle w:val="ConsPlusCell"/>
      </w:pPr>
      <w:r>
        <w:t>│   │и детей, оставшихся без попечения      │  │  │       │   │           │</w:t>
      </w:r>
    </w:p>
    <w:p w:rsidR="00261BC7" w:rsidRDefault="00261BC7" w:rsidP="00261BC7">
      <w:pPr>
        <w:pStyle w:val="ConsPlusCell"/>
      </w:pPr>
      <w:r>
        <w:t>│   │родителей, в Краснодарском крае" путем │  │  │       │   │           │</w:t>
      </w:r>
    </w:p>
    <w:p w:rsidR="00261BC7" w:rsidRDefault="00261BC7" w:rsidP="00261BC7">
      <w:pPr>
        <w:pStyle w:val="ConsPlusCell"/>
      </w:pPr>
      <w:r>
        <w:t>│   │приобретения (строительства) жилья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│05│01│5053602│009│484600,0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│05│01│5220000│   │777795,0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│05│01│5223900│   │750000,0   │</w:t>
      </w:r>
    </w:p>
    <w:p w:rsidR="00261BC7" w:rsidRDefault="00261BC7" w:rsidP="00261BC7">
      <w:pPr>
        <w:pStyle w:val="ConsPlusCell"/>
      </w:pPr>
      <w:r>
        <w:t>│   │"Энергосбережение и повышение          │  │  │       │   │           │</w:t>
      </w:r>
    </w:p>
    <w:p w:rsidR="00261BC7" w:rsidRDefault="00261BC7" w:rsidP="00261BC7">
      <w:pPr>
        <w:pStyle w:val="ConsPlusCell"/>
      </w:pPr>
      <w:r>
        <w:t>│   │энергетической эффективности на        │  │  │       │   │           │</w:t>
      </w:r>
    </w:p>
    <w:p w:rsidR="00261BC7" w:rsidRDefault="00261BC7" w:rsidP="00261BC7">
      <w:pPr>
        <w:pStyle w:val="ConsPlusCell"/>
      </w:pPr>
      <w:r>
        <w:t>│   │территории Краснодарского края на      │  │  │       │   │           │</w:t>
      </w:r>
    </w:p>
    <w:p w:rsidR="00261BC7" w:rsidRDefault="00261BC7" w:rsidP="00261BC7">
      <w:pPr>
        <w:pStyle w:val="ConsPlusCell"/>
      </w:pPr>
      <w:r>
        <w:t>│   │период 2011 - 2020 годов"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│05│01│5223900│010│750000,0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│05│01│5225400│   │8535,0     │</w:t>
      </w:r>
    </w:p>
    <w:p w:rsidR="00261BC7" w:rsidRDefault="00261BC7" w:rsidP="00261BC7">
      <w:pPr>
        <w:pStyle w:val="ConsPlusCell"/>
      </w:pPr>
      <w:r>
        <w:t>│   │развития общественной инфраструктуры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значения на 2009 - 2011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│05│01│5225400│020│8535,0 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 xml:space="preserve">│   │Долгосрочная 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│05│01│5226400│   │19260,0    │</w:t>
      </w:r>
    </w:p>
    <w:p w:rsidR="00261BC7" w:rsidRDefault="00261BC7" w:rsidP="00261BC7">
      <w:pPr>
        <w:pStyle w:val="ConsPlusCell"/>
      </w:pPr>
      <w:r>
        <w:t>│   │"Жилище" на 2011 - 2015 годы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субсидий из краевого    │05│01│5226414│   │19260,0    │</w:t>
      </w:r>
    </w:p>
    <w:p w:rsidR="00261BC7" w:rsidRDefault="00261BC7" w:rsidP="00261BC7">
      <w:pPr>
        <w:pStyle w:val="ConsPlusCell"/>
      </w:pPr>
      <w:r>
        <w:t>│   │бюджета местным бюджетам на 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расходов местных      │  │  │       │   │           │</w:t>
      </w:r>
    </w:p>
    <w:p w:rsidR="00261BC7" w:rsidRDefault="00261BC7" w:rsidP="00261BC7">
      <w:pPr>
        <w:pStyle w:val="ConsPlusCell"/>
      </w:pPr>
      <w:r>
        <w:t>│   │бюджетов по проектированию и    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│строительству жилья эконом-класса с    │  │  │       │   │           │</w:t>
      </w:r>
    </w:p>
    <w:p w:rsidR="00261BC7" w:rsidRDefault="00261BC7" w:rsidP="00261BC7">
      <w:pPr>
        <w:pStyle w:val="ConsPlusCell"/>
      </w:pPr>
      <w:r>
        <w:t>│   │последующим предоставлением            │  │  │       │   │           │</w:t>
      </w:r>
    </w:p>
    <w:p w:rsidR="00261BC7" w:rsidRDefault="00261BC7" w:rsidP="00261BC7">
      <w:pPr>
        <w:pStyle w:val="ConsPlusCell"/>
      </w:pPr>
      <w:r>
        <w:t>│   │построенного жилья по договорам        │  │  │       │   │           │</w:t>
      </w:r>
    </w:p>
    <w:p w:rsidR="00261BC7" w:rsidRDefault="00261BC7" w:rsidP="00261BC7">
      <w:pPr>
        <w:pStyle w:val="ConsPlusCell"/>
      </w:pPr>
      <w:r>
        <w:t>│   │социального найма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│05│01│5226414│020│19260,0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│05│01│5240000│   │70000,0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       │05│01│5243000│   │70000,0    │</w:t>
      </w:r>
    </w:p>
    <w:p w:rsidR="00261BC7" w:rsidRDefault="00261BC7" w:rsidP="00261BC7">
      <w:pPr>
        <w:pStyle w:val="ConsPlusCell"/>
      </w:pPr>
      <w:r>
        <w:t>│   │"Переселение граждан из аварийного     │  │  │       │   │           │</w:t>
      </w:r>
    </w:p>
    <w:p w:rsidR="00261BC7" w:rsidRDefault="00261BC7" w:rsidP="00261BC7">
      <w:pPr>
        <w:pStyle w:val="ConsPlusCell"/>
      </w:pPr>
      <w:r>
        <w:t>│   │жилищного фонда на территории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образования город       │  │  │       │   │           │</w:t>
      </w:r>
    </w:p>
    <w:p w:rsidR="00261BC7" w:rsidRDefault="00261BC7" w:rsidP="00261BC7">
      <w:pPr>
        <w:pStyle w:val="ConsPlusCell"/>
      </w:pPr>
      <w:r>
        <w:t>│   │Новороссийск на 2011 - 2012 годы"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│05│01│5243000│020│70000,0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проведение XXII          │05│01│5500000│   │1467610,0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развитие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142" w:history="1">
        <w:r>
          <w:rPr>
            <w:color w:val="0000FF"/>
          </w:rPr>
          <w:t>программы</w:t>
        </w:r>
      </w:hyperlink>
      <w:r>
        <w:t xml:space="preserve">  │05│01│5500600│   │1467610,0  │</w:t>
      </w:r>
    </w:p>
    <w:p w:rsidR="00261BC7" w:rsidRDefault="00261BC7" w:rsidP="00261BC7">
      <w:pPr>
        <w:pStyle w:val="ConsPlusCell"/>
      </w:pPr>
      <w:r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│05│01│5500601│   │1350000,0  │</w:t>
      </w:r>
    </w:p>
    <w:p w:rsidR="00261BC7" w:rsidRDefault="00261BC7" w:rsidP="00261BC7">
      <w:pPr>
        <w:pStyle w:val="ConsPlusCell"/>
      </w:pPr>
      <w:r>
        <w:t>│   │инфраструктуры г. Сочи, финансовое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│05│01│5500601│550│1350000,0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│05│01│5500610│   │117610,0   │</w:t>
      </w:r>
    </w:p>
    <w:p w:rsidR="00261BC7" w:rsidRDefault="00261BC7" w:rsidP="00261BC7">
      <w:pPr>
        <w:pStyle w:val="ConsPlusCell"/>
      </w:pPr>
      <w:r>
        <w:t>│   │инфраструктуры г. Сочи краевой целевой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4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261BC7" w:rsidRDefault="00261BC7" w:rsidP="00261BC7">
      <w:pPr>
        <w:pStyle w:val="ConsPlusCell"/>
      </w:pPr>
      <w:r>
        <w:t>│   │олимпийских объектов и развития города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│Сочи как горноклиматического и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финансовое│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│05│01│5500610│550│117610,0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│05│01│8300000│   │116266,8   │</w:t>
      </w:r>
    </w:p>
    <w:p w:rsidR="00261BC7" w:rsidRDefault="00261BC7" w:rsidP="00261BC7">
      <w:pPr>
        <w:pStyle w:val="ConsPlusCell"/>
      </w:pPr>
      <w:r>
        <w:t>│   │края, не исполненные в 2010 году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│05│01│8302000│   │116266,8   │</w:t>
      </w:r>
    </w:p>
    <w:p w:rsidR="00261BC7" w:rsidRDefault="00261BC7" w:rsidP="00261BC7">
      <w:pPr>
        <w:pStyle w:val="ConsPlusCell"/>
      </w:pPr>
      <w:r>
        <w:t>│   │края по реализации долгосрочных краевых│  │  │       │   │           │</w:t>
      </w:r>
    </w:p>
    <w:p w:rsidR="00261BC7" w:rsidRDefault="00261BC7" w:rsidP="00261BC7">
      <w:pPr>
        <w:pStyle w:val="ConsPlusCell"/>
      </w:pPr>
      <w:r>
        <w:t>│   │целевых программ, не исполненные в 2010│  │  │       │   │           │</w:t>
      </w:r>
    </w:p>
    <w:p w:rsidR="00261BC7" w:rsidRDefault="00261BC7" w:rsidP="00261BC7">
      <w:pPr>
        <w:pStyle w:val="ConsPlusCell"/>
      </w:pPr>
      <w:r>
        <w:t>│   │году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"Обеспечение │05│01│8302045│   │116266,8   │</w:t>
      </w:r>
    </w:p>
    <w:p w:rsidR="00261BC7" w:rsidRDefault="00261BC7" w:rsidP="00261BC7">
      <w:pPr>
        <w:pStyle w:val="ConsPlusCell"/>
      </w:pPr>
      <w:r>
        <w:t>│   │строительства олимпийских объектов и   │  │  │       │   │           │</w:t>
      </w:r>
    </w:p>
    <w:p w:rsidR="00261BC7" w:rsidRDefault="00261BC7" w:rsidP="00261BC7">
      <w:pPr>
        <w:pStyle w:val="ConsPlusCell"/>
      </w:pPr>
      <w:r>
        <w:t>│   │развития города Сочи как           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│05│01│8302045│550│116266,8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│Коммунальное хозяйство                 │05│02│       │   │18541009,9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│05│02│1000000│   │218500,0   │</w:t>
      </w:r>
    </w:p>
    <w:p w:rsidR="00261BC7" w:rsidRDefault="00261BC7" w:rsidP="00261BC7">
      <w:pPr>
        <w:pStyle w:val="ConsPlusCell"/>
      </w:pPr>
      <w:r>
        <w:t>│   │и (или) мероприятия долгосрочных       │  │  │       │   │           │</w:t>
      </w:r>
    </w:p>
    <w:p w:rsidR="00261BC7" w:rsidRDefault="00261BC7" w:rsidP="00261BC7">
      <w:pPr>
        <w:pStyle w:val="ConsPlusCell"/>
      </w:pPr>
      <w:r>
        <w:t>│   │краевых целевых программ,   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│в рамках реализации федеральных целевых│  │  │       │   │           │</w:t>
      </w:r>
    </w:p>
    <w:p w:rsidR="00261BC7" w:rsidRDefault="00261BC7" w:rsidP="00261BC7">
      <w:pPr>
        <w:pStyle w:val="ConsPlusCell"/>
      </w:pPr>
      <w:r>
        <w:t>│   │программ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 xml:space="preserve">    КонсультантПлюс: примечание.</w:t>
      </w:r>
    </w:p>
    <w:p w:rsidR="00261BC7" w:rsidRDefault="00261BC7" w:rsidP="00261BC7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261BC7" w:rsidRDefault="00261BC7" w:rsidP="00261BC7">
      <w:pPr>
        <w:pStyle w:val="ConsPlusCell"/>
      </w:pPr>
      <w:r>
        <w:t xml:space="preserve">реализации  Федеральной целевой 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2012</w:t>
      </w:r>
    </w:p>
    <w:p w:rsidR="00261BC7" w:rsidRDefault="00261BC7" w:rsidP="00261BC7">
      <w:pPr>
        <w:pStyle w:val="ConsPlusCell"/>
      </w:pPr>
      <w:r>
        <w:t>года"  с  2012  года  на  2013  год  (в ред. Постановления Правительства РФ</w:t>
      </w:r>
    </w:p>
    <w:p w:rsidR="00261BC7" w:rsidRDefault="00261BC7" w:rsidP="00261BC7">
      <w:pPr>
        <w:pStyle w:val="ConsPlusCell"/>
      </w:pPr>
      <w:r>
        <w:t>от 28.04.2011 N 336).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146" w:history="1">
        <w:r>
          <w:rPr>
            <w:color w:val="0000FF"/>
          </w:rPr>
          <w:t>программы</w:t>
        </w:r>
      </w:hyperlink>
      <w:r>
        <w:t xml:space="preserve">  │05│02│1001100│   │218500,0   │</w:t>
      </w:r>
    </w:p>
    <w:p w:rsidR="00261BC7" w:rsidRDefault="00261BC7" w:rsidP="00261BC7">
      <w:pPr>
        <w:pStyle w:val="ConsPlusCell"/>
      </w:pPr>
      <w:r>
        <w:t>│   │"Развитие сельского хозяйства и        │  │  │       │   │           │</w:t>
      </w:r>
    </w:p>
    <w:p w:rsidR="00261BC7" w:rsidRDefault="00261BC7" w:rsidP="00261BC7">
      <w:pPr>
        <w:pStyle w:val="ConsPlusCell"/>
      </w:pPr>
      <w:r>
        <w:t>│   │регулирование рынков  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│сельскохозяйственной продукции, сырья и│  │  │       │   │           │</w:t>
      </w:r>
    </w:p>
    <w:p w:rsidR="00261BC7" w:rsidRDefault="00261BC7" w:rsidP="00261BC7">
      <w:pPr>
        <w:pStyle w:val="ConsPlusCell"/>
      </w:pPr>
      <w:r>
        <w:t>│   │продовольствия в Краснодарском крае" на│  │  │       │   │           │</w:t>
      </w:r>
    </w:p>
    <w:p w:rsidR="00261BC7" w:rsidRDefault="00261BC7" w:rsidP="00261BC7">
      <w:pPr>
        <w:pStyle w:val="ConsPlusCell"/>
      </w:pPr>
      <w:r>
        <w:t>│   │2008 - 2012 годы, софинансирование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в рамках        │  │  │       │   │           │</w:t>
      </w:r>
    </w:p>
    <w:p w:rsidR="00261BC7" w:rsidRDefault="00261BC7" w:rsidP="00261BC7">
      <w:pPr>
        <w:pStyle w:val="ConsPlusCell"/>
      </w:pPr>
      <w:r>
        <w:t>│   │реализации федеральной целевой        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261BC7" w:rsidRDefault="00261BC7" w:rsidP="00261BC7">
      <w:pPr>
        <w:pStyle w:val="ConsPlusCell"/>
      </w:pPr>
      <w:r>
        <w:t>│   │2012 года"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развитию водоснабжения в│05│02│1001103│   │55000,0    │</w:t>
      </w:r>
    </w:p>
    <w:p w:rsidR="00261BC7" w:rsidRDefault="00261BC7" w:rsidP="00261BC7">
      <w:pPr>
        <w:pStyle w:val="ConsPlusCell"/>
      </w:pPr>
      <w:r>
        <w:t>│   │сельской местности, финансовое    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│05│02│1001103│020│55000,0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развитию газификации в  │05│02│1001104│   │53500,0    │</w:t>
      </w:r>
    </w:p>
    <w:p w:rsidR="00261BC7" w:rsidRDefault="00261BC7" w:rsidP="00261BC7">
      <w:pPr>
        <w:pStyle w:val="ConsPlusCell"/>
      </w:pPr>
      <w:r>
        <w:t>│   │сельской местности, финансовое    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│05│02│1001104│020│53500,0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развитию водоснабжения в│05│02│1001113│   │55000,0    │</w:t>
      </w:r>
    </w:p>
    <w:p w:rsidR="00261BC7" w:rsidRDefault="00261BC7" w:rsidP="00261BC7">
      <w:pPr>
        <w:pStyle w:val="ConsPlusCell"/>
      </w:pPr>
      <w:r>
        <w:t>│   │сельской местности, финансовое    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│05│02│1001113│020│55000,0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развитию газификации в  │05│02│1001114│   │55000,0    │</w:t>
      </w:r>
    </w:p>
    <w:p w:rsidR="00261BC7" w:rsidRDefault="00261BC7" w:rsidP="00261BC7">
      <w:pPr>
        <w:pStyle w:val="ConsPlusCell"/>
      </w:pPr>
      <w:r>
        <w:t>│   │сельской местности, финансовое    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│05│02│1001114│020│55000,0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│05│02│1020000│   │294025,4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общегражданского│05│02│1020200│   │294025,4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│05│02│1020201│   │294025,4 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│05│02│1020201│003│294025,4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безвозмездные и безвозвратные     │05│02│5200000│   │325000,0   │</w:t>
      </w:r>
    </w:p>
    <w:p w:rsidR="00261BC7" w:rsidRDefault="00261BC7" w:rsidP="00261BC7">
      <w:pPr>
        <w:pStyle w:val="ConsPlusCell"/>
      </w:pPr>
      <w:r>
        <w:t>│   │перечисления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│Проведение мероприятий по подготовке к │05│02│5204200│   │325000,0   │</w:t>
      </w:r>
    </w:p>
    <w:p w:rsidR="00261BC7" w:rsidRDefault="00261BC7" w:rsidP="00261BC7">
      <w:pPr>
        <w:pStyle w:val="ConsPlusCell"/>
      </w:pPr>
      <w:r>
        <w:t>│   │осенне-зимнему периоду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│Фонд софинансирования                  │05│02│5204200│010│325000,0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│05│02│5220000│   │2072079,0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"Газификация │05│02│5221000│   │1026684,0  │</w:t>
      </w:r>
    </w:p>
    <w:p w:rsidR="00261BC7" w:rsidRDefault="00261BC7" w:rsidP="00261BC7">
      <w:pPr>
        <w:pStyle w:val="ConsPlusCell"/>
      </w:pPr>
      <w:r>
        <w:t>│   │Краснодарского края" на 2007 - 2011  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│05│02│5221000│020│1026684,0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49" w:history="1">
        <w:r>
          <w:rPr>
            <w:color w:val="0000FF"/>
          </w:rPr>
          <w:t>программа</w:t>
        </w:r>
      </w:hyperlink>
      <w:r>
        <w:t xml:space="preserve"> │05│02│5225400│   │194095,0   │</w:t>
      </w:r>
    </w:p>
    <w:p w:rsidR="00261BC7" w:rsidRDefault="00261BC7" w:rsidP="00261BC7">
      <w:pPr>
        <w:pStyle w:val="ConsPlusCell"/>
      </w:pPr>
      <w:r>
        <w:t>│   │развития общественной инфраструктуры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значения на 2009 - 2011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│05│02│5225400│020│194095,0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│05│02│5226400│   │148500,0   │</w:t>
      </w:r>
    </w:p>
    <w:p w:rsidR="00261BC7" w:rsidRDefault="00261BC7" w:rsidP="00261BC7">
      <w:pPr>
        <w:pStyle w:val="ConsPlusCell"/>
      </w:pPr>
      <w:r>
        <w:t>│   │"Жилище" на 2011 - 2015 годы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│Возмещение затрат на уплату процентов  │05│02│5226405│   │14000,0    │</w:t>
      </w:r>
    </w:p>
    <w:p w:rsidR="00261BC7" w:rsidRDefault="00261BC7" w:rsidP="00261BC7">
      <w:pPr>
        <w:pStyle w:val="ConsPlusCell"/>
      </w:pPr>
      <w:r>
        <w:t>│   │по кредитам, полученным в российских   │  │  │       │   │           │</w:t>
      </w:r>
    </w:p>
    <w:p w:rsidR="00261BC7" w:rsidRDefault="00261BC7" w:rsidP="00261BC7">
      <w:pPr>
        <w:pStyle w:val="ConsPlusCell"/>
      </w:pPr>
      <w:r>
        <w:t>│   │кредитных организациях для обеспечения │  │  │       │   │           │</w:t>
      </w:r>
    </w:p>
    <w:p w:rsidR="00261BC7" w:rsidRDefault="00261BC7" w:rsidP="00261BC7">
      <w:pPr>
        <w:pStyle w:val="ConsPlusCell"/>
      </w:pPr>
      <w:r>
        <w:t>│   │земельных участков инженерной          │  │  │       │   │           │</w:t>
      </w:r>
    </w:p>
    <w:p w:rsidR="00261BC7" w:rsidRDefault="00261BC7" w:rsidP="00261BC7">
      <w:pPr>
        <w:pStyle w:val="ConsPlusCell"/>
      </w:pPr>
      <w:r>
        <w:t>│   │инфраструктурой в целях жилищного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│05│02│5226405│010│14000,0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субсидий из краевого    │05│02│5226413│   │134500,0   │</w:t>
      </w:r>
    </w:p>
    <w:p w:rsidR="00261BC7" w:rsidRDefault="00261BC7" w:rsidP="00261BC7">
      <w:pPr>
        <w:pStyle w:val="ConsPlusCell"/>
      </w:pPr>
      <w:r>
        <w:t>│   │бюджета местным бюджетам на            │  │  │       │   │           │</w:t>
      </w:r>
    </w:p>
    <w:p w:rsidR="00261BC7" w:rsidRDefault="00261BC7" w:rsidP="00261BC7">
      <w:pPr>
        <w:pStyle w:val="ConsPlusCell"/>
      </w:pPr>
      <w:r>
        <w:t>│   │финансирование затрат по обеспечению   │  │  │       │   │           │</w:t>
      </w:r>
    </w:p>
    <w:p w:rsidR="00261BC7" w:rsidRDefault="00261BC7" w:rsidP="00261BC7">
      <w:pPr>
        <w:pStyle w:val="ConsPlusCell"/>
      </w:pPr>
      <w:r>
        <w:t>│   │земельных участков инженерной          │  │  │       │   │           │</w:t>
      </w:r>
    </w:p>
    <w:p w:rsidR="00261BC7" w:rsidRDefault="00261BC7" w:rsidP="00261BC7">
      <w:pPr>
        <w:pStyle w:val="ConsPlusCell"/>
      </w:pPr>
      <w:r>
        <w:t>│   │инфраструктурой в целях жилищного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│строительства, в том числе жилья       │  │  │       │   │           │</w:t>
      </w:r>
    </w:p>
    <w:p w:rsidR="00261BC7" w:rsidRDefault="00261BC7" w:rsidP="00261BC7">
      <w:pPr>
        <w:pStyle w:val="ConsPlusCell"/>
      </w:pPr>
      <w:r>
        <w:t>│   │эконом-класса и жилья из               │  │  │       │   │           │</w:t>
      </w:r>
    </w:p>
    <w:p w:rsidR="00261BC7" w:rsidRDefault="00261BC7" w:rsidP="00261BC7">
      <w:pPr>
        <w:pStyle w:val="ConsPlusCell"/>
      </w:pPr>
      <w:r>
        <w:t>│   │быстровозводимых конструкций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│05│02│5226413│020│134500,0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"Краснодару -│05│02│5229400│   │702800,0   │</w:t>
      </w:r>
    </w:p>
    <w:p w:rsidR="00261BC7" w:rsidRDefault="00261BC7" w:rsidP="00261BC7">
      <w:pPr>
        <w:pStyle w:val="ConsPlusCell"/>
      </w:pPr>
      <w:r>
        <w:t>│   │столичный облик" на 2008 - 2011 годы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│05│02│5229400│020│702800,0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│05│02│5240000│   │500000,0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       │05│02│5241600│   │500000,0   │</w:t>
      </w:r>
    </w:p>
    <w:p w:rsidR="00261BC7" w:rsidRDefault="00261BC7" w:rsidP="00261BC7">
      <w:pPr>
        <w:pStyle w:val="ConsPlusCell"/>
      </w:pPr>
      <w:r>
        <w:t>│   │"Развитие водоснабжения населенных     │  │  │       │   │           │</w:t>
      </w:r>
    </w:p>
    <w:p w:rsidR="00261BC7" w:rsidRDefault="00261BC7" w:rsidP="00261BC7">
      <w:pPr>
        <w:pStyle w:val="ConsPlusCell"/>
      </w:pPr>
      <w:r>
        <w:t>│   │пунктов Краснодарского края на 2011    │  │  │       │   │           │</w:t>
      </w:r>
    </w:p>
    <w:p w:rsidR="00261BC7" w:rsidRDefault="00261BC7" w:rsidP="00261BC7">
      <w:pPr>
        <w:pStyle w:val="ConsPlusCell"/>
      </w:pPr>
      <w:r>
        <w:t>│   │год"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│05│02│5241600│010│480000,0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│05│02│5241600│013│20000,0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проведение XXII          │05│02│5500000│   │14438551,4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развитие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153" w:history="1">
        <w:r>
          <w:rPr>
            <w:color w:val="0000FF"/>
          </w:rPr>
          <w:t>программы</w:t>
        </w:r>
      </w:hyperlink>
      <w:r>
        <w:t xml:space="preserve">  │05│02│5500600│   │14438551,4 │</w:t>
      </w:r>
    </w:p>
    <w:p w:rsidR="00261BC7" w:rsidRDefault="00261BC7" w:rsidP="00261BC7">
      <w:pPr>
        <w:pStyle w:val="ConsPlusCell"/>
      </w:pPr>
      <w:r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│05│02│5500601│   │11886838,5 │</w:t>
      </w:r>
    </w:p>
    <w:p w:rsidR="00261BC7" w:rsidRDefault="00261BC7" w:rsidP="00261BC7">
      <w:pPr>
        <w:pStyle w:val="ConsPlusCell"/>
      </w:pPr>
      <w:r>
        <w:t>│   │инфраструктуры г. Сочи, финансовое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│05│02│5500601│550│11886838,5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│05│02│5500610│   │2551712,9  │</w:t>
      </w:r>
    </w:p>
    <w:p w:rsidR="00261BC7" w:rsidRDefault="00261BC7" w:rsidP="00261BC7">
      <w:pPr>
        <w:pStyle w:val="ConsPlusCell"/>
      </w:pPr>
      <w:r>
        <w:t>│   │инфраструктуры г. Сочи краевой целевой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5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261BC7" w:rsidRDefault="00261BC7" w:rsidP="00261BC7">
      <w:pPr>
        <w:pStyle w:val="ConsPlusCell"/>
      </w:pPr>
      <w:r>
        <w:t>│   │олимпийских объектов и развития города │  │  │       │   │           │</w:t>
      </w:r>
    </w:p>
    <w:p w:rsidR="00261BC7" w:rsidRDefault="00261BC7" w:rsidP="00261BC7">
      <w:pPr>
        <w:pStyle w:val="ConsPlusCell"/>
      </w:pPr>
      <w:r>
        <w:t>│   │Сочи как горноклиматического и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финансовое│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│05│02│5500610│550│2551712,9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│05│02│8300000│   │661654,1   │</w:t>
      </w:r>
    </w:p>
    <w:p w:rsidR="00261BC7" w:rsidRDefault="00261BC7" w:rsidP="00261BC7">
      <w:pPr>
        <w:pStyle w:val="ConsPlusCell"/>
      </w:pPr>
      <w:r>
        <w:t>│   │края, не исполненные в 2010 году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│05│02│8302000│   │661654,1   │</w:t>
      </w:r>
    </w:p>
    <w:p w:rsidR="00261BC7" w:rsidRDefault="00261BC7" w:rsidP="00261BC7">
      <w:pPr>
        <w:pStyle w:val="ConsPlusCell"/>
      </w:pPr>
      <w:r>
        <w:t>│   │края по реализации долгосрочных краевых│  │  │       │   │           │</w:t>
      </w:r>
    </w:p>
    <w:p w:rsidR="00261BC7" w:rsidRDefault="00261BC7" w:rsidP="00261BC7">
      <w:pPr>
        <w:pStyle w:val="ConsPlusCell"/>
      </w:pPr>
      <w:r>
        <w:t>│   │целевых программ, не исполненные в 2010│  │  │       │   │           │</w:t>
      </w:r>
    </w:p>
    <w:p w:rsidR="00261BC7" w:rsidRDefault="00261BC7" w:rsidP="00261BC7">
      <w:pPr>
        <w:pStyle w:val="ConsPlusCell"/>
      </w:pPr>
      <w:r>
        <w:t>│   │году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"Обеспечение │05│02│8302045│   │661654,1   │</w:t>
      </w:r>
    </w:p>
    <w:p w:rsidR="00261BC7" w:rsidRDefault="00261BC7" w:rsidP="00261BC7">
      <w:pPr>
        <w:pStyle w:val="ConsPlusCell"/>
      </w:pPr>
      <w:r>
        <w:t>│   │строительства олимпийских объектов и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│развития города Сочи как           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│05│02│8302045│550│661654,1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│Поддержка коммунального хозяйства      │05│02│8510000│   │31200,0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в области коммунального    │05│02│8510500│   │31200,0    │</w:t>
      </w:r>
    </w:p>
    <w:p w:rsidR="00261BC7" w:rsidRDefault="00261BC7" w:rsidP="00261BC7">
      <w:pPr>
        <w:pStyle w:val="ConsPlusCell"/>
      </w:pPr>
      <w:r>
        <w:t>│   │хозяйства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│05│02│8510500│006│6200,0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│05│02│8510500│013│25000,0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│Благоустройство                        │05│03│       │   │14520744,1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│05│03│1000000│   │3555468,8  │</w:t>
      </w:r>
    </w:p>
    <w:p w:rsidR="00261BC7" w:rsidRDefault="00261BC7" w:rsidP="00261BC7">
      <w:pPr>
        <w:pStyle w:val="ConsPlusCell"/>
      </w:pPr>
      <w:r>
        <w:t>│   │и (или) мероприятия долгосрочных       │  │  │       │   │           │</w:t>
      </w:r>
    </w:p>
    <w:p w:rsidR="00261BC7" w:rsidRDefault="00261BC7" w:rsidP="00261BC7">
      <w:pPr>
        <w:pStyle w:val="ConsPlusCell"/>
      </w:pPr>
      <w:r>
        <w:t>│   │краевых целевых программ,   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│в рамках реализации федеральных целевых│  │  │       │   │           │</w:t>
      </w:r>
    </w:p>
    <w:p w:rsidR="00261BC7" w:rsidRDefault="00261BC7" w:rsidP="00261BC7">
      <w:pPr>
        <w:pStyle w:val="ConsPlusCell"/>
      </w:pPr>
      <w:r>
        <w:t>│   │программ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│05│03│1008100│   │3555468,8  │</w:t>
      </w:r>
    </w:p>
    <w:p w:rsidR="00261BC7" w:rsidRDefault="00261BC7" w:rsidP="00261BC7">
      <w:pPr>
        <w:pStyle w:val="ConsPlusCell"/>
      </w:pPr>
      <w:r>
        <w:t>│   │и (или) мероприятия долгосрочных       │  │  │       │   │           │</w:t>
      </w:r>
    </w:p>
    <w:p w:rsidR="00261BC7" w:rsidRDefault="00261BC7" w:rsidP="00261BC7">
      <w:pPr>
        <w:pStyle w:val="ConsPlusCell"/>
      </w:pPr>
      <w:r>
        <w:t>│   │краевых целевых программ,   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│в рамках реализации федеральной целевой│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56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261BC7" w:rsidRDefault="00261BC7" w:rsidP="00261BC7">
      <w:pPr>
        <w:pStyle w:val="ConsPlusCell"/>
      </w:pPr>
      <w:r>
        <w:t>│   │системы России (2010 - 2015 годы)"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157" w:history="1">
        <w:r>
          <w:rPr>
            <w:color w:val="0000FF"/>
          </w:rPr>
          <w:t>Подпрограмма</w:t>
        </w:r>
      </w:hyperlink>
      <w:r>
        <w:t xml:space="preserve"> "Автомобильные дороги"    │05│03│1008103│   │3272480,0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│05│03│1008103│550│863305,9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транспортная развязка в  │05│03│1008103│939│848973,3   │</w:t>
      </w:r>
    </w:p>
    <w:p w:rsidR="00261BC7" w:rsidRDefault="00261BC7" w:rsidP="00261BC7">
      <w:pPr>
        <w:pStyle w:val="ConsPlusCell"/>
      </w:pPr>
      <w:r>
        <w:t>│   │двух уровнях на пересечении ул.        │  │  │       │   │           │</w:t>
      </w:r>
    </w:p>
    <w:p w:rsidR="00261BC7" w:rsidRDefault="00261BC7" w:rsidP="00261BC7">
      <w:pPr>
        <w:pStyle w:val="ConsPlusCell"/>
      </w:pPr>
      <w:r>
        <w:t>│   │Гагарина и ул. Донской (проектные и    │  │  │       │   │           │</w:t>
      </w:r>
    </w:p>
    <w:p w:rsidR="00261BC7" w:rsidRDefault="00261BC7" w:rsidP="00261BC7">
      <w:pPr>
        <w:pStyle w:val="ConsPlusCell"/>
      </w:pPr>
      <w:r>
        <w:t>│   │изыскательские работы, строительство)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транспортная развязка в  │05│03│1008103│940│416480,0   │</w:t>
      </w:r>
    </w:p>
    <w:p w:rsidR="00261BC7" w:rsidRDefault="00261BC7" w:rsidP="00261BC7">
      <w:pPr>
        <w:pStyle w:val="ConsPlusCell"/>
      </w:pPr>
      <w:r>
        <w:t>│   │двух уровнях на пересечении ул.        │  │  │       │   │           │</w:t>
      </w:r>
    </w:p>
    <w:p w:rsidR="00261BC7" w:rsidRDefault="00261BC7" w:rsidP="00261BC7">
      <w:pPr>
        <w:pStyle w:val="ConsPlusCell"/>
      </w:pPr>
      <w:r>
        <w:t>│   │Пластунской и ул. Макаренко - нижний   │  │  │       │   │           │</w:t>
      </w:r>
    </w:p>
    <w:p w:rsidR="00261BC7" w:rsidRDefault="00261BC7" w:rsidP="00261BC7">
      <w:pPr>
        <w:pStyle w:val="ConsPlusCell"/>
      </w:pPr>
      <w:r>
        <w:t>│   │съезд ("Макаренко") (проектные и       │  │  │       │   │           │</w:t>
      </w:r>
    </w:p>
    <w:p w:rsidR="00261BC7" w:rsidRDefault="00261BC7" w:rsidP="00261BC7">
      <w:pPr>
        <w:pStyle w:val="ConsPlusCell"/>
      </w:pPr>
      <w:r>
        <w:t>│   │изыскательские работы, строительство)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транспортная развязка в  │05│03│1008103│963│590969,8   │</w:t>
      </w:r>
    </w:p>
    <w:p w:rsidR="00261BC7" w:rsidRDefault="00261BC7" w:rsidP="00261BC7">
      <w:pPr>
        <w:pStyle w:val="ConsPlusCell"/>
      </w:pPr>
      <w:r>
        <w:t>│   │двух уровнях на пересечении ул.        │  │  │       │   │           │</w:t>
      </w:r>
    </w:p>
    <w:p w:rsidR="00261BC7" w:rsidRDefault="00261BC7" w:rsidP="00261BC7">
      <w:pPr>
        <w:pStyle w:val="ConsPlusCell"/>
      </w:pPr>
      <w:r>
        <w:t>│   │Транспортной со съездом с автомобильной│  │  │       │   │           │</w:t>
      </w:r>
    </w:p>
    <w:p w:rsidR="00261BC7" w:rsidRDefault="00261BC7" w:rsidP="00261BC7">
      <w:pPr>
        <w:pStyle w:val="ConsPlusCell"/>
      </w:pPr>
      <w:r>
        <w:t>│   │дороги "Обход города Сочи" (ТЭЦ)       │  │  │       │   │           │</w:t>
      </w:r>
    </w:p>
    <w:p w:rsidR="00261BC7" w:rsidRDefault="00261BC7" w:rsidP="00261BC7">
      <w:pPr>
        <w:pStyle w:val="ConsPlusCell"/>
      </w:pPr>
      <w:r>
        <w:t>│   │(проектные и изыскательские работы,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│строительство)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│Автомобильная дорога по ул. 20-й       │05│03│1008103│964│114000,0   │</w:t>
      </w:r>
    </w:p>
    <w:p w:rsidR="00261BC7" w:rsidRDefault="00261BC7" w:rsidP="00261BC7">
      <w:pPr>
        <w:pStyle w:val="ConsPlusCell"/>
      </w:pPr>
      <w:r>
        <w:t>│   │Горнострелковой дивизии на участке от  │  │  │       │   │           │</w:t>
      </w:r>
    </w:p>
    <w:p w:rsidR="00261BC7" w:rsidRDefault="00261BC7" w:rsidP="00261BC7">
      <w:pPr>
        <w:pStyle w:val="ConsPlusCell"/>
      </w:pPr>
      <w:r>
        <w:t>│   │ул. Транспортной до транспортной       │  │  │       │   │           │</w:t>
      </w:r>
    </w:p>
    <w:p w:rsidR="00261BC7" w:rsidRDefault="00261BC7" w:rsidP="00261BC7">
      <w:pPr>
        <w:pStyle w:val="ConsPlusCell"/>
      </w:pPr>
      <w:r>
        <w:t>│   │развязки в районе спортивного комплекса│  │  │       │   │           │</w:t>
      </w:r>
    </w:p>
    <w:p w:rsidR="00261BC7" w:rsidRDefault="00261BC7" w:rsidP="00261BC7">
      <w:pPr>
        <w:pStyle w:val="ConsPlusCell"/>
      </w:pPr>
      <w:r>
        <w:t>│   │"Стадион" (проектные и изыскательские  │  │  │       │   │           │</w:t>
      </w:r>
    </w:p>
    <w:p w:rsidR="00261BC7" w:rsidRDefault="00261BC7" w:rsidP="00261BC7">
      <w:pPr>
        <w:pStyle w:val="ConsPlusCell"/>
      </w:pPr>
      <w:r>
        <w:t>│   │работы, реконструкция)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дорога к микрорайону     │05│03│1008103│965│438751,0   │</w:t>
      </w:r>
    </w:p>
    <w:p w:rsidR="00261BC7" w:rsidRDefault="00261BC7" w:rsidP="00261BC7">
      <w:pPr>
        <w:pStyle w:val="ConsPlusCell"/>
      </w:pPr>
      <w:r>
        <w:t>│   │жилой застройки северного склона       │  │  │       │   │           │</w:t>
      </w:r>
    </w:p>
    <w:p w:rsidR="00261BC7" w:rsidRDefault="00261BC7" w:rsidP="00261BC7">
      <w:pPr>
        <w:pStyle w:val="ConsPlusCell"/>
      </w:pPr>
      <w:r>
        <w:t>│   │"Бытха" (проектные и изыскательские    │  │  │       │   │           │</w:t>
      </w:r>
    </w:p>
    <w:p w:rsidR="00261BC7" w:rsidRDefault="00261BC7" w:rsidP="00261BC7">
      <w:pPr>
        <w:pStyle w:val="ConsPlusCell"/>
      </w:pPr>
      <w:r>
        <w:t>│   │работы, строительство)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158" w:history="1">
        <w:r>
          <w:rPr>
            <w:color w:val="0000FF"/>
          </w:rPr>
          <w:t>программы</w:t>
        </w:r>
      </w:hyperlink>
      <w:r>
        <w:t xml:space="preserve">  │05│03│1008113│   │282988,8   │</w:t>
      </w:r>
    </w:p>
    <w:p w:rsidR="00261BC7" w:rsidRDefault="00261BC7" w:rsidP="00261BC7">
      <w:pPr>
        <w:pStyle w:val="ConsPlusCell"/>
      </w:pPr>
      <w:r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 xml:space="preserve">│   │в рамках реализации </w:t>
      </w:r>
      <w:hyperlink r:id="rId159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261BC7" w:rsidRDefault="00261BC7" w:rsidP="00261BC7">
      <w:pPr>
        <w:pStyle w:val="ConsPlusCell"/>
      </w:pPr>
      <w:r>
        <w:t>│   │"Автомобильные дороги", финансовое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транспортная развязка в  │05│03│1008113│939│44682,8    │</w:t>
      </w:r>
    </w:p>
    <w:p w:rsidR="00261BC7" w:rsidRDefault="00261BC7" w:rsidP="00261BC7">
      <w:pPr>
        <w:pStyle w:val="ConsPlusCell"/>
      </w:pPr>
      <w:r>
        <w:t>│   │двух уровнях на пересечении ул.        │  │  │       │   │           │</w:t>
      </w:r>
    </w:p>
    <w:p w:rsidR="00261BC7" w:rsidRDefault="00261BC7" w:rsidP="00261BC7">
      <w:pPr>
        <w:pStyle w:val="ConsPlusCell"/>
      </w:pPr>
      <w:r>
        <w:t>│   │Гагарина и ул. Донской (проектные и    │  │  │       │   │           │</w:t>
      </w:r>
    </w:p>
    <w:p w:rsidR="00261BC7" w:rsidRDefault="00261BC7" w:rsidP="00261BC7">
      <w:pPr>
        <w:pStyle w:val="ConsPlusCell"/>
      </w:pPr>
      <w:r>
        <w:t>│   │изыскательские работы, строительство)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транспортная развязка в  │05│03│1008113│940│7579,0     │</w:t>
      </w:r>
    </w:p>
    <w:p w:rsidR="00261BC7" w:rsidRDefault="00261BC7" w:rsidP="00261BC7">
      <w:pPr>
        <w:pStyle w:val="ConsPlusCell"/>
      </w:pPr>
      <w:r>
        <w:t>│   │двух уровнях на пересечении ул.        │  │  │       │   │           │</w:t>
      </w:r>
    </w:p>
    <w:p w:rsidR="00261BC7" w:rsidRDefault="00261BC7" w:rsidP="00261BC7">
      <w:pPr>
        <w:pStyle w:val="ConsPlusCell"/>
      </w:pPr>
      <w:r>
        <w:t>│   │Пластунской и ул. Макаренко - нижний   │  │  │       │   │           │</w:t>
      </w:r>
    </w:p>
    <w:p w:rsidR="00261BC7" w:rsidRDefault="00261BC7" w:rsidP="00261BC7">
      <w:pPr>
        <w:pStyle w:val="ConsPlusCell"/>
      </w:pPr>
      <w:r>
        <w:t>│   │съезд ("Макаренко") (проектные и       │  │  │       │   │           │</w:t>
      </w:r>
    </w:p>
    <w:p w:rsidR="00261BC7" w:rsidRDefault="00261BC7" w:rsidP="00261BC7">
      <w:pPr>
        <w:pStyle w:val="ConsPlusCell"/>
      </w:pPr>
      <w:r>
        <w:t>│   │изыскательские работы, строительство)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транспортная развязка в  │05│03│1008113│963│31103,7    │</w:t>
      </w:r>
    </w:p>
    <w:p w:rsidR="00261BC7" w:rsidRDefault="00261BC7" w:rsidP="00261BC7">
      <w:pPr>
        <w:pStyle w:val="ConsPlusCell"/>
      </w:pPr>
      <w:r>
        <w:t>│   │двух уровнях на пересечении ул.        │  │  │       │   │           │</w:t>
      </w:r>
    </w:p>
    <w:p w:rsidR="00261BC7" w:rsidRDefault="00261BC7" w:rsidP="00261BC7">
      <w:pPr>
        <w:pStyle w:val="ConsPlusCell"/>
      </w:pPr>
      <w:r>
        <w:t>│   │Транспортной со съездом с автомобильной│  │  │       │   │           │</w:t>
      </w:r>
    </w:p>
    <w:p w:rsidR="00261BC7" w:rsidRDefault="00261BC7" w:rsidP="00261BC7">
      <w:pPr>
        <w:pStyle w:val="ConsPlusCell"/>
      </w:pPr>
      <w:r>
        <w:t>│   │дороги "Обход города Сочи" (ТЭЦ)       │  │  │       │   │           │</w:t>
      </w:r>
    </w:p>
    <w:p w:rsidR="00261BC7" w:rsidRDefault="00261BC7" w:rsidP="00261BC7">
      <w:pPr>
        <w:pStyle w:val="ConsPlusCell"/>
      </w:pPr>
      <w:r>
        <w:t>│   │(проектные и изыскательские работы,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│строительство)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дорога по ул. 20-й       │05│03│1008113│964│11573,9    │</w:t>
      </w:r>
    </w:p>
    <w:p w:rsidR="00261BC7" w:rsidRDefault="00261BC7" w:rsidP="00261BC7">
      <w:pPr>
        <w:pStyle w:val="ConsPlusCell"/>
      </w:pPr>
      <w:r>
        <w:t>│   │Горнострелковой дивизии на участке от  │  │  │       │   │           │</w:t>
      </w:r>
    </w:p>
    <w:p w:rsidR="00261BC7" w:rsidRDefault="00261BC7" w:rsidP="00261BC7">
      <w:pPr>
        <w:pStyle w:val="ConsPlusCell"/>
      </w:pPr>
      <w:r>
        <w:t>│   │ул. Транспортной до транспортной       │  │  │       │   │           │</w:t>
      </w:r>
    </w:p>
    <w:p w:rsidR="00261BC7" w:rsidRDefault="00261BC7" w:rsidP="00261BC7">
      <w:pPr>
        <w:pStyle w:val="ConsPlusCell"/>
      </w:pPr>
      <w:r>
        <w:t>│   │развязки в районе спортивного комплекса│  │  │       │   │           │</w:t>
      </w:r>
    </w:p>
    <w:p w:rsidR="00261BC7" w:rsidRDefault="00261BC7" w:rsidP="00261BC7">
      <w:pPr>
        <w:pStyle w:val="ConsPlusCell"/>
      </w:pPr>
      <w:r>
        <w:t>│   │"Стадион" (проектные и изыскательские  │  │  │       │   │           │</w:t>
      </w:r>
    </w:p>
    <w:p w:rsidR="00261BC7" w:rsidRDefault="00261BC7" w:rsidP="00261BC7">
      <w:pPr>
        <w:pStyle w:val="ConsPlusCell"/>
      </w:pPr>
      <w:r>
        <w:t>│   │работы, реконструкция)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дорога к микрорайону     │05│03│1008113│965│31612,6    │</w:t>
      </w:r>
    </w:p>
    <w:p w:rsidR="00261BC7" w:rsidRDefault="00261BC7" w:rsidP="00261BC7">
      <w:pPr>
        <w:pStyle w:val="ConsPlusCell"/>
      </w:pPr>
      <w:r>
        <w:t>│   │жилой застройки северного склона       │  │  │       │   │           │</w:t>
      </w:r>
    </w:p>
    <w:p w:rsidR="00261BC7" w:rsidRDefault="00261BC7" w:rsidP="00261BC7">
      <w:pPr>
        <w:pStyle w:val="ConsPlusCell"/>
      </w:pPr>
      <w:r>
        <w:t>│   │"Бытха" (проектные и изыскательские    │  │  │       │   │           │</w:t>
      </w:r>
    </w:p>
    <w:p w:rsidR="00261BC7" w:rsidRDefault="00261BC7" w:rsidP="00261BC7">
      <w:pPr>
        <w:pStyle w:val="ConsPlusCell"/>
      </w:pPr>
      <w:r>
        <w:t>│   │работы, строительство)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дорога по ул. Фабрициуса │05│03│1008113│966│61087,8    │</w:t>
      </w:r>
    </w:p>
    <w:p w:rsidR="00261BC7" w:rsidRDefault="00261BC7" w:rsidP="00261BC7">
      <w:pPr>
        <w:pStyle w:val="ConsPlusCell"/>
      </w:pPr>
      <w:r>
        <w:t>│   │на участке от Курортного проспекта до  │  │  │       │   │           │</w:t>
      </w:r>
    </w:p>
    <w:p w:rsidR="00261BC7" w:rsidRDefault="00261BC7" w:rsidP="00261BC7">
      <w:pPr>
        <w:pStyle w:val="ConsPlusCell"/>
      </w:pPr>
      <w:r>
        <w:t>│   │ул. Транспортной (проектные и          │  │  │       │   │           │</w:t>
      </w:r>
    </w:p>
    <w:p w:rsidR="00261BC7" w:rsidRDefault="00261BC7" w:rsidP="00261BC7">
      <w:pPr>
        <w:pStyle w:val="ConsPlusCell"/>
      </w:pPr>
      <w:r>
        <w:t>│   │изыскательские работы, реконструкция)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дорога по ул. Гагарина   │05│03│1008113│967│66206,3    │</w:t>
      </w:r>
    </w:p>
    <w:p w:rsidR="00261BC7" w:rsidRDefault="00261BC7" w:rsidP="00261BC7">
      <w:pPr>
        <w:pStyle w:val="ConsPlusCell"/>
      </w:pPr>
      <w:r>
        <w:t>│   │под железнодорожным путепроводом в     │  │  │       │   │           │</w:t>
      </w:r>
    </w:p>
    <w:p w:rsidR="00261BC7" w:rsidRDefault="00261BC7" w:rsidP="00261BC7">
      <w:pPr>
        <w:pStyle w:val="ConsPlusCell"/>
      </w:pPr>
      <w:r>
        <w:t>│   │районе ул. Чайковского (проектные и    │  │  │       │   │           │</w:t>
      </w:r>
    </w:p>
    <w:p w:rsidR="00261BC7" w:rsidRDefault="00261BC7" w:rsidP="00261BC7">
      <w:pPr>
        <w:pStyle w:val="ConsPlusCell"/>
      </w:pPr>
      <w:r>
        <w:t>│   │изыскательские работы, реконструкция)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дорога по ул. Авиационной│05│03│1008113│968│29142,7    │</w:t>
      </w:r>
    </w:p>
    <w:p w:rsidR="00261BC7" w:rsidRDefault="00261BC7" w:rsidP="00261BC7">
      <w:pPr>
        <w:pStyle w:val="ConsPlusCell"/>
      </w:pPr>
      <w:r>
        <w:lastRenderedPageBreak/>
        <w:t>│   │в месте примыкания к федеральной       │  │  │       │   │           │</w:t>
      </w:r>
    </w:p>
    <w:p w:rsidR="00261BC7" w:rsidRDefault="00261BC7" w:rsidP="00261BC7">
      <w:pPr>
        <w:pStyle w:val="ConsPlusCell"/>
      </w:pPr>
      <w:r>
        <w:t>│   │автомобильной дороге М-27 Джубга - Сочи│  │  │       │   │           │</w:t>
      </w:r>
    </w:p>
    <w:p w:rsidR="00261BC7" w:rsidRDefault="00261BC7" w:rsidP="00261BC7">
      <w:pPr>
        <w:pStyle w:val="ConsPlusCell"/>
      </w:pPr>
      <w:r>
        <w:t>│   │до границы с Абхазией на участке Адлер │  │  │       │   │           │</w:t>
      </w:r>
    </w:p>
    <w:p w:rsidR="00261BC7" w:rsidRDefault="00261BC7" w:rsidP="00261BC7">
      <w:pPr>
        <w:pStyle w:val="ConsPlusCell"/>
      </w:pPr>
      <w:r>
        <w:t>│   │- Веселое (проектные и изыскательские  │  │  │       │   │           │</w:t>
      </w:r>
    </w:p>
    <w:p w:rsidR="00261BC7" w:rsidRDefault="00261BC7" w:rsidP="00261BC7">
      <w:pPr>
        <w:pStyle w:val="ConsPlusCell"/>
      </w:pPr>
      <w:r>
        <w:t>│   │работы, реконструкция)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безвозмездные и безвозвратные     │05│03│5200000│   │367587,0   │</w:t>
      </w:r>
    </w:p>
    <w:p w:rsidR="00261BC7" w:rsidRDefault="00261BC7" w:rsidP="00261BC7">
      <w:pPr>
        <w:pStyle w:val="ConsPlusCell"/>
      </w:pPr>
      <w:r>
        <w:t>│   │перечисления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│Капитальный ремонт и ремонт дворовых   │05│03│5202700│   │367587,0   │</w:t>
      </w:r>
    </w:p>
    <w:p w:rsidR="00261BC7" w:rsidRDefault="00261BC7" w:rsidP="00261BC7">
      <w:pPr>
        <w:pStyle w:val="ConsPlusCell"/>
      </w:pPr>
      <w:r>
        <w:t>│   │территорий многоквартирных домов,      │  │  │       │   │           │</w:t>
      </w:r>
    </w:p>
    <w:p w:rsidR="00261BC7" w:rsidRDefault="00261BC7" w:rsidP="00261BC7">
      <w:pPr>
        <w:pStyle w:val="ConsPlusCell"/>
      </w:pPr>
      <w:r>
        <w:t>│   │проездов к дворовым территориям        │  │  │       │   │           │</w:t>
      </w:r>
    </w:p>
    <w:p w:rsidR="00261BC7" w:rsidRDefault="00261BC7" w:rsidP="00261BC7">
      <w:pPr>
        <w:pStyle w:val="ConsPlusCell"/>
      </w:pPr>
      <w:r>
        <w:t>│   │многоквартирных домов административных │  │  │       │   │           │</w:t>
      </w:r>
    </w:p>
    <w:p w:rsidR="00261BC7" w:rsidRDefault="00261BC7" w:rsidP="00261BC7">
      <w:pPr>
        <w:pStyle w:val="ConsPlusCell"/>
      </w:pPr>
      <w:r>
        <w:t>│   │центров субъектов Российской Федерации │  │  │       │   │           │</w:t>
      </w:r>
    </w:p>
    <w:p w:rsidR="00261BC7" w:rsidRDefault="00261BC7" w:rsidP="00261BC7">
      <w:pPr>
        <w:pStyle w:val="ConsPlusCell"/>
      </w:pPr>
      <w:r>
        <w:t>│   │и административных центров 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районов Московской и     │  │  │       │   │           │</w:t>
      </w:r>
    </w:p>
    <w:p w:rsidR="00261BC7" w:rsidRDefault="00261BC7" w:rsidP="00261BC7">
      <w:pPr>
        <w:pStyle w:val="ConsPlusCell"/>
      </w:pPr>
      <w:r>
        <w:t>│   │Ленинградской областей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│05│03│5202700│010│367587,0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│05│03│5220000│   │1302847,0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│148100,0   │</w:t>
      </w:r>
    </w:p>
    <w:p w:rsidR="00261BC7" w:rsidRDefault="00261BC7" w:rsidP="00261BC7">
      <w:pPr>
        <w:pStyle w:val="ConsPlusCell"/>
      </w:pPr>
      <w:r>
        <w:t>│   │твердыми бытовыми отходами на          │  │  │       │   │           │</w:t>
      </w:r>
    </w:p>
    <w:p w:rsidR="00261BC7" w:rsidRDefault="00261BC7" w:rsidP="00261BC7">
      <w:pPr>
        <w:pStyle w:val="ConsPlusCell"/>
      </w:pPr>
      <w:r>
        <w:t>│   │территории Краснодарского края" на 2009│  │  │       │   │           │</w:t>
      </w:r>
    </w:p>
    <w:p w:rsidR="00261BC7" w:rsidRDefault="00261BC7" w:rsidP="00261BC7">
      <w:pPr>
        <w:pStyle w:val="ConsPlusCell"/>
      </w:pPr>
      <w:r>
        <w:t>│   │- 2013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│05│03│5220200│013│10000,0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│05│03│5220200│020│138100,0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"Краснодару -│05│03│5229400│   │1154747,0  │</w:t>
      </w:r>
    </w:p>
    <w:p w:rsidR="00261BC7" w:rsidRDefault="00261BC7" w:rsidP="00261BC7">
      <w:pPr>
        <w:pStyle w:val="ConsPlusCell"/>
      </w:pPr>
      <w:r>
        <w:t>│   │столичный облик" на 2008 - 2011 годы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│05│03│5229400│010│22547,0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│05│03│5229400│020│1132200,0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│05│03│5240000│   │100000,0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       │05│03│5241700│   │100000,0   │</w:t>
      </w:r>
    </w:p>
    <w:p w:rsidR="00261BC7" w:rsidRDefault="00261BC7" w:rsidP="00261BC7">
      <w:pPr>
        <w:pStyle w:val="ConsPlusCell"/>
      </w:pPr>
      <w:r>
        <w:t>│   │"Развитие систем наружного освещения   │  │  │       │   │           │</w:t>
      </w:r>
    </w:p>
    <w:p w:rsidR="00261BC7" w:rsidRDefault="00261BC7" w:rsidP="00261BC7">
      <w:pPr>
        <w:pStyle w:val="ConsPlusCell"/>
      </w:pPr>
      <w:r>
        <w:t>│   │населенных пунктов Краснодарского края │  │  │       │   │           │</w:t>
      </w:r>
    </w:p>
    <w:p w:rsidR="00261BC7" w:rsidRDefault="00261BC7" w:rsidP="00261BC7">
      <w:pPr>
        <w:pStyle w:val="ConsPlusCell"/>
      </w:pPr>
      <w:r>
        <w:t>│   │на 2011 год"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│05│03│5241700│010│100000,0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проведение XXII          │05│03│5500000│   │9143925,4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развитие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163" w:history="1">
        <w:r>
          <w:rPr>
            <w:color w:val="0000FF"/>
          </w:rPr>
          <w:t>программы</w:t>
        </w:r>
      </w:hyperlink>
      <w:r>
        <w:t xml:space="preserve">  │05│03│5500600│   │9143925,4  │</w:t>
      </w:r>
    </w:p>
    <w:p w:rsidR="00261BC7" w:rsidRDefault="00261BC7" w:rsidP="00261BC7">
      <w:pPr>
        <w:pStyle w:val="ConsPlusCell"/>
      </w:pPr>
      <w:r>
        <w:lastRenderedPageBreak/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│05│03│5500601│   │7715024,8  │</w:t>
      </w:r>
    </w:p>
    <w:p w:rsidR="00261BC7" w:rsidRDefault="00261BC7" w:rsidP="00261BC7">
      <w:pPr>
        <w:pStyle w:val="ConsPlusCell"/>
      </w:pPr>
      <w:r>
        <w:t>│   │инфраструктуры г. Сочи, финансовое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│05│03│5500601│550│7715024,8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│05│03│5500610│   │1428900,6  │</w:t>
      </w:r>
    </w:p>
    <w:p w:rsidR="00261BC7" w:rsidRDefault="00261BC7" w:rsidP="00261BC7">
      <w:pPr>
        <w:pStyle w:val="ConsPlusCell"/>
      </w:pPr>
      <w:r>
        <w:t>│   │инфраструктуры г. Сочи краевой целевой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6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261BC7" w:rsidRDefault="00261BC7" w:rsidP="00261BC7">
      <w:pPr>
        <w:pStyle w:val="ConsPlusCell"/>
      </w:pPr>
      <w:r>
        <w:t>│   │олимпийских объектов и развития города │  │  │       │   │           │</w:t>
      </w:r>
    </w:p>
    <w:p w:rsidR="00261BC7" w:rsidRDefault="00261BC7" w:rsidP="00261BC7">
      <w:pPr>
        <w:pStyle w:val="ConsPlusCell"/>
      </w:pPr>
      <w:r>
        <w:t>│   │Сочи как горноклиматического и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финансовое│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│05│03│5500610│550│1428900,6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│05│03│8300000│   │50915,9    │</w:t>
      </w:r>
    </w:p>
    <w:p w:rsidR="00261BC7" w:rsidRDefault="00261BC7" w:rsidP="00261BC7">
      <w:pPr>
        <w:pStyle w:val="ConsPlusCell"/>
      </w:pPr>
      <w:r>
        <w:t>│   │края, не исполненные в 2010 году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│05│03│8302000│   │50915,9    │</w:t>
      </w:r>
    </w:p>
    <w:p w:rsidR="00261BC7" w:rsidRDefault="00261BC7" w:rsidP="00261BC7">
      <w:pPr>
        <w:pStyle w:val="ConsPlusCell"/>
      </w:pPr>
      <w:r>
        <w:t>│   │края по реализации долгосрочных краевых│  │  │       │   │           │</w:t>
      </w:r>
    </w:p>
    <w:p w:rsidR="00261BC7" w:rsidRDefault="00261BC7" w:rsidP="00261BC7">
      <w:pPr>
        <w:pStyle w:val="ConsPlusCell"/>
      </w:pPr>
      <w:r>
        <w:t>│   │целевых программ, не исполненные в 2010│  │  │       │   │           │</w:t>
      </w:r>
    </w:p>
    <w:p w:rsidR="00261BC7" w:rsidRDefault="00261BC7" w:rsidP="00261BC7">
      <w:pPr>
        <w:pStyle w:val="ConsPlusCell"/>
      </w:pPr>
      <w:r>
        <w:t>│   │году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"Обеспечение │05│03│8302045│   │50915,9    │</w:t>
      </w:r>
    </w:p>
    <w:p w:rsidR="00261BC7" w:rsidRDefault="00261BC7" w:rsidP="00261BC7">
      <w:pPr>
        <w:pStyle w:val="ConsPlusCell"/>
      </w:pPr>
      <w:r>
        <w:t>│   │строительства олимпийских объектов и   │  │  │       │   │           │</w:t>
      </w:r>
    </w:p>
    <w:p w:rsidR="00261BC7" w:rsidRDefault="00261BC7" w:rsidP="00261BC7">
      <w:pPr>
        <w:pStyle w:val="ConsPlusCell"/>
      </w:pPr>
      <w:r>
        <w:t>│   │развития города Сочи как           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│05│03│8302045│550│42241,3 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дорога по ул. 20-й       │05│03│8302045│964│3215,0     │</w:t>
      </w:r>
    </w:p>
    <w:p w:rsidR="00261BC7" w:rsidRDefault="00261BC7" w:rsidP="00261BC7">
      <w:pPr>
        <w:pStyle w:val="ConsPlusCell"/>
      </w:pPr>
      <w:r>
        <w:t>│   │Горнострелковой дивизии на участке от  │  │  │       │   │           │</w:t>
      </w:r>
    </w:p>
    <w:p w:rsidR="00261BC7" w:rsidRDefault="00261BC7" w:rsidP="00261BC7">
      <w:pPr>
        <w:pStyle w:val="ConsPlusCell"/>
      </w:pPr>
      <w:r>
        <w:t>│   │ул. Транспортной до транспортной       │  │  │       │   │           │</w:t>
      </w:r>
    </w:p>
    <w:p w:rsidR="00261BC7" w:rsidRDefault="00261BC7" w:rsidP="00261BC7">
      <w:pPr>
        <w:pStyle w:val="ConsPlusCell"/>
      </w:pPr>
      <w:r>
        <w:t>│   │развязки в районе спортивного комплекса│  │  │       │   │           │</w:t>
      </w:r>
    </w:p>
    <w:p w:rsidR="00261BC7" w:rsidRDefault="00261BC7" w:rsidP="00261BC7">
      <w:pPr>
        <w:pStyle w:val="ConsPlusCell"/>
      </w:pPr>
      <w:r>
        <w:t>│   │"Стадион" (проектные и изыскательские  │  │  │       │   │           │</w:t>
      </w:r>
    </w:p>
    <w:p w:rsidR="00261BC7" w:rsidRDefault="00261BC7" w:rsidP="00261BC7">
      <w:pPr>
        <w:pStyle w:val="ConsPlusCell"/>
      </w:pPr>
      <w:r>
        <w:t>│   │работы, реконструкция)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│Автомобильная дорога к микрорайону     │05│03│8302045│965│5459,6     │</w:t>
      </w:r>
    </w:p>
    <w:p w:rsidR="00261BC7" w:rsidRDefault="00261BC7" w:rsidP="00261BC7">
      <w:pPr>
        <w:pStyle w:val="ConsPlusCell"/>
      </w:pPr>
      <w:r>
        <w:lastRenderedPageBreak/>
        <w:t>│   │жилой застройки северного склона       │  │  │       │   │           │</w:t>
      </w:r>
    </w:p>
    <w:p w:rsidR="00261BC7" w:rsidRDefault="00261BC7" w:rsidP="00261BC7">
      <w:pPr>
        <w:pStyle w:val="ConsPlusCell"/>
      </w:pPr>
      <w:r>
        <w:t>│   │"Бытха" (проектные и изыскательские    │  │  │       │   │           │</w:t>
      </w:r>
    </w:p>
    <w:p w:rsidR="00261BC7" w:rsidRDefault="00261BC7" w:rsidP="00261BC7">
      <w:pPr>
        <w:pStyle w:val="ConsPlusCell"/>
      </w:pPr>
      <w:r>
        <w:t>│   │работы, строительство)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              │05│05│       │   │273817,0   │</w:t>
      </w:r>
    </w:p>
    <w:p w:rsidR="00261BC7" w:rsidRDefault="00261BC7" w:rsidP="00261BC7">
      <w:pPr>
        <w:pStyle w:val="ConsPlusCell"/>
      </w:pPr>
      <w:r>
        <w:t>│   │жилищно-коммунального хозяйства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│05│05│0020000│   │273817,0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│05│05│0020400│   │152315,0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│05│05│0020400│012│152315,0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│Территориальные органы                 │05│05│0021500│   │84713,0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│05│05│0021500│012│84713,0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│Ведение учета граждан отдельных        │05│05│0029700│   │27339,0    │</w:t>
      </w:r>
    </w:p>
    <w:p w:rsidR="00261BC7" w:rsidRDefault="00261BC7" w:rsidP="00261BC7">
      <w:pPr>
        <w:pStyle w:val="ConsPlusCell"/>
      </w:pPr>
      <w:r>
        <w:t>│   │категорий в качестве нуждающихся в     │  │  │       │   │           │</w:t>
      </w:r>
    </w:p>
    <w:p w:rsidR="00261BC7" w:rsidRDefault="00261BC7" w:rsidP="00261BC7">
      <w:pPr>
        <w:pStyle w:val="ConsPlusCell"/>
      </w:pPr>
      <w:r>
        <w:t>│   │жилых помещениях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│05│05│0029700│009│27339,0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│05│05│0029900│   │9450,0 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казенных│05│05│0029900│001│9450,0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│6. │Охрана окружающей среды                │06│00│       │   │115412,2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│Охрана объектов растительного и        │06│03│       │   │110687,2   │</w:t>
      </w:r>
    </w:p>
    <w:p w:rsidR="00261BC7" w:rsidRDefault="00261BC7" w:rsidP="00261BC7">
      <w:pPr>
        <w:pStyle w:val="ConsPlusCell"/>
      </w:pPr>
      <w:r>
        <w:t>│   │животного мира и среды их обитания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│Состояние окружающей среды и           │06│03│4100000│   │4800,0     │</w:t>
      </w:r>
    </w:p>
    <w:p w:rsidR="00261BC7" w:rsidRDefault="00261BC7" w:rsidP="00261BC7">
      <w:pPr>
        <w:pStyle w:val="ConsPlusCell"/>
      </w:pPr>
      <w:r>
        <w:t>│   │природопользования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│Расходы на изготовление и выдачу       │06│03│4100200│   │4800,0     │</w:t>
      </w:r>
    </w:p>
    <w:p w:rsidR="00261BC7" w:rsidRDefault="00261BC7" w:rsidP="00261BC7">
      <w:pPr>
        <w:pStyle w:val="ConsPlusCell"/>
      </w:pPr>
      <w:r>
        <w:t>│   │охотничьих билетов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│06│03│4100200│013│4800,0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│06│03│5220000│   │2891,1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66" w:history="1">
        <w:r>
          <w:rPr>
            <w:color w:val="0000FF"/>
          </w:rPr>
          <w:t>программа</w:t>
        </w:r>
      </w:hyperlink>
      <w:r>
        <w:t xml:space="preserve"> "Сохранение и│06│03│5225100│   │2891,1     │</w:t>
      </w:r>
    </w:p>
    <w:p w:rsidR="00261BC7" w:rsidRDefault="00261BC7" w:rsidP="00261BC7">
      <w:pPr>
        <w:pStyle w:val="ConsPlusCell"/>
      </w:pPr>
      <w:r>
        <w:t>│   │развитие популяции фазанов на          │  │  │       │   │           │</w:t>
      </w:r>
    </w:p>
    <w:p w:rsidR="00261BC7" w:rsidRDefault="00261BC7" w:rsidP="00261BC7">
      <w:pPr>
        <w:pStyle w:val="ConsPlusCell"/>
      </w:pPr>
      <w:r>
        <w:t>│   │территории Краснодарского края" на 2008│  │  │       │   │           │</w:t>
      </w:r>
    </w:p>
    <w:p w:rsidR="00261BC7" w:rsidRDefault="00261BC7" w:rsidP="00261BC7">
      <w:pPr>
        <w:pStyle w:val="ConsPlusCell"/>
      </w:pPr>
      <w:r>
        <w:t>│   │- 2012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    │06│03│5225100│041│2891,1 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│06│03│5240000│   │100566,1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167" w:history="1">
        <w:r>
          <w:rPr>
            <w:color w:val="0000FF"/>
          </w:rPr>
          <w:t>программа</w:t>
        </w:r>
      </w:hyperlink>
      <w:r>
        <w:t xml:space="preserve"> "Охрана│06│03│5240200│   │100566,1   │</w:t>
      </w:r>
    </w:p>
    <w:p w:rsidR="00261BC7" w:rsidRDefault="00261BC7" w:rsidP="00261BC7">
      <w:pPr>
        <w:pStyle w:val="ConsPlusCell"/>
      </w:pPr>
      <w:r>
        <w:t>│   │окружающей среды и обеспечение         │  │  │       │   │           │</w:t>
      </w:r>
    </w:p>
    <w:p w:rsidR="00261BC7" w:rsidRDefault="00261BC7" w:rsidP="00261BC7">
      <w:pPr>
        <w:pStyle w:val="ConsPlusCell"/>
      </w:pPr>
      <w:r>
        <w:t>│   │экологической безопасности 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на 2009 - 2011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│06│03│5240200│013│89633,2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│06│03│5240200│025│10932,9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проведение XXII          │06│03│5500000│   │2000,0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развитие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168" w:history="1">
        <w:r>
          <w:rPr>
            <w:color w:val="0000FF"/>
          </w:rPr>
          <w:t>программы</w:t>
        </w:r>
      </w:hyperlink>
      <w:r>
        <w:t xml:space="preserve">  │06│03│5500600│   │2000,0     │</w:t>
      </w:r>
    </w:p>
    <w:p w:rsidR="00261BC7" w:rsidRDefault="00261BC7" w:rsidP="00261BC7">
      <w:pPr>
        <w:pStyle w:val="ConsPlusCell"/>
      </w:pPr>
      <w:r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│06│03│5500610│   │2000,0     │</w:t>
      </w:r>
    </w:p>
    <w:p w:rsidR="00261BC7" w:rsidRDefault="00261BC7" w:rsidP="00261BC7">
      <w:pPr>
        <w:pStyle w:val="ConsPlusCell"/>
      </w:pPr>
      <w:r>
        <w:t>│   │инфраструктуры г. Сочи краевой целевой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261BC7" w:rsidRDefault="00261BC7" w:rsidP="00261BC7">
      <w:pPr>
        <w:pStyle w:val="ConsPlusCell"/>
      </w:pPr>
      <w:r>
        <w:t>│   │олимпийских объектов и развития города │  │  │       │   │           │</w:t>
      </w:r>
    </w:p>
    <w:p w:rsidR="00261BC7" w:rsidRDefault="00261BC7" w:rsidP="00261BC7">
      <w:pPr>
        <w:pStyle w:val="ConsPlusCell"/>
      </w:pPr>
      <w:r>
        <w:t>│   │Сочи как горноклиматического и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финансовое│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│06│03│5500610│013│2000,0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│06│03│8300000│   │430,0      │</w:t>
      </w:r>
    </w:p>
    <w:p w:rsidR="00261BC7" w:rsidRDefault="00261BC7" w:rsidP="00261BC7">
      <w:pPr>
        <w:pStyle w:val="ConsPlusCell"/>
      </w:pPr>
      <w:r>
        <w:t>│   │края, не исполненные в 2010 году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│06│03│8302000│   │430,0      │</w:t>
      </w:r>
    </w:p>
    <w:p w:rsidR="00261BC7" w:rsidRDefault="00261BC7" w:rsidP="00261BC7">
      <w:pPr>
        <w:pStyle w:val="ConsPlusCell"/>
      </w:pPr>
      <w:r>
        <w:t>│   │края по реализации долгосрочных краевых│  │  │       │   │           │</w:t>
      </w:r>
    </w:p>
    <w:p w:rsidR="00261BC7" w:rsidRDefault="00261BC7" w:rsidP="00261BC7">
      <w:pPr>
        <w:pStyle w:val="ConsPlusCell"/>
      </w:pPr>
      <w:r>
        <w:t>│   │целевых программ, не исполненные в 2010│  │  │       │   │           │</w:t>
      </w:r>
    </w:p>
    <w:p w:rsidR="00261BC7" w:rsidRDefault="00261BC7" w:rsidP="00261BC7">
      <w:pPr>
        <w:pStyle w:val="ConsPlusCell"/>
      </w:pPr>
      <w:r>
        <w:t>│   │году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"Обеспечение │06│03│8302045│   │430,0      │</w:t>
      </w:r>
    </w:p>
    <w:p w:rsidR="00261BC7" w:rsidRDefault="00261BC7" w:rsidP="00261BC7">
      <w:pPr>
        <w:pStyle w:val="ConsPlusCell"/>
      </w:pPr>
      <w:r>
        <w:t>│   │строительства олимпийских объектов и   │  │  │       │   │           │</w:t>
      </w:r>
    </w:p>
    <w:p w:rsidR="00261BC7" w:rsidRDefault="00261BC7" w:rsidP="00261BC7">
      <w:pPr>
        <w:pStyle w:val="ConsPlusCell"/>
      </w:pPr>
      <w:r>
        <w:t>│   │развития города Сочи как           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│06│03│8302045│013│430,0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охраны        │06│05│       │   │4725,0     │</w:t>
      </w:r>
    </w:p>
    <w:p w:rsidR="00261BC7" w:rsidRDefault="00261BC7" w:rsidP="00261BC7">
      <w:pPr>
        <w:pStyle w:val="ConsPlusCell"/>
      </w:pPr>
      <w:r>
        <w:t>│   │окружающей среды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│Состояние окружающей среды и           │06│05│4100000│   │4725,0     │</w:t>
      </w:r>
    </w:p>
    <w:p w:rsidR="00261BC7" w:rsidRDefault="00261BC7" w:rsidP="00261BC7">
      <w:pPr>
        <w:pStyle w:val="ConsPlusCell"/>
      </w:pPr>
      <w:r>
        <w:t>│   │природопользования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охраны        │06│05│4109100│   │4725,0     │</w:t>
      </w:r>
    </w:p>
    <w:p w:rsidR="00261BC7" w:rsidRDefault="00261BC7" w:rsidP="00261BC7">
      <w:pPr>
        <w:pStyle w:val="ConsPlusCell"/>
      </w:pPr>
      <w:r>
        <w:t>│   │окружающей среды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│06│05│4109100│013│4725,0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│7. │Образование                            │07│00│       │   │24034297,6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│Дошкольное образование                 │07│01│       │   │828259,3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│07│01│1020000│   │60901,0 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общегражданского│07│01│1020200│   │60901,0 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│07│01│1020201│   │60901,0  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│07│01│1020201│003│60901,0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│Детские дошкольные учреждения          │07│01│4200000│   │517161,6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долгосрочной краевой       │07│01│4200100│   │517161,6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171" w:history="1">
        <w:r>
          <w:rPr>
            <w:color w:val="0000FF"/>
          </w:rPr>
          <w:t>программы</w:t>
        </w:r>
      </w:hyperlink>
      <w:r>
        <w:t xml:space="preserve"> "Развитие системы    │  │  │       │   │           │</w:t>
      </w:r>
    </w:p>
    <w:p w:rsidR="00261BC7" w:rsidRDefault="00261BC7" w:rsidP="00261BC7">
      <w:pPr>
        <w:pStyle w:val="ConsPlusCell"/>
      </w:pPr>
      <w:r>
        <w:t>│   │дошкольного образования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2010 - 2015 годы,  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федерального бюджета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долгосрочной краевой       │07│01│4200101│   │17161,6 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172" w:history="1">
        <w:r>
          <w:rPr>
            <w:color w:val="0000FF"/>
          </w:rPr>
          <w:t>программы</w:t>
        </w:r>
      </w:hyperlink>
      <w:r>
        <w:t xml:space="preserve"> "Развитие системы    │  │  │       │   │           │</w:t>
      </w:r>
    </w:p>
    <w:p w:rsidR="00261BC7" w:rsidRDefault="00261BC7" w:rsidP="00261BC7">
      <w:pPr>
        <w:pStyle w:val="ConsPlusCell"/>
      </w:pPr>
      <w:r>
        <w:t>│   │дошкольного образования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2010 - 2015 годы, финансовое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│07│01│4200101│010│17161,6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долгосрочной краевой       │07│01│4200102│   │500000,0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173" w:history="1">
        <w:r>
          <w:rPr>
            <w:color w:val="0000FF"/>
          </w:rPr>
          <w:t>программы</w:t>
        </w:r>
      </w:hyperlink>
      <w:r>
        <w:t xml:space="preserve"> "Развитие системы    │  │  │       │   │           │</w:t>
      </w:r>
    </w:p>
    <w:p w:rsidR="00261BC7" w:rsidRDefault="00261BC7" w:rsidP="00261BC7">
      <w:pPr>
        <w:pStyle w:val="ConsPlusCell"/>
      </w:pPr>
      <w:r>
        <w:t>│   │дошкольного образования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2010 - 2015 годы, финансовое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│07│01│4200102│010│77524,1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│07│01│4200102│020│422475,9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│07│01│5220000│   │186395,0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74" w:history="1">
        <w:r>
          <w:rPr>
            <w:color w:val="0000FF"/>
          </w:rPr>
          <w:t>программа</w:t>
        </w:r>
      </w:hyperlink>
      <w:r>
        <w:t xml:space="preserve"> │07│01│5225400│   │63395,0    │</w:t>
      </w:r>
    </w:p>
    <w:p w:rsidR="00261BC7" w:rsidRDefault="00261BC7" w:rsidP="00261BC7">
      <w:pPr>
        <w:pStyle w:val="ConsPlusCell"/>
      </w:pPr>
      <w:r>
        <w:t>│   │развития общественной инфраструктуры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значения на 2009 - 2011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│07│01│5225400│020│63395,0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 xml:space="preserve">│   │Краевая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"Краснодару -│07│01│5229400│   │123000,0   │</w:t>
      </w:r>
    </w:p>
    <w:p w:rsidR="00261BC7" w:rsidRDefault="00261BC7" w:rsidP="00261BC7">
      <w:pPr>
        <w:pStyle w:val="ConsPlusCell"/>
      </w:pPr>
      <w:r>
        <w:t>│   │столичный облик" на 2008 - 2011 годы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│07│01│5229400│020│123000,0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проведение XXII          │07│01│5500000│   │63801,7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развитие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176" w:history="1">
        <w:r>
          <w:rPr>
            <w:color w:val="0000FF"/>
          </w:rPr>
          <w:t>программы</w:t>
        </w:r>
      </w:hyperlink>
      <w:r>
        <w:t xml:space="preserve">  │07│01│5500600│   │63801,7    │</w:t>
      </w:r>
    </w:p>
    <w:p w:rsidR="00261BC7" w:rsidRDefault="00261BC7" w:rsidP="00261BC7">
      <w:pPr>
        <w:pStyle w:val="ConsPlusCell"/>
      </w:pPr>
      <w:r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│07│01│5500601│   │57421,4    │</w:t>
      </w:r>
    </w:p>
    <w:p w:rsidR="00261BC7" w:rsidRDefault="00261BC7" w:rsidP="00261BC7">
      <w:pPr>
        <w:pStyle w:val="ConsPlusCell"/>
      </w:pPr>
      <w:r>
        <w:t>│   │инфраструктуры г. Сочи, финансовое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│07│01│5500601│550│57421,4 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│07│01│5500610│   │6380,3     │</w:t>
      </w:r>
    </w:p>
    <w:p w:rsidR="00261BC7" w:rsidRDefault="00261BC7" w:rsidP="00261BC7">
      <w:pPr>
        <w:pStyle w:val="ConsPlusCell"/>
      </w:pPr>
      <w:r>
        <w:t>│   │инфраструктуры г. Сочи краевой целевой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17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261BC7" w:rsidRDefault="00261BC7" w:rsidP="00261BC7">
      <w:pPr>
        <w:pStyle w:val="ConsPlusCell"/>
      </w:pPr>
      <w:r>
        <w:t>│   │олимпийских объектов и развития города │  │  │       │   │           │</w:t>
      </w:r>
    </w:p>
    <w:p w:rsidR="00261BC7" w:rsidRDefault="00261BC7" w:rsidP="00261BC7">
      <w:pPr>
        <w:pStyle w:val="ConsPlusCell"/>
      </w:pPr>
      <w:r>
        <w:t>│   │Сочи как горноклиматического и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финансовое│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│07│01│5500610│550│6380,3  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│Общее образование                      │07│02│       │   │17122695,1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│07│02│1000000│   │30000,0    │</w:t>
      </w:r>
    </w:p>
    <w:p w:rsidR="00261BC7" w:rsidRDefault="00261BC7" w:rsidP="00261BC7">
      <w:pPr>
        <w:pStyle w:val="ConsPlusCell"/>
      </w:pPr>
      <w:r>
        <w:t>│   │и (или) мероприятия долгосрочных       │  │  │       │   │           │</w:t>
      </w:r>
    </w:p>
    <w:p w:rsidR="00261BC7" w:rsidRDefault="00261BC7" w:rsidP="00261BC7">
      <w:pPr>
        <w:pStyle w:val="ConsPlusCell"/>
      </w:pPr>
      <w:r>
        <w:t>│   │краевых целевых программ,   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│в рамках реализации федеральных целевых│  │  │       │   │           │</w:t>
      </w:r>
    </w:p>
    <w:p w:rsidR="00261BC7" w:rsidRDefault="00261BC7" w:rsidP="00261BC7">
      <w:pPr>
        <w:pStyle w:val="ConsPlusCell"/>
      </w:pPr>
      <w:r>
        <w:t>│   │программ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│Федеральная целевая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"Развитие│07│02│1005800│   │30000,0    │</w:t>
      </w:r>
    </w:p>
    <w:p w:rsidR="00261BC7" w:rsidRDefault="00261BC7" w:rsidP="00261BC7">
      <w:pPr>
        <w:pStyle w:val="ConsPlusCell"/>
      </w:pPr>
      <w:r>
        <w:t>│   │физической культуры и спорта в     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на 2006 - 2015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│годы"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│Расходы общепрограммного характера по  │07│02│1005802│   │30000,0    │</w:t>
      </w:r>
    </w:p>
    <w:p w:rsidR="00261BC7" w:rsidRDefault="00261BC7" w:rsidP="00261BC7">
      <w:pPr>
        <w:pStyle w:val="ConsPlusCell"/>
      </w:pPr>
      <w:r>
        <w:t xml:space="preserve">│   │федеральной целевой </w:t>
      </w:r>
      <w:hyperlink r:id="rId179" w:history="1">
        <w:r>
          <w:rPr>
            <w:color w:val="0000FF"/>
          </w:rPr>
          <w:t>программе</w:t>
        </w:r>
      </w:hyperlink>
      <w:r>
        <w:t xml:space="preserve"> "Развитие│  │  │       │   │           │</w:t>
      </w:r>
    </w:p>
    <w:p w:rsidR="00261BC7" w:rsidRDefault="00261BC7" w:rsidP="00261BC7">
      <w:pPr>
        <w:pStyle w:val="ConsPlusCell"/>
      </w:pPr>
      <w:r>
        <w:t>│   │физической культуры и спорта в     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на 2006 - 2015    │  │  │       │   │           │</w:t>
      </w:r>
    </w:p>
    <w:p w:rsidR="00261BC7" w:rsidRDefault="00261BC7" w:rsidP="00261BC7">
      <w:pPr>
        <w:pStyle w:val="ConsPlusCell"/>
      </w:pPr>
      <w:r>
        <w:t>│   │годы"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│Реконструкция спортивного корпуса      │07│02│1005802│814│30000,0    │</w:t>
      </w:r>
    </w:p>
    <w:p w:rsidR="00261BC7" w:rsidRDefault="00261BC7" w:rsidP="00261BC7">
      <w:pPr>
        <w:pStyle w:val="ConsPlusCell"/>
      </w:pPr>
      <w:r>
        <w:t>│   │ГУДОСН "СДЮСШОР N 1 им. Г.К.           │  │  │       │   │           │</w:t>
      </w:r>
    </w:p>
    <w:p w:rsidR="00261BC7" w:rsidRDefault="00261BC7" w:rsidP="00261BC7">
      <w:pPr>
        <w:pStyle w:val="ConsPlusCell"/>
      </w:pPr>
      <w:r>
        <w:t>│   │Казаджиева" г. Краснодар, пос.         │  │  │       │   │           │</w:t>
      </w:r>
    </w:p>
    <w:p w:rsidR="00261BC7" w:rsidRDefault="00261BC7" w:rsidP="00261BC7">
      <w:pPr>
        <w:pStyle w:val="ConsPlusCell"/>
      </w:pPr>
      <w:r>
        <w:t>│   │Пашковский, ул. Шевченко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│07│02│1020000│   │166092,0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общегражданского│07│02│1020200│   │166092,0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│07│02│1020201│   │166092,0 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│07│02│1020201│003│126092,0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│Реконструкция спортивного корпуса      │07│02│1020201│814│40000,0    │</w:t>
      </w:r>
    </w:p>
    <w:p w:rsidR="00261BC7" w:rsidRDefault="00261BC7" w:rsidP="00261BC7">
      <w:pPr>
        <w:pStyle w:val="ConsPlusCell"/>
      </w:pPr>
      <w:r>
        <w:t>│   │ГУДОСН "СДЮСШОР N 1 им. Г.К.           │  │  │       │   │           │</w:t>
      </w:r>
    </w:p>
    <w:p w:rsidR="00261BC7" w:rsidRDefault="00261BC7" w:rsidP="00261BC7">
      <w:pPr>
        <w:pStyle w:val="ConsPlusCell"/>
      </w:pPr>
      <w:r>
        <w:t>│   │Казаджиева" г. Краснодар, пос.         │  │  │       │   │           │</w:t>
      </w:r>
    </w:p>
    <w:p w:rsidR="00261BC7" w:rsidRDefault="00261BC7" w:rsidP="00261BC7">
      <w:pPr>
        <w:pStyle w:val="ConsPlusCell"/>
      </w:pPr>
      <w:r>
        <w:t>│   │Пашковский, ул. Шевченко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│Школы-детские сады, школы начальные,   │07│02│4210000│   │12533281,0 │</w:t>
      </w:r>
    </w:p>
    <w:p w:rsidR="00261BC7" w:rsidRDefault="00261BC7" w:rsidP="00261BC7">
      <w:pPr>
        <w:pStyle w:val="ConsPlusCell"/>
      </w:pPr>
      <w:r>
        <w:t>│   │неполные средние и средние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│07│02│4219900│   │12533281,0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│07│02│4219901│   │120387,6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казенных│07│02│4219901│001│57667,7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│07│02│4219901│025│62719,9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│07│02│4219902│   │5089,5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казенных│07│02│4219902│001│589,5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│07│02│4219902│031│4500,0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│07│02│4219903│   │4188,4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казенных│07│02│4219903│001│4188,4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реализации основных        │07│02│4219905│   │12403615,5 │</w:t>
      </w:r>
    </w:p>
    <w:p w:rsidR="00261BC7" w:rsidRDefault="00261BC7" w:rsidP="00261BC7">
      <w:pPr>
        <w:pStyle w:val="ConsPlusCell"/>
      </w:pPr>
      <w:r>
        <w:lastRenderedPageBreak/>
        <w:t>│   │общеобразовательных программ в части   │  │  │       │   │           │</w:t>
      </w:r>
    </w:p>
    <w:p w:rsidR="00261BC7" w:rsidRDefault="00261BC7" w:rsidP="00261BC7">
      <w:pPr>
        <w:pStyle w:val="ConsPlusCell"/>
      </w:pPr>
      <w:r>
        <w:t>│   │финансирования расходов на оплату труда│  │  │       │   │           │</w:t>
      </w:r>
    </w:p>
    <w:p w:rsidR="00261BC7" w:rsidRDefault="00261BC7" w:rsidP="00261BC7">
      <w:pPr>
        <w:pStyle w:val="ConsPlusCell"/>
      </w:pPr>
      <w:r>
        <w:t>│   │работников общеобразовательных         │  │  │       │   │           │</w:t>
      </w:r>
    </w:p>
    <w:p w:rsidR="00261BC7" w:rsidRDefault="00261BC7" w:rsidP="00261BC7">
      <w:pPr>
        <w:pStyle w:val="ConsPlusCell"/>
      </w:pPr>
      <w:r>
        <w:t>│   │учреждений, расходов на учебники и     │  │  │       │   │           │</w:t>
      </w:r>
    </w:p>
    <w:p w:rsidR="00261BC7" w:rsidRDefault="00261BC7" w:rsidP="00261BC7">
      <w:pPr>
        <w:pStyle w:val="ConsPlusCell"/>
      </w:pPr>
      <w:r>
        <w:t>│   │учебные пособия, технические средства  │  │  │       │   │           │</w:t>
      </w:r>
    </w:p>
    <w:p w:rsidR="00261BC7" w:rsidRDefault="00261BC7" w:rsidP="00261BC7">
      <w:pPr>
        <w:pStyle w:val="ConsPlusCell"/>
      </w:pPr>
      <w:r>
        <w:t>│   │обучения, расходные материалы и        │  │  │       │   │           │</w:t>
      </w:r>
    </w:p>
    <w:p w:rsidR="00261BC7" w:rsidRDefault="00261BC7" w:rsidP="00261BC7">
      <w:pPr>
        <w:pStyle w:val="ConsPlusCell"/>
      </w:pPr>
      <w:r>
        <w:t>│   │хозяйственные нужды (за исключением    │  │  │       │   │           │</w:t>
      </w:r>
    </w:p>
    <w:p w:rsidR="00261BC7" w:rsidRDefault="00261BC7" w:rsidP="00261BC7">
      <w:pPr>
        <w:pStyle w:val="ConsPlusCell"/>
      </w:pPr>
      <w:r>
        <w:t>│   │расходов на содержание зданий и        │  │  │       │   │           │</w:t>
      </w:r>
    </w:p>
    <w:p w:rsidR="00261BC7" w:rsidRDefault="00261BC7" w:rsidP="00261BC7">
      <w:pPr>
        <w:pStyle w:val="ConsPlusCell"/>
      </w:pPr>
      <w:r>
        <w:t>│   │коммунальных расходов, осуществляемых  │  │  │       │   │           │</w:t>
      </w:r>
    </w:p>
    <w:p w:rsidR="00261BC7" w:rsidRDefault="00261BC7" w:rsidP="00261BC7">
      <w:pPr>
        <w:pStyle w:val="ConsPlusCell"/>
      </w:pPr>
      <w:r>
        <w:t>│   │из местных бюджетов)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│07│02│4219905│009│12403615,5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│Школы-интернаты                        │07│02│4220000│   │372293,4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│07│02│4229900│   │372293,4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│07│02│4229901│   │301142,5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казенных│07│02│4229901│001│76870,3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│07│02│4229901│025│224272,2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│07│02│4229902│   │2586,0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│07│02│4229902│031│2586,0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│07│02│4229903│   │68564,9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казенных│07│02│4229903│001│5604,2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│07│02│4229903│031│62960,7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│Учреждения по внешкольной работе с     │07│02│4230000│   │518903,5   │</w:t>
      </w:r>
    </w:p>
    <w:p w:rsidR="00261BC7" w:rsidRDefault="00261BC7" w:rsidP="00261BC7">
      <w:pPr>
        <w:pStyle w:val="ConsPlusCell"/>
      </w:pPr>
      <w:r>
        <w:t>│   │детьми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│07│02│4239900│   │518903,5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│07│02│4239901│   │503808,9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│07│02│4239901│025│503808,9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│07│02│4239902│   │3290,0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│07│02│4239902│031│3290,0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│07│02│4239903│   │11804,6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│07│02│4239903│031│11804,6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│Детские дома                           │07│02│4240000│   │266604,4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│07│02│4249900│   │266604,4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│07│02│4249901│   │257042,6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казенных│07│02│4249901│001│257042,6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│07│02│4249902│   │141,5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казенных│07│02│4249902│001│141,5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│07│02│4249903│   │9420,3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казенных│07│02│4249903│001│9420,3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│Специальные (коррекционные) учреждения │07│02│4330000│   │1449384,3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│07│02│4339900│   │1449384,3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│07│02│4339901│   │1364748,4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казенных│07│02│4339901│001│290485,4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│07│02│4339901│025│1074263,0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│07│02│4339902│   │2342,7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казенных│07│02│4339902│001│280,0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│07│02│4339902│031│2062,7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│07│02│4339903│   │82293,2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казенных│07│02│4339903│001│40885,6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│07│02│4339903│031│41407,6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в области образования, в   │07│02│4360000│   │1062864,5  │</w:t>
      </w:r>
    </w:p>
    <w:p w:rsidR="00261BC7" w:rsidRDefault="00261BC7" w:rsidP="00261BC7">
      <w:pPr>
        <w:pStyle w:val="ConsPlusCell"/>
      </w:pPr>
      <w:r>
        <w:t>│   │том числе в рамках долгосрочных краевых│  │  │       │   │           │</w:t>
      </w:r>
    </w:p>
    <w:p w:rsidR="00261BC7" w:rsidRDefault="00261BC7" w:rsidP="00261BC7">
      <w:pPr>
        <w:pStyle w:val="ConsPlusCell"/>
      </w:pPr>
      <w:r>
        <w:t>│   │целевых программ, софинансирование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│Мероприятия, направленные на           │07│02│4361200│   │25340,0    │</w:t>
      </w:r>
    </w:p>
    <w:p w:rsidR="00261BC7" w:rsidRDefault="00261BC7" w:rsidP="00261BC7">
      <w:pPr>
        <w:pStyle w:val="ConsPlusCell"/>
      </w:pPr>
      <w:r>
        <w:t>│   │совершенствование организации питания  │  │  │       │   │           │</w:t>
      </w:r>
    </w:p>
    <w:p w:rsidR="00261BC7" w:rsidRDefault="00261BC7" w:rsidP="00261BC7">
      <w:pPr>
        <w:pStyle w:val="ConsPlusCell"/>
      </w:pPr>
      <w:r>
        <w:t>│   │учащихся в общеобразовательных         │  │  │       │   │           │</w:t>
      </w:r>
    </w:p>
    <w:p w:rsidR="00261BC7" w:rsidRDefault="00261BC7" w:rsidP="00261BC7">
      <w:pPr>
        <w:pStyle w:val="ConsPlusCell"/>
      </w:pPr>
      <w:r>
        <w:t>│   │учреждениях, в рамках реализации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8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│"Развитие образования в Краснодарском  │  │  │       │   │           │</w:t>
      </w:r>
    </w:p>
    <w:p w:rsidR="00261BC7" w:rsidRDefault="00261BC7" w:rsidP="00261BC7">
      <w:pPr>
        <w:pStyle w:val="ConsPlusCell"/>
      </w:pPr>
      <w:r>
        <w:t>│   │крае на 2011 - 2015 годы"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направленные на           │07│02│4361201│   │17340,0    │</w:t>
      </w:r>
    </w:p>
    <w:p w:rsidR="00261BC7" w:rsidRDefault="00261BC7" w:rsidP="00261BC7">
      <w:pPr>
        <w:pStyle w:val="ConsPlusCell"/>
      </w:pPr>
      <w:r>
        <w:t>│   │совершенствование организации питания  │  │  │       │   │           │</w:t>
      </w:r>
    </w:p>
    <w:p w:rsidR="00261BC7" w:rsidRDefault="00261BC7" w:rsidP="00261BC7">
      <w:pPr>
        <w:pStyle w:val="ConsPlusCell"/>
      </w:pPr>
      <w:r>
        <w:t>│   │учащихся в общеобразовательных         │  │  │       │   │           │</w:t>
      </w:r>
    </w:p>
    <w:p w:rsidR="00261BC7" w:rsidRDefault="00261BC7" w:rsidP="00261BC7">
      <w:pPr>
        <w:pStyle w:val="ConsPlusCell"/>
      </w:pPr>
      <w:r>
        <w:t>│   │учреждениях, финансовое обеспечение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│07│02│4361201│010│17340,0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направленные на           │07│02│4361202│   │8000,0     │</w:t>
      </w:r>
    </w:p>
    <w:p w:rsidR="00261BC7" w:rsidRDefault="00261BC7" w:rsidP="00261BC7">
      <w:pPr>
        <w:pStyle w:val="ConsPlusCell"/>
      </w:pPr>
      <w:r>
        <w:t>│   │совершенствование организации питания  │  │  │       │   │           │</w:t>
      </w:r>
    </w:p>
    <w:p w:rsidR="00261BC7" w:rsidRDefault="00261BC7" w:rsidP="00261BC7">
      <w:pPr>
        <w:pStyle w:val="ConsPlusCell"/>
      </w:pPr>
      <w:r>
        <w:t>│   │учащихся в общеобразовательных         │  │  │       │   │           │</w:t>
      </w:r>
    </w:p>
    <w:p w:rsidR="00261BC7" w:rsidRDefault="00261BC7" w:rsidP="00261BC7">
      <w:pPr>
        <w:pStyle w:val="ConsPlusCell"/>
      </w:pPr>
      <w:r>
        <w:t>│   │учреждениях, финансовое обеспечение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│краевого бюджета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│07│02│4361202│010│3600,0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│07│02│4361202│013│4400,0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│Дистанционное образование              │07│02│4361400│   │43072,5    │</w:t>
      </w:r>
    </w:p>
    <w:p w:rsidR="00261BC7" w:rsidRDefault="00261BC7" w:rsidP="00261BC7">
      <w:pPr>
        <w:pStyle w:val="ConsPlusCell"/>
      </w:pPr>
      <w:r>
        <w:t>│   │детей-инвалидов, в том числе    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181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261BC7" w:rsidRDefault="00261BC7" w:rsidP="00261BC7">
      <w:pPr>
        <w:pStyle w:val="ConsPlusCell"/>
      </w:pPr>
      <w:r>
        <w:t>│   │"Дети Кубани" на 2009 - 2013 годы,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федерального бюджета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│07│02│4361402│   │21456,1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│07│02│4361402│025│21456,1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│07│02│4361404│   │2500,3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│07│02│4361404│031│2500,3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связанные с дистанционным │07│02│4361411│   │19116,1    │</w:t>
      </w:r>
    </w:p>
    <w:p w:rsidR="00261BC7" w:rsidRDefault="00261BC7" w:rsidP="00261BC7">
      <w:pPr>
        <w:pStyle w:val="ConsPlusCell"/>
      </w:pPr>
      <w:r>
        <w:t>│   │образованием детей, финансовое    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│07│02│4361411│013│12614,1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│07│02│4361411│031│6502,0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│Проведение противоаварийных мероприятий│07│02│4361500│   │15953,0    │</w:t>
      </w:r>
    </w:p>
    <w:p w:rsidR="00261BC7" w:rsidRDefault="00261BC7" w:rsidP="00261BC7">
      <w:pPr>
        <w:pStyle w:val="ConsPlusCell"/>
      </w:pPr>
      <w:r>
        <w:t>│   │в зданиях государственных 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общеобразовательных      │  │  │       │   │           │</w:t>
      </w:r>
    </w:p>
    <w:p w:rsidR="00261BC7" w:rsidRDefault="00261BC7" w:rsidP="00261BC7">
      <w:pPr>
        <w:pStyle w:val="ConsPlusCell"/>
      </w:pPr>
      <w:r>
        <w:t>│   │учреждений, в рамках реализации     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8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│"Развитие образования в Краснодарском  │  │  │       │   │           │</w:t>
      </w:r>
    </w:p>
    <w:p w:rsidR="00261BC7" w:rsidRDefault="00261BC7" w:rsidP="00261BC7">
      <w:pPr>
        <w:pStyle w:val="ConsPlusCell"/>
      </w:pPr>
      <w:r>
        <w:t>│   │крае на 2011 - 2015 годы"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│Проведение противоаварийных мероприятий│07│02│4361501│   │15165,0    │</w:t>
      </w:r>
    </w:p>
    <w:p w:rsidR="00261BC7" w:rsidRDefault="00261BC7" w:rsidP="00261BC7">
      <w:pPr>
        <w:pStyle w:val="ConsPlusCell"/>
      </w:pPr>
      <w:r>
        <w:t>│   │в зданиях государственных 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общеобразовательных      │  │  │       │   │           │</w:t>
      </w:r>
    </w:p>
    <w:p w:rsidR="00261BC7" w:rsidRDefault="00261BC7" w:rsidP="00261BC7">
      <w:pPr>
        <w:pStyle w:val="ConsPlusCell"/>
      </w:pPr>
      <w:r>
        <w:t>│   │учреждений, финансовое обеспечение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│07│02│4361501│010│15165,0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│Проведение противоаварийных мероприятий│07│02│4361502│   │788,0      │</w:t>
      </w:r>
    </w:p>
    <w:p w:rsidR="00261BC7" w:rsidRDefault="00261BC7" w:rsidP="00261BC7">
      <w:pPr>
        <w:pStyle w:val="ConsPlusCell"/>
      </w:pPr>
      <w:r>
        <w:t>│   │в зданиях государственных 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общеобразовательных      │  │  │       │   │           │</w:t>
      </w:r>
    </w:p>
    <w:p w:rsidR="00261BC7" w:rsidRDefault="00261BC7" w:rsidP="00261BC7">
      <w:pPr>
        <w:pStyle w:val="ConsPlusCell"/>
      </w:pPr>
      <w:r>
        <w:t>│   │учреждений, финансовое обеспечение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│краевого бюджета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│07│02│4361502│010│788,0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│Модернизация региональных систем общего│07│02│4362100│   │978499,0   │</w:t>
      </w:r>
    </w:p>
    <w:p w:rsidR="00261BC7" w:rsidRDefault="00261BC7" w:rsidP="00261BC7">
      <w:pPr>
        <w:pStyle w:val="ConsPlusCell"/>
      </w:pPr>
      <w:r>
        <w:t>│   │образования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направленные на реализацию│07│02│4362101│   │918899,0   │</w:t>
      </w:r>
    </w:p>
    <w:p w:rsidR="00261BC7" w:rsidRDefault="00261BC7" w:rsidP="00261BC7">
      <w:pPr>
        <w:pStyle w:val="ConsPlusCell"/>
      </w:pPr>
      <w:r>
        <w:t>│   │комплекса мер по модернизации системы  │  │  │       │   │           │</w:t>
      </w:r>
    </w:p>
    <w:p w:rsidR="00261BC7" w:rsidRDefault="00261BC7" w:rsidP="00261BC7">
      <w:pPr>
        <w:pStyle w:val="ConsPlusCell"/>
      </w:pPr>
      <w:r>
        <w:t>│   │общего образования, финансовое    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казенных│07│02│4362101│001│7181,5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│07│02│4362101│013│496342,0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межбюджетные трансферты           │07│02│4362101│017│380700,0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│07│02│4362101│031│34675,5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направленные на реализацию│07│02│4362102│   │59600,0    │</w:t>
      </w:r>
    </w:p>
    <w:p w:rsidR="00261BC7" w:rsidRDefault="00261BC7" w:rsidP="00261BC7">
      <w:pPr>
        <w:pStyle w:val="ConsPlusCell"/>
      </w:pPr>
      <w:r>
        <w:t>│   │комплекса мер по модернизации системы  │  │  │       │   │           │</w:t>
      </w:r>
    </w:p>
    <w:p w:rsidR="00261BC7" w:rsidRDefault="00261BC7" w:rsidP="00261BC7">
      <w:pPr>
        <w:pStyle w:val="ConsPlusCell"/>
      </w:pPr>
      <w:r>
        <w:t>│   │общего образования, финансовое    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│07│02│4362102│013│59600,0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│07│02│4870000│   │25528,3    │</w:t>
      </w:r>
    </w:p>
    <w:p w:rsidR="00261BC7" w:rsidRDefault="00261BC7" w:rsidP="00261BC7">
      <w:pPr>
        <w:pStyle w:val="ConsPlusCell"/>
      </w:pPr>
      <w:r>
        <w:t>│   │области физической культуры и спорта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быстровозводимых         │07│02│4870100│   │25528,3    │</w:t>
      </w:r>
    </w:p>
    <w:p w:rsidR="00261BC7" w:rsidRDefault="00261BC7" w:rsidP="00261BC7">
      <w:pPr>
        <w:pStyle w:val="ConsPlusCell"/>
      </w:pPr>
      <w:r>
        <w:t>│   │физкультурно-оздоровительных комплексов│  │  │       │   │           │</w:t>
      </w:r>
    </w:p>
    <w:p w:rsidR="00261BC7" w:rsidRDefault="00261BC7" w:rsidP="00261BC7">
      <w:pPr>
        <w:pStyle w:val="ConsPlusCell"/>
      </w:pPr>
      <w:r>
        <w:t>│   │на территории Краснодарского края, а   │  │  │       │   │           │</w:t>
      </w:r>
    </w:p>
    <w:p w:rsidR="00261BC7" w:rsidRDefault="00261BC7" w:rsidP="00261BC7">
      <w:pPr>
        <w:pStyle w:val="ConsPlusCell"/>
      </w:pPr>
      <w:r>
        <w:t>│   │также приобретение для них оборудования│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в муниципальную           │07│02│4870103│   │25528,3    │</w:t>
      </w:r>
    </w:p>
    <w:p w:rsidR="00261BC7" w:rsidRDefault="00261BC7" w:rsidP="00261BC7">
      <w:pPr>
        <w:pStyle w:val="ConsPlusCell"/>
      </w:pPr>
      <w:r>
        <w:t>│   │собственность оборудования для         │  │  │       │   │           │</w:t>
      </w:r>
    </w:p>
    <w:p w:rsidR="00261BC7" w:rsidRDefault="00261BC7" w:rsidP="00261BC7">
      <w:pPr>
        <w:pStyle w:val="ConsPlusCell"/>
      </w:pPr>
      <w:r>
        <w:t>│   │быстровозводимых                       │  │  │       │   │           │</w:t>
      </w:r>
    </w:p>
    <w:p w:rsidR="00261BC7" w:rsidRDefault="00261BC7" w:rsidP="00261BC7">
      <w:pPr>
        <w:pStyle w:val="ConsPlusCell"/>
      </w:pPr>
      <w:r>
        <w:t>│   │физкультурно-оздоровительных           │  │  │       │   │           │</w:t>
      </w:r>
    </w:p>
    <w:p w:rsidR="00261BC7" w:rsidRDefault="00261BC7" w:rsidP="00261BC7">
      <w:pPr>
        <w:pStyle w:val="ConsPlusCell"/>
      </w:pPr>
      <w:r>
        <w:t>│   │комплексов, включая металлоконструкции │  │  │       │   │           │</w:t>
      </w:r>
    </w:p>
    <w:p w:rsidR="00261BC7" w:rsidRDefault="00261BC7" w:rsidP="00261BC7">
      <w:pPr>
        <w:pStyle w:val="ConsPlusCell"/>
      </w:pPr>
      <w:r>
        <w:t>│   │и металлоизделия, за счет средств     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│Софинансирование объектов капитального │07│02│4870103│020│25528,3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безвозмездные и безвозвратные     │07│02│5200000│   │418546,4   │</w:t>
      </w:r>
    </w:p>
    <w:p w:rsidR="00261BC7" w:rsidRDefault="00261BC7" w:rsidP="00261BC7">
      <w:pPr>
        <w:pStyle w:val="ConsPlusCell"/>
      </w:pPr>
      <w:r>
        <w:t>│   │перечисления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│Ежемесячное денежное вознаграждение за │07│02│5200900│   │404546,4   │</w:t>
      </w:r>
    </w:p>
    <w:p w:rsidR="00261BC7" w:rsidRDefault="00261BC7" w:rsidP="00261BC7">
      <w:pPr>
        <w:pStyle w:val="ConsPlusCell"/>
      </w:pPr>
      <w:r>
        <w:t>│   │классное руководство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казенных│07│02│5200900│001│1765,1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│07│02│5200900│009│343943,3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│07│02│5200900│031│58838,0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связанные с поощрением    │07│02│5201100│   │14000,0    │</w:t>
      </w:r>
    </w:p>
    <w:p w:rsidR="00261BC7" w:rsidRDefault="00261BC7" w:rsidP="00261BC7">
      <w:pPr>
        <w:pStyle w:val="ConsPlusCell"/>
      </w:pPr>
      <w:r>
        <w:t>│   │лучших учителей, в рамках реализации   │  │  │       │   │      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18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│"Развитие образования в Краснодарском  │  │  │       │   │           │</w:t>
      </w:r>
    </w:p>
    <w:p w:rsidR="00261BC7" w:rsidRDefault="00261BC7" w:rsidP="00261BC7">
      <w:pPr>
        <w:pStyle w:val="ConsPlusCell"/>
      </w:pPr>
      <w:r>
        <w:t>│   │крае на 2011 - 2015 годы"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связанные с поощрением    │07│02│5201101│   │8400,0     │</w:t>
      </w:r>
    </w:p>
    <w:p w:rsidR="00261BC7" w:rsidRDefault="00261BC7" w:rsidP="00261BC7">
      <w:pPr>
        <w:pStyle w:val="ConsPlusCell"/>
      </w:pPr>
      <w:r>
        <w:t>│   │лучших учителей, финансовое обеспечение│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│07│02│5201101│013│8400,0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связанные с поощрением    │07│02│5201102│   │5600,0     │</w:t>
      </w:r>
    </w:p>
    <w:p w:rsidR="00261BC7" w:rsidRDefault="00261BC7" w:rsidP="00261BC7">
      <w:pPr>
        <w:pStyle w:val="ConsPlusCell"/>
      </w:pPr>
      <w:r>
        <w:t>│   │лучших учителей, финансовое обеспечение│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│краевого бюджета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│07│02│5201102│013│5600,0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│07│02│5220000│   │279197,3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│24340,0    │</w:t>
      </w:r>
    </w:p>
    <w:p w:rsidR="00261BC7" w:rsidRDefault="00261BC7" w:rsidP="00261BC7">
      <w:pPr>
        <w:pStyle w:val="ConsPlusCell"/>
      </w:pPr>
      <w:r>
        <w:t>│   │объектов теплоснабжения социальной     │  │  │       │   │           │</w:t>
      </w:r>
    </w:p>
    <w:p w:rsidR="00261BC7" w:rsidRDefault="00261BC7" w:rsidP="00261BC7">
      <w:pPr>
        <w:pStyle w:val="ConsPlusCell"/>
      </w:pPr>
      <w:r>
        <w:t>│   │сферы, находящихся в государственной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Краснодарского края" на  │  │  │       │   │           │</w:t>
      </w:r>
    </w:p>
    <w:p w:rsidR="00261BC7" w:rsidRDefault="00261BC7" w:rsidP="00261BC7">
      <w:pPr>
        <w:pStyle w:val="ConsPlusCell"/>
      </w:pPr>
      <w:r>
        <w:t>│   │2009 - 2011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│07│02│5222900│003│24340,0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│07│02│5225400│   │253472,3   │</w:t>
      </w:r>
    </w:p>
    <w:p w:rsidR="00261BC7" w:rsidRDefault="00261BC7" w:rsidP="00261BC7">
      <w:pPr>
        <w:pStyle w:val="ConsPlusCell"/>
      </w:pPr>
      <w:r>
        <w:t>│   │развития общественной инфраструктуры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значения на 2009 - 2011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│07│02│5225400│020│253472,3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│07│02│5225500│   │900,0      │</w:t>
      </w:r>
    </w:p>
    <w:p w:rsidR="00261BC7" w:rsidRDefault="00261BC7" w:rsidP="00261BC7">
      <w:pPr>
        <w:pStyle w:val="ConsPlusCell"/>
      </w:pPr>
      <w:r>
        <w:lastRenderedPageBreak/>
        <w:t>│   │"Повышение устойчивости объектов       │  │  │       │   │           │</w:t>
      </w:r>
    </w:p>
    <w:p w:rsidR="00261BC7" w:rsidRDefault="00261BC7" w:rsidP="00261BC7">
      <w:pPr>
        <w:pStyle w:val="ConsPlusCell"/>
      </w:pPr>
      <w:r>
        <w:t>│   │здравоохранения и образования в        │  │  │       │   │           │</w:t>
      </w:r>
    </w:p>
    <w:p w:rsidR="00261BC7" w:rsidRDefault="00261BC7" w:rsidP="00261BC7">
      <w:pPr>
        <w:pStyle w:val="ConsPlusCell"/>
      </w:pPr>
      <w:r>
        <w:t>│   │сейсмических районах Краснодарского    │  │  │       │   │           │</w:t>
      </w:r>
    </w:p>
    <w:p w:rsidR="00261BC7" w:rsidRDefault="00261BC7" w:rsidP="00261BC7">
      <w:pPr>
        <w:pStyle w:val="ConsPlusCell"/>
      </w:pPr>
      <w:r>
        <w:t>│   │края" на 2010 - 2013 годы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│07│02│5225500│020│900,0  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"Пожарная    │07│02│5229700│   │485,0      │</w:t>
      </w:r>
    </w:p>
    <w:p w:rsidR="00261BC7" w:rsidRDefault="00261BC7" w:rsidP="00261BC7">
      <w:pPr>
        <w:pStyle w:val="ConsPlusCell"/>
      </w:pPr>
      <w:r>
        <w:t>│   │безопасность в Краснодарском крае на   │  │  │       │   │           │</w:t>
      </w:r>
    </w:p>
    <w:p w:rsidR="00261BC7" w:rsidRDefault="00261BC7" w:rsidP="00261BC7">
      <w:pPr>
        <w:pStyle w:val="ConsPlusCell"/>
      </w:pPr>
      <w:r>
        <w:t>│   │период до 2012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│07│02│5229700│031│485,0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│Начальное профессиональное образование │07│03│       │   │1435908,5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│Профессионально-технические училища    │07│03│4250000│   │1435908,5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│07│03│4259900│   │1435908,5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│07│03│4259901│   │1367264,7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казенных│07│03│4259901│001│36,4 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│07│03│4259901│025│1318912,9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    │07│03│4259901│041│48315,4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│07│03│4259902│   │16506,0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│07│03│4259902│031│16506,0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│07│03│4259903│   │52137,8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иные│07│03│4259903│018│1500,0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│07│03│4259903│031│50637,8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│Среднее профессиональное образование   │07│04│       │   │1161145,5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│Средние специальные учебные заведения  │07│04│4270000│   │1157421,0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│07│04│4279900│   │1157421,0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│Выполнение государственного задания, в │07│04│4279901│   │1111159,2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│07│04│4279901│025│957834,4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    │07│04│4279901│041│153324,8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│07│04│4279902│   │6682,2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│07│04│4279902│031│6682,2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│07│04│4279903│   │39579,6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иные│07│04│4279903│018│5825,5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│07│04│4279903│031│33754,1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│07│04│5220000│   │3724,5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88" w:history="1">
        <w:r>
          <w:rPr>
            <w:color w:val="0000FF"/>
          </w:rPr>
          <w:t>программа</w:t>
        </w:r>
      </w:hyperlink>
      <w:r>
        <w:t xml:space="preserve"> │07│04│5225500│   │3400,0     │</w:t>
      </w:r>
    </w:p>
    <w:p w:rsidR="00261BC7" w:rsidRDefault="00261BC7" w:rsidP="00261BC7">
      <w:pPr>
        <w:pStyle w:val="ConsPlusCell"/>
      </w:pPr>
      <w:r>
        <w:t>│   │"Повышение устойчивости объектов       │  │  │       │   │           │</w:t>
      </w:r>
    </w:p>
    <w:p w:rsidR="00261BC7" w:rsidRDefault="00261BC7" w:rsidP="00261BC7">
      <w:pPr>
        <w:pStyle w:val="ConsPlusCell"/>
      </w:pPr>
      <w:r>
        <w:t>│   │здравоохранения и образования в        │  │  │       │   │           │</w:t>
      </w:r>
    </w:p>
    <w:p w:rsidR="00261BC7" w:rsidRDefault="00261BC7" w:rsidP="00261BC7">
      <w:pPr>
        <w:pStyle w:val="ConsPlusCell"/>
      </w:pPr>
      <w:r>
        <w:t>│   │сейсмических районах Краснодарского    │  │  │       │   │           │</w:t>
      </w:r>
    </w:p>
    <w:p w:rsidR="00261BC7" w:rsidRDefault="00261BC7" w:rsidP="00261BC7">
      <w:pPr>
        <w:pStyle w:val="ConsPlusCell"/>
      </w:pPr>
      <w:r>
        <w:t>│   │края" на 2010 - 2013 годы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бюджетным         │07│04│5225500│035│3400,0     │</w:t>
      </w:r>
    </w:p>
    <w:p w:rsidR="00261BC7" w:rsidRDefault="00261BC7" w:rsidP="00261BC7">
      <w:pPr>
        <w:pStyle w:val="ConsPlusCell"/>
      </w:pPr>
      <w:r>
        <w:t>│   │учреждениям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"Пожарная    │07│04│5229700│   │324,5      │</w:t>
      </w:r>
    </w:p>
    <w:p w:rsidR="00261BC7" w:rsidRDefault="00261BC7" w:rsidP="00261BC7">
      <w:pPr>
        <w:pStyle w:val="ConsPlusCell"/>
      </w:pPr>
      <w:r>
        <w:t>│   │безопасность в Краснодарском крае на   │  │  │       │   │           │</w:t>
      </w:r>
    </w:p>
    <w:p w:rsidR="00261BC7" w:rsidRDefault="00261BC7" w:rsidP="00261BC7">
      <w:pPr>
        <w:pStyle w:val="ConsPlusCell"/>
      </w:pPr>
      <w:r>
        <w:t>│   │период до 2012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│07│04│5229700│031│324,5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│Профессиональная подготовка,           │07│05│       │   │121726,1   │</w:t>
      </w:r>
    </w:p>
    <w:p w:rsidR="00261BC7" w:rsidRDefault="00261BC7" w:rsidP="00261BC7">
      <w:pPr>
        <w:pStyle w:val="ConsPlusCell"/>
      </w:pPr>
      <w:r>
        <w:t>│   │переподготовка и повышение квалификации│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│Государственная </w:t>
      </w:r>
      <w:hyperlink r:id="rId190" w:history="1">
        <w:r>
          <w:rPr>
            <w:color w:val="0000FF"/>
          </w:rPr>
          <w:t>программа</w:t>
        </w:r>
      </w:hyperlink>
      <w:r>
        <w:t xml:space="preserve"> развития     │07│05│2670000│   │3300,0     │</w:t>
      </w:r>
    </w:p>
    <w:p w:rsidR="00261BC7" w:rsidRDefault="00261BC7" w:rsidP="00261BC7">
      <w:pPr>
        <w:pStyle w:val="ConsPlusCell"/>
      </w:pPr>
      <w:r>
        <w:t>│   │сельского хозяйства и регулирования    │  │  │       │   │           │</w:t>
      </w:r>
    </w:p>
    <w:p w:rsidR="00261BC7" w:rsidRDefault="00261BC7" w:rsidP="00261BC7">
      <w:pPr>
        <w:pStyle w:val="ConsPlusCell"/>
      </w:pPr>
      <w:r>
        <w:t>│   │рынков сельскохозяйственной продукции, │  │  │       │   │           │</w:t>
      </w:r>
    </w:p>
    <w:p w:rsidR="00261BC7" w:rsidRDefault="00261BC7" w:rsidP="00261BC7">
      <w:pPr>
        <w:pStyle w:val="ConsPlusCell"/>
      </w:pPr>
      <w:r>
        <w:t>│   │сырья и продовольствия на 2008 - 2012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мероприятия краевой целевой     │07│05│2674300│   │3300,0     │</w:t>
      </w:r>
    </w:p>
    <w:p w:rsidR="00261BC7" w:rsidRDefault="00261BC7" w:rsidP="00261BC7">
      <w:pPr>
        <w:pStyle w:val="ConsPlusCell"/>
      </w:pPr>
      <w:r>
        <w:t>│   │</w:t>
      </w:r>
      <w:hyperlink r:id="rId191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261BC7" w:rsidRDefault="00261BC7" w:rsidP="00261BC7">
      <w:pPr>
        <w:pStyle w:val="ConsPlusCell"/>
      </w:pPr>
      <w:r>
        <w:t>│   │и регулирование рынков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│сельскохозяйственной продукции, сырья и│  │  │       │   │           │</w:t>
      </w:r>
    </w:p>
    <w:p w:rsidR="00261BC7" w:rsidRDefault="00261BC7" w:rsidP="00261BC7">
      <w:pPr>
        <w:pStyle w:val="ConsPlusCell"/>
      </w:pPr>
      <w:r>
        <w:t>│   │продовольствия в Краснодарском крае" на│  │  │       │   │           │</w:t>
      </w:r>
    </w:p>
    <w:p w:rsidR="00261BC7" w:rsidRDefault="00261BC7" w:rsidP="00261BC7">
      <w:pPr>
        <w:pStyle w:val="ConsPlusCell"/>
      </w:pPr>
      <w:r>
        <w:t>│   │2008 - 2012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│Переподготовка и повышение квалификации│07│05│2674313│   │900,0      │</w:t>
      </w:r>
    </w:p>
    <w:p w:rsidR="00261BC7" w:rsidRDefault="00261BC7" w:rsidP="00261BC7">
      <w:pPr>
        <w:pStyle w:val="ConsPlusCell"/>
      </w:pPr>
      <w:r>
        <w:t>│   │кадров              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│07│05│2674313│013│900,0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│Меры по закладке многолетних насаждений│07│05│2674323│   │2400,0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│07│05│2674323│013│2400,0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│Институты повышения квалификации       │07│05│4280000│   │54651,4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│Государственный заказ на               │07│05│4280100│   │4600,0     │</w:t>
      </w:r>
    </w:p>
    <w:p w:rsidR="00261BC7" w:rsidRDefault="00261BC7" w:rsidP="00261BC7">
      <w:pPr>
        <w:pStyle w:val="ConsPlusCell"/>
      </w:pPr>
      <w:r>
        <w:t>│   │профессиональную переподготовку и      │  │  │       │   │           │</w:t>
      </w:r>
    </w:p>
    <w:p w:rsidR="00261BC7" w:rsidRDefault="00261BC7" w:rsidP="00261BC7">
      <w:pPr>
        <w:pStyle w:val="ConsPlusCell"/>
      </w:pPr>
      <w:r>
        <w:t>│   │повышение квалификации государственных │  │  │       │   │           │</w:t>
      </w:r>
    </w:p>
    <w:p w:rsidR="00261BC7" w:rsidRDefault="00261BC7" w:rsidP="00261BC7">
      <w:pPr>
        <w:pStyle w:val="ConsPlusCell"/>
      </w:pPr>
      <w:r>
        <w:t>│   │служащих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│07│05│4280100│013│4600,0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│07│05│4289900│   │50051,4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│07│05│4289901│   │47851,0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│07│05│4289901│025│47851,0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│07│05│4289903│   │2200,4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│07│05│4289903│031│2200,4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│Учебные заведения и курсы по           │07│05│4290000│   │60023,1    │</w:t>
      </w:r>
    </w:p>
    <w:p w:rsidR="00261BC7" w:rsidRDefault="00261BC7" w:rsidP="00261BC7">
      <w:pPr>
        <w:pStyle w:val="ConsPlusCell"/>
      </w:pPr>
      <w:r>
        <w:t>│   │переподготовке кадров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│Переподготовка и повышение квалификации│07│05│4297800│   │22711,9    │</w:t>
      </w:r>
    </w:p>
    <w:p w:rsidR="00261BC7" w:rsidRDefault="00261BC7" w:rsidP="00261BC7">
      <w:pPr>
        <w:pStyle w:val="ConsPlusCell"/>
      </w:pPr>
      <w:r>
        <w:t>│   │кадров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│07│05│4297800│013│4053,0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│07│05│4297800│025│1167,7 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│07│05│4297800│031│17491,2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│07│05│4299900│   │37311,2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│07│05│4299901│   │36911,2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│07│05│4299901│025│36911,2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│07│05│4299903│   │400,0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│Субсидии бюджетным учреждениям на иные │07│05│4299903│031│400,0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в области образования, в   │07│05│4360000│   │1071,6     │</w:t>
      </w:r>
    </w:p>
    <w:p w:rsidR="00261BC7" w:rsidRDefault="00261BC7" w:rsidP="00261BC7">
      <w:pPr>
        <w:pStyle w:val="ConsPlusCell"/>
      </w:pPr>
      <w:r>
        <w:t>│   │том числе в рамках долгосрочных краевых│  │  │       │   │           │</w:t>
      </w:r>
    </w:p>
    <w:p w:rsidR="00261BC7" w:rsidRDefault="00261BC7" w:rsidP="00261BC7">
      <w:pPr>
        <w:pStyle w:val="ConsPlusCell"/>
      </w:pPr>
      <w:r>
        <w:t>│   │целевых программ, софинансирование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│Подготовка управленческих кадров для   │07│05│4361800│   │1071,6     │</w:t>
      </w:r>
    </w:p>
    <w:p w:rsidR="00261BC7" w:rsidRDefault="00261BC7" w:rsidP="00261BC7">
      <w:pPr>
        <w:pStyle w:val="ConsPlusCell"/>
      </w:pPr>
      <w:r>
        <w:t>│   │организаций народного хозяйства    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│07│05│4361800│013│1071,6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│07│05│5220000│   │2680,0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│07│05│5221800│   │400,0      │</w:t>
      </w:r>
    </w:p>
    <w:p w:rsidR="00261BC7" w:rsidRDefault="00261BC7" w:rsidP="00261BC7">
      <w:pPr>
        <w:pStyle w:val="ConsPlusCell"/>
      </w:pPr>
      <w:r>
        <w:t>│   │"Развитие малых форм хозяйствования в  │  │  │       │   │           │</w:t>
      </w:r>
    </w:p>
    <w:p w:rsidR="00261BC7" w:rsidRDefault="00261BC7" w:rsidP="00261BC7">
      <w:pPr>
        <w:pStyle w:val="ConsPlusCell"/>
      </w:pPr>
      <w:r>
        <w:t>│   │АПК на территории Краснодарского края" │  │  │       │   │           │</w:t>
      </w:r>
    </w:p>
    <w:p w:rsidR="00261BC7" w:rsidRDefault="00261BC7" w:rsidP="00261BC7">
      <w:pPr>
        <w:pStyle w:val="ConsPlusCell"/>
      </w:pPr>
      <w:r>
        <w:t>│   │на 2010 - 2012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│07│05│5221800│013│400,0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│2280,0     │</w:t>
      </w:r>
    </w:p>
    <w:p w:rsidR="00261BC7" w:rsidRDefault="00261BC7" w:rsidP="00261BC7">
      <w:pPr>
        <w:pStyle w:val="ConsPlusCell"/>
      </w:pPr>
      <w:r>
        <w:t>│   │управленческих кадров для организаций  │  │  │       │   │           │</w:t>
      </w:r>
    </w:p>
    <w:p w:rsidR="00261BC7" w:rsidRDefault="00261BC7" w:rsidP="00261BC7">
      <w:pPr>
        <w:pStyle w:val="ConsPlusCell"/>
      </w:pPr>
      <w:r>
        <w:t>│   │народного хозяйства Краснодарского     │  │  │       │   │           │</w:t>
      </w:r>
    </w:p>
    <w:p w:rsidR="00261BC7" w:rsidRDefault="00261BC7" w:rsidP="00261BC7">
      <w:pPr>
        <w:pStyle w:val="ConsPlusCell"/>
      </w:pPr>
      <w:r>
        <w:t>│   │края" на 2008 - 2013 годы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│07│05│5224800│013│2280,0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│Молодежная политика и оздоровление     │07│07│       │   │1373337,6  │</w:t>
      </w:r>
    </w:p>
    <w:p w:rsidR="00261BC7" w:rsidRDefault="00261BC7" w:rsidP="00261BC7">
      <w:pPr>
        <w:pStyle w:val="ConsPlusCell"/>
      </w:pPr>
      <w:r>
        <w:t>│   │детей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│07│07│0020000│   │23802,0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│07│07│0020400│   │23802,0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│07│07│0020400│012│23802,0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│Организационно-воспитательная работа с │07│07│4310000│   │97617,1    │</w:t>
      </w:r>
    </w:p>
    <w:p w:rsidR="00261BC7" w:rsidRDefault="00261BC7" w:rsidP="00261BC7">
      <w:pPr>
        <w:pStyle w:val="ConsPlusCell"/>
      </w:pPr>
      <w:r>
        <w:t>│   │молодежью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│07│07│4319900│   │97617,1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│07│07│4319901│   │97516,8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│07│07│4319901│025│97516,8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│07│07│4319902│   │100,3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│07│07│4319902│031│100,3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проведению              │07│07│4320000│   │197086,5   │</w:t>
      </w:r>
    </w:p>
    <w:p w:rsidR="00261BC7" w:rsidRDefault="00261BC7" w:rsidP="00261BC7">
      <w:pPr>
        <w:pStyle w:val="ConsPlusCell"/>
      </w:pPr>
      <w:r>
        <w:t>│   │оздоровительной кампании детей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│Оздоровление детей, в том числе        │07│07│4320200│   │172668,0   │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194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261BC7" w:rsidRDefault="00261BC7" w:rsidP="00261BC7">
      <w:pPr>
        <w:pStyle w:val="ConsPlusCell"/>
      </w:pPr>
      <w:r>
        <w:t>│   │"Дети Кубани" на 2009 - 2013 годы,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│за счет средств федерального бюджета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связанные с проведением   │07│07│4320201│   │82992,0    │</w:t>
      </w:r>
    </w:p>
    <w:p w:rsidR="00261BC7" w:rsidRDefault="00261BC7" w:rsidP="00261BC7">
      <w:pPr>
        <w:pStyle w:val="ConsPlusCell"/>
      </w:pPr>
      <w:r>
        <w:t>│   │оздоровительной кампании детей,        │  │  │       │   │           │</w:t>
      </w:r>
    </w:p>
    <w:p w:rsidR="00261BC7" w:rsidRDefault="00261BC7" w:rsidP="00261BC7">
      <w:pPr>
        <w:pStyle w:val="ConsPlusCell"/>
      </w:pPr>
      <w:r>
        <w:t>│   │находящихся в трудной жизненной        │  │  │       │   │           │</w:t>
      </w:r>
    </w:p>
    <w:p w:rsidR="00261BC7" w:rsidRDefault="00261BC7" w:rsidP="00261BC7">
      <w:pPr>
        <w:pStyle w:val="ConsPlusCell"/>
      </w:pPr>
      <w:r>
        <w:t>│   │ситуации, финансовое обеспечение  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│07│07│4320201│013│82992,0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связанные с проведением   │07│07│4320203│   │65610,0    │</w:t>
      </w:r>
    </w:p>
    <w:p w:rsidR="00261BC7" w:rsidRDefault="00261BC7" w:rsidP="00261BC7">
      <w:pPr>
        <w:pStyle w:val="ConsPlusCell"/>
      </w:pPr>
      <w:r>
        <w:t>│   │оздоровительной кампании детей,        │  │  │       │   │           │</w:t>
      </w:r>
    </w:p>
    <w:p w:rsidR="00261BC7" w:rsidRDefault="00261BC7" w:rsidP="00261BC7">
      <w:pPr>
        <w:pStyle w:val="ConsPlusCell"/>
      </w:pPr>
      <w:r>
        <w:t>│   │находящихся в трудной жизненной        │  │  │       │   │           │</w:t>
      </w:r>
    </w:p>
    <w:p w:rsidR="00261BC7" w:rsidRDefault="00261BC7" w:rsidP="00261BC7">
      <w:pPr>
        <w:pStyle w:val="ConsPlusCell"/>
      </w:pPr>
      <w:r>
        <w:t>│   │ситуации, в рамках реализации краевой  │  │  │       │   │        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195" w:history="1">
        <w:r>
          <w:rPr>
            <w:color w:val="0000FF"/>
          </w:rPr>
          <w:t>программы</w:t>
        </w:r>
      </w:hyperlink>
      <w:r>
        <w:t xml:space="preserve"> "Дети Кубани" на 2009│  │  │       │   │           │</w:t>
      </w:r>
    </w:p>
    <w:p w:rsidR="00261BC7" w:rsidRDefault="00261BC7" w:rsidP="00261BC7">
      <w:pPr>
        <w:pStyle w:val="ConsPlusCell"/>
      </w:pPr>
      <w:r>
        <w:t>│   │- 2013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│07│07│4320203│013│65610,0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отдыха и оздоровление      │07│07│4320204│   │24066,0    │</w:t>
      </w:r>
    </w:p>
    <w:p w:rsidR="00261BC7" w:rsidRDefault="00261BC7" w:rsidP="00261BC7">
      <w:pPr>
        <w:pStyle w:val="ConsPlusCell"/>
      </w:pPr>
      <w:r>
        <w:t>│   │детей-сирот и детей, оставшихся без    │  │  │       │   │           │</w:t>
      </w:r>
    </w:p>
    <w:p w:rsidR="00261BC7" w:rsidRDefault="00261BC7" w:rsidP="00261BC7">
      <w:pPr>
        <w:pStyle w:val="ConsPlusCell"/>
      </w:pPr>
      <w:r>
        <w:t>│   │попечения родителей, находящихся под   │  │  │       │   │           │</w:t>
      </w:r>
    </w:p>
    <w:p w:rsidR="00261BC7" w:rsidRDefault="00261BC7" w:rsidP="00261BC7">
      <w:pPr>
        <w:pStyle w:val="ConsPlusCell"/>
      </w:pPr>
      <w:r>
        <w:t>│   │опекой (попечительством) или переданных│  │  │       │   │           │</w:t>
      </w:r>
    </w:p>
    <w:p w:rsidR="00261BC7" w:rsidRDefault="00261BC7" w:rsidP="00261BC7">
      <w:pPr>
        <w:pStyle w:val="ConsPlusCell"/>
      </w:pPr>
      <w:r>
        <w:t>│   │на воспитание в приемные семьи (в том  │  │  │       │   │           │</w:t>
      </w:r>
    </w:p>
    <w:p w:rsidR="00261BC7" w:rsidRDefault="00261BC7" w:rsidP="00261BC7">
      <w:pPr>
        <w:pStyle w:val="ConsPlusCell"/>
      </w:pPr>
      <w:r>
        <w:t>│   │числе кровных детей), а также          │  │  │       │   │           │</w:t>
      </w:r>
    </w:p>
    <w:p w:rsidR="00261BC7" w:rsidRDefault="00261BC7" w:rsidP="00261BC7">
      <w:pPr>
        <w:pStyle w:val="ConsPlusCell"/>
      </w:pPr>
      <w:r>
        <w:t>│   │организация подвоза детей к месту      │  │  │       │   │           │</w:t>
      </w:r>
    </w:p>
    <w:p w:rsidR="00261BC7" w:rsidRDefault="00261BC7" w:rsidP="00261BC7">
      <w:pPr>
        <w:pStyle w:val="ConsPlusCell"/>
      </w:pPr>
      <w:r>
        <w:t>│   │отдыха и обратно в рамках реализации   │  │  │       │   │           │</w:t>
      </w:r>
    </w:p>
    <w:p w:rsidR="00261BC7" w:rsidRDefault="00261BC7" w:rsidP="00261BC7">
      <w:pPr>
        <w:pStyle w:val="ConsPlusCell"/>
      </w:pPr>
      <w:r>
        <w:t xml:space="preserve">│   │краевой целевой </w:t>
      </w:r>
      <w:hyperlink r:id="rId196" w:history="1">
        <w:r>
          <w:rPr>
            <w:color w:val="0000FF"/>
          </w:rPr>
          <w:t>программы</w:t>
        </w:r>
      </w:hyperlink>
      <w:r>
        <w:t xml:space="preserve"> "Дети Кубани"│  │  │       │   │           │</w:t>
      </w:r>
    </w:p>
    <w:p w:rsidR="00261BC7" w:rsidRDefault="00261BC7" w:rsidP="00261BC7">
      <w:pPr>
        <w:pStyle w:val="ConsPlusCell"/>
      </w:pPr>
      <w:r>
        <w:t>│   │на 2009 - 2013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│07│07│4320204│009│24066,0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других расходных            │07│07│4320300│   │610,0      │</w:t>
      </w:r>
    </w:p>
    <w:p w:rsidR="00261BC7" w:rsidRDefault="00261BC7" w:rsidP="00261BC7">
      <w:pPr>
        <w:pStyle w:val="ConsPlusCell"/>
      </w:pPr>
      <w:r>
        <w:t>│   │обязательств Краснодарского края по    │  │  │       │   │           │</w:t>
      </w:r>
    </w:p>
    <w:p w:rsidR="00261BC7" w:rsidRDefault="00261BC7" w:rsidP="00261BC7">
      <w:pPr>
        <w:pStyle w:val="ConsPlusCell"/>
      </w:pPr>
      <w:r>
        <w:t>│   │оздоровлению детей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│07│07│4320300│031│610,0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│07│07│4329900│   │23808,5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│07│07│4329901│   │23808,5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│07│07│4329901│025│23808,5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│07│07│5220000│   │935734,0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│Комплексная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261BC7" w:rsidRDefault="00261BC7" w:rsidP="00261BC7">
      <w:pPr>
        <w:pStyle w:val="ConsPlusCell"/>
      </w:pPr>
      <w:r>
        <w:t>│   │правопорядка, профилактике             │  │  │       │   │           │</w:t>
      </w:r>
    </w:p>
    <w:p w:rsidR="00261BC7" w:rsidRDefault="00261BC7" w:rsidP="00261BC7">
      <w:pPr>
        <w:pStyle w:val="ConsPlusCell"/>
      </w:pPr>
      <w:r>
        <w:t>│   │правонарушений, усилению борьбы с      │  │  │       │   │           │</w:t>
      </w:r>
    </w:p>
    <w:p w:rsidR="00261BC7" w:rsidRDefault="00261BC7" w:rsidP="00261BC7">
      <w:pPr>
        <w:pStyle w:val="ConsPlusCell"/>
      </w:pPr>
      <w:r>
        <w:t>│   │преступностью и противодействию        │  │  │       │   │           │</w:t>
      </w:r>
    </w:p>
    <w:p w:rsidR="00261BC7" w:rsidRDefault="00261BC7" w:rsidP="00261BC7">
      <w:pPr>
        <w:pStyle w:val="ConsPlusCell"/>
      </w:pPr>
      <w:r>
        <w:t>│   │коррупции в Краснодарском крае на 2010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│- 2012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│07│07│5220100│013│1270,0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│07│07│5220100│031│400,0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261BC7" w:rsidRDefault="00261BC7" w:rsidP="00261BC7">
      <w:pPr>
        <w:pStyle w:val="ConsPlusCell"/>
      </w:pPr>
      <w:r>
        <w:t>│   │работы с соотечественниками за рубежом │  │  │       │   │           │</w:t>
      </w:r>
    </w:p>
    <w:p w:rsidR="00261BC7" w:rsidRDefault="00261BC7" w:rsidP="00261BC7">
      <w:pPr>
        <w:pStyle w:val="ConsPlusCell"/>
      </w:pPr>
      <w:r>
        <w:t>│   │на 2011 - 2013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│07│07│5220600│013│210,0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199" w:history="1">
        <w:r>
          <w:rPr>
            <w:color w:val="0000FF"/>
          </w:rPr>
          <w:t>программа</w:t>
        </w:r>
      </w:hyperlink>
      <w:r>
        <w:t xml:space="preserve"> │07│07│5220700│   │2044,0     │</w:t>
      </w:r>
    </w:p>
    <w:p w:rsidR="00261BC7" w:rsidRDefault="00261BC7" w:rsidP="00261BC7">
      <w:pPr>
        <w:pStyle w:val="ConsPlusCell"/>
      </w:pPr>
      <w:r>
        <w:t>│   │допризывной подготовки молодежи к      │  │  │       │   │           │</w:t>
      </w:r>
    </w:p>
    <w:p w:rsidR="00261BC7" w:rsidRDefault="00261BC7" w:rsidP="00261BC7">
      <w:pPr>
        <w:pStyle w:val="ConsPlusCell"/>
      </w:pPr>
      <w:r>
        <w:t>│   │военной службе на 2011 - 2014 годы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│07│07│5220700│013│2044,0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00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│931810,0   │</w:t>
      </w:r>
    </w:p>
    <w:p w:rsidR="00261BC7" w:rsidRDefault="00261BC7" w:rsidP="00261BC7">
      <w:pPr>
        <w:pStyle w:val="ConsPlusCell"/>
      </w:pPr>
      <w:r>
        <w:t>│   │на 2009 - 2013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         │07│07│5221799│   │931810,0   │</w:t>
      </w:r>
    </w:p>
    <w:p w:rsidR="00261BC7" w:rsidRDefault="00261BC7" w:rsidP="00261BC7">
      <w:pPr>
        <w:pStyle w:val="ConsPlusCell"/>
      </w:pPr>
      <w:r>
        <w:t>│   │долгосрочной краевой целевой программы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│07│07│5221799│010│137640,0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│07│07│5221799│013│749509,0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│07│07│5221799│031│44661,0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│07│07│5240000│   │119098,0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       │07│07│5244700│   │119098,0   │</w:t>
      </w:r>
    </w:p>
    <w:p w:rsidR="00261BC7" w:rsidRDefault="00261BC7" w:rsidP="00261BC7">
      <w:pPr>
        <w:pStyle w:val="ConsPlusCell"/>
      </w:pPr>
      <w:r>
        <w:t>│   │реализации государственной молодежной  │  │  │       │   │           │</w:t>
      </w:r>
    </w:p>
    <w:p w:rsidR="00261BC7" w:rsidRDefault="00261BC7" w:rsidP="00261BC7">
      <w:pPr>
        <w:pStyle w:val="ConsPlusCell"/>
      </w:pPr>
      <w:r>
        <w:t>│   │политики в Краснодарском крае "Молодежь│  │  │       │   │           │</w:t>
      </w:r>
    </w:p>
    <w:p w:rsidR="00261BC7" w:rsidRDefault="00261BC7" w:rsidP="00261BC7">
      <w:pPr>
        <w:pStyle w:val="ConsPlusCell"/>
      </w:pPr>
      <w:r>
        <w:t>│   │Кубани" на 2011 - 2013 годы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│Премия IQ года                         │07│07│5244701│   │1000,0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│07│07│5244701│005│1000,0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│Специальная молодежная стипендия       │07│07│5244702│   │201,0      │</w:t>
      </w:r>
    </w:p>
    <w:p w:rsidR="00261BC7" w:rsidRDefault="00261BC7" w:rsidP="00261BC7">
      <w:pPr>
        <w:pStyle w:val="ConsPlusCell"/>
      </w:pPr>
      <w:r>
        <w:t>│   │администрации Краснодарского края      │  │  │       │   │           │</w:t>
      </w:r>
    </w:p>
    <w:p w:rsidR="00261BC7" w:rsidRDefault="00261BC7" w:rsidP="00261BC7">
      <w:pPr>
        <w:pStyle w:val="ConsPlusCell"/>
      </w:pPr>
      <w:r>
        <w:t>│   │социально и общественно активным       │  │  │       │   │           │</w:t>
      </w:r>
    </w:p>
    <w:p w:rsidR="00261BC7" w:rsidRDefault="00261BC7" w:rsidP="00261BC7">
      <w:pPr>
        <w:pStyle w:val="ConsPlusCell"/>
      </w:pPr>
      <w:r>
        <w:t>│   │учащимся и студентам учреждений        │  │  │       │   │           │</w:t>
      </w:r>
    </w:p>
    <w:p w:rsidR="00261BC7" w:rsidRDefault="00261BC7" w:rsidP="00261BC7">
      <w:pPr>
        <w:pStyle w:val="ConsPlusCell"/>
      </w:pPr>
      <w:r>
        <w:t>│   │начального профессионального           │  │  │       │   │           │</w:t>
      </w:r>
    </w:p>
    <w:p w:rsidR="00261BC7" w:rsidRDefault="00261BC7" w:rsidP="00261BC7">
      <w:pPr>
        <w:pStyle w:val="ConsPlusCell"/>
      </w:pPr>
      <w:r>
        <w:t>│   │образования и среднего                 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│профессионального образования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│07│07│5244702│005│201,0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│Специальная молодежная стипендия       │07│07│5244703│   │174,3      │</w:t>
      </w:r>
    </w:p>
    <w:p w:rsidR="00261BC7" w:rsidRDefault="00261BC7" w:rsidP="00261BC7">
      <w:pPr>
        <w:pStyle w:val="ConsPlusCell"/>
      </w:pPr>
      <w:r>
        <w:t>│   │администрации Краснодарского края      │  │  │       │   │           │</w:t>
      </w:r>
    </w:p>
    <w:p w:rsidR="00261BC7" w:rsidRDefault="00261BC7" w:rsidP="00261BC7">
      <w:pPr>
        <w:pStyle w:val="ConsPlusCell"/>
      </w:pPr>
      <w:r>
        <w:t>│   │студентам, аспирантам учреждений       │  │  │       │   │           │</w:t>
      </w:r>
    </w:p>
    <w:p w:rsidR="00261BC7" w:rsidRDefault="00261BC7" w:rsidP="00261BC7">
      <w:pPr>
        <w:pStyle w:val="ConsPlusCell"/>
      </w:pPr>
      <w:r>
        <w:t>│   │высшего профессионального образования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│07│07│5244703│005│174,3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│Молодежная премия "Жатва"              │07│07│5244704│   │230,0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│07│07│5244704│005│230,0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│Премия победителям конкурса            │07│07│5244705│   │312,0      │</w:t>
      </w:r>
    </w:p>
    <w:p w:rsidR="00261BC7" w:rsidRDefault="00261BC7" w:rsidP="00261BC7">
      <w:pPr>
        <w:pStyle w:val="ConsPlusCell"/>
      </w:pPr>
      <w:r>
        <w:t>│   │студенческих трудовых отрядов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│07│07│5244705│005│312,0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│Премии победителям конкурса на лучшее  │07│07│5244706│   │240,0      │</w:t>
      </w:r>
    </w:p>
    <w:p w:rsidR="00261BC7" w:rsidRDefault="00261BC7" w:rsidP="00261BC7">
      <w:pPr>
        <w:pStyle w:val="ConsPlusCell"/>
      </w:pPr>
      <w:r>
        <w:t>│   │новаторское решение в области          │  │  │       │   │           │</w:t>
      </w:r>
    </w:p>
    <w:p w:rsidR="00261BC7" w:rsidRDefault="00261BC7" w:rsidP="00261BC7">
      <w:pPr>
        <w:pStyle w:val="ConsPlusCell"/>
      </w:pPr>
      <w:r>
        <w:t>│   │социально-экономического развития      │  │  │       │   │           │</w:t>
      </w:r>
    </w:p>
    <w:p w:rsidR="00261BC7" w:rsidRDefault="00261BC7" w:rsidP="00261BC7">
      <w:pPr>
        <w:pStyle w:val="ConsPlusCell"/>
      </w:pPr>
      <w:r>
        <w:t>│   │территории "От идеи к делу"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│07│07│5244706│005│240,0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│Премии победителям краевого конкурса   │07│07│5244707│   │120,0      │</w:t>
      </w:r>
    </w:p>
    <w:p w:rsidR="00261BC7" w:rsidRDefault="00261BC7" w:rsidP="00261BC7">
      <w:pPr>
        <w:pStyle w:val="ConsPlusCell"/>
      </w:pPr>
      <w:r>
        <w:t>│   │"Молодежное подворье"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│07│07│5244707│005│120,0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│Премии победителям конкурса лидеров    │07│07│5244708│   │150,0      │</w:t>
      </w:r>
    </w:p>
    <w:p w:rsidR="00261BC7" w:rsidRDefault="00261BC7" w:rsidP="00261BC7">
      <w:pPr>
        <w:pStyle w:val="ConsPlusCell"/>
      </w:pPr>
      <w:r>
        <w:t>│   │детских и молодежных общественных      │  │  │       │   │           │</w:t>
      </w:r>
    </w:p>
    <w:p w:rsidR="00261BC7" w:rsidRDefault="00261BC7" w:rsidP="00261BC7">
      <w:pPr>
        <w:pStyle w:val="ConsPlusCell"/>
      </w:pPr>
      <w:r>
        <w:t>│   │объединений, школьных и молодежных     │  │  │       │   │           │</w:t>
      </w:r>
    </w:p>
    <w:p w:rsidR="00261BC7" w:rsidRDefault="00261BC7" w:rsidP="00261BC7">
      <w:pPr>
        <w:pStyle w:val="ConsPlusCell"/>
      </w:pPr>
      <w:r>
        <w:t>│   │Советов муниципальных образований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"Лидер Кубани"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│07│07│5244708│005│150,0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         │07│07│5244799│   │116670,7   │</w:t>
      </w:r>
    </w:p>
    <w:p w:rsidR="00261BC7" w:rsidRDefault="00261BC7" w:rsidP="00261BC7">
      <w:pPr>
        <w:pStyle w:val="ConsPlusCell"/>
      </w:pPr>
      <w:r>
        <w:t xml:space="preserve">│   │ведомственной целевой </w:t>
      </w:r>
      <w:hyperlink r:id="rId202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261BC7" w:rsidRDefault="00261BC7" w:rsidP="00261BC7">
      <w:pPr>
        <w:pStyle w:val="ConsPlusCell"/>
      </w:pPr>
      <w:r>
        <w:t>│   │реализации государственной молодежной  │  │  │       │   │           │</w:t>
      </w:r>
    </w:p>
    <w:p w:rsidR="00261BC7" w:rsidRDefault="00261BC7" w:rsidP="00261BC7">
      <w:pPr>
        <w:pStyle w:val="ConsPlusCell"/>
      </w:pPr>
      <w:r>
        <w:t>│   │политики в Краснодарском крае "Молодежь│  │  │       │   │           │</w:t>
      </w:r>
    </w:p>
    <w:p w:rsidR="00261BC7" w:rsidRDefault="00261BC7" w:rsidP="00261BC7">
      <w:pPr>
        <w:pStyle w:val="ConsPlusCell"/>
      </w:pPr>
      <w:r>
        <w:t>│   │Кубани" на 2011 - 2013 годы"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│07│07│5244799│010│31180,0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│07│07│5244799│013│14350,8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│07│07│5244799│031│71139,9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образования   │07│09│       │   │1991225,5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│07│09│0010000│   │29195,5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полномочий Российской    │07│09│0015200│   │29195,5    │</w:t>
      </w:r>
    </w:p>
    <w:p w:rsidR="00261BC7" w:rsidRDefault="00261BC7" w:rsidP="00261BC7">
      <w:pPr>
        <w:pStyle w:val="ConsPlusCell"/>
      </w:pPr>
      <w:r>
        <w:t>│   │Федерации по контролю качества         │  │  │       │   │           │</w:t>
      </w:r>
    </w:p>
    <w:p w:rsidR="00261BC7" w:rsidRDefault="00261BC7" w:rsidP="00261BC7">
      <w:pPr>
        <w:pStyle w:val="ConsPlusCell"/>
      </w:pPr>
      <w:r>
        <w:t>│   │образования, лицензированию и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│государственной аккредитации           │  │  │       │   │           │</w:t>
      </w:r>
    </w:p>
    <w:p w:rsidR="00261BC7" w:rsidRDefault="00261BC7" w:rsidP="00261BC7">
      <w:pPr>
        <w:pStyle w:val="ConsPlusCell"/>
      </w:pPr>
      <w:r>
        <w:t>│   │образовательных учреждений, надзору и  │  │  │       │   │           │</w:t>
      </w:r>
    </w:p>
    <w:p w:rsidR="00261BC7" w:rsidRDefault="00261BC7" w:rsidP="00261BC7">
      <w:pPr>
        <w:pStyle w:val="ConsPlusCell"/>
      </w:pPr>
      <w:r>
        <w:t>│   │контролю за соблюдением                │  │  │       │   │           │</w:t>
      </w:r>
    </w:p>
    <w:p w:rsidR="00261BC7" w:rsidRDefault="00261BC7" w:rsidP="00261BC7">
      <w:pPr>
        <w:pStyle w:val="ConsPlusCell"/>
      </w:pPr>
      <w:r>
        <w:t>│   │законодательства в области образования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│07│09│0015200│012│29195,5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│07│09│0020000│   │82515,0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│07│09│0020400│   │82515,0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│07│09│0020400│012│82515,0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│07│09│3400000│   │29080,0    │</w:t>
      </w:r>
    </w:p>
    <w:p w:rsidR="00261BC7" w:rsidRDefault="00261BC7" w:rsidP="00261BC7">
      <w:pPr>
        <w:pStyle w:val="ConsPlusCell"/>
      </w:pPr>
      <w:r>
        <w:t>│   │области национальной экономики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│Закупка для государственных нужд       │07│09│3400700│   │29080,0    │</w:t>
      </w:r>
    </w:p>
    <w:p w:rsidR="00261BC7" w:rsidRDefault="00261BC7" w:rsidP="00261BC7">
      <w:pPr>
        <w:pStyle w:val="ConsPlusCell"/>
      </w:pPr>
      <w:r>
        <w:t>│   │техники, производимой на территории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│07│09│3400710│   │29080,0    │</w:t>
      </w:r>
    </w:p>
    <w:p w:rsidR="00261BC7" w:rsidRDefault="00261BC7" w:rsidP="00261BC7">
      <w:pPr>
        <w:pStyle w:val="ConsPlusCell"/>
      </w:pPr>
      <w:r>
        <w:t>│   │Краснодарского края по закупке для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нужд автомобильной     │  │  │       │   │           │</w:t>
      </w:r>
    </w:p>
    <w:p w:rsidR="00261BC7" w:rsidRDefault="00261BC7" w:rsidP="00261BC7">
      <w:pPr>
        <w:pStyle w:val="ConsPlusCell"/>
      </w:pPr>
      <w:r>
        <w:t>│   │техники, производимой на территории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│07│09│3400710│003│29080,0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│Учреждения, обеспечивающие             │07│09│4350000│   │26248,5    │</w:t>
      </w:r>
    </w:p>
    <w:p w:rsidR="00261BC7" w:rsidRDefault="00261BC7" w:rsidP="00261BC7">
      <w:pPr>
        <w:pStyle w:val="ConsPlusCell"/>
      </w:pPr>
      <w:r>
        <w:t>│   │предоставление услуг в сфере           │  │  │       │   │           │</w:t>
      </w:r>
    </w:p>
    <w:p w:rsidR="00261BC7" w:rsidRDefault="00261BC7" w:rsidP="00261BC7">
      <w:pPr>
        <w:pStyle w:val="ConsPlusCell"/>
      </w:pPr>
      <w:r>
        <w:t>│   │образования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│07│09│4359900│   │26248,5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│07│09│4359901│   │26248,5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казенных│07│09│4359901│001│18400,4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│07│09│4359901│025│7848,1 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│Учебно-методические кабинеты,          │07│09│4520000│   │100820,8   │</w:t>
      </w:r>
    </w:p>
    <w:p w:rsidR="00261BC7" w:rsidRDefault="00261BC7" w:rsidP="00261BC7">
      <w:pPr>
        <w:pStyle w:val="ConsPlusCell"/>
      </w:pPr>
      <w:r>
        <w:t>│   │централизованные бухгалтерии, группы   │  │  │       │   │           │</w:t>
      </w:r>
    </w:p>
    <w:p w:rsidR="00261BC7" w:rsidRDefault="00261BC7" w:rsidP="00261BC7">
      <w:pPr>
        <w:pStyle w:val="ConsPlusCell"/>
      </w:pPr>
      <w:r>
        <w:t>│   │хозяйственного обслуживания, учебные   │  │  │       │   │           │</w:t>
      </w:r>
    </w:p>
    <w:p w:rsidR="00261BC7" w:rsidRDefault="00261BC7" w:rsidP="00261BC7">
      <w:pPr>
        <w:pStyle w:val="ConsPlusCell"/>
      </w:pPr>
      <w:r>
        <w:t>│   │фильмотеки, межшкольные                │  │  │       │   │           │</w:t>
      </w:r>
    </w:p>
    <w:p w:rsidR="00261BC7" w:rsidRDefault="00261BC7" w:rsidP="00261BC7">
      <w:pPr>
        <w:pStyle w:val="ConsPlusCell"/>
      </w:pPr>
      <w:r>
        <w:t>│   │учебно-производственные комбинаты,     │  │  │       │   │           │</w:t>
      </w:r>
    </w:p>
    <w:p w:rsidR="00261BC7" w:rsidRDefault="00261BC7" w:rsidP="00261BC7">
      <w:pPr>
        <w:pStyle w:val="ConsPlusCell"/>
      </w:pPr>
      <w:r>
        <w:t>│   │логопедические пункты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│07│09│4529900│   │100820,8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│07│09│4529901│   │100362,0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казенных│07│09│4529901│001│84879,3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│07│09│4529901│025│15482,7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│07│09│4529902│   │458,8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│Обеспечение выполнения функций казенных│07│09│4529902│001│458,8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│07│09│5220000│   │1723365,7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│Комплексная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│1800,0     │</w:t>
      </w:r>
    </w:p>
    <w:p w:rsidR="00261BC7" w:rsidRDefault="00261BC7" w:rsidP="00261BC7">
      <w:pPr>
        <w:pStyle w:val="ConsPlusCell"/>
      </w:pPr>
      <w:r>
        <w:t>│   │правопорядка, профилактике             │  │  │       │   │           │</w:t>
      </w:r>
    </w:p>
    <w:p w:rsidR="00261BC7" w:rsidRDefault="00261BC7" w:rsidP="00261BC7">
      <w:pPr>
        <w:pStyle w:val="ConsPlusCell"/>
      </w:pPr>
      <w:r>
        <w:t>│   │правонарушений, усилению борьбы с      │  │  │       │   │           │</w:t>
      </w:r>
    </w:p>
    <w:p w:rsidR="00261BC7" w:rsidRDefault="00261BC7" w:rsidP="00261BC7">
      <w:pPr>
        <w:pStyle w:val="ConsPlusCell"/>
      </w:pPr>
      <w:r>
        <w:t>│   │преступностью и противодействию        │  │  │       │   │           │</w:t>
      </w:r>
    </w:p>
    <w:p w:rsidR="00261BC7" w:rsidRDefault="00261BC7" w:rsidP="00261BC7">
      <w:pPr>
        <w:pStyle w:val="ConsPlusCell"/>
      </w:pPr>
      <w:r>
        <w:t>│   │коррупции в Краснодарском крае на 2010 │  │  │       │   │           │</w:t>
      </w:r>
    </w:p>
    <w:p w:rsidR="00261BC7" w:rsidRDefault="00261BC7" w:rsidP="00261BC7">
      <w:pPr>
        <w:pStyle w:val="ConsPlusCell"/>
      </w:pPr>
      <w:r>
        <w:t>│   │- 2012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│07│09│5220100│013│1300,0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│07│09│5220100│031│500,0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│5300,0     │</w:t>
      </w:r>
    </w:p>
    <w:p w:rsidR="00261BC7" w:rsidRDefault="00261BC7" w:rsidP="00261BC7">
      <w:pPr>
        <w:pStyle w:val="ConsPlusCell"/>
      </w:pPr>
      <w:r>
        <w:t>│   │безопасности дорожного движения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на 2007 - 2012 годы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│07│09│5220400│013│5300,0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261BC7" w:rsidRDefault="00261BC7" w:rsidP="00261BC7">
      <w:pPr>
        <w:pStyle w:val="ConsPlusCell"/>
      </w:pPr>
      <w:r>
        <w:t>│   │работы с соотечественниками за рубежом │  │  │       │   │           │</w:t>
      </w:r>
    </w:p>
    <w:p w:rsidR="00261BC7" w:rsidRDefault="00261BC7" w:rsidP="00261BC7">
      <w:pPr>
        <w:pStyle w:val="ConsPlusCell"/>
      </w:pPr>
      <w:r>
        <w:t>│   │на 2011 - 2013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│07│09│5220600│031│480,0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│07│09│5221600│   │1209476,2  │</w:t>
      </w:r>
    </w:p>
    <w:p w:rsidR="00261BC7" w:rsidRDefault="00261BC7" w:rsidP="00261BC7">
      <w:pPr>
        <w:pStyle w:val="ConsPlusCell"/>
      </w:pPr>
      <w:r>
        <w:t>│   │"Развитие образования в Краснодарском  │  │  │       │   │           │</w:t>
      </w:r>
    </w:p>
    <w:p w:rsidR="00261BC7" w:rsidRDefault="00261BC7" w:rsidP="00261BC7">
      <w:pPr>
        <w:pStyle w:val="ConsPlusCell"/>
      </w:pPr>
      <w:r>
        <w:t>│   │крае на 2011 - 2015 годы"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│Премия администрации Краснодарского    │07│09│5221601│   │3000,0     │</w:t>
      </w:r>
    </w:p>
    <w:p w:rsidR="00261BC7" w:rsidRDefault="00261BC7" w:rsidP="00261BC7">
      <w:pPr>
        <w:pStyle w:val="ConsPlusCell"/>
      </w:pPr>
      <w:r>
        <w:t>│   │края победителям краевого конкурса     │  │  │       │   │           │</w:t>
      </w:r>
    </w:p>
    <w:p w:rsidR="00261BC7" w:rsidRDefault="00261BC7" w:rsidP="00261BC7">
      <w:pPr>
        <w:pStyle w:val="ConsPlusCell"/>
      </w:pPr>
      <w:r>
        <w:t>│   │лучших педагогических работников       │  │  │       │   │           │</w:t>
      </w:r>
    </w:p>
    <w:p w:rsidR="00261BC7" w:rsidRDefault="00261BC7" w:rsidP="00261BC7">
      <w:pPr>
        <w:pStyle w:val="ConsPlusCell"/>
      </w:pPr>
      <w:r>
        <w:t>│   │дошкольных образовательных учреждений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│07│09│5221601│005│3000,0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│Премия администрации Краснодарского    │07│09│5221602│   │1000,0     │</w:t>
      </w:r>
    </w:p>
    <w:p w:rsidR="00261BC7" w:rsidRDefault="00261BC7" w:rsidP="00261BC7">
      <w:pPr>
        <w:pStyle w:val="ConsPlusCell"/>
      </w:pPr>
      <w:r>
        <w:t>│   │края в области науки, образования и    │  │  │       │   │           │</w:t>
      </w:r>
    </w:p>
    <w:p w:rsidR="00261BC7" w:rsidRDefault="00261BC7" w:rsidP="00261BC7">
      <w:pPr>
        <w:pStyle w:val="ConsPlusCell"/>
      </w:pPr>
      <w:r>
        <w:t>│   │культуры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│07│09│5221602│005│1000,0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│Премия работникам образования по итогам│07│09│5221603│   │1045,0     │</w:t>
      </w:r>
    </w:p>
    <w:p w:rsidR="00261BC7" w:rsidRDefault="00261BC7" w:rsidP="00261BC7">
      <w:pPr>
        <w:pStyle w:val="ConsPlusCell"/>
      </w:pPr>
      <w:r>
        <w:t>│   │краевых профессиональных конкурсов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│07│09│5221603│005│1045,0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         │07│09│5221699│   │1204431,2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20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│"Развитие образования в Краснодарском  │  │  │       │   │           │</w:t>
      </w:r>
    </w:p>
    <w:p w:rsidR="00261BC7" w:rsidRDefault="00261BC7" w:rsidP="00261BC7">
      <w:pPr>
        <w:pStyle w:val="ConsPlusCell"/>
      </w:pPr>
      <w:r>
        <w:t>│   │крае на 2011 - 2015 годы"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│07│09│5221699│010│1060695,2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│07│09│5221699│013│129340,3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│Субсидии бюджетным учреждениям на иные │07│09│5221699│031│14395,7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│31480,9    │</w:t>
      </w:r>
    </w:p>
    <w:p w:rsidR="00261BC7" w:rsidRDefault="00261BC7" w:rsidP="00261BC7">
      <w:pPr>
        <w:pStyle w:val="ConsPlusCell"/>
      </w:pPr>
      <w:r>
        <w:t>│   │на 2009 - 2013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│Премия администрации Краснодарского    │07│09│5221701│   │700,0      │</w:t>
      </w:r>
    </w:p>
    <w:p w:rsidR="00261BC7" w:rsidRDefault="00261BC7" w:rsidP="00261BC7">
      <w:pPr>
        <w:pStyle w:val="ConsPlusCell"/>
      </w:pPr>
      <w:r>
        <w:t>│   │края одаренным школьникам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│07│09│5221701│005│700,0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         │07│09│5221799│   │30780,9    │</w:t>
      </w:r>
    </w:p>
    <w:p w:rsidR="00261BC7" w:rsidRDefault="00261BC7" w:rsidP="00261BC7">
      <w:pPr>
        <w:pStyle w:val="ConsPlusCell"/>
      </w:pPr>
      <w:r>
        <w:t>│   │долгосрочной краевой целевой программы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│07│09│5221799│013│2580,0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│07│09│5221799│031│28200,9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│07│09│5222300│   │199251,0   │</w:t>
      </w:r>
    </w:p>
    <w:p w:rsidR="00261BC7" w:rsidRDefault="00261BC7" w:rsidP="00261BC7">
      <w:pPr>
        <w:pStyle w:val="ConsPlusCell"/>
      </w:pPr>
      <w:r>
        <w:t>│   │"Содействие субъектам физической       │  │  │       │   │           │</w:t>
      </w:r>
    </w:p>
    <w:p w:rsidR="00261BC7" w:rsidRDefault="00261BC7" w:rsidP="00261BC7">
      <w:pPr>
        <w:pStyle w:val="ConsPlusCell"/>
      </w:pPr>
      <w:r>
        <w:t>│   │культуры и спорта и развитие массового │  │  │       │   │           │</w:t>
      </w:r>
    </w:p>
    <w:p w:rsidR="00261BC7" w:rsidRDefault="00261BC7" w:rsidP="00261BC7">
      <w:pPr>
        <w:pStyle w:val="ConsPlusCell"/>
      </w:pPr>
      <w:r>
        <w:t>│   │спорта на Кубани" на 2009 - 2011 годы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│07│09│5222300│010│185702,0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иные│07│09│5222300│018│245,0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│07│09│5222300│031│13304,0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│07│09│5222500│   │360,0      │</w:t>
      </w:r>
    </w:p>
    <w:p w:rsidR="00261BC7" w:rsidRDefault="00261BC7" w:rsidP="00261BC7">
      <w:pPr>
        <w:pStyle w:val="ConsPlusCell"/>
      </w:pPr>
      <w:r>
        <w:t>│   │"Старшее поколение" на 2009 - 2013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│07│09│5222500│013│360,0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│07│09│5222700│   │1398,0     │</w:t>
      </w:r>
    </w:p>
    <w:p w:rsidR="00261BC7" w:rsidRDefault="00261BC7" w:rsidP="00261BC7">
      <w:pPr>
        <w:pStyle w:val="ConsPlusCell"/>
      </w:pPr>
      <w:r>
        <w:t>│   │"Оказание социальной поддержки и       │  │  │       │   │           │</w:t>
      </w:r>
    </w:p>
    <w:p w:rsidR="00261BC7" w:rsidRDefault="00261BC7" w:rsidP="00261BC7">
      <w:pPr>
        <w:pStyle w:val="ConsPlusCell"/>
      </w:pPr>
      <w:r>
        <w:t>│   │реабилитационной помощи инвалидам и    │  │  │       │   │           │</w:t>
      </w:r>
    </w:p>
    <w:p w:rsidR="00261BC7" w:rsidRDefault="00261BC7" w:rsidP="00261BC7">
      <w:pPr>
        <w:pStyle w:val="ConsPlusCell"/>
      </w:pPr>
      <w:r>
        <w:t>│   │отдельным категориям граждан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2011 - 2015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│07│09│5222700│010│118,0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│07│09│5222700│013│230,0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         │07│09│5222799│   │1050,0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21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│"Оказание социальной поддержки и       │  │  │       │   │           │</w:t>
      </w:r>
    </w:p>
    <w:p w:rsidR="00261BC7" w:rsidRDefault="00261BC7" w:rsidP="00261BC7">
      <w:pPr>
        <w:pStyle w:val="ConsPlusCell"/>
      </w:pPr>
      <w:r>
        <w:t>│   │реабилитационной помощи инвалидам и    │  │  │       │   │           │</w:t>
      </w:r>
    </w:p>
    <w:p w:rsidR="00261BC7" w:rsidRDefault="00261BC7" w:rsidP="00261BC7">
      <w:pPr>
        <w:pStyle w:val="ConsPlusCell"/>
      </w:pPr>
      <w:r>
        <w:t>│   │отдельным категориям граждан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на 2011 - 2015 годы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│07│09│5222799│031│1050,0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│07│09│5225000│   │950,0      │</w:t>
      </w:r>
    </w:p>
    <w:p w:rsidR="00261BC7" w:rsidRDefault="00261BC7" w:rsidP="00261BC7">
      <w:pPr>
        <w:pStyle w:val="ConsPlusCell"/>
      </w:pPr>
      <w:r>
        <w:t>│   │"Гармонизация межнациональных отношений│  │  │       │   │           │</w:t>
      </w:r>
    </w:p>
    <w:p w:rsidR="00261BC7" w:rsidRDefault="00261BC7" w:rsidP="00261BC7">
      <w:pPr>
        <w:pStyle w:val="ConsPlusCell"/>
      </w:pPr>
      <w:r>
        <w:t>│   │и развитие национальных культур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2010 - 2012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│07│09│5225000│010│950,0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│07│09│5225200│   │137799,6   │</w:t>
      </w:r>
    </w:p>
    <w:p w:rsidR="00261BC7" w:rsidRDefault="00261BC7" w:rsidP="00261BC7">
      <w:pPr>
        <w:pStyle w:val="ConsPlusCell"/>
      </w:pPr>
      <w:r>
        <w:t>│   │"Совершенствование и укрепление        │  │  │       │   │           │</w:t>
      </w:r>
    </w:p>
    <w:p w:rsidR="00261BC7" w:rsidRDefault="00261BC7" w:rsidP="00261BC7">
      <w:pPr>
        <w:pStyle w:val="ConsPlusCell"/>
      </w:pPr>
      <w:r>
        <w:t>│   │организационной структуры и            │  │  │       │   │           │</w:t>
      </w:r>
    </w:p>
    <w:p w:rsidR="00261BC7" w:rsidRDefault="00261BC7" w:rsidP="00261BC7">
      <w:pPr>
        <w:pStyle w:val="ConsPlusCell"/>
      </w:pPr>
      <w:r>
        <w:t>│   │материально-технической базы системы   │  │  │       │   │           │</w:t>
      </w:r>
    </w:p>
    <w:p w:rsidR="00261BC7" w:rsidRDefault="00261BC7" w:rsidP="00261BC7">
      <w:pPr>
        <w:pStyle w:val="ConsPlusCell"/>
      </w:pPr>
      <w:r>
        <w:t>│   │начального и среднего профессионального│  │  │       │   │           │</w:t>
      </w:r>
    </w:p>
    <w:p w:rsidR="00261BC7" w:rsidRDefault="00261BC7" w:rsidP="00261BC7">
      <w:pPr>
        <w:pStyle w:val="ConsPlusCell"/>
      </w:pPr>
      <w:r>
        <w:t>│   │образования Краснодарского края" на    │  │  │       │   │           │</w:t>
      </w:r>
    </w:p>
    <w:p w:rsidR="00261BC7" w:rsidRDefault="00261BC7" w:rsidP="00261BC7">
      <w:pPr>
        <w:pStyle w:val="ConsPlusCell"/>
      </w:pPr>
      <w:r>
        <w:t>│   │2010 - 2014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│07│09│5225200│031│137799,6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│07│09│5225500│   │500,0      │</w:t>
      </w:r>
    </w:p>
    <w:p w:rsidR="00261BC7" w:rsidRDefault="00261BC7" w:rsidP="00261BC7">
      <w:pPr>
        <w:pStyle w:val="ConsPlusCell"/>
      </w:pPr>
      <w:r>
        <w:t>│   │"Повышение устойчивости объектов       │  │  │       │   │           │</w:t>
      </w:r>
    </w:p>
    <w:p w:rsidR="00261BC7" w:rsidRDefault="00261BC7" w:rsidP="00261BC7">
      <w:pPr>
        <w:pStyle w:val="ConsPlusCell"/>
      </w:pPr>
      <w:r>
        <w:t>│   │здравоохранения и образования в        │  │  │       │   │           │</w:t>
      </w:r>
    </w:p>
    <w:p w:rsidR="00261BC7" w:rsidRDefault="00261BC7" w:rsidP="00261BC7">
      <w:pPr>
        <w:pStyle w:val="ConsPlusCell"/>
      </w:pPr>
      <w:r>
        <w:t>│   │сейсмических районах Краснодарского    │  │  │       │   │           │</w:t>
      </w:r>
    </w:p>
    <w:p w:rsidR="00261BC7" w:rsidRDefault="00261BC7" w:rsidP="00261BC7">
      <w:pPr>
        <w:pStyle w:val="ConsPlusCell"/>
      </w:pPr>
      <w:r>
        <w:t>│   │края" на 2010 - 2013 годы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│07│09│5225500│013│500,0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│07│09│5226000│   │870,0      │</w:t>
      </w:r>
    </w:p>
    <w:p w:rsidR="00261BC7" w:rsidRDefault="00261BC7" w:rsidP="00261BC7">
      <w:pPr>
        <w:pStyle w:val="ConsPlusCell"/>
      </w:pPr>
      <w:r>
        <w:t>│   │"Кубань и великие победы России" на    │  │  │       │   │           │</w:t>
      </w:r>
    </w:p>
    <w:p w:rsidR="00261BC7" w:rsidRDefault="00261BC7" w:rsidP="00261BC7">
      <w:pPr>
        <w:pStyle w:val="ConsPlusCell"/>
      </w:pPr>
      <w:r>
        <w:t>│   │2010 - 2012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│07│09│5226000│031│870,0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"Развитие    │07│09│5226500│   │12800,0    │</w:t>
      </w:r>
    </w:p>
    <w:p w:rsidR="00261BC7" w:rsidRDefault="00261BC7" w:rsidP="00261BC7">
      <w:pPr>
        <w:pStyle w:val="ConsPlusCell"/>
      </w:pPr>
      <w:r>
        <w:t>│   │спорта высших достижений в 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2009 - 2011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│07│09│5226500│013│12800,0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│37079,0    │</w:t>
      </w:r>
    </w:p>
    <w:p w:rsidR="00261BC7" w:rsidRDefault="00261BC7" w:rsidP="00261BC7">
      <w:pPr>
        <w:pStyle w:val="ConsPlusCell"/>
      </w:pPr>
      <w:r>
        <w:t>│   │кадры для сельского здравоохранения" на│  │  │       │   │           │</w:t>
      </w:r>
    </w:p>
    <w:p w:rsidR="00261BC7" w:rsidRDefault="00261BC7" w:rsidP="00261BC7">
      <w:pPr>
        <w:pStyle w:val="ConsPlusCell"/>
      </w:pPr>
      <w:r>
        <w:t>│   │2009 - 2020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│07│09│5226800│013│37079,0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"Пожарная    │07│09│5229700│   │83821,0    │</w:t>
      </w:r>
    </w:p>
    <w:p w:rsidR="00261BC7" w:rsidRDefault="00261BC7" w:rsidP="00261BC7">
      <w:pPr>
        <w:pStyle w:val="ConsPlusCell"/>
      </w:pPr>
      <w:r>
        <w:t>│   │безопасность в Краснодарском крае на   │  │  │       │   │           │</w:t>
      </w:r>
    </w:p>
    <w:p w:rsidR="00261BC7" w:rsidRDefault="00261BC7" w:rsidP="00261BC7">
      <w:pPr>
        <w:pStyle w:val="ConsPlusCell"/>
      </w:pPr>
      <w:r>
        <w:t>│   │период до 2012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казенных│07│09│5229700│001│931,0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иные│07│09│5229700│018│1003,4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│07│09│5229700│031│81886,6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│8. │Культура, кинематография               │08│00│       │   │1767279,1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│Культура                               │08│01│       │   │1622479,0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│08│01│1020000│   │5800,0  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общегражданского│08│01│1020200│   │200,0   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│08│01│1020201│   │200,0      │</w:t>
      </w:r>
    </w:p>
    <w:p w:rsidR="00261BC7" w:rsidRDefault="00261BC7" w:rsidP="00261BC7">
      <w:pPr>
        <w:pStyle w:val="ConsPlusCell"/>
      </w:pPr>
      <w:r>
        <w:lastRenderedPageBreak/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│08│01│1020201│003│200,0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│08│01│1029000│   │5600,0     │</w:t>
      </w:r>
    </w:p>
    <w:p w:rsidR="00261BC7" w:rsidRDefault="00261BC7" w:rsidP="00261BC7">
      <w:pPr>
        <w:pStyle w:val="ConsPlusCell"/>
      </w:pPr>
      <w:r>
        <w:t>│   │государственной собственности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│08│01│1029000│003│5600,0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│Учреждения культуры и мероприятия в    │08│01│4400000│   │28913,0    │</w:t>
      </w:r>
    </w:p>
    <w:p w:rsidR="00261BC7" w:rsidRDefault="00261BC7" w:rsidP="00261BC7">
      <w:pPr>
        <w:pStyle w:val="ConsPlusCell"/>
      </w:pPr>
      <w:r>
        <w:t>│   │сфере культуры и кинематографии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│Комплектование книжных фондов библиотек│08│01│4400200│   │12044,0    │</w:t>
      </w:r>
    </w:p>
    <w:p w:rsidR="00261BC7" w:rsidRDefault="00261BC7" w:rsidP="00261BC7">
      <w:pPr>
        <w:pStyle w:val="ConsPlusCell"/>
      </w:pPr>
      <w:r>
        <w:t>│   │муниципальных образований и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библиотек городов      │  │  │       │   │           │</w:t>
      </w:r>
    </w:p>
    <w:p w:rsidR="00261BC7" w:rsidRDefault="00261BC7" w:rsidP="00261BC7">
      <w:pPr>
        <w:pStyle w:val="ConsPlusCell"/>
      </w:pPr>
      <w:r>
        <w:t>│   │Москвы и Санкт-Петербурга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межбюджетные трансферты           │08│01│4400200│017│12044,0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│08│01│4409900│   │16869,0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│08│01│4409901│   │16869,0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│08│01│4409901│025│6165,8 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    │08│01│4409901│041│10703,2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│Музеи и постоянные выставки            │08│01│4410000│   │135226,8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│08│01│4419900│   │135226,8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│08│01│4419901│   │118901,8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│08│01│4419901│025│118901,8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│08│01│4419902│   │4740,0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│08│01│4419902│031│4740,0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│08│01│4419903│   │11585,0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│08│01│4419903│031│11585,0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│Библиотеки                             │08│01│4420000│   │70624,2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│08│01│4429900│   │70624,2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│08│01│4429901│   │69724,2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│08│01│4429901│025│69724,2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│08│01│4429902│   │900,0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│08│01│4429902│031│900,0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│Театры, цирки, концертные и другие     │08│01│4430000│   │655126,2   │</w:t>
      </w:r>
    </w:p>
    <w:p w:rsidR="00261BC7" w:rsidRDefault="00261BC7" w:rsidP="00261BC7">
      <w:pPr>
        <w:pStyle w:val="ConsPlusCell"/>
      </w:pPr>
      <w:r>
        <w:t>│   │организации исполнительских искусств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│08│01│4439900│   │655126,2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│08│01│4439901│   │606040,2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│08│01│4439901│025│276871,2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    │08│01│4439901│041│329169,0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│08│01│4439902│   │39582,3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иные│08│01│4439902│018│31360,0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│08│01│4439902│031│8222,3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│08│01│4439903│   │9503,7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иные│08│01│4439903│018│5233,7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│08│01│4439903│031│4270,0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мероприятия в сфере культуры и  │08│01│4500000│   │18804,0    │</w:t>
      </w:r>
    </w:p>
    <w:p w:rsidR="00261BC7" w:rsidRDefault="00261BC7" w:rsidP="00261BC7">
      <w:pPr>
        <w:pStyle w:val="ConsPlusCell"/>
      </w:pPr>
      <w:r>
        <w:t>│   │кинематографии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мероприятия в области культуры и│08│01│4501200│   │18804,0    │</w:t>
      </w:r>
    </w:p>
    <w:p w:rsidR="00261BC7" w:rsidRDefault="00261BC7" w:rsidP="00261BC7">
      <w:pPr>
        <w:pStyle w:val="ConsPlusCell"/>
      </w:pPr>
      <w:r>
        <w:t>│   │кинематографии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│08│01│4501200│013│18804,0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│Долгосрочные краевые целевые программы │08│01│5220000│   │448428,1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│Комплексная </w:t>
      </w:r>
      <w:hyperlink r:id="rId220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│1290,0     │</w:t>
      </w:r>
    </w:p>
    <w:p w:rsidR="00261BC7" w:rsidRDefault="00261BC7" w:rsidP="00261BC7">
      <w:pPr>
        <w:pStyle w:val="ConsPlusCell"/>
      </w:pPr>
      <w:r>
        <w:t>│   │правопорядка, профилактике             │  │  │       │   │           │</w:t>
      </w:r>
    </w:p>
    <w:p w:rsidR="00261BC7" w:rsidRDefault="00261BC7" w:rsidP="00261BC7">
      <w:pPr>
        <w:pStyle w:val="ConsPlusCell"/>
      </w:pPr>
      <w:r>
        <w:t>│   │правонарушений, усилению борьбы с      │  │  │       │   │           │</w:t>
      </w:r>
    </w:p>
    <w:p w:rsidR="00261BC7" w:rsidRDefault="00261BC7" w:rsidP="00261BC7">
      <w:pPr>
        <w:pStyle w:val="ConsPlusCell"/>
      </w:pPr>
      <w:r>
        <w:t>│   │преступностью и противодействию        │  │  │       │   │           │</w:t>
      </w:r>
    </w:p>
    <w:p w:rsidR="00261BC7" w:rsidRDefault="00261BC7" w:rsidP="00261BC7">
      <w:pPr>
        <w:pStyle w:val="ConsPlusCell"/>
      </w:pPr>
      <w:r>
        <w:t>│   │коррупции в Краснодарском крае на 2010 │  │  │       │   │           │</w:t>
      </w:r>
    </w:p>
    <w:p w:rsidR="00261BC7" w:rsidRDefault="00261BC7" w:rsidP="00261BC7">
      <w:pPr>
        <w:pStyle w:val="ConsPlusCell"/>
      </w:pPr>
      <w:r>
        <w:t>│   │- 2012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иные│08│01│5220100│018│650,0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│08│01│5220100│031│640,0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21" w:history="1">
        <w:r>
          <w:rPr>
            <w:color w:val="0000FF"/>
          </w:rPr>
          <w:t>программа</w:t>
        </w:r>
      </w:hyperlink>
      <w:r>
        <w:t xml:space="preserve"> │08│01│5220500│   │200000,0   │</w:t>
      </w:r>
    </w:p>
    <w:p w:rsidR="00261BC7" w:rsidRDefault="00261BC7" w:rsidP="00261BC7">
      <w:pPr>
        <w:pStyle w:val="ConsPlusCell"/>
      </w:pPr>
      <w:r>
        <w:t>│   │поддержки клубных учреждений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на 2011 - 2013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│08│01│5220500│010│200000,0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261BC7" w:rsidRDefault="00261BC7" w:rsidP="00261BC7">
      <w:pPr>
        <w:pStyle w:val="ConsPlusCell"/>
      </w:pPr>
      <w:r>
        <w:t>│   │работы с соотечественниками за рубежом │  │  │       │   │           │</w:t>
      </w:r>
    </w:p>
    <w:p w:rsidR="00261BC7" w:rsidRDefault="00261BC7" w:rsidP="00261BC7">
      <w:pPr>
        <w:pStyle w:val="ConsPlusCell"/>
      </w:pPr>
      <w:r>
        <w:t>│   │на 2011 - 2013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иные│08│01│5220600│018│220,0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│08│01│5220600│031│220,0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│4590,0     │</w:t>
      </w:r>
    </w:p>
    <w:p w:rsidR="00261BC7" w:rsidRDefault="00261BC7" w:rsidP="00261BC7">
      <w:pPr>
        <w:pStyle w:val="ConsPlusCell"/>
      </w:pPr>
      <w:r>
        <w:t>│   │на 2009 - 2013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         │08│01│5221799│   │4590,0     │</w:t>
      </w:r>
    </w:p>
    <w:p w:rsidR="00261BC7" w:rsidRDefault="00261BC7" w:rsidP="00261BC7">
      <w:pPr>
        <w:pStyle w:val="ConsPlusCell"/>
      </w:pPr>
      <w:r>
        <w:t>│   │долгосрочной краевой целевой программы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иные│08│01│5221799│018│1800,0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│08│01│5221799│031│2790,0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"Культура    │08│01│5222400│   │162795,0   │</w:t>
      </w:r>
    </w:p>
    <w:p w:rsidR="00261BC7" w:rsidRDefault="00261BC7" w:rsidP="00261BC7">
      <w:pPr>
        <w:pStyle w:val="ConsPlusCell"/>
      </w:pPr>
      <w:r>
        <w:t>│   │Кубани (2009 - 2011 годы)"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│Премия администрации Краснодарского    │08│01│5222401│   │500,0      │</w:t>
      </w:r>
    </w:p>
    <w:p w:rsidR="00261BC7" w:rsidRDefault="00261BC7" w:rsidP="00261BC7">
      <w:pPr>
        <w:pStyle w:val="ConsPlusCell"/>
      </w:pPr>
      <w:r>
        <w:t>│   │края в области науки, образования и    │  │  │       │   │           │</w:t>
      </w:r>
    </w:p>
    <w:p w:rsidR="00261BC7" w:rsidRDefault="00261BC7" w:rsidP="00261BC7">
      <w:pPr>
        <w:pStyle w:val="ConsPlusCell"/>
      </w:pPr>
      <w:r>
        <w:t>│   │культуры для особо талантливых         │  │  │       │   │           │</w:t>
      </w:r>
    </w:p>
    <w:p w:rsidR="00261BC7" w:rsidRDefault="00261BC7" w:rsidP="00261BC7">
      <w:pPr>
        <w:pStyle w:val="ConsPlusCell"/>
      </w:pPr>
      <w:r>
        <w:t>│   │представителей этих отраслей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│08│01│5222401│005│500,0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│Премия администрации края в области    │08│01│5222403│   │30,0       │</w:t>
      </w:r>
    </w:p>
    <w:p w:rsidR="00261BC7" w:rsidRDefault="00261BC7" w:rsidP="00261BC7">
      <w:pPr>
        <w:pStyle w:val="ConsPlusCell"/>
      </w:pPr>
      <w:r>
        <w:t>│   │вокально-хорового искусства имени Г.М. │  │  │       │   │           │</w:t>
      </w:r>
    </w:p>
    <w:p w:rsidR="00261BC7" w:rsidRDefault="00261BC7" w:rsidP="00261BC7">
      <w:pPr>
        <w:pStyle w:val="ConsPlusCell"/>
      </w:pPr>
      <w:r>
        <w:t>│   │Плотниченко деятелям музыкального      │  │  │       │   │           │</w:t>
      </w:r>
    </w:p>
    <w:p w:rsidR="00261BC7" w:rsidRDefault="00261BC7" w:rsidP="00261BC7">
      <w:pPr>
        <w:pStyle w:val="ConsPlusCell"/>
      </w:pPr>
      <w:r>
        <w:t>│   │искусства, внесшим значительный вклад в│  │  │       │   │           │</w:t>
      </w:r>
    </w:p>
    <w:p w:rsidR="00261BC7" w:rsidRDefault="00261BC7" w:rsidP="00261BC7">
      <w:pPr>
        <w:pStyle w:val="ConsPlusCell"/>
      </w:pPr>
      <w:r>
        <w:t>│   │развитие культуры Кубани за последние 5│  │  │       │   │           │</w:t>
      </w:r>
    </w:p>
    <w:p w:rsidR="00261BC7" w:rsidRDefault="00261BC7" w:rsidP="00261BC7">
      <w:pPr>
        <w:pStyle w:val="ConsPlusCell"/>
      </w:pPr>
      <w:r>
        <w:t>│   │лет 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│08│01│5222403│005│30,0 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│Ежегодная премия администрации         │08│01│5222404│   │30,0       │</w:t>
      </w:r>
    </w:p>
    <w:p w:rsidR="00261BC7" w:rsidRDefault="00261BC7" w:rsidP="00261BC7">
      <w:pPr>
        <w:pStyle w:val="ConsPlusCell"/>
      </w:pPr>
      <w:r>
        <w:t>│   │Краснодарского края имени Е.Ф.         │  │  │       │   │           │</w:t>
      </w:r>
    </w:p>
    <w:p w:rsidR="00261BC7" w:rsidRDefault="00261BC7" w:rsidP="00261BC7">
      <w:pPr>
        <w:pStyle w:val="ConsPlusCell"/>
      </w:pPr>
      <w:r>
        <w:t>│   │Степановой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│08│01│5222404│005│30,0 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│Ежемесячные творческие стипендии       │08│01│5222405│   │120,0      │</w:t>
      </w:r>
    </w:p>
    <w:p w:rsidR="00261BC7" w:rsidRDefault="00261BC7" w:rsidP="00261BC7">
      <w:pPr>
        <w:pStyle w:val="ConsPlusCell"/>
      </w:pPr>
      <w:r>
        <w:t>│   │писателям Краснодарского края,         │  │  │       │   │           │</w:t>
      </w:r>
    </w:p>
    <w:p w:rsidR="00261BC7" w:rsidRDefault="00261BC7" w:rsidP="00261BC7">
      <w:pPr>
        <w:pStyle w:val="ConsPlusCell"/>
      </w:pPr>
      <w:r>
        <w:t>│   │нуждающимся в материальной поддержке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│08│01│5222405│005│120,0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│Ежемесячные стипендии администрации    │08│01│5222406│   │600,0      │</w:t>
      </w:r>
    </w:p>
    <w:p w:rsidR="00261BC7" w:rsidRDefault="00261BC7" w:rsidP="00261BC7">
      <w:pPr>
        <w:pStyle w:val="ConsPlusCell"/>
      </w:pPr>
      <w:r>
        <w:t>│   │Краснодарского края для одаренных      │  │  │       │   │           │</w:t>
      </w:r>
    </w:p>
    <w:p w:rsidR="00261BC7" w:rsidRDefault="00261BC7" w:rsidP="00261BC7">
      <w:pPr>
        <w:pStyle w:val="ConsPlusCell"/>
      </w:pPr>
      <w:r>
        <w:t>│   │учащихся и студентов образовательных   │  │  │       │   │           │</w:t>
      </w:r>
    </w:p>
    <w:p w:rsidR="00261BC7" w:rsidRDefault="00261BC7" w:rsidP="00261BC7">
      <w:pPr>
        <w:pStyle w:val="ConsPlusCell"/>
      </w:pPr>
      <w:r>
        <w:t>│   │учреждений культуры и искусства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│08│01│5222406│005│600,0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│Ежегодная премия для талантливых детей │08│01│5222407│   │150,0      │</w:t>
      </w:r>
    </w:p>
    <w:p w:rsidR="00261BC7" w:rsidRDefault="00261BC7" w:rsidP="00261BC7">
      <w:pPr>
        <w:pStyle w:val="ConsPlusCell"/>
      </w:pPr>
      <w:r>
        <w:t>│   │и творческой молодежи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│08│01│5222407│005│150,0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 xml:space="preserve">    КонсультантПлюс: примечание.</w:t>
      </w:r>
    </w:p>
    <w:p w:rsidR="00261BC7" w:rsidRDefault="00261BC7" w:rsidP="00261BC7">
      <w:pPr>
        <w:pStyle w:val="ConsPlusCell"/>
      </w:pPr>
      <w:r>
        <w:t xml:space="preserve">    В  официальном  тексте  документа,  видимо,  допущена опечатка: краевая</w:t>
      </w:r>
    </w:p>
    <w:p w:rsidR="00261BC7" w:rsidRDefault="00261BC7" w:rsidP="00261BC7">
      <w:pPr>
        <w:pStyle w:val="ConsPlusCell"/>
      </w:pPr>
      <w:r>
        <w:t>целевая программа имеет название "Культура Кубани (2009 - 2011 годы)", а не</w:t>
      </w:r>
    </w:p>
    <w:p w:rsidR="00261BC7" w:rsidRDefault="00261BC7" w:rsidP="00261BC7">
      <w:pPr>
        <w:pStyle w:val="ConsPlusCell"/>
      </w:pPr>
      <w:r>
        <w:t>"Культура Кубани (на 2009 - 2011 годы)".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>│   │Реализация других мероприятий краевой  │08│01│5222499│   │161365,0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225" w:history="1">
        <w:r>
          <w:rPr>
            <w:color w:val="0000FF"/>
          </w:rPr>
          <w:t>программы</w:t>
        </w:r>
      </w:hyperlink>
      <w:r>
        <w:t xml:space="preserve"> "Культура Кубани (на │  │  │       │   │           │</w:t>
      </w:r>
    </w:p>
    <w:p w:rsidR="00261BC7" w:rsidRDefault="00261BC7" w:rsidP="00261BC7">
      <w:pPr>
        <w:pStyle w:val="ConsPlusCell"/>
      </w:pPr>
      <w:r>
        <w:t>│   │2009 - 2011 годы)"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│08│01│5222499│010│13600,0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│08│01│5222499│013│68198,0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иные│08│01│5222499│018│25026,5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│08│01│5222499│019│2085,0 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│08│01│5222499│031│52455,5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26" w:history="1">
        <w:r>
          <w:rPr>
            <w:color w:val="0000FF"/>
          </w:rPr>
          <w:t>программа</w:t>
        </w:r>
      </w:hyperlink>
      <w:r>
        <w:t xml:space="preserve"> │08│01│5222500│   │350,0      │</w:t>
      </w:r>
    </w:p>
    <w:p w:rsidR="00261BC7" w:rsidRDefault="00261BC7" w:rsidP="00261BC7">
      <w:pPr>
        <w:pStyle w:val="ConsPlusCell"/>
      </w:pPr>
      <w:r>
        <w:t>│   │"Старшее поколение" на 2009 - 2013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иные│08│01│5222500│018│50,0 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│08│01│5222500│031│300,0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│08│01│5222700│   │1510,0     │</w:t>
      </w:r>
    </w:p>
    <w:p w:rsidR="00261BC7" w:rsidRDefault="00261BC7" w:rsidP="00261BC7">
      <w:pPr>
        <w:pStyle w:val="ConsPlusCell"/>
      </w:pPr>
      <w:r>
        <w:t>│   │"Оказание социальной поддержки и       │  │  │       │   │           │</w:t>
      </w:r>
    </w:p>
    <w:p w:rsidR="00261BC7" w:rsidRDefault="00261BC7" w:rsidP="00261BC7">
      <w:pPr>
        <w:pStyle w:val="ConsPlusCell"/>
      </w:pPr>
      <w:r>
        <w:t>│   │реабилитационной помощи инвалидам и    │  │  │       │   │           │</w:t>
      </w:r>
    </w:p>
    <w:p w:rsidR="00261BC7" w:rsidRDefault="00261BC7" w:rsidP="00261BC7">
      <w:pPr>
        <w:pStyle w:val="ConsPlusCell"/>
      </w:pPr>
      <w:r>
        <w:t>│   │отдельным категориям граждан в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│Краснодарском крае" на 2011 - 2015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│08│01│5222700│031│1510,0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│08│01│5223800│   │6500,0     │</w:t>
      </w:r>
    </w:p>
    <w:p w:rsidR="00261BC7" w:rsidRDefault="00261BC7" w:rsidP="00261BC7">
      <w:pPr>
        <w:pStyle w:val="ConsPlusCell"/>
      </w:pPr>
      <w:r>
        <w:t>│   │"Кадровое обеспечение сферы культуры и │  │  │       │   │           │</w:t>
      </w:r>
    </w:p>
    <w:p w:rsidR="00261BC7" w:rsidRDefault="00261BC7" w:rsidP="00261BC7">
      <w:pPr>
        <w:pStyle w:val="ConsPlusCell"/>
      </w:pPr>
      <w:r>
        <w:t>│   │искусства Краснодарского края" на 2011 │  │  │       │   │           │</w:t>
      </w:r>
    </w:p>
    <w:p w:rsidR="00261BC7" w:rsidRDefault="00261BC7" w:rsidP="00261BC7">
      <w:pPr>
        <w:pStyle w:val="ConsPlusCell"/>
      </w:pPr>
      <w:r>
        <w:t>│   │- 2013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         │08│01│5223804│   │6500,0     │</w:t>
      </w:r>
    </w:p>
    <w:p w:rsidR="00261BC7" w:rsidRDefault="00261BC7" w:rsidP="00261BC7">
      <w:pPr>
        <w:pStyle w:val="ConsPlusCell"/>
      </w:pPr>
      <w:r>
        <w:t xml:space="preserve">│   │долгосрочной краевой целевой </w:t>
      </w:r>
      <w:hyperlink r:id="rId22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│"Кадровое обеспечение сферы культуры и │  │  │       │   │           │</w:t>
      </w:r>
    </w:p>
    <w:p w:rsidR="00261BC7" w:rsidRDefault="00261BC7" w:rsidP="00261BC7">
      <w:pPr>
        <w:pStyle w:val="ConsPlusCell"/>
      </w:pPr>
      <w:r>
        <w:t>│   │искусства Краснодарского края" на 2011 │  │  │       │   │           │</w:t>
      </w:r>
    </w:p>
    <w:p w:rsidR="00261BC7" w:rsidRDefault="00261BC7" w:rsidP="00261BC7">
      <w:pPr>
        <w:pStyle w:val="ConsPlusCell"/>
      </w:pPr>
      <w:r>
        <w:t>│   │- 2013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│08│01│5223804│013│500,0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│08│01│5223804│031│6000,0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│08│01│5225000│   │19069,0    │</w:t>
      </w:r>
    </w:p>
    <w:p w:rsidR="00261BC7" w:rsidRDefault="00261BC7" w:rsidP="00261BC7">
      <w:pPr>
        <w:pStyle w:val="ConsPlusCell"/>
      </w:pPr>
      <w:r>
        <w:t>│   │"Гармонизация межнациональных отношений│  │  │       │   │           │</w:t>
      </w:r>
    </w:p>
    <w:p w:rsidR="00261BC7" w:rsidRDefault="00261BC7" w:rsidP="00261BC7">
      <w:pPr>
        <w:pStyle w:val="ConsPlusCell"/>
      </w:pPr>
      <w:r>
        <w:t>│   │и развитие национальных культур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2010 - 2012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│08│01│5225000│010│13820,0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│08│01│5225000│013│3749,0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│08│01│5225000│019│1500,0 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│08│01│5225400│   │10500,0    │</w:t>
      </w:r>
    </w:p>
    <w:p w:rsidR="00261BC7" w:rsidRDefault="00261BC7" w:rsidP="00261BC7">
      <w:pPr>
        <w:pStyle w:val="ConsPlusCell"/>
      </w:pPr>
      <w:r>
        <w:t>│   │развития общественной инфраструктуры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значения на 2009 - 2011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│08│01│5225400│020│10500,0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│08│01│5226000│   │3526,0     │</w:t>
      </w:r>
    </w:p>
    <w:p w:rsidR="00261BC7" w:rsidRDefault="00261BC7" w:rsidP="00261BC7">
      <w:pPr>
        <w:pStyle w:val="ConsPlusCell"/>
      </w:pPr>
      <w:r>
        <w:t>│   │"Кубань и великие победы России" на    │  │  │       │   │           │</w:t>
      </w:r>
    </w:p>
    <w:p w:rsidR="00261BC7" w:rsidRDefault="00261BC7" w:rsidP="00261BC7">
      <w:pPr>
        <w:pStyle w:val="ConsPlusCell"/>
      </w:pPr>
      <w:r>
        <w:t>│   │2010 - 2012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│08│01│5226000│010│1226,0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│08│01│5226000│031│2300,0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│08│01│5227600│   │58,1       │</w:t>
      </w:r>
    </w:p>
    <w:p w:rsidR="00261BC7" w:rsidRDefault="00261BC7" w:rsidP="00261BC7">
      <w:pPr>
        <w:pStyle w:val="ConsPlusCell"/>
      </w:pPr>
      <w:r>
        <w:t>│   │"Об улучшении демографической ситуации │  │  │       │   │           │</w:t>
      </w:r>
    </w:p>
    <w:p w:rsidR="00261BC7" w:rsidRDefault="00261BC7" w:rsidP="00261BC7">
      <w:pPr>
        <w:pStyle w:val="ConsPlusCell"/>
      </w:pPr>
      <w:r>
        <w:t>│   │в Краснодарском крае" на 2011 - 2015 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│08│01│5227600│031│58,1 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│37800,0    │</w:t>
      </w:r>
    </w:p>
    <w:p w:rsidR="00261BC7" w:rsidRDefault="00261BC7" w:rsidP="00261BC7">
      <w:pPr>
        <w:pStyle w:val="ConsPlusCell"/>
      </w:pPr>
      <w:r>
        <w:t>│   │безопасность в Краснодарском крае на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│период до 2012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иные│08│01│5229700│018│16686,4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│08│01│5229700│031│21113,6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│08│01│5240000│   │86400,0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       │08│01│5240300│   │86400,0    │</w:t>
      </w:r>
    </w:p>
    <w:p w:rsidR="00261BC7" w:rsidRDefault="00261BC7" w:rsidP="00261BC7">
      <w:pPr>
        <w:pStyle w:val="ConsPlusCell"/>
      </w:pPr>
      <w:r>
        <w:t>│   │"Сохранение объектов культового        │  │  │       │   │           │</w:t>
      </w:r>
    </w:p>
    <w:p w:rsidR="00261BC7" w:rsidRDefault="00261BC7" w:rsidP="00261BC7">
      <w:pPr>
        <w:pStyle w:val="ConsPlusCell"/>
      </w:pPr>
      <w:r>
        <w:t>│   │зодчества, воссоздание храмовых        │  │  │       │   │           │</w:t>
      </w:r>
    </w:p>
    <w:p w:rsidR="00261BC7" w:rsidRDefault="00261BC7" w:rsidP="00261BC7">
      <w:pPr>
        <w:pStyle w:val="ConsPlusCell"/>
      </w:pPr>
      <w:r>
        <w:t>│   │комплексов и поддержка социально       │  │  │       │   │           │</w:t>
      </w:r>
    </w:p>
    <w:p w:rsidR="00261BC7" w:rsidRDefault="00261BC7" w:rsidP="00261BC7">
      <w:pPr>
        <w:pStyle w:val="ConsPlusCell"/>
      </w:pPr>
      <w:r>
        <w:t>│   │ориентированных религиозных организаций│  │  │       │   │           │</w:t>
      </w:r>
    </w:p>
    <w:p w:rsidR="00261BC7" w:rsidRDefault="00261BC7" w:rsidP="00261BC7">
      <w:pPr>
        <w:pStyle w:val="ConsPlusCell"/>
      </w:pPr>
      <w:r>
        <w:t>│   │в Краснодарском крае на 2009 - 2011    │  │  │       │   │           │</w:t>
      </w:r>
    </w:p>
    <w:p w:rsidR="00261BC7" w:rsidRDefault="00261BC7" w:rsidP="00261BC7">
      <w:pPr>
        <w:pStyle w:val="ConsPlusCell"/>
      </w:pPr>
      <w:r>
        <w:t>│   │годы"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│08│01│5240300│019│86400,0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проведение XXII          │08│01│5500000│   │162342,8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развитие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236" w:history="1">
        <w:r>
          <w:rPr>
            <w:color w:val="0000FF"/>
          </w:rPr>
          <w:t>программы</w:t>
        </w:r>
      </w:hyperlink>
      <w:r>
        <w:t xml:space="preserve">  │08│01│5500600│   │162342,8   │</w:t>
      </w:r>
    </w:p>
    <w:p w:rsidR="00261BC7" w:rsidRDefault="00261BC7" w:rsidP="00261BC7">
      <w:pPr>
        <w:pStyle w:val="ConsPlusCell"/>
      </w:pPr>
      <w:r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│08│01│5500601│   │155108,5   │</w:t>
      </w:r>
    </w:p>
    <w:p w:rsidR="00261BC7" w:rsidRDefault="00261BC7" w:rsidP="00261BC7">
      <w:pPr>
        <w:pStyle w:val="ConsPlusCell"/>
      </w:pPr>
      <w:r>
        <w:t>│   │инфраструктуры г. Сочи, финансовое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│08│01│5500601│550│155108,5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│08│01│5500610│   │7234,3     │</w:t>
      </w:r>
    </w:p>
    <w:p w:rsidR="00261BC7" w:rsidRDefault="00261BC7" w:rsidP="00261BC7">
      <w:pPr>
        <w:pStyle w:val="ConsPlusCell"/>
      </w:pPr>
      <w:r>
        <w:t>│   │инфраструктуры г. Сочи краевой целевой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23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261BC7" w:rsidRDefault="00261BC7" w:rsidP="00261BC7">
      <w:pPr>
        <w:pStyle w:val="ConsPlusCell"/>
      </w:pPr>
      <w:r>
        <w:t>│   │олимпийских объектов и развития города │  │  │       │   │           │</w:t>
      </w:r>
    </w:p>
    <w:p w:rsidR="00261BC7" w:rsidRDefault="00261BC7" w:rsidP="00261BC7">
      <w:pPr>
        <w:pStyle w:val="ConsPlusCell"/>
      </w:pPr>
      <w:r>
        <w:t>│   │Сочи как горноклиматического и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финансовое│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│08│01│5500610│550│7234,3  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│08│01│8300000│   │10813,9    │</w:t>
      </w:r>
    </w:p>
    <w:p w:rsidR="00261BC7" w:rsidRDefault="00261BC7" w:rsidP="00261BC7">
      <w:pPr>
        <w:pStyle w:val="ConsPlusCell"/>
      </w:pPr>
      <w:r>
        <w:lastRenderedPageBreak/>
        <w:t>│   │края, не исполненные в 2010 году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│08│01│8302000│   │10813,9    │</w:t>
      </w:r>
    </w:p>
    <w:p w:rsidR="00261BC7" w:rsidRDefault="00261BC7" w:rsidP="00261BC7">
      <w:pPr>
        <w:pStyle w:val="ConsPlusCell"/>
      </w:pPr>
      <w:r>
        <w:t>│   │края по реализации долгосрочных краевых│  │  │       │   │           │</w:t>
      </w:r>
    </w:p>
    <w:p w:rsidR="00261BC7" w:rsidRDefault="00261BC7" w:rsidP="00261BC7">
      <w:pPr>
        <w:pStyle w:val="ConsPlusCell"/>
      </w:pPr>
      <w:r>
        <w:t>│   │целевых программ, не исполненные в 2010│  │  │       │   │           │</w:t>
      </w:r>
    </w:p>
    <w:p w:rsidR="00261BC7" w:rsidRDefault="00261BC7" w:rsidP="00261BC7">
      <w:pPr>
        <w:pStyle w:val="ConsPlusCell"/>
      </w:pPr>
      <w:r>
        <w:t>│   │году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38" w:history="1">
        <w:r>
          <w:rPr>
            <w:color w:val="0000FF"/>
          </w:rPr>
          <w:t>программа</w:t>
        </w:r>
      </w:hyperlink>
      <w:r>
        <w:t xml:space="preserve"> "Обеспечение │08│01│8302045│   │10813,9    │</w:t>
      </w:r>
    </w:p>
    <w:p w:rsidR="00261BC7" w:rsidRDefault="00261BC7" w:rsidP="00261BC7">
      <w:pPr>
        <w:pStyle w:val="ConsPlusCell"/>
      </w:pPr>
      <w:r>
        <w:t>│   │строительства олимпийских объектов и   │  │  │       │   │           │</w:t>
      </w:r>
    </w:p>
    <w:p w:rsidR="00261BC7" w:rsidRDefault="00261BC7" w:rsidP="00261BC7">
      <w:pPr>
        <w:pStyle w:val="ConsPlusCell"/>
      </w:pPr>
      <w:r>
        <w:t>│   │развития города Сочи как           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│08│01│8302045│550│10813,9 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│Кинематография                         │08│02│       │   │50000,0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│08│02│5220000│   │50000,0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│08│02│5222200│   │50000,0    │</w:t>
      </w:r>
    </w:p>
    <w:p w:rsidR="00261BC7" w:rsidRDefault="00261BC7" w:rsidP="00261BC7">
      <w:pPr>
        <w:pStyle w:val="ConsPlusCell"/>
      </w:pPr>
      <w:r>
        <w:t>│   │"Развитие инфраструктуры кинопоказа в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2011 - 2015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│08│02│5222200│003│50000,0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культуры,     │08│04│       │   │94800,1    │</w:t>
      </w:r>
    </w:p>
    <w:p w:rsidR="00261BC7" w:rsidRDefault="00261BC7" w:rsidP="00261BC7">
      <w:pPr>
        <w:pStyle w:val="ConsPlusCell"/>
      </w:pPr>
      <w:r>
        <w:t>│   │кинематографии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│08│04│0010000│   │2367,5 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полномочий Российской    │08│04│0015300│   │2367,5     │</w:t>
      </w:r>
    </w:p>
    <w:p w:rsidR="00261BC7" w:rsidRDefault="00261BC7" w:rsidP="00261BC7">
      <w:pPr>
        <w:pStyle w:val="ConsPlusCell"/>
      </w:pPr>
      <w:r>
        <w:t>│   │Федерации по государственной охране    │  │  │       │   │           │</w:t>
      </w:r>
    </w:p>
    <w:p w:rsidR="00261BC7" w:rsidRDefault="00261BC7" w:rsidP="00261BC7">
      <w:pPr>
        <w:pStyle w:val="ConsPlusCell"/>
      </w:pPr>
      <w:r>
        <w:t>│   │объектов культурного наследия          │  │  │       │   │           │</w:t>
      </w:r>
    </w:p>
    <w:p w:rsidR="00261BC7" w:rsidRDefault="00261BC7" w:rsidP="00261BC7">
      <w:pPr>
        <w:pStyle w:val="ConsPlusCell"/>
      </w:pPr>
      <w:r>
        <w:t>│   │федерального значения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│08│04│0015300│012│2367,5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│08│04│0020000│   │44520,6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│08│04│0020400│   │44520,6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│08│04│0020400│012│44520,6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│Учебно-методические кабинеты,          │08│04│4520000│   │47912,0    │</w:t>
      </w:r>
    </w:p>
    <w:p w:rsidR="00261BC7" w:rsidRDefault="00261BC7" w:rsidP="00261BC7">
      <w:pPr>
        <w:pStyle w:val="ConsPlusCell"/>
      </w:pPr>
      <w:r>
        <w:t>│   │централизованные бухгалтерии, группы   │  │  │       │   │           │</w:t>
      </w:r>
    </w:p>
    <w:p w:rsidR="00261BC7" w:rsidRDefault="00261BC7" w:rsidP="00261BC7">
      <w:pPr>
        <w:pStyle w:val="ConsPlusCell"/>
      </w:pPr>
      <w:r>
        <w:t>│   │хозяйственного обслуживания, учебные   │  │  │       │   │           │</w:t>
      </w:r>
    </w:p>
    <w:p w:rsidR="00261BC7" w:rsidRDefault="00261BC7" w:rsidP="00261BC7">
      <w:pPr>
        <w:pStyle w:val="ConsPlusCell"/>
      </w:pPr>
      <w:r>
        <w:t>│   │фильмотеки, межшкольные                │  │  │       │   │           │</w:t>
      </w:r>
    </w:p>
    <w:p w:rsidR="00261BC7" w:rsidRDefault="00261BC7" w:rsidP="00261BC7">
      <w:pPr>
        <w:pStyle w:val="ConsPlusCell"/>
      </w:pPr>
      <w:r>
        <w:t>│   │учебно-производственные комбинаты,     │  │  │       │   │           │</w:t>
      </w:r>
    </w:p>
    <w:p w:rsidR="00261BC7" w:rsidRDefault="00261BC7" w:rsidP="00261BC7">
      <w:pPr>
        <w:pStyle w:val="ConsPlusCell"/>
      </w:pPr>
      <w:r>
        <w:t>│   │логопедические пункты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│08│04│4529900│   │47912,0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│08│04│4529901│   │46479,5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казенных│08│04│4529901│001│28877,2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│08│04│4529901│025│17602,3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│08│04│4529902│   │1432,5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казенных│08│04│4529902│001│732,5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│08│04│4529902│031│700,0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│9. │Здравоохранение                        │09│00│       │   │27466667,4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│Стационарная медицинская помощь        │09│01│       │   │9475923,6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│09│01│1020000│   │900000,0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общегражданского│09│01│1020200│   │900000,0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│09│01│1020201│   │900000,0 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│Краевая клиническая больница N 1 имени │09│01│1020201│802│900000,0   │</w:t>
      </w:r>
    </w:p>
    <w:p w:rsidR="00261BC7" w:rsidRDefault="00261BC7" w:rsidP="00261BC7">
      <w:pPr>
        <w:pStyle w:val="ConsPlusCell"/>
      </w:pPr>
      <w:r>
        <w:t>│   │профессора С.В. Очаповского, г.        │  │  │       │   │           │</w:t>
      </w:r>
    </w:p>
    <w:p w:rsidR="00261BC7" w:rsidRDefault="00261BC7" w:rsidP="00261BC7">
      <w:pPr>
        <w:pStyle w:val="ConsPlusCell"/>
      </w:pPr>
      <w:r>
        <w:t>│   │Краснодар. Реконструкция и расширение, │  │  │       │   │           │</w:t>
      </w:r>
    </w:p>
    <w:p w:rsidR="00261BC7" w:rsidRDefault="00261BC7" w:rsidP="00261BC7">
      <w:pPr>
        <w:pStyle w:val="ConsPlusCell"/>
      </w:pPr>
      <w:r>
        <w:t>│   │1-я очередь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│Больницы, клиники, госпитали,          │09│01│4700000│   │5810334,8  │</w:t>
      </w:r>
    </w:p>
    <w:p w:rsidR="00261BC7" w:rsidRDefault="00261BC7" w:rsidP="00261BC7">
      <w:pPr>
        <w:pStyle w:val="ConsPlusCell"/>
      </w:pPr>
      <w:r>
        <w:t>│   │медико-санитарные части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│Высокотехнологичные виды медицинской   │09│01│4700200│   │456882,6   │</w:t>
      </w:r>
    </w:p>
    <w:p w:rsidR="00261BC7" w:rsidRDefault="00261BC7" w:rsidP="00261BC7">
      <w:pPr>
        <w:pStyle w:val="ConsPlusCell"/>
      </w:pPr>
      <w:r>
        <w:t>│   │помощи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│09│01│4700201│   │456882,6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│09│01│4700201│025│456882,6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│Высокотехнологичные виды медицинской   │09│01│4701000│   │544393,7   │</w:t>
      </w:r>
    </w:p>
    <w:p w:rsidR="00261BC7" w:rsidRDefault="00261BC7" w:rsidP="00261BC7">
      <w:pPr>
        <w:pStyle w:val="ConsPlusCell"/>
      </w:pPr>
      <w:r>
        <w:t>│   │помощи, осуществляемые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│краевого бюджета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│09│01│4701001│   │509393,7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│09│01│4701001│025│509393,7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│09│01│4701002│   │35000,0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│09│01│4701002│031│35000,0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│09│01│4709900│   │4809058,5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│09│01│4709901│   │4467511,6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казенных│09│01│4709901│001│58859,8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│09│01│4709901│025│4408651,8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│09│01│4709902│   │57547,2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казенных│09│01│4709902│001│1560,0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│09│01│4709902│031│55987,2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│09│01│4709903│   │227999,7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казенных│09│01│4709903│001│3125,0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│09│01│4709903│031│224874,7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│Укрепление материально-технической базы│09│01│4709906│   │56000,0    │</w:t>
      </w:r>
    </w:p>
    <w:p w:rsidR="00261BC7" w:rsidRDefault="00261BC7" w:rsidP="00261BC7">
      <w:pPr>
        <w:pStyle w:val="ConsPlusCell"/>
      </w:pPr>
      <w:r>
        <w:t>│   │государственных психиатрических        │  │  │       │   │     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│09│01│4709906│025│8800,0 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│09│01│4709906│031│47200,0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в области                  │09│01│4810000│   │80560,9    │</w:t>
      </w:r>
    </w:p>
    <w:p w:rsidR="00261BC7" w:rsidRDefault="00261BC7" w:rsidP="00261BC7">
      <w:pPr>
        <w:pStyle w:val="ConsPlusCell"/>
      </w:pPr>
      <w:r>
        <w:t>│   │санитарно-эпидемиологического надзора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направленные на           │09│01│4810400│   │80560,9    │</w:t>
      </w:r>
    </w:p>
    <w:p w:rsidR="00261BC7" w:rsidRDefault="00261BC7" w:rsidP="00261BC7">
      <w:pPr>
        <w:pStyle w:val="ConsPlusCell"/>
      </w:pPr>
      <w:r>
        <w:t>│   │обследование населения с целью         │  │  │       │   │           │</w:t>
      </w:r>
    </w:p>
    <w:p w:rsidR="00261BC7" w:rsidRDefault="00261BC7" w:rsidP="00261BC7">
      <w:pPr>
        <w:pStyle w:val="ConsPlusCell"/>
      </w:pPr>
      <w:r>
        <w:t>│   │выявления туберкулеза, лечения больных │  │  │       │   │           │</w:t>
      </w:r>
    </w:p>
    <w:p w:rsidR="00261BC7" w:rsidRDefault="00261BC7" w:rsidP="00261BC7">
      <w:pPr>
        <w:pStyle w:val="ConsPlusCell"/>
      </w:pPr>
      <w:r>
        <w:t>│   │туберкулезом, профилактические         │  │  │       │   │           │</w:t>
      </w:r>
    </w:p>
    <w:p w:rsidR="00261BC7" w:rsidRDefault="00261BC7" w:rsidP="00261BC7">
      <w:pPr>
        <w:pStyle w:val="ConsPlusCell"/>
      </w:pPr>
      <w:r>
        <w:t>│   │мероприятия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│09│01│4810401│   │59040,6    │</w:t>
      </w:r>
    </w:p>
    <w:p w:rsidR="00261BC7" w:rsidRDefault="00261BC7" w:rsidP="00261BC7">
      <w:pPr>
        <w:pStyle w:val="ConsPlusCell"/>
      </w:pPr>
      <w:r>
        <w:t>│   │Краснодарского края за счет средств,   │  │  │       │   │           │</w:t>
      </w:r>
    </w:p>
    <w:p w:rsidR="00261BC7" w:rsidRDefault="00261BC7" w:rsidP="00261BC7">
      <w:pPr>
        <w:pStyle w:val="ConsPlusCell"/>
      </w:pPr>
      <w:r>
        <w:t>│   │полученных из федерального бюджета в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│порядке софинансирования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│09│01│4810401│013│59040,6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│09│01│4810402│   │21520,3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│09│01│4810402│013│11520,3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│09│01│4810402│031│10000,0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│09│01│4850000│   │81443,3    │</w:t>
      </w:r>
    </w:p>
    <w:p w:rsidR="00261BC7" w:rsidRDefault="00261BC7" w:rsidP="00261BC7">
      <w:pPr>
        <w:pStyle w:val="ConsPlusCell"/>
      </w:pPr>
      <w:r>
        <w:t>│   │области здравоохранения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│Закупки диагностических средств и      │09│01│4850400│   │2512,5     │</w:t>
      </w:r>
    </w:p>
    <w:p w:rsidR="00261BC7" w:rsidRDefault="00261BC7" w:rsidP="00261BC7">
      <w:pPr>
        <w:pStyle w:val="ConsPlusCell"/>
      </w:pPr>
      <w:r>
        <w:t>│   │антиретровирусных препаратов для       │  │  │       │   │           │</w:t>
      </w:r>
    </w:p>
    <w:p w:rsidR="00261BC7" w:rsidRDefault="00261BC7" w:rsidP="00261BC7">
      <w:pPr>
        <w:pStyle w:val="ConsPlusCell"/>
      </w:pPr>
      <w:r>
        <w:t>│   │профилактики, выявления и лечения      │  │  │       │   │           │</w:t>
      </w:r>
    </w:p>
    <w:p w:rsidR="00261BC7" w:rsidRDefault="00261BC7" w:rsidP="00261BC7">
      <w:pPr>
        <w:pStyle w:val="ConsPlusCell"/>
      </w:pPr>
      <w:r>
        <w:t>│   │инфицированных вирусами иммунодефицита │  │  │       │   │           │</w:t>
      </w:r>
    </w:p>
    <w:p w:rsidR="00261BC7" w:rsidRDefault="00261BC7" w:rsidP="00261BC7">
      <w:pPr>
        <w:pStyle w:val="ConsPlusCell"/>
      </w:pPr>
      <w:r>
        <w:t>│   │человека и гепатита В и С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│09│01│4850402│   │2512,5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│09│01│4850402│013│2512,5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│Закупки оборудования и расходных       │09│01│4850500│   │25253,5    │</w:t>
      </w:r>
    </w:p>
    <w:p w:rsidR="00261BC7" w:rsidRDefault="00261BC7" w:rsidP="00261BC7">
      <w:pPr>
        <w:pStyle w:val="ConsPlusCell"/>
      </w:pPr>
      <w:r>
        <w:t>│   │материалов для неонатального и         │  │  │       │   │           │</w:t>
      </w:r>
    </w:p>
    <w:p w:rsidR="00261BC7" w:rsidRDefault="00261BC7" w:rsidP="00261BC7">
      <w:pPr>
        <w:pStyle w:val="ConsPlusCell"/>
      </w:pPr>
      <w:r>
        <w:t>│   │аудиологического скрининга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│09│01│4850501│   │23990,8    │</w:t>
      </w:r>
    </w:p>
    <w:p w:rsidR="00261BC7" w:rsidRDefault="00261BC7" w:rsidP="00261BC7">
      <w:pPr>
        <w:pStyle w:val="ConsPlusCell"/>
      </w:pPr>
      <w:r>
        <w:t>│   │Краснодарского края за счет средств,   │  │  │       │   │           │</w:t>
      </w:r>
    </w:p>
    <w:p w:rsidR="00261BC7" w:rsidRDefault="00261BC7" w:rsidP="00261BC7">
      <w:pPr>
        <w:pStyle w:val="ConsPlusCell"/>
      </w:pPr>
      <w:r>
        <w:t>│   │полученных из федерального бюджета в   │  │  │       │   │           │</w:t>
      </w:r>
    </w:p>
    <w:p w:rsidR="00261BC7" w:rsidRDefault="00261BC7" w:rsidP="00261BC7">
      <w:pPr>
        <w:pStyle w:val="ConsPlusCell"/>
      </w:pPr>
      <w:r>
        <w:t>│   │порядке софинансирования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│09│01│4850501│013│23990,8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│09│01│4850502│   │1262,7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│09│01│4850502│013│1262,7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пренатальной (дородовой)│09│01│4852000│   │53677,3    │</w:t>
      </w:r>
    </w:p>
    <w:p w:rsidR="00261BC7" w:rsidRDefault="00261BC7" w:rsidP="00261BC7">
      <w:pPr>
        <w:pStyle w:val="ConsPlusCell"/>
      </w:pPr>
      <w:r>
        <w:t>│   │диагностике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│09│01│4852001│   │50993,4    │</w:t>
      </w:r>
    </w:p>
    <w:p w:rsidR="00261BC7" w:rsidRDefault="00261BC7" w:rsidP="00261BC7">
      <w:pPr>
        <w:pStyle w:val="ConsPlusCell"/>
      </w:pPr>
      <w:r>
        <w:t>│   │Краснодарского края за счет средств,   │  │  │       │   │           │</w:t>
      </w:r>
    </w:p>
    <w:p w:rsidR="00261BC7" w:rsidRDefault="00261BC7" w:rsidP="00261BC7">
      <w:pPr>
        <w:pStyle w:val="ConsPlusCell"/>
      </w:pPr>
      <w:r>
        <w:t>│   │полученных из федерального бюджета в   │  │  │       │   │           │</w:t>
      </w:r>
    </w:p>
    <w:p w:rsidR="00261BC7" w:rsidRDefault="00261BC7" w:rsidP="00261BC7">
      <w:pPr>
        <w:pStyle w:val="ConsPlusCell"/>
      </w:pPr>
      <w:r>
        <w:t>│   │порядке софинансирования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│09│01│4852001│013│50993,4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│09│01│4852002│   │2683,9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│09│01│4852002│013│2683,9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│09│01│5220000│   │248651,5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40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│14550,0    │</w:t>
      </w:r>
    </w:p>
    <w:p w:rsidR="00261BC7" w:rsidRDefault="00261BC7" w:rsidP="00261BC7">
      <w:pPr>
        <w:pStyle w:val="ConsPlusCell"/>
      </w:pPr>
      <w:r>
        <w:t>│   │объектов теплоснабжения социальной     │  │  │       │   │           │</w:t>
      </w:r>
    </w:p>
    <w:p w:rsidR="00261BC7" w:rsidRDefault="00261BC7" w:rsidP="00261BC7">
      <w:pPr>
        <w:pStyle w:val="ConsPlusCell"/>
      </w:pPr>
      <w:r>
        <w:t>│   │сферы, находящихся в государственной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Краснодарского края" на  │  │  │       │   │           │</w:t>
      </w:r>
    </w:p>
    <w:p w:rsidR="00261BC7" w:rsidRDefault="00261BC7" w:rsidP="00261BC7">
      <w:pPr>
        <w:pStyle w:val="ConsPlusCell"/>
      </w:pPr>
      <w:r>
        <w:t>│   │2009 - 2011 годы    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│09│01│5222900│003│14550,0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│09│01│5225400│   │185901,5   │</w:t>
      </w:r>
    </w:p>
    <w:p w:rsidR="00261BC7" w:rsidRDefault="00261BC7" w:rsidP="00261BC7">
      <w:pPr>
        <w:pStyle w:val="ConsPlusCell"/>
      </w:pPr>
      <w:r>
        <w:t>│   │развития общественной инфраструктуры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значения на 2009 - 2011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│09│01│5225400│020│185901,5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│09│01│5225500│   │41200,0    │</w:t>
      </w:r>
    </w:p>
    <w:p w:rsidR="00261BC7" w:rsidRDefault="00261BC7" w:rsidP="00261BC7">
      <w:pPr>
        <w:pStyle w:val="ConsPlusCell"/>
      </w:pPr>
      <w:r>
        <w:t>│   │"Повышение устойчивости объектов       │  │  │       │   │           │</w:t>
      </w:r>
    </w:p>
    <w:p w:rsidR="00261BC7" w:rsidRDefault="00261BC7" w:rsidP="00261BC7">
      <w:pPr>
        <w:pStyle w:val="ConsPlusCell"/>
      </w:pPr>
      <w:r>
        <w:t>│   │здравоохранения и образования в        │  │  │       │   │           │</w:t>
      </w:r>
    </w:p>
    <w:p w:rsidR="00261BC7" w:rsidRDefault="00261BC7" w:rsidP="00261BC7">
      <w:pPr>
        <w:pStyle w:val="ConsPlusCell"/>
      </w:pPr>
      <w:r>
        <w:t>│   │сейсмических районах Краснодарского    │  │  │       │   │           │</w:t>
      </w:r>
    </w:p>
    <w:p w:rsidR="00261BC7" w:rsidRDefault="00261BC7" w:rsidP="00261BC7">
      <w:pPr>
        <w:pStyle w:val="ConsPlusCell"/>
      </w:pPr>
      <w:r>
        <w:t>│   │края" на 2010 - 2013 годы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│09│01│5225500│020│22500,0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бюджетным         │09│01│5225500│035│18700,0    │</w:t>
      </w:r>
    </w:p>
    <w:p w:rsidR="00261BC7" w:rsidRDefault="00261BC7" w:rsidP="00261BC7">
      <w:pPr>
        <w:pStyle w:val="ConsPlusCell"/>
      </w:pPr>
      <w:r>
        <w:t>│   │учреждениям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43" w:history="1">
        <w:r>
          <w:rPr>
            <w:color w:val="0000FF"/>
          </w:rPr>
          <w:t>программа</w:t>
        </w:r>
      </w:hyperlink>
      <w:r>
        <w:t xml:space="preserve"> "Краснодару -│09│01│5229400│   │7000,0     │</w:t>
      </w:r>
    </w:p>
    <w:p w:rsidR="00261BC7" w:rsidRDefault="00261BC7" w:rsidP="00261BC7">
      <w:pPr>
        <w:pStyle w:val="ConsPlusCell"/>
      </w:pPr>
      <w:r>
        <w:t>│   │столичный облик" на 2008 - 2011 годы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│09│01│5229400│020│7000,0 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проведение XXII          │09│01│5500000│   │2198645,3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развитие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244" w:history="1">
        <w:r>
          <w:rPr>
            <w:color w:val="0000FF"/>
          </w:rPr>
          <w:t>программы</w:t>
        </w:r>
      </w:hyperlink>
      <w:r>
        <w:t xml:space="preserve">  │09│01│5500600│   │2198645,3  │</w:t>
      </w:r>
    </w:p>
    <w:p w:rsidR="00261BC7" w:rsidRDefault="00261BC7" w:rsidP="00261BC7">
      <w:pPr>
        <w:pStyle w:val="ConsPlusCell"/>
      </w:pPr>
      <w:r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│09│01│5500601│   │1834627,9  │</w:t>
      </w:r>
    </w:p>
    <w:p w:rsidR="00261BC7" w:rsidRDefault="00261BC7" w:rsidP="00261BC7">
      <w:pPr>
        <w:pStyle w:val="ConsPlusCell"/>
      </w:pPr>
      <w:r>
        <w:t>│   │инфраструктуры г. Сочи, финансовое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│09│01│5500601│550│1834627,9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│09│01│5500610│   │364017,4   │</w:t>
      </w:r>
    </w:p>
    <w:p w:rsidR="00261BC7" w:rsidRDefault="00261BC7" w:rsidP="00261BC7">
      <w:pPr>
        <w:pStyle w:val="ConsPlusCell"/>
      </w:pPr>
      <w:r>
        <w:t>│   │инфраструктуры г. Сочи краевой целевой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24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261BC7" w:rsidRDefault="00261BC7" w:rsidP="00261BC7">
      <w:pPr>
        <w:pStyle w:val="ConsPlusCell"/>
      </w:pPr>
      <w:r>
        <w:t>│   │олимпийских объектов и развития города │  │  │       │   │           │</w:t>
      </w:r>
    </w:p>
    <w:p w:rsidR="00261BC7" w:rsidRDefault="00261BC7" w:rsidP="00261BC7">
      <w:pPr>
        <w:pStyle w:val="ConsPlusCell"/>
      </w:pPr>
      <w:r>
        <w:t>│   │Сочи как горноклиматического и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финансовое│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│09│01│5500610│550│364017,4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│09│01│8300000│   │156287,8   │</w:t>
      </w:r>
    </w:p>
    <w:p w:rsidR="00261BC7" w:rsidRDefault="00261BC7" w:rsidP="00261BC7">
      <w:pPr>
        <w:pStyle w:val="ConsPlusCell"/>
      </w:pPr>
      <w:r>
        <w:t>│   │края, не исполненные в 2010 году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│Расходные обязательства Краснодарского │09│01│8302000│   │156287,8   │</w:t>
      </w:r>
    </w:p>
    <w:p w:rsidR="00261BC7" w:rsidRDefault="00261BC7" w:rsidP="00261BC7">
      <w:pPr>
        <w:pStyle w:val="ConsPlusCell"/>
      </w:pPr>
      <w:r>
        <w:t>│   │края по реализации долгосрочных краевых│  │  │       │   │           │</w:t>
      </w:r>
    </w:p>
    <w:p w:rsidR="00261BC7" w:rsidRDefault="00261BC7" w:rsidP="00261BC7">
      <w:pPr>
        <w:pStyle w:val="ConsPlusCell"/>
      </w:pPr>
      <w:r>
        <w:t>│   │целевых программ, не исполненные в 2010│  │  │       │   │           │</w:t>
      </w:r>
    </w:p>
    <w:p w:rsidR="00261BC7" w:rsidRDefault="00261BC7" w:rsidP="00261BC7">
      <w:pPr>
        <w:pStyle w:val="ConsPlusCell"/>
      </w:pPr>
      <w:r>
        <w:t>│   │году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"Обеспечение │09│01│8302045│   │156287,8   │</w:t>
      </w:r>
    </w:p>
    <w:p w:rsidR="00261BC7" w:rsidRDefault="00261BC7" w:rsidP="00261BC7">
      <w:pPr>
        <w:pStyle w:val="ConsPlusCell"/>
      </w:pPr>
      <w:r>
        <w:t>│   │строительства олимпийских объектов и   │  │  │       │   │           │</w:t>
      </w:r>
    </w:p>
    <w:p w:rsidR="00261BC7" w:rsidRDefault="00261BC7" w:rsidP="00261BC7">
      <w:pPr>
        <w:pStyle w:val="ConsPlusCell"/>
      </w:pPr>
      <w:r>
        <w:t>│   │развития города Сочи как           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инвестиции, осуществляемые в │09│01│8302045│550│156287,8   │</w:t>
      </w:r>
    </w:p>
    <w:p w:rsidR="00261BC7" w:rsidRDefault="00261BC7" w:rsidP="00261BC7">
      <w:pPr>
        <w:pStyle w:val="ConsPlusCell"/>
      </w:pPr>
      <w:r>
        <w:t>│   │рамках организации и проведения XXII   │  │  │       │   │         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развития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│Амбулаторная помощь                    │09│02│       │   │581097,8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│09│02│4850000│   │10395,8    │</w:t>
      </w:r>
    </w:p>
    <w:p w:rsidR="00261BC7" w:rsidRDefault="00261BC7" w:rsidP="00261BC7">
      <w:pPr>
        <w:pStyle w:val="ConsPlusCell"/>
      </w:pPr>
      <w:r>
        <w:t>│   │области здравоохранения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направленные на           │09│02│4851700│   │10395,8    │</w:t>
      </w:r>
    </w:p>
    <w:p w:rsidR="00261BC7" w:rsidRDefault="00261BC7" w:rsidP="00261BC7">
      <w:pPr>
        <w:pStyle w:val="ConsPlusCell"/>
      </w:pPr>
      <w:r>
        <w:t>│   │формирование здорового образа жизни у  │  │  │       │   │           │</w:t>
      </w:r>
    </w:p>
    <w:p w:rsidR="00261BC7" w:rsidRDefault="00261BC7" w:rsidP="00261BC7">
      <w:pPr>
        <w:pStyle w:val="ConsPlusCell"/>
      </w:pPr>
      <w:r>
        <w:t>│   │граждан Российской Федерации, включая  │  │  │       │   │           │</w:t>
      </w:r>
    </w:p>
    <w:p w:rsidR="00261BC7" w:rsidRDefault="00261BC7" w:rsidP="00261BC7">
      <w:pPr>
        <w:pStyle w:val="ConsPlusCell"/>
      </w:pPr>
      <w:r>
        <w:t>│   │сокращение потребления алкоголя и      │  │  │       │   │           │</w:t>
      </w:r>
    </w:p>
    <w:p w:rsidR="00261BC7" w:rsidRDefault="00261BC7" w:rsidP="00261BC7">
      <w:pPr>
        <w:pStyle w:val="ConsPlusCell"/>
      </w:pPr>
      <w:r>
        <w:t>│   │табака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│09│02│4851701│   │6031,0     │</w:t>
      </w:r>
    </w:p>
    <w:p w:rsidR="00261BC7" w:rsidRDefault="00261BC7" w:rsidP="00261BC7">
      <w:pPr>
        <w:pStyle w:val="ConsPlusCell"/>
      </w:pPr>
      <w:r>
        <w:t>│   │Краснодарского края за счет средств,   │  │  │       │   │           │</w:t>
      </w:r>
    </w:p>
    <w:p w:rsidR="00261BC7" w:rsidRDefault="00261BC7" w:rsidP="00261BC7">
      <w:pPr>
        <w:pStyle w:val="ConsPlusCell"/>
      </w:pPr>
      <w:r>
        <w:t>│   │полученных из федерального бюджета в   │  │  │       │   │           │</w:t>
      </w:r>
    </w:p>
    <w:p w:rsidR="00261BC7" w:rsidRDefault="00261BC7" w:rsidP="00261BC7">
      <w:pPr>
        <w:pStyle w:val="ConsPlusCell"/>
      </w:pPr>
      <w:r>
        <w:t>│   │порядке софинансирования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│09│02│4851701│013│6031,0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│09│02│4851702│   │4364,8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│09│02│4851702│013│4364,8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│Социальная помощь                      │09│02│5050000│   │311186,0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47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│311186,0   │</w:t>
      </w:r>
    </w:p>
    <w:p w:rsidR="00261BC7" w:rsidRDefault="00261BC7" w:rsidP="00261BC7">
      <w:pPr>
        <w:pStyle w:val="ConsPlusCell"/>
      </w:pPr>
      <w:r>
        <w:t>│   │1997 года N 90-КЗ "Об охране здоровья  │  │  │       │   │           │</w:t>
      </w:r>
    </w:p>
    <w:p w:rsidR="00261BC7" w:rsidRDefault="00261BC7" w:rsidP="00261BC7">
      <w:pPr>
        <w:pStyle w:val="ConsPlusCell"/>
      </w:pPr>
      <w:r>
        <w:t>│   │населения Краснодарского края"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мер социальной поддержки│09│02│5058701│   │311186,0   │</w:t>
      </w:r>
    </w:p>
    <w:p w:rsidR="00261BC7" w:rsidRDefault="00261BC7" w:rsidP="00261BC7">
      <w:pPr>
        <w:pStyle w:val="ConsPlusCell"/>
      </w:pPr>
      <w:r>
        <w:t>│   │отдельным группам населения в          │  │  │       │   │           │</w:t>
      </w:r>
    </w:p>
    <w:p w:rsidR="00261BC7" w:rsidRDefault="00261BC7" w:rsidP="00261BC7">
      <w:pPr>
        <w:pStyle w:val="ConsPlusCell"/>
      </w:pPr>
      <w:r>
        <w:t>│   │обеспечении лекарственными средствами и│  │  │       │   │           │</w:t>
      </w:r>
    </w:p>
    <w:p w:rsidR="00261BC7" w:rsidRDefault="00261BC7" w:rsidP="00261BC7">
      <w:pPr>
        <w:pStyle w:val="ConsPlusCell"/>
      </w:pPr>
      <w:r>
        <w:t>│   │изделиями медицинского назначения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│09│02│5058701│009│311186,0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безвозмездные и безвозвратные     │09│02│5200000│   │59016,0    │</w:t>
      </w:r>
    </w:p>
    <w:p w:rsidR="00261BC7" w:rsidRDefault="00261BC7" w:rsidP="00261BC7">
      <w:pPr>
        <w:pStyle w:val="ConsPlusCell"/>
      </w:pPr>
      <w:r>
        <w:t>│   │перечисления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│Денежные выплаты медицинскому персоналу│09│02│5201800│   │50066,4    │</w:t>
      </w:r>
    </w:p>
    <w:p w:rsidR="00261BC7" w:rsidRDefault="00261BC7" w:rsidP="00261BC7">
      <w:pPr>
        <w:pStyle w:val="ConsPlusCell"/>
      </w:pPr>
      <w:r>
        <w:t>│   │фельдшерско-акушерских пунктов, врачам,│  │  │       │   │           │</w:t>
      </w:r>
    </w:p>
    <w:p w:rsidR="00261BC7" w:rsidRDefault="00261BC7" w:rsidP="00261BC7">
      <w:pPr>
        <w:pStyle w:val="ConsPlusCell"/>
      </w:pPr>
      <w:r>
        <w:t>│   │фельдшерам (акушеркам) и медицинским   │  │  │       │   │           │</w:t>
      </w:r>
    </w:p>
    <w:p w:rsidR="00261BC7" w:rsidRDefault="00261BC7" w:rsidP="00261BC7">
      <w:pPr>
        <w:pStyle w:val="ConsPlusCell"/>
      </w:pPr>
      <w:r>
        <w:t>│   │сестрам скорой медицинской помощи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│09│02│5201801│   │43381,8    │</w:t>
      </w:r>
    </w:p>
    <w:p w:rsidR="00261BC7" w:rsidRDefault="00261BC7" w:rsidP="00261BC7">
      <w:pPr>
        <w:pStyle w:val="ConsPlusCell"/>
      </w:pPr>
      <w:r>
        <w:t>│   │Краснодарского края за счет средств,   │  │  │       │   │           │</w:t>
      </w:r>
    </w:p>
    <w:p w:rsidR="00261BC7" w:rsidRDefault="00261BC7" w:rsidP="00261BC7">
      <w:pPr>
        <w:pStyle w:val="ConsPlusCell"/>
      </w:pPr>
      <w:r>
        <w:t>│   │полученных из федерального бюджета в   │  │  │       │   │           │</w:t>
      </w:r>
    </w:p>
    <w:p w:rsidR="00261BC7" w:rsidRDefault="00261BC7" w:rsidP="00261BC7">
      <w:pPr>
        <w:pStyle w:val="ConsPlusCell"/>
      </w:pPr>
      <w:r>
        <w:t>│   │порядке софинансирования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│09│02│5201801│009│43381,8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│09│02│5201802│   │6684,6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│09│02│5201802│009│6684,6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│Финансовое обеспечение оказания        │09│02│5202100│   │8949,6     │</w:t>
      </w:r>
    </w:p>
    <w:p w:rsidR="00261BC7" w:rsidRDefault="00261BC7" w:rsidP="00261BC7">
      <w:pPr>
        <w:pStyle w:val="ConsPlusCell"/>
      </w:pPr>
      <w:r>
        <w:t>│   │дополнительной медицинской помощи,     │  │  │       │   │           │</w:t>
      </w:r>
    </w:p>
    <w:p w:rsidR="00261BC7" w:rsidRDefault="00261BC7" w:rsidP="00261BC7">
      <w:pPr>
        <w:pStyle w:val="ConsPlusCell"/>
      </w:pPr>
      <w:r>
        <w:t>│   │оказываемой врачами-терапевтами        │  │  │       │   │           │</w:t>
      </w:r>
    </w:p>
    <w:p w:rsidR="00261BC7" w:rsidRDefault="00261BC7" w:rsidP="00261BC7">
      <w:pPr>
        <w:pStyle w:val="ConsPlusCell"/>
      </w:pPr>
      <w:r>
        <w:t>│   │участковыми, врачами-педиатрами        │  │  │       │   │           │</w:t>
      </w:r>
    </w:p>
    <w:p w:rsidR="00261BC7" w:rsidRDefault="00261BC7" w:rsidP="00261BC7">
      <w:pPr>
        <w:pStyle w:val="ConsPlusCell"/>
      </w:pPr>
      <w:r>
        <w:t>│   │участковыми, врачами общей практики    │  │  │       │   │           │</w:t>
      </w:r>
    </w:p>
    <w:p w:rsidR="00261BC7" w:rsidRDefault="00261BC7" w:rsidP="00261BC7">
      <w:pPr>
        <w:pStyle w:val="ConsPlusCell"/>
      </w:pPr>
      <w:r>
        <w:t>│   │(семейными врачами), медицинскими      │  │  │       │   │           │</w:t>
      </w:r>
    </w:p>
    <w:p w:rsidR="00261BC7" w:rsidRDefault="00261BC7" w:rsidP="00261BC7">
      <w:pPr>
        <w:pStyle w:val="ConsPlusCell"/>
      </w:pPr>
      <w:r>
        <w:t>│   │сестрами участковыми врачей-терапевтов │  │  │       │   │           │</w:t>
      </w:r>
    </w:p>
    <w:p w:rsidR="00261BC7" w:rsidRDefault="00261BC7" w:rsidP="00261BC7">
      <w:pPr>
        <w:pStyle w:val="ConsPlusCell"/>
      </w:pPr>
      <w:r>
        <w:t>│   │участковых, врачей-педиатров           │  │  │       │   │           │</w:t>
      </w:r>
    </w:p>
    <w:p w:rsidR="00261BC7" w:rsidRDefault="00261BC7" w:rsidP="00261BC7">
      <w:pPr>
        <w:pStyle w:val="ConsPlusCell"/>
      </w:pPr>
      <w:r>
        <w:t>│   │участковых, медицинскими сестрами      │  │  │       │   │           │</w:t>
      </w:r>
    </w:p>
    <w:p w:rsidR="00261BC7" w:rsidRDefault="00261BC7" w:rsidP="00261BC7">
      <w:pPr>
        <w:pStyle w:val="ConsPlusCell"/>
      </w:pPr>
      <w:r>
        <w:t>│   │врачей общей практики (семейных врачей)│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│Денежные выплаты за оказание           │09│02│5202102│   │8949,6     │</w:t>
      </w:r>
    </w:p>
    <w:p w:rsidR="00261BC7" w:rsidRDefault="00261BC7" w:rsidP="00261BC7">
      <w:pPr>
        <w:pStyle w:val="ConsPlusCell"/>
      </w:pPr>
      <w:r>
        <w:t>│   │дополнительной медицинской помощи,     │  │  │       │   │           │</w:t>
      </w:r>
    </w:p>
    <w:p w:rsidR="00261BC7" w:rsidRDefault="00261BC7" w:rsidP="00261BC7">
      <w:pPr>
        <w:pStyle w:val="ConsPlusCell"/>
      </w:pPr>
      <w:r>
        <w:t>│   │оказываемой врачами-терапевтами        │  │  │       │   │           │</w:t>
      </w:r>
    </w:p>
    <w:p w:rsidR="00261BC7" w:rsidRDefault="00261BC7" w:rsidP="00261BC7">
      <w:pPr>
        <w:pStyle w:val="ConsPlusCell"/>
      </w:pPr>
      <w:r>
        <w:t>│   │участковыми, врачами-педиатрами        │  │  │       │   │           │</w:t>
      </w:r>
    </w:p>
    <w:p w:rsidR="00261BC7" w:rsidRDefault="00261BC7" w:rsidP="00261BC7">
      <w:pPr>
        <w:pStyle w:val="ConsPlusCell"/>
      </w:pPr>
      <w:r>
        <w:t>│   │участковыми, врачами общей практики    │  │  │       │   │           │</w:t>
      </w:r>
    </w:p>
    <w:p w:rsidR="00261BC7" w:rsidRDefault="00261BC7" w:rsidP="00261BC7">
      <w:pPr>
        <w:pStyle w:val="ConsPlusCell"/>
      </w:pPr>
      <w:r>
        <w:t>│   │(семейными врачами), медицинскими      │  │  │       │   │           │</w:t>
      </w:r>
    </w:p>
    <w:p w:rsidR="00261BC7" w:rsidRDefault="00261BC7" w:rsidP="00261BC7">
      <w:pPr>
        <w:pStyle w:val="ConsPlusCell"/>
      </w:pPr>
      <w:r>
        <w:t>│   │сестрами участковыми врачей-терапевтов │  │  │       │   │           │</w:t>
      </w:r>
    </w:p>
    <w:p w:rsidR="00261BC7" w:rsidRDefault="00261BC7" w:rsidP="00261BC7">
      <w:pPr>
        <w:pStyle w:val="ConsPlusCell"/>
      </w:pPr>
      <w:r>
        <w:t>│   │участковых, врачей-педиатров участковых│  │  │       │   │           │</w:t>
      </w:r>
    </w:p>
    <w:p w:rsidR="00261BC7" w:rsidRDefault="00261BC7" w:rsidP="00261BC7">
      <w:pPr>
        <w:pStyle w:val="ConsPlusCell"/>
      </w:pPr>
      <w:r>
        <w:t>│   │и медицинскими сестрами врачей общей   │  │  │       │   │           │</w:t>
      </w:r>
    </w:p>
    <w:p w:rsidR="00261BC7" w:rsidRDefault="00261BC7" w:rsidP="00261BC7">
      <w:pPr>
        <w:pStyle w:val="ConsPlusCell"/>
      </w:pPr>
      <w:r>
        <w:t>│   │практики (семейных врачей) учреждений  │  │  │       │   │           │</w:t>
      </w:r>
    </w:p>
    <w:p w:rsidR="00261BC7" w:rsidRDefault="00261BC7" w:rsidP="00261BC7">
      <w:pPr>
        <w:pStyle w:val="ConsPlusCell"/>
      </w:pPr>
      <w:r>
        <w:t>│   │здравоохранения муниципальных          │  │  │       │   │           │</w:t>
      </w:r>
    </w:p>
    <w:p w:rsidR="00261BC7" w:rsidRDefault="00261BC7" w:rsidP="00261BC7">
      <w:pPr>
        <w:pStyle w:val="ConsPlusCell"/>
      </w:pPr>
      <w:r>
        <w:t>│   │образований Краснодарского края,       │  │  │       │   │           │</w:t>
      </w:r>
    </w:p>
    <w:p w:rsidR="00261BC7" w:rsidRDefault="00261BC7" w:rsidP="00261BC7">
      <w:pPr>
        <w:pStyle w:val="ConsPlusCell"/>
      </w:pPr>
      <w:r>
        <w:t>│   │оказывающих первичную медико-санитарную│  │  │       │   │           │</w:t>
      </w:r>
    </w:p>
    <w:p w:rsidR="00261BC7" w:rsidRDefault="00261BC7" w:rsidP="00261BC7">
      <w:pPr>
        <w:pStyle w:val="ConsPlusCell"/>
      </w:pPr>
      <w:r>
        <w:t>│   │помощь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│09│02│5202102│009│8949,6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│09│02│5220000│   │200500,0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48" w:history="1">
        <w:r>
          <w:rPr>
            <w:color w:val="0000FF"/>
          </w:rPr>
          <w:t>программа</w:t>
        </w:r>
      </w:hyperlink>
      <w:r>
        <w:t xml:space="preserve"> │09│02│5225400│   │186500,0   │</w:t>
      </w:r>
    </w:p>
    <w:p w:rsidR="00261BC7" w:rsidRDefault="00261BC7" w:rsidP="00261BC7">
      <w:pPr>
        <w:pStyle w:val="ConsPlusCell"/>
      </w:pPr>
      <w:r>
        <w:t>│   │развития общественной инфраструктуры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│муниципального значения на 2009 - 2011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│09│02│5225400│020│186500,0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49" w:history="1">
        <w:r>
          <w:rPr>
            <w:color w:val="0000FF"/>
          </w:rPr>
          <w:t>программа</w:t>
        </w:r>
      </w:hyperlink>
      <w:r>
        <w:t xml:space="preserve"> "Краснодару -│09│02│5229400│   │14000,0    │</w:t>
      </w:r>
    </w:p>
    <w:p w:rsidR="00261BC7" w:rsidRDefault="00261BC7" w:rsidP="00261BC7">
      <w:pPr>
        <w:pStyle w:val="ConsPlusCell"/>
      </w:pPr>
      <w:r>
        <w:t>│   │столичный облик" на 2008 - 2011 годы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│09│02│5229400│020│14000,0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│Скорая медицинская помощь              │09│04│       │   │291569,6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безвозмездные и безвозвратные     │09│04│5200000│   │291569,6   │</w:t>
      </w:r>
    </w:p>
    <w:p w:rsidR="00261BC7" w:rsidRDefault="00261BC7" w:rsidP="00261BC7">
      <w:pPr>
        <w:pStyle w:val="ConsPlusCell"/>
      </w:pPr>
      <w:r>
        <w:t>│   │перечисления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│Денежные выплаты медицинскому персоналу│09│04│5201800│   │291569,6   │</w:t>
      </w:r>
    </w:p>
    <w:p w:rsidR="00261BC7" w:rsidRDefault="00261BC7" w:rsidP="00261BC7">
      <w:pPr>
        <w:pStyle w:val="ConsPlusCell"/>
      </w:pPr>
      <w:r>
        <w:t>│   │фельдшерско-акушерских пунктов, врачам,│  │  │       │   │           │</w:t>
      </w:r>
    </w:p>
    <w:p w:rsidR="00261BC7" w:rsidRDefault="00261BC7" w:rsidP="00261BC7">
      <w:pPr>
        <w:pStyle w:val="ConsPlusCell"/>
      </w:pPr>
      <w:r>
        <w:t>│   │фельдшерам (акушеркам) и медицинским   │  │  │       │   │           │</w:t>
      </w:r>
    </w:p>
    <w:p w:rsidR="00261BC7" w:rsidRDefault="00261BC7" w:rsidP="00261BC7">
      <w:pPr>
        <w:pStyle w:val="ConsPlusCell"/>
      </w:pPr>
      <w:r>
        <w:t>│   │сестрам скорой медицинской помощи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│09│04│5201801│   │256156,2   │</w:t>
      </w:r>
    </w:p>
    <w:p w:rsidR="00261BC7" w:rsidRDefault="00261BC7" w:rsidP="00261BC7">
      <w:pPr>
        <w:pStyle w:val="ConsPlusCell"/>
      </w:pPr>
      <w:r>
        <w:t>│   │Краснодарского края за счет средств,   │  │  │       │   │           │</w:t>
      </w:r>
    </w:p>
    <w:p w:rsidR="00261BC7" w:rsidRDefault="00261BC7" w:rsidP="00261BC7">
      <w:pPr>
        <w:pStyle w:val="ConsPlusCell"/>
      </w:pPr>
      <w:r>
        <w:t>│   │полученных из федерального бюджета в   │  │  │       │   │           │</w:t>
      </w:r>
    </w:p>
    <w:p w:rsidR="00261BC7" w:rsidRDefault="00261BC7" w:rsidP="00261BC7">
      <w:pPr>
        <w:pStyle w:val="ConsPlusCell"/>
      </w:pPr>
      <w:r>
        <w:t>│   │порядке софинансирования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│09│04│5201801│009│256156,2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│09│04│5201802│   │35413,4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│09│04│5201802│009│35413,4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│Санаторно-оздоровительная помощь       │09│05│       │   │357573,3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│Санатории для больных туберкулезом     │09│05│4730000│   │176356,8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│09│05│4739900│   │176356,8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│09│05│4739901│   │148956,8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│09│05│4739901│025│148956,8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│09│05│4739903│   │27400,0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│09│05│4739903│031│27400,0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│Санатории для детей и подростков       │09│05│4740000│   │121216,5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│09│05│4749900│   │121216,5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│09│05│4749901│   │102748,0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│09│05│4749901│025│102748,0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│09│05│4749903│   │18468,5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│09│05│4749903│031│18468,5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│09│05│5220000│   │60000,0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50" w:history="1">
        <w:r>
          <w:rPr>
            <w:color w:val="0000FF"/>
          </w:rPr>
          <w:t>программа</w:t>
        </w:r>
      </w:hyperlink>
      <w:r>
        <w:t xml:space="preserve"> │09│05│5225400│   │60000,0    │</w:t>
      </w:r>
    </w:p>
    <w:p w:rsidR="00261BC7" w:rsidRDefault="00261BC7" w:rsidP="00261BC7">
      <w:pPr>
        <w:pStyle w:val="ConsPlusCell"/>
      </w:pPr>
      <w:r>
        <w:t>│   │развития общественной инфраструктуры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значения на 2009 - 2011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│09│05│5225400│020│60000,0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│Заготовка, переработка, хранение и     │09│06│       │   │365074,4   │</w:t>
      </w:r>
    </w:p>
    <w:p w:rsidR="00261BC7" w:rsidRDefault="00261BC7" w:rsidP="00261BC7">
      <w:pPr>
        <w:pStyle w:val="ConsPlusCell"/>
      </w:pPr>
      <w:r>
        <w:t>│   │обеспечение безопасности донорской     │  │  │       │   │           │</w:t>
      </w:r>
    </w:p>
    <w:p w:rsidR="00261BC7" w:rsidRDefault="00261BC7" w:rsidP="00261BC7">
      <w:pPr>
        <w:pStyle w:val="ConsPlusCell"/>
      </w:pPr>
      <w:r>
        <w:t>│   │крови и ее компонентов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│09│06│1020000│   │150000,0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общегражданского│09│06│1020200│   │150000,0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│09│06│1020201│   │150000,0 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│09│06│1020201│003│150000,0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│Центры, станции и отделения переливания│09│06│4720000│   │215074,4   │</w:t>
      </w:r>
    </w:p>
    <w:p w:rsidR="00261BC7" w:rsidRDefault="00261BC7" w:rsidP="00261BC7">
      <w:pPr>
        <w:pStyle w:val="ConsPlusCell"/>
      </w:pPr>
      <w:r>
        <w:t>│   │крови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│09│06│4729900│   │215074,4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│09│06│4729901│   │190817,6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│09│06│4729901│025│190817,6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│09│06│4729903│   │24256,8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│09│06│4729903│031│24256,8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              │09│09│       │   │16395428,7 │</w:t>
      </w:r>
    </w:p>
    <w:p w:rsidR="00261BC7" w:rsidRDefault="00261BC7" w:rsidP="00261BC7">
      <w:pPr>
        <w:pStyle w:val="ConsPlusCell"/>
      </w:pPr>
      <w:r>
        <w:t>│   │здравоохранения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│09│09│0010000│   │8482,1 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переданных полномочий    │09│09│0014900│   │8482,1     │</w:t>
      </w:r>
    </w:p>
    <w:p w:rsidR="00261BC7" w:rsidRDefault="00261BC7" w:rsidP="00261BC7">
      <w:pPr>
        <w:pStyle w:val="ConsPlusCell"/>
      </w:pPr>
      <w:r>
        <w:t>│   │Российской Федерации в области охраны  │  │  │       │   │           │</w:t>
      </w:r>
    </w:p>
    <w:p w:rsidR="00261BC7" w:rsidRDefault="00261BC7" w:rsidP="00261BC7">
      <w:pPr>
        <w:pStyle w:val="ConsPlusCell"/>
      </w:pPr>
      <w:r>
        <w:t>│   │здоровья граждан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│09│09│0014900│012│8482,1 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│09│09│0020000│   │94881,4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│09│09│0020400│   │94881,4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│09│09│0020400│012│94881,4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 xml:space="preserve">    КонсультантПлюс: примечание.</w:t>
      </w:r>
    </w:p>
    <w:p w:rsidR="00261BC7" w:rsidRDefault="00261BC7" w:rsidP="00261BC7">
      <w:pPr>
        <w:pStyle w:val="ConsPlusCell"/>
      </w:pPr>
      <w:r>
        <w:t xml:space="preserve">    В    официальном   тексте   документа,   видимо,   допущена   опечатка:</w:t>
      </w:r>
    </w:p>
    <w:p w:rsidR="00261BC7" w:rsidRDefault="00261BC7" w:rsidP="00261BC7">
      <w:pPr>
        <w:pStyle w:val="ConsPlusCell"/>
      </w:pPr>
      <w:r>
        <w:t>региональная   программа   имеет   название   "Модернизация  здравоохранения</w:t>
      </w:r>
    </w:p>
    <w:p w:rsidR="00261BC7" w:rsidRDefault="00261BC7" w:rsidP="00261BC7">
      <w:pPr>
        <w:pStyle w:val="ConsPlusCell"/>
      </w:pPr>
      <w:r>
        <w:t>Краснодарского  края на 2011 - 2012 годы", а не модернизации здравоохранения</w:t>
      </w:r>
    </w:p>
    <w:p w:rsidR="00261BC7" w:rsidRDefault="00261BC7" w:rsidP="00261BC7">
      <w:pPr>
        <w:pStyle w:val="ConsPlusCell"/>
      </w:pPr>
      <w:r>
        <w:t>Краснодарского края на 2011 - 2012 годы.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 xml:space="preserve">│   │Региональная </w:t>
      </w:r>
      <w:hyperlink r:id="rId251" w:history="1">
        <w:r>
          <w:rPr>
            <w:color w:val="0000FF"/>
          </w:rPr>
          <w:t>программа</w:t>
        </w:r>
      </w:hyperlink>
      <w:r>
        <w:t xml:space="preserve"> модернизации    │09│09│0960000│   │3509205,9  │</w:t>
      </w:r>
    </w:p>
    <w:p w:rsidR="00261BC7" w:rsidRDefault="00261BC7" w:rsidP="00261BC7">
      <w:pPr>
        <w:pStyle w:val="ConsPlusCell"/>
      </w:pPr>
      <w:r>
        <w:t>│   │здравоохранения Краснодарского края на │  │  │       │   │           │</w:t>
      </w:r>
    </w:p>
    <w:p w:rsidR="00261BC7" w:rsidRDefault="00261BC7" w:rsidP="00261BC7">
      <w:pPr>
        <w:pStyle w:val="ConsPlusCell"/>
      </w:pPr>
      <w:r>
        <w:t>│   │2011 - 2012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укреплению   │09│09│0960100│   │3509205,9  │</w:t>
      </w:r>
    </w:p>
    <w:p w:rsidR="00261BC7" w:rsidRDefault="00261BC7" w:rsidP="00261BC7">
      <w:pPr>
        <w:pStyle w:val="ConsPlusCell"/>
      </w:pPr>
      <w:r>
        <w:t>│   │материально-технической базы           │  │  │       │   │           │</w:t>
      </w:r>
    </w:p>
    <w:p w:rsidR="00261BC7" w:rsidRDefault="00261BC7" w:rsidP="00261BC7">
      <w:pPr>
        <w:pStyle w:val="ConsPlusCell"/>
      </w:pPr>
      <w:r>
        <w:t>│   │медицинских учреждений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укреплению   │09│09│0960101│   │3509205,9  │</w:t>
      </w:r>
    </w:p>
    <w:p w:rsidR="00261BC7" w:rsidRDefault="00261BC7" w:rsidP="00261BC7">
      <w:pPr>
        <w:pStyle w:val="ConsPlusCell"/>
      </w:pPr>
      <w:r>
        <w:t>│   │материально-технической базы           │  │  │       │   │           │</w:t>
      </w:r>
    </w:p>
    <w:p w:rsidR="00261BC7" w:rsidRDefault="00261BC7" w:rsidP="00261BC7">
      <w:pPr>
        <w:pStyle w:val="ConsPlusCell"/>
      </w:pPr>
      <w:r>
        <w:t>│   │медицинских учреждений, финансовое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Территориального фонда    │  │  │       │   │           │</w:t>
      </w:r>
    </w:p>
    <w:p w:rsidR="00261BC7" w:rsidRDefault="00261BC7" w:rsidP="00261BC7">
      <w:pPr>
        <w:pStyle w:val="ConsPlusCell"/>
      </w:pPr>
      <w:r>
        <w:t>│   │обязательного медицинского страхования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│09│09│0960101│010│841946,6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│09│09│0960101│013│2296680,1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│09│09│0960101│031│370579,2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│09│09│1020000│   │16562,0 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общегражданского│09│09│1020200│   │16562,0 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│Строительство объектов социального и   │09│09│1020201│   │16562,0  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│Стражное отделение на 60 коек          │09│09│1020201│813│16562,0    │</w:t>
      </w:r>
    </w:p>
    <w:p w:rsidR="00261BC7" w:rsidRDefault="00261BC7" w:rsidP="00261BC7">
      <w:pPr>
        <w:pStyle w:val="ConsPlusCell"/>
      </w:pPr>
      <w:r>
        <w:t>│   │судебно-психиатрической экспертизы (1 и│  │  │       │   │           │</w:t>
      </w:r>
    </w:p>
    <w:p w:rsidR="00261BC7" w:rsidRDefault="00261BC7" w:rsidP="00261BC7">
      <w:pPr>
        <w:pStyle w:val="ConsPlusCell"/>
      </w:pPr>
      <w:r>
        <w:t>│   │2 этапы строительства), г. Краснодар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│Учебно-методические кабинеты,          │09│09│4520000│   │29176,7    │</w:t>
      </w:r>
    </w:p>
    <w:p w:rsidR="00261BC7" w:rsidRDefault="00261BC7" w:rsidP="00261BC7">
      <w:pPr>
        <w:pStyle w:val="ConsPlusCell"/>
      </w:pPr>
      <w:r>
        <w:t>│   │централизованные бухгалтерии, группы   │  │  │       │   │           │</w:t>
      </w:r>
    </w:p>
    <w:p w:rsidR="00261BC7" w:rsidRDefault="00261BC7" w:rsidP="00261BC7">
      <w:pPr>
        <w:pStyle w:val="ConsPlusCell"/>
      </w:pPr>
      <w:r>
        <w:t>│   │хозяйственного обслуживания, учебные   │  │  │       │   │           │</w:t>
      </w:r>
    </w:p>
    <w:p w:rsidR="00261BC7" w:rsidRDefault="00261BC7" w:rsidP="00261BC7">
      <w:pPr>
        <w:pStyle w:val="ConsPlusCell"/>
      </w:pPr>
      <w:r>
        <w:t>│   │фильмотеки, межшкольные                │  │  │       │   │           │</w:t>
      </w:r>
    </w:p>
    <w:p w:rsidR="00261BC7" w:rsidRDefault="00261BC7" w:rsidP="00261BC7">
      <w:pPr>
        <w:pStyle w:val="ConsPlusCell"/>
      </w:pPr>
      <w:r>
        <w:t>│   │учебно-производственные комбинаты,     │  │  │       │   │           │</w:t>
      </w:r>
    </w:p>
    <w:p w:rsidR="00261BC7" w:rsidRDefault="00261BC7" w:rsidP="00261BC7">
      <w:pPr>
        <w:pStyle w:val="ConsPlusCell"/>
      </w:pPr>
      <w:r>
        <w:t>│   │логопедические пункты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│09│09│4529900│   │29176,7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│09│09│4529901│   │29176,7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казенных│09│09│4529901│001│29176,7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│Учреждения, обеспечивающие             │09│09│4690000│   │371686,5   │</w:t>
      </w:r>
    </w:p>
    <w:p w:rsidR="00261BC7" w:rsidRDefault="00261BC7" w:rsidP="00261BC7">
      <w:pPr>
        <w:pStyle w:val="ConsPlusCell"/>
      </w:pPr>
      <w:r>
        <w:t>│   │предоставление услуг в сфере           │  │  │       │   │           │</w:t>
      </w:r>
    </w:p>
    <w:p w:rsidR="00261BC7" w:rsidRDefault="00261BC7" w:rsidP="00261BC7">
      <w:pPr>
        <w:pStyle w:val="ConsPlusCell"/>
      </w:pPr>
      <w:r>
        <w:t>│   │здравоохранения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│09│09│4699900│   │371686,5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│09│09│4699901│   │329362,5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│09│09│4699901│025│329362,5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│09│09│4699902│   │31590,0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│09│09│4699902│031│31590,0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│09│09│4699903│   │10734,0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│09│09│4699903│031│10734,0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│09│09│4850000│   │1096101,7  │</w:t>
      </w:r>
    </w:p>
    <w:p w:rsidR="00261BC7" w:rsidRDefault="00261BC7" w:rsidP="00261BC7">
      <w:pPr>
        <w:pStyle w:val="ConsPlusCell"/>
      </w:pPr>
      <w:r>
        <w:t>│   │области здравоохранения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организационных          │09│09│4851400│   │1800,9     │</w:t>
      </w:r>
    </w:p>
    <w:p w:rsidR="00261BC7" w:rsidRDefault="00261BC7" w:rsidP="00261BC7">
      <w:pPr>
        <w:pStyle w:val="ConsPlusCell"/>
      </w:pPr>
      <w:r>
        <w:t>│   │мероприятий по обеспечению граждан     │  │  │       │   │           │</w:t>
      </w:r>
    </w:p>
    <w:p w:rsidR="00261BC7" w:rsidRDefault="00261BC7" w:rsidP="00261BC7">
      <w:pPr>
        <w:pStyle w:val="ConsPlusCell"/>
      </w:pPr>
      <w:r>
        <w:t>│   │лекарственными средствами,             │  │  │       │   │           │</w:t>
      </w:r>
    </w:p>
    <w:p w:rsidR="00261BC7" w:rsidRDefault="00261BC7" w:rsidP="00261BC7">
      <w:pPr>
        <w:pStyle w:val="ConsPlusCell"/>
      </w:pPr>
      <w:r>
        <w:t>│   │предназначенными для лечения больных   │  │  │       │   │           │</w:t>
      </w:r>
    </w:p>
    <w:p w:rsidR="00261BC7" w:rsidRDefault="00261BC7" w:rsidP="00261BC7">
      <w:pPr>
        <w:pStyle w:val="ConsPlusCell"/>
      </w:pPr>
      <w:r>
        <w:t>│   │злокачественными новообразованиями     │  │  │       │   │           │</w:t>
      </w:r>
    </w:p>
    <w:p w:rsidR="00261BC7" w:rsidRDefault="00261BC7" w:rsidP="00261BC7">
      <w:pPr>
        <w:pStyle w:val="ConsPlusCell"/>
      </w:pPr>
      <w:r>
        <w:t>│   │лимфоидной, кроветворной и родственных │  │  │       │   │           │</w:t>
      </w:r>
    </w:p>
    <w:p w:rsidR="00261BC7" w:rsidRDefault="00261BC7" w:rsidP="00261BC7">
      <w:pPr>
        <w:pStyle w:val="ConsPlusCell"/>
      </w:pPr>
      <w:r>
        <w:t>│   │им тканей, гемофилией, муковисцидозом, │  │  │       │   │           │</w:t>
      </w:r>
    </w:p>
    <w:p w:rsidR="00261BC7" w:rsidRDefault="00261BC7" w:rsidP="00261BC7">
      <w:pPr>
        <w:pStyle w:val="ConsPlusCell"/>
      </w:pPr>
      <w:r>
        <w:t>│   │гипофизарным нанизмом, болезнью Гоше,  │  │  │       │   │           │</w:t>
      </w:r>
    </w:p>
    <w:p w:rsidR="00261BC7" w:rsidRDefault="00261BC7" w:rsidP="00261BC7">
      <w:pPr>
        <w:pStyle w:val="ConsPlusCell"/>
      </w:pPr>
      <w:r>
        <w:t>│   │рассеянным склерозом, а также после    │  │  │       │   │           │</w:t>
      </w:r>
    </w:p>
    <w:p w:rsidR="00261BC7" w:rsidRDefault="00261BC7" w:rsidP="00261BC7">
      <w:pPr>
        <w:pStyle w:val="ConsPlusCell"/>
      </w:pPr>
      <w:r>
        <w:t>│   │трансплантации органов и (или) тканей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│09│09│4851402│   │1800,9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│09│09│4851402│013│1800,9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│Централизованные закупки медикаментов и│09│09│4857700│   │15000,0    │</w:t>
      </w:r>
    </w:p>
    <w:p w:rsidR="00261BC7" w:rsidRDefault="00261BC7" w:rsidP="00261BC7">
      <w:pPr>
        <w:pStyle w:val="ConsPlusCell"/>
      </w:pPr>
      <w:r>
        <w:t>│   │медицинского оборудования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│09│09│4857700│013│15000,0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в области здравоохранения  │09│09│4859700│   │1079300,8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│09│09│4859700│013│1079300,8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│Дома ребенка                           │09│09│4860000│   │160306,9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│09│09│4869900│   │160306,9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│09│09│4869901│   │152276,6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│09│09│4869901│025│152276,6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│09│09│4869903│   │8030,3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│09│09│4869903│031│8030,3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│Социальная помощь                      │09│09│5050000│   │9358053,1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 xml:space="preserve">    КонсультантПлюс: примечание.</w:t>
      </w:r>
    </w:p>
    <w:p w:rsidR="00261BC7" w:rsidRDefault="00261BC7" w:rsidP="00261BC7">
      <w:pPr>
        <w:pStyle w:val="ConsPlusCell"/>
      </w:pPr>
      <w:r>
        <w:t xml:space="preserve">    В  официальном  тексте  документа,  видимо, допущена опечатка: Закон РФ</w:t>
      </w:r>
    </w:p>
    <w:p w:rsidR="00261BC7" w:rsidRDefault="00261BC7" w:rsidP="00261BC7">
      <w:pPr>
        <w:pStyle w:val="ConsPlusCell"/>
      </w:pPr>
      <w:r>
        <w:t>от  28.06.1991  "О  медицинском страховании граждан в Российской Федерации"</w:t>
      </w:r>
    </w:p>
    <w:p w:rsidR="00261BC7" w:rsidRDefault="00261BC7" w:rsidP="00261BC7">
      <w:pPr>
        <w:pStyle w:val="ConsPlusCell"/>
      </w:pPr>
      <w:r>
        <w:t>имеет номер 1499-1, а не 1499-I.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>│   │</w:t>
      </w:r>
      <w:hyperlink r:id="rId252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│09│09│5051700│   │9358053,1  │</w:t>
      </w:r>
    </w:p>
    <w:p w:rsidR="00261BC7" w:rsidRDefault="00261BC7" w:rsidP="00261BC7">
      <w:pPr>
        <w:pStyle w:val="ConsPlusCell"/>
      </w:pPr>
      <w:r>
        <w:t>│   │1991 года N 1499-I "О медицинском      │  │  │       │   │           │</w:t>
      </w:r>
    </w:p>
    <w:p w:rsidR="00261BC7" w:rsidRDefault="00261BC7" w:rsidP="00261BC7">
      <w:pPr>
        <w:pStyle w:val="ConsPlusCell"/>
      </w:pPr>
      <w:r>
        <w:t>│   │страховании граждан в Российской       │  │  │       │   │           │</w:t>
      </w:r>
    </w:p>
    <w:p w:rsidR="00261BC7" w:rsidRDefault="00261BC7" w:rsidP="00261BC7">
      <w:pPr>
        <w:pStyle w:val="ConsPlusCell"/>
      </w:pPr>
      <w:r>
        <w:t>│   │Федерации"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территориальной программы   │09│09│5051702│   │9358053,1  │</w:t>
      </w:r>
    </w:p>
    <w:p w:rsidR="00261BC7" w:rsidRDefault="00261BC7" w:rsidP="00261BC7">
      <w:pPr>
        <w:pStyle w:val="ConsPlusCell"/>
      </w:pPr>
      <w:r>
        <w:t>│   │обязательного медицинского страхования │  │  │       │   │           │</w:t>
      </w:r>
    </w:p>
    <w:p w:rsidR="00261BC7" w:rsidRDefault="00261BC7" w:rsidP="00261BC7">
      <w:pPr>
        <w:pStyle w:val="ConsPlusCell"/>
      </w:pPr>
      <w:r>
        <w:t>│   │в рамках базовой программы             │  │  │       │   │           │</w:t>
      </w:r>
    </w:p>
    <w:p w:rsidR="00261BC7" w:rsidRDefault="00261BC7" w:rsidP="00261BC7">
      <w:pPr>
        <w:pStyle w:val="ConsPlusCell"/>
      </w:pPr>
      <w:r>
        <w:t>│   │обязательного медицинского страхования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│Трансферты бюджету Территориального    │09│09│5051702│016│9358053,1  │</w:t>
      </w:r>
    </w:p>
    <w:p w:rsidR="00261BC7" w:rsidRDefault="00261BC7" w:rsidP="00261BC7">
      <w:pPr>
        <w:pStyle w:val="ConsPlusCell"/>
      </w:pPr>
      <w:r>
        <w:t>│   │фонда обязательного медицинского       │  │  │       │   │           │</w:t>
      </w:r>
    </w:p>
    <w:p w:rsidR="00261BC7" w:rsidRDefault="00261BC7" w:rsidP="00261BC7">
      <w:pPr>
        <w:pStyle w:val="ConsPlusCell"/>
      </w:pPr>
      <w:r>
        <w:t>│   │страхования Краснодарского края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безвозмездные и безвозвратные     │09│09│5200000│   │632811,0   │</w:t>
      </w:r>
    </w:p>
    <w:p w:rsidR="00261BC7" w:rsidRDefault="00261BC7" w:rsidP="00261BC7">
      <w:pPr>
        <w:pStyle w:val="ConsPlusCell"/>
      </w:pPr>
      <w:r>
        <w:t>│   │перечисления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│Финансовое обеспечение оказания        │09│09│5202100│   │632811,0   │</w:t>
      </w:r>
    </w:p>
    <w:p w:rsidR="00261BC7" w:rsidRDefault="00261BC7" w:rsidP="00261BC7">
      <w:pPr>
        <w:pStyle w:val="ConsPlusCell"/>
      </w:pPr>
      <w:r>
        <w:t>│   │дополнительной медицинской помощи,     │  │  │       │   │           │</w:t>
      </w:r>
    </w:p>
    <w:p w:rsidR="00261BC7" w:rsidRDefault="00261BC7" w:rsidP="00261BC7">
      <w:pPr>
        <w:pStyle w:val="ConsPlusCell"/>
      </w:pPr>
      <w:r>
        <w:t>│   │оказываемой врачами-терапевтами        │  │  │       │   │           │</w:t>
      </w:r>
    </w:p>
    <w:p w:rsidR="00261BC7" w:rsidRDefault="00261BC7" w:rsidP="00261BC7">
      <w:pPr>
        <w:pStyle w:val="ConsPlusCell"/>
      </w:pPr>
      <w:r>
        <w:t>│   │участковыми, врачами-педиатрами        │  │  │       │   │           │</w:t>
      </w:r>
    </w:p>
    <w:p w:rsidR="00261BC7" w:rsidRDefault="00261BC7" w:rsidP="00261BC7">
      <w:pPr>
        <w:pStyle w:val="ConsPlusCell"/>
      </w:pPr>
      <w:r>
        <w:t>│   │участковыми, врачами общей практики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│(семейными врачами), медицинскими      │  │  │       │   │           │</w:t>
      </w:r>
    </w:p>
    <w:p w:rsidR="00261BC7" w:rsidRDefault="00261BC7" w:rsidP="00261BC7">
      <w:pPr>
        <w:pStyle w:val="ConsPlusCell"/>
      </w:pPr>
      <w:r>
        <w:t>│   │сестрами участковыми врачей-терапевтов │  │  │       │   │           │</w:t>
      </w:r>
    </w:p>
    <w:p w:rsidR="00261BC7" w:rsidRDefault="00261BC7" w:rsidP="00261BC7">
      <w:pPr>
        <w:pStyle w:val="ConsPlusCell"/>
      </w:pPr>
      <w:r>
        <w:t>│   │участковых, врачей-педиатров           │  │  │       │   │           │</w:t>
      </w:r>
    </w:p>
    <w:p w:rsidR="00261BC7" w:rsidRDefault="00261BC7" w:rsidP="00261BC7">
      <w:pPr>
        <w:pStyle w:val="ConsPlusCell"/>
      </w:pPr>
      <w:r>
        <w:t>│   │участковых, медицинскими сестрами      │  │  │       │   │           │</w:t>
      </w:r>
    </w:p>
    <w:p w:rsidR="00261BC7" w:rsidRDefault="00261BC7" w:rsidP="00261BC7">
      <w:pPr>
        <w:pStyle w:val="ConsPlusCell"/>
      </w:pPr>
      <w:r>
        <w:t>│   │врачей общей практики (семейных врачей)│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│Денежные выплаты за оказание           │09│09│5202101│   │632811,0   │</w:t>
      </w:r>
    </w:p>
    <w:p w:rsidR="00261BC7" w:rsidRDefault="00261BC7" w:rsidP="00261BC7">
      <w:pPr>
        <w:pStyle w:val="ConsPlusCell"/>
      </w:pPr>
      <w:r>
        <w:t>│   │дополнительной медицинской помощи,     │  │  │       │   │           │</w:t>
      </w:r>
    </w:p>
    <w:p w:rsidR="00261BC7" w:rsidRDefault="00261BC7" w:rsidP="00261BC7">
      <w:pPr>
        <w:pStyle w:val="ConsPlusCell"/>
      </w:pPr>
      <w:r>
        <w:t>│   │оказываемой врачами-терапевтами        │  │  │       │   │           │</w:t>
      </w:r>
    </w:p>
    <w:p w:rsidR="00261BC7" w:rsidRDefault="00261BC7" w:rsidP="00261BC7">
      <w:pPr>
        <w:pStyle w:val="ConsPlusCell"/>
      </w:pPr>
      <w:r>
        <w:t>│   │участковыми, врачами-педиатрами        │  │  │       │   │           │</w:t>
      </w:r>
    </w:p>
    <w:p w:rsidR="00261BC7" w:rsidRDefault="00261BC7" w:rsidP="00261BC7">
      <w:pPr>
        <w:pStyle w:val="ConsPlusCell"/>
      </w:pPr>
      <w:r>
        <w:t>│   │участковыми, врачами общей практики    │  │  │       │   │           │</w:t>
      </w:r>
    </w:p>
    <w:p w:rsidR="00261BC7" w:rsidRDefault="00261BC7" w:rsidP="00261BC7">
      <w:pPr>
        <w:pStyle w:val="ConsPlusCell"/>
      </w:pPr>
      <w:r>
        <w:t>│   │(семейными врачами), медицинскими      │  │  │       │   │           │</w:t>
      </w:r>
    </w:p>
    <w:p w:rsidR="00261BC7" w:rsidRDefault="00261BC7" w:rsidP="00261BC7">
      <w:pPr>
        <w:pStyle w:val="ConsPlusCell"/>
      </w:pPr>
      <w:r>
        <w:t>│   │сестрами участковыми врачей-терапевтов │  │  │       │   │           │</w:t>
      </w:r>
    </w:p>
    <w:p w:rsidR="00261BC7" w:rsidRDefault="00261BC7" w:rsidP="00261BC7">
      <w:pPr>
        <w:pStyle w:val="ConsPlusCell"/>
      </w:pPr>
      <w:r>
        <w:t>│   │участковых, врачей-педиатров           │  │  │       │   │           │</w:t>
      </w:r>
    </w:p>
    <w:p w:rsidR="00261BC7" w:rsidRDefault="00261BC7" w:rsidP="00261BC7">
      <w:pPr>
        <w:pStyle w:val="ConsPlusCell"/>
      </w:pPr>
      <w:r>
        <w:t>│   │участковых, медицинскими сестрами      │  │  │       │   │           │</w:t>
      </w:r>
    </w:p>
    <w:p w:rsidR="00261BC7" w:rsidRDefault="00261BC7" w:rsidP="00261BC7">
      <w:pPr>
        <w:pStyle w:val="ConsPlusCell"/>
      </w:pPr>
      <w:r>
        <w:t>│   │врачей общей практики (семейных врачей)│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│Трансферты бюджету Территориального    │09│09│5202101│016│632811,0   │</w:t>
      </w:r>
    </w:p>
    <w:p w:rsidR="00261BC7" w:rsidRDefault="00261BC7" w:rsidP="00261BC7">
      <w:pPr>
        <w:pStyle w:val="ConsPlusCell"/>
      </w:pPr>
      <w:r>
        <w:t>│   │фонда обязательного медицинского       │  │  │       │   │           │</w:t>
      </w:r>
    </w:p>
    <w:p w:rsidR="00261BC7" w:rsidRDefault="00261BC7" w:rsidP="00261BC7">
      <w:pPr>
        <w:pStyle w:val="ConsPlusCell"/>
      </w:pPr>
      <w:r>
        <w:t>│   │страхования Краснодарского края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│09│09│5220000│   │1023161,4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│Комплексная </w:t>
      </w:r>
      <w:hyperlink r:id="rId253" w:history="1">
        <w:r>
          <w:rPr>
            <w:color w:val="0000FF"/>
          </w:rPr>
          <w:t>программа</w:t>
        </w:r>
      </w:hyperlink>
      <w:r>
        <w:t xml:space="preserve"> по укреплению    │09│09│5220100│   │32100,0    │</w:t>
      </w:r>
    </w:p>
    <w:p w:rsidR="00261BC7" w:rsidRDefault="00261BC7" w:rsidP="00261BC7">
      <w:pPr>
        <w:pStyle w:val="ConsPlusCell"/>
      </w:pPr>
      <w:r>
        <w:t>│   │правопорядка, профилактике             │  │  │       │   │           │</w:t>
      </w:r>
    </w:p>
    <w:p w:rsidR="00261BC7" w:rsidRDefault="00261BC7" w:rsidP="00261BC7">
      <w:pPr>
        <w:pStyle w:val="ConsPlusCell"/>
      </w:pPr>
      <w:r>
        <w:t>│   │правонарушений, усилению борьбы с      │  │  │       │   │           │</w:t>
      </w:r>
    </w:p>
    <w:p w:rsidR="00261BC7" w:rsidRDefault="00261BC7" w:rsidP="00261BC7">
      <w:pPr>
        <w:pStyle w:val="ConsPlusCell"/>
      </w:pPr>
      <w:r>
        <w:t>│   │преступностью и противодействию        │  │  │       │   │           │</w:t>
      </w:r>
    </w:p>
    <w:p w:rsidR="00261BC7" w:rsidRDefault="00261BC7" w:rsidP="00261BC7">
      <w:pPr>
        <w:pStyle w:val="ConsPlusCell"/>
      </w:pPr>
      <w:r>
        <w:t>│   │коррупции в Краснодарском крае на 2010 │  │  │       │   │           │</w:t>
      </w:r>
    </w:p>
    <w:p w:rsidR="00261BC7" w:rsidRDefault="00261BC7" w:rsidP="00261BC7">
      <w:pPr>
        <w:pStyle w:val="ConsPlusCell"/>
      </w:pPr>
      <w:r>
        <w:t>│   │- 2012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│09│09│5220100│013│32100,0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54" w:history="1">
        <w:r>
          <w:rPr>
            <w:color w:val="0000FF"/>
          </w:rPr>
          <w:t>программа</w:t>
        </w:r>
      </w:hyperlink>
      <w:r>
        <w:t xml:space="preserve"> "Дети Кубани"│09│09│5221700│   │11001,2    │</w:t>
      </w:r>
    </w:p>
    <w:p w:rsidR="00261BC7" w:rsidRDefault="00261BC7" w:rsidP="00261BC7">
      <w:pPr>
        <w:pStyle w:val="ConsPlusCell"/>
      </w:pPr>
      <w:r>
        <w:t>│   │на 2009 - 2013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         │09│09│5221799│   │11001,2    │</w:t>
      </w:r>
    </w:p>
    <w:p w:rsidR="00261BC7" w:rsidRDefault="00261BC7" w:rsidP="00261BC7">
      <w:pPr>
        <w:pStyle w:val="ConsPlusCell"/>
      </w:pPr>
      <w:r>
        <w:t>│   │долгосрочной краевой целевой программы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│09│09│5221799│013│11001,2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55" w:history="1">
        <w:r>
          <w:rPr>
            <w:color w:val="0000FF"/>
          </w:rPr>
          <w:t>программа</w:t>
        </w:r>
      </w:hyperlink>
      <w:r>
        <w:t xml:space="preserve"> │09│09│5222500│   │100,0      │</w:t>
      </w:r>
    </w:p>
    <w:p w:rsidR="00261BC7" w:rsidRDefault="00261BC7" w:rsidP="00261BC7">
      <w:pPr>
        <w:pStyle w:val="ConsPlusCell"/>
      </w:pPr>
      <w:r>
        <w:t>│   │"Старшее поколение" на 2009 - 2013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│09│09│5222500│013│100,0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56" w:history="1">
        <w:r>
          <w:rPr>
            <w:color w:val="0000FF"/>
          </w:rPr>
          <w:t>программа</w:t>
        </w:r>
      </w:hyperlink>
      <w:r>
        <w:t xml:space="preserve"> │09│09│5225000│   │1380,0     │</w:t>
      </w:r>
    </w:p>
    <w:p w:rsidR="00261BC7" w:rsidRDefault="00261BC7" w:rsidP="00261BC7">
      <w:pPr>
        <w:pStyle w:val="ConsPlusCell"/>
      </w:pPr>
      <w:r>
        <w:t>│   │"Гармонизация межнациональных отношений│  │  │       │   │           │</w:t>
      </w:r>
    </w:p>
    <w:p w:rsidR="00261BC7" w:rsidRDefault="00261BC7" w:rsidP="00261BC7">
      <w:pPr>
        <w:pStyle w:val="ConsPlusCell"/>
      </w:pPr>
      <w:r>
        <w:t>│   │и развитие национальных культур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2010 - 2012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│09│09│5225000│010│1380,0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57" w:history="1">
        <w:r>
          <w:rPr>
            <w:color w:val="0000FF"/>
          </w:rPr>
          <w:t>программа</w:t>
        </w:r>
      </w:hyperlink>
      <w:r>
        <w:t xml:space="preserve"> │09│09│5227400│   │370000,0   │</w:t>
      </w:r>
    </w:p>
    <w:p w:rsidR="00261BC7" w:rsidRDefault="00261BC7" w:rsidP="00261BC7">
      <w:pPr>
        <w:pStyle w:val="ConsPlusCell"/>
      </w:pPr>
      <w:r>
        <w:t>│   │"Развитие государственного учреждения  │  │  │       │   │           │</w:t>
      </w:r>
    </w:p>
    <w:p w:rsidR="00261BC7" w:rsidRDefault="00261BC7" w:rsidP="00261BC7">
      <w:pPr>
        <w:pStyle w:val="ConsPlusCell"/>
      </w:pPr>
      <w:r>
        <w:t>│   │здравоохранения "Краевая клиническая   │  │  │       │   │           │</w:t>
      </w:r>
    </w:p>
    <w:p w:rsidR="00261BC7" w:rsidRDefault="00261BC7" w:rsidP="00261BC7">
      <w:pPr>
        <w:pStyle w:val="ConsPlusCell"/>
      </w:pPr>
      <w:r>
        <w:t>│   │больница N 1 имени профессора С.В.     │  │  │       │   │           │</w:t>
      </w:r>
    </w:p>
    <w:p w:rsidR="00261BC7" w:rsidRDefault="00261BC7" w:rsidP="00261BC7">
      <w:pPr>
        <w:pStyle w:val="ConsPlusCell"/>
      </w:pPr>
      <w:r>
        <w:t>│   │Очаповского" департамента              │  │  │       │   │           │</w:t>
      </w:r>
    </w:p>
    <w:p w:rsidR="00261BC7" w:rsidRDefault="00261BC7" w:rsidP="00261BC7">
      <w:pPr>
        <w:pStyle w:val="ConsPlusCell"/>
      </w:pPr>
      <w:r>
        <w:t>│   │здравоохранения Краснодарского края" на│  │  │       │   │           │</w:t>
      </w:r>
    </w:p>
    <w:p w:rsidR="00261BC7" w:rsidRDefault="00261BC7" w:rsidP="00261BC7">
      <w:pPr>
        <w:pStyle w:val="ConsPlusCell"/>
      </w:pPr>
      <w:r>
        <w:t>│   │2010 - 2012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│09│09│5227400│013│370000,0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258" w:history="1">
        <w:r>
          <w:rPr>
            <w:color w:val="0000FF"/>
          </w:rPr>
          <w:t>программа</w:t>
        </w:r>
      </w:hyperlink>
      <w:r>
        <w:t xml:space="preserve"> │09│09│5227600│   │535729,2   │</w:t>
      </w:r>
    </w:p>
    <w:p w:rsidR="00261BC7" w:rsidRDefault="00261BC7" w:rsidP="00261BC7">
      <w:pPr>
        <w:pStyle w:val="ConsPlusCell"/>
      </w:pPr>
      <w:r>
        <w:t>│   │"Об улучшении демографической ситуации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│в Краснодарском крае" на 2011 - 2015 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│09│09│5227600│013│350025,3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│09│09│5227600│031│185703,9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59" w:history="1">
        <w:r>
          <w:rPr>
            <w:color w:val="0000FF"/>
          </w:rPr>
          <w:t>программа</w:t>
        </w:r>
      </w:hyperlink>
      <w:r>
        <w:t xml:space="preserve"> "Пожарная    │09│09│5229700│   │72851,0    │</w:t>
      </w:r>
    </w:p>
    <w:p w:rsidR="00261BC7" w:rsidRDefault="00261BC7" w:rsidP="00261BC7">
      <w:pPr>
        <w:pStyle w:val="ConsPlusCell"/>
      </w:pPr>
      <w:r>
        <w:t>│   │безопасность в Краснодарском крае на   │  │  │       │   │           │</w:t>
      </w:r>
    </w:p>
    <w:p w:rsidR="00261BC7" w:rsidRDefault="00261BC7" w:rsidP="00261BC7">
      <w:pPr>
        <w:pStyle w:val="ConsPlusCell"/>
      </w:pPr>
      <w:r>
        <w:t>│   │период до 2012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│09│09│5229700│013│1376,0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│09│09│5229700│031│71475,0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│09│09│5240000│   │95000,0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       │09│09│5240700│   │65000,0    │</w:t>
      </w:r>
    </w:p>
    <w:p w:rsidR="00261BC7" w:rsidRDefault="00261BC7" w:rsidP="00261BC7">
      <w:pPr>
        <w:pStyle w:val="ConsPlusCell"/>
      </w:pPr>
      <w:r>
        <w:t>│   │"Совершенствование оказания медицинской│  │  │       │   │           │</w:t>
      </w:r>
    </w:p>
    <w:p w:rsidR="00261BC7" w:rsidRDefault="00261BC7" w:rsidP="00261BC7">
      <w:pPr>
        <w:pStyle w:val="ConsPlusCell"/>
      </w:pPr>
      <w:r>
        <w:t>│   │помощи больным с острым нарушением     │  │  │       │   │           │</w:t>
      </w:r>
    </w:p>
    <w:p w:rsidR="00261BC7" w:rsidRDefault="00261BC7" w:rsidP="00261BC7">
      <w:pPr>
        <w:pStyle w:val="ConsPlusCell"/>
      </w:pPr>
      <w:r>
        <w:t>│   │мозгового кровообращения" на 2011 год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│09│09│5240700│010│65000,0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       │09│09│5240800│   │30000,0    │</w:t>
      </w:r>
    </w:p>
    <w:p w:rsidR="00261BC7" w:rsidRDefault="00261BC7" w:rsidP="00261BC7">
      <w:pPr>
        <w:pStyle w:val="ConsPlusCell"/>
      </w:pPr>
      <w:r>
        <w:t>│   │"Лечение бесплодия у жителей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методами           │  │  │       │   │           │</w:t>
      </w:r>
    </w:p>
    <w:p w:rsidR="00261BC7" w:rsidRDefault="00261BC7" w:rsidP="00261BC7">
      <w:pPr>
        <w:pStyle w:val="ConsPlusCell"/>
      </w:pPr>
      <w:r>
        <w:t>│   │вспомогательных репродуктивных         │  │  │       │   │           │</w:t>
      </w:r>
    </w:p>
    <w:p w:rsidR="00261BC7" w:rsidRDefault="00261BC7" w:rsidP="00261BC7">
      <w:pPr>
        <w:pStyle w:val="ConsPlusCell"/>
      </w:pPr>
      <w:r>
        <w:t>│   │технологий" на 2010 - 2011 годы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│09│09│5240800│013│30000,0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│10.│Социальная политика                    │10│00│       │   │23448976,4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│Пенсионное обеспечение                 │10│01│       │   │99538,9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│Доплаты к пенсиям, дополнительное      │10│01│4910000│   │99538,9    │</w:t>
      </w:r>
    </w:p>
    <w:p w:rsidR="00261BC7" w:rsidRDefault="00261BC7" w:rsidP="00261BC7">
      <w:pPr>
        <w:pStyle w:val="ConsPlusCell"/>
      </w:pPr>
      <w:r>
        <w:t>│   │пенсионное обеспечение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62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│99538,9    │</w:t>
      </w:r>
    </w:p>
    <w:p w:rsidR="00261BC7" w:rsidRDefault="00261BC7" w:rsidP="00261BC7">
      <w:pPr>
        <w:pStyle w:val="ConsPlusCell"/>
      </w:pPr>
      <w:r>
        <w:t>│   │2005 года N 920-КЗ "О дополнительном   │  │  │       │   │           │</w:t>
      </w:r>
    </w:p>
    <w:p w:rsidR="00261BC7" w:rsidRDefault="00261BC7" w:rsidP="00261BC7">
      <w:pPr>
        <w:pStyle w:val="ConsPlusCell"/>
      </w:pPr>
      <w:r>
        <w:t>│   │материальном обеспечении лиц,          │  │  │       │   │           │</w:t>
      </w:r>
    </w:p>
    <w:p w:rsidR="00261BC7" w:rsidRDefault="00261BC7" w:rsidP="00261BC7">
      <w:pPr>
        <w:pStyle w:val="ConsPlusCell"/>
      </w:pPr>
      <w:r>
        <w:t>│   │замещавших государственные должности и │  │  │       │   │           │</w:t>
      </w:r>
    </w:p>
    <w:p w:rsidR="00261BC7" w:rsidRDefault="00261BC7" w:rsidP="00261BC7">
      <w:pPr>
        <w:pStyle w:val="ConsPlusCell"/>
      </w:pPr>
      <w:r>
        <w:t>│   │должности государственной гражданской  │  │  │       │   │           │</w:t>
      </w:r>
    </w:p>
    <w:p w:rsidR="00261BC7" w:rsidRDefault="00261BC7" w:rsidP="00261BC7">
      <w:pPr>
        <w:pStyle w:val="ConsPlusCell"/>
      </w:pPr>
      <w:r>
        <w:t>│   │службы Краснодарского края"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│Дополнительное материальное обеспечение│10│01│4910101│   │99538,9    │</w:t>
      </w:r>
    </w:p>
    <w:p w:rsidR="00261BC7" w:rsidRDefault="00261BC7" w:rsidP="00261BC7">
      <w:pPr>
        <w:pStyle w:val="ConsPlusCell"/>
      </w:pPr>
      <w:r>
        <w:t>│   │к пенсии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│10│01│4910101│005│99538,9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│Социальное обслуживание населения      │10│02│       │   │5423251,9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│10│02│1020000│   │14800,0 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общегражданского│10│02│1020200│   │14800,0 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│10│02│1020201│   │14800,0    │</w:t>
      </w:r>
    </w:p>
    <w:p w:rsidR="00261BC7" w:rsidRDefault="00261BC7" w:rsidP="00261BC7">
      <w:pPr>
        <w:pStyle w:val="ConsPlusCell"/>
      </w:pPr>
      <w:r>
        <w:lastRenderedPageBreak/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│Спальный корпус на 100 мест            │10│02│1020201│809│14800,0    │</w:t>
      </w:r>
    </w:p>
    <w:p w:rsidR="00261BC7" w:rsidRDefault="00261BC7" w:rsidP="00261BC7">
      <w:pPr>
        <w:pStyle w:val="ConsPlusCell"/>
      </w:pPr>
      <w:r>
        <w:t>│   │Горячеключевского дома-интерната для   │  │  │       │   │           │</w:t>
      </w:r>
    </w:p>
    <w:p w:rsidR="00261BC7" w:rsidRDefault="00261BC7" w:rsidP="00261BC7">
      <w:pPr>
        <w:pStyle w:val="ConsPlusCell"/>
      </w:pPr>
      <w:r>
        <w:t>│   │престарелых и инвалидов, г. Горячий    │  │  │       │   │           │</w:t>
      </w:r>
    </w:p>
    <w:p w:rsidR="00261BC7" w:rsidRDefault="00261BC7" w:rsidP="00261BC7">
      <w:pPr>
        <w:pStyle w:val="ConsPlusCell"/>
      </w:pPr>
      <w:r>
        <w:t>│   │Ключ, ст. Черноморская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│Учебно-методические кабинеты,          │10│02│4520000│   │299369,2   │</w:t>
      </w:r>
    </w:p>
    <w:p w:rsidR="00261BC7" w:rsidRDefault="00261BC7" w:rsidP="00261BC7">
      <w:pPr>
        <w:pStyle w:val="ConsPlusCell"/>
      </w:pPr>
      <w:r>
        <w:t>│   │централизованные бухгалтерии, группы   │  │  │       │   │           │</w:t>
      </w:r>
    </w:p>
    <w:p w:rsidR="00261BC7" w:rsidRDefault="00261BC7" w:rsidP="00261BC7">
      <w:pPr>
        <w:pStyle w:val="ConsPlusCell"/>
      </w:pPr>
      <w:r>
        <w:t>│   │хозяйственного обслуживания, учебные   │  │  │       │   │           │</w:t>
      </w:r>
    </w:p>
    <w:p w:rsidR="00261BC7" w:rsidRDefault="00261BC7" w:rsidP="00261BC7">
      <w:pPr>
        <w:pStyle w:val="ConsPlusCell"/>
      </w:pPr>
      <w:r>
        <w:t>│   │фильмотеки, межшкольные                │  │  │       │   │           │</w:t>
      </w:r>
    </w:p>
    <w:p w:rsidR="00261BC7" w:rsidRDefault="00261BC7" w:rsidP="00261BC7">
      <w:pPr>
        <w:pStyle w:val="ConsPlusCell"/>
      </w:pPr>
      <w:r>
        <w:t>│   │учебно-производственные комбинаты,     │  │  │       │   │           │</w:t>
      </w:r>
    </w:p>
    <w:p w:rsidR="00261BC7" w:rsidRDefault="00261BC7" w:rsidP="00261BC7">
      <w:pPr>
        <w:pStyle w:val="ConsPlusCell"/>
      </w:pPr>
      <w:r>
        <w:t>│   │логопедические пункты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│10│02│4529900│   │299369,2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│10│02│4529901│   │299369,2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казенных│10│02│4529901│001│299369,2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│Дома-интернаты для престарелых и       │10│02│5010000│   │1149005,7  │</w:t>
      </w:r>
    </w:p>
    <w:p w:rsidR="00261BC7" w:rsidRDefault="00261BC7" w:rsidP="00261BC7">
      <w:pPr>
        <w:pStyle w:val="ConsPlusCell"/>
      </w:pPr>
      <w:r>
        <w:t>│   │инвалидов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│10│02│5019900│   │1149005,7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│10│02│5019901│   │1114075,7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казенных│10│02│5019901│001│4615,5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│10│02│5019901│025│1104560,2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    │10│02│5019901│041│4900,0 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│10│02│5019902│   │3730,0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│10│02│5019902│031│3730,0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│10│02│5019903│   │31200,0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иные│10│02│5019903│018│2000,0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│10│02│5019903│031│29200,0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│Учреждения по обучению инвалидов       │10│02│5020000│   │27538,9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│Обеспечение деятельности               │10│02│5029900│   │27538,9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│10│02│5029901│   │27113,9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казенных│10│02│5029901│001│27113,9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│10│02│5029902│   │425,0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казенных│10│02│5029902│001│425,0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в области государственной  │10│02│5070000│   │3188929,1  │</w:t>
      </w:r>
    </w:p>
    <w:p w:rsidR="00261BC7" w:rsidRDefault="00261BC7" w:rsidP="00261BC7">
      <w:pPr>
        <w:pStyle w:val="ConsPlusCell"/>
      </w:pPr>
      <w:r>
        <w:t>│   │семейной политики и учреждения         │  │  │       │   │           │</w:t>
      </w:r>
    </w:p>
    <w:p w:rsidR="00261BC7" w:rsidRDefault="00261BC7" w:rsidP="00261BC7">
      <w:pPr>
        <w:pStyle w:val="ConsPlusCell"/>
      </w:pPr>
      <w:r>
        <w:t>│   │социального обслуживания населения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│10│02│5079900│   │3188929,1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│10│02│5079901│   │3164695,5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казенных│10│02│5079901│001│916260,4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│10│02│5079901│025│2243699,1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    │10│02│5079901│041│4736,0 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│10│02│5079902│   │1178,3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казенных│10│02│5079902│001│159,3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иные│10│02│5079902│018│219,0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│10│02│5079902│031│800,0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│10│02│5079903│   │23055,3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казенных│10│02│5079903│001│21370,4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иные│10│02│5079903│018│85,0 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│10│02│5079903│031│1599,9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│10│02│5140000│   │715859,0   │</w:t>
      </w:r>
    </w:p>
    <w:p w:rsidR="00261BC7" w:rsidRDefault="00261BC7" w:rsidP="00261BC7">
      <w:pPr>
        <w:pStyle w:val="ConsPlusCell"/>
      </w:pPr>
      <w:r>
        <w:t>│   │области социальной политики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│Обеспечение деятельности               │10│02│5149900│   │715859,0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│10│02│5149901│   │650859,0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    │10│02│5149901│041│650859,0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│10│02│5149902│   │15000,0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иные│10│02│5149902│018│15000,0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│Осуществление капитального ремонта     │10│02│5149903│   │50000,0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автономным учреждениям на иные│10│02│5149903│018│50000,0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│10│02│5220000│   │27750,0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│27750,0    │</w:t>
      </w:r>
    </w:p>
    <w:p w:rsidR="00261BC7" w:rsidRDefault="00261BC7" w:rsidP="00261BC7">
      <w:pPr>
        <w:pStyle w:val="ConsPlusCell"/>
      </w:pPr>
      <w:r>
        <w:t>│   │объектов теплоснабжения социальной     │  │  │       │   │           │</w:t>
      </w:r>
    </w:p>
    <w:p w:rsidR="00261BC7" w:rsidRDefault="00261BC7" w:rsidP="00261BC7">
      <w:pPr>
        <w:pStyle w:val="ConsPlusCell"/>
      </w:pPr>
      <w:r>
        <w:t>│   │сферы, находящихся в государственной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Краснодарского края" на  │  │  │       │   │           │</w:t>
      </w:r>
    </w:p>
    <w:p w:rsidR="00261BC7" w:rsidRDefault="00261BC7" w:rsidP="00261BC7">
      <w:pPr>
        <w:pStyle w:val="ConsPlusCell"/>
      </w:pPr>
      <w:r>
        <w:t>│   │2009 - 2011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│10│02│5222900│003│27750,0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│Социальное обеспечение населения       │10│03│       │   │14350533,0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│10│03│1000000│   │1061498,3  │</w:t>
      </w:r>
    </w:p>
    <w:p w:rsidR="00261BC7" w:rsidRDefault="00261BC7" w:rsidP="00261BC7">
      <w:pPr>
        <w:pStyle w:val="ConsPlusCell"/>
      </w:pPr>
      <w:r>
        <w:t>│   │и (или) мероприятия долгосрочных       │  │  │       │   │           │</w:t>
      </w:r>
    </w:p>
    <w:p w:rsidR="00261BC7" w:rsidRDefault="00261BC7" w:rsidP="00261BC7">
      <w:pPr>
        <w:pStyle w:val="ConsPlusCell"/>
      </w:pPr>
      <w:r>
        <w:t>│   │краевых целевых программ,   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│в рамках реализации федеральных целевых│  │  │       │   │           │</w:t>
      </w:r>
    </w:p>
    <w:p w:rsidR="00261BC7" w:rsidRDefault="00261BC7" w:rsidP="00261BC7">
      <w:pPr>
        <w:pStyle w:val="ConsPlusCell"/>
      </w:pPr>
      <w:r>
        <w:t>│   │программ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264" w:history="1">
        <w:r>
          <w:rPr>
            <w:color w:val="0000FF"/>
          </w:rPr>
          <w:t>программы</w:t>
        </w:r>
      </w:hyperlink>
      <w:r>
        <w:t xml:space="preserve">  │10│03│1001100│   │256186,1   │</w:t>
      </w:r>
    </w:p>
    <w:p w:rsidR="00261BC7" w:rsidRDefault="00261BC7" w:rsidP="00261BC7">
      <w:pPr>
        <w:pStyle w:val="ConsPlusCell"/>
      </w:pPr>
      <w:r>
        <w:t>│   │"Развитие сельского хозяйства и        │  │  │       │   │           │</w:t>
      </w:r>
    </w:p>
    <w:p w:rsidR="00261BC7" w:rsidRDefault="00261BC7" w:rsidP="00261BC7">
      <w:pPr>
        <w:pStyle w:val="ConsPlusCell"/>
      </w:pPr>
      <w:r>
        <w:t>│   │регулирование рынков                   │  │  │       │   │           │</w:t>
      </w:r>
    </w:p>
    <w:p w:rsidR="00261BC7" w:rsidRDefault="00261BC7" w:rsidP="00261BC7">
      <w:pPr>
        <w:pStyle w:val="ConsPlusCell"/>
      </w:pPr>
      <w:r>
        <w:t>│   │сельскохозяйственной продукции, сырья и│  │  │       │   │           │</w:t>
      </w:r>
    </w:p>
    <w:p w:rsidR="00261BC7" w:rsidRDefault="00261BC7" w:rsidP="00261BC7">
      <w:pPr>
        <w:pStyle w:val="ConsPlusCell"/>
      </w:pPr>
      <w:r>
        <w:t>│   │продовольствия в Краснодарском крае" на│  │  │       │   │           │</w:t>
      </w:r>
    </w:p>
    <w:p w:rsidR="00261BC7" w:rsidRDefault="00261BC7" w:rsidP="00261BC7">
      <w:pPr>
        <w:pStyle w:val="ConsPlusCell"/>
      </w:pPr>
      <w:r>
        <w:t>│   │2008 - 2012 годы, софинансирование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в рамках        │  │  │       │   │           │</w:t>
      </w:r>
    </w:p>
    <w:p w:rsidR="00261BC7" w:rsidRDefault="00261BC7" w:rsidP="00261BC7">
      <w:pPr>
        <w:pStyle w:val="ConsPlusCell"/>
      </w:pPr>
      <w:r>
        <w:t>│   │реализации федеральной целевой        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265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261BC7" w:rsidRDefault="00261BC7" w:rsidP="00261BC7">
      <w:pPr>
        <w:pStyle w:val="ConsPlusCell"/>
      </w:pPr>
      <w:r>
        <w:t>│   │2012 года"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улучшению жилищных      │10│03│1001101│   │60000,0    │</w:t>
      </w:r>
    </w:p>
    <w:p w:rsidR="00261BC7" w:rsidRDefault="00261BC7" w:rsidP="00261BC7">
      <w:pPr>
        <w:pStyle w:val="ConsPlusCell"/>
      </w:pPr>
      <w:r>
        <w:t>│   │условий граждан, проживающих в сельской│  │  │       │   │           │</w:t>
      </w:r>
    </w:p>
    <w:p w:rsidR="00261BC7" w:rsidRDefault="00261BC7" w:rsidP="00261BC7">
      <w:pPr>
        <w:pStyle w:val="ConsPlusCell"/>
      </w:pPr>
      <w:r>
        <w:t>│   │местности, финансовое обеспечение      │  │  │       │   │           │</w:t>
      </w:r>
    </w:p>
    <w:p w:rsidR="00261BC7" w:rsidRDefault="00261BC7" w:rsidP="00261BC7">
      <w:pPr>
        <w:pStyle w:val="ConsPlusCell"/>
      </w:pPr>
      <w:r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на осуществление мероприятий  │10│03│1001101│099│60000,0    │</w:t>
      </w:r>
    </w:p>
    <w:p w:rsidR="00261BC7" w:rsidRDefault="00261BC7" w:rsidP="00261BC7">
      <w:pPr>
        <w:pStyle w:val="ConsPlusCell"/>
      </w:pPr>
      <w:r>
        <w:t>│   │по обеспечению жильем граждан      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Федерации, проживающих в    │  │  │       │   │           │</w:t>
      </w:r>
    </w:p>
    <w:p w:rsidR="00261BC7" w:rsidRDefault="00261BC7" w:rsidP="00261BC7">
      <w:pPr>
        <w:pStyle w:val="ConsPlusCell"/>
      </w:pPr>
      <w:r>
        <w:t>│   │сельской местности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обеспечению жильем      │10│03│1001102│   │32902,0    │</w:t>
      </w:r>
    </w:p>
    <w:p w:rsidR="00261BC7" w:rsidRDefault="00261BC7" w:rsidP="00261BC7">
      <w:pPr>
        <w:pStyle w:val="ConsPlusCell"/>
      </w:pPr>
      <w:r>
        <w:lastRenderedPageBreak/>
        <w:t>│   │молодых семей и молодых специалистов,  │  │  │       │   │           │</w:t>
      </w:r>
    </w:p>
    <w:p w:rsidR="00261BC7" w:rsidRDefault="00261BC7" w:rsidP="00261BC7">
      <w:pPr>
        <w:pStyle w:val="ConsPlusCell"/>
      </w:pPr>
      <w:r>
        <w:t>│   │проживающих в сельской местности,      │  │  │       │   │           │</w:t>
      </w:r>
    </w:p>
    <w:p w:rsidR="00261BC7" w:rsidRDefault="00261BC7" w:rsidP="00261BC7">
      <w:pPr>
        <w:pStyle w:val="ConsPlusCell"/>
      </w:pPr>
      <w:r>
        <w:t>│   │финансовое обеспечение которых         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за счет средств        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на осуществление мероприятий  │10│03│1001102│099│32902,0    │</w:t>
      </w:r>
    </w:p>
    <w:p w:rsidR="00261BC7" w:rsidRDefault="00261BC7" w:rsidP="00261BC7">
      <w:pPr>
        <w:pStyle w:val="ConsPlusCell"/>
      </w:pPr>
      <w:r>
        <w:t>│   │по обеспечению жильем граждан      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Федерации, проживающих в    │  │  │       │   │           │</w:t>
      </w:r>
    </w:p>
    <w:p w:rsidR="00261BC7" w:rsidRDefault="00261BC7" w:rsidP="00261BC7">
      <w:pPr>
        <w:pStyle w:val="ConsPlusCell"/>
      </w:pPr>
      <w:r>
        <w:t>│   │сельской местности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предоставлению          │10│03│1001111│   │78000,0    │</w:t>
      </w:r>
    </w:p>
    <w:p w:rsidR="00261BC7" w:rsidRDefault="00261BC7" w:rsidP="00261BC7">
      <w:pPr>
        <w:pStyle w:val="ConsPlusCell"/>
      </w:pPr>
      <w:r>
        <w:t>│   │социальных выплат гражданам,           │  │  │       │   │           │</w:t>
      </w:r>
    </w:p>
    <w:p w:rsidR="00261BC7" w:rsidRDefault="00261BC7" w:rsidP="00261BC7">
      <w:pPr>
        <w:pStyle w:val="ConsPlusCell"/>
      </w:pPr>
      <w:r>
        <w:t>│   │проживающим в сельской местности,      │  │  │       │   │           │</w:t>
      </w:r>
    </w:p>
    <w:p w:rsidR="00261BC7" w:rsidRDefault="00261BC7" w:rsidP="00261BC7">
      <w:pPr>
        <w:pStyle w:val="ConsPlusCell"/>
      </w:pPr>
      <w:r>
        <w:t>│   │финансовое обеспечение которых         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за счет средств краевого│  │  │       │   │           │</w:t>
      </w:r>
    </w:p>
    <w:p w:rsidR="00261BC7" w:rsidRDefault="00261BC7" w:rsidP="00261BC7">
      <w:pPr>
        <w:pStyle w:val="ConsPlusCell"/>
      </w:pPr>
      <w:r>
        <w:t>│   │бюджета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на осуществление мероприятий  │10│03│1001111│099│78000,0    │</w:t>
      </w:r>
    </w:p>
    <w:p w:rsidR="00261BC7" w:rsidRDefault="00261BC7" w:rsidP="00261BC7">
      <w:pPr>
        <w:pStyle w:val="ConsPlusCell"/>
      </w:pPr>
      <w:r>
        <w:t>│   │по обеспечению жильем граждан      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Федерации, проживающих в    │  │  │       │   │           │</w:t>
      </w:r>
    </w:p>
    <w:p w:rsidR="00261BC7" w:rsidRDefault="00261BC7" w:rsidP="00261BC7">
      <w:pPr>
        <w:pStyle w:val="ConsPlusCell"/>
      </w:pPr>
      <w:r>
        <w:t>│   │сельской местности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предоставлению          │10│03│1001112│   │85284,1    │</w:t>
      </w:r>
    </w:p>
    <w:p w:rsidR="00261BC7" w:rsidRDefault="00261BC7" w:rsidP="00261BC7">
      <w:pPr>
        <w:pStyle w:val="ConsPlusCell"/>
      </w:pPr>
      <w:r>
        <w:t>│   │социальных выплат молодым семьям и     │  │  │       │   │           │</w:t>
      </w:r>
    </w:p>
    <w:p w:rsidR="00261BC7" w:rsidRDefault="00261BC7" w:rsidP="00261BC7">
      <w:pPr>
        <w:pStyle w:val="ConsPlusCell"/>
      </w:pPr>
      <w:r>
        <w:t>│   │молодым специалистам на селе,          │  │  │       │   │           │</w:t>
      </w:r>
    </w:p>
    <w:p w:rsidR="00261BC7" w:rsidRDefault="00261BC7" w:rsidP="00261BC7">
      <w:pPr>
        <w:pStyle w:val="ConsPlusCell"/>
      </w:pPr>
      <w:r>
        <w:t>│   │финансовое обеспечение которых         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за счет средств краевого│  │  │       │   │           │</w:t>
      </w:r>
    </w:p>
    <w:p w:rsidR="00261BC7" w:rsidRDefault="00261BC7" w:rsidP="00261BC7">
      <w:pPr>
        <w:pStyle w:val="ConsPlusCell"/>
      </w:pPr>
      <w:r>
        <w:t>│   │бюджета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на осуществление мероприятий  │10│03│1001112│099│85284,1    │</w:t>
      </w:r>
    </w:p>
    <w:p w:rsidR="00261BC7" w:rsidRDefault="00261BC7" w:rsidP="00261BC7">
      <w:pPr>
        <w:pStyle w:val="ConsPlusCell"/>
      </w:pPr>
      <w:r>
        <w:t>│   │по обеспечению жильем граждан      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Федерации, проживающих в    │  │  │       │   │           │</w:t>
      </w:r>
    </w:p>
    <w:p w:rsidR="00261BC7" w:rsidRDefault="00261BC7" w:rsidP="00261BC7">
      <w:pPr>
        <w:pStyle w:val="ConsPlusCell"/>
      </w:pPr>
      <w:r>
        <w:t>│   │сельской местности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долгосрочной краевой       │10│03│1008800│   │805312,2   │</w:t>
      </w:r>
    </w:p>
    <w:p w:rsidR="00261BC7" w:rsidRDefault="00261BC7" w:rsidP="00261BC7">
      <w:pPr>
        <w:pStyle w:val="ConsPlusCell"/>
      </w:pPr>
      <w:r>
        <w:t xml:space="preserve">│   │целевой </w:t>
      </w:r>
      <w:hyperlink r:id="rId266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261BC7" w:rsidRDefault="00261BC7" w:rsidP="00261BC7">
      <w:pPr>
        <w:pStyle w:val="ConsPlusCell"/>
      </w:pPr>
      <w:r>
        <w:t>│   │2015 годы, софинансирование которых    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в рамках реализации     │  │  │       │   │           │</w:t>
      </w:r>
    </w:p>
    <w:p w:rsidR="00261BC7" w:rsidRDefault="00261BC7" w:rsidP="00261BC7">
      <w:pPr>
        <w:pStyle w:val="ConsPlusCell"/>
      </w:pPr>
      <w:r>
        <w:t xml:space="preserve">│   │федеральной целевой </w:t>
      </w:r>
      <w:hyperlink r:id="rId267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261BC7" w:rsidRDefault="00261BC7" w:rsidP="00261BC7">
      <w:pPr>
        <w:pStyle w:val="ConsPlusCell"/>
      </w:pPr>
      <w:r>
        <w:t>│   │на 2011 - 2015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жилыми помещениями граждан,│10│03│1008811│   │771513,0   │</w:t>
      </w:r>
    </w:p>
    <w:p w:rsidR="00261BC7" w:rsidRDefault="00261BC7" w:rsidP="00261BC7">
      <w:pPr>
        <w:pStyle w:val="ConsPlusCell"/>
      </w:pPr>
      <w:r>
        <w:t>│   │уволенных с военной службы (службы),   │  │  │       │   │           │</w:t>
      </w:r>
    </w:p>
    <w:p w:rsidR="00261BC7" w:rsidRDefault="00261BC7" w:rsidP="00261BC7">
      <w:pPr>
        <w:pStyle w:val="ConsPlusCell"/>
      </w:pPr>
      <w:r>
        <w:t>│   │приравненных к ним лиц и членов их     │  │  │       │   │           │</w:t>
      </w:r>
    </w:p>
    <w:p w:rsidR="00261BC7" w:rsidRDefault="00261BC7" w:rsidP="00261BC7">
      <w:pPr>
        <w:pStyle w:val="ConsPlusCell"/>
      </w:pPr>
      <w:r>
        <w:t>│   │семей за счет средств федерального     │  │  │       │   │           │</w:t>
      </w:r>
    </w:p>
    <w:p w:rsidR="00261BC7" w:rsidRDefault="00261BC7" w:rsidP="00261BC7">
      <w:pPr>
        <w:pStyle w:val="ConsPlusCell"/>
      </w:pPr>
      <w:r>
        <w:t>│   │бюджета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│10│03│1008811│005│622913,0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│10│03│1008811│009│148600,0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жилыми помещениями граждан,│10│03│1008819│   │743,0      │</w:t>
      </w:r>
    </w:p>
    <w:p w:rsidR="00261BC7" w:rsidRDefault="00261BC7" w:rsidP="00261BC7">
      <w:pPr>
        <w:pStyle w:val="ConsPlusCell"/>
      </w:pPr>
      <w:r>
        <w:t>│   │уволенных с военной службы (службы),   │  │  │       │   │           │</w:t>
      </w:r>
    </w:p>
    <w:p w:rsidR="00261BC7" w:rsidRDefault="00261BC7" w:rsidP="00261BC7">
      <w:pPr>
        <w:pStyle w:val="ConsPlusCell"/>
      </w:pPr>
      <w:r>
        <w:t>│   │приравненных к ним лиц и членов их     │  │  │       │   │           │</w:t>
      </w:r>
    </w:p>
    <w:p w:rsidR="00261BC7" w:rsidRDefault="00261BC7" w:rsidP="00261BC7">
      <w:pPr>
        <w:pStyle w:val="ConsPlusCell"/>
      </w:pPr>
      <w:r>
        <w:t>│   │семей за счет средств краевого бюджета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│10│03│1008819│009│743,0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местным бюджетам        │10│03│1008822│   │33056,2    │</w:t>
      </w:r>
    </w:p>
    <w:p w:rsidR="00261BC7" w:rsidRDefault="00261BC7" w:rsidP="00261BC7">
      <w:pPr>
        <w:pStyle w:val="ConsPlusCell"/>
      </w:pPr>
      <w:r>
        <w:t>│   │субсидий на софинансирование           │  │  │       │   │           │</w:t>
      </w:r>
    </w:p>
    <w:p w:rsidR="00261BC7" w:rsidRDefault="00261BC7" w:rsidP="00261BC7">
      <w:pPr>
        <w:pStyle w:val="ConsPlusCell"/>
      </w:pPr>
      <w:r>
        <w:t>│   │предоставления социальных выплат       │  │  │       │   │           │</w:t>
      </w:r>
    </w:p>
    <w:p w:rsidR="00261BC7" w:rsidRDefault="00261BC7" w:rsidP="00261BC7">
      <w:pPr>
        <w:pStyle w:val="ConsPlusCell"/>
      </w:pPr>
      <w:r>
        <w:t>│   │молодым семьям, финансовое обеспечение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│которых осуществляется за счет средств │  │  │       │   │           │</w:t>
      </w:r>
    </w:p>
    <w:p w:rsidR="00261BC7" w:rsidRDefault="00261BC7" w:rsidP="00261BC7">
      <w:pPr>
        <w:pStyle w:val="ConsPlusCell"/>
      </w:pPr>
      <w:r>
        <w:t>│   │краевого бюджета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│10│03│1008822│010│33056,2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│Федеральная целевая 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"Жилище" │10│03│1040000│   │263,8      │</w:t>
      </w:r>
    </w:p>
    <w:p w:rsidR="00261BC7" w:rsidRDefault="00261BC7" w:rsidP="00261BC7">
      <w:pPr>
        <w:pStyle w:val="ConsPlusCell"/>
      </w:pPr>
      <w:r>
        <w:t>│   │на 2002 - 2010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269" w:history="1">
        <w:r>
          <w:rPr>
            <w:color w:val="0000FF"/>
          </w:rPr>
          <w:t>программы</w:t>
        </w:r>
      </w:hyperlink>
      <w:r>
        <w:t xml:space="preserve">  │10│03│1040200│   │263,8      │</w:t>
      </w:r>
    </w:p>
    <w:p w:rsidR="00261BC7" w:rsidRDefault="00261BC7" w:rsidP="00261BC7">
      <w:pPr>
        <w:pStyle w:val="ConsPlusCell"/>
      </w:pPr>
      <w:r>
        <w:t>│   │"Жилище" на 2009 - 2010 годы,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 xml:space="preserve">│   │в рамках реализации </w:t>
      </w:r>
      <w:hyperlink r:id="rId270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261BC7" w:rsidRDefault="00261BC7" w:rsidP="00261BC7">
      <w:pPr>
        <w:pStyle w:val="ConsPlusCell"/>
      </w:pPr>
      <w:r>
        <w:t>│   │"Обеспечение жильем молодых семей"     │  │  │       │   │           │</w:t>
      </w:r>
    </w:p>
    <w:p w:rsidR="00261BC7" w:rsidRDefault="00261BC7" w:rsidP="00261BC7">
      <w:pPr>
        <w:pStyle w:val="ConsPlusCell"/>
      </w:pPr>
      <w:r>
        <w:t>│   │федеральной целевой программы "Жилище" │  │  │       │   │           │</w:t>
      </w:r>
    </w:p>
    <w:p w:rsidR="00261BC7" w:rsidRDefault="00261BC7" w:rsidP="00261BC7">
      <w:pPr>
        <w:pStyle w:val="ConsPlusCell"/>
      </w:pPr>
      <w:r>
        <w:t>│   │на 2002 - 2010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субсидий местным        │10│03│1040202│   │263,8      │</w:t>
      </w:r>
    </w:p>
    <w:p w:rsidR="00261BC7" w:rsidRDefault="00261BC7" w:rsidP="00261BC7">
      <w:pPr>
        <w:pStyle w:val="ConsPlusCell"/>
      </w:pPr>
      <w:r>
        <w:t>│   │бюджетам на предоставление социальных  │  │  │       │   │           │</w:t>
      </w:r>
    </w:p>
    <w:p w:rsidR="00261BC7" w:rsidRDefault="00261BC7" w:rsidP="00261BC7">
      <w:pPr>
        <w:pStyle w:val="ConsPlusCell"/>
      </w:pPr>
      <w:r>
        <w:t>│   │выплат молодым семьям и молодым семьям │  │  │       │   │           │</w:t>
      </w:r>
    </w:p>
    <w:p w:rsidR="00261BC7" w:rsidRDefault="00261BC7" w:rsidP="00261BC7">
      <w:pPr>
        <w:pStyle w:val="ConsPlusCell"/>
      </w:pPr>
      <w:r>
        <w:t>│   │при рождении (усыновлении) ребенка на  │  │  │       │   │           │</w:t>
      </w:r>
    </w:p>
    <w:p w:rsidR="00261BC7" w:rsidRDefault="00261BC7" w:rsidP="00261BC7">
      <w:pPr>
        <w:pStyle w:val="ConsPlusCell"/>
      </w:pPr>
      <w:r>
        <w:t>│   │приобретение (строительство) жилья, в  │  │  │       │   │           │</w:t>
      </w:r>
    </w:p>
    <w:p w:rsidR="00261BC7" w:rsidRDefault="00261BC7" w:rsidP="00261BC7">
      <w:pPr>
        <w:pStyle w:val="ConsPlusCell"/>
      </w:pPr>
      <w:r>
        <w:t>│   │том числе в виде оплаты первоначального│  │  │       │   │           │</w:t>
      </w:r>
    </w:p>
    <w:p w:rsidR="00261BC7" w:rsidRDefault="00261BC7" w:rsidP="00261BC7">
      <w:pPr>
        <w:pStyle w:val="ConsPlusCell"/>
      </w:pPr>
      <w:r>
        <w:t>│   │взноса при получении ипотечного        │  │  │       │   │           │</w:t>
      </w:r>
    </w:p>
    <w:p w:rsidR="00261BC7" w:rsidRDefault="00261BC7" w:rsidP="00261BC7">
      <w:pPr>
        <w:pStyle w:val="ConsPlusCell"/>
      </w:pPr>
      <w:r>
        <w:t>│   │жилищного кредита или займа на         │  │  │       │   │           │</w:t>
      </w:r>
    </w:p>
    <w:p w:rsidR="00261BC7" w:rsidRDefault="00261BC7" w:rsidP="00261BC7">
      <w:pPr>
        <w:pStyle w:val="ConsPlusCell"/>
      </w:pPr>
      <w:r>
        <w:t>│   │приобретение (строительство) жилья, а  │  │  │       │   │           │</w:t>
      </w:r>
    </w:p>
    <w:p w:rsidR="00261BC7" w:rsidRDefault="00261BC7" w:rsidP="00261BC7">
      <w:pPr>
        <w:pStyle w:val="ConsPlusCell"/>
      </w:pPr>
      <w:r>
        <w:t>│   │также на погашение основной суммы долга│  │  │       │   │           │</w:t>
      </w:r>
    </w:p>
    <w:p w:rsidR="00261BC7" w:rsidRDefault="00261BC7" w:rsidP="00261BC7">
      <w:pPr>
        <w:pStyle w:val="ConsPlusCell"/>
      </w:pPr>
      <w:r>
        <w:t>│   │и уплату процентов по этим ипотечным   │  │  │       │   │           │</w:t>
      </w:r>
    </w:p>
    <w:p w:rsidR="00261BC7" w:rsidRDefault="00261BC7" w:rsidP="00261BC7">
      <w:pPr>
        <w:pStyle w:val="ConsPlusCell"/>
      </w:pPr>
      <w:r>
        <w:t>│   │жилищным кредитам или займам,          │  │  │       │   │           │</w:t>
      </w:r>
    </w:p>
    <w:p w:rsidR="00261BC7" w:rsidRDefault="00261BC7" w:rsidP="00261BC7">
      <w:pPr>
        <w:pStyle w:val="ConsPlusCell"/>
      </w:pPr>
      <w:r>
        <w:t>│   │финансовое обеспечение которых         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за счет средств краевого│  │  │       │   │           │</w:t>
      </w:r>
    </w:p>
    <w:p w:rsidR="00261BC7" w:rsidRDefault="00261BC7" w:rsidP="00261BC7">
      <w:pPr>
        <w:pStyle w:val="ConsPlusCell"/>
      </w:pPr>
      <w:r>
        <w:t>│   │бюджета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│10│03│1040202│010│263,8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│Социальная помощь                      │10│03│5050000│   │12500623,5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│Единовременное пособие беременной жене │10│03│5051900│   │52580,3    │</w:t>
      </w:r>
    </w:p>
    <w:p w:rsidR="00261BC7" w:rsidRDefault="00261BC7" w:rsidP="00261BC7">
      <w:pPr>
        <w:pStyle w:val="ConsPlusCell"/>
      </w:pPr>
      <w:r>
        <w:t>│   │военнослужащего, проходящего военную   │  │  │       │   │           │</w:t>
      </w:r>
    </w:p>
    <w:p w:rsidR="00261BC7" w:rsidRDefault="00261BC7" w:rsidP="00261BC7">
      <w:pPr>
        <w:pStyle w:val="ConsPlusCell"/>
      </w:pPr>
      <w:r>
        <w:t>│   │службу по призыву, а также ежемесячное │  │  │       │   │           │</w:t>
      </w:r>
    </w:p>
    <w:p w:rsidR="00261BC7" w:rsidRDefault="00261BC7" w:rsidP="00261BC7">
      <w:pPr>
        <w:pStyle w:val="ConsPlusCell"/>
      </w:pPr>
      <w:r>
        <w:t>│   │пособие на ребенка военнослужащего,    │  │  │       │   │           │</w:t>
      </w:r>
    </w:p>
    <w:p w:rsidR="00261BC7" w:rsidRDefault="00261BC7" w:rsidP="00261BC7">
      <w:pPr>
        <w:pStyle w:val="ConsPlusCell"/>
      </w:pPr>
      <w:r>
        <w:t>│   │проходящего военную службу по призыву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│10│03│5051900│005│52580,3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71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│220546,5   │</w:t>
      </w:r>
    </w:p>
    <w:p w:rsidR="00261BC7" w:rsidRDefault="00261BC7" w:rsidP="00261BC7">
      <w:pPr>
        <w:pStyle w:val="ConsPlusCell"/>
      </w:pPr>
      <w:r>
        <w:t>│   │1993 года N 5142-I "О донорстве крови и│  │  │       │   │           │</w:t>
      </w:r>
    </w:p>
    <w:p w:rsidR="00261BC7" w:rsidRDefault="00261BC7" w:rsidP="00261BC7">
      <w:pPr>
        <w:pStyle w:val="ConsPlusCell"/>
      </w:pPr>
      <w:r>
        <w:t>│   │ее компонентов"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 социальной поддержки   │10│03│5052901│   │220546,5   │</w:t>
      </w:r>
    </w:p>
    <w:p w:rsidR="00261BC7" w:rsidRDefault="00261BC7" w:rsidP="00261BC7">
      <w:pPr>
        <w:pStyle w:val="ConsPlusCell"/>
      </w:pPr>
      <w:r>
        <w:t>│   │для лиц, награжденных знаком "Почетный │  │  │       │   │           │</w:t>
      </w:r>
    </w:p>
    <w:p w:rsidR="00261BC7" w:rsidRDefault="00261BC7" w:rsidP="00261BC7">
      <w:pPr>
        <w:pStyle w:val="ConsPlusCell"/>
      </w:pPr>
      <w:r>
        <w:t>│   │донор СССР", "Почетный донор России"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│10│03│5052901│005│220546,5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жильем инвалидов войны и   │10│03│5053400│   │63235,3    │</w:t>
      </w:r>
    </w:p>
    <w:p w:rsidR="00261BC7" w:rsidRDefault="00261BC7" w:rsidP="00261BC7">
      <w:pPr>
        <w:pStyle w:val="ConsPlusCell"/>
      </w:pPr>
      <w:r>
        <w:t>│   │инвалидов боевых действий, участников  │  │  │       │   │           │</w:t>
      </w:r>
    </w:p>
    <w:p w:rsidR="00261BC7" w:rsidRDefault="00261BC7" w:rsidP="00261BC7">
      <w:pPr>
        <w:pStyle w:val="ConsPlusCell"/>
      </w:pPr>
      <w:r>
        <w:t>│   │Великой Отечественной войны, ветеранов │  │  │       │   │           │</w:t>
      </w:r>
    </w:p>
    <w:p w:rsidR="00261BC7" w:rsidRDefault="00261BC7" w:rsidP="00261BC7">
      <w:pPr>
        <w:pStyle w:val="ConsPlusCell"/>
      </w:pPr>
      <w:r>
        <w:t>│   │боевых действий, военнослужащих,       │  │  │       │   │           │</w:t>
      </w:r>
    </w:p>
    <w:p w:rsidR="00261BC7" w:rsidRDefault="00261BC7" w:rsidP="00261BC7">
      <w:pPr>
        <w:pStyle w:val="ConsPlusCell"/>
      </w:pPr>
      <w:r>
        <w:t>│   │проходивших военную службу в период с  │  │  │       │   │           │</w:t>
      </w:r>
    </w:p>
    <w:p w:rsidR="00261BC7" w:rsidRDefault="00261BC7" w:rsidP="00261BC7">
      <w:pPr>
        <w:pStyle w:val="ConsPlusCell"/>
      </w:pPr>
      <w:r>
        <w:t>│   │22 июня 1941 года по 3 сентября 1945   │  │  │       │   │           │</w:t>
      </w:r>
    </w:p>
    <w:p w:rsidR="00261BC7" w:rsidRDefault="00261BC7" w:rsidP="00261BC7">
      <w:pPr>
        <w:pStyle w:val="ConsPlusCell"/>
      </w:pPr>
      <w:r>
        <w:t>│   │года, граждан, награжденных знаком     │  │  │       │   │           │</w:t>
      </w:r>
    </w:p>
    <w:p w:rsidR="00261BC7" w:rsidRDefault="00261BC7" w:rsidP="00261BC7">
      <w:pPr>
        <w:pStyle w:val="ConsPlusCell"/>
      </w:pPr>
      <w:r>
        <w:t>│   │"Жителю блокадного Ленинграда", лиц,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│работавших на военных объектах в период│  │  │       │   │           │</w:t>
      </w:r>
    </w:p>
    <w:p w:rsidR="00261BC7" w:rsidRDefault="00261BC7" w:rsidP="00261BC7">
      <w:pPr>
        <w:pStyle w:val="ConsPlusCell"/>
      </w:pPr>
      <w:r>
        <w:t>│   │Великой Отечественной войны, членов    │  │  │       │   │           │</w:t>
      </w:r>
    </w:p>
    <w:p w:rsidR="00261BC7" w:rsidRDefault="00261BC7" w:rsidP="00261BC7">
      <w:pPr>
        <w:pStyle w:val="ConsPlusCell"/>
      </w:pPr>
      <w:r>
        <w:t>│   │семей погибших (умерших) инвалидов     │  │  │       │   │           │</w:t>
      </w:r>
    </w:p>
    <w:p w:rsidR="00261BC7" w:rsidRDefault="00261BC7" w:rsidP="00261BC7">
      <w:pPr>
        <w:pStyle w:val="ConsPlusCell"/>
      </w:pPr>
      <w:r>
        <w:t>│   │войны, участников Великой Отечественной│  │  │       │   │           │</w:t>
      </w:r>
    </w:p>
    <w:p w:rsidR="00261BC7" w:rsidRDefault="00261BC7" w:rsidP="00261BC7">
      <w:pPr>
        <w:pStyle w:val="ConsPlusCell"/>
      </w:pPr>
      <w:r>
        <w:t>│   │войны, ветеранов боевых действий,      │  │  │       │   │           │</w:t>
      </w:r>
    </w:p>
    <w:p w:rsidR="00261BC7" w:rsidRDefault="00261BC7" w:rsidP="00261BC7">
      <w:pPr>
        <w:pStyle w:val="ConsPlusCell"/>
      </w:pPr>
      <w:r>
        <w:t>│   │инвалидов и семей, имеющих             │  │  │       │   │           │</w:t>
      </w:r>
    </w:p>
    <w:p w:rsidR="00261BC7" w:rsidRDefault="00261BC7" w:rsidP="00261BC7">
      <w:pPr>
        <w:pStyle w:val="ConsPlusCell"/>
      </w:pPr>
      <w:r>
        <w:t>│   │детей-инвалидов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жильем отдельных категорий │10│03│5053402│   │63235,3    │</w:t>
      </w:r>
    </w:p>
    <w:p w:rsidR="00261BC7" w:rsidRDefault="00261BC7" w:rsidP="00261BC7">
      <w:pPr>
        <w:pStyle w:val="ConsPlusCell"/>
      </w:pPr>
      <w:r>
        <w:t>│   │граждан, установленных Федеральными    │  │  │       │   │           │</w:t>
      </w:r>
    </w:p>
    <w:p w:rsidR="00261BC7" w:rsidRDefault="00261BC7" w:rsidP="00261BC7">
      <w:pPr>
        <w:pStyle w:val="ConsPlusCell"/>
      </w:pPr>
      <w:r>
        <w:t xml:space="preserve">│   │законами от 12 января 1995 года </w:t>
      </w:r>
      <w:hyperlink r:id="rId272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261BC7" w:rsidRDefault="00261BC7" w:rsidP="00261BC7">
      <w:pPr>
        <w:pStyle w:val="ConsPlusCell"/>
      </w:pPr>
      <w:r>
        <w:t>│   │"О ветеранах" и от 24 ноября 1995 года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273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261BC7" w:rsidRDefault="00261BC7" w:rsidP="00261BC7">
      <w:pPr>
        <w:pStyle w:val="ConsPlusCell"/>
      </w:pPr>
      <w:r>
        <w:t>│   │в Российской Федерации"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│10│03│5053402│005│63235,3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│Федеральный </w:t>
      </w:r>
      <w:hyperlink r:id="rId274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│814,0      │</w:t>
      </w:r>
    </w:p>
    <w:p w:rsidR="00261BC7" w:rsidRDefault="00261BC7" w:rsidP="00261BC7">
      <w:pPr>
        <w:pStyle w:val="ConsPlusCell"/>
      </w:pPr>
      <w:r>
        <w:t>│   │года N 157-ФЗ "Об иммунопрофилактике   │  │  │       │   │           │</w:t>
      </w:r>
    </w:p>
    <w:p w:rsidR="00261BC7" w:rsidRDefault="00261BC7" w:rsidP="00261BC7">
      <w:pPr>
        <w:pStyle w:val="ConsPlusCell"/>
      </w:pPr>
      <w:r>
        <w:t>│   │инфекционных болезней"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│Государственные единовременные пособия │10│03│5054401│   │814,0      │</w:t>
      </w:r>
    </w:p>
    <w:p w:rsidR="00261BC7" w:rsidRDefault="00261BC7" w:rsidP="00261BC7">
      <w:pPr>
        <w:pStyle w:val="ConsPlusCell"/>
      </w:pPr>
      <w:r>
        <w:t>│   │и ежемесячные денежные компенсации     │  │  │       │   │           │</w:t>
      </w:r>
    </w:p>
    <w:p w:rsidR="00261BC7" w:rsidRDefault="00261BC7" w:rsidP="00261BC7">
      <w:pPr>
        <w:pStyle w:val="ConsPlusCell"/>
      </w:pPr>
      <w:r>
        <w:t>│   │гражданам при возникновении            │  │  │       │   │           │</w:t>
      </w:r>
    </w:p>
    <w:p w:rsidR="00261BC7" w:rsidRDefault="00261BC7" w:rsidP="00261BC7">
      <w:pPr>
        <w:pStyle w:val="ConsPlusCell"/>
      </w:pPr>
      <w:r>
        <w:t>│   │поствакцинальных осложнений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│10│03│5054401│005│814,0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инвалидам компенсаций страховых│10│03│5054500│   │5681,0     │</w:t>
      </w:r>
    </w:p>
    <w:p w:rsidR="00261BC7" w:rsidRDefault="00261BC7" w:rsidP="00261BC7">
      <w:pPr>
        <w:pStyle w:val="ConsPlusCell"/>
      </w:pPr>
      <w:r>
        <w:t>│   │премий по договорам обязательного      │  │  │       │   │           │</w:t>
      </w:r>
    </w:p>
    <w:p w:rsidR="00261BC7" w:rsidRDefault="00261BC7" w:rsidP="00261BC7">
      <w:pPr>
        <w:pStyle w:val="ConsPlusCell"/>
      </w:pPr>
      <w:r>
        <w:t>│   │страхования гражданской ответственности│  │  │       │   │           │</w:t>
      </w:r>
    </w:p>
    <w:p w:rsidR="00261BC7" w:rsidRDefault="00261BC7" w:rsidP="00261BC7">
      <w:pPr>
        <w:pStyle w:val="ConsPlusCell"/>
      </w:pPr>
      <w:r>
        <w:t>│   │владельцев транспортных средств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│10│03│5054500│005│5681,0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│Оплата жилищно-коммунальных услуг      │10│03│5054600│   │2649363,0  │</w:t>
      </w:r>
    </w:p>
    <w:p w:rsidR="00261BC7" w:rsidRDefault="00261BC7" w:rsidP="00261BC7">
      <w:pPr>
        <w:pStyle w:val="ConsPlusCell"/>
      </w:pPr>
      <w:r>
        <w:t>│   │отдельным категориям граждан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│Федеральный </w:t>
      </w:r>
      <w:hyperlink r:id="rId275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│2176486,6  │</w:t>
      </w:r>
    </w:p>
    <w:p w:rsidR="00261BC7" w:rsidRDefault="00261BC7" w:rsidP="00261BC7">
      <w:pPr>
        <w:pStyle w:val="ConsPlusCell"/>
      </w:pPr>
      <w:r>
        <w:t>│   │года N 181-ФЗ "О социальной защите     │  │  │       │   │           │</w:t>
      </w:r>
    </w:p>
    <w:p w:rsidR="00261BC7" w:rsidRDefault="00261BC7" w:rsidP="00261BC7">
      <w:pPr>
        <w:pStyle w:val="ConsPlusCell"/>
      </w:pPr>
      <w:r>
        <w:t>│   │инвалидов в Российской Федерации"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│10│03│5054601│005│2176486,6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76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│58438,1    │</w:t>
      </w:r>
    </w:p>
    <w:p w:rsidR="00261BC7" w:rsidRDefault="00261BC7" w:rsidP="00261BC7">
      <w:pPr>
        <w:pStyle w:val="ConsPlusCell"/>
      </w:pPr>
      <w:r>
        <w:t>│   │1991 года N 1244-I "О социальной защите│  │  │       │   │           │</w:t>
      </w:r>
    </w:p>
    <w:p w:rsidR="00261BC7" w:rsidRDefault="00261BC7" w:rsidP="00261BC7">
      <w:pPr>
        <w:pStyle w:val="ConsPlusCell"/>
      </w:pPr>
      <w:r>
        <w:t>│   │граждан, подвергшихся воздействию      │  │  │       │   │           │</w:t>
      </w:r>
    </w:p>
    <w:p w:rsidR="00261BC7" w:rsidRDefault="00261BC7" w:rsidP="00261BC7">
      <w:pPr>
        <w:pStyle w:val="ConsPlusCell"/>
      </w:pPr>
      <w:r>
        <w:t>│   │радиации вследствие катастрофы на      │  │  │       │   │           │</w:t>
      </w:r>
    </w:p>
    <w:p w:rsidR="00261BC7" w:rsidRDefault="00261BC7" w:rsidP="00261BC7">
      <w:pPr>
        <w:pStyle w:val="ConsPlusCell"/>
      </w:pPr>
      <w:r>
        <w:t>│   │Чернобыльской АЭС"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│10│03│5054602│005│58438,1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│Федеральный </w:t>
      </w:r>
      <w:hyperlink r:id="rId277" w:history="1">
        <w:r>
          <w:rPr>
            <w:color w:val="0000FF"/>
          </w:rPr>
          <w:t>закон</w:t>
        </w:r>
      </w:hyperlink>
      <w:r>
        <w:t xml:space="preserve"> от 12 января 1995    │10│03│5054603│   │414082,1   │</w:t>
      </w:r>
    </w:p>
    <w:p w:rsidR="00261BC7" w:rsidRDefault="00261BC7" w:rsidP="00261BC7">
      <w:pPr>
        <w:pStyle w:val="ConsPlusCell"/>
      </w:pPr>
      <w:r>
        <w:t>│   │года N 5-ФЗ "О ветеранах"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│10│03│5054603│005│414082,1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│Доплата из средств краевого бюджета к  │10│03│5054604│   │356,2      │</w:t>
      </w:r>
    </w:p>
    <w:p w:rsidR="00261BC7" w:rsidRDefault="00261BC7" w:rsidP="00261BC7">
      <w:pPr>
        <w:pStyle w:val="ConsPlusCell"/>
      </w:pPr>
      <w:r>
        <w:lastRenderedPageBreak/>
        <w:t>│   │компенсации на оплату жилья и          │  │  │       │   │           │</w:t>
      </w:r>
    </w:p>
    <w:p w:rsidR="00261BC7" w:rsidRDefault="00261BC7" w:rsidP="00261BC7">
      <w:pPr>
        <w:pStyle w:val="ConsPlusCell"/>
      </w:pPr>
      <w:r>
        <w:t>│   │коммунальных услуг федеральным         │  │  │       │   │           │</w:t>
      </w:r>
    </w:p>
    <w:p w:rsidR="00261BC7" w:rsidRDefault="00261BC7" w:rsidP="00261BC7">
      <w:pPr>
        <w:pStyle w:val="ConsPlusCell"/>
      </w:pPr>
      <w:r>
        <w:t>│   │льготникам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│10│03│5054604│005│356,2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гражданам субсидий на   │10│03│5054800│   │836192,4   │</w:t>
      </w:r>
    </w:p>
    <w:p w:rsidR="00261BC7" w:rsidRDefault="00261BC7" w:rsidP="00261BC7">
      <w:pPr>
        <w:pStyle w:val="ConsPlusCell"/>
      </w:pPr>
      <w:r>
        <w:t>│   │оплату жилого помещения и коммунальных │  │  │       │   │           │</w:t>
      </w:r>
    </w:p>
    <w:p w:rsidR="00261BC7" w:rsidRDefault="00261BC7" w:rsidP="00261BC7">
      <w:pPr>
        <w:pStyle w:val="ConsPlusCell"/>
      </w:pPr>
      <w:r>
        <w:t>│   │услуг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│10│03│5054800│005│836192,4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 социальной поддержки    │10│03│5055500│   │2490947,1  │</w:t>
      </w:r>
    </w:p>
    <w:p w:rsidR="00261BC7" w:rsidRDefault="00261BC7" w:rsidP="00261BC7">
      <w:pPr>
        <w:pStyle w:val="ConsPlusCell"/>
      </w:pPr>
      <w:r>
        <w:t>│   │отдельных категорий граждан (Законы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от 15 декабря 2004 │  │  │       │   │           │</w:t>
      </w:r>
    </w:p>
    <w:p w:rsidR="00261BC7" w:rsidRDefault="00261BC7" w:rsidP="00261BC7">
      <w:pPr>
        <w:pStyle w:val="ConsPlusCell"/>
      </w:pPr>
      <w:r>
        <w:t xml:space="preserve">│   │года </w:t>
      </w:r>
      <w:hyperlink r:id="rId278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261BC7" w:rsidRDefault="00261BC7" w:rsidP="00261BC7">
      <w:pPr>
        <w:pStyle w:val="ConsPlusCell"/>
      </w:pPr>
      <w:r>
        <w:t>│   │ребенка", от 15 декабря 2004 года N   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279" w:history="1">
        <w:r>
          <w:rPr>
            <w:color w:val="0000FF"/>
          </w:rPr>
          <w:t>808-КЗ</w:t>
        </w:r>
      </w:hyperlink>
      <w:r>
        <w:t xml:space="preserve"> "О мерах социальной поддержки   │  │  │       │   │           │</w:t>
      </w:r>
    </w:p>
    <w:p w:rsidR="00261BC7" w:rsidRDefault="00261BC7" w:rsidP="00261BC7">
      <w:pPr>
        <w:pStyle w:val="ConsPlusCell"/>
      </w:pPr>
      <w:r>
        <w:t>│   │отдельных категорий жителей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края")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│Ежемесячное пособие на ребенка         │10│03│5055510│   │623175,6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│10│03│5055510│005│623175,6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│Ежемесячные денежные выплаты ветеранам │10│03│5055521│   │1728215,0  │</w:t>
      </w:r>
    </w:p>
    <w:p w:rsidR="00261BC7" w:rsidRDefault="00261BC7" w:rsidP="00261BC7">
      <w:pPr>
        <w:pStyle w:val="ConsPlusCell"/>
      </w:pPr>
      <w:r>
        <w:t>│   │труда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│10│03│5055521│005│1728215,0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│Ежемесячные денежные выплаты труженикам│10│03│5055522│   │39044,1    │</w:t>
      </w:r>
    </w:p>
    <w:p w:rsidR="00261BC7" w:rsidRDefault="00261BC7" w:rsidP="00261BC7">
      <w:pPr>
        <w:pStyle w:val="ConsPlusCell"/>
      </w:pPr>
      <w:r>
        <w:t>│   │тыла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│10│03│5055522│005│39044,1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мер социальной поддержки   │10│03│5055530│   │78071,7    │</w:t>
      </w:r>
    </w:p>
    <w:p w:rsidR="00261BC7" w:rsidRDefault="00261BC7" w:rsidP="00261BC7">
      <w:pPr>
        <w:pStyle w:val="ConsPlusCell"/>
      </w:pPr>
      <w:r>
        <w:t>│   │реабилитированных лиц и лиц, признанных│  │  │       │   │           │</w:t>
      </w:r>
    </w:p>
    <w:p w:rsidR="00261BC7" w:rsidRDefault="00261BC7" w:rsidP="00261BC7">
      <w:pPr>
        <w:pStyle w:val="ConsPlusCell"/>
      </w:pPr>
      <w:r>
        <w:t>│   │пострадавшими от политических          │  │  │       │   │           │</w:t>
      </w:r>
    </w:p>
    <w:p w:rsidR="00261BC7" w:rsidRDefault="00261BC7" w:rsidP="00261BC7">
      <w:pPr>
        <w:pStyle w:val="ConsPlusCell"/>
      </w:pPr>
      <w:r>
        <w:t>│   │репрессий, за счет средств федерального│  │  │       │   │           │</w:t>
      </w:r>
    </w:p>
    <w:p w:rsidR="00261BC7" w:rsidRDefault="00261BC7" w:rsidP="00261BC7">
      <w:pPr>
        <w:pStyle w:val="ConsPlusCell"/>
      </w:pPr>
      <w:r>
        <w:t>│   │бюджета, полученных в порядке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│софинансирования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│10│03│5055530│005│78071,7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│10│03│5055531│   │22440,7    │</w:t>
      </w:r>
    </w:p>
    <w:p w:rsidR="00261BC7" w:rsidRDefault="00261BC7" w:rsidP="00261BC7">
      <w:pPr>
        <w:pStyle w:val="ConsPlusCell"/>
      </w:pPr>
      <w:r>
        <w:t>│   │Краснодарского края (ежемесячные       │  │  │       │   │           │</w:t>
      </w:r>
    </w:p>
    <w:p w:rsidR="00261BC7" w:rsidRDefault="00261BC7" w:rsidP="00261BC7">
      <w:pPr>
        <w:pStyle w:val="ConsPlusCell"/>
      </w:pPr>
      <w:r>
        <w:t>│   │денежные выплаты реабилитированным     │  │  │       │   │           │</w:t>
      </w:r>
    </w:p>
    <w:p w:rsidR="00261BC7" w:rsidRDefault="00261BC7" w:rsidP="00261BC7">
      <w:pPr>
        <w:pStyle w:val="ConsPlusCell"/>
      </w:pPr>
      <w:r>
        <w:t>│   │лицам и лицам, признанным пострадавшими│  │  │       │   │           │</w:t>
      </w:r>
    </w:p>
    <w:p w:rsidR="00261BC7" w:rsidRDefault="00261BC7" w:rsidP="00261BC7">
      <w:pPr>
        <w:pStyle w:val="ConsPlusCell"/>
      </w:pPr>
      <w:r>
        <w:t>│   │от политических репрессий)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│10│03│5055531│005│22440,7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│Распоряжение главы администрации       │10│03│5055700│   │809,0      │</w:t>
      </w:r>
    </w:p>
    <w:p w:rsidR="00261BC7" w:rsidRDefault="00261BC7" w:rsidP="00261BC7">
      <w:pPr>
        <w:pStyle w:val="ConsPlusCell"/>
      </w:pPr>
      <w:r>
        <w:t>│   │Краснодарского края от 27 января 1999  │  │  │       │   │           │</w:t>
      </w:r>
    </w:p>
    <w:p w:rsidR="00261BC7" w:rsidRDefault="00261BC7" w:rsidP="00261BC7">
      <w:pPr>
        <w:pStyle w:val="ConsPlusCell"/>
      </w:pPr>
      <w:r>
        <w:t>│   │года N 85-р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│Выплата ежемесячной пожизненной        │10│03│5055701│   │809,0      │</w:t>
      </w:r>
    </w:p>
    <w:p w:rsidR="00261BC7" w:rsidRDefault="00261BC7" w:rsidP="00261BC7">
      <w:pPr>
        <w:pStyle w:val="ConsPlusCell"/>
      </w:pPr>
      <w:r>
        <w:lastRenderedPageBreak/>
        <w:t>│   │дополнительной материальной помощи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│10│03│5055701│005│809,0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│Постановление главы администрации      │10│03│5055800│   │539,3      │</w:t>
      </w:r>
    </w:p>
    <w:p w:rsidR="00261BC7" w:rsidRDefault="00261BC7" w:rsidP="00261BC7">
      <w:pPr>
        <w:pStyle w:val="ConsPlusCell"/>
      </w:pPr>
      <w:r>
        <w:t>│   │Краснодарского края от 15 декабря 1998 │  │  │       │   │           │</w:t>
      </w:r>
    </w:p>
    <w:p w:rsidR="00261BC7" w:rsidRDefault="00261BC7" w:rsidP="00261BC7">
      <w:pPr>
        <w:pStyle w:val="ConsPlusCell"/>
      </w:pPr>
      <w:r>
        <w:t>│   │года N 711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│Выплата ежемесячной пожизненной        │10│03│5055801│   │539,3      │</w:t>
      </w:r>
    </w:p>
    <w:p w:rsidR="00261BC7" w:rsidRDefault="00261BC7" w:rsidP="00261BC7">
      <w:pPr>
        <w:pStyle w:val="ConsPlusCell"/>
      </w:pPr>
      <w:r>
        <w:t>│   │дополнительной материальной помощи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│10│03│5055801│005│539,3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80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│18962,5    │</w:t>
      </w:r>
    </w:p>
    <w:p w:rsidR="00261BC7" w:rsidRDefault="00261BC7" w:rsidP="00261BC7">
      <w:pPr>
        <w:pStyle w:val="ConsPlusCell"/>
      </w:pPr>
      <w:r>
        <w:t>│   │2008 года N 1376-КЗ "О социальной      │  │  │       │   │           │</w:t>
      </w:r>
    </w:p>
    <w:p w:rsidR="00261BC7" w:rsidRDefault="00261BC7" w:rsidP="00261BC7">
      <w:pPr>
        <w:pStyle w:val="ConsPlusCell"/>
      </w:pPr>
      <w:r>
        <w:t>│   │поддержке отдельных категорий          │  │  │       │   │           │</w:t>
      </w:r>
    </w:p>
    <w:p w:rsidR="00261BC7" w:rsidRDefault="00261BC7" w:rsidP="00261BC7">
      <w:pPr>
        <w:pStyle w:val="ConsPlusCell"/>
      </w:pPr>
      <w:r>
        <w:t>│   │педагогических работников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и муниципальных        │  │  │       │   │           │</w:t>
      </w:r>
    </w:p>
    <w:p w:rsidR="00261BC7" w:rsidRDefault="00261BC7" w:rsidP="00261BC7">
      <w:pPr>
        <w:pStyle w:val="ConsPlusCell"/>
      </w:pPr>
      <w:r>
        <w:t>│   │образовательных учреждений             │  │  │       │   │           │</w:t>
      </w:r>
    </w:p>
    <w:p w:rsidR="00261BC7" w:rsidRDefault="00261BC7" w:rsidP="00261BC7">
      <w:pPr>
        <w:pStyle w:val="ConsPlusCell"/>
      </w:pPr>
      <w:r>
        <w:t>│   │дополнительного образования детей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отраслей           │  │  │       │   │           │</w:t>
      </w:r>
    </w:p>
    <w:p w:rsidR="00261BC7" w:rsidRDefault="00261BC7" w:rsidP="00261BC7">
      <w:pPr>
        <w:pStyle w:val="ConsPlusCell"/>
      </w:pPr>
      <w:r>
        <w:t>│   │"Образование" и "Физическая культура и │  │  │       │   │           │</w:t>
      </w:r>
    </w:p>
    <w:p w:rsidR="00261BC7" w:rsidRDefault="00261BC7" w:rsidP="00261BC7">
      <w:pPr>
        <w:pStyle w:val="ConsPlusCell"/>
      </w:pPr>
      <w:r>
        <w:t>│   │спорт"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│Социальная поддержка отдельных         │10│03│5056701│   │18962,5    │</w:t>
      </w:r>
    </w:p>
    <w:p w:rsidR="00261BC7" w:rsidRDefault="00261BC7" w:rsidP="00261BC7">
      <w:pPr>
        <w:pStyle w:val="ConsPlusCell"/>
      </w:pPr>
      <w:r>
        <w:t>│   │категорий педагогических работников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и муниципальных        │  │  │       │   │           │</w:t>
      </w:r>
    </w:p>
    <w:p w:rsidR="00261BC7" w:rsidRDefault="00261BC7" w:rsidP="00261BC7">
      <w:pPr>
        <w:pStyle w:val="ConsPlusCell"/>
      </w:pPr>
      <w:r>
        <w:t>│   │образовательных учреждений             │  │  │       │   │           │</w:t>
      </w:r>
    </w:p>
    <w:p w:rsidR="00261BC7" w:rsidRDefault="00261BC7" w:rsidP="00261BC7">
      <w:pPr>
        <w:pStyle w:val="ConsPlusCell"/>
      </w:pPr>
      <w:r>
        <w:t>│   │дополнительного образования детей в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отраслей            │  │  │       │   │           │</w:t>
      </w:r>
    </w:p>
    <w:p w:rsidR="00261BC7" w:rsidRDefault="00261BC7" w:rsidP="00261BC7">
      <w:pPr>
        <w:pStyle w:val="ConsPlusCell"/>
      </w:pPr>
      <w:r>
        <w:t>│   │"Образование" и "Физическая культура и │  │  │       │   │           │</w:t>
      </w:r>
    </w:p>
    <w:p w:rsidR="00261BC7" w:rsidRDefault="00261BC7" w:rsidP="00261BC7">
      <w:pPr>
        <w:pStyle w:val="ConsPlusCell"/>
      </w:pPr>
      <w:r>
        <w:t>│   │спорт"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│10│03│5056701│009│18962,5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81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│2115,2     │</w:t>
      </w:r>
    </w:p>
    <w:p w:rsidR="00261BC7" w:rsidRDefault="00261BC7" w:rsidP="00261BC7">
      <w:pPr>
        <w:pStyle w:val="ConsPlusCell"/>
      </w:pPr>
      <w:r>
        <w:t>│   │2008 года N 1457-КЗ "О компенсации     │  │  │       │   │           │</w:t>
      </w:r>
    </w:p>
    <w:p w:rsidR="00261BC7" w:rsidRDefault="00261BC7" w:rsidP="00261BC7">
      <w:pPr>
        <w:pStyle w:val="ConsPlusCell"/>
      </w:pPr>
      <w:r>
        <w:t>│   │расходов, связанных с эксплуатацией    │  │  │       │   │           │</w:t>
      </w:r>
    </w:p>
    <w:p w:rsidR="00261BC7" w:rsidRDefault="00261BC7" w:rsidP="00261BC7">
      <w:pPr>
        <w:pStyle w:val="ConsPlusCell"/>
      </w:pPr>
      <w:r>
        <w:t>│   │транспортных средств, некоторым        │  │  │       │   │           │</w:t>
      </w:r>
    </w:p>
    <w:p w:rsidR="00261BC7" w:rsidRDefault="00261BC7" w:rsidP="00261BC7">
      <w:pPr>
        <w:pStyle w:val="ConsPlusCell"/>
      </w:pPr>
      <w:r>
        <w:t>│   │категориям жителей Краснодарского края"│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расходов, связанных с      │10│03│5056801│   │2115,2     │</w:t>
      </w:r>
    </w:p>
    <w:p w:rsidR="00261BC7" w:rsidRDefault="00261BC7" w:rsidP="00261BC7">
      <w:pPr>
        <w:pStyle w:val="ConsPlusCell"/>
      </w:pPr>
      <w:r>
        <w:t>│   │эксплуатацией транспортных средств,    │  │  │       │   │           │</w:t>
      </w:r>
    </w:p>
    <w:p w:rsidR="00261BC7" w:rsidRDefault="00261BC7" w:rsidP="00261BC7">
      <w:pPr>
        <w:pStyle w:val="ConsPlusCell"/>
      </w:pPr>
      <w:r>
        <w:t>│   │некоторым категориям жителей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│10│03│5056801│005│2115,2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│10│03│5056900│   │180,0      │</w:t>
      </w:r>
    </w:p>
    <w:p w:rsidR="00261BC7" w:rsidRDefault="00261BC7" w:rsidP="00261BC7">
      <w:pPr>
        <w:pStyle w:val="ConsPlusCell"/>
      </w:pPr>
      <w:r>
        <w:t>│   │(губернатора) Краснодарского края от 19│  │  │       │   │           │</w:t>
      </w:r>
    </w:p>
    <w:p w:rsidR="00261BC7" w:rsidRDefault="00261BC7" w:rsidP="00261BC7">
      <w:pPr>
        <w:pStyle w:val="ConsPlusCell"/>
      </w:pPr>
      <w:r>
        <w:t>│   │июля 2011 года N 782 "О стипендиях     │  │  │       │   │           │</w:t>
      </w:r>
    </w:p>
    <w:p w:rsidR="00261BC7" w:rsidRDefault="00261BC7" w:rsidP="00261BC7">
      <w:pPr>
        <w:pStyle w:val="ConsPlusCell"/>
      </w:pPr>
      <w:r>
        <w:t>│   │администрации Краснодарского края имени│  │  │       │   │           │</w:t>
      </w:r>
    </w:p>
    <w:p w:rsidR="00261BC7" w:rsidRDefault="00261BC7" w:rsidP="00261BC7">
      <w:pPr>
        <w:pStyle w:val="ConsPlusCell"/>
      </w:pPr>
      <w:r>
        <w:t>│   │академика И.Т. Трубилина для           │  │  │       │   │           │</w:t>
      </w:r>
    </w:p>
    <w:p w:rsidR="00261BC7" w:rsidRDefault="00261BC7" w:rsidP="00261BC7">
      <w:pPr>
        <w:pStyle w:val="ConsPlusCell"/>
      </w:pPr>
      <w:r>
        <w:t>│   │талантливой молодежи, получающей высшее│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│профессиональное образование"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│Стипендии администрации Краснодарского │10│03│5056901│   │180,0      │</w:t>
      </w:r>
    </w:p>
    <w:p w:rsidR="00261BC7" w:rsidRDefault="00261BC7" w:rsidP="00261BC7">
      <w:pPr>
        <w:pStyle w:val="ConsPlusCell"/>
      </w:pPr>
      <w:r>
        <w:t>│   │края имени академика И.Т. Трубилина для│  │  │       │   │           │</w:t>
      </w:r>
    </w:p>
    <w:p w:rsidR="00261BC7" w:rsidRDefault="00261BC7" w:rsidP="00261BC7">
      <w:pPr>
        <w:pStyle w:val="ConsPlusCell"/>
      </w:pPr>
      <w:r>
        <w:t>│   │наиболее одаренных студентов учреждений│  │  │       │   │           │</w:t>
      </w:r>
    </w:p>
    <w:p w:rsidR="00261BC7" w:rsidRDefault="00261BC7" w:rsidP="00261BC7">
      <w:pPr>
        <w:pStyle w:val="ConsPlusCell"/>
      </w:pPr>
      <w:r>
        <w:t>│   │высшего профессионального образования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края, достигших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│выдающихся творческих результатов в    │  │  │       │   │           │</w:t>
      </w:r>
    </w:p>
    <w:p w:rsidR="00261BC7" w:rsidRDefault="00261BC7" w:rsidP="00261BC7">
      <w:pPr>
        <w:pStyle w:val="ConsPlusCell"/>
      </w:pPr>
      <w:r>
        <w:t>│   │учебной, научной и общественной        │  │  │       │   │           │</w:t>
      </w:r>
    </w:p>
    <w:p w:rsidR="00261BC7" w:rsidRDefault="00261BC7" w:rsidP="00261BC7">
      <w:pPr>
        <w:pStyle w:val="ConsPlusCell"/>
      </w:pPr>
      <w:r>
        <w:t>│   │деятельности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│10│03│5056901│005│180,0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83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│26378,8    │</w:t>
      </w:r>
    </w:p>
    <w:p w:rsidR="00261BC7" w:rsidRDefault="00261BC7" w:rsidP="00261BC7">
      <w:pPr>
        <w:pStyle w:val="ConsPlusCell"/>
      </w:pPr>
      <w:r>
        <w:t>│   │2008 года N 1388-КЗ "О выплате пособий │  │  │       │   │           │</w:t>
      </w:r>
    </w:p>
    <w:p w:rsidR="00261BC7" w:rsidRDefault="00261BC7" w:rsidP="00261BC7">
      <w:pPr>
        <w:pStyle w:val="ConsPlusCell"/>
      </w:pPr>
      <w:r>
        <w:t>│   │на оплату проезда лицам, нуждающимся в │  │  │       │   │           │</w:t>
      </w:r>
    </w:p>
    <w:p w:rsidR="00261BC7" w:rsidRDefault="00261BC7" w:rsidP="00261BC7">
      <w:pPr>
        <w:pStyle w:val="ConsPlusCell"/>
      </w:pPr>
      <w:r>
        <w:t>│   │проведении гемодиализа"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│Пособие на оплату проезда в лечебные   │10│03│5057301│   │26378,8    │</w:t>
      </w:r>
    </w:p>
    <w:p w:rsidR="00261BC7" w:rsidRDefault="00261BC7" w:rsidP="00261BC7">
      <w:pPr>
        <w:pStyle w:val="ConsPlusCell"/>
      </w:pPr>
      <w:r>
        <w:t>│   │учреждения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│10│03│5057301│005│26378,8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│16239,6    │</w:t>
      </w:r>
    </w:p>
    <w:p w:rsidR="00261BC7" w:rsidRDefault="00261BC7" w:rsidP="00261BC7">
      <w:pPr>
        <w:pStyle w:val="ConsPlusCell"/>
      </w:pPr>
      <w:r>
        <w:t>│   │Краснодарского края от 21 октября 2003 │  │  │       │   │           │</w:t>
      </w:r>
    </w:p>
    <w:p w:rsidR="00261BC7" w:rsidRDefault="00261BC7" w:rsidP="00261BC7">
      <w:pPr>
        <w:pStyle w:val="ConsPlusCell"/>
      </w:pPr>
      <w:r>
        <w:t>│   │года N 994 "Об учреждении стипендий    │  │  │       │   │           │</w:t>
      </w:r>
    </w:p>
    <w:p w:rsidR="00261BC7" w:rsidRDefault="00261BC7" w:rsidP="00261BC7">
      <w:pPr>
        <w:pStyle w:val="ConsPlusCell"/>
      </w:pPr>
      <w:r>
        <w:t>│   │администрации Краснодарского края      │  │  │       │   │           │</w:t>
      </w:r>
    </w:p>
    <w:p w:rsidR="00261BC7" w:rsidRDefault="00261BC7" w:rsidP="00261BC7">
      <w:pPr>
        <w:pStyle w:val="ConsPlusCell"/>
      </w:pPr>
      <w:r>
        <w:t>│   │детям-сиротам - учащимся 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учреждений             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│профессионального образования"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│Стипендии детям-сиротам - учащимся     │10│03│5057401│   │16239,6    │</w:t>
      </w:r>
    </w:p>
    <w:p w:rsidR="00261BC7" w:rsidRDefault="00261BC7" w:rsidP="00261BC7">
      <w:pPr>
        <w:pStyle w:val="ConsPlusCell"/>
      </w:pPr>
      <w:r>
        <w:t>│   │государственных учреждений             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│профессионального образования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│10│03│5057401│005│16239,6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│10│03│5057500│   │9727,2     │</w:t>
      </w:r>
    </w:p>
    <w:p w:rsidR="00261BC7" w:rsidRDefault="00261BC7" w:rsidP="00261BC7">
      <w:pPr>
        <w:pStyle w:val="ConsPlusCell"/>
      </w:pPr>
      <w:r>
        <w:t>│   │(губернатора) Краснодарского края от 15│  │  │       │   │           │</w:t>
      </w:r>
    </w:p>
    <w:p w:rsidR="00261BC7" w:rsidRDefault="00261BC7" w:rsidP="00261BC7">
      <w:pPr>
        <w:pStyle w:val="ConsPlusCell"/>
      </w:pPr>
      <w:r>
        <w:t>│   │октября 2010 года N 889 "Об оказании   │  │  │       │   │           │</w:t>
      </w:r>
    </w:p>
    <w:p w:rsidR="00261BC7" w:rsidRDefault="00261BC7" w:rsidP="00261BC7">
      <w:pPr>
        <w:pStyle w:val="ConsPlusCell"/>
      </w:pPr>
      <w:r>
        <w:t>│   │единовременной материальной помощи     │  │  │       │   │           │</w:t>
      </w:r>
    </w:p>
    <w:p w:rsidR="00261BC7" w:rsidRDefault="00261BC7" w:rsidP="00261BC7">
      <w:pPr>
        <w:pStyle w:val="ConsPlusCell"/>
      </w:pPr>
      <w:r>
        <w:t>│   │гражданам, пострадавшим в результате   │  │  │       │   │           │</w:t>
      </w:r>
    </w:p>
    <w:p w:rsidR="00261BC7" w:rsidRDefault="00261BC7" w:rsidP="00261BC7">
      <w:pPr>
        <w:pStyle w:val="ConsPlusCell"/>
      </w:pPr>
      <w:r>
        <w:t>│   │чрезвычайной ситуации, вызванной       │  │  │       │   │           │</w:t>
      </w:r>
    </w:p>
    <w:p w:rsidR="00261BC7" w:rsidRDefault="00261BC7" w:rsidP="00261BC7">
      <w:pPr>
        <w:pStyle w:val="ConsPlusCell"/>
      </w:pPr>
      <w:r>
        <w:t>│   │подтоплением ливневыми дождями в       │  │  │       │   │           │</w:t>
      </w:r>
    </w:p>
    <w:p w:rsidR="00261BC7" w:rsidRDefault="00261BC7" w:rsidP="00261BC7">
      <w:pPr>
        <w:pStyle w:val="ConsPlusCell"/>
      </w:pPr>
      <w:r>
        <w:t>│   │Апшеронском и Туапсинском районах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в октябре 2010     │  │  │       │   │           │</w:t>
      </w:r>
    </w:p>
    <w:p w:rsidR="00261BC7" w:rsidRDefault="00261BC7" w:rsidP="00261BC7">
      <w:pPr>
        <w:pStyle w:val="ConsPlusCell"/>
      </w:pPr>
      <w:r>
        <w:t>│   │года"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│Оказание единовременной материальной   │10│03│5057501│   │9727,2     │</w:t>
      </w:r>
    </w:p>
    <w:p w:rsidR="00261BC7" w:rsidRDefault="00261BC7" w:rsidP="00261BC7">
      <w:pPr>
        <w:pStyle w:val="ConsPlusCell"/>
      </w:pPr>
      <w:r>
        <w:t>│   │помощи гражданам, пострадавшим в       │  │  │       │   │           │</w:t>
      </w:r>
    </w:p>
    <w:p w:rsidR="00261BC7" w:rsidRDefault="00261BC7" w:rsidP="00261BC7">
      <w:pPr>
        <w:pStyle w:val="ConsPlusCell"/>
      </w:pPr>
      <w:r>
        <w:t>│   │результате чрезвычайной ситуации,      │  │  │       │   │           │</w:t>
      </w:r>
    </w:p>
    <w:p w:rsidR="00261BC7" w:rsidRDefault="00261BC7" w:rsidP="00261BC7">
      <w:pPr>
        <w:pStyle w:val="ConsPlusCell"/>
      </w:pPr>
      <w:r>
        <w:t>│   │вызванной подтоплением ливневыми       │  │  │       │   │           │</w:t>
      </w:r>
    </w:p>
    <w:p w:rsidR="00261BC7" w:rsidRDefault="00261BC7" w:rsidP="00261BC7">
      <w:pPr>
        <w:pStyle w:val="ConsPlusCell"/>
      </w:pPr>
      <w:r>
        <w:t>│   │дождями в Апшеронском и Туапсинском    │  │  │       │   │           │</w:t>
      </w:r>
    </w:p>
    <w:p w:rsidR="00261BC7" w:rsidRDefault="00261BC7" w:rsidP="00261BC7">
      <w:pPr>
        <w:pStyle w:val="ConsPlusCell"/>
      </w:pPr>
      <w:r>
        <w:t>│   │районах Краснодарского края в октябре  │  │  │       │   │           │</w:t>
      </w:r>
    </w:p>
    <w:p w:rsidR="00261BC7" w:rsidRDefault="00261BC7" w:rsidP="00261BC7">
      <w:pPr>
        <w:pStyle w:val="ConsPlusCell"/>
      </w:pPr>
      <w:r>
        <w:t>│   │2010 года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│10│03│5057501│005│9727,2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86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261BC7" w:rsidRDefault="00261BC7" w:rsidP="00261BC7">
      <w:pPr>
        <w:pStyle w:val="ConsPlusCell"/>
      </w:pPr>
      <w:r>
        <w:t>│   │2005 года N 880-КЗ "Об обеспечении     │  │  │       │   │           │</w:t>
      </w:r>
    </w:p>
    <w:p w:rsidR="00261BC7" w:rsidRDefault="00261BC7" w:rsidP="00261BC7">
      <w:pPr>
        <w:pStyle w:val="ConsPlusCell"/>
      </w:pPr>
      <w:r>
        <w:t>│   │дополнительных гарантий по социальной  │  │  │       │   │           │</w:t>
      </w:r>
    </w:p>
    <w:p w:rsidR="00261BC7" w:rsidRDefault="00261BC7" w:rsidP="00261BC7">
      <w:pPr>
        <w:pStyle w:val="ConsPlusCell"/>
      </w:pPr>
      <w:r>
        <w:t>│   │поддержке детей-сирот и детей,         │  │  │       │   │           │</w:t>
      </w:r>
    </w:p>
    <w:p w:rsidR="00261BC7" w:rsidRDefault="00261BC7" w:rsidP="00261BC7">
      <w:pPr>
        <w:pStyle w:val="ConsPlusCell"/>
      </w:pPr>
      <w:r>
        <w:t>│   │оставшихся без попечения родителей, в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│Пособие по безработице детям-сиротам,  │10│03│5057702│   │8000,0     │</w:t>
      </w:r>
    </w:p>
    <w:p w:rsidR="00261BC7" w:rsidRDefault="00261BC7" w:rsidP="00261BC7">
      <w:pPr>
        <w:pStyle w:val="ConsPlusCell"/>
      </w:pPr>
      <w:r>
        <w:t>│   │детям, оставшимся без попечения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│родителей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│10│03│5057702│005│8000,0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261BC7" w:rsidRDefault="00261BC7" w:rsidP="00261BC7">
      <w:pPr>
        <w:pStyle w:val="ConsPlusCell"/>
      </w:pPr>
      <w:r>
        <w:t>│   │(губернатора) Краснодарского края от 19│  │  │       │   │           │</w:t>
      </w:r>
    </w:p>
    <w:p w:rsidR="00261BC7" w:rsidRDefault="00261BC7" w:rsidP="00261BC7">
      <w:pPr>
        <w:pStyle w:val="ConsPlusCell"/>
      </w:pPr>
      <w:r>
        <w:t>│   │июля 2010 года N 571 "О стипендиях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для талантливой    │  │  │       │   │           │</w:t>
      </w:r>
    </w:p>
    <w:p w:rsidR="00261BC7" w:rsidRDefault="00261BC7" w:rsidP="00261BC7">
      <w:pPr>
        <w:pStyle w:val="ConsPlusCell"/>
      </w:pPr>
      <w:r>
        <w:t>│   │молодежи, получающей профессиональное  │  │  │       │   │           │</w:t>
      </w:r>
    </w:p>
    <w:p w:rsidR="00261BC7" w:rsidRDefault="00261BC7" w:rsidP="00261BC7">
      <w:pPr>
        <w:pStyle w:val="ConsPlusCell"/>
      </w:pPr>
      <w:r>
        <w:t>│   │образование"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│Стипендии для талантливой молодежи,    │10│03│5057801│   │18530,4    │</w:t>
      </w:r>
    </w:p>
    <w:p w:rsidR="00261BC7" w:rsidRDefault="00261BC7" w:rsidP="00261BC7">
      <w:pPr>
        <w:pStyle w:val="ConsPlusCell"/>
      </w:pPr>
      <w:r>
        <w:t>│   │получающей профессиональное образование│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│10│03│5057801│005│18530,4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│10│03│5058000│   │317120,9   │</w:t>
      </w:r>
    </w:p>
    <w:p w:rsidR="00261BC7" w:rsidRDefault="00261BC7" w:rsidP="00261BC7">
      <w:pPr>
        <w:pStyle w:val="ConsPlusCell"/>
      </w:pPr>
      <w:r>
        <w:t>│   │(губернатора) Краснодарского края от 27│  │  │       │   │           │</w:t>
      </w:r>
    </w:p>
    <w:p w:rsidR="00261BC7" w:rsidRDefault="00261BC7" w:rsidP="00261BC7">
      <w:pPr>
        <w:pStyle w:val="ConsPlusCell"/>
      </w:pPr>
      <w:r>
        <w:t>│   │мая 2011 года N 545 "Об оказании       │  │  │       │   │           │</w:t>
      </w:r>
    </w:p>
    <w:p w:rsidR="00261BC7" w:rsidRDefault="00261BC7" w:rsidP="00261BC7">
      <w:pPr>
        <w:pStyle w:val="ConsPlusCell"/>
      </w:pPr>
      <w:r>
        <w:t>│   │единовременной материальной помощи     │  │  │       │   │           │</w:t>
      </w:r>
    </w:p>
    <w:p w:rsidR="00261BC7" w:rsidRDefault="00261BC7" w:rsidP="00261BC7">
      <w:pPr>
        <w:pStyle w:val="ConsPlusCell"/>
      </w:pPr>
      <w:r>
        <w:t>│   │гражданам, пострадавшим в связи с      │  │  │       │   │           │</w:t>
      </w:r>
    </w:p>
    <w:p w:rsidR="00261BC7" w:rsidRDefault="00261BC7" w:rsidP="00261BC7">
      <w:pPr>
        <w:pStyle w:val="ConsPlusCell"/>
      </w:pPr>
      <w:r>
        <w:t>│   │чрезвычайной ситуацией, вызванной      │  │  │       │   │           │</w:t>
      </w:r>
    </w:p>
    <w:p w:rsidR="00261BC7" w:rsidRDefault="00261BC7" w:rsidP="00261BC7">
      <w:pPr>
        <w:pStyle w:val="ConsPlusCell"/>
      </w:pPr>
      <w:r>
        <w:t>│   │наводнением и подтоплением жилых домов,│  │  │       │   │           │</w:t>
      </w:r>
    </w:p>
    <w:p w:rsidR="00261BC7" w:rsidRDefault="00261BC7" w:rsidP="00261BC7">
      <w:pPr>
        <w:pStyle w:val="ConsPlusCell"/>
      </w:pPr>
      <w:r>
        <w:t>│   │объектов социальной сферы и систем     │  │  │       │   │           │</w:t>
      </w:r>
    </w:p>
    <w:p w:rsidR="00261BC7" w:rsidRDefault="00261BC7" w:rsidP="00261BC7">
      <w:pPr>
        <w:pStyle w:val="ConsPlusCell"/>
      </w:pPr>
      <w:r>
        <w:t>│   │жизнеобеспечения на территории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 Апшеронский, │  │  │       │   │           │</w:t>
      </w:r>
    </w:p>
    <w:p w:rsidR="00261BC7" w:rsidRDefault="00261BC7" w:rsidP="00261BC7">
      <w:pPr>
        <w:pStyle w:val="ConsPlusCell"/>
      </w:pPr>
      <w:r>
        <w:t>│   │Белореченский, Лабинский, Мостовский,  │  │  │       │   │           │</w:t>
      </w:r>
    </w:p>
    <w:p w:rsidR="00261BC7" w:rsidRDefault="00261BC7" w:rsidP="00261BC7">
      <w:pPr>
        <w:pStyle w:val="ConsPlusCell"/>
      </w:pPr>
      <w:r>
        <w:t>│   │Курганинский районы Краснодарского края│  │  │       │   │           │</w:t>
      </w:r>
    </w:p>
    <w:p w:rsidR="00261BC7" w:rsidRDefault="00261BC7" w:rsidP="00261BC7">
      <w:pPr>
        <w:pStyle w:val="ConsPlusCell"/>
      </w:pPr>
      <w:r>
        <w:t>│   │23 - 24 мая 2011 года, и о внесении    │  │  │       │   │           │</w:t>
      </w:r>
    </w:p>
    <w:p w:rsidR="00261BC7" w:rsidRDefault="00261BC7" w:rsidP="00261BC7">
      <w:pPr>
        <w:pStyle w:val="ConsPlusCell"/>
      </w:pPr>
      <w:r>
        <w:t>│   │изменения в постановление главы        │  │  │       │   │           │</w:t>
      </w:r>
    </w:p>
    <w:p w:rsidR="00261BC7" w:rsidRDefault="00261BC7" w:rsidP="00261BC7">
      <w:pPr>
        <w:pStyle w:val="ConsPlusCell"/>
      </w:pPr>
      <w:r>
        <w:t>│   │администрации Краснодарского края от 31│  │  │       │   │           │</w:t>
      </w:r>
    </w:p>
    <w:p w:rsidR="00261BC7" w:rsidRDefault="00261BC7" w:rsidP="00261BC7">
      <w:pPr>
        <w:pStyle w:val="ConsPlusCell"/>
      </w:pPr>
      <w:r>
        <w:t>│   │марта 2005 года N 273 "О финансировании│  │  │       │   │           │</w:t>
      </w:r>
    </w:p>
    <w:p w:rsidR="00261BC7" w:rsidRDefault="00261BC7" w:rsidP="00261BC7">
      <w:pPr>
        <w:pStyle w:val="ConsPlusCell"/>
      </w:pPr>
      <w:r>
        <w:t>│   │мероприятий по предупреждению и        │  │  │       │   │           │</w:t>
      </w:r>
    </w:p>
    <w:p w:rsidR="00261BC7" w:rsidRDefault="00261BC7" w:rsidP="00261BC7">
      <w:pPr>
        <w:pStyle w:val="ConsPlusCell"/>
      </w:pPr>
      <w:r>
        <w:t>│   │ликвидации чрезвычайных ситуаций и их  │  │  │       │   │           │</w:t>
      </w:r>
    </w:p>
    <w:p w:rsidR="00261BC7" w:rsidRDefault="00261BC7" w:rsidP="00261BC7">
      <w:pPr>
        <w:pStyle w:val="ConsPlusCell"/>
      </w:pPr>
      <w:r>
        <w:t>│   │последствий в крае за счет средств,    │  │  │       │   │           │</w:t>
      </w:r>
    </w:p>
    <w:p w:rsidR="00261BC7" w:rsidRDefault="00261BC7" w:rsidP="00261BC7">
      <w:pPr>
        <w:pStyle w:val="ConsPlusCell"/>
      </w:pPr>
      <w:r>
        <w:t>│   │выделяемых из федерального и краевого  │  │  │       │   │           │</w:t>
      </w:r>
    </w:p>
    <w:p w:rsidR="00261BC7" w:rsidRDefault="00261BC7" w:rsidP="00261BC7">
      <w:pPr>
        <w:pStyle w:val="ConsPlusCell"/>
      </w:pPr>
      <w:r>
        <w:t>│   │бюджетов"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│Оказание единовременной материальной   │10│03│5058001│   │317120,9   │</w:t>
      </w:r>
    </w:p>
    <w:p w:rsidR="00261BC7" w:rsidRDefault="00261BC7" w:rsidP="00261BC7">
      <w:pPr>
        <w:pStyle w:val="ConsPlusCell"/>
      </w:pPr>
      <w:r>
        <w:t>│   │помощи гражданам, пострадавшим в связи │  │  │       │   │           │</w:t>
      </w:r>
    </w:p>
    <w:p w:rsidR="00261BC7" w:rsidRDefault="00261BC7" w:rsidP="00261BC7">
      <w:pPr>
        <w:pStyle w:val="ConsPlusCell"/>
      </w:pPr>
      <w:r>
        <w:t>│   │с чрезвычайной ситуацией, вызванной    │  │  │       │   │           │</w:t>
      </w:r>
    </w:p>
    <w:p w:rsidR="00261BC7" w:rsidRDefault="00261BC7" w:rsidP="00261BC7">
      <w:pPr>
        <w:pStyle w:val="ConsPlusCell"/>
      </w:pPr>
      <w:r>
        <w:t>│   │наводнением и подтоплением жилых домов │  │  │       │   │           │</w:t>
      </w:r>
    </w:p>
    <w:p w:rsidR="00261BC7" w:rsidRDefault="00261BC7" w:rsidP="00261BC7">
      <w:pPr>
        <w:pStyle w:val="ConsPlusCell"/>
      </w:pPr>
      <w:r>
        <w:t>│   │или дворов жилых домов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│10│03│5058001│005│317120,9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│10│03│5058100│   │46000,0    │</w:t>
      </w:r>
    </w:p>
    <w:p w:rsidR="00261BC7" w:rsidRDefault="00261BC7" w:rsidP="00261BC7">
      <w:pPr>
        <w:pStyle w:val="ConsPlusCell"/>
      </w:pPr>
      <w:r>
        <w:t>│   │(губернатора) Краснодарского края от 4 │  │  │       │   │           │</w:t>
      </w:r>
    </w:p>
    <w:p w:rsidR="00261BC7" w:rsidRDefault="00261BC7" w:rsidP="00261BC7">
      <w:pPr>
        <w:pStyle w:val="ConsPlusCell"/>
      </w:pPr>
      <w:r>
        <w:t>│   │августа 2011 года N 855 "Об оказании   │  │  │       │   │           │</w:t>
      </w:r>
    </w:p>
    <w:p w:rsidR="00261BC7" w:rsidRDefault="00261BC7" w:rsidP="00261BC7">
      <w:pPr>
        <w:pStyle w:val="ConsPlusCell"/>
      </w:pPr>
      <w:r>
        <w:t>│   │единовременной материальной помощи     │  │  │       │   │           │</w:t>
      </w:r>
    </w:p>
    <w:p w:rsidR="00261BC7" w:rsidRDefault="00261BC7" w:rsidP="00261BC7">
      <w:pPr>
        <w:pStyle w:val="ConsPlusCell"/>
      </w:pPr>
      <w:r>
        <w:t>│   │гражданам, пострадавшим в результате   │  │  │       │   │           │</w:t>
      </w:r>
    </w:p>
    <w:p w:rsidR="00261BC7" w:rsidRDefault="00261BC7" w:rsidP="00261BC7">
      <w:pPr>
        <w:pStyle w:val="ConsPlusCell"/>
      </w:pPr>
      <w:r>
        <w:t>│   │чрезвычайной ситуации, вызванной       │  │  │       │   │           │</w:t>
      </w:r>
    </w:p>
    <w:p w:rsidR="00261BC7" w:rsidRDefault="00261BC7" w:rsidP="00261BC7">
      <w:pPr>
        <w:pStyle w:val="ConsPlusCell"/>
      </w:pPr>
      <w:r>
        <w:t>│   │грозой, сопровождавшейся шквалистым    │  │  │       │   │           │</w:t>
      </w:r>
    </w:p>
    <w:p w:rsidR="00261BC7" w:rsidRDefault="00261BC7" w:rsidP="00261BC7">
      <w:pPr>
        <w:pStyle w:val="ConsPlusCell"/>
      </w:pPr>
      <w:r>
        <w:t>│   │усилением ветра, выпадением крупного   │  │  │       │   │           │</w:t>
      </w:r>
    </w:p>
    <w:p w:rsidR="00261BC7" w:rsidRDefault="00261BC7" w:rsidP="00261BC7">
      <w:pPr>
        <w:pStyle w:val="ConsPlusCell"/>
      </w:pPr>
      <w:r>
        <w:t>│   │града, дождя, на территории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образования             │  │  │       │   │           │</w:t>
      </w:r>
    </w:p>
    <w:p w:rsidR="00261BC7" w:rsidRDefault="00261BC7" w:rsidP="00261BC7">
      <w:pPr>
        <w:pStyle w:val="ConsPlusCell"/>
      </w:pPr>
      <w:r>
        <w:t>│   │Новокубанский район Краснодарского края│  │  │       │   │           │</w:t>
      </w:r>
    </w:p>
    <w:p w:rsidR="00261BC7" w:rsidRDefault="00261BC7" w:rsidP="00261BC7">
      <w:pPr>
        <w:pStyle w:val="ConsPlusCell"/>
      </w:pPr>
      <w:r>
        <w:t>│   │3 августа 2011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│Единовременная материальная помощь     │10│03│5058101│   │46000,0    │</w:t>
      </w:r>
    </w:p>
    <w:p w:rsidR="00261BC7" w:rsidRDefault="00261BC7" w:rsidP="00261BC7">
      <w:pPr>
        <w:pStyle w:val="ConsPlusCell"/>
      </w:pPr>
      <w:r>
        <w:t>│   │гражданам, пострадавшим в результате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│чрезвычайной ситуации на территории 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образования             │  │  │       │   │           │</w:t>
      </w:r>
    </w:p>
    <w:p w:rsidR="00261BC7" w:rsidRDefault="00261BC7" w:rsidP="00261BC7">
      <w:pPr>
        <w:pStyle w:val="ConsPlusCell"/>
      </w:pPr>
      <w:r>
        <w:t>│   │Новокубанский район Краснодарского края│  │  │       │   │           │</w:t>
      </w:r>
    </w:p>
    <w:p w:rsidR="00261BC7" w:rsidRDefault="00261BC7" w:rsidP="00261BC7">
      <w:pPr>
        <w:pStyle w:val="ConsPlusCell"/>
      </w:pPr>
      <w:r>
        <w:t>│   │3 августа 2011 года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│10│03│5058101│005│46000,0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│Восстановление частично разрушенных    │10│03│5058200│   │199712,0   │</w:t>
      </w:r>
    </w:p>
    <w:p w:rsidR="00261BC7" w:rsidRDefault="00261BC7" w:rsidP="00261BC7">
      <w:pPr>
        <w:pStyle w:val="ConsPlusCell"/>
      </w:pPr>
      <w:r>
        <w:t>│   │жилых помещений и строительство новых  │  │  │       │   │           │</w:t>
      </w:r>
    </w:p>
    <w:p w:rsidR="00261BC7" w:rsidRDefault="00261BC7" w:rsidP="00261BC7">
      <w:pPr>
        <w:pStyle w:val="ConsPlusCell"/>
      </w:pPr>
      <w:r>
        <w:t>│   │жилых помещений взамен утраченных в    │  │  │       │   │           │</w:t>
      </w:r>
    </w:p>
    <w:p w:rsidR="00261BC7" w:rsidRDefault="00261BC7" w:rsidP="00261BC7">
      <w:pPr>
        <w:pStyle w:val="ConsPlusCell"/>
      </w:pPr>
      <w:r>
        <w:t>│   │целях предоставления их гражданам,     │  │  │       │   │           │</w:t>
      </w:r>
    </w:p>
    <w:p w:rsidR="00261BC7" w:rsidRDefault="00261BC7" w:rsidP="00261BC7">
      <w:pPr>
        <w:pStyle w:val="ConsPlusCell"/>
      </w:pPr>
      <w:r>
        <w:t>│   │включая соответствующие объекты        │  │  │       │   │           │</w:t>
      </w:r>
    </w:p>
    <w:p w:rsidR="00261BC7" w:rsidRDefault="00261BC7" w:rsidP="00261BC7">
      <w:pPr>
        <w:pStyle w:val="ConsPlusCell"/>
      </w:pPr>
      <w:r>
        <w:t>│   │инфраструктуры, либо осуществление     │  │  │       │   │           │</w:t>
      </w:r>
    </w:p>
    <w:p w:rsidR="00261BC7" w:rsidRDefault="00261BC7" w:rsidP="00261BC7">
      <w:pPr>
        <w:pStyle w:val="ConsPlusCell"/>
      </w:pPr>
      <w:r>
        <w:t>│   │социальных выплат на приобретение жилых│  │  │       │   │           │</w:t>
      </w:r>
    </w:p>
    <w:p w:rsidR="00261BC7" w:rsidRDefault="00261BC7" w:rsidP="00261BC7">
      <w:pPr>
        <w:pStyle w:val="ConsPlusCell"/>
      </w:pPr>
      <w:r>
        <w:t>│   │помещений гражданам, лишившимся жилых  │  │  │       │   │           │</w:t>
      </w:r>
    </w:p>
    <w:p w:rsidR="00261BC7" w:rsidRDefault="00261BC7" w:rsidP="00261BC7">
      <w:pPr>
        <w:pStyle w:val="ConsPlusCell"/>
      </w:pPr>
      <w:r>
        <w:t>│   │помещений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│10│03│5058200│005│199712,0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90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декабря│10│03│5058400│   │146214,4   │</w:t>
      </w:r>
    </w:p>
    <w:p w:rsidR="00261BC7" w:rsidRDefault="00261BC7" w:rsidP="00261BC7">
      <w:pPr>
        <w:pStyle w:val="ConsPlusCell"/>
      </w:pPr>
      <w:r>
        <w:t>│   │2004 года N 828-КЗ "Об образовании"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мер социальной поддержки│10│03│5058402│   │146214,4   │</w:t>
      </w:r>
    </w:p>
    <w:p w:rsidR="00261BC7" w:rsidRDefault="00261BC7" w:rsidP="00261BC7">
      <w:pPr>
        <w:pStyle w:val="ConsPlusCell"/>
      </w:pPr>
      <w:r>
        <w:t>│   │педагогическим работникам              │  │  │       │   │           │</w:t>
      </w:r>
    </w:p>
    <w:p w:rsidR="00261BC7" w:rsidRDefault="00261BC7" w:rsidP="00261BC7">
      <w:pPr>
        <w:pStyle w:val="ConsPlusCell"/>
      </w:pPr>
      <w:r>
        <w:t>│   │образовательных учреждений 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края, педагогическим    │  │  │       │   │           │</w:t>
      </w:r>
    </w:p>
    <w:p w:rsidR="00261BC7" w:rsidRDefault="00261BC7" w:rsidP="00261BC7">
      <w:pPr>
        <w:pStyle w:val="ConsPlusCell"/>
      </w:pPr>
      <w:r>
        <w:t>│   │работникам муниципальных               │  │  │       │   │           │</w:t>
      </w:r>
    </w:p>
    <w:p w:rsidR="00261BC7" w:rsidRDefault="00261BC7" w:rsidP="00261BC7">
      <w:pPr>
        <w:pStyle w:val="ConsPlusCell"/>
      </w:pPr>
      <w:r>
        <w:t>│   │образовательных учреждений,            │  │  │       │   │           │</w:t>
      </w:r>
    </w:p>
    <w:p w:rsidR="00261BC7" w:rsidRDefault="00261BC7" w:rsidP="00261BC7">
      <w:pPr>
        <w:pStyle w:val="ConsPlusCell"/>
      </w:pPr>
      <w:r>
        <w:t>│   │расположенных на территории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края, проживающим и     │  │  │       │   │           │</w:t>
      </w:r>
    </w:p>
    <w:p w:rsidR="00261BC7" w:rsidRDefault="00261BC7" w:rsidP="00261BC7">
      <w:pPr>
        <w:pStyle w:val="ConsPlusCell"/>
      </w:pPr>
      <w:r>
        <w:t>│   │работающим в сельской местности,       │  │  │       │   │           │</w:t>
      </w:r>
    </w:p>
    <w:p w:rsidR="00261BC7" w:rsidRDefault="00261BC7" w:rsidP="00261BC7">
      <w:pPr>
        <w:pStyle w:val="ConsPlusCell"/>
      </w:pPr>
      <w:r>
        <w:t>│   │рабочих поселках (поселках городского  │  │  │       │   │           │</w:t>
      </w:r>
    </w:p>
    <w:p w:rsidR="00261BC7" w:rsidRDefault="00261BC7" w:rsidP="00261BC7">
      <w:pPr>
        <w:pStyle w:val="ConsPlusCell"/>
      </w:pPr>
      <w:r>
        <w:t>│   │типа) Краснодарского края, в виде      │  │  │       │   │           │</w:t>
      </w:r>
    </w:p>
    <w:p w:rsidR="00261BC7" w:rsidRDefault="00261BC7" w:rsidP="00261BC7">
      <w:pPr>
        <w:pStyle w:val="ConsPlusCell"/>
      </w:pPr>
      <w:r>
        <w:t>│   │компенсации расходов на оплату жилых   │  │  │       │   │           │</w:t>
      </w:r>
    </w:p>
    <w:p w:rsidR="00261BC7" w:rsidRDefault="00261BC7" w:rsidP="00261BC7">
      <w:pPr>
        <w:pStyle w:val="ConsPlusCell"/>
      </w:pPr>
      <w:r>
        <w:t>│   │помещений, отопления и освещения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│10│03│5058402│005│7714,6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│10│03│5058402│009│138499,8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91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│9464,7     │</w:t>
      </w:r>
    </w:p>
    <w:p w:rsidR="00261BC7" w:rsidRDefault="00261BC7" w:rsidP="00261BC7">
      <w:pPr>
        <w:pStyle w:val="ConsPlusCell"/>
      </w:pPr>
      <w:r>
        <w:t>│   │2002 года N 537-КЗ "О ежемесячном      │  │  │       │   │           │</w:t>
      </w:r>
    </w:p>
    <w:p w:rsidR="00261BC7" w:rsidRDefault="00261BC7" w:rsidP="00261BC7">
      <w:pPr>
        <w:pStyle w:val="ConsPlusCell"/>
      </w:pPr>
      <w:r>
        <w:t>│   │пособии вдовам военнослужащих, лиц     │  │  │       │   │           │</w:t>
      </w:r>
    </w:p>
    <w:p w:rsidR="00261BC7" w:rsidRDefault="00261BC7" w:rsidP="00261BC7">
      <w:pPr>
        <w:pStyle w:val="ConsPlusCell"/>
      </w:pPr>
      <w:r>
        <w:t>│   │рядового и начальствующего состава     │  │  │       │   │           │</w:t>
      </w:r>
    </w:p>
    <w:p w:rsidR="00261BC7" w:rsidRDefault="00261BC7" w:rsidP="00261BC7">
      <w:pPr>
        <w:pStyle w:val="ConsPlusCell"/>
      </w:pPr>
      <w:r>
        <w:t>│   │органов внутренних дел и сотрудников   │  │  │       │   │           │</w:t>
      </w:r>
    </w:p>
    <w:p w:rsidR="00261BC7" w:rsidRDefault="00261BC7" w:rsidP="00261BC7">
      <w:pPr>
        <w:pStyle w:val="ConsPlusCell"/>
      </w:pPr>
      <w:r>
        <w:t>│   │органов федеральной службы             │  │  │       │   │           │</w:t>
      </w:r>
    </w:p>
    <w:p w:rsidR="00261BC7" w:rsidRDefault="00261BC7" w:rsidP="00261BC7">
      <w:pPr>
        <w:pStyle w:val="ConsPlusCell"/>
      </w:pPr>
      <w:r>
        <w:t>│   │безопасности, погибших при исполнении  │  │  │       │   │           │</w:t>
      </w:r>
    </w:p>
    <w:p w:rsidR="00261BC7" w:rsidRDefault="00261BC7" w:rsidP="00261BC7">
      <w:pPr>
        <w:pStyle w:val="ConsPlusCell"/>
      </w:pPr>
      <w:r>
        <w:t>│   │обязанностей военной службы (служебных │  │  │       │   │           │</w:t>
      </w:r>
    </w:p>
    <w:p w:rsidR="00261BC7" w:rsidRDefault="00261BC7" w:rsidP="00261BC7">
      <w:pPr>
        <w:pStyle w:val="ConsPlusCell"/>
      </w:pPr>
      <w:r>
        <w:t>│   │обязанностей)"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│Ежемесячное пособие вдовам             │10│03│5058501│   │9464,7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│10│03│5058501│005│9464,7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│Законы Краснодарского края от 30 апреля│10│03│5058600│   │44745,6    │</w:t>
      </w:r>
    </w:p>
    <w:p w:rsidR="00261BC7" w:rsidRDefault="00261BC7" w:rsidP="00261BC7">
      <w:pPr>
        <w:pStyle w:val="ConsPlusCell"/>
      </w:pPr>
      <w:r>
        <w:t xml:space="preserve">│   │2002 года </w:t>
      </w:r>
      <w:hyperlink r:id="rId292" w:history="1">
        <w:r>
          <w:rPr>
            <w:color w:val="0000FF"/>
          </w:rPr>
          <w:t>N 476-КЗ</w:t>
        </w:r>
      </w:hyperlink>
      <w:r>
        <w:t xml:space="preserve"> "О дополнительных   │  │  │       │   │           │</w:t>
      </w:r>
    </w:p>
    <w:p w:rsidR="00261BC7" w:rsidRDefault="00261BC7" w:rsidP="00261BC7">
      <w:pPr>
        <w:pStyle w:val="ConsPlusCell"/>
      </w:pPr>
      <w:r>
        <w:t>│   │льготах донорам крови в Краснодарском  │  │  │       │   │           │</w:t>
      </w:r>
    </w:p>
    <w:p w:rsidR="00261BC7" w:rsidRDefault="00261BC7" w:rsidP="00261BC7">
      <w:pPr>
        <w:pStyle w:val="ConsPlusCell"/>
      </w:pPr>
      <w:r>
        <w:t>│   │крае" и от 11 февраля 2011 года       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293" w:history="1">
        <w:r>
          <w:rPr>
            <w:color w:val="0000FF"/>
          </w:rPr>
          <w:t>N 2175-КЗ</w:t>
        </w:r>
      </w:hyperlink>
      <w:r>
        <w:t xml:space="preserve"> "О мерах социальной          │  │  │       │   │           │</w:t>
      </w:r>
    </w:p>
    <w:p w:rsidR="00261BC7" w:rsidRDefault="00261BC7" w:rsidP="00261BC7">
      <w:pPr>
        <w:pStyle w:val="ConsPlusCell"/>
      </w:pPr>
      <w:r>
        <w:t>│   │поддержки, предоставляемых донорам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│крови и ее компонентов в Краснодарском │  │  │       │   │           │</w:t>
      </w:r>
    </w:p>
    <w:p w:rsidR="00261BC7" w:rsidRDefault="00261BC7" w:rsidP="00261BC7">
      <w:pPr>
        <w:pStyle w:val="ConsPlusCell"/>
      </w:pPr>
      <w:r>
        <w:t>│   │крае"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│Дополнительная денежная компенсация на │10│03│5058601│   │44745,6    │</w:t>
      </w:r>
    </w:p>
    <w:p w:rsidR="00261BC7" w:rsidRDefault="00261BC7" w:rsidP="00261BC7">
      <w:pPr>
        <w:pStyle w:val="ConsPlusCell"/>
      </w:pPr>
      <w:r>
        <w:t>│   │усиленное питание доноров крови и ее   │  │  │       │   │           │</w:t>
      </w:r>
    </w:p>
    <w:p w:rsidR="00261BC7" w:rsidRDefault="00261BC7" w:rsidP="00261BC7">
      <w:pPr>
        <w:pStyle w:val="ConsPlusCell"/>
      </w:pPr>
      <w:r>
        <w:t>│   │компонентов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│10│03│5058601│005│23287,5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│10│03│5058601│009│21458,1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94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│303867,1   │</w:t>
      </w:r>
    </w:p>
    <w:p w:rsidR="00261BC7" w:rsidRDefault="00261BC7" w:rsidP="00261BC7">
      <w:pPr>
        <w:pStyle w:val="ConsPlusCell"/>
      </w:pPr>
      <w:r>
        <w:t>│   │1997 года N 90-КЗ "Об охране здоровья  │  │  │       │   │           │</w:t>
      </w:r>
    </w:p>
    <w:p w:rsidR="00261BC7" w:rsidRDefault="00261BC7" w:rsidP="00261BC7">
      <w:pPr>
        <w:pStyle w:val="ConsPlusCell"/>
      </w:pPr>
      <w:r>
        <w:t>│   │населения Краснодарского края"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бесплатного питания детей  │10│03│5058702│   │97440,0    │</w:t>
      </w:r>
    </w:p>
    <w:p w:rsidR="00261BC7" w:rsidRDefault="00261BC7" w:rsidP="00261BC7">
      <w:pPr>
        <w:pStyle w:val="ConsPlusCell"/>
      </w:pPr>
      <w:r>
        <w:t>│   │из малообеспеченных семей в возрасте до│  │  │       │   │           │</w:t>
      </w:r>
    </w:p>
    <w:p w:rsidR="00261BC7" w:rsidRDefault="00261BC7" w:rsidP="00261BC7">
      <w:pPr>
        <w:pStyle w:val="ConsPlusCell"/>
      </w:pPr>
      <w:r>
        <w:t>│   │двух лет, родившихся до 1 марта 2010   │  │  │       │   │           │</w:t>
      </w:r>
    </w:p>
    <w:p w:rsidR="00261BC7" w:rsidRDefault="00261BC7" w:rsidP="00261BC7">
      <w:pPr>
        <w:pStyle w:val="ConsPlusCell"/>
      </w:pPr>
      <w:r>
        <w:t>│   │года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│10│03│5058702│009│97440,0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протезами, ортопедическими │10│03│5058703│   │1974,6     │</w:t>
      </w:r>
    </w:p>
    <w:p w:rsidR="00261BC7" w:rsidRDefault="00261BC7" w:rsidP="00261BC7">
      <w:pPr>
        <w:pStyle w:val="ConsPlusCell"/>
      </w:pPr>
      <w:r>
        <w:t>│   │корригирующими изделиями, слуховыми    │  │  │       │   │           │</w:t>
      </w:r>
    </w:p>
    <w:p w:rsidR="00261BC7" w:rsidRDefault="00261BC7" w:rsidP="00261BC7">
      <w:pPr>
        <w:pStyle w:val="ConsPlusCell"/>
      </w:pPr>
      <w:r>
        <w:t>│   │аппаратами граждан, не имеющих         │  │  │       │   │           │</w:t>
      </w:r>
    </w:p>
    <w:p w:rsidR="00261BC7" w:rsidRDefault="00261BC7" w:rsidP="00261BC7">
      <w:pPr>
        <w:pStyle w:val="ConsPlusCell"/>
      </w:pPr>
      <w:r>
        <w:t>│   │инвалидности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│10│03│5058703│005│1974,6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│Социальная выплата в виде денежной     │10│03│5058704│   │204452,5   │</w:t>
      </w:r>
    </w:p>
    <w:p w:rsidR="00261BC7" w:rsidRDefault="00261BC7" w:rsidP="00261BC7">
      <w:pPr>
        <w:pStyle w:val="ConsPlusCell"/>
      </w:pPr>
      <w:r>
        <w:t>│   │компенсации на полноценное питание     │  │  │       │   │           │</w:t>
      </w:r>
    </w:p>
    <w:p w:rsidR="00261BC7" w:rsidRDefault="00261BC7" w:rsidP="00261BC7">
      <w:pPr>
        <w:pStyle w:val="ConsPlusCell"/>
      </w:pPr>
      <w:r>
        <w:t>│   │беременным женщинам, кормящим матерям, │  │  │       │   │           │</w:t>
      </w:r>
    </w:p>
    <w:p w:rsidR="00261BC7" w:rsidRDefault="00261BC7" w:rsidP="00261BC7">
      <w:pPr>
        <w:pStyle w:val="ConsPlusCell"/>
      </w:pPr>
      <w:r>
        <w:t>│   │а также детям в возрасте до трех лет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│10│03│5058704│005│204452,5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95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│40911,5    │</w:t>
      </w:r>
    </w:p>
    <w:p w:rsidR="00261BC7" w:rsidRDefault="00261BC7" w:rsidP="00261BC7">
      <w:pPr>
        <w:pStyle w:val="ConsPlusCell"/>
      </w:pPr>
      <w:r>
        <w:t>│   │2004 года N 666-КЗ "О погребении и     │  │  │       │   │           │</w:t>
      </w:r>
    </w:p>
    <w:p w:rsidR="00261BC7" w:rsidRDefault="00261BC7" w:rsidP="00261BC7">
      <w:pPr>
        <w:pStyle w:val="ConsPlusCell"/>
      </w:pPr>
      <w:r>
        <w:t>│   │похоронном деле в Краснодарском крае"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│Социальное пособие на погребение       │10│03│5058801│   │32515,5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│10│03│5058801│005│32515,5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│Единовременная материальная помощь на  │10│03│5058802│   │8396,0     │</w:t>
      </w:r>
    </w:p>
    <w:p w:rsidR="00261BC7" w:rsidRDefault="00261BC7" w:rsidP="00261BC7">
      <w:pPr>
        <w:pStyle w:val="ConsPlusCell"/>
      </w:pPr>
      <w:r>
        <w:t>│   │погребение малоимущих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│10│03│5058802│005│8396,0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│10│03│5058900│   │126217,1   │</w:t>
      </w:r>
    </w:p>
    <w:p w:rsidR="00261BC7" w:rsidRDefault="00261BC7" w:rsidP="00261BC7">
      <w:pPr>
        <w:pStyle w:val="ConsPlusCell"/>
      </w:pPr>
      <w:r>
        <w:t>│   │(губернатора) Краснодарского края от 25│  │  │       │   │           │</w:t>
      </w:r>
    </w:p>
    <w:p w:rsidR="00261BC7" w:rsidRDefault="00261BC7" w:rsidP="00261BC7">
      <w:pPr>
        <w:pStyle w:val="ConsPlusCell"/>
      </w:pPr>
      <w:r>
        <w:t>│   │октября 2010 года N 922 "Об оказании   │  │  │       │   │           │</w:t>
      </w:r>
    </w:p>
    <w:p w:rsidR="00261BC7" w:rsidRDefault="00261BC7" w:rsidP="00261BC7">
      <w:pPr>
        <w:pStyle w:val="ConsPlusCell"/>
      </w:pPr>
      <w:r>
        <w:t>│   │финансовой помощи гражданам в связи с  │  │  │       │   │           │</w:t>
      </w:r>
    </w:p>
    <w:p w:rsidR="00261BC7" w:rsidRDefault="00261BC7" w:rsidP="00261BC7">
      <w:pPr>
        <w:pStyle w:val="ConsPlusCell"/>
      </w:pPr>
      <w:r>
        <w:t>│   │чрезвычайной ситуацией, вызванной      │  │  │       │   │           │</w:t>
      </w:r>
    </w:p>
    <w:p w:rsidR="00261BC7" w:rsidRDefault="00261BC7" w:rsidP="00261BC7">
      <w:pPr>
        <w:pStyle w:val="ConsPlusCell"/>
      </w:pPr>
      <w:r>
        <w:t>│   │наводнением в Апшеронском и Туапсинском│  │  │       │   │           │</w:t>
      </w:r>
    </w:p>
    <w:p w:rsidR="00261BC7" w:rsidRDefault="00261BC7" w:rsidP="00261BC7">
      <w:pPr>
        <w:pStyle w:val="ConsPlusCell"/>
      </w:pPr>
      <w:r>
        <w:t>│   │районах Краснодарского края в октябре  │  │  │       │   │           │</w:t>
      </w:r>
    </w:p>
    <w:p w:rsidR="00261BC7" w:rsidRDefault="00261BC7" w:rsidP="00261BC7">
      <w:pPr>
        <w:pStyle w:val="ConsPlusCell"/>
      </w:pPr>
      <w:r>
        <w:t>│   │2010 года и о внесении изменений в     │  │  │       │   │           │</w:t>
      </w:r>
    </w:p>
    <w:p w:rsidR="00261BC7" w:rsidRDefault="00261BC7" w:rsidP="00261BC7">
      <w:pPr>
        <w:pStyle w:val="ConsPlusCell"/>
      </w:pPr>
      <w:r>
        <w:t>│   │постановление главы администрации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от 31 марта 2005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│года N 273 "О финансировании           │  │  │       │   │           │</w:t>
      </w:r>
    </w:p>
    <w:p w:rsidR="00261BC7" w:rsidRDefault="00261BC7" w:rsidP="00261BC7">
      <w:pPr>
        <w:pStyle w:val="ConsPlusCell"/>
      </w:pPr>
      <w:r>
        <w:t>│   │мероприятий по предупреждению и        │  │  │       │   │           │</w:t>
      </w:r>
    </w:p>
    <w:p w:rsidR="00261BC7" w:rsidRDefault="00261BC7" w:rsidP="00261BC7">
      <w:pPr>
        <w:pStyle w:val="ConsPlusCell"/>
      </w:pPr>
      <w:r>
        <w:t>│   │ликвидации чрезвычайных ситуаций и их  │  │  │       │   │           │</w:t>
      </w:r>
    </w:p>
    <w:p w:rsidR="00261BC7" w:rsidRDefault="00261BC7" w:rsidP="00261BC7">
      <w:pPr>
        <w:pStyle w:val="ConsPlusCell"/>
      </w:pPr>
      <w:r>
        <w:t>│   │последствий в крае за счет средств,    │  │  │       │   │           │</w:t>
      </w:r>
    </w:p>
    <w:p w:rsidR="00261BC7" w:rsidRDefault="00261BC7" w:rsidP="00261BC7">
      <w:pPr>
        <w:pStyle w:val="ConsPlusCell"/>
      </w:pPr>
      <w:r>
        <w:t>│   │выделяемых из федерального и краевого  │  │  │       │   │           │</w:t>
      </w:r>
    </w:p>
    <w:p w:rsidR="00261BC7" w:rsidRDefault="00261BC7" w:rsidP="00261BC7">
      <w:pPr>
        <w:pStyle w:val="ConsPlusCell"/>
      </w:pPr>
      <w:r>
        <w:t>│   │бюджетов"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│Единовременное пособие членам семей    │10│03│5058901│   │3045,0     │</w:t>
      </w:r>
    </w:p>
    <w:p w:rsidR="00261BC7" w:rsidRDefault="00261BC7" w:rsidP="00261BC7">
      <w:pPr>
        <w:pStyle w:val="ConsPlusCell"/>
      </w:pPr>
      <w:r>
        <w:t>│   │граждан, погибших (умерших) в          │  │  │       │   │           │</w:t>
      </w:r>
    </w:p>
    <w:p w:rsidR="00261BC7" w:rsidRDefault="00261BC7" w:rsidP="00261BC7">
      <w:pPr>
        <w:pStyle w:val="ConsPlusCell"/>
      </w:pPr>
      <w:r>
        <w:t>│   │результате чрезвычайной ситуации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│10│03│5058901│005│3045,0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│Единовременная финансовая помощь в     │10│03│5058902│   │123172,1   │</w:t>
      </w:r>
    </w:p>
    <w:p w:rsidR="00261BC7" w:rsidRDefault="00261BC7" w:rsidP="00261BC7">
      <w:pPr>
        <w:pStyle w:val="ConsPlusCell"/>
      </w:pPr>
      <w:r>
        <w:t>│   │связи с утратой имущества первой       │  │  │       │   │           │</w:t>
      </w:r>
    </w:p>
    <w:p w:rsidR="00261BC7" w:rsidRDefault="00261BC7" w:rsidP="00261BC7">
      <w:pPr>
        <w:pStyle w:val="ConsPlusCell"/>
      </w:pPr>
      <w:r>
        <w:t>│   │необходимости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│10│03│5058902│005│123172,1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97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│5,3        │</w:t>
      </w:r>
    </w:p>
    <w:p w:rsidR="00261BC7" w:rsidRDefault="00261BC7" w:rsidP="00261BC7">
      <w:pPr>
        <w:pStyle w:val="ConsPlusCell"/>
      </w:pPr>
      <w:r>
        <w:t>│   │2006 года N 1170-КЗ "О порядке и       │  │  │       │   │           │</w:t>
      </w:r>
    </w:p>
    <w:p w:rsidR="00261BC7" w:rsidRDefault="00261BC7" w:rsidP="00261BC7">
      <w:pPr>
        <w:pStyle w:val="ConsPlusCell"/>
      </w:pPr>
      <w:r>
        <w:t>│   │условиях осуществления                 │  │  │       │   │           │</w:t>
      </w:r>
    </w:p>
    <w:p w:rsidR="00261BC7" w:rsidRDefault="00261BC7" w:rsidP="00261BC7">
      <w:pPr>
        <w:pStyle w:val="ConsPlusCell"/>
      </w:pPr>
      <w:r>
        <w:t>│   │материально-технического и финансового │  │  │       │   │           │</w:t>
      </w:r>
    </w:p>
    <w:p w:rsidR="00261BC7" w:rsidRDefault="00261BC7" w:rsidP="00261BC7">
      <w:pPr>
        <w:pStyle w:val="ConsPlusCell"/>
      </w:pPr>
      <w:r>
        <w:t>│   │обеспечения оказания юридической помощи│  │  │       │   │           │</w:t>
      </w:r>
    </w:p>
    <w:p w:rsidR="00261BC7" w:rsidRDefault="00261BC7" w:rsidP="00261BC7">
      <w:pPr>
        <w:pStyle w:val="ConsPlusCell"/>
      </w:pPr>
      <w:r>
        <w:t>│   │в труднодоступных и малонаселенных     │  │  │       │   │           │</w:t>
      </w:r>
    </w:p>
    <w:p w:rsidR="00261BC7" w:rsidRDefault="00261BC7" w:rsidP="00261BC7">
      <w:pPr>
        <w:pStyle w:val="ConsPlusCell"/>
      </w:pPr>
      <w:r>
        <w:t>│   │местностях и компенсации расходов      │  │  │       │   │           │</w:t>
      </w:r>
    </w:p>
    <w:p w:rsidR="00261BC7" w:rsidRDefault="00261BC7" w:rsidP="00261BC7">
      <w:pPr>
        <w:pStyle w:val="ConsPlusCell"/>
      </w:pPr>
      <w:r>
        <w:t>│   │адвокату, оказывающему юридическую     │  │  │       │   │           │</w:t>
      </w:r>
    </w:p>
    <w:p w:rsidR="00261BC7" w:rsidRDefault="00261BC7" w:rsidP="00261BC7">
      <w:pPr>
        <w:pStyle w:val="ConsPlusCell"/>
      </w:pPr>
      <w:r>
        <w:t>│   │помощь бесплатно отдельным категориям  │  │  │       │   │           │</w:t>
      </w:r>
    </w:p>
    <w:p w:rsidR="00261BC7" w:rsidRDefault="00261BC7" w:rsidP="00261BC7">
      <w:pPr>
        <w:pStyle w:val="ConsPlusCell"/>
      </w:pPr>
      <w:r>
        <w:t>│   │граждан в Краснодарском крае"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расходов адвокату,         │10│03│5059001│   │5,3        │</w:t>
      </w:r>
    </w:p>
    <w:p w:rsidR="00261BC7" w:rsidRDefault="00261BC7" w:rsidP="00261BC7">
      <w:pPr>
        <w:pStyle w:val="ConsPlusCell"/>
      </w:pPr>
      <w:r>
        <w:t>│   │оказывающему юридическую помощь        │  │  │       │   │           │</w:t>
      </w:r>
    </w:p>
    <w:p w:rsidR="00261BC7" w:rsidRDefault="00261BC7" w:rsidP="00261BC7">
      <w:pPr>
        <w:pStyle w:val="ConsPlusCell"/>
      </w:pPr>
      <w:r>
        <w:t>│   │бесплатно отдельным категориям граждан │  │  │       │   │           │</w:t>
      </w:r>
    </w:p>
    <w:p w:rsidR="00261BC7" w:rsidRDefault="00261BC7" w:rsidP="00261BC7">
      <w:pPr>
        <w:pStyle w:val="ConsPlusCell"/>
      </w:pPr>
      <w:r>
        <w:t>│   │в Краснодарском крае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│10│03│5059001│005│5,3  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98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│3602671,4  │</w:t>
      </w:r>
    </w:p>
    <w:p w:rsidR="00261BC7" w:rsidRDefault="00261BC7" w:rsidP="00261BC7">
      <w:pPr>
        <w:pStyle w:val="ConsPlusCell"/>
      </w:pPr>
      <w:r>
        <w:t>│   │2004 года N 808-КЗ "О мерах социальной │  │  │       │   │           │</w:t>
      </w:r>
    </w:p>
    <w:p w:rsidR="00261BC7" w:rsidRDefault="00261BC7" w:rsidP="00261BC7">
      <w:pPr>
        <w:pStyle w:val="ConsPlusCell"/>
      </w:pPr>
      <w:r>
        <w:t>│   │поддержки отдельных категорий жителей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расходов на оплату жилого  │10│03│5059102│   │3282567,2  │</w:t>
      </w:r>
    </w:p>
    <w:p w:rsidR="00261BC7" w:rsidRDefault="00261BC7" w:rsidP="00261BC7">
      <w:pPr>
        <w:pStyle w:val="ConsPlusCell"/>
      </w:pPr>
      <w:r>
        <w:t>│   │помещения и оплату коммунальных услуг  │  │  │       │   │           │</w:t>
      </w:r>
    </w:p>
    <w:p w:rsidR="00261BC7" w:rsidRDefault="00261BC7" w:rsidP="00261BC7">
      <w:pPr>
        <w:pStyle w:val="ConsPlusCell"/>
      </w:pPr>
      <w:r>
        <w:t>│   │ветеранам труда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│10│03│5059102│005│3282567,2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расходов на оплату жилого  │10│03│5059105│   │204867,0   │</w:t>
      </w:r>
    </w:p>
    <w:p w:rsidR="00261BC7" w:rsidRDefault="00261BC7" w:rsidP="00261BC7">
      <w:pPr>
        <w:pStyle w:val="ConsPlusCell"/>
      </w:pPr>
      <w:r>
        <w:t>│   │помещения и оплату коммунальных услуг  │  │  │       │   │           │</w:t>
      </w:r>
    </w:p>
    <w:p w:rsidR="00261BC7" w:rsidRDefault="00261BC7" w:rsidP="00261BC7">
      <w:pPr>
        <w:pStyle w:val="ConsPlusCell"/>
      </w:pPr>
      <w:r>
        <w:t>│   │жертвам политических репрессий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│10│03│5059105│005│204867,0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│Возмещение затрат, связанных с         │10│03│5059106│   │62,2       │</w:t>
      </w:r>
    </w:p>
    <w:p w:rsidR="00261BC7" w:rsidRDefault="00261BC7" w:rsidP="00261BC7">
      <w:pPr>
        <w:pStyle w:val="ConsPlusCell"/>
      </w:pPr>
      <w:r>
        <w:t>│   │погребением реабилитированных лиц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│10│03│5059106│005│62,2 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│Меры социальной поддержки жертвам      │10│03│5059110│   │89615,0    │</w:t>
      </w:r>
    </w:p>
    <w:p w:rsidR="00261BC7" w:rsidRDefault="00261BC7" w:rsidP="00261BC7">
      <w:pPr>
        <w:pStyle w:val="ConsPlusCell"/>
      </w:pPr>
      <w:r>
        <w:t>│   │политических репрессий, труженикам     │  │  │       │   │           │</w:t>
      </w:r>
    </w:p>
    <w:p w:rsidR="00261BC7" w:rsidRDefault="00261BC7" w:rsidP="00261BC7">
      <w:pPr>
        <w:pStyle w:val="ConsPlusCell"/>
      </w:pPr>
      <w:r>
        <w:t>│   │тыла, ветеранам труда, ветеранам       │  │  │       │   │           │</w:t>
      </w:r>
    </w:p>
    <w:p w:rsidR="00261BC7" w:rsidRDefault="00261BC7" w:rsidP="00261BC7">
      <w:pPr>
        <w:pStyle w:val="ConsPlusCell"/>
      </w:pPr>
      <w:r>
        <w:t>│   │военной службы, достигшим возраста,    │  │  │       │   │           │</w:t>
      </w:r>
    </w:p>
    <w:p w:rsidR="00261BC7" w:rsidRDefault="00261BC7" w:rsidP="00261BC7">
      <w:pPr>
        <w:pStyle w:val="ConsPlusCell"/>
      </w:pPr>
      <w:r>
        <w:t>│   │дающего право на пенсию по старости, в │  │  │       │   │           │</w:t>
      </w:r>
    </w:p>
    <w:p w:rsidR="00261BC7" w:rsidRDefault="00261BC7" w:rsidP="00261BC7">
      <w:pPr>
        <w:pStyle w:val="ConsPlusCell"/>
      </w:pPr>
      <w:r>
        <w:t>│   │бесплатном изготовлении и ремонте      │  │  │       │   │           │</w:t>
      </w:r>
    </w:p>
    <w:p w:rsidR="00261BC7" w:rsidRDefault="00261BC7" w:rsidP="00261BC7">
      <w:pPr>
        <w:pStyle w:val="ConsPlusCell"/>
      </w:pPr>
      <w:r>
        <w:t>│   │зубных протезов (кроме изготовленных из│  │  │       │   │           │</w:t>
      </w:r>
    </w:p>
    <w:p w:rsidR="00261BC7" w:rsidRDefault="00261BC7" w:rsidP="00261BC7">
      <w:pPr>
        <w:pStyle w:val="ConsPlusCell"/>
      </w:pPr>
      <w:r>
        <w:t>│   │драгоценных металлов) в сложных        │  │  │       │   │           │</w:t>
      </w:r>
    </w:p>
    <w:p w:rsidR="00261BC7" w:rsidRDefault="00261BC7" w:rsidP="00261BC7">
      <w:pPr>
        <w:pStyle w:val="ConsPlusCell"/>
      </w:pPr>
      <w:r>
        <w:t>│   │клинических случаях зубопротезирования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│10│03│5059110│009│89615,0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│Изготовление и ремонт зубных протезов  │10│03│5059111│   │24395,6    │</w:t>
      </w:r>
    </w:p>
    <w:p w:rsidR="00261BC7" w:rsidRDefault="00261BC7" w:rsidP="00261BC7">
      <w:pPr>
        <w:pStyle w:val="ConsPlusCell"/>
      </w:pPr>
      <w:r>
        <w:t>│   │ветеранам труда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│10│03│5059111│013│24395,6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│Изготовление и ремонт зубных протезов  │10│03│5059112│   │568,0      │</w:t>
      </w:r>
    </w:p>
    <w:p w:rsidR="00261BC7" w:rsidRDefault="00261BC7" w:rsidP="00261BC7">
      <w:pPr>
        <w:pStyle w:val="ConsPlusCell"/>
      </w:pPr>
      <w:r>
        <w:t>│   │труженикам тыла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│10│03│5059112│013│568,0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│Изготовление и ремонт зубных протезов  │10│03│5059113│   │596,4      │</w:t>
      </w:r>
    </w:p>
    <w:p w:rsidR="00261BC7" w:rsidRDefault="00261BC7" w:rsidP="00261BC7">
      <w:pPr>
        <w:pStyle w:val="ConsPlusCell"/>
      </w:pPr>
      <w:r>
        <w:t>│   │жертвам политических репрессий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│10│03│5059113│013│596,4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299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261BC7" w:rsidRDefault="00261BC7" w:rsidP="00261BC7">
      <w:pPr>
        <w:pStyle w:val="ConsPlusCell"/>
      </w:pPr>
      <w:r>
        <w:t>│   │2008 года N 1518-КЗ "О наградах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за вклад в дело    │  │  │       │   │           │</w:t>
      </w:r>
    </w:p>
    <w:p w:rsidR="00261BC7" w:rsidRDefault="00261BC7" w:rsidP="00261BC7">
      <w:pPr>
        <w:pStyle w:val="ConsPlusCell"/>
      </w:pPr>
      <w:r>
        <w:t>│   │служения кубанскому казачеству"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│Единовременная денежная выплата лицам, │10│03│5059201│   │458,0      │</w:t>
      </w:r>
    </w:p>
    <w:p w:rsidR="00261BC7" w:rsidRDefault="00261BC7" w:rsidP="00261BC7">
      <w:pPr>
        <w:pStyle w:val="ConsPlusCell"/>
      </w:pPr>
      <w:r>
        <w:t>│   │награжденным орденом "За выдающийся    │  │  │       │   │           │</w:t>
      </w:r>
    </w:p>
    <w:p w:rsidR="00261BC7" w:rsidRDefault="00261BC7" w:rsidP="00261BC7">
      <w:pPr>
        <w:pStyle w:val="ConsPlusCell"/>
      </w:pPr>
      <w:r>
        <w:t>│   │вклад в развитие кубанского казачества"│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│10│03│5059201│005│458,0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│Постановление главы администрации      │10│03│5059300│   │61,1       │</w:t>
      </w:r>
    </w:p>
    <w:p w:rsidR="00261BC7" w:rsidRDefault="00261BC7" w:rsidP="00261BC7">
      <w:pPr>
        <w:pStyle w:val="ConsPlusCell"/>
      </w:pPr>
      <w:r>
        <w:t>│   │Краснодарского края от 19 мая 2004 года│  │  │       │   │           │</w:t>
      </w:r>
    </w:p>
    <w:p w:rsidR="00261BC7" w:rsidRDefault="00261BC7" w:rsidP="00261BC7">
      <w:pPr>
        <w:pStyle w:val="ConsPlusCell"/>
      </w:pPr>
      <w:r>
        <w:t>│   │N 487 (об установлении материального   │  │  │       │   │           │</w:t>
      </w:r>
    </w:p>
    <w:p w:rsidR="00261BC7" w:rsidRDefault="00261BC7" w:rsidP="00261BC7">
      <w:pPr>
        <w:pStyle w:val="ConsPlusCell"/>
      </w:pPr>
      <w:r>
        <w:t>│   │обеспечения за особые заслуги перед    │  │  │       │   │           │</w:t>
      </w:r>
    </w:p>
    <w:p w:rsidR="00261BC7" w:rsidRDefault="00261BC7" w:rsidP="00261BC7">
      <w:pPr>
        <w:pStyle w:val="ConsPlusCell"/>
      </w:pPr>
      <w:r>
        <w:t>│   │Краснодарским краем)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│Выплата за особые заслуги перед        │10│03│5059301│   │61,1       │</w:t>
      </w:r>
    </w:p>
    <w:p w:rsidR="00261BC7" w:rsidRDefault="00261BC7" w:rsidP="00261BC7">
      <w:pPr>
        <w:pStyle w:val="ConsPlusCell"/>
      </w:pPr>
      <w:r>
        <w:t>│   │Краснодарским краем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│10│03│5059301│005│61,1 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300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│382810,2   │</w:t>
      </w:r>
    </w:p>
    <w:p w:rsidR="00261BC7" w:rsidRDefault="00261BC7" w:rsidP="00261BC7">
      <w:pPr>
        <w:pStyle w:val="ConsPlusCell"/>
      </w:pPr>
      <w:r>
        <w:t>│   │2010 года N 1980-КЗ "О прожиточном     │  │  │       │   │           │</w:t>
      </w:r>
    </w:p>
    <w:p w:rsidR="00261BC7" w:rsidRDefault="00261BC7" w:rsidP="00261BC7">
      <w:pPr>
        <w:pStyle w:val="ConsPlusCell"/>
      </w:pPr>
      <w:r>
        <w:t>│   │минимуме и государственной социальной  │  │  │       │   │           │</w:t>
      </w:r>
    </w:p>
    <w:p w:rsidR="00261BC7" w:rsidRDefault="00261BC7" w:rsidP="00261BC7">
      <w:pPr>
        <w:pStyle w:val="ConsPlusCell"/>
      </w:pPr>
      <w:r>
        <w:t>│   │помощи в Краснодарском крае"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│Государственная социальная помощь      │10│03│5059401│   │382810,2   │</w:t>
      </w:r>
    </w:p>
    <w:p w:rsidR="00261BC7" w:rsidRDefault="00261BC7" w:rsidP="00261BC7">
      <w:pPr>
        <w:pStyle w:val="ConsPlusCell"/>
      </w:pPr>
      <w:r>
        <w:t>│   │малоимущим семьям или малоимущим       │  │  │       │   │           │</w:t>
      </w:r>
    </w:p>
    <w:p w:rsidR="00261BC7" w:rsidRDefault="00261BC7" w:rsidP="00261BC7">
      <w:pPr>
        <w:pStyle w:val="ConsPlusCell"/>
      </w:pPr>
      <w:r>
        <w:t>│   │одиноко проживающим гражданам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│10│03│5059401│005│382810,2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</w:t>
      </w:r>
      <w:hyperlink r:id="rId301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│8284,4     │</w:t>
      </w:r>
    </w:p>
    <w:p w:rsidR="00261BC7" w:rsidRDefault="00261BC7" w:rsidP="00261BC7">
      <w:pPr>
        <w:pStyle w:val="ConsPlusCell"/>
      </w:pPr>
      <w:r>
        <w:t>│   │2004 года N 719-КЗ "О ежемесячном      │  │  │       │   │           │</w:t>
      </w:r>
    </w:p>
    <w:p w:rsidR="00261BC7" w:rsidRDefault="00261BC7" w:rsidP="00261BC7">
      <w:pPr>
        <w:pStyle w:val="ConsPlusCell"/>
      </w:pPr>
      <w:r>
        <w:t>│   │пособии родителям военнослужащих, лиц  │  │  │       │   │           │</w:t>
      </w:r>
    </w:p>
    <w:p w:rsidR="00261BC7" w:rsidRDefault="00261BC7" w:rsidP="00261BC7">
      <w:pPr>
        <w:pStyle w:val="ConsPlusCell"/>
      </w:pPr>
      <w:r>
        <w:t>│   │рядового и начальствующего состава     │  │  │       │   │           │</w:t>
      </w:r>
    </w:p>
    <w:p w:rsidR="00261BC7" w:rsidRDefault="00261BC7" w:rsidP="00261BC7">
      <w:pPr>
        <w:pStyle w:val="ConsPlusCell"/>
      </w:pPr>
      <w:r>
        <w:t>│   │органов внутренних дел и сотрудников   │  │  │       │   │           │</w:t>
      </w:r>
    </w:p>
    <w:p w:rsidR="00261BC7" w:rsidRDefault="00261BC7" w:rsidP="00261BC7">
      <w:pPr>
        <w:pStyle w:val="ConsPlusCell"/>
      </w:pPr>
      <w:r>
        <w:t>│   │органов федеральной службы             │  │  │       │   │           │</w:t>
      </w:r>
    </w:p>
    <w:p w:rsidR="00261BC7" w:rsidRDefault="00261BC7" w:rsidP="00261BC7">
      <w:pPr>
        <w:pStyle w:val="ConsPlusCell"/>
      </w:pPr>
      <w:r>
        <w:t>│   │безопасности, погибших при исполнении  │  │  │       │   │           │</w:t>
      </w:r>
    </w:p>
    <w:p w:rsidR="00261BC7" w:rsidRDefault="00261BC7" w:rsidP="00261BC7">
      <w:pPr>
        <w:pStyle w:val="ConsPlusCell"/>
      </w:pPr>
      <w:r>
        <w:t>│   │обязанностей военной службы (служебных │  │  │       │   │           │</w:t>
      </w:r>
    </w:p>
    <w:p w:rsidR="00261BC7" w:rsidRDefault="00261BC7" w:rsidP="00261BC7">
      <w:pPr>
        <w:pStyle w:val="ConsPlusCell"/>
      </w:pPr>
      <w:r>
        <w:t>│   │обязанностей)"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│Ежемесячное пособие родителям погибших │10│03│5059501│   │8284,4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│10│03│5059501│005│8284,4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302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│12853,7    │</w:t>
      </w:r>
    </w:p>
    <w:p w:rsidR="00261BC7" w:rsidRDefault="00261BC7" w:rsidP="00261BC7">
      <w:pPr>
        <w:pStyle w:val="ConsPlusCell"/>
      </w:pPr>
      <w:r>
        <w:t>│   │2007 года N 1209-КЗ "О ежегодной       │  │  │       │   │           │</w:t>
      </w:r>
    </w:p>
    <w:p w:rsidR="00261BC7" w:rsidRDefault="00261BC7" w:rsidP="00261BC7">
      <w:pPr>
        <w:pStyle w:val="ConsPlusCell"/>
      </w:pPr>
      <w:r>
        <w:t>│   │денежной выплате отдельным категориям  │  │  │       │   │           │</w:t>
      </w:r>
    </w:p>
    <w:p w:rsidR="00261BC7" w:rsidRDefault="00261BC7" w:rsidP="00261BC7">
      <w:pPr>
        <w:pStyle w:val="ConsPlusCell"/>
      </w:pPr>
      <w:r>
        <w:t>│   │граждан, подвергшихся радиационным     │  │  │       │   │           │</w:t>
      </w:r>
    </w:p>
    <w:p w:rsidR="00261BC7" w:rsidRDefault="00261BC7" w:rsidP="00261BC7">
      <w:pPr>
        <w:pStyle w:val="ConsPlusCell"/>
      </w:pPr>
      <w:r>
        <w:t>│   │воздействиям, и их семьям"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│Ежегодная денежная выплата лицам,      │10│03│5059601│   │12853,7    │</w:t>
      </w:r>
    </w:p>
    <w:p w:rsidR="00261BC7" w:rsidRDefault="00261BC7" w:rsidP="00261BC7">
      <w:pPr>
        <w:pStyle w:val="ConsPlusCell"/>
      </w:pPr>
      <w:r>
        <w:t>│   │подвергшимся радиационным воздействиям,│  │  │       │   │           │</w:t>
      </w:r>
    </w:p>
    <w:p w:rsidR="00261BC7" w:rsidRDefault="00261BC7" w:rsidP="00261BC7">
      <w:pPr>
        <w:pStyle w:val="ConsPlusCell"/>
      </w:pPr>
      <w:r>
        <w:t>│   │и их семьям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│10│03│5059601│005│12853,7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303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│558646,7   │</w:t>
      </w:r>
    </w:p>
    <w:p w:rsidR="00261BC7" w:rsidRDefault="00261BC7" w:rsidP="00261BC7">
      <w:pPr>
        <w:pStyle w:val="ConsPlusCell"/>
      </w:pPr>
      <w:r>
        <w:t>│   │2006 года N 987-КЗ "О дополнительных   │  │  │       │   │           │</w:t>
      </w:r>
    </w:p>
    <w:p w:rsidR="00261BC7" w:rsidRDefault="00261BC7" w:rsidP="00261BC7">
      <w:pPr>
        <w:pStyle w:val="ConsPlusCell"/>
      </w:pPr>
      <w:r>
        <w:t>│   │мерах социальной поддержки по оплате   │  │  │       │   │           │</w:t>
      </w:r>
    </w:p>
    <w:p w:rsidR="00261BC7" w:rsidRDefault="00261BC7" w:rsidP="00261BC7">
      <w:pPr>
        <w:pStyle w:val="ConsPlusCell"/>
      </w:pPr>
      <w:r>
        <w:t>│   │проезда отдельных категорий жителей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на 2006 - 2012     │  │  │       │   │           │</w:t>
      </w:r>
    </w:p>
    <w:p w:rsidR="00261BC7" w:rsidRDefault="00261BC7" w:rsidP="00261BC7">
      <w:pPr>
        <w:pStyle w:val="ConsPlusCell"/>
      </w:pPr>
      <w:r>
        <w:t>│   │годы"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│Дополнительные меры социальной         │10│03│5059701│   │158204,0   │</w:t>
      </w:r>
    </w:p>
    <w:p w:rsidR="00261BC7" w:rsidRDefault="00261BC7" w:rsidP="00261BC7">
      <w:pPr>
        <w:pStyle w:val="ConsPlusCell"/>
      </w:pPr>
      <w:r>
        <w:t>│   │поддержки по оплате проезда пенсионеров│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│10│03│5059701│006│158204,0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│Дополнительные меры социальной         │10│03│5059702│   │1421,0     │</w:t>
      </w:r>
    </w:p>
    <w:p w:rsidR="00261BC7" w:rsidRDefault="00261BC7" w:rsidP="00261BC7">
      <w:pPr>
        <w:pStyle w:val="ConsPlusCell"/>
      </w:pPr>
      <w:r>
        <w:t>│   │поддержки по оплате проезда тружеников │  │  │       │   │           │</w:t>
      </w:r>
    </w:p>
    <w:p w:rsidR="00261BC7" w:rsidRDefault="00261BC7" w:rsidP="00261BC7">
      <w:pPr>
        <w:pStyle w:val="ConsPlusCell"/>
      </w:pPr>
      <w:r>
        <w:t>│   │тыла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│10│03│5059702│006│1421,0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│Дополнительные меры социальной         │10│03│5059703│   │220020,0   │</w:t>
      </w:r>
    </w:p>
    <w:p w:rsidR="00261BC7" w:rsidRDefault="00261BC7" w:rsidP="00261BC7">
      <w:pPr>
        <w:pStyle w:val="ConsPlusCell"/>
      </w:pPr>
      <w:r>
        <w:t>│   │поддержки по оплате проезда ветеранов  │  │  │       │   │           │</w:t>
      </w:r>
    </w:p>
    <w:p w:rsidR="00261BC7" w:rsidRDefault="00261BC7" w:rsidP="00261BC7">
      <w:pPr>
        <w:pStyle w:val="ConsPlusCell"/>
      </w:pPr>
      <w:r>
        <w:t>│   │труда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│10│03│5059703│006│220020,0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│Дополнительные меры социальной         │10│03│5059704│   │9150,0     │</w:t>
      </w:r>
    </w:p>
    <w:p w:rsidR="00261BC7" w:rsidRDefault="00261BC7" w:rsidP="00261BC7">
      <w:pPr>
        <w:pStyle w:val="ConsPlusCell"/>
      </w:pPr>
      <w:r>
        <w:t>│   │поддержки по оплате проезда жертв      │  │  │       │   │           │</w:t>
      </w:r>
    </w:p>
    <w:p w:rsidR="00261BC7" w:rsidRDefault="00261BC7" w:rsidP="00261BC7">
      <w:pPr>
        <w:pStyle w:val="ConsPlusCell"/>
      </w:pPr>
      <w:r>
        <w:t>│   │политических репрессий, являющихся     │  │  │       │   │           │</w:t>
      </w:r>
    </w:p>
    <w:p w:rsidR="00261BC7" w:rsidRDefault="00261BC7" w:rsidP="00261BC7">
      <w:pPr>
        <w:pStyle w:val="ConsPlusCell"/>
      </w:pPr>
      <w:r>
        <w:t>│   │пенсионерами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│10│03│5059704│006│9150,0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│Дополнительные меры социальной         │10│03│5059706│   │2137,7     │</w:t>
      </w:r>
    </w:p>
    <w:p w:rsidR="00261BC7" w:rsidRDefault="00261BC7" w:rsidP="00261BC7">
      <w:pPr>
        <w:pStyle w:val="ConsPlusCell"/>
      </w:pPr>
      <w:r>
        <w:t>│   │поддержки по оплате проезда учащихся   │  │  │       │   │           │</w:t>
      </w:r>
    </w:p>
    <w:p w:rsidR="00261BC7" w:rsidRDefault="00261BC7" w:rsidP="00261BC7">
      <w:pPr>
        <w:pStyle w:val="ConsPlusCell"/>
      </w:pPr>
      <w:r>
        <w:t>│   │общеобразовательных учебных заведений  │  │  │       │   │           │</w:t>
      </w:r>
    </w:p>
    <w:p w:rsidR="00261BC7" w:rsidRDefault="00261BC7" w:rsidP="00261BC7">
      <w:pPr>
        <w:pStyle w:val="ConsPlusCell"/>
      </w:pPr>
      <w:r>
        <w:t>│   │из многодетных семей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│Субсидии юридическим лицам             │10│03│5059706│006│2137,7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│Расходы, связанные с изготовлением     │10│03│5059707│   │9537,0     │</w:t>
      </w:r>
    </w:p>
    <w:p w:rsidR="00261BC7" w:rsidRDefault="00261BC7" w:rsidP="00261BC7">
      <w:pPr>
        <w:pStyle w:val="ConsPlusCell"/>
      </w:pPr>
      <w:r>
        <w:t>│   │специальных проездных документов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│10│03│5059707│013│9537,0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│Дополнительные меры социальной         │10│03│5059708│   │158177,0   │</w:t>
      </w:r>
    </w:p>
    <w:p w:rsidR="00261BC7" w:rsidRDefault="00261BC7" w:rsidP="00261BC7">
      <w:pPr>
        <w:pStyle w:val="ConsPlusCell"/>
      </w:pPr>
      <w:r>
        <w:t>│   │поддержки по оплате проезда федеральных│  │  │       │   │           │</w:t>
      </w:r>
    </w:p>
    <w:p w:rsidR="00261BC7" w:rsidRDefault="00261BC7" w:rsidP="00261BC7">
      <w:pPr>
        <w:pStyle w:val="ConsPlusCell"/>
      </w:pPr>
      <w:r>
        <w:t>│   │льготников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│10│03│5059708│006│158177,0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304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│247749,8   │</w:t>
      </w:r>
    </w:p>
    <w:p w:rsidR="00261BC7" w:rsidRDefault="00261BC7" w:rsidP="00261BC7">
      <w:pPr>
        <w:pStyle w:val="ConsPlusCell"/>
      </w:pPr>
      <w:r>
        <w:t>│   │2005 года N 836-КЗ "О социальной       │  │  │       │   │           │</w:t>
      </w:r>
    </w:p>
    <w:p w:rsidR="00261BC7" w:rsidRDefault="00261BC7" w:rsidP="00261BC7">
      <w:pPr>
        <w:pStyle w:val="ConsPlusCell"/>
      </w:pPr>
      <w:r>
        <w:t>│   │поддержке многодетных семей в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│Ежегодная денежная выплата многодетным │10│03│5059801│   │247749,8   │</w:t>
      </w:r>
    </w:p>
    <w:p w:rsidR="00261BC7" w:rsidRDefault="00261BC7" w:rsidP="00261BC7">
      <w:pPr>
        <w:pStyle w:val="ConsPlusCell"/>
      </w:pPr>
      <w:r>
        <w:t>│   │семьям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│10│03│5059801│005│247749,8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305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│31988,0    │</w:t>
      </w:r>
    </w:p>
    <w:p w:rsidR="00261BC7" w:rsidRDefault="00261BC7" w:rsidP="00261BC7">
      <w:pPr>
        <w:pStyle w:val="ConsPlusCell"/>
      </w:pPr>
      <w:r>
        <w:t>│   │года N 1026-КЗ "О статусе Героев труда │  │  │       │   │           │</w:t>
      </w:r>
    </w:p>
    <w:p w:rsidR="00261BC7" w:rsidRDefault="00261BC7" w:rsidP="00261BC7">
      <w:pPr>
        <w:pStyle w:val="ConsPlusCell"/>
      </w:pPr>
      <w:r>
        <w:t>│   │Кубани"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│Ежемесячная денежная выплата Героям    │10│03│5059901│   │31988,0    │</w:t>
      </w:r>
    </w:p>
    <w:p w:rsidR="00261BC7" w:rsidRDefault="00261BC7" w:rsidP="00261BC7">
      <w:pPr>
        <w:pStyle w:val="ConsPlusCell"/>
      </w:pPr>
      <w:r>
        <w:t>│   │труда Кубани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│10│03│5059901│005│31988,0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в области государственной  │10│03│5070000│   │625,4      │</w:t>
      </w:r>
    </w:p>
    <w:p w:rsidR="00261BC7" w:rsidRDefault="00261BC7" w:rsidP="00261BC7">
      <w:pPr>
        <w:pStyle w:val="ConsPlusCell"/>
      </w:pPr>
      <w:r>
        <w:t>│   │семейной политики и учреждения         │  │  │       │   │           │</w:t>
      </w:r>
    </w:p>
    <w:p w:rsidR="00261BC7" w:rsidRDefault="00261BC7" w:rsidP="00261BC7">
      <w:pPr>
        <w:pStyle w:val="ConsPlusCell"/>
      </w:pPr>
      <w:r>
        <w:t>│   │социального обслуживания населения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│625,4      │</w:t>
      </w:r>
    </w:p>
    <w:p w:rsidR="00261BC7" w:rsidRDefault="00261BC7" w:rsidP="00261BC7">
      <w:pPr>
        <w:pStyle w:val="ConsPlusCell"/>
      </w:pPr>
      <w:r>
        <w:t>│   │(губернатора) Краснодарского края от 21│  │  │       │   │           │</w:t>
      </w:r>
    </w:p>
    <w:p w:rsidR="00261BC7" w:rsidRDefault="00261BC7" w:rsidP="00261BC7">
      <w:pPr>
        <w:pStyle w:val="ConsPlusCell"/>
      </w:pPr>
      <w:r>
        <w:t>│   │декабря 2010 года N 1200 "Об учреждении│  │  │       │   │           │</w:t>
      </w:r>
    </w:p>
    <w:p w:rsidR="00261BC7" w:rsidRDefault="00261BC7" w:rsidP="00261BC7">
      <w:pPr>
        <w:pStyle w:val="ConsPlusCell"/>
      </w:pPr>
      <w:r>
        <w:t>│   │медали Краснодарского края             │  │  │       │   │           │</w:t>
      </w:r>
    </w:p>
    <w:p w:rsidR="00261BC7" w:rsidRDefault="00261BC7" w:rsidP="00261BC7">
      <w:pPr>
        <w:pStyle w:val="ConsPlusCell"/>
      </w:pPr>
      <w:r>
        <w:t>│   │"Родительская доблесть"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│Мероприятия, связанные с изготовлением │10│03│5070201│   │250,4      │</w:t>
      </w:r>
    </w:p>
    <w:p w:rsidR="00261BC7" w:rsidRDefault="00261BC7" w:rsidP="00261BC7">
      <w:pPr>
        <w:pStyle w:val="ConsPlusCell"/>
      </w:pPr>
      <w:r>
        <w:t>│   │медалей Краснодарского края            │  │  │       │   │           │</w:t>
      </w:r>
    </w:p>
    <w:p w:rsidR="00261BC7" w:rsidRDefault="00261BC7" w:rsidP="00261BC7">
      <w:pPr>
        <w:pStyle w:val="ConsPlusCell"/>
      </w:pPr>
      <w:r>
        <w:t>│   │"Родительская доблесть" и организацией │  │  │       │   │           │</w:t>
      </w:r>
    </w:p>
    <w:p w:rsidR="00261BC7" w:rsidRDefault="00261BC7" w:rsidP="00261BC7">
      <w:pPr>
        <w:pStyle w:val="ConsPlusCell"/>
      </w:pPr>
      <w:r>
        <w:t>│   │награждения ими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│10│03│5070201│013│250,4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│Единовременное денежное поощрение      │10│03│5070202│   │375,0      │</w:t>
      </w:r>
    </w:p>
    <w:p w:rsidR="00261BC7" w:rsidRDefault="00261BC7" w:rsidP="00261BC7">
      <w:pPr>
        <w:pStyle w:val="ConsPlusCell"/>
      </w:pPr>
      <w:r>
        <w:t>│   │награжденным медалями Краснодарского   │  │  │       │   │           │</w:t>
      </w:r>
    </w:p>
    <w:p w:rsidR="00261BC7" w:rsidRDefault="00261BC7" w:rsidP="00261BC7">
      <w:pPr>
        <w:pStyle w:val="ConsPlusCell"/>
      </w:pPr>
      <w:r>
        <w:t>│   │края "Родительская доблесть"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│10│03│5070202│005│375,0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│10│03│5220000│   │787522,0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│33672,0    │</w:t>
      </w:r>
    </w:p>
    <w:p w:rsidR="00261BC7" w:rsidRDefault="00261BC7" w:rsidP="00261BC7">
      <w:pPr>
        <w:pStyle w:val="ConsPlusCell"/>
      </w:pPr>
      <w:r>
        <w:t>│   │на 2009 - 2013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│Оказание адресной социальной помощи    │10│03│5221703│   │33010,0    │</w:t>
      </w:r>
    </w:p>
    <w:p w:rsidR="00261BC7" w:rsidRDefault="00261BC7" w:rsidP="00261BC7">
      <w:pPr>
        <w:pStyle w:val="ConsPlusCell"/>
      </w:pPr>
      <w:r>
        <w:lastRenderedPageBreak/>
        <w:t>│   │отдельным категориям граждан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│10│03│5221703│005│33010,0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единовременных премий          │10│03│5221704│   │662,0      │</w:t>
      </w:r>
    </w:p>
    <w:p w:rsidR="00261BC7" w:rsidRDefault="00261BC7" w:rsidP="00261BC7">
      <w:pPr>
        <w:pStyle w:val="ConsPlusCell"/>
      </w:pPr>
      <w:r>
        <w:t>│   │многодетным матерям, награжденным      │  │  │       │   │           │</w:t>
      </w:r>
    </w:p>
    <w:p w:rsidR="00261BC7" w:rsidRDefault="00261BC7" w:rsidP="00261BC7">
      <w:pPr>
        <w:pStyle w:val="ConsPlusCell"/>
      </w:pPr>
      <w:r>
        <w:t>│   │Почетными дипломами главы администрации│  │  │       │   │           │</w:t>
      </w:r>
    </w:p>
    <w:p w:rsidR="00261BC7" w:rsidRDefault="00261BC7" w:rsidP="00261BC7">
      <w:pPr>
        <w:pStyle w:val="ConsPlusCell"/>
      </w:pPr>
      <w:r>
        <w:t>│   │(губернатора) Краснодарского края      │  │  │       │   │           │</w:t>
      </w:r>
    </w:p>
    <w:p w:rsidR="00261BC7" w:rsidRDefault="00261BC7" w:rsidP="00261BC7">
      <w:pPr>
        <w:pStyle w:val="ConsPlusCell"/>
      </w:pPr>
      <w:r>
        <w:t>│   │многодетным матерям, а также ежегодных │  │  │       │   │           │</w:t>
      </w:r>
    </w:p>
    <w:p w:rsidR="00261BC7" w:rsidRDefault="00261BC7" w:rsidP="00261BC7">
      <w:pPr>
        <w:pStyle w:val="ConsPlusCell"/>
      </w:pPr>
      <w:r>
        <w:t>│   │именных премий главы администрации     │  │  │       │   │           │</w:t>
      </w:r>
    </w:p>
    <w:p w:rsidR="00261BC7" w:rsidRDefault="00261BC7" w:rsidP="00261BC7">
      <w:pPr>
        <w:pStyle w:val="ConsPlusCell"/>
      </w:pPr>
      <w:r>
        <w:t>│   │(губернатора) Краснодарского края для  │  │  │       │   │           │</w:t>
      </w:r>
    </w:p>
    <w:p w:rsidR="00261BC7" w:rsidRDefault="00261BC7" w:rsidP="00261BC7">
      <w:pPr>
        <w:pStyle w:val="ConsPlusCell"/>
      </w:pPr>
      <w:r>
        <w:t>│   │людей с ограниченными возможностями    │  │  │       │   │           │</w:t>
      </w:r>
    </w:p>
    <w:p w:rsidR="00261BC7" w:rsidRDefault="00261BC7" w:rsidP="00261BC7">
      <w:pPr>
        <w:pStyle w:val="ConsPlusCell"/>
      </w:pPr>
      <w:r>
        <w:t>│   │здоровья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│10│03│5221704│005│662,0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│10│03│5222700│   │11620,0    │</w:t>
      </w:r>
    </w:p>
    <w:p w:rsidR="00261BC7" w:rsidRDefault="00261BC7" w:rsidP="00261BC7">
      <w:pPr>
        <w:pStyle w:val="ConsPlusCell"/>
      </w:pPr>
      <w:r>
        <w:t>│   │"Оказание социальной поддержки и       │  │  │       │   │           │</w:t>
      </w:r>
    </w:p>
    <w:p w:rsidR="00261BC7" w:rsidRDefault="00261BC7" w:rsidP="00261BC7">
      <w:pPr>
        <w:pStyle w:val="ConsPlusCell"/>
      </w:pPr>
      <w:r>
        <w:t>│   │реабилитационной помощи инвалидам и    │  │  │       │   │           │</w:t>
      </w:r>
    </w:p>
    <w:p w:rsidR="00261BC7" w:rsidRDefault="00261BC7" w:rsidP="00261BC7">
      <w:pPr>
        <w:pStyle w:val="ConsPlusCell"/>
      </w:pPr>
      <w:r>
        <w:t>│   │отдельным категориям граждан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2011 - 2015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│Социальная поддержка студентам-        │10│03│5222701│   │420,0      │</w:t>
      </w:r>
    </w:p>
    <w:p w:rsidR="00261BC7" w:rsidRDefault="00261BC7" w:rsidP="00261BC7">
      <w:pPr>
        <w:pStyle w:val="ConsPlusCell"/>
      </w:pPr>
      <w:r>
        <w:t>│   │инвалидам 1 и 2 группы инвалидности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│10│03│5222701│005│420,0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│Социальная поддержка военнослужащих,   │10│03│5222702│   │11200,0    │</w:t>
      </w:r>
    </w:p>
    <w:p w:rsidR="00261BC7" w:rsidRDefault="00261BC7" w:rsidP="00261BC7">
      <w:pPr>
        <w:pStyle w:val="ConsPlusCell"/>
      </w:pPr>
      <w:r>
        <w:t>│   │пострадавших при исполнении            │  │  │       │   │           │</w:t>
      </w:r>
    </w:p>
    <w:p w:rsidR="00261BC7" w:rsidRDefault="00261BC7" w:rsidP="00261BC7">
      <w:pPr>
        <w:pStyle w:val="ConsPlusCell"/>
      </w:pPr>
      <w:r>
        <w:t>│   │обязанностей военной службы, и семей   │  │  │       │   │           │</w:t>
      </w:r>
    </w:p>
    <w:p w:rsidR="00261BC7" w:rsidRDefault="00261BC7" w:rsidP="00261BC7">
      <w:pPr>
        <w:pStyle w:val="ConsPlusCell"/>
      </w:pPr>
      <w:r>
        <w:t>│   │военнослужащих, погибших при исполнении│  │  │       │   │           │</w:t>
      </w:r>
    </w:p>
    <w:p w:rsidR="00261BC7" w:rsidRDefault="00261BC7" w:rsidP="00261BC7">
      <w:pPr>
        <w:pStyle w:val="ConsPlusCell"/>
      </w:pPr>
      <w:r>
        <w:t>│   │обязанностей военной службы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│10│03│5222702│005│11200,0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│10│03│5223800│   │15000,0    │</w:t>
      </w:r>
    </w:p>
    <w:p w:rsidR="00261BC7" w:rsidRDefault="00261BC7" w:rsidP="00261BC7">
      <w:pPr>
        <w:pStyle w:val="ConsPlusCell"/>
      </w:pPr>
      <w:r>
        <w:t>│   │"Кадровое обеспечение сферы культуры и │  │  │       │   │           │</w:t>
      </w:r>
    </w:p>
    <w:p w:rsidR="00261BC7" w:rsidRDefault="00261BC7" w:rsidP="00261BC7">
      <w:pPr>
        <w:pStyle w:val="ConsPlusCell"/>
      </w:pPr>
      <w:r>
        <w:t>│   │искусства Краснодарского края" на 2011 │  │  │       │   │           │</w:t>
      </w:r>
    </w:p>
    <w:p w:rsidR="00261BC7" w:rsidRDefault="00261BC7" w:rsidP="00261BC7">
      <w:pPr>
        <w:pStyle w:val="ConsPlusCell"/>
      </w:pPr>
      <w:r>
        <w:t>│   │- 2013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│Компенсация расходов на оплату жилых   │10│03│5223801│   │14000,0    │</w:t>
      </w:r>
    </w:p>
    <w:p w:rsidR="00261BC7" w:rsidRDefault="00261BC7" w:rsidP="00261BC7">
      <w:pPr>
        <w:pStyle w:val="ConsPlusCell"/>
      </w:pPr>
      <w:r>
        <w:t>│   │помещений по договорам найма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│10│03│5223801│005│13600,0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│10│03│5223801│010│400,0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единовременной          │10│03│5223802│   │950,0      │</w:t>
      </w:r>
    </w:p>
    <w:p w:rsidR="00261BC7" w:rsidRDefault="00261BC7" w:rsidP="00261BC7">
      <w:pPr>
        <w:pStyle w:val="ConsPlusCell"/>
      </w:pPr>
      <w:r>
        <w:t>│   │материальной помощи работникам         │  │  │       │   │           │</w:t>
      </w:r>
    </w:p>
    <w:p w:rsidR="00261BC7" w:rsidRDefault="00261BC7" w:rsidP="00261BC7">
      <w:pPr>
        <w:pStyle w:val="ConsPlusCell"/>
      </w:pPr>
      <w:r>
        <w:t>│   │учреждений культуры, искусства и       │  │  │       │   │           │</w:t>
      </w:r>
    </w:p>
    <w:p w:rsidR="00261BC7" w:rsidRDefault="00261BC7" w:rsidP="00261BC7">
      <w:pPr>
        <w:pStyle w:val="ConsPlusCell"/>
      </w:pPr>
      <w:r>
        <w:t>│   │кинематографии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│10│03│5223802│005│750,0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│10│03│5223802│010│200,0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пожизненного материального     │10│03│5223803│   │50,0       │</w:t>
      </w:r>
    </w:p>
    <w:p w:rsidR="00261BC7" w:rsidRDefault="00261BC7" w:rsidP="00261BC7">
      <w:pPr>
        <w:pStyle w:val="ConsPlusCell"/>
      </w:pPr>
      <w:r>
        <w:t>│   │содержания выдающимся деятелям культуры│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│и искусства по постановлениям главы    │  │  │       │   │           │</w:t>
      </w:r>
    </w:p>
    <w:p w:rsidR="00261BC7" w:rsidRDefault="00261BC7" w:rsidP="00261BC7">
      <w:pPr>
        <w:pStyle w:val="ConsPlusCell"/>
      </w:pPr>
      <w:r>
        <w:t>│   │администрации (губернатора)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│10│03│5223803│005│50,0  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│10│03│5226400│   │727230,0   │</w:t>
      </w:r>
    </w:p>
    <w:p w:rsidR="00261BC7" w:rsidRDefault="00261BC7" w:rsidP="00261BC7">
      <w:pPr>
        <w:pStyle w:val="ConsPlusCell"/>
      </w:pPr>
      <w:r>
        <w:t>│   │"Жилище" на 2011 - 2015 годы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физическим лицам        │10│03│5226401│   │347880,0   │</w:t>
      </w:r>
    </w:p>
    <w:p w:rsidR="00261BC7" w:rsidRDefault="00261BC7" w:rsidP="00261BC7">
      <w:pPr>
        <w:pStyle w:val="ConsPlusCell"/>
      </w:pPr>
      <w:r>
        <w:t>│   │социальных выплат для оплаты части     │  │  │       │   │           │</w:t>
      </w:r>
    </w:p>
    <w:p w:rsidR="00261BC7" w:rsidRDefault="00261BC7" w:rsidP="00261BC7">
      <w:pPr>
        <w:pStyle w:val="ConsPlusCell"/>
      </w:pPr>
      <w:r>
        <w:t>│   │стоимости жилья в виде первоначального │  │  │       │   │           │</w:t>
      </w:r>
    </w:p>
    <w:p w:rsidR="00261BC7" w:rsidRDefault="00261BC7" w:rsidP="00261BC7">
      <w:pPr>
        <w:pStyle w:val="ConsPlusCell"/>
      </w:pPr>
      <w:r>
        <w:t>│   │взноса при получении ипотечного        │  │  │       │   │           │</w:t>
      </w:r>
    </w:p>
    <w:p w:rsidR="00261BC7" w:rsidRDefault="00261BC7" w:rsidP="00261BC7">
      <w:pPr>
        <w:pStyle w:val="ConsPlusCell"/>
      </w:pPr>
      <w:r>
        <w:t>│   │жилищного кредита на приобретение      │  │  │       │   │           │</w:t>
      </w:r>
    </w:p>
    <w:p w:rsidR="00261BC7" w:rsidRDefault="00261BC7" w:rsidP="00261BC7">
      <w:pPr>
        <w:pStyle w:val="ConsPlusCell"/>
      </w:pPr>
      <w:r>
        <w:t>│   │(строительство) жилья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│10│03│5226401│005│347880,0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молодым семьям с        │10│03│5226407│   │335200,0   │</w:t>
      </w:r>
    </w:p>
    <w:p w:rsidR="00261BC7" w:rsidRDefault="00261BC7" w:rsidP="00261BC7">
      <w:pPr>
        <w:pStyle w:val="ConsPlusCell"/>
      </w:pPr>
      <w:r>
        <w:t>│   │ребенком (детьми) социальных выплат на │  │  │       │   │           │</w:t>
      </w:r>
    </w:p>
    <w:p w:rsidR="00261BC7" w:rsidRDefault="00261BC7" w:rsidP="00261BC7">
      <w:pPr>
        <w:pStyle w:val="ConsPlusCell"/>
      </w:pPr>
      <w:r>
        <w:t>│   │цели оплаты части стоимости жилья в    │  │  │       │   │           │</w:t>
      </w:r>
    </w:p>
    <w:p w:rsidR="00261BC7" w:rsidRDefault="00261BC7" w:rsidP="00261BC7">
      <w:pPr>
        <w:pStyle w:val="ConsPlusCell"/>
      </w:pPr>
      <w:r>
        <w:t>│   │виде первоначального взноса при        │  │  │       │   │           │</w:t>
      </w:r>
    </w:p>
    <w:p w:rsidR="00261BC7" w:rsidRDefault="00261BC7" w:rsidP="00261BC7">
      <w:pPr>
        <w:pStyle w:val="ConsPlusCell"/>
      </w:pPr>
      <w:r>
        <w:t>│   │получении ипотечного жилищного кредита │  │  │       │   │           │</w:t>
      </w:r>
    </w:p>
    <w:p w:rsidR="00261BC7" w:rsidRDefault="00261BC7" w:rsidP="00261BC7">
      <w:pPr>
        <w:pStyle w:val="ConsPlusCell"/>
      </w:pPr>
      <w:r>
        <w:t>│   │на приобретение (строительство) жилья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│10│03│5226407│005│335200,0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мер социальной поддержки│10│03│5226411│   │4400,0     │</w:t>
      </w:r>
    </w:p>
    <w:p w:rsidR="00261BC7" w:rsidRDefault="00261BC7" w:rsidP="00261BC7">
      <w:pPr>
        <w:pStyle w:val="ConsPlusCell"/>
      </w:pPr>
      <w:r>
        <w:t>│   │по обеспечению жильем спасателям       │  │  │       │   │           │</w:t>
      </w:r>
    </w:p>
    <w:p w:rsidR="00261BC7" w:rsidRDefault="00261BC7" w:rsidP="00261BC7">
      <w:pPr>
        <w:pStyle w:val="ConsPlusCell"/>
      </w:pPr>
      <w:r>
        <w:t>│   │профессиональных аварийно-спасательных │  │  │       │   │           │</w:t>
      </w:r>
    </w:p>
    <w:p w:rsidR="00261BC7" w:rsidRDefault="00261BC7" w:rsidP="00261BC7">
      <w:pPr>
        <w:pStyle w:val="ConsPlusCell"/>
      </w:pPr>
      <w:r>
        <w:t>│   │служб, профессиональных                │  │  │       │   │           │</w:t>
      </w:r>
    </w:p>
    <w:p w:rsidR="00261BC7" w:rsidRDefault="00261BC7" w:rsidP="00261BC7">
      <w:pPr>
        <w:pStyle w:val="ConsPlusCell"/>
      </w:pPr>
      <w:r>
        <w:t>│   │аварийно-спасательных формирований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края, проживающим       │  │  │       │   │           │</w:t>
      </w:r>
    </w:p>
    <w:p w:rsidR="00261BC7" w:rsidRDefault="00261BC7" w:rsidP="00261BC7">
      <w:pPr>
        <w:pStyle w:val="ConsPlusCell"/>
      </w:pPr>
      <w:r>
        <w:t>│   │совместно с ними членам семей и семьям │  │  │       │   │           │</w:t>
      </w:r>
    </w:p>
    <w:p w:rsidR="00261BC7" w:rsidRDefault="00261BC7" w:rsidP="00261BC7">
      <w:pPr>
        <w:pStyle w:val="ConsPlusCell"/>
      </w:pPr>
      <w:r>
        <w:t>│   │погибших спасателей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│10│03│5226411│005│4400,0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социальных выплат       │10│03│5226417│   │31150,0    │</w:t>
      </w:r>
    </w:p>
    <w:p w:rsidR="00261BC7" w:rsidRDefault="00261BC7" w:rsidP="00261BC7">
      <w:pPr>
        <w:pStyle w:val="ConsPlusCell"/>
      </w:pPr>
      <w:r>
        <w:t>│   │молодым семьям, участвующим в   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│строительстве жилья (осуществляющим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│строительство жилья) по итогам краевого│  │  │       │   │           │</w:t>
      </w:r>
    </w:p>
    <w:p w:rsidR="00261BC7" w:rsidRDefault="00261BC7" w:rsidP="00261BC7">
      <w:pPr>
        <w:pStyle w:val="ConsPlusCell"/>
      </w:pPr>
      <w:r>
        <w:t>│   │конкурса "Улица Молодая" в рамках      │  │  │       │   │           │</w:t>
      </w:r>
    </w:p>
    <w:p w:rsidR="00261BC7" w:rsidRDefault="00261BC7" w:rsidP="00261BC7">
      <w:pPr>
        <w:pStyle w:val="ConsPlusCell"/>
      </w:pPr>
      <w:r>
        <w:t>│   │номинации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│10│03│5226417│005│31150,0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мер социальной поддержки│10│03│5226424│   │8600,0     │</w:t>
      </w:r>
    </w:p>
    <w:p w:rsidR="00261BC7" w:rsidRDefault="00261BC7" w:rsidP="00261BC7">
      <w:pPr>
        <w:pStyle w:val="ConsPlusCell"/>
      </w:pPr>
      <w:r>
        <w:t>│   │по обеспечению жильем реабилитированных│  │  │       │   │           │</w:t>
      </w:r>
    </w:p>
    <w:p w:rsidR="00261BC7" w:rsidRDefault="00261BC7" w:rsidP="00261BC7">
      <w:pPr>
        <w:pStyle w:val="ConsPlusCell"/>
      </w:pPr>
      <w:r>
        <w:t>│   │лиц и членов их семей, родственников и │  │  │       │   │           │</w:t>
      </w:r>
    </w:p>
    <w:p w:rsidR="00261BC7" w:rsidRDefault="00261BC7" w:rsidP="00261BC7">
      <w:pPr>
        <w:pStyle w:val="ConsPlusCell"/>
      </w:pPr>
      <w:r>
        <w:t>│   │детей реабилитированных лиц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│10│03│5226424│005│8600,0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│Охрана семьи и детства                 │10│04│       │   │2128518,9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│Социальная помощь                      │10│04│5050000│   │390283,8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 xml:space="preserve">│   │Федеральный </w:t>
      </w:r>
      <w:hyperlink r:id="rId311" w:history="1">
        <w:r>
          <w:rPr>
            <w:color w:val="0000FF"/>
          </w:rPr>
          <w:t>закон</w:t>
        </w:r>
      </w:hyperlink>
      <w:r>
        <w:t xml:space="preserve"> от 19 мая 1995 года N│10│04│5050500│   │32072,4    │</w:t>
      </w:r>
    </w:p>
    <w:p w:rsidR="00261BC7" w:rsidRDefault="00261BC7" w:rsidP="00261BC7">
      <w:pPr>
        <w:pStyle w:val="ConsPlusCell"/>
      </w:pPr>
      <w:r>
        <w:t>│   │81-ФЗ "О государственных пособиях      │  │  │       │   │           │</w:t>
      </w:r>
    </w:p>
    <w:p w:rsidR="00261BC7" w:rsidRDefault="00261BC7" w:rsidP="00261BC7">
      <w:pPr>
        <w:pStyle w:val="ConsPlusCell"/>
      </w:pPr>
      <w:r>
        <w:t>│   │гражданам, имеющим детей"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│Выплата единовременного пособия при    │10│04│5050502│   │32072,4    │</w:t>
      </w:r>
    </w:p>
    <w:p w:rsidR="00261BC7" w:rsidRDefault="00261BC7" w:rsidP="00261BC7">
      <w:pPr>
        <w:pStyle w:val="ConsPlusCell"/>
      </w:pPr>
      <w:r>
        <w:t>│   │всех формах устройства детей, лишенных │  │  │       │   │           │</w:t>
      </w:r>
    </w:p>
    <w:p w:rsidR="00261BC7" w:rsidRDefault="00261BC7" w:rsidP="00261BC7">
      <w:pPr>
        <w:pStyle w:val="ConsPlusCell"/>
      </w:pPr>
      <w:r>
        <w:t>│   │родительского попечения, в семью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│10│04│5050502│005│32072,4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312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│11790,2    │</w:t>
      </w:r>
    </w:p>
    <w:p w:rsidR="00261BC7" w:rsidRDefault="00261BC7" w:rsidP="00261BC7">
      <w:pPr>
        <w:pStyle w:val="ConsPlusCell"/>
      </w:pPr>
      <w:r>
        <w:t>│   │2005 года N 880-КЗ "Об обеспечении     │  │  │       │   │           │</w:t>
      </w:r>
    </w:p>
    <w:p w:rsidR="00261BC7" w:rsidRDefault="00261BC7" w:rsidP="00261BC7">
      <w:pPr>
        <w:pStyle w:val="ConsPlusCell"/>
      </w:pPr>
      <w:r>
        <w:t>│   │дополнительных гарантий по социальной  │  │  │       │   │           │</w:t>
      </w:r>
    </w:p>
    <w:p w:rsidR="00261BC7" w:rsidRDefault="00261BC7" w:rsidP="00261BC7">
      <w:pPr>
        <w:pStyle w:val="ConsPlusCell"/>
      </w:pPr>
      <w:r>
        <w:t>│   │поддержке детей-сирот и детей,         │  │  │       │   │           │</w:t>
      </w:r>
    </w:p>
    <w:p w:rsidR="00261BC7" w:rsidRDefault="00261BC7" w:rsidP="00261BC7">
      <w:pPr>
        <w:pStyle w:val="ConsPlusCell"/>
      </w:pPr>
      <w:r>
        <w:t>│   │оставшихся без попечения родителей, в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│Выплата денежных средств на обеспечение│10│04│5057701│   │11790,2    │</w:t>
      </w:r>
    </w:p>
    <w:p w:rsidR="00261BC7" w:rsidRDefault="00261BC7" w:rsidP="00261BC7">
      <w:pPr>
        <w:pStyle w:val="ConsPlusCell"/>
      </w:pPr>
      <w:r>
        <w:t>│   │бесплатного проезда на городском,      │  │  │       │   │           │</w:t>
      </w:r>
    </w:p>
    <w:p w:rsidR="00261BC7" w:rsidRDefault="00261BC7" w:rsidP="00261BC7">
      <w:pPr>
        <w:pStyle w:val="ConsPlusCell"/>
      </w:pPr>
      <w:r>
        <w:t>│   │пригородном, в сельской местности на   │  │  │       │   │           │</w:t>
      </w:r>
    </w:p>
    <w:p w:rsidR="00261BC7" w:rsidRDefault="00261BC7" w:rsidP="00261BC7">
      <w:pPr>
        <w:pStyle w:val="ConsPlusCell"/>
      </w:pPr>
      <w:r>
        <w:t>│   │внутрирайонном транспорте (кроме такси)│  │  │       │   │           │</w:t>
      </w:r>
    </w:p>
    <w:p w:rsidR="00261BC7" w:rsidRDefault="00261BC7" w:rsidP="00261BC7">
      <w:pPr>
        <w:pStyle w:val="ConsPlusCell"/>
      </w:pPr>
      <w:r>
        <w:t>│   │детей-сирот и детей, оставшихся без    │  │  │       │   │           │</w:t>
      </w:r>
    </w:p>
    <w:p w:rsidR="00261BC7" w:rsidRDefault="00261BC7" w:rsidP="00261BC7">
      <w:pPr>
        <w:pStyle w:val="ConsPlusCell"/>
      </w:pPr>
      <w:r>
        <w:t>│   │попечения родителей, находящихся под   │  │  │       │   │           │</w:t>
      </w:r>
    </w:p>
    <w:p w:rsidR="00261BC7" w:rsidRDefault="00261BC7" w:rsidP="00261BC7">
      <w:pPr>
        <w:pStyle w:val="ConsPlusCell"/>
      </w:pPr>
      <w:r>
        <w:t>│   │опекой (попечительством) или на        │  │  │       │   │           │</w:t>
      </w:r>
    </w:p>
    <w:p w:rsidR="00261BC7" w:rsidRDefault="00261BC7" w:rsidP="00261BC7">
      <w:pPr>
        <w:pStyle w:val="ConsPlusCell"/>
      </w:pPr>
      <w:r>
        <w:t>│   │воспитании в приемных семьях (за       │  │  │       │   │           │</w:t>
      </w:r>
    </w:p>
    <w:p w:rsidR="00261BC7" w:rsidRDefault="00261BC7" w:rsidP="00261BC7">
      <w:pPr>
        <w:pStyle w:val="ConsPlusCell"/>
      </w:pPr>
      <w:r>
        <w:t>│   │исключением детей, обучающихся в       │  │  │       │   │           │</w:t>
      </w:r>
    </w:p>
    <w:p w:rsidR="00261BC7" w:rsidRDefault="00261BC7" w:rsidP="00261BC7">
      <w:pPr>
        <w:pStyle w:val="ConsPlusCell"/>
      </w:pPr>
      <w:r>
        <w:t>│   │федеральных образовательных            │  │  │       │   │           │</w:t>
      </w:r>
    </w:p>
    <w:p w:rsidR="00261BC7" w:rsidRDefault="00261BC7" w:rsidP="00261BC7">
      <w:pPr>
        <w:pStyle w:val="ConsPlusCell"/>
      </w:pPr>
      <w:r>
        <w:t>│   │учреждениях)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│10│04│5057701│009│11790,2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</w:t>
      </w:r>
      <w:hyperlink r:id="rId313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│346421,2   │</w:t>
      </w:r>
    </w:p>
    <w:p w:rsidR="00261BC7" w:rsidRDefault="00261BC7" w:rsidP="00261BC7">
      <w:pPr>
        <w:pStyle w:val="ConsPlusCell"/>
      </w:pPr>
      <w:r>
        <w:t>│   │2004 года N 828-КЗ "Об образовании"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выплаты компенсации части  │10│04│5058401│   │346421,2   │</w:t>
      </w:r>
    </w:p>
    <w:p w:rsidR="00261BC7" w:rsidRDefault="00261BC7" w:rsidP="00261BC7">
      <w:pPr>
        <w:pStyle w:val="ConsPlusCell"/>
      </w:pPr>
      <w:r>
        <w:t>│   │родительской платы за содержание       │  │  │       │   │           │</w:t>
      </w:r>
    </w:p>
    <w:p w:rsidR="00261BC7" w:rsidRDefault="00261BC7" w:rsidP="00261BC7">
      <w:pPr>
        <w:pStyle w:val="ConsPlusCell"/>
      </w:pPr>
      <w:r>
        <w:t>│   │ребенка в государственных 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образовательных          │  │  │       │   │           │</w:t>
      </w:r>
    </w:p>
    <w:p w:rsidR="00261BC7" w:rsidRDefault="00261BC7" w:rsidP="00261BC7">
      <w:pPr>
        <w:pStyle w:val="ConsPlusCell"/>
      </w:pPr>
      <w:r>
        <w:t>│   │учреждениях, иных образовательных      │  │  │       │   │           │</w:t>
      </w:r>
    </w:p>
    <w:p w:rsidR="00261BC7" w:rsidRDefault="00261BC7" w:rsidP="00261BC7">
      <w:pPr>
        <w:pStyle w:val="ConsPlusCell"/>
      </w:pPr>
      <w:r>
        <w:t>│   │организациях, реализующих основную     │  │  │       │   │           │</w:t>
      </w:r>
    </w:p>
    <w:p w:rsidR="00261BC7" w:rsidRDefault="00261BC7" w:rsidP="00261BC7">
      <w:pPr>
        <w:pStyle w:val="ConsPlusCell"/>
      </w:pPr>
      <w:r>
        <w:t>│   │общеобразовательную программу          │  │  │       │   │           │</w:t>
      </w:r>
    </w:p>
    <w:p w:rsidR="00261BC7" w:rsidRDefault="00261BC7" w:rsidP="00261BC7">
      <w:pPr>
        <w:pStyle w:val="ConsPlusCell"/>
      </w:pPr>
      <w:r>
        <w:t>│   │дошкольного образования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│10│04│5058401│009│346421,2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по борьбе с                │10│04│5110000│   │1402,9     │</w:t>
      </w:r>
    </w:p>
    <w:p w:rsidR="00261BC7" w:rsidRDefault="00261BC7" w:rsidP="00261BC7">
      <w:pPr>
        <w:pStyle w:val="ConsPlusCell"/>
      </w:pPr>
      <w:r>
        <w:t>│   │беспризорностью, по опеке и            │  │  │       │   │           │</w:t>
      </w:r>
    </w:p>
    <w:p w:rsidR="00261BC7" w:rsidRDefault="00261BC7" w:rsidP="00261BC7">
      <w:pPr>
        <w:pStyle w:val="ConsPlusCell"/>
      </w:pPr>
      <w:r>
        <w:t>│   │попечительству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│Перевозка несовершеннолетних,          │10│04│5110200│   │1402,9     │</w:t>
      </w:r>
    </w:p>
    <w:p w:rsidR="00261BC7" w:rsidRDefault="00261BC7" w:rsidP="00261BC7">
      <w:pPr>
        <w:pStyle w:val="ConsPlusCell"/>
      </w:pPr>
      <w:r>
        <w:t>│   │самовольно ушедших из семей, детских   │  │  │       │   │           │</w:t>
      </w:r>
    </w:p>
    <w:p w:rsidR="00261BC7" w:rsidRDefault="00261BC7" w:rsidP="00261BC7">
      <w:pPr>
        <w:pStyle w:val="ConsPlusCell"/>
      </w:pPr>
      <w:r>
        <w:t>│   │домов, школ-интернатов, специальных    │  │  │       │   │           │</w:t>
      </w:r>
    </w:p>
    <w:p w:rsidR="00261BC7" w:rsidRDefault="00261BC7" w:rsidP="00261BC7">
      <w:pPr>
        <w:pStyle w:val="ConsPlusCell"/>
      </w:pPr>
      <w:r>
        <w:t>│   │учебно-воспитательных и иных детских   │  │  │       │   │      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│10│04│5110200│013│1402,9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безвозмездные и безвозвратные     │10│04│5200000│   │1709370,2  │</w:t>
      </w:r>
    </w:p>
    <w:p w:rsidR="00261BC7" w:rsidRDefault="00261BC7" w:rsidP="00261BC7">
      <w:pPr>
        <w:pStyle w:val="ConsPlusCell"/>
      </w:pPr>
      <w:r>
        <w:t>│   │перечисления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│Содержание ребенка в семье опекуна и   │10│04│5201300│   │1709370,2  │</w:t>
      </w:r>
    </w:p>
    <w:p w:rsidR="00261BC7" w:rsidRDefault="00261BC7" w:rsidP="00261BC7">
      <w:pPr>
        <w:pStyle w:val="ConsPlusCell"/>
      </w:pPr>
      <w:r>
        <w:t>│   │приемной семье, а также вознаграждение,│  │  │       │   │           │</w:t>
      </w:r>
    </w:p>
    <w:p w:rsidR="00261BC7" w:rsidRDefault="00261BC7" w:rsidP="00261BC7">
      <w:pPr>
        <w:pStyle w:val="ConsPlusCell"/>
      </w:pPr>
      <w:r>
        <w:t>│   │причитающееся приемному родителю (</w:t>
      </w:r>
      <w:hyperlink r:id="rId314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│Краснодарского края от 13 октября 2009 │  │  │       │   │           │</w:t>
      </w:r>
    </w:p>
    <w:p w:rsidR="00261BC7" w:rsidRDefault="00261BC7" w:rsidP="00261BC7">
      <w:pPr>
        <w:pStyle w:val="ConsPlusCell"/>
      </w:pPr>
      <w:r>
        <w:t>│   │года N 1836-КЗ "О мерах государственной│  │  │       │   │           │</w:t>
      </w:r>
    </w:p>
    <w:p w:rsidR="00261BC7" w:rsidRDefault="00261BC7" w:rsidP="00261BC7">
      <w:pPr>
        <w:pStyle w:val="ConsPlusCell"/>
      </w:pPr>
      <w:r>
        <w:t>│   │поддержки семейных форм жизнеустройства│  │  │       │   │           │</w:t>
      </w:r>
    </w:p>
    <w:p w:rsidR="00261BC7" w:rsidRDefault="00261BC7" w:rsidP="00261BC7">
      <w:pPr>
        <w:pStyle w:val="ConsPlusCell"/>
      </w:pPr>
      <w:r>
        <w:t>│   │и воспитания детей, оставшихся без     │  │  │       │   │           │</w:t>
      </w:r>
    </w:p>
    <w:p w:rsidR="00261BC7" w:rsidRDefault="00261BC7" w:rsidP="00261BC7">
      <w:pPr>
        <w:pStyle w:val="ConsPlusCell"/>
      </w:pPr>
      <w:r>
        <w:t>│   │попечения родителей, в Краснодарском   │  │  │       │   │           │</w:t>
      </w:r>
    </w:p>
    <w:p w:rsidR="00261BC7" w:rsidRDefault="00261BC7" w:rsidP="00261BC7">
      <w:pPr>
        <w:pStyle w:val="ConsPlusCell"/>
      </w:pPr>
      <w:r>
        <w:t>│   │крае")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│10│04│5201301│   │199480,4   │</w:t>
      </w:r>
    </w:p>
    <w:p w:rsidR="00261BC7" w:rsidRDefault="00261BC7" w:rsidP="00261BC7">
      <w:pPr>
        <w:pStyle w:val="ConsPlusCell"/>
      </w:pPr>
      <w:r>
        <w:t>│   │Краснодарского края за счет средств,   │  │  │       │   │           │</w:t>
      </w:r>
    </w:p>
    <w:p w:rsidR="00261BC7" w:rsidRDefault="00261BC7" w:rsidP="00261BC7">
      <w:pPr>
        <w:pStyle w:val="ConsPlusCell"/>
      </w:pPr>
      <w:r>
        <w:t>│   │полученных из федерального бюджета в   │  │  │       │   │           │</w:t>
      </w:r>
    </w:p>
    <w:p w:rsidR="00261BC7" w:rsidRDefault="00261BC7" w:rsidP="00261BC7">
      <w:pPr>
        <w:pStyle w:val="ConsPlusCell"/>
      </w:pPr>
      <w:r>
        <w:t>│   │порядке софинансирования (ежемесячная  │  │  │       │   │           │</w:t>
      </w:r>
    </w:p>
    <w:p w:rsidR="00261BC7" w:rsidRDefault="00261BC7" w:rsidP="00261BC7">
      <w:pPr>
        <w:pStyle w:val="ConsPlusCell"/>
      </w:pPr>
      <w:r>
        <w:t>│   │денежная выплата на содержание         │  │  │       │   │           │</w:t>
      </w:r>
    </w:p>
    <w:p w:rsidR="00261BC7" w:rsidRDefault="00261BC7" w:rsidP="00261BC7">
      <w:pPr>
        <w:pStyle w:val="ConsPlusCell"/>
      </w:pPr>
      <w:r>
        <w:t>│   │детей-сирот и детей, оставшихся без    │  │  │       │   │           │</w:t>
      </w:r>
    </w:p>
    <w:p w:rsidR="00261BC7" w:rsidRDefault="00261BC7" w:rsidP="00261BC7">
      <w:pPr>
        <w:pStyle w:val="ConsPlusCell"/>
      </w:pPr>
      <w:r>
        <w:t>│   │попечения родителей, находящихся под   │  │  │       │   │           │</w:t>
      </w:r>
    </w:p>
    <w:p w:rsidR="00261BC7" w:rsidRDefault="00261BC7" w:rsidP="00261BC7">
      <w:pPr>
        <w:pStyle w:val="ConsPlusCell"/>
      </w:pPr>
      <w:r>
        <w:t>│   │опекой (попечительством) или переданных│  │  │       │   │           │</w:t>
      </w:r>
    </w:p>
    <w:p w:rsidR="00261BC7" w:rsidRDefault="00261BC7" w:rsidP="00261BC7">
      <w:pPr>
        <w:pStyle w:val="ConsPlusCell"/>
      </w:pPr>
      <w:r>
        <w:t>│   │на воспитание в приемные семьи)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│10│04│5201301│009│199480,4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│10│04│5201302│   │1021891,5  │</w:t>
      </w:r>
    </w:p>
    <w:p w:rsidR="00261BC7" w:rsidRDefault="00261BC7" w:rsidP="00261BC7">
      <w:pPr>
        <w:pStyle w:val="ConsPlusCell"/>
      </w:pPr>
      <w:r>
        <w:t>│   │Краснодарского края (ежемесячная       │  │  │       │   │           │</w:t>
      </w:r>
    </w:p>
    <w:p w:rsidR="00261BC7" w:rsidRDefault="00261BC7" w:rsidP="00261BC7">
      <w:pPr>
        <w:pStyle w:val="ConsPlusCell"/>
      </w:pPr>
      <w:r>
        <w:t>│   │денежная выплата на содержание         │  │  │       │   │           │</w:t>
      </w:r>
    </w:p>
    <w:p w:rsidR="00261BC7" w:rsidRDefault="00261BC7" w:rsidP="00261BC7">
      <w:pPr>
        <w:pStyle w:val="ConsPlusCell"/>
      </w:pPr>
      <w:r>
        <w:t>│   │детей-сирот и детей, оставшихся без    │  │  │       │   │           │</w:t>
      </w:r>
    </w:p>
    <w:p w:rsidR="00261BC7" w:rsidRDefault="00261BC7" w:rsidP="00261BC7">
      <w:pPr>
        <w:pStyle w:val="ConsPlusCell"/>
      </w:pPr>
      <w:r>
        <w:t>│   │попечения родителей, находящихся под   │  │  │       │   │           │</w:t>
      </w:r>
    </w:p>
    <w:p w:rsidR="00261BC7" w:rsidRDefault="00261BC7" w:rsidP="00261BC7">
      <w:pPr>
        <w:pStyle w:val="ConsPlusCell"/>
      </w:pPr>
      <w:r>
        <w:t>│   │опекой (попечительством) или переданных│  │  │       │   │           │</w:t>
      </w:r>
    </w:p>
    <w:p w:rsidR="00261BC7" w:rsidRDefault="00261BC7" w:rsidP="00261BC7">
      <w:pPr>
        <w:pStyle w:val="ConsPlusCell"/>
      </w:pPr>
      <w:r>
        <w:t>│   │на воспитание в приемные семьи)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│10│04│5201302│009│1021891,5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│Исполнение расходных обязательств      │10│04│5201303│   │487998,3   │</w:t>
      </w:r>
    </w:p>
    <w:p w:rsidR="00261BC7" w:rsidRDefault="00261BC7" w:rsidP="00261BC7">
      <w:pPr>
        <w:pStyle w:val="ConsPlusCell"/>
      </w:pPr>
      <w:r>
        <w:t>│   │Краснодарского края (ежемесячное       │  │  │       │   │           │</w:t>
      </w:r>
    </w:p>
    <w:p w:rsidR="00261BC7" w:rsidRDefault="00261BC7" w:rsidP="00261BC7">
      <w:pPr>
        <w:pStyle w:val="ConsPlusCell"/>
      </w:pPr>
      <w:r>
        <w:t>│   │вознаграждение, причитающееся приемным │  │  │       │   │           │</w:t>
      </w:r>
    </w:p>
    <w:p w:rsidR="00261BC7" w:rsidRDefault="00261BC7" w:rsidP="00261BC7">
      <w:pPr>
        <w:pStyle w:val="ConsPlusCell"/>
      </w:pPr>
      <w:r>
        <w:t>│   │родителям за оказание услуг по         │  │  │       │   │           │</w:t>
      </w:r>
    </w:p>
    <w:p w:rsidR="00261BC7" w:rsidRDefault="00261BC7" w:rsidP="00261BC7">
      <w:pPr>
        <w:pStyle w:val="ConsPlusCell"/>
      </w:pPr>
      <w:r>
        <w:t>│   │воспитанию приемных детей)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компенсаций                       │10│04│5201303│009│487998,3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│10│04│5220000│   │27462,0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15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│12662,0    │</w:t>
      </w:r>
    </w:p>
    <w:p w:rsidR="00261BC7" w:rsidRDefault="00261BC7" w:rsidP="00261BC7">
      <w:pPr>
        <w:pStyle w:val="ConsPlusCell"/>
      </w:pPr>
      <w:r>
        <w:t>│   │на 2009 - 2013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         │10│04│5221799│   │12662,0    │</w:t>
      </w:r>
    </w:p>
    <w:p w:rsidR="00261BC7" w:rsidRDefault="00261BC7" w:rsidP="00261BC7">
      <w:pPr>
        <w:pStyle w:val="ConsPlusCell"/>
      </w:pPr>
      <w:r>
        <w:t>│   │долгосрочной краевой целевой программы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│10│04│5221799│010│1100,0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│10│04│5221799│013│11312,0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│10│04│5221799│031│250,0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│14800,0    │</w:t>
      </w:r>
    </w:p>
    <w:p w:rsidR="00261BC7" w:rsidRDefault="00261BC7" w:rsidP="00261BC7">
      <w:pPr>
        <w:pStyle w:val="ConsPlusCell"/>
      </w:pPr>
      <w:r>
        <w:t>│   │объектов теплоснабжения социальной     │  │  │       │   │           │</w:t>
      </w:r>
    </w:p>
    <w:p w:rsidR="00261BC7" w:rsidRDefault="00261BC7" w:rsidP="00261BC7">
      <w:pPr>
        <w:pStyle w:val="ConsPlusCell"/>
      </w:pPr>
      <w:r>
        <w:t>│   │сферы, находящихся в государственной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Краснодарского края" на  │  │  │       │   │           │</w:t>
      </w:r>
    </w:p>
    <w:p w:rsidR="00261BC7" w:rsidRDefault="00261BC7" w:rsidP="00261BC7">
      <w:pPr>
        <w:pStyle w:val="ConsPlusCell"/>
      </w:pPr>
      <w:r>
        <w:t>│   │2009 - 2011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│10│04│5222900│003│14800,0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социальной    │10│06│       │   │1447133,7  │</w:t>
      </w:r>
    </w:p>
    <w:p w:rsidR="00261BC7" w:rsidRDefault="00261BC7" w:rsidP="00261BC7">
      <w:pPr>
        <w:pStyle w:val="ConsPlusCell"/>
      </w:pPr>
      <w:r>
        <w:t>│   │политики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│10│06│0020000│   │1040110,9  │</w:t>
      </w:r>
    </w:p>
    <w:p w:rsidR="00261BC7" w:rsidRDefault="00261BC7" w:rsidP="00261BC7">
      <w:pPr>
        <w:pStyle w:val="ConsPlusCell"/>
      </w:pPr>
      <w:r>
        <w:lastRenderedPageBreak/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│10│06│0020400│   │181797,9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│10│06│0020400│012│181797,9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│Территориальные органы                 │10│06│0021500│   │858313,0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│10│06│0021500│012│858313,0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│10│06│5140000│   │1454,8     │</w:t>
      </w:r>
    </w:p>
    <w:p w:rsidR="00261BC7" w:rsidRDefault="00261BC7" w:rsidP="00261BC7">
      <w:pPr>
        <w:pStyle w:val="ConsPlusCell"/>
      </w:pPr>
      <w:r>
        <w:t>│   │области социальной политики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│Отдельные мероприятия программы        │10│06│5145000│   │1454,8     │</w:t>
      </w:r>
    </w:p>
    <w:p w:rsidR="00261BC7" w:rsidRDefault="00261BC7" w:rsidP="00261BC7">
      <w:pPr>
        <w:pStyle w:val="ConsPlusCell"/>
      </w:pPr>
      <w:r>
        <w:t>│   │Краснодарского края "Чужих детей не    │  │  │       │   │           │</w:t>
      </w:r>
    </w:p>
    <w:p w:rsidR="00261BC7" w:rsidRDefault="00261BC7" w:rsidP="00261BC7">
      <w:pPr>
        <w:pStyle w:val="ConsPlusCell"/>
      </w:pPr>
      <w:r>
        <w:t>│   │бывает", финансовое обеспечение которых│  │  │       │   │           │</w:t>
      </w:r>
    </w:p>
    <w:p w:rsidR="00261BC7" w:rsidRDefault="00261BC7" w:rsidP="00261BC7">
      <w:pPr>
        <w:pStyle w:val="ConsPlusCell"/>
      </w:pPr>
      <w:r>
        <w:t>│   │осуществляется за счет средств Фонда   │  │  │       │   │           │</w:t>
      </w:r>
    </w:p>
    <w:p w:rsidR="00261BC7" w:rsidRDefault="00261BC7" w:rsidP="00261BC7">
      <w:pPr>
        <w:pStyle w:val="ConsPlusCell"/>
      </w:pPr>
      <w:r>
        <w:t>│   │поддержки детей, находящихся в трудной │  │  │       │   │           │</w:t>
      </w:r>
    </w:p>
    <w:p w:rsidR="00261BC7" w:rsidRDefault="00261BC7" w:rsidP="00261BC7">
      <w:pPr>
        <w:pStyle w:val="ConsPlusCell"/>
      </w:pPr>
      <w:r>
        <w:t>│   │жизненной ситуации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│10│06│5145000│013│1454,8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│10│06│5220000│   │367487,0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│24395,3    │</w:t>
      </w:r>
    </w:p>
    <w:p w:rsidR="00261BC7" w:rsidRDefault="00261BC7" w:rsidP="00261BC7">
      <w:pPr>
        <w:pStyle w:val="ConsPlusCell"/>
      </w:pPr>
      <w:r>
        <w:t>│   │на 2009 - 2013 годы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         │10│06│5221799│   │24395,3    │</w:t>
      </w:r>
    </w:p>
    <w:p w:rsidR="00261BC7" w:rsidRDefault="00261BC7" w:rsidP="00261BC7">
      <w:pPr>
        <w:pStyle w:val="ConsPlusCell"/>
      </w:pPr>
      <w:r>
        <w:t>│   │долгосрочной краевой целевой программы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│10│06│5221799│013│24395,3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│10│06│5221900│   │8200,0     │</w:t>
      </w:r>
    </w:p>
    <w:p w:rsidR="00261BC7" w:rsidRDefault="00261BC7" w:rsidP="00261BC7">
      <w:pPr>
        <w:pStyle w:val="ConsPlusCell"/>
      </w:pPr>
      <w:r>
        <w:t>│   │"Содействие занятости населения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 на 2011 - 2013     │  │  │       │   │           │</w:t>
      </w:r>
    </w:p>
    <w:p w:rsidR="00261BC7" w:rsidRDefault="00261BC7" w:rsidP="00261BC7">
      <w:pPr>
        <w:pStyle w:val="ConsPlusCell"/>
      </w:pPr>
      <w:r>
        <w:t>│   │годы"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│10│06│5221900│013│8200,0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│10│06│5222500│   │254162,0   │</w:t>
      </w:r>
    </w:p>
    <w:p w:rsidR="00261BC7" w:rsidRDefault="00261BC7" w:rsidP="00261BC7">
      <w:pPr>
        <w:pStyle w:val="ConsPlusCell"/>
      </w:pPr>
      <w:r>
        <w:t>│   │"Старшее поколение" на 2009 - 2013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│10│06│5222500│013│3250,0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│10│06│5222500│031│162512,0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бюджетным         │10│06│5222500│035│20000,0    │</w:t>
      </w:r>
    </w:p>
    <w:p w:rsidR="00261BC7" w:rsidRDefault="00261BC7" w:rsidP="00261BC7">
      <w:pPr>
        <w:pStyle w:val="ConsPlusCell"/>
      </w:pPr>
      <w:r>
        <w:t>│   │учреждениям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│Спальный корпус на 100 мест            │10│06│5222500│809│68400,0    │</w:t>
      </w:r>
    </w:p>
    <w:p w:rsidR="00261BC7" w:rsidRDefault="00261BC7" w:rsidP="00261BC7">
      <w:pPr>
        <w:pStyle w:val="ConsPlusCell"/>
      </w:pPr>
      <w:r>
        <w:t>│   │Горячеключевского дома-интерната для   │  │  │       │   │           │</w:t>
      </w:r>
    </w:p>
    <w:p w:rsidR="00261BC7" w:rsidRDefault="00261BC7" w:rsidP="00261BC7">
      <w:pPr>
        <w:pStyle w:val="ConsPlusCell"/>
      </w:pPr>
      <w:r>
        <w:t>│   │престарелых и инвалидов, г. Горячий    │  │  │       │   │           │</w:t>
      </w:r>
    </w:p>
    <w:p w:rsidR="00261BC7" w:rsidRDefault="00261BC7" w:rsidP="00261BC7">
      <w:pPr>
        <w:pStyle w:val="ConsPlusCell"/>
      </w:pPr>
      <w:r>
        <w:t>│   │Ключ, ст. Черноморская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│10│06│5222700│   │6395,0     │</w:t>
      </w:r>
    </w:p>
    <w:p w:rsidR="00261BC7" w:rsidRDefault="00261BC7" w:rsidP="00261BC7">
      <w:pPr>
        <w:pStyle w:val="ConsPlusCell"/>
      </w:pPr>
      <w:r>
        <w:t>│   │"Оказание социальной поддержки и       │  │  │       │   │           │</w:t>
      </w:r>
    </w:p>
    <w:p w:rsidR="00261BC7" w:rsidRDefault="00261BC7" w:rsidP="00261BC7">
      <w:pPr>
        <w:pStyle w:val="ConsPlusCell"/>
      </w:pPr>
      <w:r>
        <w:t>│   │реабилитационной помощи инвалидам и    │  │  │       │   │           │</w:t>
      </w:r>
    </w:p>
    <w:p w:rsidR="00261BC7" w:rsidRDefault="00261BC7" w:rsidP="00261BC7">
      <w:pPr>
        <w:pStyle w:val="ConsPlusCell"/>
      </w:pPr>
      <w:r>
        <w:t>│   │отдельным категориям граждан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2011 - 2015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│10│06│5222700│003│2355,0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│10│06│5222700│006│2400,0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│10│06│5222700│013│1560,0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│10│06│5222700│031│80,0  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│10│06│5226000│   │325,0      │</w:t>
      </w:r>
    </w:p>
    <w:p w:rsidR="00261BC7" w:rsidRDefault="00261BC7" w:rsidP="00261BC7">
      <w:pPr>
        <w:pStyle w:val="ConsPlusCell"/>
      </w:pPr>
      <w:r>
        <w:t>│   │"Кубань и великие победы России" на    │  │  │       │   │           │</w:t>
      </w:r>
    </w:p>
    <w:p w:rsidR="00261BC7" w:rsidRDefault="00261BC7" w:rsidP="00261BC7">
      <w:pPr>
        <w:pStyle w:val="ConsPlusCell"/>
      </w:pPr>
      <w:r>
        <w:t>│   │2010 - 2012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│10│06│5226000│013│325,0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261BC7" w:rsidRDefault="00261BC7" w:rsidP="00261BC7">
      <w:pPr>
        <w:pStyle w:val="ConsPlusCell"/>
      </w:pPr>
      <w:r>
        <w:t>│   │"Об улучшении демографической ситуации │  │  │       │   │           │</w:t>
      </w:r>
    </w:p>
    <w:p w:rsidR="00261BC7" w:rsidRDefault="00261BC7" w:rsidP="00261BC7">
      <w:pPr>
        <w:pStyle w:val="ConsPlusCell"/>
      </w:pPr>
      <w:r>
        <w:t>│   │в Краснодарском крае" на 2011 - 2015 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│10│06│5227600│013│609,7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23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│73400,0    │</w:t>
      </w:r>
    </w:p>
    <w:p w:rsidR="00261BC7" w:rsidRDefault="00261BC7" w:rsidP="00261BC7">
      <w:pPr>
        <w:pStyle w:val="ConsPlusCell"/>
      </w:pPr>
      <w:r>
        <w:t>│   │безопасность в Краснодарском крае на   │  │  │       │   │           │</w:t>
      </w:r>
    </w:p>
    <w:p w:rsidR="00261BC7" w:rsidRDefault="00261BC7" w:rsidP="00261BC7">
      <w:pPr>
        <w:pStyle w:val="ConsPlusCell"/>
      </w:pPr>
      <w:r>
        <w:t>│   │период до 2012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│10│06│5229700│013│25000,0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│10│06│5229700│031│48400,0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│10│06│5240000│   │38081,0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       │10│06│5245600│   │38081,0    │</w:t>
      </w:r>
    </w:p>
    <w:p w:rsidR="00261BC7" w:rsidRDefault="00261BC7" w:rsidP="00261BC7">
      <w:pPr>
        <w:pStyle w:val="ConsPlusCell"/>
      </w:pPr>
      <w:r>
        <w:t>│   │государственной поддержки              │  │  │       │   │           │</w:t>
      </w:r>
    </w:p>
    <w:p w:rsidR="00261BC7" w:rsidRDefault="00261BC7" w:rsidP="00261BC7">
      <w:pPr>
        <w:pStyle w:val="ConsPlusCell"/>
      </w:pPr>
      <w:r>
        <w:t>│   │некоммерческих организаций и содействия│  │  │       │   │           │</w:t>
      </w:r>
    </w:p>
    <w:p w:rsidR="00261BC7" w:rsidRDefault="00261BC7" w:rsidP="00261BC7">
      <w:pPr>
        <w:pStyle w:val="ConsPlusCell"/>
      </w:pPr>
      <w:r>
        <w:t>│   │развитию гражданского общества на 2011 │  │  │       │   │           │</w:t>
      </w:r>
    </w:p>
    <w:p w:rsidR="00261BC7" w:rsidRDefault="00261BC7" w:rsidP="00261BC7">
      <w:pPr>
        <w:pStyle w:val="ConsPlusCell"/>
      </w:pPr>
      <w:r>
        <w:t>│   │и 2012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│10│06│5245600│019│38081,0 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│11.│Физическая культура и спорт            │11│00│       │   │4884221,0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│Физическая культура                    │11│01│       │   │3547993,0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│11│01│1000000│   │30000,0    │</w:t>
      </w:r>
    </w:p>
    <w:p w:rsidR="00261BC7" w:rsidRDefault="00261BC7" w:rsidP="00261BC7">
      <w:pPr>
        <w:pStyle w:val="ConsPlusCell"/>
      </w:pPr>
      <w:r>
        <w:t>│   │и (или) мероприятия долгосрочных       │  │  │       │   │           │</w:t>
      </w:r>
    </w:p>
    <w:p w:rsidR="00261BC7" w:rsidRDefault="00261BC7" w:rsidP="00261BC7">
      <w:pPr>
        <w:pStyle w:val="ConsPlusCell"/>
      </w:pPr>
      <w:r>
        <w:t>│   │краевых целевых программ,   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│в рамках реализации федеральных целевых│  │  │       │   │           │</w:t>
      </w:r>
    </w:p>
    <w:p w:rsidR="00261BC7" w:rsidRDefault="00261BC7" w:rsidP="00261BC7">
      <w:pPr>
        <w:pStyle w:val="ConsPlusCell"/>
      </w:pPr>
      <w:r>
        <w:t>│   │программ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│Федеральная целевая </w:t>
      </w:r>
      <w:hyperlink r:id="rId325" w:history="1">
        <w:r>
          <w:rPr>
            <w:color w:val="0000FF"/>
          </w:rPr>
          <w:t>программа</w:t>
        </w:r>
      </w:hyperlink>
      <w:r>
        <w:t xml:space="preserve"> "Развитие│11│01│1005800│   │30000,0    │</w:t>
      </w:r>
    </w:p>
    <w:p w:rsidR="00261BC7" w:rsidRDefault="00261BC7" w:rsidP="00261BC7">
      <w:pPr>
        <w:pStyle w:val="ConsPlusCell"/>
      </w:pPr>
      <w:r>
        <w:t>│   │физической культуры и спорта в     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на 2006 - 2015    │  │  │       │   │           │</w:t>
      </w:r>
    </w:p>
    <w:p w:rsidR="00261BC7" w:rsidRDefault="00261BC7" w:rsidP="00261BC7">
      <w:pPr>
        <w:pStyle w:val="ConsPlusCell"/>
      </w:pPr>
      <w:r>
        <w:t>│   │годы"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│Расходы общепрограммного характера по  │11│01│1005802│   │30000,0    │</w:t>
      </w:r>
    </w:p>
    <w:p w:rsidR="00261BC7" w:rsidRDefault="00261BC7" w:rsidP="00261BC7">
      <w:pPr>
        <w:pStyle w:val="ConsPlusCell"/>
      </w:pPr>
      <w:r>
        <w:t xml:space="preserve">│   │федеральной целевой </w:t>
      </w:r>
      <w:hyperlink r:id="rId326" w:history="1">
        <w:r>
          <w:rPr>
            <w:color w:val="0000FF"/>
          </w:rPr>
          <w:t>программе</w:t>
        </w:r>
      </w:hyperlink>
      <w:r>
        <w:t xml:space="preserve"> "Развитие│  │  │       │   │           │</w:t>
      </w:r>
    </w:p>
    <w:p w:rsidR="00261BC7" w:rsidRDefault="00261BC7" w:rsidP="00261BC7">
      <w:pPr>
        <w:pStyle w:val="ConsPlusCell"/>
      </w:pPr>
      <w:r>
        <w:t>│   │физической культуры и спорта в         │  │  │       │   │           │</w:t>
      </w:r>
    </w:p>
    <w:p w:rsidR="00261BC7" w:rsidRDefault="00261BC7" w:rsidP="00261BC7">
      <w:pPr>
        <w:pStyle w:val="ConsPlusCell"/>
      </w:pPr>
      <w:r>
        <w:t>│   │Российской Федерации на 2006 - 2015    │  │  │       │   │           │</w:t>
      </w:r>
    </w:p>
    <w:p w:rsidR="00261BC7" w:rsidRDefault="00261BC7" w:rsidP="00261BC7">
      <w:pPr>
        <w:pStyle w:val="ConsPlusCell"/>
      </w:pPr>
      <w:r>
        <w:t>│   │годы"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│Реконструкция спортивной базы ГУККДО   │11│01│1005802│607│30000,0    │</w:t>
      </w:r>
    </w:p>
    <w:p w:rsidR="00261BC7" w:rsidRDefault="00261BC7" w:rsidP="00261BC7">
      <w:pPr>
        <w:pStyle w:val="ConsPlusCell"/>
      </w:pPr>
      <w:r>
        <w:lastRenderedPageBreak/>
        <w:t>│   │"СДЮШОР гребли на байдарках и каноэ" в │  │  │       │   │           │</w:t>
      </w:r>
    </w:p>
    <w:p w:rsidR="00261BC7" w:rsidRDefault="00261BC7" w:rsidP="00261BC7">
      <w:pPr>
        <w:pStyle w:val="ConsPlusCell"/>
      </w:pPr>
      <w:r>
        <w:t>│   │г. Краснодаре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│11│01│1020000│   │2255572,9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общегражданского│11│01│1020200│   │2255572,9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│11│01│1020201│   │2255572,9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│11│01│1020201│003│709822,9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бюджетным         │11│01│1020201│035│81750,0    │</w:t>
      </w:r>
    </w:p>
    <w:p w:rsidR="00261BC7" w:rsidRDefault="00261BC7" w:rsidP="00261BC7">
      <w:pPr>
        <w:pStyle w:val="ConsPlusCell"/>
      </w:pPr>
      <w:r>
        <w:t>│   │учреждениям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│Реконструкция спортивной базы ГУККДО   │11│01│1020201│607│114000,0   │</w:t>
      </w:r>
    </w:p>
    <w:p w:rsidR="00261BC7" w:rsidRDefault="00261BC7" w:rsidP="00261BC7">
      <w:pPr>
        <w:pStyle w:val="ConsPlusCell"/>
      </w:pPr>
      <w:r>
        <w:t>│   │"СДЮШОР гребли на байдарках и каноэ" в │  │  │       │   │           │</w:t>
      </w:r>
    </w:p>
    <w:p w:rsidR="00261BC7" w:rsidRDefault="00261BC7" w:rsidP="00261BC7">
      <w:pPr>
        <w:pStyle w:val="ConsPlusCell"/>
      </w:pPr>
      <w:r>
        <w:t>│   │г. Краснодаре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│Многофункциональный спортивный         │11│01│1020201│804│1350000,0  │</w:t>
      </w:r>
    </w:p>
    <w:p w:rsidR="00261BC7" w:rsidRDefault="00261BC7" w:rsidP="00261BC7">
      <w:pPr>
        <w:pStyle w:val="ConsPlusCell"/>
      </w:pPr>
      <w:r>
        <w:t>│   │комплекс, г. Краснодар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│11│01│4870000│   │513901,9   │</w:t>
      </w:r>
    </w:p>
    <w:p w:rsidR="00261BC7" w:rsidRDefault="00261BC7" w:rsidP="00261BC7">
      <w:pPr>
        <w:pStyle w:val="ConsPlusCell"/>
      </w:pPr>
      <w:r>
        <w:t>│   │области физической культуры и спорта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быстровозводимых         │11│01│4870100│   │101855,0   │</w:t>
      </w:r>
    </w:p>
    <w:p w:rsidR="00261BC7" w:rsidRDefault="00261BC7" w:rsidP="00261BC7">
      <w:pPr>
        <w:pStyle w:val="ConsPlusCell"/>
      </w:pPr>
      <w:r>
        <w:t>│   │физкультурно-оздоровительных комплексов│  │  │       │   │           │</w:t>
      </w:r>
    </w:p>
    <w:p w:rsidR="00261BC7" w:rsidRDefault="00261BC7" w:rsidP="00261BC7">
      <w:pPr>
        <w:pStyle w:val="ConsPlusCell"/>
      </w:pPr>
      <w:r>
        <w:t>│   │на территории Краснодарского края, а   │  │  │       │   │           │</w:t>
      </w:r>
    </w:p>
    <w:p w:rsidR="00261BC7" w:rsidRDefault="00261BC7" w:rsidP="00261BC7">
      <w:pPr>
        <w:pStyle w:val="ConsPlusCell"/>
      </w:pPr>
      <w:r>
        <w:t>│   │также приобретение для них оборудования│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быстровозводимых         │11│01│4870101│   │48155,0    │</w:t>
      </w:r>
    </w:p>
    <w:p w:rsidR="00261BC7" w:rsidRDefault="00261BC7" w:rsidP="00261BC7">
      <w:pPr>
        <w:pStyle w:val="ConsPlusCell"/>
      </w:pPr>
      <w:r>
        <w:t>│   │физкультурно-оздоровительных комплексов│  │  │       │   │           │</w:t>
      </w:r>
    </w:p>
    <w:p w:rsidR="00261BC7" w:rsidRDefault="00261BC7" w:rsidP="00261BC7">
      <w:pPr>
        <w:pStyle w:val="ConsPlusCell"/>
      </w:pPr>
      <w:r>
        <w:t>│   │на территории Краснодарского края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│Спортивный комплекс с ледовой ареной в │11│01│4870101│815│46955,0    │</w:t>
      </w:r>
    </w:p>
    <w:p w:rsidR="00261BC7" w:rsidRDefault="00261BC7" w:rsidP="00261BC7">
      <w:pPr>
        <w:pStyle w:val="ConsPlusCell"/>
      </w:pPr>
      <w:r>
        <w:t>│   │г. Горячий Ключ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│Универсальный спортивный комплекс в    │11│01│4870101│816│600,0      │</w:t>
      </w:r>
    </w:p>
    <w:p w:rsidR="00261BC7" w:rsidRDefault="00261BC7" w:rsidP="00261BC7">
      <w:pPr>
        <w:pStyle w:val="ConsPlusCell"/>
      </w:pPr>
      <w:r>
        <w:t>│   │Курганинском районе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│Универсальный спортивный комплекс в    │11│01│4870101│817│600,0      │</w:t>
      </w:r>
    </w:p>
    <w:p w:rsidR="00261BC7" w:rsidRDefault="00261BC7" w:rsidP="00261BC7">
      <w:pPr>
        <w:pStyle w:val="ConsPlusCell"/>
      </w:pPr>
      <w:r>
        <w:t>│   │Мостовском районе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в государственную         │11│01│4870102│   │53700,0    │</w:t>
      </w:r>
    </w:p>
    <w:p w:rsidR="00261BC7" w:rsidRDefault="00261BC7" w:rsidP="00261BC7">
      <w:pPr>
        <w:pStyle w:val="ConsPlusCell"/>
      </w:pPr>
      <w:r>
        <w:t>│   │собственность оборудования для         │  │  │       │   │           │</w:t>
      </w:r>
    </w:p>
    <w:p w:rsidR="00261BC7" w:rsidRDefault="00261BC7" w:rsidP="00261BC7">
      <w:pPr>
        <w:pStyle w:val="ConsPlusCell"/>
      </w:pPr>
      <w:r>
        <w:t>│   │быстровозводимых                       │  │  │       │   │           │</w:t>
      </w:r>
    </w:p>
    <w:p w:rsidR="00261BC7" w:rsidRDefault="00261BC7" w:rsidP="00261BC7">
      <w:pPr>
        <w:pStyle w:val="ConsPlusCell"/>
      </w:pPr>
      <w:r>
        <w:t>│   │физкультурно-оздоровительных           │  │  │       │   │           │</w:t>
      </w:r>
    </w:p>
    <w:p w:rsidR="00261BC7" w:rsidRDefault="00261BC7" w:rsidP="00261BC7">
      <w:pPr>
        <w:pStyle w:val="ConsPlusCell"/>
      </w:pPr>
      <w:r>
        <w:t>│   │комплексов, включая металлоконструкции │  │  │       │   │           │</w:t>
      </w:r>
    </w:p>
    <w:p w:rsidR="00261BC7" w:rsidRDefault="00261BC7" w:rsidP="00261BC7">
      <w:pPr>
        <w:pStyle w:val="ConsPlusCell"/>
      </w:pPr>
      <w:r>
        <w:t>│   │и металлоизделия, за счет средств      │  │  │       │   │           │</w:t>
      </w:r>
    </w:p>
    <w:p w:rsidR="00261BC7" w:rsidRDefault="00261BC7" w:rsidP="00261BC7">
      <w:pPr>
        <w:pStyle w:val="ConsPlusCell"/>
      </w:pPr>
      <w:r>
        <w:t>│   │федерального бюджета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│Спортивный комплекс с ледовой ареной в │11│01│4870102│815│30000,0    │</w:t>
      </w:r>
    </w:p>
    <w:p w:rsidR="00261BC7" w:rsidRDefault="00261BC7" w:rsidP="00261BC7">
      <w:pPr>
        <w:pStyle w:val="ConsPlusCell"/>
      </w:pPr>
      <w:r>
        <w:t>│   │г. Горячий Ключ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│Универсальный спортивный комплекс в    │11│01│4870102│816│11850,0    │</w:t>
      </w:r>
    </w:p>
    <w:p w:rsidR="00261BC7" w:rsidRDefault="00261BC7" w:rsidP="00261BC7">
      <w:pPr>
        <w:pStyle w:val="ConsPlusCell"/>
      </w:pPr>
      <w:r>
        <w:t>│   │Курганинском районе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│Универсальный спортивный комплекс в    │11│01│4870102│817│11850,0    │</w:t>
      </w:r>
    </w:p>
    <w:p w:rsidR="00261BC7" w:rsidRDefault="00261BC7" w:rsidP="00261BC7">
      <w:pPr>
        <w:pStyle w:val="ConsPlusCell"/>
      </w:pPr>
      <w:r>
        <w:t>│   │Мостовском районе   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│11│01│4879900│   │412046,9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│11│01│4879901│   │384136,9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│11│01│4879901│025│384136,9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│11│01│4879902│   │27910,0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│11│01│4879902│031│27910,0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│Физкультурно-оздоровительная работа и  │11│01│5120000│   │171616,7   │</w:t>
      </w:r>
    </w:p>
    <w:p w:rsidR="00261BC7" w:rsidRDefault="00261BC7" w:rsidP="00261BC7">
      <w:pPr>
        <w:pStyle w:val="ConsPlusCell"/>
      </w:pPr>
      <w:r>
        <w:t>│   │спортивные мероприятия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│Мероприятия в области спорта и         │11│01│5129700│   │171616,7   │</w:t>
      </w:r>
    </w:p>
    <w:p w:rsidR="00261BC7" w:rsidRDefault="00261BC7" w:rsidP="00261BC7">
      <w:pPr>
        <w:pStyle w:val="ConsPlusCell"/>
      </w:pPr>
      <w:r>
        <w:t>│   │физической культуры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│Выплата стипендий для чемпионов и      │11│01│5129701│   │8208,0     │</w:t>
      </w:r>
    </w:p>
    <w:p w:rsidR="00261BC7" w:rsidRDefault="00261BC7" w:rsidP="00261BC7">
      <w:pPr>
        <w:pStyle w:val="ConsPlusCell"/>
      </w:pPr>
      <w:r>
        <w:t>│   │призеров Олимпийских игр и тренерам,   │  │  │       │   │           │</w:t>
      </w:r>
    </w:p>
    <w:p w:rsidR="00261BC7" w:rsidRDefault="00261BC7" w:rsidP="00261BC7">
      <w:pPr>
        <w:pStyle w:val="ConsPlusCell"/>
      </w:pPr>
      <w:r>
        <w:t>│   │участвующим в их подготовке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│Выплаты по публичным нормативным       │11│01│5129701│005│8208,0   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других мероприятий в области│11│01│5129799│   │163408,7   │</w:t>
      </w:r>
    </w:p>
    <w:p w:rsidR="00261BC7" w:rsidRDefault="00261BC7" w:rsidP="00261BC7">
      <w:pPr>
        <w:pStyle w:val="ConsPlusCell"/>
      </w:pPr>
      <w:r>
        <w:t>│   │спорта и физической культуры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│11│01│5129799│013│161751,2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│11│01│5129799│031│1657,5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│11│01│5220000│   │450236,5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│11│01│5222300│   │35000,0    │</w:t>
      </w:r>
    </w:p>
    <w:p w:rsidR="00261BC7" w:rsidRDefault="00261BC7" w:rsidP="00261BC7">
      <w:pPr>
        <w:pStyle w:val="ConsPlusCell"/>
      </w:pPr>
      <w:r>
        <w:t>│   │"Содействие субъектам физической       │  │  │       │   │           │</w:t>
      </w:r>
    </w:p>
    <w:p w:rsidR="00261BC7" w:rsidRDefault="00261BC7" w:rsidP="00261BC7">
      <w:pPr>
        <w:pStyle w:val="ConsPlusCell"/>
      </w:pPr>
      <w:r>
        <w:t>│   │культуры и спорта и развитие массового │  │  │       │   │           │</w:t>
      </w:r>
    </w:p>
    <w:p w:rsidR="00261BC7" w:rsidRDefault="00261BC7" w:rsidP="00261BC7">
      <w:pPr>
        <w:pStyle w:val="ConsPlusCell"/>
      </w:pPr>
      <w:r>
        <w:t>│   │спорта на Кубани" на 2009 - 2011 годы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│11│01│5222300│010│35000,0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│11│01│5223700│   │90000,0    │</w:t>
      </w:r>
    </w:p>
    <w:p w:rsidR="00261BC7" w:rsidRDefault="00261BC7" w:rsidP="00261BC7">
      <w:pPr>
        <w:pStyle w:val="ConsPlusCell"/>
      </w:pPr>
      <w:r>
        <w:t>│   │"Стадион" на 2010 - 2012 годы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бюджетным         │11│01│5223700│035│90000,0    │</w:t>
      </w:r>
    </w:p>
    <w:p w:rsidR="00261BC7" w:rsidRDefault="00261BC7" w:rsidP="00261BC7">
      <w:pPr>
        <w:pStyle w:val="ConsPlusCell"/>
      </w:pPr>
      <w:r>
        <w:t>│   │учреждениям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29" w:history="1">
        <w:r>
          <w:rPr>
            <w:color w:val="0000FF"/>
          </w:rPr>
          <w:t>программа</w:t>
        </w:r>
      </w:hyperlink>
      <w:r>
        <w:t xml:space="preserve"> │11│01│5225400│   │259415,5   │</w:t>
      </w:r>
    </w:p>
    <w:p w:rsidR="00261BC7" w:rsidRDefault="00261BC7" w:rsidP="00261BC7">
      <w:pPr>
        <w:pStyle w:val="ConsPlusCell"/>
      </w:pPr>
      <w:r>
        <w:t>│   │развития общественной инфраструктуры   │  │  │       │   │           │</w:t>
      </w:r>
    </w:p>
    <w:p w:rsidR="00261BC7" w:rsidRDefault="00261BC7" w:rsidP="00261BC7">
      <w:pPr>
        <w:pStyle w:val="ConsPlusCell"/>
      </w:pPr>
      <w:r>
        <w:t>│   │муниципального значения на 2009 - 2011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│11│01│5225400│020│259415,5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30" w:history="1">
        <w:r>
          <w:rPr>
            <w:color w:val="0000FF"/>
          </w:rPr>
          <w:t>программа</w:t>
        </w:r>
      </w:hyperlink>
      <w:r>
        <w:t xml:space="preserve"> "Краснодару -│11│01│5229400│   │9100,0     │</w:t>
      </w:r>
    </w:p>
    <w:p w:rsidR="00261BC7" w:rsidRDefault="00261BC7" w:rsidP="00261BC7">
      <w:pPr>
        <w:pStyle w:val="ConsPlusCell"/>
      </w:pPr>
      <w:r>
        <w:t>│   │столичный облик" на 2008 - 2011 годы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│Софинансирование объектов капитального │11│01│5229400│020│9100,0     │</w:t>
      </w:r>
    </w:p>
    <w:p w:rsidR="00261BC7" w:rsidRDefault="00261BC7" w:rsidP="00261BC7">
      <w:pPr>
        <w:pStyle w:val="ConsPlusCell"/>
      </w:pPr>
      <w:r>
        <w:t>│   │строительства государственной          │  │  │       │   │           │</w:t>
      </w:r>
    </w:p>
    <w:p w:rsidR="00261BC7" w:rsidRDefault="00261BC7" w:rsidP="00261BC7">
      <w:pPr>
        <w:pStyle w:val="ConsPlusCell"/>
      </w:pPr>
      <w:r>
        <w:t>│   │собственности субъектов Российской     │  │  │       │   │           │</w:t>
      </w:r>
    </w:p>
    <w:p w:rsidR="00261BC7" w:rsidRDefault="00261BC7" w:rsidP="00261BC7">
      <w:pPr>
        <w:pStyle w:val="ConsPlusCell"/>
      </w:pPr>
      <w:r>
        <w:t>│   │Федерации (объектов капитального       │  │  │       │   │           │</w:t>
      </w:r>
    </w:p>
    <w:p w:rsidR="00261BC7" w:rsidRDefault="00261BC7" w:rsidP="00261BC7">
      <w:pPr>
        <w:pStyle w:val="ConsPlusCell"/>
      </w:pPr>
      <w:r>
        <w:t>│   │строительства собственности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образований)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"Пожарная    │11│01│5229700│   │56721,0    │</w:t>
      </w:r>
    </w:p>
    <w:p w:rsidR="00261BC7" w:rsidRDefault="00261BC7" w:rsidP="00261BC7">
      <w:pPr>
        <w:pStyle w:val="ConsPlusCell"/>
      </w:pPr>
      <w:r>
        <w:t>│   │безопасность в Краснодарском крае на   │  │  │       │   │           │</w:t>
      </w:r>
    </w:p>
    <w:p w:rsidR="00261BC7" w:rsidRDefault="00261BC7" w:rsidP="00261BC7">
      <w:pPr>
        <w:pStyle w:val="ConsPlusCell"/>
      </w:pPr>
      <w:r>
        <w:t>│   │период до 2012 года"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│11│01│5229700│031│56721,0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│11│01│5240000│   │126665,0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       │11│01│5248900│   │126665,0   │</w:t>
      </w:r>
    </w:p>
    <w:p w:rsidR="00261BC7" w:rsidRDefault="00261BC7" w:rsidP="00261BC7">
      <w:pPr>
        <w:pStyle w:val="ConsPlusCell"/>
      </w:pPr>
      <w:r>
        <w:t>│   │"Развитие детско-юношеского спорта в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на 2011 - 2013 годы"│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│11│01│5248900│010│40000,0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│11│01│5248900│013│86665,0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│Массовый спорт                         │11│02│       │   │421087,0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государственных функций в   │11│02│4870000│   │16170,0    │</w:t>
      </w:r>
    </w:p>
    <w:p w:rsidR="00261BC7" w:rsidRDefault="00261BC7" w:rsidP="00261BC7">
      <w:pPr>
        <w:pStyle w:val="ConsPlusCell"/>
      </w:pPr>
      <w:r>
        <w:t>│   │области физической культуры и спорта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│11│02│4879900│   │16170,0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государственного задания, в │11│02│4879901│   │14152,0    │</w:t>
      </w:r>
    </w:p>
    <w:p w:rsidR="00261BC7" w:rsidRDefault="00261BC7" w:rsidP="00261BC7">
      <w:pPr>
        <w:pStyle w:val="ConsPlusCell"/>
      </w:pPr>
      <w:r>
        <w:t>│   │том числе содержание имущества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     │11│02│4879901│025│14152,0    │</w:t>
      </w:r>
    </w:p>
    <w:p w:rsidR="00261BC7" w:rsidRDefault="00261BC7" w:rsidP="00261BC7">
      <w:pPr>
        <w:pStyle w:val="ConsPlusCell"/>
      </w:pPr>
      <w:r>
        <w:t>│   │возмещение нормативных затрат,         │  │  │       │   │           │</w:t>
      </w:r>
    </w:p>
    <w:p w:rsidR="00261BC7" w:rsidRDefault="00261BC7" w:rsidP="00261BC7">
      <w:pPr>
        <w:pStyle w:val="ConsPlusCell"/>
      </w:pPr>
      <w:r>
        <w:t>│   │связанных с оказанием ими              │  │  │       │   │           │</w:t>
      </w:r>
    </w:p>
    <w:p w:rsidR="00261BC7" w:rsidRDefault="00261BC7" w:rsidP="00261BC7">
      <w:pPr>
        <w:pStyle w:val="ConsPlusCell"/>
      </w:pPr>
      <w:r>
        <w:t>│   │государственных услуг и содержанием    │  │  │       │   │           │</w:t>
      </w:r>
    </w:p>
    <w:p w:rsidR="00261BC7" w:rsidRDefault="00261BC7" w:rsidP="00261BC7">
      <w:pPr>
        <w:pStyle w:val="ConsPlusCell"/>
      </w:pPr>
      <w:r>
        <w:t>│   │имущества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│Приобретение оборудования              │11│02│4879902│   │2018,0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│11│02│4879902│031│2018,0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│11│02│5220000│   │396917,0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│11│02│5220700│   │800,0      │</w:t>
      </w:r>
    </w:p>
    <w:p w:rsidR="00261BC7" w:rsidRDefault="00261BC7" w:rsidP="00261BC7">
      <w:pPr>
        <w:pStyle w:val="ConsPlusCell"/>
      </w:pPr>
      <w:r>
        <w:t>│   │допризывной подготовки молодежи к      │  │  │       │   │           │</w:t>
      </w:r>
    </w:p>
    <w:p w:rsidR="00261BC7" w:rsidRDefault="00261BC7" w:rsidP="00261BC7">
      <w:pPr>
        <w:pStyle w:val="ConsPlusCell"/>
      </w:pPr>
      <w:r>
        <w:t>│   │военной службе на 2011 - 2014 годы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│11│02│5220700│013│800,0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│11│02│5222300│   │152300,0   │</w:t>
      </w:r>
    </w:p>
    <w:p w:rsidR="00261BC7" w:rsidRDefault="00261BC7" w:rsidP="00261BC7">
      <w:pPr>
        <w:pStyle w:val="ConsPlusCell"/>
      </w:pPr>
      <w:r>
        <w:t>│   │"Содействие субъектам физической       │  │  │       │   │           │</w:t>
      </w:r>
    </w:p>
    <w:p w:rsidR="00261BC7" w:rsidRDefault="00261BC7" w:rsidP="00261BC7">
      <w:pPr>
        <w:pStyle w:val="ConsPlusCell"/>
      </w:pPr>
      <w:r>
        <w:t>│   │культуры и спорта и развитие массового │  │  │       │   │           │</w:t>
      </w:r>
    </w:p>
    <w:p w:rsidR="00261BC7" w:rsidRDefault="00261BC7" w:rsidP="00261BC7">
      <w:pPr>
        <w:pStyle w:val="ConsPlusCell"/>
      </w:pPr>
      <w:r>
        <w:t>│   │спорта на Кубани" на 2009 - 2011 годы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│Фонд софинансирования                  │11│02│5222300│010│108390,6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│11│02│5222300│013│37889,4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бюджетным учреждениям на иные │11│02│5222300│031│6020,0     │</w:t>
      </w:r>
    </w:p>
    <w:p w:rsidR="00261BC7" w:rsidRDefault="00261BC7" w:rsidP="00261BC7">
      <w:pPr>
        <w:pStyle w:val="ConsPlusCell"/>
      </w:pPr>
      <w:r>
        <w:t>│   │цели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│11│02│5222500│   │108,0      │</w:t>
      </w:r>
    </w:p>
    <w:p w:rsidR="00261BC7" w:rsidRDefault="00261BC7" w:rsidP="00261BC7">
      <w:pPr>
        <w:pStyle w:val="ConsPlusCell"/>
      </w:pPr>
      <w:r>
        <w:t>│   │"Старшее поколение" на 2009 - 2013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│11│02│5222500│013│108,0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│11│02│5222700│   │2529,0     │</w:t>
      </w:r>
    </w:p>
    <w:p w:rsidR="00261BC7" w:rsidRDefault="00261BC7" w:rsidP="00261BC7">
      <w:pPr>
        <w:pStyle w:val="ConsPlusCell"/>
      </w:pPr>
      <w:r>
        <w:t>│   │"Оказание социальной поддержки и       │  │  │       │   │           │</w:t>
      </w:r>
    </w:p>
    <w:p w:rsidR="00261BC7" w:rsidRDefault="00261BC7" w:rsidP="00261BC7">
      <w:pPr>
        <w:pStyle w:val="ConsPlusCell"/>
      </w:pPr>
      <w:r>
        <w:t>│   │реабилитационной помощи инвалидам и    │  │  │       │   │           │</w:t>
      </w:r>
    </w:p>
    <w:p w:rsidR="00261BC7" w:rsidRDefault="00261BC7" w:rsidP="00261BC7">
      <w:pPr>
        <w:pStyle w:val="ConsPlusCell"/>
      </w:pPr>
      <w:r>
        <w:t>│   │отдельным категориям граждан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2011 - 2015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│11│02│5222700│013│2529,0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│11│02│5223700│   │236980,0   │</w:t>
      </w:r>
    </w:p>
    <w:p w:rsidR="00261BC7" w:rsidRDefault="00261BC7" w:rsidP="00261BC7">
      <w:pPr>
        <w:pStyle w:val="ConsPlusCell"/>
      </w:pPr>
      <w:r>
        <w:t>│   │"Стадион" на 2010 - 2012 годы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│11│02│5223700│010│139313,2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│11│02│5223700│013│97666,8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38" w:history="1">
        <w:r>
          <w:rPr>
            <w:color w:val="0000FF"/>
          </w:rPr>
          <w:t>программа</w:t>
        </w:r>
      </w:hyperlink>
      <w:r>
        <w:t xml:space="preserve"> │11│02│5225000│   │4200,0     │</w:t>
      </w:r>
    </w:p>
    <w:p w:rsidR="00261BC7" w:rsidRDefault="00261BC7" w:rsidP="00261BC7">
      <w:pPr>
        <w:pStyle w:val="ConsPlusCell"/>
      </w:pPr>
      <w:r>
        <w:t>│   │"Гармонизация межнациональных отношений│  │  │       │   │           │</w:t>
      </w:r>
    </w:p>
    <w:p w:rsidR="00261BC7" w:rsidRDefault="00261BC7" w:rsidP="00261BC7">
      <w:pPr>
        <w:pStyle w:val="ConsPlusCell"/>
      </w:pPr>
      <w:r>
        <w:t>│   │и развитие национальных культур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2010 - 2012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│11│02│5225000│010│4200,0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│Поощрение победителей краевых конкурсов│11│02│8200000│   │8000,0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│Награждение победителей краевого       │11│02│8200300│   │8000,0     │</w:t>
      </w:r>
    </w:p>
    <w:p w:rsidR="00261BC7" w:rsidRDefault="00261BC7" w:rsidP="00261BC7">
      <w:pPr>
        <w:pStyle w:val="ConsPlusCell"/>
      </w:pPr>
      <w:r>
        <w:t>│   │смотра-конкурса "На лучшую организацию │  │  │       │   │           │</w:t>
      </w:r>
    </w:p>
    <w:p w:rsidR="00261BC7" w:rsidRDefault="00261BC7" w:rsidP="00261BC7">
      <w:pPr>
        <w:pStyle w:val="ConsPlusCell"/>
      </w:pPr>
      <w:r>
        <w:t>│   │физкультурно-оздоровительной и         │  │  │       │   │           │</w:t>
      </w:r>
    </w:p>
    <w:p w:rsidR="00261BC7" w:rsidRDefault="00261BC7" w:rsidP="00261BC7">
      <w:pPr>
        <w:pStyle w:val="ConsPlusCell"/>
      </w:pPr>
      <w:r>
        <w:t>│   │спортивно-массовой работы в          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образованиях 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межбюджетные трансферты           │11│02│8200300│017│8000,0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│Спорт высших достижений                │11│03│       │   │872500,0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│11│03│5220000│   │49500,0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"Развитие    │11│03│5226500│   │49500,0    │</w:t>
      </w:r>
    </w:p>
    <w:p w:rsidR="00261BC7" w:rsidRDefault="00261BC7" w:rsidP="00261BC7">
      <w:pPr>
        <w:pStyle w:val="ConsPlusCell"/>
      </w:pPr>
      <w:r>
        <w:t>│   │спорта высших достижений в    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2009 - 2011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│11│03│5226500│013│49500,0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│11│03│5240000│   │823000,0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       │11│03│5246600│   │823000,0   │</w:t>
      </w:r>
    </w:p>
    <w:p w:rsidR="00261BC7" w:rsidRDefault="00261BC7" w:rsidP="00261BC7">
      <w:pPr>
        <w:pStyle w:val="ConsPlusCell"/>
      </w:pPr>
      <w:r>
        <w:t>│   │"Развитие и поддержка спортивных команд│  │  │       │   │           │</w:t>
      </w:r>
    </w:p>
    <w:p w:rsidR="00261BC7" w:rsidRDefault="00261BC7" w:rsidP="00261BC7">
      <w:pPr>
        <w:pStyle w:val="ConsPlusCell"/>
      </w:pPr>
      <w:r>
        <w:t>│   │по игровым видам спорта в Краснодарском│  │  │       │   │           │</w:t>
      </w:r>
    </w:p>
    <w:p w:rsidR="00261BC7" w:rsidRDefault="00261BC7" w:rsidP="00261BC7">
      <w:pPr>
        <w:pStyle w:val="ConsPlusCell"/>
      </w:pPr>
      <w:r>
        <w:t>│   │крае" на 2010 - 2011 годы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иным некоммерческим           │11│03│5246600│019│823000,0   │</w:t>
      </w:r>
    </w:p>
    <w:p w:rsidR="00261BC7" w:rsidRDefault="00261BC7" w:rsidP="00261BC7">
      <w:pPr>
        <w:pStyle w:val="ConsPlusCell"/>
      </w:pPr>
      <w:r>
        <w:t>│   │организациям                        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физической    │11│05│       │   │42641,0    │</w:t>
      </w:r>
    </w:p>
    <w:p w:rsidR="00261BC7" w:rsidRDefault="00261BC7" w:rsidP="00261BC7">
      <w:pPr>
        <w:pStyle w:val="ConsPlusCell"/>
      </w:pPr>
      <w:r>
        <w:t>│   │культуры и спорта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│11│05│0020000│   │42641,0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│11│05│0020400│   │42641,0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│11│05│0020400│012│42641,0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│12.│Средства массовой информации           │12│00│       │   │594853,3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│Телевидение и радиовещание             │12│01│       │   │427151,7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в объекты         │12│01│1020000│   │3500,0     │</w:t>
      </w:r>
    </w:p>
    <w:p w:rsidR="00261BC7" w:rsidRDefault="00261BC7" w:rsidP="00261BC7">
      <w:pPr>
        <w:pStyle w:val="ConsPlusCell"/>
      </w:pPr>
      <w:r>
        <w:t>│   │капитального строительства, не         │  │  │       │   │           │</w:t>
      </w:r>
    </w:p>
    <w:p w:rsidR="00261BC7" w:rsidRDefault="00261BC7" w:rsidP="00261BC7">
      <w:pPr>
        <w:pStyle w:val="ConsPlusCell"/>
      </w:pPr>
      <w:r>
        <w:t>│   │включенные в целевые программы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общегражданского│12│01│1020200│   │3500,0     │</w:t>
      </w:r>
    </w:p>
    <w:p w:rsidR="00261BC7" w:rsidRDefault="00261BC7" w:rsidP="00261BC7">
      <w:pPr>
        <w:pStyle w:val="ConsPlusCell"/>
      </w:pPr>
      <w:r>
        <w:t>│   │назначения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│Строительство объектов социального и   │12│01│1020201│   │3500,0     │</w:t>
      </w:r>
    </w:p>
    <w:p w:rsidR="00261BC7" w:rsidRDefault="00261BC7" w:rsidP="00261BC7">
      <w:pPr>
        <w:pStyle w:val="ConsPlusCell"/>
      </w:pPr>
      <w:r>
        <w:t>│   │производственного комплексов, в том    │  │  │       │   │           │</w:t>
      </w:r>
    </w:p>
    <w:p w:rsidR="00261BC7" w:rsidRDefault="00261BC7" w:rsidP="00261BC7">
      <w:pPr>
        <w:pStyle w:val="ConsPlusCell"/>
      </w:pPr>
      <w:r>
        <w:t>│   │числе объектов общегражданского        │  │  │       │   │           │</w:t>
      </w:r>
    </w:p>
    <w:p w:rsidR="00261BC7" w:rsidRDefault="00261BC7" w:rsidP="00261BC7">
      <w:pPr>
        <w:pStyle w:val="ConsPlusCell"/>
      </w:pPr>
      <w:r>
        <w:t>│   │назначения, жилья, инфраструктуры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│Бюджетные инвестиции                   │12│01│1020201│003│3500,0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│Средства массовой информации           │12│01│4440000│   │1623,7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деятельности               │12│01│4449900│   │1623,7     │</w:t>
      </w:r>
    </w:p>
    <w:p w:rsidR="00261BC7" w:rsidRDefault="00261BC7" w:rsidP="00261BC7">
      <w:pPr>
        <w:pStyle w:val="ConsPlusCell"/>
      </w:pPr>
      <w:r>
        <w:t>│   │подведомственных учреждений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│Обеспечение выполнения функций казенных│12│01│4449900│001│1623,7     │</w:t>
      </w:r>
    </w:p>
    <w:p w:rsidR="00261BC7" w:rsidRDefault="00261BC7" w:rsidP="00261BC7">
      <w:pPr>
        <w:pStyle w:val="ConsPlusCell"/>
      </w:pPr>
      <w:r>
        <w:t>│   │учреждений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│12│01│5220000│   │422028,0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повышения    │12│01│5220400│   │1100,0     │</w:t>
      </w:r>
    </w:p>
    <w:p w:rsidR="00261BC7" w:rsidRDefault="00261BC7" w:rsidP="00261BC7">
      <w:pPr>
        <w:pStyle w:val="ConsPlusCell"/>
      </w:pPr>
      <w:r>
        <w:t>│   │безопасности дорожного движения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на 2007 - 2012 годы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│12│01│5220400│013│1100,0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│12│01│5220700│   │340,0      │</w:t>
      </w:r>
    </w:p>
    <w:p w:rsidR="00261BC7" w:rsidRDefault="00261BC7" w:rsidP="00261BC7">
      <w:pPr>
        <w:pStyle w:val="ConsPlusCell"/>
      </w:pPr>
      <w:r>
        <w:t>│   │допризывной подготовки молодежи к      │  │  │       │   │           │</w:t>
      </w:r>
    </w:p>
    <w:p w:rsidR="00261BC7" w:rsidRDefault="00261BC7" w:rsidP="00261BC7">
      <w:pPr>
        <w:pStyle w:val="ConsPlusCell"/>
      </w:pPr>
      <w:r>
        <w:t>│   │военной службе на 2011 - 2014 годы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│12│01│5220700│013│340,0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│12│01│5222500│   │720,0      │</w:t>
      </w:r>
    </w:p>
    <w:p w:rsidR="00261BC7" w:rsidRDefault="00261BC7" w:rsidP="00261BC7">
      <w:pPr>
        <w:pStyle w:val="ConsPlusCell"/>
      </w:pPr>
      <w:r>
        <w:t>│   │"Старшее поколение" на 2009 - 2013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│12│01│5222500│013│720,0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│12│01│5222700│   │2118,0     │</w:t>
      </w:r>
    </w:p>
    <w:p w:rsidR="00261BC7" w:rsidRDefault="00261BC7" w:rsidP="00261BC7">
      <w:pPr>
        <w:pStyle w:val="ConsPlusCell"/>
      </w:pPr>
      <w:r>
        <w:t>│   │"Оказание социальной поддержки и       │  │  │       │   │           │</w:t>
      </w:r>
    </w:p>
    <w:p w:rsidR="00261BC7" w:rsidRDefault="00261BC7" w:rsidP="00261BC7">
      <w:pPr>
        <w:pStyle w:val="ConsPlusCell"/>
      </w:pPr>
      <w:r>
        <w:t>│   │реабилитационной помощи инвалидам и    │  │  │       │   │           │</w:t>
      </w:r>
    </w:p>
    <w:p w:rsidR="00261BC7" w:rsidRDefault="00261BC7" w:rsidP="00261BC7">
      <w:pPr>
        <w:pStyle w:val="ConsPlusCell"/>
      </w:pPr>
      <w:r>
        <w:t>│   │отдельным категориям граждан в   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2011 - 2015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│12│01│5222700│013│2118,0     │</w:t>
      </w:r>
    </w:p>
    <w:p w:rsidR="00261BC7" w:rsidRDefault="00261BC7" w:rsidP="00261BC7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│12│01│5226000│   │2250,0     │</w:t>
      </w:r>
    </w:p>
    <w:p w:rsidR="00261BC7" w:rsidRDefault="00261BC7" w:rsidP="00261BC7">
      <w:pPr>
        <w:pStyle w:val="ConsPlusCell"/>
      </w:pPr>
      <w:r>
        <w:t>│   │"Кубань и великие победы России" на    │  │  │       │   │           │</w:t>
      </w:r>
    </w:p>
    <w:p w:rsidR="00261BC7" w:rsidRDefault="00261BC7" w:rsidP="00261BC7">
      <w:pPr>
        <w:pStyle w:val="ConsPlusCell"/>
      </w:pPr>
      <w:r>
        <w:t>│   │2010 - 2012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│12│01│5226000│013│2250,0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│415500,0   │</w:t>
      </w:r>
    </w:p>
    <w:p w:rsidR="00261BC7" w:rsidRDefault="00261BC7" w:rsidP="00261BC7">
      <w:pPr>
        <w:pStyle w:val="ConsPlusCell"/>
      </w:pPr>
      <w:r>
        <w:t>│   │развитие телерадиовещания, печатных    │  │  │       │   │           │</w:t>
      </w:r>
    </w:p>
    <w:p w:rsidR="00261BC7" w:rsidRDefault="00261BC7" w:rsidP="00261BC7">
      <w:pPr>
        <w:pStyle w:val="ConsPlusCell"/>
      </w:pPr>
      <w:r>
        <w:t>│   │средств массовой информации и          │  │  │       │   │           │</w:t>
      </w:r>
    </w:p>
    <w:p w:rsidR="00261BC7" w:rsidRDefault="00261BC7" w:rsidP="00261BC7">
      <w:pPr>
        <w:pStyle w:val="ConsPlusCell"/>
      </w:pPr>
      <w:r>
        <w:t>│   │книгоиздания, обеспечение              │  │  │       │   │           │</w:t>
      </w:r>
    </w:p>
    <w:p w:rsidR="00261BC7" w:rsidRDefault="00261BC7" w:rsidP="00261BC7">
      <w:pPr>
        <w:pStyle w:val="ConsPlusCell"/>
      </w:pPr>
      <w:r>
        <w:t>│   │информирования граждан о деятельности  │  │  │       │   │           │</w:t>
      </w:r>
    </w:p>
    <w:p w:rsidR="00261BC7" w:rsidRDefault="00261BC7" w:rsidP="00261BC7">
      <w:pPr>
        <w:pStyle w:val="ConsPlusCell"/>
      </w:pPr>
      <w:r>
        <w:t>│   │органов государственной власти и       │  │  │       │   │           │</w:t>
      </w:r>
    </w:p>
    <w:p w:rsidR="00261BC7" w:rsidRDefault="00261BC7" w:rsidP="00261BC7">
      <w:pPr>
        <w:pStyle w:val="ConsPlusCell"/>
      </w:pPr>
      <w:r>
        <w:t>│   │социально-политических событиях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2009 - 2013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юридическим лицам             │12│01│5227500│006│200500,0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│12│01│5227500│013│215000,0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│Периодическая печать и издательства    │12│02│       │   │97700,0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│12│02│5220000│   │97700,0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│12│02│5220700│   │500,0      │</w:t>
      </w:r>
    </w:p>
    <w:p w:rsidR="00261BC7" w:rsidRDefault="00261BC7" w:rsidP="00261BC7">
      <w:pPr>
        <w:pStyle w:val="ConsPlusCell"/>
      </w:pPr>
      <w:r>
        <w:t>│   │допризывной подготовки молодежи к      │  │  │       │   │           │</w:t>
      </w:r>
    </w:p>
    <w:p w:rsidR="00261BC7" w:rsidRDefault="00261BC7" w:rsidP="00261BC7">
      <w:pPr>
        <w:pStyle w:val="ConsPlusCell"/>
      </w:pPr>
      <w:r>
        <w:t>│   │военной службе на 2011 - 2014 годы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│12│02│5220700│013│500,0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│97200,0    │</w:t>
      </w:r>
    </w:p>
    <w:p w:rsidR="00261BC7" w:rsidRDefault="00261BC7" w:rsidP="00261BC7">
      <w:pPr>
        <w:pStyle w:val="ConsPlusCell"/>
      </w:pPr>
      <w:r>
        <w:t>│   │развитие телерадиовещания, печатных    │  │  │       │   │           │</w:t>
      </w:r>
    </w:p>
    <w:p w:rsidR="00261BC7" w:rsidRDefault="00261BC7" w:rsidP="00261BC7">
      <w:pPr>
        <w:pStyle w:val="ConsPlusCell"/>
      </w:pPr>
      <w:r>
        <w:t>│   │средств массовой информации и          │  │  │       │   │           │</w:t>
      </w:r>
    </w:p>
    <w:p w:rsidR="00261BC7" w:rsidRDefault="00261BC7" w:rsidP="00261BC7">
      <w:pPr>
        <w:pStyle w:val="ConsPlusCell"/>
      </w:pPr>
      <w:r>
        <w:t>│   │книгоиздания, обеспечение              │  │  │       │   │           │</w:t>
      </w:r>
    </w:p>
    <w:p w:rsidR="00261BC7" w:rsidRDefault="00261BC7" w:rsidP="00261BC7">
      <w:pPr>
        <w:pStyle w:val="ConsPlusCell"/>
      </w:pPr>
      <w:r>
        <w:t>│   │информирования граждан о деятельности  │  │  │       │   │           │</w:t>
      </w:r>
    </w:p>
    <w:p w:rsidR="00261BC7" w:rsidRDefault="00261BC7" w:rsidP="00261BC7">
      <w:pPr>
        <w:pStyle w:val="ConsPlusCell"/>
      </w:pPr>
      <w:r>
        <w:t>│   │органов государственной власти и       │  │  │       │   │           │</w:t>
      </w:r>
    </w:p>
    <w:p w:rsidR="00261BC7" w:rsidRDefault="00261BC7" w:rsidP="00261BC7">
      <w:pPr>
        <w:pStyle w:val="ConsPlusCell"/>
      </w:pPr>
      <w:r>
        <w:t>│   │социально-политических событиях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2009 - 2013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│12│02│5227500│013│97200,0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│Другие вопросы в области средств       │12│04│       │   │70001,6    │</w:t>
      </w:r>
    </w:p>
    <w:p w:rsidR="00261BC7" w:rsidRDefault="00261BC7" w:rsidP="00261BC7">
      <w:pPr>
        <w:pStyle w:val="ConsPlusCell"/>
      </w:pPr>
      <w:r>
        <w:t>│   │массовой информации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│Руководство и управление в сфере       │12│04│0020000│   │58727,4    │</w:t>
      </w:r>
    </w:p>
    <w:p w:rsidR="00261BC7" w:rsidRDefault="00261BC7" w:rsidP="00261BC7">
      <w:pPr>
        <w:pStyle w:val="ConsPlusCell"/>
      </w:pPr>
      <w:r>
        <w:t>│   │установленных функций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│Центральный аппарат                    │12│04│0020400│   │58727,4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│Выполнение функций государственными    │12│04│0020400│012│58727,4    │</w:t>
      </w:r>
    </w:p>
    <w:p w:rsidR="00261BC7" w:rsidRDefault="00261BC7" w:rsidP="00261BC7">
      <w:pPr>
        <w:pStyle w:val="ConsPlusCell"/>
      </w:pPr>
      <w:r>
        <w:t>│   │органами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│12│04│5220000│   │11274,2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повышения    │12│04│5220400│   │200,0      │</w:t>
      </w:r>
    </w:p>
    <w:p w:rsidR="00261BC7" w:rsidRDefault="00261BC7" w:rsidP="00261BC7">
      <w:pPr>
        <w:pStyle w:val="ConsPlusCell"/>
      </w:pPr>
      <w:r>
        <w:t>│   │безопасности дорожного движения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на 2007 - 2012 годы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│12│04│5220400│013│200,0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│12│04│5220700│   │100,0      │</w:t>
      </w:r>
    </w:p>
    <w:p w:rsidR="00261BC7" w:rsidRDefault="00261BC7" w:rsidP="00261BC7">
      <w:pPr>
        <w:pStyle w:val="ConsPlusCell"/>
      </w:pPr>
      <w:r>
        <w:t>│   │допризывной подготовки молодежи к      │  │  │       │   │           │</w:t>
      </w:r>
    </w:p>
    <w:p w:rsidR="00261BC7" w:rsidRDefault="00261BC7" w:rsidP="00261BC7">
      <w:pPr>
        <w:pStyle w:val="ConsPlusCell"/>
      </w:pPr>
      <w:r>
        <w:t>│   │военной службе на 2011 - 2014 годы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│Прочие расходы                         │12│04│5220700│013│100,0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│Краевая целевая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│10800,0    │</w:t>
      </w:r>
    </w:p>
    <w:p w:rsidR="00261BC7" w:rsidRDefault="00261BC7" w:rsidP="00261BC7">
      <w:pPr>
        <w:pStyle w:val="ConsPlusCell"/>
      </w:pPr>
      <w:r>
        <w:t>│   │развитие телерадиовещания, печатных    │  │  │       │   │           │</w:t>
      </w:r>
    </w:p>
    <w:p w:rsidR="00261BC7" w:rsidRDefault="00261BC7" w:rsidP="00261BC7">
      <w:pPr>
        <w:pStyle w:val="ConsPlusCell"/>
      </w:pPr>
      <w:r>
        <w:t>│   │средств массовой информации и          │  │  │       │   │           │</w:t>
      </w:r>
    </w:p>
    <w:p w:rsidR="00261BC7" w:rsidRDefault="00261BC7" w:rsidP="00261BC7">
      <w:pPr>
        <w:pStyle w:val="ConsPlusCell"/>
      </w:pPr>
      <w:r>
        <w:t>│   │книгоиздания, обеспечение              │  │  │       │   │           │</w:t>
      </w:r>
    </w:p>
    <w:p w:rsidR="00261BC7" w:rsidRDefault="00261BC7" w:rsidP="00261BC7">
      <w:pPr>
        <w:pStyle w:val="ConsPlusCell"/>
      </w:pPr>
      <w:r>
        <w:t>│   │информирования граждан о деятельности  │  │  │       │   │           │</w:t>
      </w:r>
    </w:p>
    <w:p w:rsidR="00261BC7" w:rsidRDefault="00261BC7" w:rsidP="00261BC7">
      <w:pPr>
        <w:pStyle w:val="ConsPlusCell"/>
      </w:pPr>
      <w:r>
        <w:t>│   │органов государственной власти и       │  │  │       │   │           │</w:t>
      </w:r>
    </w:p>
    <w:p w:rsidR="00261BC7" w:rsidRDefault="00261BC7" w:rsidP="00261BC7">
      <w:pPr>
        <w:pStyle w:val="ConsPlusCell"/>
      </w:pPr>
      <w:r>
        <w:t>│   │социально-политических событиях в     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крае" на 2009 - 2013 годы│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│12│04│5227500│013│10800,0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261BC7" w:rsidRDefault="00261BC7" w:rsidP="00261BC7">
      <w:pPr>
        <w:pStyle w:val="ConsPlusCell"/>
      </w:pPr>
      <w:r>
        <w:t>│   │"Об улучшении демографической ситуации │  │  │       │   │           │</w:t>
      </w:r>
    </w:p>
    <w:p w:rsidR="00261BC7" w:rsidRDefault="00261BC7" w:rsidP="00261BC7">
      <w:pPr>
        <w:pStyle w:val="ConsPlusCell"/>
      </w:pPr>
      <w:r>
        <w:t>│   │в Краснодарском крае" на 2011 - 2015   │  │  │       │   │           │</w:t>
      </w:r>
    </w:p>
    <w:p w:rsidR="00261BC7" w:rsidRDefault="00261BC7" w:rsidP="00261BC7">
      <w:pPr>
        <w:pStyle w:val="ConsPlusCell"/>
      </w:pPr>
      <w:r>
        <w:t>│   │годы    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│12│04│5227600│013│174,2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│13.│Обслуживание государственного и        │13│00│       │   │1424534,5  │</w:t>
      </w:r>
    </w:p>
    <w:p w:rsidR="00261BC7" w:rsidRDefault="00261BC7" w:rsidP="00261BC7">
      <w:pPr>
        <w:pStyle w:val="ConsPlusCell"/>
      </w:pPr>
      <w:r>
        <w:t>│   │муниципального долга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│Обслуживание государственного          │13│01│       │   │1424534,5  │</w:t>
      </w:r>
    </w:p>
    <w:p w:rsidR="00261BC7" w:rsidRDefault="00261BC7" w:rsidP="00261BC7">
      <w:pPr>
        <w:pStyle w:val="ConsPlusCell"/>
      </w:pPr>
      <w:r>
        <w:t>│   │внутреннего и муниципального долга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│Процентные платежи по долговым         │13│01│0650000│   │1424534,5  │</w:t>
      </w:r>
    </w:p>
    <w:p w:rsidR="00261BC7" w:rsidRDefault="00261BC7" w:rsidP="00261BC7">
      <w:pPr>
        <w:pStyle w:val="ConsPlusCell"/>
      </w:pPr>
      <w:r>
        <w:t>│   │обязательствам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│Процентные платежи по государственному │13│01│0650200│   │1424534,5  │</w:t>
      </w:r>
    </w:p>
    <w:p w:rsidR="00261BC7" w:rsidRDefault="00261BC7" w:rsidP="00261BC7">
      <w:pPr>
        <w:pStyle w:val="ConsPlusCell"/>
      </w:pPr>
      <w:r>
        <w:t>│   │долгу Краснодарского края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расходы                         │13│01│0650200│013│1424534,5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│14.│Межбюджетные трансферты общего         │14│00│       │   │16911215,5 │</w:t>
      </w:r>
    </w:p>
    <w:p w:rsidR="00261BC7" w:rsidRDefault="00261BC7" w:rsidP="00261BC7">
      <w:pPr>
        <w:pStyle w:val="ConsPlusCell"/>
      </w:pPr>
      <w:r>
        <w:t>│   │характера бюджетам субъектов Российской│  │  │       │   │           │</w:t>
      </w:r>
    </w:p>
    <w:p w:rsidR="00261BC7" w:rsidRDefault="00261BC7" w:rsidP="00261BC7">
      <w:pPr>
        <w:pStyle w:val="ConsPlusCell"/>
      </w:pPr>
      <w:r>
        <w:t>│   │Федерации и муниципальных образований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│Дотации на выравнивание бюджетной      │14│01│       │   │4003669,4  │</w:t>
      </w:r>
    </w:p>
    <w:p w:rsidR="00261BC7" w:rsidRDefault="00261BC7" w:rsidP="00261BC7">
      <w:pPr>
        <w:pStyle w:val="ConsPlusCell"/>
      </w:pPr>
      <w:r>
        <w:t>│   │обеспеченности субъектов Российской    │  │  │       │   │           │</w:t>
      </w:r>
    </w:p>
    <w:p w:rsidR="00261BC7" w:rsidRDefault="00261BC7" w:rsidP="00261BC7">
      <w:pPr>
        <w:pStyle w:val="ConsPlusCell"/>
      </w:pPr>
      <w:r>
        <w:t>│   │Федерации и муниципальных образований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│Выравнивание бюджетной обеспеченности  │14│01│5160000│   │4003669,4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│Выравнивание бюджетной обеспеченности  │14│01│5160100│   │3267891,5  │</w:t>
      </w:r>
    </w:p>
    <w:p w:rsidR="00261BC7" w:rsidRDefault="00261BC7" w:rsidP="00261BC7">
      <w:pPr>
        <w:pStyle w:val="ConsPlusCell"/>
      </w:pPr>
      <w:r>
        <w:t>│   │муниципальных образований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│Выравнивание бюджетной обеспеченности  │14│01│5160120│   │2940651,7  │</w:t>
      </w:r>
    </w:p>
    <w:p w:rsidR="00261BC7" w:rsidRDefault="00261BC7" w:rsidP="00261BC7">
      <w:pPr>
        <w:pStyle w:val="ConsPlusCell"/>
      </w:pPr>
      <w:r>
        <w:t>│   │муниципальных районов (городских       │  │  │       │   │           │</w:t>
      </w:r>
    </w:p>
    <w:p w:rsidR="00261BC7" w:rsidRDefault="00261BC7" w:rsidP="00261BC7">
      <w:pPr>
        <w:pStyle w:val="ConsPlusCell"/>
      </w:pPr>
      <w:r>
        <w:t>│   │округов) 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финансовой поддержки              │14│01│5160120│008│2940651,7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│Выравнивание бюджетной обеспеченности  │14│01│5160130│   │327239,8   │</w:t>
      </w:r>
    </w:p>
    <w:p w:rsidR="00261BC7" w:rsidRDefault="00261BC7" w:rsidP="00261BC7">
      <w:pPr>
        <w:pStyle w:val="ConsPlusCell"/>
      </w:pPr>
      <w:r>
        <w:t>│   │поселений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финансовой поддержки              │14│01│5160130│008│327239,8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│Выравнивание бюджетной обеспеченности  │14│01│5160200│   │735777,9   │</w:t>
      </w:r>
    </w:p>
    <w:p w:rsidR="00261BC7" w:rsidRDefault="00261BC7" w:rsidP="00261BC7">
      <w:pPr>
        <w:pStyle w:val="ConsPlusCell"/>
      </w:pPr>
      <w:r>
        <w:t>│   │поселений из районного фонда финансовой│  │  │       │   │           │</w:t>
      </w:r>
    </w:p>
    <w:p w:rsidR="00261BC7" w:rsidRDefault="00261BC7" w:rsidP="00261BC7">
      <w:pPr>
        <w:pStyle w:val="ConsPlusCell"/>
      </w:pPr>
      <w:r>
        <w:t>│   │поддержки поселений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│Субсидии бюджетам муниципальных районов│14│01│5160201│   │735777,9   │</w:t>
      </w:r>
    </w:p>
    <w:p w:rsidR="00261BC7" w:rsidRDefault="00261BC7" w:rsidP="00261BC7">
      <w:pPr>
        <w:pStyle w:val="ConsPlusCell"/>
      </w:pPr>
      <w:r>
        <w:t>│   │на выравнивание их обеспеченности по   │  │  │       │   │           │</w:t>
      </w:r>
    </w:p>
    <w:p w:rsidR="00261BC7" w:rsidRDefault="00261BC7" w:rsidP="00261BC7">
      <w:pPr>
        <w:pStyle w:val="ConsPlusCell"/>
      </w:pPr>
      <w:r>
        <w:lastRenderedPageBreak/>
        <w:t>│   │реализации расходных обязательств по   │  │  │       │   │           │</w:t>
      </w:r>
    </w:p>
    <w:p w:rsidR="00261BC7" w:rsidRDefault="00261BC7" w:rsidP="00261BC7">
      <w:pPr>
        <w:pStyle w:val="ConsPlusCell"/>
      </w:pPr>
      <w:r>
        <w:t>│   │выравниванию бюджетной обеспеченности  │  │  │       │   │           │</w:t>
      </w:r>
    </w:p>
    <w:p w:rsidR="00261BC7" w:rsidRDefault="00261BC7" w:rsidP="00261BC7">
      <w:pPr>
        <w:pStyle w:val="ConsPlusCell"/>
      </w:pPr>
      <w:r>
        <w:t>│   │поселений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│14│01│5160201│010│735777,9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│Прочие межбюджетные трансферты общего  │14│03│       │   │12907546,1 │</w:t>
      </w:r>
    </w:p>
    <w:p w:rsidR="00261BC7" w:rsidRDefault="00261BC7" w:rsidP="00261BC7">
      <w:pPr>
        <w:pStyle w:val="ConsPlusCell"/>
      </w:pPr>
      <w:r>
        <w:t>│   │характера  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безвозмездные и безвозвратные     │14│03│5200000│   │1895405,1  │</w:t>
      </w:r>
    </w:p>
    <w:p w:rsidR="00261BC7" w:rsidRDefault="00261BC7" w:rsidP="00261BC7">
      <w:pPr>
        <w:pStyle w:val="ConsPlusCell"/>
      </w:pPr>
      <w:r>
        <w:t>│   │перечисления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│Дополнительная помощь местным бюджетам │14│03│5203200│   │1890405,1  │</w:t>
      </w:r>
    </w:p>
    <w:p w:rsidR="00261BC7" w:rsidRDefault="00261BC7" w:rsidP="00261BC7">
      <w:pPr>
        <w:pStyle w:val="ConsPlusCell"/>
      </w:pPr>
      <w:r>
        <w:t>│   │для решения социально значимых вопросов│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│14│03│5203200│010│1890405,1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межбюджетные трансферты по        │14│03│5204400│   │5000,0     │</w:t>
      </w:r>
    </w:p>
    <w:p w:rsidR="00261BC7" w:rsidRDefault="00261BC7" w:rsidP="00261BC7">
      <w:pPr>
        <w:pStyle w:val="ConsPlusCell"/>
      </w:pPr>
      <w:r>
        <w:t>│   │результатам оценки качества организации│  │  │       │   │           │</w:t>
      </w:r>
    </w:p>
    <w:p w:rsidR="00261BC7" w:rsidRDefault="00261BC7" w:rsidP="00261BC7">
      <w:pPr>
        <w:pStyle w:val="ConsPlusCell"/>
      </w:pPr>
      <w:r>
        <w:t>│   │и осуществления бюджетного процесса в  │  │  │       │   │           │</w:t>
      </w:r>
    </w:p>
    <w:p w:rsidR="00261BC7" w:rsidRDefault="00261BC7" w:rsidP="00261BC7">
      <w:pPr>
        <w:pStyle w:val="ConsPlusCell"/>
      </w:pPr>
      <w:r>
        <w:t>│   │муниципальных образованиях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межбюджетные трансферты           │14│03│5204400│017│5000,0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│Долгосрочные краевые целевые программы │14│03│5220000│   │8450,0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│Комплексная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по укреплению    │14│03│5220100│   │6000,0     │</w:t>
      </w:r>
    </w:p>
    <w:p w:rsidR="00261BC7" w:rsidRDefault="00261BC7" w:rsidP="00261BC7">
      <w:pPr>
        <w:pStyle w:val="ConsPlusCell"/>
      </w:pPr>
      <w:r>
        <w:t>│   │правопорядка, профилактике             │  │  │       │   │           │</w:t>
      </w:r>
    </w:p>
    <w:p w:rsidR="00261BC7" w:rsidRDefault="00261BC7" w:rsidP="00261BC7">
      <w:pPr>
        <w:pStyle w:val="ConsPlusCell"/>
      </w:pPr>
      <w:r>
        <w:t>│   │правонарушений, усилению борьбы с      │  │  │       │   │           │</w:t>
      </w:r>
    </w:p>
    <w:p w:rsidR="00261BC7" w:rsidRDefault="00261BC7" w:rsidP="00261BC7">
      <w:pPr>
        <w:pStyle w:val="ConsPlusCell"/>
      </w:pPr>
      <w:r>
        <w:t>│   │преступностью и противодействию        │  │  │       │   │           │</w:t>
      </w:r>
    </w:p>
    <w:p w:rsidR="00261BC7" w:rsidRDefault="00261BC7" w:rsidP="00261BC7">
      <w:pPr>
        <w:pStyle w:val="ConsPlusCell"/>
      </w:pPr>
      <w:r>
        <w:t>│   │коррупции в Краснодарском крае на 2010 │  │  │       │   │           │</w:t>
      </w:r>
    </w:p>
    <w:p w:rsidR="00261BC7" w:rsidRDefault="00261BC7" w:rsidP="00261BC7">
      <w:pPr>
        <w:pStyle w:val="ConsPlusCell"/>
      </w:pPr>
      <w:r>
        <w:t>│   │- 2012 годы   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межбюджетные трансферты           │14│03│5220100│017│6000,0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│Долгосрочная краевая 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│14│03│5226000│   │2450,0     │</w:t>
      </w:r>
    </w:p>
    <w:p w:rsidR="00261BC7" w:rsidRDefault="00261BC7" w:rsidP="00261BC7">
      <w:pPr>
        <w:pStyle w:val="ConsPlusCell"/>
      </w:pPr>
      <w:r>
        <w:t>│   │"Кубань и великие победы России" на    │  │  │       │   │           │</w:t>
      </w:r>
    </w:p>
    <w:p w:rsidR="00261BC7" w:rsidRDefault="00261BC7" w:rsidP="00261BC7">
      <w:pPr>
        <w:pStyle w:val="ConsPlusCell"/>
      </w:pPr>
      <w:r>
        <w:t>│   │2010 - 2012 годы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│14│03│5226000│010│2450,0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│Ведомственные целевые программы        │14│03│5240000│   │1900000,0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│Ведомственная целевая 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       │14│03│5241500│   │1900000,0  │</w:t>
      </w:r>
    </w:p>
    <w:p w:rsidR="00261BC7" w:rsidRDefault="00261BC7" w:rsidP="00261BC7">
      <w:pPr>
        <w:pStyle w:val="ConsPlusCell"/>
      </w:pPr>
      <w:r>
        <w:t>│   │"Капитальный ремонт и ремонт           │  │  │       │   │           │</w:t>
      </w:r>
    </w:p>
    <w:p w:rsidR="00261BC7" w:rsidRDefault="00261BC7" w:rsidP="00261BC7">
      <w:pPr>
        <w:pStyle w:val="ConsPlusCell"/>
      </w:pPr>
      <w:r>
        <w:t>│   │автомобильных дорог местного значения  │  │  │       │   │           │</w:t>
      </w:r>
    </w:p>
    <w:p w:rsidR="00261BC7" w:rsidRDefault="00261BC7" w:rsidP="00261BC7">
      <w:pPr>
        <w:pStyle w:val="ConsPlusCell"/>
      </w:pPr>
      <w:r>
        <w:t>│   │Краснодарского края" на 2011 год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│14│03│5241500│010│1900000,0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│Организация и проведение XXII          │14│03│5500000│   │8949291,0  │</w:t>
      </w:r>
    </w:p>
    <w:p w:rsidR="00261BC7" w:rsidRDefault="00261BC7" w:rsidP="00261BC7">
      <w:pPr>
        <w:pStyle w:val="ConsPlusCell"/>
      </w:pPr>
      <w:r>
        <w:t>│   │Олимпийских зимних игр и XI            │  │  │       │   │           │</w:t>
      </w:r>
    </w:p>
    <w:p w:rsidR="00261BC7" w:rsidRDefault="00261BC7" w:rsidP="00261BC7">
      <w:pPr>
        <w:pStyle w:val="ConsPlusCell"/>
      </w:pPr>
      <w:r>
        <w:t>│   │Паралимпийских зимних игр 2014 года в  │  │  │       │   │           │</w:t>
      </w:r>
    </w:p>
    <w:p w:rsidR="00261BC7" w:rsidRDefault="00261BC7" w:rsidP="00261BC7">
      <w:pPr>
        <w:pStyle w:val="ConsPlusCell"/>
      </w:pPr>
      <w:r>
        <w:t>│   │городе Сочи, развитие города Сочи как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курорта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 xml:space="preserve">│   │Мероприятия краевой целевой </w:t>
      </w:r>
      <w:hyperlink r:id="rId356" w:history="1">
        <w:r>
          <w:rPr>
            <w:color w:val="0000FF"/>
          </w:rPr>
          <w:t>программы</w:t>
        </w:r>
      </w:hyperlink>
      <w:r>
        <w:t xml:space="preserve">  │14│03│5500600│   │8949291,0  │</w:t>
      </w:r>
    </w:p>
    <w:p w:rsidR="00261BC7" w:rsidRDefault="00261BC7" w:rsidP="00261BC7">
      <w:pPr>
        <w:pStyle w:val="ConsPlusCell"/>
      </w:pPr>
      <w:r>
        <w:t>│   │"Обеспечение строительства олимпийских │  │  │       │   │           │</w:t>
      </w:r>
    </w:p>
    <w:p w:rsidR="00261BC7" w:rsidRDefault="00261BC7" w:rsidP="00261BC7">
      <w:pPr>
        <w:pStyle w:val="ConsPlusCell"/>
      </w:pPr>
      <w:r>
        <w:t>│   │объектов и развития города Сочи как    │  │  │       │   │           │</w:t>
      </w:r>
    </w:p>
    <w:p w:rsidR="00261BC7" w:rsidRDefault="00261BC7" w:rsidP="00261BC7">
      <w:pPr>
        <w:pStyle w:val="ConsPlusCell"/>
      </w:pPr>
      <w:r>
        <w:t>│   │горноклиматического и         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          │  │  │       │   │           │</w:t>
      </w:r>
    </w:p>
    <w:p w:rsidR="00261BC7" w:rsidRDefault="00261BC7" w:rsidP="00261BC7">
      <w:pPr>
        <w:pStyle w:val="ConsPlusCell"/>
      </w:pPr>
      <w:r>
        <w:t>│   │софинансирование которых осуществляется│  │  │       │   │           │</w:t>
      </w:r>
    </w:p>
    <w:p w:rsidR="00261BC7" w:rsidRDefault="00261BC7" w:rsidP="00261BC7">
      <w:pPr>
        <w:pStyle w:val="ConsPlusCell"/>
      </w:pPr>
      <w:r>
        <w:t>│   │из федерального бюджета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lastRenderedPageBreak/>
        <w:t>│   │Реализация мероприятий по развитию     │14│03│5500601│   │8277878,9  │</w:t>
      </w:r>
    </w:p>
    <w:p w:rsidR="00261BC7" w:rsidRDefault="00261BC7" w:rsidP="00261BC7">
      <w:pPr>
        <w:pStyle w:val="ConsPlusCell"/>
      </w:pPr>
      <w:r>
        <w:t>│   │инфраструктуры г. Сочи, финансовое     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федерального бюджета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│14│03│5500601│010│8277878,9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│Реализация мероприятий по развитию     │14│03│5500610│   │671412,1   │</w:t>
      </w:r>
    </w:p>
    <w:p w:rsidR="00261BC7" w:rsidRDefault="00261BC7" w:rsidP="00261BC7">
      <w:pPr>
        <w:pStyle w:val="ConsPlusCell"/>
      </w:pPr>
      <w:r>
        <w:t>│   │инфраструктуры г. Сочи краевой целевой │  │  │       │   │           │</w:t>
      </w:r>
    </w:p>
    <w:p w:rsidR="00261BC7" w:rsidRDefault="00261BC7" w:rsidP="00261BC7">
      <w:pPr>
        <w:pStyle w:val="ConsPlusCell"/>
      </w:pPr>
      <w:r>
        <w:t>│   │</w:t>
      </w:r>
      <w:hyperlink r:id="rId35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261BC7" w:rsidRDefault="00261BC7" w:rsidP="00261BC7">
      <w:pPr>
        <w:pStyle w:val="ConsPlusCell"/>
      </w:pPr>
      <w:r>
        <w:t>│   │олимпийских объектов и развития города │  │  │       │   │           │</w:t>
      </w:r>
    </w:p>
    <w:p w:rsidR="00261BC7" w:rsidRDefault="00261BC7" w:rsidP="00261BC7">
      <w:pPr>
        <w:pStyle w:val="ConsPlusCell"/>
      </w:pPr>
      <w:r>
        <w:t>│   │Сочи как горноклиматического и         │  │  │       │   │           │</w:t>
      </w:r>
    </w:p>
    <w:p w:rsidR="00261BC7" w:rsidRDefault="00261BC7" w:rsidP="00261BC7">
      <w:pPr>
        <w:pStyle w:val="ConsPlusCell"/>
      </w:pPr>
      <w:r>
        <w:t>│   │бальнеологического курорта", финансовое│  │  │       │   │           │</w:t>
      </w:r>
    </w:p>
    <w:p w:rsidR="00261BC7" w:rsidRDefault="00261BC7" w:rsidP="00261BC7">
      <w:pPr>
        <w:pStyle w:val="ConsPlusCell"/>
      </w:pPr>
      <w:r>
        <w:t>│   │обеспечение которых осуществляется за  │  │  │       │   │           │</w:t>
      </w:r>
    </w:p>
    <w:p w:rsidR="00261BC7" w:rsidRDefault="00261BC7" w:rsidP="00261BC7">
      <w:pPr>
        <w:pStyle w:val="ConsPlusCell"/>
      </w:pPr>
      <w:r>
        <w:t>│   │счет средств краевого бюджета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│Фонд софинансирования                  │14│03│5500610│010│671412,1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│Поощрение победителей краевых конкурсов│14│03│8200000│   │154400,0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│Поощрение победителей краевого         │14│03│8200100│   │50000,0    │</w:t>
      </w:r>
    </w:p>
    <w:p w:rsidR="00261BC7" w:rsidRDefault="00261BC7" w:rsidP="00261BC7">
      <w:pPr>
        <w:pStyle w:val="ConsPlusCell"/>
      </w:pPr>
      <w:r>
        <w:t>│   │смотра-конкурса по итогам деятельности │  │  │       │   │           │</w:t>
      </w:r>
    </w:p>
    <w:p w:rsidR="00261BC7" w:rsidRDefault="00261BC7" w:rsidP="00261BC7">
      <w:pPr>
        <w:pStyle w:val="ConsPlusCell"/>
      </w:pPr>
      <w:r>
        <w:t>│   │органов местного самоуправления        │  │  │       │   │           │</w:t>
      </w:r>
    </w:p>
    <w:p w:rsidR="00261BC7" w:rsidRDefault="00261BC7" w:rsidP="00261BC7">
      <w:pPr>
        <w:pStyle w:val="ConsPlusCell"/>
      </w:pPr>
      <w:r>
        <w:t>│   │поселений по решению вопросов местного │  │  │       │   │           │</w:t>
      </w:r>
    </w:p>
    <w:p w:rsidR="00261BC7" w:rsidRDefault="00261BC7" w:rsidP="00261BC7">
      <w:pPr>
        <w:pStyle w:val="ConsPlusCell"/>
      </w:pPr>
      <w:r>
        <w:t>│   │значения на звание лучшего поселения в │  │  │       │   │           │</w:t>
      </w:r>
    </w:p>
    <w:p w:rsidR="00261BC7" w:rsidRDefault="00261BC7" w:rsidP="00261BC7">
      <w:pPr>
        <w:pStyle w:val="ConsPlusCell"/>
      </w:pPr>
      <w:r>
        <w:t>│   │Краснодарском крае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межбюджетные трансферты           │14│03│8200100│017│50000,0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│Поощрение победителей краевого конкурса│14│03│8200200│   │4400,0     │</w:t>
      </w:r>
    </w:p>
    <w:p w:rsidR="00261BC7" w:rsidRDefault="00261BC7" w:rsidP="00261BC7">
      <w:pPr>
        <w:pStyle w:val="ConsPlusCell"/>
      </w:pPr>
      <w:r>
        <w:t>│   │на звание "Лучший орган                │  │  │       │   │           │</w:t>
      </w:r>
    </w:p>
    <w:p w:rsidR="00261BC7" w:rsidRDefault="00261BC7" w:rsidP="00261BC7">
      <w:pPr>
        <w:pStyle w:val="ConsPlusCell"/>
      </w:pPr>
      <w:r>
        <w:t>│   │территориального общественного         │  │  │       │   │           │</w:t>
      </w:r>
    </w:p>
    <w:p w:rsidR="00261BC7" w:rsidRDefault="00261BC7" w:rsidP="00261BC7">
      <w:pPr>
        <w:pStyle w:val="ConsPlusCell"/>
      </w:pPr>
      <w:r>
        <w:t>│   │самоуправления"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межбюджетные трансферты           │14│03│8200200│017│4400,0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│Премирование победителей краевого      │14│03│8200500│   │50000,0    │</w:t>
      </w:r>
    </w:p>
    <w:p w:rsidR="00261BC7" w:rsidRDefault="00261BC7" w:rsidP="00261BC7">
      <w:pPr>
        <w:pStyle w:val="ConsPlusCell"/>
      </w:pPr>
      <w:r>
        <w:t>│   │конкурса на звание "Самый              │  │  │       │   │           │</w:t>
      </w:r>
    </w:p>
    <w:p w:rsidR="00261BC7" w:rsidRDefault="00261BC7" w:rsidP="00261BC7">
      <w:pPr>
        <w:pStyle w:val="ConsPlusCell"/>
      </w:pPr>
      <w:r>
        <w:t>│   │благоустроенный город, станица Кубани"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межбюджетные трансферты           │14│03│8200500│017│50000,0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│Предоставление грантов за достижение   │14│03│8200600│   │50000,0    │</w:t>
      </w:r>
    </w:p>
    <w:p w:rsidR="00261BC7" w:rsidRDefault="00261BC7" w:rsidP="00261BC7">
      <w:pPr>
        <w:pStyle w:val="ConsPlusCell"/>
      </w:pPr>
      <w:r>
        <w:t>│   │наилучших значений показателей         │  │  │       │   │           │</w:t>
      </w:r>
    </w:p>
    <w:p w:rsidR="00261BC7" w:rsidRDefault="00261BC7" w:rsidP="00261BC7">
      <w:pPr>
        <w:pStyle w:val="ConsPlusCell"/>
      </w:pPr>
      <w:r>
        <w:t>│   │деятельности органов местного          │  │  │       │   │           │</w:t>
      </w:r>
    </w:p>
    <w:p w:rsidR="00261BC7" w:rsidRDefault="00261BC7" w:rsidP="00261BC7">
      <w:pPr>
        <w:pStyle w:val="ConsPlusCell"/>
      </w:pPr>
      <w:r>
        <w:t>│   │самоуправления                         │  │  │       │   │           │</w:t>
      </w:r>
    </w:p>
    <w:p w:rsidR="00261BC7" w:rsidRDefault="00261BC7" w:rsidP="00261BC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261BC7" w:rsidRDefault="00261BC7" w:rsidP="00261BC7">
      <w:pPr>
        <w:pStyle w:val="ConsPlusCell"/>
      </w:pPr>
      <w:r>
        <w:t>│   │Иные межбюджетные трансферты           │14│03│8200600│017│50000,0";  │</w:t>
      </w:r>
    </w:p>
    <w:p w:rsidR="00261BC7" w:rsidRDefault="00261BC7" w:rsidP="00261BC7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12) в </w:t>
      </w:r>
      <w:hyperlink r:id="rId358" w:history="1">
        <w:r>
          <w:rPr>
            <w:color w:val="0000FF"/>
          </w:rPr>
          <w:t>приложении 12</w:t>
        </w:r>
      </w:hyperlink>
      <w:r>
        <w:t>: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а) </w:t>
      </w:r>
      <w:hyperlink r:id="rId359" w:history="1">
        <w:r>
          <w:rPr>
            <w:color w:val="0000FF"/>
          </w:rPr>
          <w:t>строку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2808"/>
        <w:gridCol w:w="432"/>
        <w:gridCol w:w="432"/>
        <w:gridCol w:w="972"/>
        <w:gridCol w:w="540"/>
        <w:gridCol w:w="1404"/>
        <w:gridCol w:w="1620"/>
      </w:tblGrid>
      <w:tr w:rsidR="00261BC7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118268587,5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110387295,9"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2808"/>
        <w:gridCol w:w="432"/>
        <w:gridCol w:w="432"/>
        <w:gridCol w:w="972"/>
        <w:gridCol w:w="540"/>
        <w:gridCol w:w="1404"/>
        <w:gridCol w:w="1620"/>
      </w:tblGrid>
      <w:tr w:rsidR="00261BC7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                  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117568587,5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110387295,9";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б) </w:t>
      </w:r>
      <w:hyperlink r:id="rId360" w:history="1">
        <w:r>
          <w:rPr>
            <w:color w:val="0000FF"/>
          </w:rPr>
          <w:t>строки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2808"/>
        <w:gridCol w:w="432"/>
        <w:gridCol w:w="432"/>
        <w:gridCol w:w="972"/>
        <w:gridCol w:w="540"/>
        <w:gridCol w:w="1404"/>
        <w:gridCol w:w="1620"/>
      </w:tblGrid>
      <w:tr w:rsidR="00261BC7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"15.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   </w:t>
            </w:r>
          </w:p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                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5417125,7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15020875,8   </w:t>
            </w:r>
          </w:p>
        </w:tc>
      </w:tr>
      <w:tr w:rsidR="00261BC7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   </w:t>
            </w:r>
          </w:p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              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5417125,7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15020875,8   </w:t>
            </w:r>
          </w:p>
        </w:tc>
      </w:tr>
      <w:tr w:rsidR="00261BC7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   </w:t>
            </w:r>
          </w:p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              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5417125,7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15020875,8   </w:t>
            </w:r>
          </w:p>
        </w:tc>
      </w:tr>
      <w:tr w:rsidR="00261BC7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   </w:t>
            </w:r>
          </w:p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              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5417125,7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15020875,8   </w:t>
            </w:r>
          </w:p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2808"/>
        <w:gridCol w:w="432"/>
        <w:gridCol w:w="432"/>
        <w:gridCol w:w="972"/>
        <w:gridCol w:w="540"/>
        <w:gridCol w:w="1404"/>
        <w:gridCol w:w="1620"/>
      </w:tblGrid>
      <w:tr w:rsidR="00261BC7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"15.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   </w:t>
            </w:r>
          </w:p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                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4717125,7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15020875,8   </w:t>
            </w:r>
          </w:p>
        </w:tc>
      </w:tr>
      <w:tr w:rsidR="00261BC7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   </w:t>
            </w:r>
          </w:p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              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4717125,7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15020875,8   </w:t>
            </w:r>
          </w:p>
        </w:tc>
      </w:tr>
      <w:tr w:rsidR="00261BC7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   </w:t>
            </w:r>
          </w:p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              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4717125,7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15020875,8   </w:t>
            </w:r>
          </w:p>
        </w:tc>
      </w:tr>
      <w:tr w:rsidR="00261BC7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   </w:t>
            </w:r>
          </w:p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              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4717125,7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15020875,8   </w:t>
            </w:r>
          </w:p>
          <w:p w:rsidR="00261BC7" w:rsidRDefault="00261BC7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13) </w:t>
      </w:r>
      <w:hyperlink r:id="rId361" w:history="1">
        <w:r>
          <w:rPr>
            <w:color w:val="0000FF"/>
          </w:rPr>
          <w:t>приложения 13</w:t>
        </w:r>
      </w:hyperlink>
      <w:r>
        <w:t xml:space="preserve"> - </w:t>
      </w:r>
      <w:hyperlink r:id="rId362" w:history="1">
        <w:r>
          <w:rPr>
            <w:color w:val="0000FF"/>
          </w:rPr>
          <w:t>17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jc w:val="right"/>
      </w:pPr>
      <w:r>
        <w:t>"Приложение 13</w:t>
      </w:r>
    </w:p>
    <w:p w:rsidR="00261BC7" w:rsidRDefault="00261BC7" w:rsidP="00261BC7">
      <w:pPr>
        <w:pStyle w:val="ConsPlusNormal"/>
        <w:jc w:val="right"/>
      </w:pPr>
      <w:r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годы"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ВЕДОМСТВЕННАЯ СТРУКТУРА</w:t>
      </w:r>
    </w:p>
    <w:p w:rsidR="00261BC7" w:rsidRDefault="00261BC7" w:rsidP="00261BC7">
      <w:pPr>
        <w:pStyle w:val="ConsPlusNormal"/>
        <w:jc w:val="center"/>
      </w:pPr>
      <w:r>
        <w:t>РАСХОДОВ КРАЕВОГО БЮДЖЕТА НА 2011 ГОД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┌───┬───────────────────────────┬───┬──┬──┬───────┬───┬──────────────────────┐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     │   │  │  │       │   │        Сумма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N │       Наименование        │Вед│РЗ│ПР│  ЦСР  │ВР ├──────────┬───────────┤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│п/п│                           │   │  │  │       │   │Изменения │ С учетом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     │   │  │  │       │   │          │ изменений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1 │             2             │ 3 │4 │5 │   6   │ 7 │    8     │     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│ВСЕГО                      │   │  │  │       │   │4953735,7 │191037642,0│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│1. │Законодательное Собрание   │801│  │  │       │   │-         │310719,0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вопросы│801│01│00│       │   │-         │310719,0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      │801│01│03│       │   │-         │306813,0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│законодательных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│(представительных) органов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│представительных органов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│801│01│03│0020000│   │-         │306813,0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│801│01│03│0020400│   │-         │256813,0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│801│01│03│0020400│012│-         │256813,0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│Председатель               │801│01│03│0020900│   │-         │1702,0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органа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│801│01│03│0020900│012│-         │1702,0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(члены)           │801│01│03│0021000│   │-         │48298,0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органа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│801│01│03│0021000│012│-         │48298,0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│801│01│13│       │   │-         │3906,0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│801│01│13│5220000│   │-    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│801│01│13│5224900│   │-    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│"Система кадрового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органов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Краснодарского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2009 - 2011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│801│01│13│5224900│013│-    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│801│01│13│8200000│   │-         │906,0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│801│01│13│8200200│   │-         │506,0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│"Лучший орган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│801│01│13│8200200│013│-         │506,0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 победителей   │801│01│13│8200400│   │-   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│"Лучшее поселение по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малых форм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│агропромышленном комплексе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│801│01│13│8200400│013│-   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│2. │Администрация              │802│  │  │       │   │72569,2   │2828333,5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вопросы│802│01│00│       │   │55926,6   │2014409,6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высшего   │802│01│02│       │   │-         │1675,0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│должностного лица субъекта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образования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│802│01│02│0020000│   │-         │1675,0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│Высшее должностное лицо    │802│01│02│0020100│   │-         │1675,0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│Выполнение функций         │802│01│02│0020100│012│-         │1675,0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      │802│01│04│       │   │-165,4    │604692,3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│Правительства Российской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высших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│исполнительных органов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местных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│администраций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│802│01│04│0020000│   │-165,4    │604692,3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│802│01│04│0020400│   │-165,4    │590464,3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│802│01│04│0020400│012│-165,4    │590464,3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руководителя   │802│01│04│0020600│   │-         │14228,0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│высшего исполнительного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государственной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 края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│802│01│04│0020600│012│-         │14228,0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│Международные отношения и  │802│01│08│       │   │22000,0   │212401,0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│международное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│сотрудничество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│Международное              │802│01│08│0300000│   │22000,0   │212401,0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│сотрудничество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финансовой помощи │802│01│08│0301100│   │22000,0   │212401,0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│социально-экономического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Республики Абхазия│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│802│01│08│0301100│013│22000,0   │212401,0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│802│01│13│       │   │34092,0   │1195641,3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│802│01│13│0010000│   │-         │67459,4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Государственной   │802│01│13│0011000│   │-         │10897,2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│Думы и их помощники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│802│01│13│0011000│012│-         │10897,2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Совета Федерации и их│802│01│13│0011200│   │-         │1023,6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│помощники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│802│01│13│0011200│012│-         │1023,6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по│802│01│13│0014300│   │-         │55538,6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проведения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│статистических переписей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│802│01│13│0014300│009│-         │55538,6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│802│01│13│0020000│   │-         │227083,7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членских взносов    │802│01│13│0022100│   │-         │9788,0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│Ассоциации экономического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│взаимодействия субъектов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Южного│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округа "Юг"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│802│01│13│0022100│012│-         │9788,0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и организация     │802│01│13│0029400│   │-         │76791,0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комиссий по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│делам несовершеннолетних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их прав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│802│01│13│0029400│009│-         │76791,0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организация  │802│01│13│0029500│   │-         │653,0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комиссий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│802│01│13│0029500│009│-         │653,0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│802│01│13│0029900│   │-         │139851,7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│802│01│13│0029900│001│-         │116157,8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государственного│802│01│13│0029901│   │-         │22893,9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│802│01│13│0029901│025│-         │22893,9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│802│01│13│0029902│   │-         │800,0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│802│01│13│0029902│031│-         │800,0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│802│01│13│0920000│   │-         │22802,0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│802│01│13│0920300│   │-         │22802,0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│802│01│13│0920306│   │-         │22802,0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│802│01│13│0920306│013│-         │22802,0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обеспечению  │802│01│13│0930000│   │34092,0   │755541,1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обслуживания│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│802│01│13│0939900│   │34092,0   │755541,1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│802│01│13│0939900│001│34092,0   │755541,1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│802│01│13│1020000│   │-         │2075,5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│Строительство объектов     │802│01│13│1020200│   │-         │2075,5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│802│01│13│1020201│   │-         │2075,5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│802│01│13│1020201│003│-         │2075,5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│802│01│13│5220000│   │-         │30852,0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│802│01│13│5220600│   │-         │1870,0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│802│01│13│5220600│019│-         │1870,0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│802│01│13│5220700│   │-         │4760,0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│802│01│13│5220700│013│-         │660,0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│802│01│13│5220700│019│-         │4100,0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│802│01│13│5224900│   │-    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│"Система кадрового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органов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Краснодарского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2009 - 2011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│802│01│13│5224900│013│-    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│802│01│13│5226000│   │-         │19722,0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│802│01│13│5226000│013│-         │15722,0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│802│01│13│5226000│019│-         │4000,0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│802│01│13│5240000│   │-         │88131,6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│802│01│13│5241400│   │-         │76786,6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казачьих обществ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│Кубанского войскового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│казачьего общества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│802│01│13│5241400│013│-         │7805,5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│802│01│13│5241400│019│-         │68981,1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│802│01│13│5245600│   │-         │11345,0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некоммерческих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│организаций и содействия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гражданского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и 2012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│802│01│13│5245600│019│-         │11345,0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 и    │802│01│13│8020000│   │-         │1696,0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межбюджетных│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субвенций│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организация  │802│01│13│8020100│   │-         │1696,0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комиссий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│802│01│13│8020100│009│-         │1696,0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│802│02│00│       │   │-         │69731,9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и          │802│02│03│       │   │-         │68588,9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│вневойсковая подготовка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│802│02│03│0010000│   │-         │68588,9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первичного   │802│02│03│0013600│   │-         │68588,9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│воинского учета на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│территориях, где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│отсутствуют военные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│комиссариаты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 и    │802│02│03│0013601│   │-         │68588,9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межбюджетных│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субвенций│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│802│02│03│0013601│009│-         │68588,9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│802│02│04│       │   │-         │1143,0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│802│02│04│2090000│   │-         │1143,0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│802│02│04│2090100│   │-         │1143,0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│802│02│04│2090100│013│-         │1143,0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и│802│03│00│       │   │-         │20590,0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│802│03│14│       │   │-         │20590,0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│802│03│14│5220000│   │-         │20590,0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3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│802│03│14│5220100│   │-         │20590,0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│Краснодарском крае на 2010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│802│03│14│5220100│013│-         │14390,0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│802│03│14│5220100│019│-         │6200,0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│802│04│00│       │   │165,4     │215816,9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     │802│04│08│       │   │165,4     │215636,9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│Воздушный транспорт        │802│04│08│3000000│   │165,4     │215636,9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│802│04│08│3009900│   │165,4     │215636,9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│802│04│08│3009900│001│165,4     │215636,9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│802│04│12│       │   │-         │180,0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│802│04│12│5240000│   │-         │180,0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│802│04│12│5245600│   │-         │180,0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некоммерческих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содействия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гражданского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и 2012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│802│04│12│5245600│006│-         │180,0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│802│07│00│       │   │4977,2    │186933,3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│802│07│02│       │   │4700,7    │177755,2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     │802│07│02│4220000│   │135,0     │172745,4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│802│07│02│4229900│   │135,0     │172745,4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государственного│802│07│02│4229901│   │135,0     │111659,5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│802│07│02│4229901│025│135,0     │111659,5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│802│07│02│4229902│   │-         │2586,0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│802│07│02│4229902│031│-         │2586,0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│802│07│02│4229903│   │-         │58499,9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│802│07│02│4229903│031│-         │58499,9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│802│07│02│4360000│   │4565,7    │4565,7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числе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│Модернизация региональных  │802│07│02│4362100│   │4565,7    │4565,7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 общего образования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│802│07│02│4362101│   │4565,7    │4565,7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│802│07│02│4362101│031│4565,7    │4565,7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│802│07│02│5200000│   │-         │444,1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│802│07│02│5200900│   │-         │444,1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│802│07│02│5200900│031│-         │444,1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│802│07│05│       │   │-         │7951,6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      │802│07│05│4280000│   │-         │4600,0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│Государственный заказ на   │802│07│05│4280100│   │-         │4600,0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│профессиональную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│переподготовку и повышение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служащих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│802│07│05│4280100│013│-         │4600,0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│802│07│05│4360000│   │-         │1071,6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числе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управленческих  │802│07│05│4361800│   │-         │1071,6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для организаций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│802│07│05│4361800│013│-         │1071,6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│802│07│05│5220000│   │-         │2280,0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│802│07│05│5224800│   │-         │2280,0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│"Подготовка управленческих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для организаций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│2008 - 2013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│Прочие расходы             │802│07│05│5224800│013│-         │2280,0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│802│07│09│       │   │276,5     │1226,5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│802│07│09│5220000│   │276,5     │1226,5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│802│07│09│5221600│   │276,5     │276,5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2011 - 2015 годы"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│802│07│09│5221699│   │276,5     │276,5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37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│802│07│09│5221699│031│276,5     │276,5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│802│07│09│5225000│   │-         │950,0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│802│07│09│5225000│010│-         │950,0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│802│08│00│       │   │11500,0   │105469,0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│802│08│01│       │   │11500,0   │105469,0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│802│08│01│5220000│   │1500,0    │19069,0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│802│08│01│5225000│   │1500,0    │19069,0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│802│08│01│5225000│010│-         │13820,0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│802│08│01│5225000│013│-         │3749,0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│802│08│01│5225000│019│1500,0    │1500,0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│802│08│01│5240000│   │10000,0   │86400,0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│802│08│01│5240300│   │10000,0   │86400,0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"Сохранение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культового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│зодчества, воссоздание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│храмовых комплексов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социально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│ориентированных религиозных│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в Краснодарском│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2009 - 2011 годы"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│802│08│01│5240300│019│10000,0   │86400,0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│Здравоохранение            │802│09│00│       │   │-         │1380,0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│802│09│09│       │   │-         │1380,0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│802│09│09│5220000│   │-         │1380,0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│802│09│09│5225000│   │-         │1380,0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7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│802│09│09│5225000│010│-         │1380,0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│802│10│00│       │   │-         │99402,8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│802│10│03│       │   │-         │60031,8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│802│10│03│1000000│   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│802│10│03│1008800│   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37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│802│10│03│1008811│   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граждан,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│уволенных с военной службы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│(службы), приравненных 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│ним лиц и членов их семей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│802│10│03│1008811│005│-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│802│10│03│5050000│   │-         │31,8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│802│10│03│5058400│   │-         │31,8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│802│10│03│5058402│   │-         │31,8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│поселках (поселках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│802│10│03│5058402│005│-         │31,8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│802│10│04│       │   │-    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│802│10│04│5220000│   │-    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8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│802│10│04│5221700│   │-    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│802│10│04│5221799│   │-    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│802│10│04│5221799│013│-    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│802│10│06│       │   │-         │38081,0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│802│10│06│5240000│   │-         │38081,0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│802│10│06│5245600│   │-         │38081,0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государственной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некоммерческих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содействия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гражданского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и 2012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│802│10│06│5245600│019│-         │38081,0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спорт│802│11│00│       │   │-         │4200,0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      │802│11│02│       │   │-         │4200,0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│802│11│02│5220000│   │-         │4200,0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│802│11│02│5225000│   │-         │4200,0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отношений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национальных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 в Краснодарском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2010 - 2012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│802│11│02│5225000│010│-         │4200,0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│802│14│00│       │   │-         │110400,0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│802│14│03│       │   │-         │110400,0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│802│14│03│5220000│   │-         │6000,0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│Комплексная </w:t>
      </w:r>
      <w:hyperlink r:id="rId3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│802│14│03│5220100│   │-         │6000,0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│802│14│03│5220100│017│-         │6000,0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│802│14│03│8200000│   │-         │104400,0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│802│14│03│8200100│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смотра-конкурса по│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│итогам деятельности органов│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самоуправления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по решению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│вопросов местного значения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звание лучшего поселения│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│802│14│03│8200100│017│-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│802│14│03│8200200│   │-         │4400,0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│"Лучший орган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│802│14│03│8200200│017│-         │4400,0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грантов за  │802│14│03│8200600│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│достижение наилучших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│значений показателей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самоуправления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│802│14│03│8200600│017│-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│3. │Региональная энергетическая│803│  │  │       │   │-1670,0   │92388,6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│комиссия - департамент цен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тарифов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вопросы│803│01│00│       │   │-1670,0   │92388,6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│803│01│13│       │   │-1670,0   │92388,6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│803│01│13│0020000│   │-1670,0   │92388,6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│803│01│13│0020400│   │-1670,0   │89359,0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│803│01│13│0020400│012│-1670,0   │89359,0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│803│01│13│0029200│   │-         │3029,6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полномочий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регулированию тарифов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коммунального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│803│01│13│0029200│009│-         │3029,6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│4. │Департамент потребительской│804│  │  │       │   │-         │183168,0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 и регулирования рынка│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│алкоголя Краснодарского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вопросы│804│01│00│       │   │-         │106010,0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│804│01│13│       │   │-         │106010,0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│804│01│13│0020000│   │-         │106010,0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│804│01│13│0020400│   │-         │105710,0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│804│01│13│0020400│012│-         │105710,0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│804│01│13│0029900│   │-   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│804│01│13│0029900│001│-   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│804│02│00│       │   │-         │1158,0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│804│02│04│       │   │-         │1158,0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│804│02│04│2090000│   │-         │1158,0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│804│02│04│2090100│   │-         │1158,0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│804│02│04│2090100│013│-         │1158,0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│804│04│00│       │   │-         │76000,0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│804│04│12│       │   │-         │76000,0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│804│04│12│5220000│   │-         │76000,0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│804│04│12│5221400│   │-         │76000,0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│"Качество" на 2011 - 2015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(с развитием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│подсистемы защиты прав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│потребителей в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крае)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│804│04│12│5221400│013│-         │76000,0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│5. │Департамент по финансам,   │805│  │  │       │   │477566,6  │8233160,0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│бюджету и контролю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вопросы│805│01│00│       │   │148071,0  │909201,0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│805│01│06│       │   │-         │359677,0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│таможенных органов 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│(финансово-бюджетного)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│Руководство и управление в │805│01│06│0020000│   │-         │359677,0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│805│01│06│0020400│   │-         │358677,0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│805│01│06│0020400│012│-         │358677,0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     │805│01│06│0021500│   │-   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│805│01│06│0021500│012│-   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      │805│01│11│       │   │150000,0  │530000,0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      │805│01│11│0700000│   │150000,0  │530000,0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│Резервный фонд             │805│01│11│0700400│   │150000,0  │530000,0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│805│01│11│0700400│013│150000,0  │530000,0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│805│01│13│       │   │-1929,0   │19524,0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│805│01│13│0020000│   │-         │3453,0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│805│01│13│0029900│   │-         │3453,0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│805│01│13│0029900│001│-         │3453,0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│805│01│13│0920000│   │-1929,0   │16071,0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│805│01│13│0920300│   │-1929,0   │16071,0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│805│01│13│0920301│   │-1929,0   │71,0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выплате агентских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и вознаграждения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│805│01│13│0920301│013│-1929,0   │71,0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│805│01│13│0920306│   │-         │16000,0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│805│01│13│0920306│013│-         │16000,0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│805│02│00│       │   │-   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│805│02│04│       │   │-   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│805│02│04│2090000│   │-   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│805│02│04│2090100│   │-   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│805│02│04│2090100│013│-   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│Обслуживание               │805│13│00│       │   │83404,2   │1424534,5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      │805│13│01│       │   │83404,2   │1424534,5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│внутреннего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      │805│13│01│0650000│   │83404,2   │1424534,5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│долговым обязательствам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      │805│13│01│0650200│   │83404,2   │1424534,5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│государственному долгу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│805│13│01│0650200│013│83404,2   │1424534,5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│805│14│00│       │   │246091,4  │5899074,5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│Дотации на выравнивание    │805│14│01│       │   │-         │4003669,4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обеспеченности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│805│14│01│5160000│   │-         │4003669,4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│805│14│01│5160100│   │-         │3267891,5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│805│14│01│5160120│   │-         │2940651,7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│(городских округов)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поддержки  │805│14│01│5160120│008│-         │2940651,7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│805│14│01│5160130│   │-         │327239,8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поселений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поддержки  │805│14│01│5160130│008│-         │327239,8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     │805│14│01│5160200│   │-         │735777,9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поселений из│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│районного фонда финансовой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поселений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бюджетам          │805│14│01│5160201│   │-         │735777,9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на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их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расходных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по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│выравниванию бюджетной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поселений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│805│14│01│5160201│010│-         │735777,9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│805│14│03│       │   │246091,4  │1895405,1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│805│14│03│5200000│   │246091,4  │1895405,1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│Дополнительная помощь      │805│14│03│5203200│   │246091,4  │1890405,1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│местным бюджетам для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│решения социально значимых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│вопросов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│805│14│03│5203200│010│246091,4  │1890405,1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│805│14│03│5204400│   │-         │5000,0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по результатам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│оценки качества организации│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осуществления бюджетного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│процесса в муниципальных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│образованиях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│805│14│03│5204400│017│-         │5000,0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│6. │Департамент по финансовому │806│  │  │       │   │4200,0    │781418,0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фондовому рынку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вопросы│806│01│00│       │   │4200,0    │65018,0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│806│01│13│       │   │4200,0    │65018,0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│806│01│13│0020000│   │4200,0    │57610,0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│806│01│13│0020400│   │-         │29928,0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│806│01│13│0020400│012│-         │29928,0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│806│01│13│0029900│   │4200,0    │27682,0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│806│01│13│0029900│001│4200,0    │27682,0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│806│01│13│0920000│   │-         │2108,0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│806│01│13│0920300│   │-         │2108,0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│806│01│13│0920306│   │-         │2108,0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│806│01│13│0920306│013│-         │2108,0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│806│01│13│5220000│   │-         │5300,0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целевая       │806│01│13│5223100│   │-         │5300,0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повышения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грамотности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на 2010 - 2012 годы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│806│01│13│5223100│013│-         │5300,0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│806│10│00│       │   │-         │716400,0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│806│10│03│       │   │-         │716400,0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│806│10│03│1000000│   │-         │33056,2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│806│10│03│1008800│   │-         │33056,2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38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8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местным     │806│10│03│1008822│   │-         │33056,2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субсидий на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│предоставления социальных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│806│10│03│1008822│010│-         │33056,2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│Федеральная целевая        │806│10│03│1040000│   │-         │263,8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на 2002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│- 2010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целевой│806│10│03│1040200│   │-         │263,8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2009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│- 2010 годы,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│реализации </w:t>
      </w:r>
      <w:hyperlink r:id="rId392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жильем молодых│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│семей" федеральной целевой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"Жилище" на 2002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│- 2010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│806│10│03│1040202│   │-         │263,8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│местным бюджетам на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социальных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 при рождении│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│(усыновлении) ребенка на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жилья,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в виде оплаты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взноса при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│получении ипотечного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кредита или займа│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приобретение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жилья, 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на погашение основной│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│суммы долга и уплату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этим ипотечным│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│жилищным кредитам или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финансовое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│806│10│03│1040202│010│-         │263,8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│806│10│03│5220000│   │-         │683080,0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│806│10│03│5226400│   │-         │683080,0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физическим  │806│10│03│5226401│   │-         │347880,0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социальных выплат для│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│оплаты части стоимости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в виде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взноса при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│получении ипотечного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кредита на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│806│10│03│5226401│005│-         │347880,0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молодым     │806│10│03│5226407│   │-         │335200,0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с ребенком (детьми)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на цели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│оплаты части стоимости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в виде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взноса при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│получении ипотечного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кредита на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│806│10│03│5226407│005│-         │335200,0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│7. │Департамент по вопросам    │807│  │  │       │   │7245,0    │3491661,6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│топливно-энергетического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вопросы│807│01│00│       │   │100,0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│807│01│13│       │   │100,0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│807│01│13│0900000│   │100,0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│807│01│13│0900200│   │100,0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│807│01│13│0900201│   │100,0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│связанное с оценкой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│807│01│13│0900201│012│100,0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│807│02│00│       │   │-         │235,0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│807│02│04│       │   │-         │235,0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│807│02│04│2090000│   │-         │235,0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│807│02│04│2090100│   │-         │235,0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│807│02│04│2090100│013│-         │235,0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│807│04│00│       │   │-100,0    │480801,0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│Топливно-энергетический    │807│04│02│       │   │-         │37256,0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│807│04│02│0020000│   │-         │37256,0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│807│04│02│0020400│   │-         │37256,0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│807│04│02│0020400│012│-         │37256,0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│807│04│12│       │   │-100,0    │443545,0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│807│04│12│3400000│   │-100,0    │47545,0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│807│04│12│3409900│   │-100,0    │47545,0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│807│04│12│3409900│001│-100,0    │47545,0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│807│04│12│5220000│   │-         │396000,0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│807│04│12│5223900│   │-         │396000,0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9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│"Энергосбережение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энергетической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│эффективности на территории│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2011 - 2020 годов"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│807│04│12│5223900│010│-         │315000,0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│807│04│12│5223900│013│-         │81000,0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│807│05│00│       │   │-         │2121624,0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│807│05│02│       │   │-         │2051724,0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│807│05│02│1020000│   │-         │8150,0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│807│05│02│1020200│   │-         │8150,0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│807│05│02│1020201│   │-         │8150,0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│807│05│02│1020201│003│-         │8150,0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│807│05│02│5220000│   │-         │1026684,0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│807│05│02│5221000│   │-         │1026684,0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│"Газификация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2007 - 2011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│807│05│02│5221000│020│-         │1026684,0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│807│05│02│5500000│   │-         │1016890,0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целевой│807│05│02│5500600│   │-         │1016890,0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│807│05│02│5500601│   │-         │889610,0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│807│05│02│5500601│550│-         │889610,0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│807│05│02│5500610│   │-         │127280,0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39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│807│05│02│5500610│550│-         │127280,0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│807│05│03│       │   │-         │69900,0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│807│05│03│5220000│   │-         │69900,0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39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│807│05│03│5229400│   │-         │69900,0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│807│05│03│5229400│020│-         │69900,0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│807│07│00│       │   │7245,0    │34015,0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     │807│07│01│       │   │3408,0    │5408,0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│807│07│01│5220000│   │3408,0    │5408,0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│807│07│01│5225400│   │3408,0    │5408,0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3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│807│07│01│5225400│020│3408,0    │5408,0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│807│07│02│       │   │3837,0    │28607,0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│807│07│02│5220000│   │3837,0    │28607,0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│807│07│02│5222900│   │-         │24340,0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│807│07│02│5222900│003│-         │24340,0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│807│07│02│5225400│   │3837,0    │4267,0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│807│07│02│5225400│020│3837,0    │4267,0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│807│08│00│       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│807│08│01│       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│807│08│01│5220000│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│807│08│01│5225400│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│807│08│01│5225400│020│-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│807│09│00│       │   │-         │14550,0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медицинская   │807│09│01│       │   │-         │14550,0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│807│09│01│5220000│   │-         │14550,0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│807│09│01│5222900│   │-         │14550,0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│807│09│01│5222900│003│-         │14550,0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│807│10│00│       │   │-         │42550,0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обслуживание    │807│10│02│       │   │-         │27750,0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│807│10│02│5220000│   │-         │27750,0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│807│10│02│5222900│   │-         │27750,0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│807│10│02│5222900│003│-         │27750,0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│807│10│04│       │   │-     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│807│10│04│5220000│   │-     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0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│807│10│04│5222900│   │-     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│"Модернизация объектов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│теплоснабжения социальной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│сферы, находящихся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│807│10│04│5222900│003│-     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│807│14│00│       │   │-         │797286,6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│807│14│03│       │   │-         │797286,6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│807│14│03│5500000│   │-         │797286,6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целевой│807│14│03│5500600│   │-         │797286,6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0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│807│14│03│5500601│   │-         │736218,0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│807│14│03│5500601│010│-         │736218,0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│807│14│03│5500610│   │-         │61068,6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0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│807│14│03│5500610│010│-         │61068,6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│8. │Департамент                │808│  │  │       │   │-         │72532,0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│финансово-бюджетного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Краснодарского края│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вопросы│808│01│00│       │   │-         │72532,0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│808│01│06│       │   │-         │72532,0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│таможенных органов 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│(финансово-бюджетного)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│808│01│06│0020000│   │-         │72532,0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│808│01│06│0020400│   │-         │72532,0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│808│01│06│0020400│012│-         │72532,0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│9. │Управление записи актов    │809│  │  │       │   │4200,0    │282033,7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состояния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вопросы│809│01│00│       │   │4200,0    │282033,7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│809│01│13│       │   │4200,0    │282033,7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│809│01│13│0010000│   │-         │202107,3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регистрация│809│01│13│0013800│   │-         │202107,3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│актов гражданского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│809│01│13│0013800│012│-         │202107,3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│809│01│13│0020000│   │-         │73094,7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│809│01│13│0020400│   │-         │73094,7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│809│01│13│0020400│012│-         │73094,7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│809│01│13│1020000│   │4200,0    │6200,0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│809│01│13│1020200│   │4200,0    │6200,0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│809│01│13│1020201│   │4200,0    │6200,0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│809│01│13│1020201│003│4200,0    │6200,0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│809│01│13│5220000│   │-         │631,7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│809│01│13│5226000│   │-         │175,0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│целевая </w:t>
      </w:r>
      <w:hyperlink r:id="rId4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│809│01│13│5226000│013│-         │175,0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│809│01│13│5227600│   │-         │456,7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│809│01│13│5227600│013│-         │456,7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│10.│Контрольно-счетная палата  │810│  │  │       │   │-         │46772,0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вопросы│810│01│00│       │   │-         │46772,0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│810│01│06│       │   │-         │46772,0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│таможенных органов 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│(финансово-бюджетного)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│810│01│06│0020000│   │-         │46772,0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│810│01│06│0020400│   │-         │42445,0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│810│01│06│0020400│012│-         │42445,0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│Руководитель               │810│01│06│0022400│   │-         │4327,0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│Контрольно-счетной палаты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и его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│810│01│06│0022400│012│-         │4327,0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│11.│Аппарат Уполномоченного по │811│  │  │       │   │-    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│правам человека 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вопросы│811│01│00│       │   │-    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│811│01│13│       │   │-    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│811│01│13│0020000│   │-    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│811│01│13│0020400│   │-    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│811│01│13│0020400│012│-    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│12.│Уполномоченный по правам   │812│  │  │       │   │-     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 в Краснодарском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вопросы│812│01│00│       │   │-     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│812│01│13│       │   │-     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│812│01│13│0020000│   │-     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│Центральный аппарат        │812│01│13│0020400│   │-     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│812│01│13│0020400│012│-     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│13.│Управление Судебного       │813│  │  │       │   │-         │320259,0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в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вопросы│813│01│00│       │   │-         │320259,0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│Судебная система           │813│01│05│       │   │-         │320259,0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│813│01│05│0020000│   │-         │320259,0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│813│01│05│0022300│   │-         │320259,0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│аппаратов судов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│813│01│05│0022300│012│-         │320259,0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│14.│Главное управление         │814│  │  │       │   │2172152,0 │7213710,0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│Министерства внутренних дел│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│Краснодарскому краю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и│814│03│00│       │   │2172152,0 │7212920,0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внутренних дел      │814│03│02│       │   │2172152,0 │7205570,0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│Воинские формирования      │814│03│02│2020000│   │2172152,0 │7205570,0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│(органы, подразделения)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равного с      │814│03│02│2020100│   │113621,0  │515593,0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│Министерством внутренних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Российской Федерации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денежного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│довольствия сотрудникам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│заработной платы работникам│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│подразделений милиции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безопасности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│814│03│02│2020100│014│113621,0  │515593,0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│Военный персонал           │814│03│02│2025800│   │838541,0  │4002207,0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│814│03│02│2025800│014│838541,0  │4002207,0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│814│03│02│2026700│   │1154135,0 │2366715,0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│814│03│02│2026700│014│1154135,0 │2366715,0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│Продовольственное          │814│03│02│2027100│   │-2145,0   │355,0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│Продовольственное          │814│03│02│2027102│   │-2145,0   │355,0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вне рамок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оборонного│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│заказа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│814│03│02│2027102│014│-2145,0   │355,0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│Вещевое обеспечение        │814│03│02│2027200│   │12000,0   │41200,0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│Вещевое обеспечение вне    │814│03│02│2027202│   │-         │700,0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│рамок государственного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│оборонного заказа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│814│03│02│2027202│014│-         │700,0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стоимости      │814│03│02│2027203│   │12000,0   │40500,0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│вещевого имущества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│814│03│02│2027203│014│12000,0   │40500,0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и компенсации      │814│03│02│2027600│   │56000,0   │279500,0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│военнослужащим,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│приравненным к ним лицам, 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уволенным из их числа│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│814│03│02│2027600│005│56000,0   │279500,0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│814│03│14│       │   │-         │7350,0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│814│03│14│5220000│   │-         │7350,0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4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│814│03│14│5220100│   │-         │7350,0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│814│03│14│5220100│013│-         │7350,0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│814│10│00│       │   │-   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│814│10│04│       │   │-   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│814│10│04│5220000│   │-   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│814│10│04│5221700│   │-   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│814│10│04│5221799│   │-   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│814│10│04│5221799│013│-   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│15.│Управление государственной │815│  │  │       │   │-2172152,0│-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│инспекции безопасности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ГУВД по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│Краснодарскому краю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и│815│03│00│       │   │-2172152,0│-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внутренних дел      │815│03│02│       │   │-2172152,0│-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│Воинские формирования      │815│03│02│2020000│   │-2172152,0│-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│(органы, подразделения)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равного с      │815│03│02│2020100│   │-113621,0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│Министерством внутренних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Российской Федерации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денежного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│довольствия сотрудникам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│заработной платы работникам│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│подразделений милиции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безопасности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│815│03│02│2020100│014│-113621,0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│Военный персонал           │815│03│02│2025800│   │-1078541,0│-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│815│03│02│2025800│014│-1078541,0│-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│815│03│02│2026700│   │-911990,0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│815│03│02│2026700│014│-911990,0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│Вещевое обеспечение        │815│03│02│2027200│   │-12000,0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стоимости      │815│03│02│2027203│   │-12000,0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│вещевого имущества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органов в │815│03│02│2027203│014│-12000,0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национальной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обороны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и компенсации      │815│03│02│2027600│   │-56000,0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│военнослужащим,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│приравненным к ним лицам, 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уволенным из их числа│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│815│03│02│2027600│005│-56000,0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│16.│Департамент экономического │816│  │  │       │   │-5700,0   │34675,0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Краснодарского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вопросы│816│01│00│       │   │-5700,0   │34559,0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│816│01│13│       │   │-5700,0   │34559,0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│816│01│13│0020000│   │-5700,0   │34559,0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│816│01│13│0020400│   │-5700,0   │34559,0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│816│01│13│0020400│012│-5700,0   │34559,0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│816│02│00│       │   │-         │116,0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│816│02│04│       │   │-         │116,0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│816│02│04│2090000│   │-         │116,0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│816│02│04│2090100│   │-         │116,0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│816│02│04│2090100│013│-         │116,0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│17.│Департамент по архитектуре │817│  │  │       │   │150000,0  │539144,0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градостроительству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│817│02│00│       │   │-         │114,0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│817│02│04│       │   │-         │114,0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│817│02│04│2090000│   │-         │114,0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│817│02│04│2090100│   │-         │114,0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│817│02│04│2090100│013│-         │114,0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│817│04│00│       │   │150000,0  │378940,0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│817│04│12│       │   │150000,0  │378940,0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│817│04│12│5240000│   │150000,0  │378940,0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│817│04│12│5241300│   │-         │228940,0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1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 подготовке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│документов территориального│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│планирования,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│градостроительного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│зонирования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│землеустроительной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│документации на территории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в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│году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│817│04│12│5241300│010│-         │213940,0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│817│04│12│5241300│013│-         │15000,0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│817│04│12│5243400│   │150000,0  │150000,0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│программа "Комплексное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систем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в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│году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│817│04│12│5243400│010│150000,0  │150000,0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│817│05│00│       │   │-         │157540,0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│817│05│05│       │   │-         │157540,0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│817│05│05│0020000│   │-         │157540,0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│817│05│05│0020400│   │-         │63377,0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│817│05│05│0020400│012│-         │63377,0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     │817│05│05│0021500│   │-         │84713,0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│817│05│05│0021500│012│-         │84713,0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│817│05│05│0029900│   │-         │9450,0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│817│05│05│0029900│001│-         │9450,0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│817│10│00│       │   │-   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│817│10│06│       │   │-   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│817│10│06│5220000│   │-   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│817│10│06│5222700│   │-   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│817│10│06│5222700│013│-   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│817│14│00│       │   │-         │2450,0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│Прочие межбюджетные        │817│14│03│       │   │-         │2450,0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│817│14│03│5220000│   │-         │2450,0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│817│14│03│5226000│   │-         │2450,0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│817│14│03│5226000│010│-         │2450,0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│18.│Департамент строительства  │818│  │  │       │   │358192,2  │36384826,9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вопросы│818│01│00│       │   │-3700,0   │252928,8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│818│01│13│       │   │-3700,0   │252928,8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│818│01│13│0900000│   │-         │5830,0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обслуживание  │818│01│13│0900100│   │-         │1700,0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│казны Краснодарского края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│818│01│13│0900100│013│-         │1700,0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│818│01│13│0900200│   │-         │4130,0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│818│01│13│0900201│   │-         │4130,0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│связанное с оценкой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│818│01│13│0900201│012│-         │4130,0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│818│01│13│1020000│   │-3700,0   │247098,8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│818│01│13│1020200│   │-3700,0   │247098,8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│818│01│13│1020201│   │-3700,0   │247098,8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│818│01│13│1020201│003│-3700,0   │247098,8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│818│02│00│       │   │-         │146,0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│818│02│04│       │   │-         │146,0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│818│02│04│2090000│   │-         │146,0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│818│02│04│2090100│   │-         │146,0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│818│02│04│2090100│013│-         │146,0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│818│04│00│       │   │-23295,0  │1940726,8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│818│04│12│       │   │-23295,0  │1940726,8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│818│04│12│0020000│   │-         │196921,0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│818│04│12│0020400│   │-         │196921,0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│818│04│12│0020400│012│-         │196921,0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│818│04│12│3400000│   │-23295,0  │224741,0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│818│04│12│3409900│   │-23295,0  │224741,0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│818│04│12│3409900│001│-23000,0  │212215,0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государственного│818│04│12│3409901│   │-         │12526,0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│818│04│12│3409901│025│-         │12526,0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│818│04│12│3409902│   │-295,0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│818│04│12│3409902│031│-295,0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│818│04│12│5220000│   │-         │13340,0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│818│04│12│5226400│   │-         │13340,0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│818│04│12│5226402│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кредитам,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предприятиями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комплекса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│818│04│12│5226402│006│-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из средств  │818│04│12│5226416│   │-         │12840,0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процентной│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│ставки по банковским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│кредитам, полученным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│юридическими лицами, в том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жилищными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│жилищно-строительными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│кооперативами на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жилья, в том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малоэтажного и (или)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│818│04│12│5226416│006│-         │12840,0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│818│04│12│5500000│   │-         │1505724,8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целевой│818│04│12│5500600│   │-         │1505724,8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1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│818│04│12│5500601│   │-         │1423100,0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│818│04│12│5500601│013│-         │1423100,0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│818│04│12│5500610│   │-         │82624,8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1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│818│04│12│5500610│013│-         │82624,8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│818│05│00│       │   │245600,0  │18309771,8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│818│05│01│       │   │23000,0   │1600661,8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│818│05│01│1020000│   │23000,0   │96600,0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│818│05│01│1020200│   │23000,0   │96600,0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│818│05│01│1020201│   │23000,0   │96600,0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│818│05│01│1020201│003│23000,0   │96600,0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│818│05│01│5220000│   │-         │27795,0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│818│05│01│5225400│   │-         │8535,0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│818│05│01│5225400│020│-         │8535,0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│818│05│01│5226400│   │-         │19260,0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1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из │818│05│01│5226414│   │-         │19260,0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местным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расходов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бюджетов по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│проектированию 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│строительству жилья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с последующим│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│предоставлением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│построенного жилья по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│договорам социального найма│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│818│05│01│5226414│020│-         │19260,0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│818│05│01│5500000│   │-         │1360000,0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целевой│818│05│01│5500600│   │-         │1360000,0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│Реализация мероприятий по  │818│05│01│5500601│   │-         │1350000,0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│818│05│01│5500601│550│-         │1350000,0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│818│05│01│5500610│   │-      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│818│05│01│5500610│550│-      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│818│05│01│8300000│   │-         │116266,8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│818│05│01│8302000│   │-         │116266,8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2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│818│05│01│8302045│   │-         │116266,8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│818│05│01│8302045│550│-         │116266,8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│818│05│02│       │   │222600,0  │15414585,9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│Бюджетные инвестиции в     │818│05│02│1020000│   │221000,0  │285875,4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│818│05│02│1020200│   │221000,0  │285875,4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│818│05│02│1020201│   │221000,0  │285875,4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│818│05│02│1020201│003│221000,0  │285875,4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│818│05│02│5220000│   │1600,0    │1045395,0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│818│05│02│5225400│   │1600,0    │194095,0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2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│818│05│02│5225400│020│1600,0    │194095,0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│818│05│02│5226400│   │-         │148500,0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2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 на уплату│818│05│02│5226405│   │-         │14000,0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кредитам,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 для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земельных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 инженерной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целях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│818│05│02│5226405│010│-         │14000,0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из │818│05│02│5226413│   │-         │134500,0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местным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 по обеспечению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│земельных участков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│инженерной инфраструктурой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жилищного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в том числе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эконом-класса и жилья│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быстровозводимых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│конструкций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│818│05│02│5226413│020│-         │134500,0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2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│818│05│02│5229400│   │-         │702800,0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│818│05│02│5229400│020│-         │702800,0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│818│05│02│5500000│   │-         │13421661,4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целевой│818│05│02│5500600│   │-         │13421661,4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│818│05│02│5500601│   │-         │10997228,5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│818│05│02│5500601│550│-         │10997228,5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│818│05│02│5500610│   │-         │2424432,9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│818│05│02│5500610│550│-         │2424432,9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│818│05│02│8300000│   │-         │661654,1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│818│05│02│8302000│   │-         │661654,1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2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│818│05│02│8302045│   │-         │661654,1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│818│05│02│8302045│550│-         │661654,1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│818│05│03│       │   │-         │1294524,1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│818│05│03│5500000│   │-         │1294524,1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целевой│818│05│03│5500600│   │-         │1294524,1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2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│818│05│03│5500601│   │-         │1289524,1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│818│05│03│5500601│550│-         │1289524,1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│Реализация мероприятий по  │818│05│03│5500610│   │-         │5000,0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3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│818│05│03│5500610│550│-         │5000,0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│818│07│00│       │   │-53912,8  │1001988,2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     │818│07│01│       │   │-108541,1 │600262,6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│818│07│01│1020000│   │-         │60901,0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│818│07│01│1020200│   │-         │60901,0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│818│07│01│1020201│   │-         │60901,0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│818│07│01│1020201│003│-         │60901,0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│Детские дошкольные         │818│07│01│4200000│   │294572,9  │294572,9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│818│07│01│4200100│   │294572,9  │294572,9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3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образования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│818│07│01│4200102│   │294572,9  │294572,9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3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образования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годы, финансовое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│Софинансирование объектов  │818│07│01│4200102│020│294572,9  │294572,9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│818│07│01│5220000│   │-403114,0 │180987,0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│818│07│01│5224100│   │-403114,0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дошкольного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2010 - 2015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│818│07│01│5224100│020│-403114,0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│818│07│01│5225400│   │-         │57987,0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│818│07│01│5225400│020│-         │57987,0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3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│818│07│01│5229400│   │-         │123000,0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│818│07│01│5229400│020│-         │123000,0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│818│07│01│5500000│   │-         │63801,7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целевой│818│07│01│5500600│   │-         │63801,7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3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│818│07│01│5500601│   │-         │57421,4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│818│07│01│5500601│550│-         │57421,4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│818│07│01│5500610│   │-         │6380,3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3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│818│07│01│5500610│550│-         │6380,3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│818│07│02│       │   │54628,3   │401725,6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│818│07│02│1020000│   │-         │126092,0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│818│07│02│1020200│   │-         │126092,0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│818│07│02│1020201│   │-         │126092,0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│818│07│02│1020201│003│-         │126092,0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│818│07│02│4870000│   │25528,3   │25528,3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│Строительство              │818│07│02│4870100│   │25528,3   │25528,3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│быстровозводимых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│оздоровительных комплексов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приобретение для 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в             │818│07│02│4870103│   │25528,3   │25528,3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│муниципальную собственность│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для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│быстровозводимых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│оздоровительных комплексов,│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металлоконструкции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металлоизделия, за счет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│818│07│02│4870103│020│25528,3   │25528,3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│818│07│02│5220000│   │29100,0   │250105,3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│818│07│02│5225400│   │30000,0   │249205,3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3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│818│07│02│5225400│020│30000,0   │249205,3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│818│07│02│5225500│   │-900,0    │900,0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│818│07│02│5225500│020│-900,0    │900,0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│818│08│00│       │   │10200,0   │183356,7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│818│08│01│       │   │10200,0   │183356,7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│818│08│01│1020000│   │200,0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│818│08│01│1020200│   │200,0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│818│08│01│1020201│   │200,0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│818│08│01│1020201│003│200,0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│818│08│01│5220000│   │10000,0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│818│08│01│5225400│   │10000,0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│818│08│01│5225400│020│10000,0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│818│08│01│5500000│   │-         │162342,8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целевой│818│08│01│5500600│   │-         │162342,8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4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│818│08│01│5500601│   │-         │155108,5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│818│08│01│5500601│550│-         │155108,5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│Реализация мероприятий по  │818│08│01│5500610│   │-         │7234,3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4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│818│08│01│5500610│550│-         │7234,3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│818│08│01│8300000│   │-         │10813,9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│818│08│01│8302000│   │-         │10813,9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4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│818│08│01│8302045│   │-         │10813,9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│818│08│01│8302045│550│-         │10813,9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│818│09│00│       │   │76100,0   │3880552,0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медицинская   │818│09│01│       │   │-23900,0  │3470052,0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│818│09│01│1020000│   │-         │900000,0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│818│09│01│1020200│   │-         │900000,0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│818│09│01│1020201│   │-         │900000,0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клиническая        │818│09│01│1020201│802│-         │900000,0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│больница N 1 имени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│профессора С.В.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│Очаповского, г. Краснодар.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и расширение,│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│1-я очередь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│818│09│01│5220000│   │-23900,0  │215401,5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│818│09│01│5225400│   │7400,0    │185901,5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│818│09│01│5225400│020│7400,0    │185901,5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│818│09│01│5225500│   │-31300,0  │22500,0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│818│09│01│5225500│020│-31300,0  │22500,0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│818│09│01│5229400│   │-         │7000,0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│818│09│01│5229400│020│-         │7000,0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│818│09│01│5500000│   │-         │2198645,3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целевой│818│09│01│5500600│   │-         │2198645,3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4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│818│09│01│5500601│   │-         │1834627,9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│818│09│01│5500601│550│-         │1834627,9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│818│09│01│5500610│   │-         │364017,4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4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│818│09│01│5500610│550│-         │364017,4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│818│09│01│8300000│   │-         │156005,2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│818│09│01│8302000│   │-         │156005,2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│818│09│01│8302045│   │-         │156005,2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│818│09│01│8302045│550│-         │156005,2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      │818│09│02│       │   │100000,0  │200500,0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│818│09│02│5220000│   │100000,0  │200500,0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│818│09│02│5225400│   │100000,0  │186500,0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│818│09│02│5225400│020│100000,0  │186500,0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│818│09│02│5229400│   │-         │14000,0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│818│09│02│5229400│020│-         │14000,0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│Санаторно-оздоровительная  │818│09│05│       │   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│818│09│05│5220000│   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│818│09│05│5225400│   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│818│09│05│5225400│020│-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│Заготовка, переработка,    │818│09│06│       │   │-         │150000,0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│хранение и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донорской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│крови и ее компонентов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│818│09│06│1020000│   │-         │150000,0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│818│09│06│1020200│   │-         │150000,0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│Строительство объектов     │818│09│06│1020201│   │-         │150000,0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│818│09│06│1020201│003│-         │150000,0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│818│10│00│       │   │-         │801799,7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обслуживание    │818│10│02│       │   │-     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│818│10│02│1020000│   │-     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│818│10│02│1020200│   │-     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│818│10│02│1020201│   │-     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│Спальный корпус на 100 мест│818│10│02│1020201│809│-     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│Горячеключевского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│дома-интерната для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инвалидов, г.│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│Горячий Ключ, ст.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│Черноморская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│818│10│03│       │   │-         │716244,7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│818│10│03│1000000│   │-         │712256,0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│818│10│03│1008800│   │-         │712256,0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5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2011 - 2015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"Жилище"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│818│10│03│1008811│   │-         │711513,0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граждан,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│уволенных с военной службы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│(службы), приравненных 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│ним лиц и членов их семей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│818│10│03│1008811│005│-         │562913,0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│818│10│03│1008811│009│-         │148600,0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│818│10│03│1008819│   │-         │743,0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граждан,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│уволенных с военной службы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│(службы), приравненных 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│ним лиц и членов их семей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краевого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│818│10│03│1008819│009│-         │743,0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│818│10│03│5050000│   │-         │3988,7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частично    │818│10│03│5058200│   │-         │3988,7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│разрушенных жилых помещений│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строительство новых жилых│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взамен утраченных│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предоставления 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включая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│соответствующие объекты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│инфраструктуры, либо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социальных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на приобретение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 гражданам,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│лишившимся жилых помещений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│818│10│03│5058200│005│-         │3988,7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│818│10│06│       │   │-         │70755,0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│818│10│06│5220000│   │-         │70755,0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│818│10│06│5222500│   │-         │68400,0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│Спальный корпус на 100 мест│818│10│06│5222500│809│-         │68400,0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│Горячеключевского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│дома-интерната для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инвалидов, г.│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│Горячий Ключ, ст.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│Черноморская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│818│10│06│5222700│   │-         │2355,0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│818│10│06│5222700│003│-         │2355,0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спорт│818│11│00│       │   │103700,0  │2574193,4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      │818│11│01│       │   │103700,0  │2574193,4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│818│11│01│1000000│   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│Федеральная целевая        │818│11│01│1005800│   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общепрограммного   │818│11│01│1005802│   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по федеральной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58" w:history="1">
        <w:r>
          <w:rPr>
            <w:color w:val="0000FF"/>
            <w:sz w:val="18"/>
            <w:szCs w:val="18"/>
          </w:rPr>
          <w:t>программе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спортивной   │818│11│01│1005802│607│-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ГУККДО "СДЮШОР гребли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байдарках и каноэ" в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│Краснодаре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│818│11│01│1020000│   │-48155,0  │2173822,9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│818│11│01│1020200│   │-48155,0  │2173822,9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│818│11│01│1020201│   │-48155,0  │2173822,9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│818│11│01│1020201│003│-48155,0  │709822,9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спортивной   │818│11│01│1020201│607│-         │114000,0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ГУККДО "СДЮШОР гребли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байдарках и каноэ" в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│Краснодаре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│Многофункциональный        │818│11│01│1020201│804│-         │1350000,0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│спортивный комплекс, г.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│818│11│01│4870000│   │101855,0  │101855,0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      │818│11│01│4870100│   │101855,0  │101855,0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│быстровозводимых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│оздоровительных комплексов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приобретение для 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      │818│11│01│4870101│   │48155,0   │48155,0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│быстровозводимых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│оздоровительных комплексов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│Спортивный комплекс с      │818│11│01│4870101│815│46955,0   │46955,0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│ледовой ареной в г. Горячий│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│Ключ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│Универсальный спортивный   │818│11│01│4870101│816│600,0     │600,0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в Курганинском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│Универсальный спортивный   │818│11│01│4870101│817│600,0     │600,0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в Мостовском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в             │818│11│01│4870102│   │53700,0   │53700,0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│государственную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 оборудования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быстровозводимых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│оздоровительных комплексов,│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металлоконструкции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металлоизделия, за счет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│Спортивный комплекс с      │818│11│01│4870102│815│30000,0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│ледовой ареной в г. Горячий│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│Ключ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│Универсальный спортивный   │818│11│01│4870102│816│11850,0   │11850,0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в Курганинском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│Универсальный спортивный   │818│11│01│4870102│817│11850,0   │11850,0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в Мостовском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│818│11│01│5220000│   │50000,0   │268515,5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│818│11│01│5225400│   │50000,0   │259415,5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инфраструктуры│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значения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│818│11│01│5225400│020│50000,0   │259415,5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│818│11│01│5229400│   │-         │9100,0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│818│11│01│5229400│020│-         │9100,0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      │818│12│00│       │   │3500,0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│Телевидение и радиовещание │818│12│01│       │   │3500,0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│Бюджетные инвестиции в     │818│12│01│1020000│   │3500,0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│818│12│01│1020200│   │3500,0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│818│12│01│1020201│   │3500,0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│818│12│01│1020201│003│3500,0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│818│14│00│       │   │-         │7435863,5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│818│14│03│       │   │-         │7435863,5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│818│14│03│5500000│   │-         │7435863,5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целевой│818│14│03│5500600│   │-         │7435863,5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6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│818│14│03│5500601│   │-         │6872279,0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│818│14│03│5500601│010│-         │6872279,0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│818│14│03│5500610│   │-         │563584,5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6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│Фонд софинансирования      │818│14│03│5500610│010│-         │563584,5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│19.│Департамент сельского      │819│  │  │       │   │237138,8  │6359874,3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│перерабатывающей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│819│02│00│       │   │-   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│819│02│04│       │   │-   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│819│02│04│2090000│   │-   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│819│02│04│2090100│   │-   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│819│02│04│2090100│013│-   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│819│04│00│       │   │219138,8  │5879055,2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│819│04│05│       │   │219138,8  │5872365,2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│819│04│05│0020000│   │-         │219817,0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│819│04│05│0020400│   │-         │188208,0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│819│04│05│0020400│012│-         │188208,0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     │819│04│05│0029300│   │-         │31609,0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полномочий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поддержке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│819│04│05│0029300│009│-         │31609,0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│819│04│05│1000000│   │-         │723050,4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целевой│819│04│05│1006000│   │-         │723050,4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6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6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│"Сохранение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плодородия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│почв земель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и агроландшафтов│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│как национального достояния│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│России на 2006 - 2010 годы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на период до 2013 года"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на│819│04│05│1006001│   │-         │588563,0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на│819│04│05│1006001│026│-         │588563,0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на│819│04│05│1006011│   │-         │134487,4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на│819│04│05│1006011│026│-         │134487,4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│819│04│05│2600000│   │369763,0  │372416,0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хозяйства, в том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целевой│819│04│05│2601500│   │-         │2653,0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6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по развитию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рыбоводства,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│819│04│05│2601501│   │-         │2453,0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инвестиционным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на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промышленного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│819│04│05│2601501│006│-         │2453,0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│819│04│05│2601511│   │-    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инвестиционным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на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промышленного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│819│04│05│2601511│006│-    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│819│04│05│2605000│   │369763,0  │369763,0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│товаропроизводителей,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│осуществляющих производство│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│яиц, мяса птицы и свинины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│819│04│05│2605000│006│369763,0  │369763,0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│819│04│05│2610000│   │-         │28489,2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сельского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охраны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объектов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│819│04│05│2619900│   │-         │28489,2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государственного│819│04│05│2619901│   │-         │28489,2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│819│04│05│2619901│025│-         │28489,2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│819│04│05│2630000│   │-         │17857,3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животноводства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│819│04│05│2639900│   │-         │17857,3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государственного│819│04│05│2639901│   │-         │17857,3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│819│04│05│2639901│025│-         │17857,3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4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│819│04│05│2670000│   │-190874,0 │3589585,9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│819│04│05│2670500│   │-200870,0 │3415024,8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в том числе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6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гражданам,      │819│04│05│2670501│   │-         │168845,4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│ведущим личное подсобное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│хозяйство,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│сельскохозяйственным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│потребительским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│кооперативам, крестьянским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│(фермерским) хозяйствам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затрат на уплату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кредитам,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организациях,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полученным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потребительских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│кооперативах в 2005 - 2011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│годах на срок до 8 лет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│819│04│05│2670501│009│-         │168845,4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элитного         │819│04│05│2670503│   │-84538,0  │71866,0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│819│04│05│2670503│006│-84538,0  │71866,0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по│819│04│05│2670507│   │-116332,0 │355716,0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│страхованию урожая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│культур, урожая многолетних│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и посадок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│819│04│05│2670507│006│-116332,0 │355716,0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племенного       │819│04│05│2670509│   │-         │94401,0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│животноводства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│819│04│05│2670509│006│-         │94401,0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      │819│04│05│2670510│   │-         │959826,0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│товаропроизводителям (кроме│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│личных подсобных хозяйств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│потребительских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│кооперативов),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│независимо от их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│организационно-правовых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│форм, крестьянским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│(фермерским) хозяйствам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│потребительской кооперации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затрат на уплату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│процентов по кредитам,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организациях,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полученным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потребительских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│кооперативах в 2008 - 2011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│годах на срок до 1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│819│04│05│2670510│006│-         │959826,0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затрат на│819│04│05│2670511│   │-         │7153,0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│химической защиты растений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│819│04│05│2670511│006│-         │7153,0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      │819│04│05│2670513│   │-         │1219816,0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│товаропроизводителям,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│агропромышленного комплекса│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│независимо от их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│организационно-правовых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 и крестьянским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│(фермерским) хозяйствам,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│потребительским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 части затрат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уплату процентов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│инвестиционным кредитам,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в российских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организациях,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│займам, полученным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потребительских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│кооперативах в 2004 - 2011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│годах на срок от 2 до 10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 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│819│04│05│2670513│006│-         │1219816,0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повышению   │819│04│05│2670551│   │-         │8886,6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устойчивости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│малых форм хозяйствования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селе, финансовое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│819│04│05│2670551│009│-         │8886,6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поддержке   │819│04│05│2670553│   │-         │19767,3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│элитного семеноводства,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│819│04│05│2670553│006│-         │19767,3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│819│04│05│2670557│   │-         │81281,4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страхования рисков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сельском хозяйстве,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│819│04│05│2670557│006│-         │81281,4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поддержке   │819│04│05│2670559│   │-         │21570,7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│племенного животноводства,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│819│04│05│2670559│006│-         │21570,7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│819│04│05│2670560│   │-         │118200,0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краткосрочным (до│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│одного года) кредитам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│(займам) за счет средств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│819│04│05│2670560│006│-         │118200,0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процентных  │819│04│05│2670563│   │-         │287695,4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│ставок по инвестиционным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за счет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│819│04│05│2670563│006│-         │287695,4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│819│04│05│2674300│   │9996,0    │174561,1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6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│Гидромелиоративные         │819│04│05│2674308│   │-         │8700,0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│819│04│05│2674308│013│-         │8700,0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│Агрохимическая мелиорация  │819│04│05│2674309│   │3926,0    │6906,0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│819│04│05│2674309│006│3926,0    │6906,0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системы           │819│04│05│2674310│   │-      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│информационного обеспечения│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сфере сельского хозяйства│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│819│04│05│2674310│013│-      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информационно-    │819│04│05│2674312│   │-   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системы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│819│04│05│2674312│013│-   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конкурсов,      │819│04│05│2674314│   │2400,0    │43200,0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с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│премированием, организация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проведение выставок,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│ярмарок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│819│04│05│2674314│013│2400,0    │43200,0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      │819│04│05│2674317│   │-   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│научно-практических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│конференций, семинаров,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│совещаний, выставок,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│информационно-издательской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по научному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│819│04│05│2674317│013│-   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первичного        │819│04│05│2674322│   │-         │5210,0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 риса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│819│04│05│2674322│013│-         │5210,0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│Противоградовые мероприятия│819│04│05│2674324│   │-         │80334,0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│819│04│05│2674324│013│-         │80334,0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│819│04│05│2674331│   │-1489,6   │1315,1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│заготовительных оптовых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 и оптовых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рынков│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│819│04│05│2674331│006│-1489,6   │1315,1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│Увеличение производства    │819│04│05│2674334│   │-2236,4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│овощной и другой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│819│04│05│2674334│013│-2236,4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│Освещение в краевых        │819│04│05│2674336│   │-2600,0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│средствах массовой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основных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│направлений развития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│819│04│05│2674336│013│-2600,0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поддержке   │819│04│05│2674337│   │9996,0    │14196,0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│коневодства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│819│04│05│2674337│006│9996,0    │14196,0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части затрат    │819│04│05│2674338│   │-   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 малого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│(крестьянские (фермерские)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индивидуальные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│предприниматели) на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учебной 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│производственной практики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│студентов учреждений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│высшего профессионального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по направлению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│плодоовощеводства на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│базе субъектов малого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АПК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│819│04│05│2674338│006│-   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│Рыболовное хозяйство       │819│04│05│2700000│   │-         │190,3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│Организация, регулирование │819│04│05│2700400│   │-         │190,3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охрана водных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│биологических ресурсов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│819│04│05│2700400│013│-         │190,3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│819│04│05│5220000│   │40249,8   │920959,1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│819│04│05│5221200│   │-31995,5  │155581,0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│мясного скотоводства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приобретение   │819│04│05│5221201│   │-72245,3  │101004,7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│субъектами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│племенного молодняка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скота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│мясных пород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│819│04│05│5221201│006│-72245,3  │101004,7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содержание     │819│04│05│5221202│   │-         │14326,5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│маточного поголовья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│товарных хозяйствах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│системе "корова-теленок"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юридическим лицам │819│04│05│5221202│006│-         │14326,5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возмещение     │819│04│05│5221204│   │35069,8   │35069,8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затрат субъектам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технологическую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│модернизацию мясных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│репродукторных ферм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│оснащение технологическим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│оборудованием вновь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│созданных мясных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│репродукторных ферм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│(современные взвешивающие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│устройства, расколы,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│фиксаторы, приборы для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│определения стельности с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│помощью ультразвука,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│электропастухи и другое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│технологическое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│оборудование)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│819│04│05│5221204│006│35069,8   │35069,8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приобретение   │819│04│05│5221206│   │5180,0    │5180,0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│субъектами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│товарного молодняка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скота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│мясных пород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│819│04│05│5221206│006│5180,0    │5180,0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│819│04│05│5221800│   │-         │565315,6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│малых форм хозяйствования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│АПК на территории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│819│04│05│5221800│006│-         │44000,0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│819│04│05│5221800│009│-         │295600,0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│819│04│05│5221800│013│-         │103715,6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│819│04│05│5221800│019│-         │122000,0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│819│04│05│5225300│   │-         │18286,6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│"Пастбища для выпаса коров,│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│содержащихся в личных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│подсобных хозяйствах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2008 - 2012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│819│04│05│5225300│009│-         │18286,6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│819│04│05│5226200│   │-         │15960,0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│"Сохранение видов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│стабилизация численности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│водных биологических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на территории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│2009 - 2011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│819│04│05│5226200│013│-         │15960,0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│819│04│05│5228400│   │72245,3   │165815,9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│молочного скотоводства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│увеличение производства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│молока в Краснодарском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2009 - 2012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                  │819│04│05│5228401│   │41375,0   │111375,0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│сельхозтоваропроизводителям│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закупку молодняка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скота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│молочных пород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│819│04│05│5228401│006│41375,0   │111375,0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затрат│819│04│05│5228402│   │-         │9000,0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│товаропроизводителей края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приобретение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│"защищенного" белка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│819│04│05│5228402│006│-         │9000,0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субъектам         │819│04│05│5228403│   │30870,3   │45440,9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комплекса│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откорм молочных пород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│молодняка крупного рогатого│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│скота до живой массы от 420│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│кг и выше при реализации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│возрасте до 2 лет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│819│04│05│5228403│006│30870,3   │45440,9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     │819│04│11│       │   │-         │6690,0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4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│819│04│11│2670000│   │-         │6690,0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│819│04│11│2674300│   │-         │6690,0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7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информационно-    │819│04│11│2674312│   │-         │700,0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системы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│819│04│11│2674312│015│-         │700,0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                │819│04│11│2674315│   │-         │5000,0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│научно-исследовательских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 по государственному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│заказу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│819│04│11│2674315│015│-         │5000,0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первичного        │819│04│11│2674322│   │-         │990,0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 риса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│Научно-исследовательские и │819│04│11│2674322│015│-         │990,0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│819│05│00│       │   │-         │218500,0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│819│05│02│       │   │-         │218500,0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│819│05│02│1000000│   │-         │218500,0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При   применении   документа   следует   учитывать,  что  изменен  срок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реализации  Федеральной целевой </w:t>
      </w:r>
      <w:hyperlink r:id="rId47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"Социальное развитие села до 2012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года"  с  2012  года  на  2013  год  (в ред. Постановления Правительства РФ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от 28.04.2011 N 336).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целевой│819│05│02│1001100│   │-         │218500,0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7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7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│"Социальное развитие села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 2012 года"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│819│05│02│1001103│   │-         │55000,0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в сельской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│819│05│02│1001103│020│-         │55000,0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│819│05│02│1001104│   │-         │53500,0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│газификации в сельской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│819│05│02│1001104│020│-         │53500,0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│819│05│02│1001113│   │-         │55000,0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в сельской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│819│05│02│1001113│020│-         │55000,0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развитию    │819│05│02│1001114│   │-         │55000,0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│газификации в сельской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│819│05│02│1001114│020│-         │55000,0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среды    │819│06│00│       │   │-         │4725,0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│819│06│05│       │   │-         │4725,0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│охраны окружающей среды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среды │819│06│05│4100000│   │-         │4725,0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природопользования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│819│06│05│4109100│   │-         │4725,0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│охраны окружающей среды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│819│06│05│4109100│013│-         │4725,0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│819│07│00│       │   │-         │1300,0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│819│07│05│       │   │-         │1300,0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4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│819│07│05│2670000│   │-         │900,0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│819│07│05│2674300│   │-         │900,0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8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│819│07│05│2674313│   │-         │900,0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│819│07│05│2674313│013│-         │900,0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│819│07│05│5220000│   │-   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│819│07│05│5221800│   │-   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8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│малых форм хозяйствования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│АПК на территории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│819│07│05│5221800│013│-   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│819│10│00│       │   │18000,0   │256186,1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│819│10│03│       │   │18000,0   │256186,1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│819│10│03│1000000│   │18000,0   │256186,1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целевой│819│10│03│1001100│   │18000,0   │256186,1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8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48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│"Социальное развитие села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 2012 года"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улучшению   │819│10│03│1001101│   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│жилищных условий граждан,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│проживающих в сельской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│819│10│03│1001101│099│-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│819│10│03│1001102│   │-         │32902,0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молодых семей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│молодых специалистов,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│проживающих в сельской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│819│10│03│1001102│099│-         │32902,0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│819│10│03│1001111│   │18000,0   │78000,0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социальных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гражданам,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в сельской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│819│10│03│1001111│099│18000,0   │78000,0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│819│10│03│1001112│   │-         │85284,1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социальных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специалистам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│селе,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осуществление  │819│10│03│1001112│099│-         │85284,1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обеспечению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│жильем граждан Российской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│20.│Департамент по вопросам    │820│  │  │       │   │2700,0    │1638345,8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обороны,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│водных отношений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│820│02│00│       │   │-         │304,0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│820│02│04│       │   │-         │304,0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│820│02│04│2090000│   │-         │304,0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│820│02│04│2090100│   │-         │304,0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│820│02│04│2090100│013│-         │304,0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и│820│03│00│       │   │-         │1001133,1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      │820│03│09│       │   │-         │728121,1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чрезвычайных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природного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характера,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│гражданская оборона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│820│03│09│0020000│   │-2700,0   │50342,0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│820│03│09│0020400│   │-2700,0   │50342,0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│820│03│09│0020400│012│-2700,0   │50342,0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│820│03│09│2180000│   │-         │298406,1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ликвидации│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│последствий чрезвычайных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стихийных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│бедствий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│820│03│09│2189100│   │-         │298406,1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ликвидации│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│стихийных бедствий и их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│последствий, выполняемые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специальных решений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│820│03│09│2189100│010│-         │295806,1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│820│03│09│2189100│013│-         │2600,0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гражданской │820│03│09│2190000│   │-         │16979,0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│обороне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и     │820│03│09│2190100│   │-         │16979,0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 действиям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│мирное и военное время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│820│03│09│2190100│013│-         │16979,0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функций, │820│03│09│2470000│   │2700,0    │79496,0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обеспечением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│820│03│09│2479900│   │2700,0    │79496,0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│820│03│09│2479900│001│2700,0    │79496,0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│Поисковые и                │820│03│09│3020000│   │-         │282898,0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│820│03│09│3029900│   │-         │282898,0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│820│03│09│3029900│001│-         │282898,0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пожарной       │820│03│10│       │   │-         │273012,0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функций, │820│03│10│2470000│   │-         │256012,0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обеспечением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│820│03│10│2479900│   │-         │256012,0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│820│03│10│2479900│001│-         │256012,0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│Долгосрочные краевые       │820│03│10│5220000│   │-         │17000,0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│820│03│10│5229700│   │-         │17000,0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│820│03│10│5229700│013│-         │17000,0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│820│04│00│       │   │2700,0    │497214,2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│Водное хозяйство           │820│04│06│       │   │2700,0    │497214,2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│820│04│06│1020000│   │2700,0    │274544,1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│820│04│06│1020100│   │-         │162834,0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│(объекты капитального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│820│04│06│1020101│   │-         │70000,0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│Противопаводковые и        │820│04│06│1020101│811│-         │70000,0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│берегоукрепительные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на реке Псоу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│селе Веселое Адлерского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 города Сочи (1-я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│очередь на устьевом участке│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│реки длиной до 4 км)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│820│04│06│1020102│   │-         │92834,0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│820│04│06│1020102│020│-         │92834,0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│820│04│06│1020200│   │2700,0    │111710,1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│820│04│06│1020201│   │2700,0    │111710,1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│820│04│06│1020201│003│2700,0    │2700,0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│Берегоукрепление и         │820│04│06│1020201│810│-         │88010,1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│противооползневые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станице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│Тамань Краснодарского края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│Противопаводковые и        │820│04│06│1020201│811│-         │21000,0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│берегоукрепительные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на реке Псоу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│селе Веселое Адлерского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 города Сочи (1-я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│очередь на устьевом участке│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│реки длиной до 4 км)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│Водохозяйственные          │820│04│06│2800000│   │-         │141056,3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│820│04│06│2800300│   │-         │33000,0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гидротехнических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│сооружений, находящихся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│собственности, 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│бесхозяйных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│гидротехнических сооружений│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│820│04│06│2800301│   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│820│04│06│2800301│012│-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│820│04│06│2800302│   │-    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│820│04│06│2800302│012│-    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│820│04│06│2800400│   │-         │85813,3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водных│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│820│04│06│2800400│012│-         │85813,3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│820│04│06│2801000│   │-         │22243,0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Краснодарского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в области водных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│820│04│06│2801000│012│-         │22243,0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│820│04│06│5220000│   │-         │27850,0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│820│04│06│5222100│   │-         │27850,0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│санаторно-курортного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│туристского комплекса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│820│04│06│5222100│020│-         │27850,0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│820│04│06│5240000│   │-         │53763,8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│820│04│06│5241800│   │-         │53763,8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"Мониторинг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дна, берегов,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│изменений морфометрических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│особенностей, состояния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│водоохранных зон водных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или их частей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│820│04│06│5241800│010│30000,0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│820│04│06│5241800│013│-30000,0  │23763,8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│820│10│00│       │   │-         │139694,5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│820│10│03│       │   │-         │139694,5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│820│10│03│5050000│   │-         │135294,5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частично    │820│10│03│5058200│   │-         │135294,5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│разрушенных жилых помещений│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строительство новых жилых│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взамен утраченных│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предоставления 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включая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│соответствующие объекты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│инфраструктуры, либо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социальных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на приобретение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 гражданам,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│лишившимся жилых помещений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│820│10│03│5058200│005│-         │135294,5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│820│10│03│5220000│   │-         │4400,0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│820│10│03│5226400│   │-         │4400,0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│820│10│03│5226411│   │-         │4400,0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│спасателям профессиональных│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│служб, профессиональных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│формирований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│края, проживающим совместно│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ними членам семей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погибших спасателей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│820│10│03│5226411│005│-         │4400,0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│21.│Департамент имущественных  │821│  │  │       │   │72000,0   │15784493,1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вопросы│821│01│00│       │   │-         │223721,0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│821│01│13│       │   │-         │223721,0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│821│01│13│0020000│   │-         │208567,0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│821│01│13│0020400│   │-         │143375,0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│821│01│13│0020400│012│-         │143375,0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│821│01│13│0029900│   │-         │65192,0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│821│01│13│0029900│001│-         │65192,0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│821│01│13│0900000│   │-         │15154,0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обслуживание  │821│01│13│0900100│   │-         │600,0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│казны Краснодарского края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│821│01│13│0900100│013│-         │600,0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│821│01│13│0900200│   │-         │14554,0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│821│01│13│0900201│   │-         │9422,7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│связанное с оценкой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│821│01│13│0900201│012│-         │9422,7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│Распоряжение земельными    │821│01│13│0900202│   │-         │5131,3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│участками, находящимися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из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перераспределения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 Краснодарского края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│821│01│13│0900202│009│-         │5131,3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│821│04│00│       │   │72000,0   │15560772,1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│821│04│05│       │   │-         │494,0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│821│04│05│3400000│   │-         │494,0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Российской  │821│04│05│3409200│   │-         │494,0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│Федерации в уставные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│капиталы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│Взносы Краснодарского края │821│04│05│3409200│700│-         │494,0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формирование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│(увеличение) уставных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государственных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│унитарных предприятий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│821│04│12│       │   │72000,0   │15560278,1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│821│04│12│3400000│   │100000,0  │688150,0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     │821│04│12│3400300│   │-         │38150,0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│землеустройству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│землепользованию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│821│04│12│3400300│013│-         │38150,0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Российской  │821│04│12│3409200│   │100000,0  │650000,0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уставные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│капиталы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│Взносы Краснодарского края │821│04│12│3409200│700│100000,0  │250000,0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формирование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│(увеличение) уставных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государственных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│унитарных предприятий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в│821│04│12│3409200│707│-         │400000,0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закрытого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│"Динамо-Кубань"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│821│04│12│5220000│   │-28000,0  │272128,1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8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│821│04│12│5223400│   │-28000,0  │72140,0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│"Создание системы кадастра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 (2009 - 2011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│годы)"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│821│04│12│5223400│013│-28000,0  │72140,0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│821│04│12│5226400│   │-         │199988,1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бюджетных   │821│04│12│5226422│   │-         │199988,1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│инвестиций юридическому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│лицу, не являющемуся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 унитарным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│предприятием, определенному│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установленном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│законодательством порядке,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реализации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обустройству│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│земельных участков,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│предназначенных для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│объектами инженерной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при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│строительстве жилых домов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в│821│04│12│5226422│702│-         │199988,1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открытого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│"Агентство развития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│Краснодарского края"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│821│04│12│5500000│   │-         │14600000,0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Российской  │821│04│12│5509200│   │-         │14600000,0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уставные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│капиталы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края в│821│04│12│5509200│703│-         │14600000,0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│уставный капитал открытого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│"Центр передачи технологий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комплекса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"Омега"│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│22.│Избирательная комиссия     │822│  │  │       │   │-1200,0   │97361,0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вопросы│822│01│00│       │   │-1200,0   │97361,0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проведения     │822│01│07│       │   │-1200,0   │97361,0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│выборов и референдумов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│822│01│07│0020000│   │-1200,0   │97361,0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│822│01│07│0020400│   │-800,0    │93829,0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│822│01│07│0020400│012│-800,0    │93829,0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избирательной        │822│01│07│0022000│   │-400,0    │3532,0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│комиссии Краснодарского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│822│01│07│0022000│012│-400,0    │3532,0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│23.│Департамент                │823│  │  │       │   │830125,5  │4115927,8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│823│02│00│       │   │-         │161,0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│823│02│04│       │   │-         │161,0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│823│02│04│2090000│   │-         │161,0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│823│02│04│2090100│   │-         │161,0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│823│02│04│2090100│013│-         │161,0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и│823│03│00│       │   │-         │2480,0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      │823│03│09│       │   │-         │2480,0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чрезвычайных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природного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│техногенного характера,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│гражданская оборона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гражданской │823│03│09│2190000│   │-         │2480,0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│обороне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и     │823│03│09│2190100│   │-         │2480,0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 действиям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│мирное и военное время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│823│03│09│2190100│013│-         │2480,0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│823│05│00│       │   │830125,5  │4063286,8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│823│05│01│       │   │828125,5  │2484389,8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│823│05│01│0980000│   │78125,5   │1664389,8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│823│05│01│0980100│   │-         │1161012,3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│поступивших от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корпорации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Фонда содействия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│реформированию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│823│05│01│0980101│   │-         │327678,9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│823│05│01│0980101│010│-         │327678,9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│823│05│01│0980102│   │155641,9  │640275,3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│823│05│01│0980102│020│155641,9  │640275,3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│823│05│01│0980104│   │-155641,9 │193058,1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учетом необходимости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малоэтажного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│823│05│01│0980104│020│-155641,9 │193058,1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│823│05│01│0980200│   │83,8      │270635,8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краевого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│823│05│01│0980201│   │-         │76360,0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│капитальному ремонту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│823│05│01│0980201│010│-         │76360,0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│823│05│01│0980202│   │36378,2   │149270,2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│823│05│01│0980202│020│36378,2   │149270,2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│823│05│01│0980204│   │-36294,4  │45005,6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учетом необходимости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малоэтажного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│823│05│01│0980204│020│-36294,4  │45005,6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финансовое  │823│05│01│0980300│   │78041,7   │232741,7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финансовое  │823│05│01│0980301│   │136482,9  │217682,9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│823│05│01│0980301│020│136482,9  │217682,9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финансовое  │823│05│01│0980302│   │-58441,2  │15058,8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мероприятий по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│переселению граждан из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│аварийного жилищного фонда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учетом необходимости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малоэтажного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строительства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│823│05│01│0980302│020│-58441,2  │15058,8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│823│05│01│5220000│   │750000,0  │750000,0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│823│05│01│5223900│   │750000,0  │750000,0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9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│"Энергосбережение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энергетической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│эффективности на территории│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2011 - 2020 годов"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│823│05│01│5223900│010│750000,0  │750000,0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│823│05│01│5240000│   │-         │70000,0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│823│05│01│5243000│   │-         │70000,0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9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"Переселение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из аварийного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│жилищного фонда на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муниципального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город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│Новороссийск на 2011 - 2012│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│823│05│01│5243000│020│-         │70000,0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     │823│05│02│       │   │2000,0    │856200,0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│823│05│02│5200000│   │-         │325000,0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мероприятий по  │823│05│02│5204200│   │-         │325000,0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к осенне-зимнему│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│периоду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│823│05│02│5204200│010│-         │325000,0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│823│05│02│5240000│   │-         │500000,0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│823│05│02│5241600│   │-         │500000,0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9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населенных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│пунктов Краснодарского края│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год"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│823│05│02│5241600│010│-         │480000,0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│823│05│02│5241600│013│-         │20000,0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коммунального    │823│05│02│8510000│   │2000,0    │31200,0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│823│05│02│8510500│   │2000,0    │31200,0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хозяйства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│823│05│02│8510500│006│2000,0    │6200,0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│823│05│02│8510500│013│-         │25000,0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│823│05│03│       │   │-         │638234,0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│823│05│03│5200000│   │-         │367587,0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│Капитальный ремонт и ремонт│823│05│03│5202700│   │-         │367587,0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│дворовых территорий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│многоквартирных домов,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│проездов к дворовым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│территориям многоквартирных│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│домов административных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субъектов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центров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│Московской и Ленинградской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│областей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│823│05│03│5202700│010│-         │367587,0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│823│05│03│5220000│   │-         │170647,0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│823│05│03│5220200│   │-         │148100,0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│"Обращение с твердыми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│бытовыми отходами на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│823│05│03│5220200│013│-      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│823│05│03│5220200│020│-         │138100,0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49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│823│05│03│5229400│   │-         │22547,0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│823│05│03│5229400│010│-         │22547,0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│823│05│03│5240000│   │-         │100000,0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│823│05│03│5241700│   │-         │100000,0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4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систем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│наружного освещения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│населенных пунктов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│823│05│03│5241700│010│-         │100000,0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│823│05│05│       │   │-         │84463,0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│823│05│05│0020000│   │-         │84463,0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│823│05│05│0020400│   │-         │57124,0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│823│05│05│0020400│012│-         │57124,0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│Ведение учета граждан      │823│05│05│0029700│   │-         │27339,0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│качестве нуждающихся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помещениях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│823│05│05│0029700│009│-         │27339,0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│823│14│00│       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│823│14│03│       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│823│14│03│8200000│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 победителей   │823│14│03│8200500│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звание│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│"Самый благоустроенный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│город, станица Кубани"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│823│14│03│8200500│017│-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│24.│Департамент образования и  │825│  │  │       │   │1097385,9 │20179825,7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│науки Краснодарского края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│825│02│00│       │   │-         │59,0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│825│02│04│       │   │-         │59,0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│825│02│04│2090000│   │-         │59,0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│825│02│04│2090100│   │-         │59,0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│825│02│04│2090100│013│-         │59,0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│825│07│00│       │   │1096959,7 │19658660,5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     │825│07│01│       │   │125702,7  │222588,7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│Детские дошкольные         │825│07│01│4200000│   │222588,7  │222588,7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│825│07│01│4200100│   │222588,7  │222588,7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9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образования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│825│07│01│4200101│   │17161,6   │17161,6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9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образования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годы, финансовое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│825│07│01│4200101│010│17161,6   │17161,6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долгосрочной   │825│07│01│4200102│   │205427,1  │205427,1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49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образования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годы, финансовое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│825│07│01│4200102│010│77524,1   │77524,1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│825│07│01│4200102│020│127903,0  │127903,0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│825│07│01│5220000│   │-96886,0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│825│07│01│5224100│   │-96886,0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4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дошкольного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2010 - 2015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│825│07│01│5224100│010│-96886,0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│825│07│02│       │   │919342,0  │15345816,2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школы  │825│07│02│4210000│   │-43800,0  │12464860,7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│начальные, неполные средние│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средние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│825│07│02│4219900│   │-43800,0  │12464860,7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государственного│825│07│02│4219901│   │180,4     │56467,3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│825│07│02│4219901│001│180,4     │56467,3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│825│07│02│4219902│   │-180,4    │589,5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│825│07│02│4219902│001│-180,4    │589,5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│825│07│02│4219903│   │-         │4188,4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│825│07│02│4219903│001│-         │4188,4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реализации     │825│07│02│4219905│   │-43800,0  │12403615,5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│основных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│программ в части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│финансирования расходов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труда работников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расходов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│учебники и учебные пособия,│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│технические средства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│обучения, расходные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│материалы и хозяйственные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│нужды (за исключением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содержание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│зданий и коммунальных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│расходов, осуществляемых из│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бюджетов)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│825│07│02│4219905│009│-43800,0  │12403615,5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     │825│07│02│4220000│   │-         │117073,5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│825│07│02│4229900│   │-         │117073,5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государственного│825│07│02│4229901│   │-         │112612,7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│825│07│02│4229901│025│-         │112612,7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│825│07│02│4229903│   │-         │4460,8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│825│07│02│4229903│031│-         │4460,8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внешкольной  │825│07│02│4230000│   │-         │182339,9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│работе с детьми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│825│07│02│4239900│   │-         │182339,9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государственного│825│07│02│4239901│   │-         │170535,3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│825│07│02│4239901│025│-         │170535,3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│825│07│02│4239903│   │-         │11804,6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│825│07│02│4239903│031│-         │11804,6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(коррекционные)│825│07│02│4330000│   │-         │1117733,3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│825│07│02│4339900│   │-         │1117733,3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государственного│825│07│02│4339901│   │3796,6    │1074263,0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│825│07│02│4339901│025│3796,6    │1074263,0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│825│07│02│4339902│   │-255,8    │2062,7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│825│07│02│4339902│031│-255,8    │2062,7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│825│07│02│4339903│   │-3540,8   │41407,6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│825│07│02│4339903│031│-3540,8   │41407,6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│825│07│02│4360000│   │963142,0  │1047507,5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числе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│825│07│02│4361200│   │-         │25340,0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совершенствование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питания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в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в рамках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50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│825│07│02│4361201│   │-         │17340,0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совершенствование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питания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в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финансовое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│825│07│02│4361201│010│-         │17340,0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│825│07│02│4361202│   │-    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совершенствование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питания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в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финансовое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│825│07│02│4361202│010│3600,0    │3600,0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│825│07│02│4361202│013│-3600,0   │4400,0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│Дистанционное образование  │825│07│02│4361400│   │-         │43072,5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│детей-инвалидов, в том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50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│Кубани" на 2009 - 2013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государственного│825│07│02│4361402│   │-         │21456,1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│825│07│02│4361402│025│-         │21456,1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│825│07│02│4361404│   │-         │2500,3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│825│07│02│4361404│031│-         │2500,3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│825│07│02│4361411│   │-         │19116,1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│дистанционным образованием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финансовое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│825│07│02│4361411│013│-         │12614,1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│825│07│02│4361411│031│-         │6502,0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противоаварийных│825│07│02│4361500│   │-         │15953,0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в рамках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50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противоаварийных│825│07│02│4361501│   │-         │15165,0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финансовое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│825│07│02│4361501│010│-         │15165,0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противоаварийных│825│07│02│4361502│   │-         │788,0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финансовое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│825│07│02│4361502│010│-         │788,0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│Модернизация региональных  │825│07│02│4362100│   │963142,0  │963142,0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 общего образования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│825│07│02│4362101│   │903542,0  │903542,0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│825│07│02│4362101│001│315,0     │315,0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│825│07│02│4362101│013│496342,0  │496342,0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│825│07│02│4362101│017│380700,0  │380700,0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│825│07│02│4362101│031│26185,0   │26185,0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│825│07│02│4362102│   │59600,0   │59600,0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│825│07│02│4362102│013│59600,0   │59600,0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│825│07│02│5200000│   │-         │416301,3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│825│07│02│5200900│   │-         │402301,3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│825│07│02│5200900│001│-         │140,1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│825│07│02│5200900│009│-         │343943,3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│825│07│02│5200900│031│-         │58217,9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│825│07│02│5201100│   │-         │14000,0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│поощрением лучших учителей,│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реализации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50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2011 - 2015 годы"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│825│07│02│5201101│   │-         │8400,0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│поощрением лучших учителей,│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│825│07│02│5201101│013│-         │8400,0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│825│07│02│5201102│   │-         │5600,0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│поощрением лучших учителей,│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│счет средств краевого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│825│07│02│5201102│013│-         │5600,0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│Начальное профессиональное │825│07│03│       │   │-18227,3  │1435908,5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│Профессионально-технические│825│07│03│4250000│   │-18227,3  │1435908,5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│училища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│825│07│03│4259900│   │-18227,3  │1435908,5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государственного│825│07│03│4259901│   │-18227,3  │1367264,7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│825│07│03│4259901│001│-19,6     │36,4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│825│07│03│4259901│025│-18207,7  │1318912,9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│825│07│03│4259901│041│-         │48315,4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│825│07│03│4259902│   │-         │16506,0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│825│07│03│4259902│031│-         │16506,0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│825│07│03│4259903│   │-         │52137,8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│825│07│03│4259903│018│-         │1500,0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│825│07│03│4259903│031│-         │50637,8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│825│07│04│       │   │18227,3   │719835,0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учебные│825│07│04│4270000│   │18227,3   │716435,0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│825│07│04│4279900│   │18227,3   │716435,0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государственного│825│07│04│4279901│   │18227,3   │684869,0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│825│07│04│4279901│025│17678,9   │531544,2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│825│07│04│4279901│041│548,4     │153324,8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│825│07│04│4279902│   │-         │1208,0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│825│07│04│4279902│018│-548,4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│825│07│04│4279902│031│548,4     │1208,0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│825│07│04│4279903│   │-         │30358,0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│825│07│04│4279903│018│-         │5825,5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│825│07│04│4279903│031│-         │24532,5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│825│07│04│5220000│   │-         │3400,0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│825│07│04│5225500│   │-         │3400,0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│825│07│04│5225500│035│-         │3400,0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│825│07│05│       │   │-         │50051,4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      │825│07│05│4280000│   │-         │50051,4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│825│07│05│4289900│   │-         │50051,4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государственного│825│07│05│4289901│   │-         │47851,0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│825│07│05│4289901│025│-         │47851,0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│825│07│05│4289903│   │-         │2200,4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│825│07│05│4289903│031│-         │2200,4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│825│07│07│       │   │-         │35373,0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│825│07│07│4320000│   │-         │17123,0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кампании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 том  │825│07│07│4320200│   │-         │16513,0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│числе мероприятия краевой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50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│825│07│07│4320203│   │-         │16513,0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 рамках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краевой целевой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0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Кубани"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│825│07│07│4320203│013│-         │16513,0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расходных│825│07│07│4320300│   │-         │610,0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оздоровлению детей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│825│07│07│4320300│031│-         │610,0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│825│07│07│5220000│   │-         │18250,0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0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│825│07│07│5221700│   │-         │18250,0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│825│07│07│5221799│   │-         │18250,0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│825│07│07│5221799│010│-         │18250,0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│825│07│09│       │   │51915,0   │1849087,7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│825│07│09│0010000│   │-         │29195,5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│825│07│09│0015200│   │-         │29195,5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 качества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лицензированию│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государственной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│аккредитации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│надзору и контролю за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│соблюдением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│законодательства в области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│825│07│09│0015200│012│-         │29195,5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│825│07│09│0020000│   │-         │82515,0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│825│07│09│0020400│   │-         │82515,0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│825│07│09│0020400│012│-         │82515,0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│825│07│09│3400000│   │-         │29080,0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│Закупка для государственных│825│07│09│3400700│   │-         │29080,0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 техники, производимой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Российской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│825│07│09│3400710│   │-         │29080,0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закупке для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нужд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техники,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│производимой на территории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│825│07│09│3400710│003│-         │29080,0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│825│07│09│4350000│   │-121,7    │26248,5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образования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│825│07│09│4359900│   │-121,7    │26248,5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государственного│825│07│09│4359901│   │-121,7    │26248,5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│825│07│09│4359901│001│-121,7    │18400,4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│825│07│09│4359901│025│-         │7848,1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│825│07│09│4520000│   │121,7     │67633,8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│825│07│09│4529900│   │121,7     │67633,8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государственного│825│07│09│4529901│   │121,7     │67188,2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│825│07│09│4529901│001│121,7     │51705,5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│825│07│09│4529901│025│-         │15482,7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│825│07│09│4529902│   │-         │445,6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│825│07│09│4529902│001│-         │445,6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│825│07│09│5220000│   │51915,0   │1614414,9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5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│825│07│09│5220100│   │-         │1800,0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│825│07│09│5220100│013│-         │1300,0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│825│07│09│5220100│031│-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│825│07│09│5220400│   │-         │5300,0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│825│07│09│5220400│013│2600,0    │5300,0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│825│07│09│5220400│031│-2600,0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│825│07│09│5220600│   │-         │480,0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│825│07│09│5220600│013│-480,0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│825│07│09│5220600│031│480,0     │480,0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│825│07│09│5221600│   │-15884,6  │1205733,4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2011 - 2015 годы"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│825│07│09│5221601│   │-    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│победителям краевого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лучших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работников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│дошкольных образовательных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│825│07│09│5221601│005│-    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│825│07│09│5221602│   │-   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науки, образования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культуры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│825│07│09│5221602│005│-   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работникам          │825│07│09│5221603│   │-         │1045,0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по итогам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профессиональных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│конкурсов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│825│07│09│5221603│005│-         │1045,0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│825│07│09│5221699│   │-15884,6  │1200688,4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51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│"Развитие образования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│825│07│09│5221699│010│-9291,0   │1060695,2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│825│07│09│5221699│013│-6342,9   │125874,0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│825│07│09│5221699│031│-250,7    │14119,2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1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│825│07│09│5221700│   │-         │30130,9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│825│07│09│5221701│   │-         │700,0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│одаренным школьникам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│825│07│09│5221701│005│-         │700,0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│825│07│09│5221799│   │-         │29430,9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│825│07│09│5221799│013│-         │2280,0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│825│07│09│5221799│031│-         │27150,9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│825│07│09│5222300│   │-         │166251,0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│825│07│09│5222300│010│-         │152702,0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│825│07│09│5222300│018│-         │245,0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│825│07│09│5222300│031│-         │13304,0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│825│07│09│5222700│   │-         │1050,0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│825│07│09│5222799│   │-         │1050,0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51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│825│07│09│5222799│013│-1050,0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│825│07│09│5222799│031│1050,0    │1050,0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│825│07│09│5225200│   │67799,6   │137799,6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│"Совершенствование 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организационной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│структуры и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системы начального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профессионального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Краснодарского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2010 - 2014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│825│07│09│5225200│031│67799,6   │137799,6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│825│07│09│5225500│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│825│07│09│5225500│013│-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│825│07│09│5226000│   │-         │870,0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1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│825│07│09│5226000│031│-         │870,0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│825│07│09│5229700│   │-         │64500,0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│825│07│09│5229700│001│-         │931,0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│825│07│09│5229700│018│51,1      │1003,4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│825│07│09│5229700│031│-51,1     │62565,6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│825│10│00│       │   │426,2     │521106,2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│825│10│03│       │   │426,2     │172565,0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│825│10│03│5050000│   │426,2     │172145,0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21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│825│10│03│5056900│   │180,0     │180,0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19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│июля 2011 года N 782 "О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│стипендиях администрации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имени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│академика И.Т. Трубилина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талантливой молодежи,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│получающей высшее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администрации    │825│10│03│5056901│   │180,0     │180,0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имени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│академика И.Т. Трубилина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наиболее одаренных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│студентов учреждений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│высшего профессионального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Краснодарского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│края, достигших выдающихся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│творческих результатов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│учебной, научной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│общественной деятельности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│825│10│03│5056901│005│180,0     │180,0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22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│825│10│03│5057400│   │-         │16239,6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21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2003 года N 994 "Об│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│учреждении стипендий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- учащимся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детям-сиротам -  │825│10│03│5057401│   │-         │16239,6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│учащимся государственных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│825│10│03│5057401│005│-         │16239,6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23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│825│10│03│5057800│   │-         │18530,4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19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│июля 2010 года N 571 "О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│стипендиях Краснодарского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для талантливой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│молодежи, получающей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для талантливой  │825│10│03│5057801│   │-         │18530,4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│молодежи, получающей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│825│10│03│5057801│005│-         │18530,4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2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│825│10│03│5058400│   │246,2     │137195,0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│825│10│03│5058402│   │246,2     │137195,0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│825│10│03│5058402│005│246,2     │5504,0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│825│10│03│5058402│009│-         │131691,0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│825│10│03│5220000│   │-         │420,0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│825│10│03│5222700│   │-         │420,0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2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      │825│10│03│5222701│   │-         │420,0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│студентам-инвалидам 1 и 2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│группы инвалидности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│825│10│03│5222701│005│-         │420,0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│825│10│04│       │   │-         │348541,2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│825│10│04│5050000│   │-         │346421,2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2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│825│10│04│5058400│   │-         │346421,2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выплаты        │825│10│04│5058401│   │-         │346421,2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части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│родительской платы за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иных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│организациях, реализующих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│основную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│общеобразовательную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│программу дошкольного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│825│10│04│5058401│009│-         │346421,2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│825│10│04│5220000│   │-         │2120,0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│825│10│04│5221700│   │-         │2120,0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│825│10│04│5221799│   │-         │2120,0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│825│10│04│5221799│010│-         │1100,0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│825│10│04│5221799│013│-         │820,0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│825│10│04│5221799│031│-    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│25.│Департамент культуры       │826│  │  │       │   │171955,8  │1715243,0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│Национальная оборона       │826│02│00│       │   │-         │111,0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│826│02│04│       │   │-         │111,0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│826│02│04│2090000│   │-         │111,0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│826│02│04│2090100│   │-         │111,0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│826│02│04│2090100│013│-         │111,0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│826│07│00│       │   │3924,8    │305555,4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│826│07│02│       │   │3924,8    │72521,1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школы  │826│07│02│4210000│   │-         │68420,3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│начальные, неполные средние│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средние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│826│07│02│4219900│   │-         │68420,3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государственного│826│07│02│4219901│   │-         │63920,3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│826│07│02│4219901│001│-         │1200,4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│826│07│02│4219901│025│-         │62719,9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│826│07│02│4219902│   │-    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│826│07│02│4219902│031│-    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│826│07│02│4360000│   │3924,8    │3924,8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числе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│Модернизация региональных  │826│07│02│4362100│   │3924,8    │3924,8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 общего образования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│826│07│02│4362101│   │3924,8    │3924,8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│826│07│02│4362101│031│3924,8    │3924,8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│826│07│02│5200000│   │-         │176,0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│826│07│02│5200900│   │-         │176,0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│826│07│02│5200900│031│-         │176,0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│826│07│04│       │   │-         │198498,5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учебные│826│07│04│4270000│   │-         │198498,5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│826│07│04│4279900│   │-         │198498,5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государственного│826│07│04│4279901│   │-         │192044,3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│826│07│04│4279901│025│-         │192044,3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│826│07│04│4279902│   │-         │5474,2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│826│07│04│4279902│031│-         │5474,2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│826│07│04│4279903│   │-         │980,0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│826│07│04│4279903│031│-         │980,0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│826│07│05│       │   │-         │24116,8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│826│07│05│4290000│   │-         │24116,8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│826│07│05│4297800│   │-         │1167,7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│826│07│05│4297800│025│-         │1167,7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│826│07│05│4299900│   │-         │22949,1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государственного│826│07│05│4299901│   │-         │22549,1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│826│07│05│4299901│025│-         │22549,1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│826│07│05│4299903│   │-   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│826│07│05│4299903│031│-   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│826│07│07│       │   │-         │9251,0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│826│07│07│5220000│   │-         │9251,0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│826│07│07│5221700│   │-         │9251,0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│826│07│07│5221799│   │-         │9251,0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│826│07│07│5221799│031│-         │9251,0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│826│07│09│       │   │-         │1168,0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│826│07│09│5220000│   │-         │1168,0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2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│826│07│09│5221700│   │-         │1050,0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│826│07│09│5221799│   │-         │1050,0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│826│07│09│5221799│031│-         │1050,0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│826│07│09│5222700│   │-         │118,0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│826│07│09│5222700│010│-         │118,0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│826│08│00│       │   │165531,0  │1382275,3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│826│08│01│       │   │165177,0  │1253123,3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│826│08│01│1020000│   │-         │5600,0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│826│08│01│1029000│   │-         │5600,0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государственной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│826│08│01│1029000│003│-         │5600,0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      │826│08│01│4400000│   │-         │28913,0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кинематографии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│Комплектование книжных     │826│08│01│4400200│   │-         │12044,0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библиотек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библиотек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│городов Москвы 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│Санкт-Петербурга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│826│08│01│4400200│017│-         │12044,0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│826│08│01│4409900│   │-         │16869,0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государственного│826│08│01│4409901│   │-         │16869,0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│826│08│01│4409901│025│-         │6165,8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│826│08│01│4409901│041│-         │10703,2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│Музеи и постоянные выставки│826│08│01│4410000│   │-354,0    │135226,8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│826│08│01│4419900│   │-354,0    │135226,8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государственного│826│08│01│4419901│   │-354,0    │118901,8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│826│08│01│4419901│025│-354,0    │118901,8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│826│08│01│4419902│   │-         │4740,0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│826│08│01│4419902│031│-         │4740,0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│826│08│01│4419903│   │-         │11585,0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│826│08│01│4419903│031│-         │11585,0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│Библиотеки                 │826│08│01│4420000│   │-         │70624,2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│826│08│01│4429900│   │-         │70624,2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государственного│826│08│01│4429901│   │-         │69724,2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│826│08│01│4429901│025│-         │69724,2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│826│08│01│4429902│   │-         │900,0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│826│08│01│4429902│031│-         │900,0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│Театры, цирки, концертные и│826│08│01│4430000│   │68385,0   │655126,2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организации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│исполнительских искусств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│826│08│01│4439900│   │68385,0   │655126,2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государственного│826│08│01│4439901│   │40825,0   │606040,2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│826│08│01│4439901│025│354,0     │276871,2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│826│08│01│4439901│041│40471,0   │329169,0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│826│08│01│4439902│   │27560,0   │39582,3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│826│08│01│4439902│018│27560,0   │31360,0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│826│08│01│4439902│031│-         │8222,3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│826│08│01│4439903│   │-         │9503,7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│826│08│01│4439903│018│-         │5233,7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│826│08│01│4439903│031│-         │4270,0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│826│08│01│4520000│   │-354,0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│826│08│01│4529900│   │-354,0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│826│08│01│4529902│   │-354,0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│826│08│01│4529902│001│-354,0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│826│08│01│5220000│   │97500,0   │357633,1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│Комплексная </w:t>
      </w:r>
      <w:hyperlink r:id="rId5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│826│08│01│5220100│   │-    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│826│08│01│5220100│018│-         │650,0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│826│08│01│5220100│031│-         │640,0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│826│08│01│5220500│   │100000,0  │200000,0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поддержки│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│клубных учреждений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│826│08│01│5220500│010│100000,0  │200000,0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│826│08│01│5220600│   │-         │440,0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│826│08│01│5220600│018│-         │220,0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│826│08│01│5220600│031│-         │220,0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│826│08│01│5221700│   │-         │4590,0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│826│08│01│5221799│   │-         │4590,0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│826│08│01│5221799│018│-         │1800,0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│826│08│01│5221799│031│-         │2790,0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3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│826│08│01│5222400│   │-         │102795,0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│"Культура Кубани (2009 -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годы)"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      │826│08│01│5222401│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науки, образования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культуры для особо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│талантливых представителей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│этих отраслей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│826│08│01│5222401│005│-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администрации края в│826│08│01│5222403│   │-         │30,0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вокально-хорового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│искусства имени Г.М.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│Плотниченко деятелям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│музыкального искусства,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│внесшим значительный вклад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развитие культуры Кубани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последние 5 лет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│Выплаты по публичным       │826│08│01│5222403│005│-         │30,0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премия           │826│08│01│5222404│   │-         │30,0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имени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│Е.Ф. Степановой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│826│08│01│5222404│005│-         │30,0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творческие     │826│08│01│5222405│   │-    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писателям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│нуждающимся в материальной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│826│08│01│5222405│005│-    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стипендии      │826│08│01│5222406│   │-         │600,0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для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│одаренных учащихся 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│студентов образовательных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│искусства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│826│08│01│5222406│005│-         │600,0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премия для       │826│08│01│5222407│   │-         │150,0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│талантливых детей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│творческой молодежи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│826│08│01│5222407│005│-         │150,0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│826│08│01│5222499│   │-         │101365,0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краевой целевой│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3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"Культура Кубани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│(на 2009 - 2011 годы)"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│826│08│01│5222499│010│-         │13600,0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│826│08│01│5222499│013│-2685,0   │8198,0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│826│08│01│5222499│018│270,5     │25026,5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│826│08│01│5222499│019│2085,0    │2085,0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│826│08│01│5222499│031│329,5     │52455,5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│826│08│01│5222500│   │-   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│826│08│01│5222500│018│-  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│826│08│01│5222500│031│-   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│826│08│01│5222700│   │-         │1510,0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│826│08│01│5222700│031│-         │1510,0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│826│08│01│5223800│   │-2500,0   │6500,0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"Кадровое│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сферы культуры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искусства Краснодарского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│826│08│01│5223804│   │-2500,0   │6500,0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54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│"Кадровое обеспечение сферы│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искусства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│826│08│01│5223804│013│-2500,0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│826│08│01│5223804│031│-         │6000,0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│826│08│01│5226000│   │-         │2300,0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│826│08│01│5226000│031│-         │2300,0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│826│08│01│5227600│   │-         │58,1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4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│826│08│01│5227600│031│-         │58,1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4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│826│08│01│5229700│   │-         │37800,0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│826│08│01│5229700│018│-         │16686,4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│826│08│01│5229700│031│-         │21113,6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      │826│08│02│       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│826│08│02│5220000│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│826│08│02│5222200│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кинопоказа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│826│08│02│5222200│003│-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│826│08│04│       │   │354,0     │79152,0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кинематографии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│Руководство и управление в │826│08│04│0020000│   │-         │31240,0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│826│08│04│0020400│   │-         │31240,0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│826│08│04│0020400│012│-         │31240,0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│826│08│04│4520000│   │354,0     │47912,0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│826│08│04│4529900│   │354,0     │47912,0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государственного│826│08│04│4529901│   │-         │46479,5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│826│08│04│4529901│001│-         │28877,2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│826│08│04│4529901│025│-         │17602,3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│826│08│04│4529902│   │354,0     │1432,5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│826│08│04│4529902│001│354,0     │732,5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│826│08│04│4529902│031│-         │700,0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│826│10│00│       │   │2500,0    │20487,9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│826│10│03│       │   │2500,0    │20437,9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│826│10│03│5050000│   │-         │5437,9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4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│826│10│03│5058400│   │-         │5437,9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│826│10│03│5058402│   │-         │5437,9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│отопления и освещения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│826│10│03│5058402│005│-         │102,1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│826│10│03│5058402│009│-         │5335,8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│826│10│03│5220000│   │2500,0    │15000,0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│826│10│03│5223800│   │2500,0    │15000,0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"Кадровое│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сферы культуры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искусства Краснодарского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2011 - 2013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на    │826│10│03│5223801│   │2500,0    │14000,0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 по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│договорам найма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│826│10│03│5223801│005│2500,0    │13600,0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│826│10│03│5223801│010│-   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      │826│10│03│5223802│   │-         │950,0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│единовременной материальной│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работникам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культуры,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│искусства и кинематографии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│826│10│03│5223802│005│-         │750,0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│826│10│03│5223802│010│-    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пожизненного       │826│10│03│5223803│   │-  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│материального содержания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│выдающимся деятелям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искусства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│постановлениям главы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│826│10│03│5223803│005│-  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│826│10│04│       │   │-  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│826│10│04│5220000│   │-  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│826│10│04│5221700│   │-  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│826│10│04│5221799│   │-  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│826│10│04│5221799│031│-  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│826│14│00│       │   │-         │6813,4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│826│14│03│       │   │-         │6813,4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│826│14│03│5500000│   │-         │6813,4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целевой│826│14│03│5500600│   │-         │6813,4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4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│826│14│03│5500601│   │-         │3061,5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│826│14│03│5500601│010│-         │3061,5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│826│14│03│5500610│   │-         │3751,9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4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│826│14│03│5500610│010│-         │3751,9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│26.│Департамент по делам       │827│  │  │       │   │-100,0    │593710,3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│информации, печати,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 и средств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│массовых коммуникаций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│827│02│00│       │   │-         │257,0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│827│02│04│       │   │-         │257,0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│827│02│04│2090000│   │-         │257,0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│827│02│04│2090100│   │-         │257,0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│827│02│04│2090100│013│-         │257,0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и│827│03│00│       │   │-         │2100,0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│827│03│14│       │   │-         │2100,0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│827│03│14│5220000│   │-         │2100,0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5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│827│03│14│5220100│   │-         │2100,0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│827│03│14│5220100│013│-         │2100,0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      │827│12│00│       │   │-100,0    │591353,3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│Телевидение и радиовещание │827│12│01│       │   │-         │423651,7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      │827│12│01│4440000│   │-         │1623,7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│827│12│01│4449900│   │-         │1623,7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│827│12│01│4449900│001│-         │1623,7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│827│12│01│5220000│   │-         │422028,0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│827│12│01│5220400│   │-         │1100,0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│827│12│01│5220400│013│-         │1100,0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│827│12│01│5220700│   │-         │340,0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│827│12│01│5220700│013│-         │340,0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│827│12│01│5222500│   │-         │720,0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│827│12│01│5222500│013│-         │720,0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│827│12│01│5222700│   │-         │2118,0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│827│12│01│5222700│013│-         │2118,0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│Долгосрочная краевая       │827│12│01│5226000│   │-         │2250,0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│827│12│01│5226000│013│-         │2250,0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│827│12│01│5227500│   │-         │415500,0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и развитие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печатных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книгоиздания, обеспечение│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 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│социально-политических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│событиях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│827│12│01│5227500│006│-         │200500,0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│827│12│01│5227500│013│-         │215000,0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│Периодическая печать и     │827│12│02│       │   │-100,0    │97700,0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│издательства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│827│12│02│5220000│   │-100,0    │97700,0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│827│12│02│5220700│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│827│12│02│5220700│013│-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│827│12│02│5226000│   │-100,0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│827│12│02│5226000│013│-100,0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│827│12│02│5227500│   │-         │97200,0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и развитие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печатных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книгоиздания, обеспечение│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 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│социально-политических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│событиях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│827│12│02│5227500│013│-         │97200,0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│827│12│04│       │   │-         │70001,6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│827│12│04│0020000│   │-         │58727,4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│827│12│04│0020400│   │-         │58727,4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│827│12│04│0020400│012│-         │58727,4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│827│12│04│5220000│   │-         │11274,2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│827│12│04│5220400│   │-    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│827│12│04│5220400│013│-    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│827│12│04│5220700│   │-   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│827│12│04│5220700│013│-   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│827│12│04│5227500│   │-         │10800,0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и развитие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печатных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информации│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книгоиздания, обеспечение│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 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│социально-политических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│событиях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│827│12│04│5227500│013│-         │10800,0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│827│12│04│5227600│   │-         │174,2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│827│12│04│5227600│013│-         │174,2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│27.│Департамент здравоохранения│828│  │  │       │   │161838,3  │24221089,6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│828│02│00│       │   │-         │89702,6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│828│02│04│       │   │-         │89702,6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│828│02│04│2090000│   │-         │84278,6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│828│02│04│2090100│   │-         │84278,6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│828│02│04│2090100│025│-         │84278,6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│828│02│04│5220000│   │-         │5424,0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│828│02│04│5229700│   │-         │5424,0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│828│02│04│5229700│031│-         │5424,0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│828│07│00│       │   │-         │303662,8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│828│07│04│       │   │-         │220783,5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учебные│828│07│04│4270000│   │-         │220783,5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│828│07│04│4279900│   │-         │220783,5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государственного│828│07│04│4279901│   │80,0      │212541,9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│828│07│04│4279901│025│80,0      │212541,9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│828│07│04│4279903│   │-80,0     │8241,6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│828│07│04│4279903│031│-80,0     │8241,6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│828│07│05│       │   │-         │28975,3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│828│07│05│4290000│   │-         │28975,3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│828│07│05│4297800│   │-         │14613,2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│828│07│05│4297800│013│-         │94,0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│828│07│05│4297800│031│-         │14519,2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│828│07│05│4299900│   │-         │14362,1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государственного│828│07│05│4299901│   │-         │14362,1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│828│07│05│4299901│025│-         │14362,1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│828│07│09│       │   │-         │53904,0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│828│07│09│5220000│   │-         │53904,0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│828│07│09│5226800│   │-         │37079,0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│"Врачебные кадры для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здравоохранения"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2009 - 2020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│828│07│09│5226800│013│-         │37079,0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│828│07│09│5229700│   │-         │16825,0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│828│07│09│5229700│031│-         │16825,0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     │828│09│00│       │   │161838,3  │23570185,4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медицинская   │828│09│01│       │   │-54061,7  │5991321,6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│Больницы, клиники,         │828│09│01│4700000│   │79238,3   │5810334,8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│госпитали,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│медико-санитарные части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виды   │828│09│01│4700200│   │53078,3   │456882,6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государственного│828│09│01│4700201│   │53078,3   │456882,6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│828│09│01│4700201│025│53078,3   │456882,6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виды   │828│09│01│4701000│   │20000,0   │544393,7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государственного│828│09│01│4701001│   │-15000,0  │509393,7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│828│09│01│4701001│025│-15000,0  │509393,7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│828│09│01│4701002│   │35000,0   │35000,0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│828│09│01│4701002│031│35000,0   │35000,0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│828│09│01│4709900│   │6160,0    │4809058,5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государственного│828│09│01│4709901│   │-10189,8  │4467511,6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│828│09│01│4709901│001│-         │58859,8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│828│09│01│4709901│025│-10189,8  │4408651,8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│828│09│01│4709902│   │21490,0   │57547,2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│828│09│01│4709902│001│-         │1560,0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│828│09│01│4709902│031│21490,0   │55987,2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│828│09│01│4709903│   │-5140,2   │227999,7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│828│09│01│4709903│001│-200,0    │3125,0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│828│09│01│4709903│031│-4940,2   │224874,7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                │828│09│01│4709906│   │-         │56000,0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государственных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│психиатрических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│828│09│01│4709906│025│-         │8800,0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│828│09│01│4709906│031│-         │47200,0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│828│09│01│4810000│   │-         │80560,9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│санитарно-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│эпидемиологического надзора│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│828│09│01│4810400│   │-         │80560,9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обследование населения с│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│целью выявления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│туберкулеза, лечения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│больных туберкулезом,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│профилактические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│828│09│01│4810401│   │-         │59040,6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│828│09│01│4810401│013│-         │59040,6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│828│09│01│4810402│   │-         │21520,3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│828│09│01│4810402│013│-         │11520,3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│828│09│01│4810402│031│-      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│828│09│01│4850000│   │-         │81443,3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│Закупки диагностических    │828│09│01│4850400│   │-         │2512,5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и антиретровирусных│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│препаратов для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│профилактики, выявления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│лечения инфицированных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│вирусами иммунодефицита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│человека и гепатита В и С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│828│09│01│4850402│   │-         │2512,5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│828│09│01│4850402│013│-         │2512,5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│Закупки оборудования и     │828│09│01│4850500│   │-         │25253,5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материалов для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│неонатального и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│аудиологического скрининга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│828│09│01│4850501│   │-         │23990,8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│828│09│01│4850501│013│-         │23990,8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│828│09│01│4850502│   │-         │1262,7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│828│09│01│4850502│013│-         │1262,7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пренатальной│828│09│01│4852000│   │-         │53677,3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│(дородовой) диагностике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│828│09│01│4852001│   │-         │50993,4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│828│09│01│4852001│013│-         │50993,4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│828│09│01│4852002│   │-         │2683,9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│828│09│01│4852002│013│-         │2683,9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│828│09│01│5220000│   │-133300,0 │18700,0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│828│09│01│5225500│   │-133300,0 │18700,0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устойчивости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здравоохранения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сейсмических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2010 - 2013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│828│09│01│5225500│035│-133300,0 │18700,0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│828│09│01│8300000│   │-         │282,6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│828│09│01│8302000│   │-         │282,6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│828│09│01│8302045│   │-         │282,6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│"Обеспечение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│828│09│01│8302045│550│-         │282,6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      │828│09│02│       │   │48552,7   │380597,8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│828│09│02│4850000│   │-         │10395,8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│828│09│02│4851700│   │-         │10395,8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формирование здорового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│образа жизни у граждан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сокращение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│потребления алкоголя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│табака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│828│09│02│4851701│   │-         │6031,0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│828│09│02│4851701│013│-         │6031,0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│828│09│02│4851702│   │-         │4364,8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│828│09│02│4851702│013│-         │4364,8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│828│09│02│5050000│   │46900,0   │311186,0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6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│828│09│02│5058700│   │46900,0   │311186,0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июня 1997 года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90-КЗ "Об охране здоровья│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│828│09│02│5058701│   │46900,0   │311186,0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группам населения│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обеспечении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средствами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│изделиями медицинского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│828│09│02│5058701│009│46900,0   │311186,0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│828│09│02│5200000│   │1652,7    │59016,0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      │828│09│02│5201800│   │1652,7    │50066,4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персоналу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│фельдшерско-акушерских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│пунктов, врачам, фельдшерам│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медицинским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│сестрам скорой медицинской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│828│09│02│5201801│   │1094,7    │43381,8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│828│09│02│5201801│009│1094,7    │43381,8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│828│09│02│5201802│   │558,0     │6684,6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│828│09│02│5201802│009│558,0     │6684,6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│828│09│02│5202100│   │-         │8949,6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дополнительной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медицинскими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врачей общей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(семейных врачей)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      │828│09│02│5202102│   │-         │8949,6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дополнительной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участковых│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медицинскими сестрами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здравоохранения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│оказывающих первичную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│медико-санитарную помощь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│828│09│02│5202102│009│-         │8949,6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│Скорая медицинская помощь  │828│09│04│       │   │-1652,7   │291569,6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│828│09│04│5200000│   │-1652,7   │291569,6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      │828│09│04│5201800│   │-1652,7   │291569,6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персоналу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│фельдшерско-акушерских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│пунктов, врачам, фельдшерам│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медицинским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│сестрам скорой медицинской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│828│09│04│5201801│   │-1094,7   │256156,2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│828│09│04│5201801│009│-1094,7   │256156,2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│828│09│04│5201802│   │-558,0    │35413,4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│828│09│04│5201802│009│-558,0    │35413,4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│Санаторно-оздоровительная  │828│09│05│       │   │-         │297573,3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больных      │828│09│05│4730000│   │-         │176356,8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│туберкулезом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│828│09│05│4739900│   │-         │176356,8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государственного│828│09│05│4739901│   │-515,0    │148956,8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│828│09│05│4739901│025│-515,0    │148956,8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│828│09│05│4739903│   │515,0     │27400,0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│828│09│05│4739903│031│515,0     │27400,0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детей и      │828│09│05│4740000│   │-         │121216,5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│подростков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│828│09│05│4749900│   │-         │121216,5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государственного│828│09│05│4749901│   │-200,0    │102748,0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│828│09│05│4749901│025│-200,0    │102748,0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│828│09│05│4749903│   │200,0     │18468,5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│828│09│05│4749903│031│200,0     │18468,5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│Заготовка, переработка,    │828│09│06│       │   │-         │215074,4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│хранение и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донорской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│крови и ее компонентов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│Центры, станции и отделения│828│09│06│4720000│   │-         │215074,4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│переливания крови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│828│09│06│4729900│   │-         │215074,4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государственного│828│09│06│4729901│   │-221,8    │190817,6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│828│09│06│4729901│025│-221,8    │190817,6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│828│09│06│4729903│   │221,8     │24256,8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│828│09│06│4729903│031│221,8     │24256,8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│828│09│09│       │   │169000,0  │16394048,7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│828│09│09│0010000│   │-         │8482,1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переданных   │828│09│09│0014900│   │-         │8482,1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области охраны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│здоровья граждан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│828│09│09│0014900│012│-         │8482,1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│828│09│09│0020000│   │-         │94881,4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│828│09│09│0020400│   │-         │94881,4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│828│09│09│0020400│012│-         │94881,4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│Региональная </w:t>
      </w:r>
      <w:hyperlink r:id="rId5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│828│09│09│0960000│   │-         │3509205,9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│828│09│09│0960100│   │-         │3509205,9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медицинских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│828│09│09│0960101│   │-         │3509205,9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│базы медицинских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финансовое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Территориального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обязательного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страхования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│828│09│09│0960101│010│-         │841946,6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│Прочие расходы             │828│09│09│0960101│013│-         │2296680,1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│828│09│09│0960101│031│-         │370579,2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│828│09│09│1020000│   │-         │16562,0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│828│09│09│1020200│   │-         │16562,0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│828│09│09│1020201│   │-         │16562,0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│Стражное отделение на 60   │828│09│09│1020201│813│-         │16562,0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│коек судебно-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│психиатрической экспертизы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│(1 и 2 этапы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│строительства), г.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│828│09│09│4520000│   │-         │29176,7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│828│09│09│4529900│   │-         │29176,7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государственного│828│09│09│4529901│   │77,7      │29176,7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│828│09│09│4529901│001│77,7      │29176,7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│828│09│09│4529902│   │-77,7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│828│09│09│4529902│001│-77,7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│828│09│09│4690000│   │1000,0    │371686,5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здравоохранения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│828│09│09│4699900│   │1000,0    │371686,5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государственного│828│09│09│4699901│   │1410,1    │329362,5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│828│09│09│4699901│025│1410,1    │329362,5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│828│09│09│4699902│   │-82,0     │31590,0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│828│09│09│4699902│031│-82,0     │31590,0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│828│09│09│4699903│   │-328,1    │10734,0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│828│09│09│4699903│031│-328,1    │10734,0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│828│09│09│4850000│   │-2000,0   │1096101,7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     │828│09│09│4851400│   │-         │1800,9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│организационных мероприятий│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граждан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средствами,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│предназначенными для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│лечения больных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│злокачественными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│новообразованиями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│лимфоидной, кроветворной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│родственных им тканей,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│гемофилией, муковисцидозом,│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│гипофизарным нанизмом,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│болезнью Гоше, рассеянным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│склерозом, а также после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│трансплантации органов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тканей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│828│09│09│4851402│   │-         │1800,9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│828│09│09│4851402│013│-         │1800,9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закупки   │828│09│09│4857700│   │-         │15000,0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│медикаментов и медицинского│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│828│09│09│4857700│013│-         │15000,0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│828│09│09│4859700│   │-2000,0   │1079300,8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│828│09│09│4859700│013│-2000,0   │1079300,8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 ребенка               │828│09│09│4860000│   │-         │160306,9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│828│09│09│4869900│   │-         │160306,9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государственного│828│09│09│4869901│   │-         │152276,6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│828│09│09│4869901│025│-         │152276,6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│828│09│09│4869903│   │-         │8030,3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│828│09│09│4869903│031│-         │8030,3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│828│09│09│5050000│   │-         │9358053,1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Федерации │828│09│09│5051700│   │-         │9358053,1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28 июня 1991 года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1499-I "О медицинском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│страховании граждан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территориальной │828│09│09│5051702│   │-         │9358053,1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обязательного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страхования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базовой программы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     │828│09│09│5051702│016│-         │9358053,1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Краснодарского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│828│09│09│5200000│   │-         │632811,0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│828│09│09│5202100│   │-         │632811,0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дополнительной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медицинскими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врачей общей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(семейных врачей)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      │828│09│09│5202101│   │-         │632811,0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дополнительной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общей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(семейными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│врачами), медицинскими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участковыми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медицинскими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│сестрами врачей общей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│практики (семейных врачей)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     │828│09│09│5202101│016│-         │632811,0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медицинского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Краснодарского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│828│09│09│5220000│   │170000,0  │1021781,4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5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│828│09│09│5220100│   │-         │32100,0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│укреплению правопорядка,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│828│09│09│5220100│013│-         │32100,0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│828│09│09│5221700│   │-         │11001,2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│828│09│09│5221799│   │-         │11001,2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│828│09│09│5221799│013│-         │11001,2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│828│09│09│5222500│   │-   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│828│09│09│5222500│013│-   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│828│09│09│5227400│   │-         │370000,0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7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учреждения│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"Краевая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│клиническая больница N 1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│имени профессора С.В.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│Очаповского" департамента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│828│09│09│5227400│013│140000,0  │370000,0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│828│09│09│5227400│031│-140000,0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│828│09│09│5227600│   │170000,0  │535729,2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│828│09│09│5227600│013│-         │350025,3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│828│09│09│5227600│031│170000,0  │185703,9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│828│09│09│5229700│   │-         │72851,0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│828│09│09│5229700│013│-         │1376,0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│828│09│09│5229700│031│-         │71475,0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│828│09│09│5240000│   │-         │95000,0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│828│09│09│5240700│   │-         │65000,0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│"Совершенствование оказания│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 больным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 острым нарушением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│мозгового кровообращения"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год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│828│09│09│5240700│010│-         │65000,0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│828│09│09│5240800│   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"Лечение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│бесплодия у жителей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│методами вспомогательных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│репродуктивных технологий"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2010 - 2011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│828│09│09│5240800│013│-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│828│10│00│       │   │-         │257538,8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│828│10│03│       │   │-         │257538,8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│828│10│03│5050000│   │-         │257538,8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│828│10│03│5058400│   │-         │178,2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│828│10│03│5058402│   │-         │178,2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│828│10│03│5058402│005│-         │178,2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│Законы Краснодарского края │828│10│03│5058600│   │-         │44745,6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апреля 2002 года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1" w:history="1">
        <w:r>
          <w:rPr>
            <w:color w:val="0000FF"/>
            <w:sz w:val="18"/>
            <w:szCs w:val="18"/>
          </w:rPr>
          <w:t>N 476-КЗ</w:t>
        </w:r>
      </w:hyperlink>
      <w:r>
        <w:rPr>
          <w:sz w:val="18"/>
          <w:szCs w:val="18"/>
        </w:rPr>
        <w:t xml:space="preserve"> "О дополнительных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│льготах донорам крови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и от 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│февраля 2011 года </w:t>
      </w:r>
      <w:hyperlink r:id="rId582" w:history="1">
        <w:r>
          <w:rPr>
            <w:color w:val="0000FF"/>
            <w:sz w:val="18"/>
            <w:szCs w:val="18"/>
          </w:rPr>
          <w:t>N 2175-КЗ</w:t>
        </w:r>
      </w:hyperlink>
      <w:r>
        <w:rPr>
          <w:sz w:val="18"/>
          <w:szCs w:val="18"/>
        </w:rPr>
        <w:t>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мерах социальной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│поддержки, предоставляемых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│донорам крови и ее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в Краснодарском│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│Дополнительная денежная    │828│10│03│5058601│   │-         │44745,6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на усиленное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│питание доноров крови и ее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│828│10│03│5058601│005│-         │23287,5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│828│10│03│5058601│009│-         │21458,1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</w:t>
      </w:r>
      <w:hyperlink r:id="rId58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│828│10│03│5058700│   │-         │97440,0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июня 1997 года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90-КЗ "Об охране здоровья│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бесплатного    │828│10│03│5058702│   │-         │97440,0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│питания детей из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│малообеспеченных семей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│возрасте до двух лет,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│родившихся до 1 марта 2010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│828│10│03│5058702│009│-         │97440,0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│828│10│03│5059100│   │-         │115175,0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декабря 2004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808-КЗ "О мерах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жителей│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социальной поддержки  │828│10│03│5059110│   │-         │89615,0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│репрессий, труженикам тыла,│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труда, ветеранам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службы, достигшим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│возраста, дающего право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│пенсию по старости,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│бесплатном изготовлении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│ремонте зубных протезов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│(кроме изготовленных из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│драгоценных металлов)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│сложных клинических случаях│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│зубопротезирования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│828│10│03│5059110│009│-         │89615,0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     │828│10│03│5059111│   │-         │24395,6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ветеранам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│828│10│03│5059111│013│-         │24395,6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     │828│10│03│5059112│   │-         │568,0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труженикам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│828│10│03│5059112│013│-         │568,0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     │828│10│03│5059113│   │-         │596,4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жертвам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│828│10│03│5059113│013│-         │596,4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│28.│Департамент по физической  │829│  │  │       │   │178670,0  │2842916,9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│культуре и спорту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│829│07│00│       │   │-28094,8  │510805,5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│829│07│02│       │   │-30590,8  │407048,6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│829│07│02│1000000│   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│Федеральная целевая        │829│07│02│1005800│   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общепрограммного   │829│07│02│1005802│   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по федеральной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586" w:history="1">
        <w:r>
          <w:rPr>
            <w:color w:val="0000FF"/>
            <w:sz w:val="18"/>
            <w:szCs w:val="18"/>
          </w:rPr>
          <w:t>программе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в Российской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на 2006 - 2015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спортивного  │829│07│02│1005802│814│-     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│корпуса ГУДОСН "СДЮСШОР N 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│им. Г.К. Казаджиева" г.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│Краснодар, пос. Пашковский,│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Шевченко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│829│07│02│1020000│   │-         │40000,0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│829│07│02│1020200│   │-         │40000,0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│829│07│02│1020201│   │-         │40000,0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спортивного  │829│07│02│1020201│814│-         │40000,0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│корпуса ГУДОСН "СДЮСШОР N 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│им. Г.К. Казаджиева" г.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│Краснодар, пос. Пашковский,│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Шевченко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внешкольной  │829│07│02│4230000│   │-30590,8  │336563,6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│работе с детьми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│829│07│02│4239900│   │-30590,8  │336563,6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государственного│829│07│02│4239901│   │-30590,8  │333273,6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│829│07│02│4239901│025│-30590,8  │333273,6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│829│07│02│4239902│   │-         │3290,0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│829│07│02│4239902│031│-         │3290,0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│829│07│02│5220000│   │-         │485,0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│Краевая целевая </w:t>
      </w:r>
      <w:hyperlink r:id="rId5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│829│07│02│5229700│   │-         │485,0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│829│07│02│5229700│031│-         │485,0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профессиональное   │829│07│04│       │   │-         │22028,5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учебные│829│07│04│4270000│   │-         │21704,0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│829│07│04│4279900│   │-         │21704,0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государственного│829│07│04│4279901│   │-         │21704,0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│829│07│04│4279901│025│-         │21704,0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│829│07│04│5220000│   │-         │324,5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8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│829│07│04│5229700│   │-         │324,5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│829│07│04│5229700│031│-         │324,5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│829│07│07│       │   │-         │9754,0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│829│07│07│5220000│   │-         │9754,0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│829│07│07│5221700│   │-         │9754,0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│829│07│07│5221799│   │-         │9754,0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│829│07│07│5221799│013│-         │9754,0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│829│07│09│       │   │2496,0    │71974,4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│829│07│09│4520000│   │-         │23678,4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│829│07│09│4529900│   │-         │23678,4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│Выполнение государственного│829│07│09│4529901│   │-         │23665,2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│829│07│09│4529901│001│-         │23665,2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│829│07│09│4529902│   │-         │13,2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│829│07│09│4529902│001│-         │13,2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│829│07│09│5220000│   │2496,0    │48296,0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│829│07│09│5222300│   │-         │33000,0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9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│829│07│09│5222300│010│-         │33000,0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│829│07│09│5226500│   │-         │12800,0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спорта высших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│достижений в Краснодарском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2009 - 2011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│829│07│09│5226500│013│-         │12800,0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│829│07│09│5229700│   │2496,0    │2496,0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│829│07│09│5229700│031│2496,0    │2496,0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│829│10│00│       │   │-         │26283,8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│829│10│03│       │   │-         │21783,8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│829│10│03│5050000│   │-         │21783,8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│Распоряжение главы         │829│10│03│5055700│   │-         │809,0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27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│января 1999 года N 85-р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ежемесячной        │829│10│03│5055701│   │-         │809,0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│пожизненной дополнительной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│829│10│03│5055701│005│-         │809,0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│829│10│03│5055800│   │-         │539,3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15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│декабря 1998 года N 711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ежемесячной        │829│10│03│5055801│   │-         │539,3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│пожизненной дополнительной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│829│10│03│5055801│005│-         │539,3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</w:t>
      </w:r>
      <w:hyperlink r:id="rId59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│829│10│03│5056700│   │-         │18962,5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6 февраля 2008 года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1376-КЗ "О социальной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отдельных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педагогических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│работников государственных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образования│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Краснодарского края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"Образование"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│"Физическая культура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│спорт"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      │829│10│03│5056701│   │-         │18962,5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работников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образования│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в Краснодарском крае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"Образование"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│"Физическая культура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│спорт"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│829│10│03│5056701│009│-         │18962,5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9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│829│10│03│5058400│   │-         │1473,0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│829│10│03│5058402│   │-         │1473,0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│829│10│03│5058402│009│-         │1473,0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│829│10│04│       │   │-    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│829│10│04│5220000│   │-    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│829│10│04│5221700│   │-    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│829│10│04│5221799│   │-    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│829│10│04│5221799│013│-    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спорт│829│11│00│       │   │206764,8  │2305827,6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      │829│11│01│       │   │24671,5   │973799,6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     │829│11│01│1020000│   │-         │81750,0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│829│11│01│1020200│   │-         │81750,0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назначения│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     │829│11│01│1020201│   │-         │81750,0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числе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общегражданского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│829│11│01│1020201│035│-         │81750,0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│829│11│01│4870000│   │29167,5   │412046,9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│829│11│01│4879900│   │29167,5   │412046,9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государственного│829│11│01│4879901│   │29167,5   │384136,9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│829│11│01│4879901│025│29167,5   │384136,9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│829│11│01│4879902│   │-         │27910,0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│829│11│01│4879902│031│-         │27910,0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│829│11│01│5120000│   │-2000,0   │171616,7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│оздоровительная работа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│спортивные мероприятия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│829│11│01│5129700│   │-2000,0   │171616,7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стипендий для      │829│11│01│5129701│   │-         │8208,0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│чемпионов и призеров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и тренерам,│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│участвующим в их подготовке│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│829│11│01│5129701│005│-         │8208,0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│829│11│01│5129799│   │-2000,0   │163408,7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области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│829│11│01│5129799│013│-2000,0   │161751,2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│829│11│01│5129799│031│-         │1657,5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│Долгосрочные краевые       │829│11│01│5220000│   │-2496,0   │181721,0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│829│11│01│5222300│   │-         │35000,0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9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│829│11│01│5222300│010│-         │35000,0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│829│11│01│5223700│   │-         │90000,0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59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"Стадион"│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│829│11│01│5223700│035│-         │90000,0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59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│829│11│01│5229700│   │-2496,0   │56721,0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│829│11│01│5229700│031│-2496,0   │56721,0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│829│11│01│5240000│   │-         │126665,0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│829│11│01│5248900│   │-         │126665,0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5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│детско-юношеского спорта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│829│11│01│5248900│010│-         │40000,0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│829│11│01│5248900│013│-         │86665,0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      │829│11│02│       │   │8423,3    │416887,0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│829│11│02│4870000│   │1423,3    │16170,0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│829│11│02│4879900│   │1423,3    │16170,0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государственного│829│11│02│4879901│   │1423,3    │14152,0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│829│11│02│4879901│025│1423,3    │14152,0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│829│11│02│4879902│   │-         │2018,0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│829│11│02│4879902│031│-         │2018,0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│829│11│02│5220000│   │7000,0    │392717,0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│829│11│02│5220700│   │-         │800,0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│целевая </w:t>
      </w:r>
      <w:hyperlink r:id="rId6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│829│11│02│5220700│013│-         │800,0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│829│11│02│5222300│   │-         │152300,0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субъектам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развитие массового│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на Кубани" на 2009 -│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│829│11│02│5222300│010│-         │108390,6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│829│11│02│5222300│013│180,0     │37889,4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│829│11│02│5222300│031│-180,0    │6020,0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│829│11│02│5222500│   │-   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│829│11│02│5222500│013│-   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│829│11│02│5222700│   │-         │2529,0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│829│11│02│5222700│013│-         │2529,0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│829│11│02│5223700│   │7000,0    │236980,0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"Стадион"│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│829│11│02│5223700│010│4690,2    │139313,2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│829│11│02│5223700│013│2309,8    │97666,8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     │829│11│02│8200000│   │-    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│Награждение победителей    │829│11│02│8200300│   │-    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смотра-конкурса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│"На лучшую организацию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│спортивно-массовой работы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образованиях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     │829│11│02│8200300│017│-    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высших достижений    │829│11│03│       │   │170000,0  │872500,0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│829│11│03│5220000│   │-         │49500,0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0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│829│11│03│5226500│   │-         │49500,0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спорта высших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│достижений в Краснодарском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│крае" на 2009 - 2011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│829│11│03│5226500│013│-         │49500,0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│829│11│03│5240000│   │170000,0  │823000,0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│829│11│03│5246600│   │170000,0  │823000,0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0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спортивных команд│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игровым видам спорта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│- 2011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│829│11│03│5246600│019│170000,0  │823000,0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│829│11│05│       │   │3670,0    │42641,0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│829│11│05│0020000│   │3670,0    │42641,0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│829│11│05│0020400│   │3670,0    │42641,0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│829│11│05│0020400│012│3670,0    │42641,0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│29.│Департамент социальной     │830│  │  │       │   │102004,8  │18880193,1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│защиты населения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│830│02│00│       │   │-         │248,0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│830│02│04│       │   │-         │248,0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│830│02│04│2090000│   │-         │248,0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│830│02│04│2090100│   │-         │248,0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│830│02│04│2090100│013│-         │248,0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│830│07│00│       │   │-         │125417,0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│830│07│05│       │   │-         │5472,0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│830│07│05│4290000│   │-         │5472,0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│830│07│05│4297800│   │-         │5472,0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│830│07│05│4297800│013│-         │2500,0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│830│07│05│4297800│031│-         │2972,0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│830│07│07│       │   │-         │119055,0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│830│07│07│4320000│   │-         │119055,0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кампании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 том  │830│07│07│4320200│   │-         │119055,0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0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│830│07│07│4320201│   │-         │82992,0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│830│07│07│4320201│013│-         │82992,0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│830│07│07│4320203│   │-         │36063,0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 рамках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краевой целевой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0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Кубани"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│830│07│07│4320203│013│-         │36063,0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│830│07│09│       │   │-         │890,0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│830│07│09│5220000│   │-         │890,0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│830│07│09│5221700│   │-   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│830│07│09│5221799│   │-   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│830│07│09│5221799│013│-   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│830│07│09│5222500│   │-         │360,0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│830│07│09│5222500│013│-         │360,0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│830│07│09│5222700│   │-         │230,0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│830│07│09│5222700│013│-         │230,0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│830│10│00│       │   │102004,8  │18754528,1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│Пенсионное обеспечение     │830│10│01│       │   │-         │99538,9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│Доплаты к пенсиям,         │830│10│01│4910000│   │-         │99538,9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пенсионное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1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│830│10│01│4910100│   │-         │99538,9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21 июля 2005 года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920-КЗ "О дополнительном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│материальном обеспечении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│лиц, замещавших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должности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│должности государственной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службы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материальное│830│10│01│4910101│   │-         │99538,9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 пенсии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│830│10│01│4910101│005│-         │99538,9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обслуживание    │830│10│02│       │   │2691,4    │5380701,9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│830│10│02│4520000│   │-         │299369,2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│830│10│02│4529900│   │-         │299369,2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государственного│830│10│02│4529901│   │-         │299369,2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│830│10│02│4529901│001│-         │299369,2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│Дома-интернаты для         │830│10│02│5010000│   │3442,3    │1149005,7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инвалидов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│830│10│02│5019900│   │3442,3    │1149005,7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государственного│830│10│02│5019901│   │2912,3    │1114075,7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│830│10│02│5019901│001│-         │4615,5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│830│10│02│5019901│025│2912,3    │1104560,2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│830│10│02│5019901│041│-         │4900,0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│830│10│02│5019902│   │530,0     │3730,0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│830│10│02│5019902│031│530,0     │3730,0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│830│10│02│5019903│   │-         │31200,0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│830│10│02│5019903│018│-    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│830│10│02│5019903│031│-         │29200,0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обучению     │830│10│02│5020000│   │-         │27538,9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│830│10│02│5029900│   │-         │27538,9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государственного│830│10│02│5029901│   │-         │27113,9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│830│10│02│5029901│001│-         │27113,9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│830│10│02│5029902│   │-         │425,0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│830│10│02│5029902│001│-         │425,0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│830│10│02│5070000│   │5714,6    │3188929,1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семейной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и учреждения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обслуживания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│830│10│02│5079900│   │5714,6    │3188929,1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государственного│830│10│02│5079901│   │3681,0    │3164695,5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│830│10│02│5079901│001│-9684,7   │916260,4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│830│10│02│5079901│025│8629,7    │2243699,1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│830│10│02│5079901│041│4736,0    │4736,0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│830│10│02│5079902│   │178,3     │1178,3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│830│10│02│5079902│001│-40,7     │159,3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│830│10│02│5079902│018│219,0     │219,0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│830│10│02│5079902│031│-         │800,0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│830│10│02│5079903│   │1855,3    │23055,3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│830│10│02│5079903│001│1670,4    │21370,4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│830│10│02│5079903│018│85,0      │85,0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│830│10│02│5079903│031│99,9      │1599,9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│830│10│02│5140000│   │-6465,5   │715859,0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│830│10│02│5149900│   │-6465,5   │715859,0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государственного│830│10│02│5149901│   │-35465,5  │650859,0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│830│10│02│5149901│041│-35465,5  │650859,0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│830│10│02│5149902│   │9000,0    │15000,0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│830│10│02│5149902│018│9000,0    │15000,0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│830│10│02│5149903│   │20000,0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│830│10│02│5149903│018│20000,0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│830│10│03│       │   │99034,5   │11947976,5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│830│10│03│5050000│   │99034,5   │11894504,5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пособие     │830│10│03│5051900│   │-         │52580,3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│беременной жене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│военнослужащего,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службу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призыву, а также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на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 военнослужащего,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службу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призыву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│830│10│03│5051900│005│-         │52580,3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1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Федерации │830│10│03│5052900│   │-         │220546,5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9 июня 1993 года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5142-I "О донорстве крови│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ее компонентов"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социальной │830│10│03│5052901│   │-         │220546,5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для лиц,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│награжденных знаком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│"Почетный донор СССР",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│"Почетный донор России"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│Выплаты по публичным       │830│10│03│5052901│005│-         │220546,5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      │830│10│03│5053400│   │-         │63235,3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 и инвалидов│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│боевых действий, участников│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ветеранов боевых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военнослужащих,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│проходивших военную службу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период с 22 июня 1941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по 3 сентября 1945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│года, граждан, награжденных│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│знаком "Жителю блокадного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│Ленинграда", лиц,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│работавших на военных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│объектах в период Великой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│Отечественной войны, членов│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 погибших (умерших)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войны, участников│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ветеранов боевых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инвалидов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имеющих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      │830│10│03│5053402│   │-         │63235,3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установленных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│Федеральными законами от 12│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│января 1995 года </w:t>
      </w:r>
      <w:hyperlink r:id="rId614" w:history="1">
        <w:r>
          <w:rPr>
            <w:color w:val="0000FF"/>
            <w:sz w:val="18"/>
            <w:szCs w:val="18"/>
          </w:rPr>
          <w:t>N 5-ФЗ</w:t>
        </w:r>
      </w:hyperlink>
      <w:r>
        <w:rPr>
          <w:sz w:val="18"/>
          <w:szCs w:val="18"/>
        </w:rPr>
        <w:t xml:space="preserve"> "О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│ветеранах" и от 24 ноября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│1995 года </w:t>
      </w:r>
      <w:hyperlink r:id="rId615" w:history="1">
        <w:r>
          <w:rPr>
            <w:color w:val="0000FF"/>
            <w:sz w:val="18"/>
            <w:szCs w:val="18"/>
          </w:rPr>
          <w:t>N 181-ФЗ</w:t>
        </w:r>
      </w:hyperlink>
      <w:r>
        <w:rPr>
          <w:sz w:val="18"/>
          <w:szCs w:val="18"/>
        </w:rPr>
        <w:t xml:space="preserve"> "О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защите инвалидов│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Российской Федерации"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│830│10│03│5053402│005│-         │63235,3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61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17    │830│10│03│5054400│   │-         │814,0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│сентября 1998 года N 157-ФЗ│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иммунопрофилактике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│инфекционных болезней"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           │830│10│03│5054401│   │-         │814,0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│единовременные пособия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гражданам при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│возникновении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│поствакцинальных осложнений│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│830│10│03│5054401│005│-         │814,0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инвалидам          │830│10│03│5054500│   │-         │5681,0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│компенсаций страховых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по договорам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страхования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ответственности│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│владельцев транспортных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│830│10│03│5054500│005│-         │5681,0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жилищно-коммунальных│830│10│03│5054600│   │-         │2649363,0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отдельным категориям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61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24    │830│10│03│5054601│   │-100,0    │2176486,6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│ноября 1995 года N 181-ФЗ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│"О социальной защите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 Российской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│Федерации"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│830│10│03│5054601│005│-100,0    │2176486,6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 допущена  опечатка:  Закон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  Федерации   от   15.05.1991   "О   социальной  защите граждан,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подвергшихся  воздействию  радиации  вследствие катастрофы на Чернобыльской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АЭС" имеет номер 1244-1, а не 1244-I.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1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Федерации │830│10│03│5054602│   │-         │58438,1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мая 1991 года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1244-I "О социальной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граждан,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│подвергшихся воздействию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│радиации вследствие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│катастрофы на Чернобыльской│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│АЭС"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│830│10│03│5054602│005│-         │58438,1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61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12    │830│10│03│5054603│   │100,0     │414082,1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│января 1995 года N 5-ФЗ "О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│ветеранах"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│830│10│03│5054603│005│100,0     │414082,1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│Доплата из средств краевого│830│10│03│5054604│   │-         │356,2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к компенсации на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жилья и коммунальных│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федеральным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│льготникам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│830│10│03│5054604│005│-         │356,2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гражданам   │830│10│03│5054800│   │-         │836192,4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│субсидий на оплату жилого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коммунальных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│830│10│03│5054800│005│-         │836192,4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 социальной  │830│10│03│5055500│   │-         │2490947,1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отдельных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граждан (Законы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15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│декабря 2004 года </w:t>
      </w:r>
      <w:hyperlink r:id="rId620" w:history="1">
        <w:r>
          <w:rPr>
            <w:color w:val="0000FF"/>
            <w:sz w:val="18"/>
            <w:szCs w:val="18"/>
          </w:rPr>
          <w:t>N 807-КЗ</w:t>
        </w:r>
      </w:hyperlink>
      <w:r>
        <w:rPr>
          <w:sz w:val="18"/>
          <w:szCs w:val="18"/>
        </w:rPr>
        <w:t xml:space="preserve">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ежемесячном пособии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│ребенка", от 15 декабря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│2004 года </w:t>
      </w:r>
      <w:hyperlink r:id="rId621" w:history="1">
        <w:r>
          <w:rPr>
            <w:color w:val="0000FF"/>
            <w:sz w:val="18"/>
            <w:szCs w:val="18"/>
          </w:rPr>
          <w:t>N 808-КЗ</w:t>
        </w:r>
      </w:hyperlink>
      <w:r>
        <w:rPr>
          <w:sz w:val="18"/>
          <w:szCs w:val="18"/>
        </w:rPr>
        <w:t xml:space="preserve"> "О мерах│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жителей│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края")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на     │830│10│03│5055510│   │-         │623175,6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│830│10│03│5055510│005│-         │623175,6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     │830│10│03│5055521│   │-         │1728215,0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ветеранам труда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│Выплаты по публичным       │830│10│03│5055521│005│-         │1728215,0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     │830│10│03│5055522│   │-         │39044,1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труженикам тыла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│830│10│03│5055522│005│-         │39044,1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социальной │830│10│03│5055530│   │-         │78071,7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реабилитированных│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 и лиц, признанных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репрессий, за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│бюджета, полученных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софинансирования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│830│10│03│5055530│005│-         │78071,7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│830│10│03│5055531│   │-         │22440,7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(ежемесячные денежные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реабилитированным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и лицам, признанным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репрессий)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│830│10│03│5055531│005│-         │22440,7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│830│10│03│5056800│   │-         │2115,2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апреля 2008 года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1457-КЗ "О компенсации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│расходов, связанных с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│эксплуатацией транспортных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│средств, некоторым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жителей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расходов,      │830│10│03│5056801│   │-         │2115,2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эксплуатацией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│некоторым категориям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Краснодарского края│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│830│10│03│5056801│005│-         │2115,2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│830│10│03│5057300│   │-         │26378,8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6 февраля 2008 года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1388-КЗ "О выплате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│пособий на оплату проезда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│лицам, нуждающимся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│проведении гемодиализа"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на оплату проезда в│830│10│03│5057301│   │-         │26378,8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│лечебные учреждения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│830│10│03│5057301│005│-         │26378,8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4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│830│10│03│5057500│   │-         │9727,2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15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2010 года N 889 "Об│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единовременной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│ситуации, вызванной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│подтоплением ливневыми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│дождями в Апшеронском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│Туапсинском районах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│октябре 2010 года"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единовременной    │830│10│03│5057501│   │-         │9727,2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вызванной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│подтоплением ливневыми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│дождями в Апшеронском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│Туапсинском районах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│октябре 2010 года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│830│10│03│5057501│005│-         │9727,2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5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│830│10│03│5058000│   │26050,0   │317120,9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27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│мая 2011 года N 545 "Об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единовременной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с чрезвычайной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│ситуацией, вызванной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│наводнением и подтоплением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домов, объектов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сферы и систем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│жизнеобеспечения на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муниципальных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Апшеронский,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│Белореченский, Лабинский,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│Мостовский, Курганинский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│районы Краснодарского края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│23 - 24 мая 2011 года, и 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│внесении изменения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31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│марта 2005 года N 273 "О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│финансировании мероприятий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предупреждению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чрезвычайных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их последствий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за счет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│выделяемых из федерального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краевого бюджетов"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единовременной    │830│10│03│5058001│   │26050,0   │317120,9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пострадавшим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с чрезвычайной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│ситуацией, вызванной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│наводнением и подтоплением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домов или дворов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домов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│830│10│03│5058001│005│26050,0   │317120,9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6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│830│10│03│5058100│   │46000,0   │46000,0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4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│августа 2011 года N 855 "Об│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единовременной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│материальной помощи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│гражданам, пострадавшим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вызванной грозой,│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│сопровождавшейся шквалистым│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│усилением ветра, выпадением│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града, дождя,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муниципального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Новокубанский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 Краснодарского края 3│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│августа 2011 года"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материальная│830│10│03│5058101│   │46000,0   │46000,0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гражданам,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 в результате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 на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муниципального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Новокубанский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 Краснодарского края 3│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│августа 2011 года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│830│10│03│5058101│005│46000,0   │46000,0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│Восстановление частично    │830│10│03│5058200│   │14500,0   │60428,8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│разрушенных жилых помещений│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строительство новых жилых│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взамен утраченных│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целях предоставления 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включая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│соответствующие объекты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│инфраструктуры, либо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социальных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на приобретение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 гражданам,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│лишившимся жилых помещений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│830│10│03│5058200│005│14500,0   │60428,8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│830│10│03│5058500│   │-         │9464,7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5 ноября 2002 года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537-КЗ "О ежемесячном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│пособии вдовам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и начальствующего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внутренних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и сотрудников органов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погибших при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обязанностей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 (служебных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вдовам │830│10│03│5058501│   │-         │9464,7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│830│10│03│5058501│005│-         │9464,7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│830│10│03│5058700│   │-         │206427,1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30 июня 1997 года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90-КЗ "Об охране здоровья│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протезами,     │830│10│03│5058703│   │-         │1974,6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│ортопедическими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│корригирующими изделиями,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│слуховыми аппаратами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не имеющих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│Выплаты по публичным       │830│10│03│5058703│005│-         │1974,6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выплата в виде  │830│10│03│5058704│   │-         │204452,5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│денежной компенсации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│полноценное питание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│беременным женщинам,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│кормящим матерям, а также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 в возрасте до трех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 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│830│10│03│5058704│005│-         │204452,5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2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│830│10│03│5058800│   │-         │40911,5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4 февраля 2004 года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666-КЗ "О погребении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│похоронном деле в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пособие на      │830│10│03│5058801│   │-         │32515,5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│погребение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│830│10│03│5058801│005│-         │32515,5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материальная│830│10│03│5058802│   │-         │8396,0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на погребение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│малоимущих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│830│10│03│5058802│005│-         │8396,0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0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│830│10│03│5058900│   │12484,5   │126217,1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25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2010 года N 922 "Об│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│оказании финансовой помощи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 в связи с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ситуацией,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│вызванной наводнением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│Апшеронском и Туапсинском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│районах Краснодарского края│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октябре 2010 года и 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│внесении изменений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31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│марта 2005 года N 273 "О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│финансировании мероприятий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предупреждению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чрезвычайных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их последствий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за счет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│выделяемых из федерального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краевого бюджетов"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пособие     │830│10│03│5058901│   │-         │3045,0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│членам семей граждан,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(умерших)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│результате чрезвычайной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│830│10│03│5058901│005│-         │3045,0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финансовая  │830│10│03│5058902│   │12484,5   │123172,1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в связи с утратой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первой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│необходимости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│Выплаты по публичным       │830│10│03│5058902│005│12484,5   │123172,1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│830│10│03│5059000│   │-         │5,3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2006 года N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│1170-КЗ "О порядке 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│условиях осуществления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│материально-технического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│финансового обеспечения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юридической помощи│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труднодоступных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│малонаселенных местностях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оказывающему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      │830│10│03│5059001│   │-         │5,3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оказывающему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│830│10│03│5059001│005│-         │5,3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│830│10│03│5059100│   │-         │3487496,4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декабря 2004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808-КЗ "О мерах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жителей│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на    │830│10│03│5059102│   │-         │3282567,2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жилого помещения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коммунальных услуг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│830│10│03│5059102│005│-         │3282567,2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на    │830│10│03│5059105│   │-         │204867,0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жилого помещения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коммунальных услуг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│830│10│03│5059105│005│-         │204867,0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затрат,         │830│10│03│5059106│   │-         │62,2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погребением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│830│10│03│5059106│005│-         │62,2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│830│10│03│5059200│   │-         │458,0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 июля 2008 года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1518-КЗ "О наградах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за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│вклад в дело служения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│кубанскому казачеству"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денежная    │830│10│03│5059201│   │-         │458,0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лицам, награжденным│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│орденом "За выдающийся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│вклад в развитие кубанского│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│казачества"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│830│10│03│5059201│005│-         │458,0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     │830│10│03│5059300│   │-         │61,1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19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│мая 2004 года N 487 (об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│установлении материального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за особые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│заслуги перед Краснодарским│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│краем)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за особые заслуги  │830│10│03│5059301│   │-         │61,1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 Краснодарским краем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│830│10│03│5059301│005│-         │61,1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│830│10│03│5059400│   │-         │382810,2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9 июня 2010 года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1980-КЗ "О прожиточном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│минимуме и государственной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в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социальная │830│10│03│5059401│   │-         │382810,2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малоимущим семьям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малоимущим одиноко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гражданам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│830│10│03│5059401│005│-         │382810,2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│830│10│03│5059500│   │-         │8284,4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7 июня 2004 года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719-КЗ "О ежемесячном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│пособии родителям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и начальствующего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внутренних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│дел и сотрудников органов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погибших при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обязанностей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 (служебных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      │830│10│03│5059501│   │-         │8284,4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погибших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│830│10│03│5059501│005│-         │8284,4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│830│10│03│5059600│   │-         │12853,7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27 марта 2007 года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1209-КЗ "О ежегодной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│денежной выплате отдельным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│подвергшихся радиационным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│воздействиям, и их семьям"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выплата │830│10│03│5059601│   │-         │12853,7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│лицам, подвергшимся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│радиационным воздействиям,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их семьям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│830│10│03│5059601│005│-         │12853,7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</w:t>
      </w:r>
      <w:hyperlink r:id="rId63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│830│10│03│5059700│   │-         │558646,7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13 февраля 2006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987-КЗ "О дополнительных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поддержки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отдельных│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2006│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│830│10│03│5059701│   │-         │158204,0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пенсионеров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│830│10│03│5059701│006│-         │158204,0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│830│10│03│5059702│   │-         │1421,0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тружеников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│830│10│03│5059702│006│-         │1421,0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│830│10│03│5059703│   │-         │220020,0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ветеранов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│830│10│03│5059703│006│-         │220020,0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│830│10│03│5059704│   │-         │9150,0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жертв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│являющихся пенсионерами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│830│10│03│5059704│006│-         │9150,0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│830│10│03│5059706│   │-         │2137,7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учащихся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учебных│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│заведений из многодетных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│830│10│03│5059706│006│-         │2137,7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│Расходы, связанные с       │830│10│03│5059707│   │-         │9537,0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│изготовлением специальных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│проездных документов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│830│10│03│5059707│013│-         │9537,0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     │830│10│03│5059708│   │-         │158177,0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│оплате проезда федеральных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│льготников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│830│10│03│5059708│006│-         │158177,0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3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│830│10│03│5059800│   │-         │247749,8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22 февраля 2005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836-КЗ "О социальной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многодетных семей│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выплата │830│10│03│5059801│   │-         │247749,8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│многодетным семьям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│830│10│03│5059801│005│-         │247749,8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</w:t>
      </w:r>
      <w:hyperlink r:id="rId63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│830│10│03│5059900│   │-         │31988,0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5 мая 2006 года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1026-КЗ "О статусе Героев│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Кубани"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│Ежемесячная денежная       │830│10│03│5059901│   │-         │31988,0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Героям труда Кубани│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│830│10│03│5059901│005│-         │31988,0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│830│10│03│5220000│   │-         │53472,0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│830│10│03│5221700│   │-         │33672,0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адресной          │830│10│03│5221703│   │-         │33010,0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отдельным│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│830│10│03│5221703│005│-         │33010,0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единовременных     │830│10│03│5221704│   │-         │662,0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многодетным матерям,│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│награжденным Почетными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│дипломами главы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│многодетным матерям, 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ежегодных именных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главы администрации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для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│людей с ограниченными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│возможностями здоровья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│830│10│03│5221704│005│-         │662,0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│830│10│03│5222700│   │-         │11200,0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      │830│10│03│5222702│   │-         │11200,0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│пострадавших при исполнении│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│службы, и семей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погибших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исполнении обязанностей│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│830│10│03│5222702│005│-         │11200,0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│830│10│03│5226400│   │-         │8600,0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4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│830│10│03│5226424│   │-         │8600,0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│членов их семей,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│родственников и детей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│830│10│03│5226424│005│-         │8600,0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│830│10│04│       │   │-         │5272,9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борьбе с    │830│10│04│5110000│   │-         │1402,9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│беспризорностью, по опеке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│попечительству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│Перевозка                  │830│10│04│5110200│   │-         │1402,9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│самовольно ушедших из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детских домов,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│школ-интернатов,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│учебно-воспитательных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│иных детских учреждений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│830│10│04│5110200│013│-         │1402,9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│830│10│04│5220000│   │-         │3870,0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4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│830│10│04│5221700│   │-         │3870,0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│830│10│04│5221799│   │-         │3870,0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│830│10│04│5221799│013│-         │3870,0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│830│10│06│       │   │278,9     │1321037,9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│830│10│06│0020000│   │322,9     │1040110,9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│830│10│06│0020400│   │103,9     │181797,9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│830│10│06│0020400│012│103,9     │181797,9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     │830│10│06│0021500│   │219,0     │858313,0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│830│10│06│0021500│012│219,0     │858313,0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│830│10│06│5220000│   │-44,0     │280927,0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│830│10│06│5221700│   │-         │19900,0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│830│10│06│5221799│   │-         │19900,0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│830│10│06│5221799│013│-         │19900,0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│830│10│06│5222500│   │-         │185762,0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"Старшее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│поколение" на 2009 - 2013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│Прочие расходы             │830│10│06│5222500│013│-         │3250,0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│830│10│06│5222500│031│-         │162512,0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│830│10│06│5222500│035│-         │20000,0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│830│10│06│5222700│   │-         │1540,0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│830│10│06│5222700│013│-80,0     │1460,0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│830│10│06│5222700│031│80,0      │80,0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│830│10│06│5226000│   │-44,0     │325,0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│830│10│06│5226000│013│-44,0     │325,0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│830│10│06│5229700│   │-         │73400,0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│830│10│06│5229700│013│-         │25000,0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│830│10│06│5229700│031│-         │48400,0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│30.│Государственное управление │833│  │  │       │   │-         │521031,2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│ветеринарии Краснодарского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│833│04│00│       │   │-         │521031,2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│833│04│05│       │   │-         │521031,2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│833│04│05│0020000│   │-         │57840,0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│833│04│05│0020400│   │-         │57840,0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│833│04│05│0020400│012│-         │57840,0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обеспечивающие │833│04│05│2630000│   │-         │437981,2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животноводства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│833│04│05│2639900│   │-         │437981,2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государственного│833│04│05│2639901│   │-         │437981,2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│833│04│05│2639901│025│-         │437981,2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│833│04│05│2670000│   │-         │18200,0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│833│04│05│2674300│   │-         │18200,0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5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│833│04│05│2674319│   │-         │18200,0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│противоэпизоотических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│833│04│05│2674319│013│-         │18200,0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│833│04│05│5220000│   │-         │7010,0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│833│04│05│5222800│   │-         │7010,0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│"Профилактика и ликвидация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│лейкоза крупного рогатого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│скота в Краснодарском крае"│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│833│04│05│5222800│013│-         │7010,0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│31.│Департамент молодежной     │834│  │  │       │   │12098,0   │328465,7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Краснодарского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│834│04│00│       │   │10000,0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│834│04│12│       │   │10000,0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│Малое и среднее            │834│04│12│3450000│   │10000,0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государственную│834│04│12│3450100│   │10000,0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│поддержку малого и среднего│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крестьянские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│(фермерские) хозяйства,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ведомственных целевых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│834│04│12│3450121│   │2000,0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вовлечение молодежи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│предпринимательскую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в рамках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│ведомственной целевой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реализации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молодежной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"Молодежь Кубани"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│2011 - 2013 годы за счет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│834│04│12│3450121│031│2000,0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│834│04│12│3450122│   │8000,0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вовлечение молодежи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│предпринимательскую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в рамках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│ведомственной целевой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реализации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молодежной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"Молодежь Кубани"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за счет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│834│04│12│3450122│031│8000,0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│834│07│00│       │   │2098,0    │287315,7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│834│07│07│       │   │2098,0    │277807,1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│834│07│07│0020000│   │-         │23802,0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│834│07│07│0020400│   │-         │23802,0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│834│07│07│0020400│012│-         │23802,0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            │834│07│07│4310000│   │-         │97617,1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│воспитательная работа с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│молодежью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│834│07│07│4319900│   │-         │97617,1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государственного│834│07│07│4319901│   │2649,6    │97516,8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│834│07│07│4319901│025│2649,6    │97516,8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│834│07│07│4319902│   │-2649,6   │100,3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│834│07│07│4319902│031│-2649,6   │100,3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│834│07│07│5220000│   │-         │37290,0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65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│834│07│07│5220100│   │-         │1670,0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│834│07│07│5220100│013│-         │1270,0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│834│07│07│5220100│031│-   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│834│07│07│5220600│   │-         │210,0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работы с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 годы│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│834│07│07│5220600│013│-         │210,0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│834│07│07│5221700│   │-         │35410,0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│834│07│07│5221799│   │-         │35410,0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│834│07│07│5221799│031│-         │35410,0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│834│07│07│5240000│   │2098,0    │119098,0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│834│07│07│5244700│   │2098,0    │119098,0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реализации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молодежной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"Молодежь Кубани"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IQ года             │834│07│07│5244701│   │-   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│834│07│07│5244701│005│-   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│Специальная молодежная     │834│07│07│5244702│   │10,5      │201,0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 администрации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 и общественно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│активным учащимся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│студентам учреждений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│начального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и среднего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│834│07│07│5244702│005│10,5      │201,0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│Специальная молодежная     │834│07│07│5244703│   │-         │174,3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│стипендия администрации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│студентам, аспирантам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высшего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│834│07│07│5244703│005│-         │174,3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премия "Жатва"  │834│07│07│5244704│   │-         │230,0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│834│07│07│5244704│005│-         │230,0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│Премия победителям конкурса│834│07│07│5244705│   │-         │312,0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│студенческих трудовых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│отрядов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│834│07│07│5244705│005│-         │312,0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│Премии победителям конкурса│834│07│07│5244706│   │240,0     │240,0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лучшее новаторское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│решение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│социально-экономического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территории "От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│идеи к делу"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│834│07│07│5244706│005│240,0     │240,0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│Премии победителям краевого│834│07│07│5244707│   │120,0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"Молодежное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│подворье"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│834│07│07│5244707│005│120,0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│Премии победителям конкурса│834│07│07│5244708│   │150,0     │150,0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│лидеров детских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│молодежных общественных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│объединений, школьных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│молодежных Советов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"Лидер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│834│07│07│5244708│005│150,0     │150,0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│834│07│07│5244799│   │1577,5    │116670,7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ведомственной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5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государственной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│молодежной политики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│"Молодежь Кубани" на 2011 -│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годы"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│834│07│07│5244799│010│1648,0    │31180,0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│834│07│07│5244799│013│1028,6    │14350,8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│834│07│07│5244799│031│-1099,1   │71139,9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│834│07│09│       │   │-         │9508,6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     │834│07│09│4520000│   │-         │9508,6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централизованные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межшкольные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│учебно-производственные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логопедические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│пункты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│834│07│09│4529900│   │-         │9508,6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государственного│834│07│09│4529901│   │-         │9508,6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│834│07│09│4529901│001│-         │9508,6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│834│10│00│       │   │-         │31150,0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│834│10│03│       │   │-         │31150,0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│834│10│03│5220000│   │-         │31150,0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│834│10│03│5226400│   │-         │31150,0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"Жилище"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социальных  │834│10│03│5226417│   │-         │31150,0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молодым семьям,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│участвующим в строительстве│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(осуществляющим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жилья)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│итогам краевого конкурса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│"Улица Молодая" в рамках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│номинации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│834│10│03│5226417│005│-         │31150,0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│32.│Управление государственного│835│  │  │       │   │1593,0    │66859,0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надзора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│835│04│00│       │   │1593,0    │66859,0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│835│04│12│       │   │1593,0    │66859,0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│835│04│12│0020000│   │1593,0    │66859,0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│835│04│12│0020400│   │1593,0    │66859,0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│835│04│12│0020400│012│1593,0    │66859,0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│33.│Департамент труда и        │837│  │  │       │   │130500,0  │1675716,9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│837│02│00│       │   │-         │105,0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│837│02│04│       │   │-         │105,0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│837│02│04│2090000│   │-         │105,0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│837│02│04│2090100│   │-         │105,0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│837│02│04│2090100│013│-         │105,0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│837│04│00│       │   │130500,0  │1656547,4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│837│04│01│       │   │130500,0  │1656547,4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│837│04│01│0020000│   │-         │97065,3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│837│04│01│0020400│   │-         │97065,3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│837│04│01│0020400│012│-         │97065,3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│837│04│01│5100000│   │130500,0  │1551977,7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занятости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│837│04│01│5100200│   │130500,0  │1386953,3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содействия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расходы по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│осуществлению этих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     │837│04│01│5100201│   │1764,7    │20351,0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граждан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возрасте от 14 до 18 лет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│837│04│01│5100201│001│1764,7    │19911,5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│837│04│01│5100201│012│-         │439,5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ярмарок        │837│04│01│5100202│   │182,2     │3582,2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│вакансий и учебных рабочих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│837│04│01│5100202│001│182,2     │2148,4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│837│04│01│5100202│012│-         │1433,8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│Информирование населения и │837│04│01│5100203│   │403,2     │3112,1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│работодателей о положении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рынке труда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│837│04│01│5100203│001│403,2     │1411,9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│837│04│01│5100203│012│-         │1700,2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общественных   │837│04│01│5100204│   │-         │14951,4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│837│04│01│5100204│001│-         │14951,4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     │837│04│01│5100205│   │-         │5578,9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безработных│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испытывающих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│трудности в поиске работы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│837│04│01│5100205│001│-         │5578,9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адаптация       │837│04│01│5100206│   │-         │256,9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на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│рынке труда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│837│04│01│5100206│001│-         │256,9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содействия     │837│04│01│5100207│   │-         │6854,4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│самозанятости безработных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│837│04│01│5100207│001│-         │6829,5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│837│04│01│5100207│012│-         │24,9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     │837│04│01│5100208│   │-         │1785,2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безработных│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возрасте от 18 до│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 лет из числа выпускников│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профессионального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ищущих работу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│впервые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│837│04│01│5100208│001│-         │1785,2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обучение  │837│04│01│5100209│   │-2350,1   │66025,2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│837│04│01│5100209│001│-2350,1   │66025,2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ориентация│837│04│01│5100210│   │-         │5752,8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│837│04│01│5100210│001│-         │5488,9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│837│04│01│5100210│012│-         │263,9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государственного│837│04│01│5100211│   │26740,0   │272507,9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│центрами занятости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│837│04│01│5100211│001│26740,0   │272507,9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│837│04│01│5100212│   │-         │23067,6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труда 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│837│04│01│5100212│012│-         │23067,6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по безработице     │837│04│01│5100213│   │80000,0   │927367,7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     │837│04│01│5100213│004│-         │53860,9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│Пенсионного фонда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│837│04│01│5100213│005│80000,0   │873506,8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│837│04│01│5100214│   │15660,0   │23660,0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центров занятости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│837│04│01│5100214│001│15660,0   │23660,0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│837│04│01│5100215│   │8100,0    │12100,0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центров занятости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│837│04│01│5100215│001│8100,0    │12100,0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│Обеспечение деятельности   │837│04│01│5109900│   │-         │165024,4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государственного│837│04│01│5109901│   │-         │165024,4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│837│04│01│5109901│001│-         │165024,4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│837│04│01│5240000│   │-         │7504,4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│837│04│01│5240100│   │-         │7504,4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"Реализация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мероприятий,│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│направленных на снижение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│напряженности на рынке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Краснодарского края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год"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│837│04│01│5240100│012│-         │7504,4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│837│10│00│       │   │-         │19064,5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│837│10│03│       │   │-    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│837│10│03│5050000│   │-    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6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│837│10│03│5057700│   │-    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31 мая 2005 года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880-КЗ "Об обеспечении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по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Краснодарском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по безработице     │837│10│03│5057702│   │-    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│детям-сиротам, детям,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│оставшимся без попечения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│837│10│03│5057702│005│-    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│837│10│06│       │   │-         │11064,5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│837│10│06│5220000│   │-         │11064,5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│837│10│06│5221900│   │-         │8200,0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занятости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на 2011 - 2013 годы"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│837│10│06│5221900│013│-         │8200,0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│837│10│06│5222700│   │-      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"Оказание│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помощи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│инвалидам и отдельным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│837│10│06│5222700│006│-      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│837│10│06│5227600│   │-         │464,5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│837│10│06│5227600│013│-         │464,5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│34.│Департамент лесного        │838│  │  │       │   │3140,0    │286677,4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│838│02│00│       │   │-  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│838│02│04│       │   │-  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│838│02│04│2090000│   │-  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│838│02│04│2090100│   │-  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│838│02│04│2090100│013│-  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│838│04│00│       │   │3140,0    │286607,4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│838│04│05│       │   │-         │10800,0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│838│04│05│2670000│   │-         │10800,0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│838│04│05│2674300│   │-         │10800,0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6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      │838│04│05│2674335│   │-         │10800,0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│838│04│05│2674335│013│-         │10800,0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│Лесное хозяйство           │838│04│07│       │   │3140,0    │273807,4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│838│04│07│0020000│   │-         │42565,0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│838│04│07│0020400│   │-         │42565,0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│838│04│07│0020400│012│-         │42565,0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в области лесных   │838│04│07│2920000│   │3140,0    │131242,4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│Реализация отдельных       │838│04│07│2920100│   │-         │114912,6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лесных│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│838│04│07│2920101│   │-         │2248,0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лесных│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(тушение лесных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│пожаров),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│838│04│07│2920101│013│-         │2248,0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охране,     │838│04│07│2920102│   │-         │21440,9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 воспроизводству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│лесов, финансовое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│838│04│07│2920102│013│-         │21440,9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государственного│838│04│07│2920103│   │-         │91223,7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│838│04│07│2920103│001│-         │87720,4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│838│04│07│2920103│012│-         │3503,3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      │838│04│07│2920300│   │3140,0    │16329,8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лесных│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│отношений, финансовое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государственного│838│04│07│2920303│   │-         │6226,1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│838│04│07│2920303│001│-         │6226,1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│838│04│07│2920306│   │3140,0    │10103,7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│838│04│07│2920306│031│3140,0    │10103,7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│838│04│07│5220000│   │-         │100000,0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│838│04│07│5229500│   │-         │100000,0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│"Воспроизводство, охрана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лесов в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│- 2011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│838│04│07│5229500│013│4988,5    │4988,5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│838│04│07│5229500│031│-4988,5   │95011,5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     │838│04│11│       │   │-    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6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│838│04│11│2670000│   │-    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│838│04│11│2674300│   │-    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6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      │838│04│11│2674335│   │-    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│838│04│11│2674335│015│-    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│35.│Государственная жилищная   │840│  │  │       │   │-         │31814,0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│инспекция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│840│05│00│       │   │-         │31814,0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│840│05│05│       │   │-         │31814,0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│840│05│05│0020000│   │-         │31814,0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│840│05│05│0020400│   │-         │31814,0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│840│05│05│0020400│012│-         │31814,0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│36.│Управление по охране,      │841│  │  │       │   │1226,0    │95678,1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│реставрации и эксплуатации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│историко-культурных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│ценностей (наследия)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кинематография   │841│08│00│       │   │1226,0    │95678,1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     │841│08│01│       │   │1226,0    │80030,0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мероприятия в сфере │841│08│01│4500000│   │-         │18804,0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кинематографии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в       │841│08│01│4501200│   │-         │18804,0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│841│08│01│4501200│013│-         │18804,0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│841│08│01│5220000│   │1226,0    │61226,0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│Краевая целевая </w:t>
      </w:r>
      <w:hyperlink r:id="rId6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│841│08│01│5222400│   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│"Культура Кубани (2009 -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годы)"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│841│08│01│5222499│   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краевой целевой│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7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"Культура Кубани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│(на 2009 - 2011 годы)"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│841│08│01│5222499│013│-         │60000,0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│841│08│01│5226000│   │1226,0    │1226,0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│841│08│01│5226000│010│1226,0    │1226,0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│841│08│04│       │   │-         │15648,1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кинематографии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│841│08│04│0010000│   │-         │2367,5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│841│08│04│0015300│   │-         │2367,5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охране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культурного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│наследия федерального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│841│08│04│0015300│012│-         │2367,5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│841│08│04│0020000│   │-         │13280,6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│841│08│04│0020400│   │-         │13280,6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│841│08│04│0020400│012│-         │13280,6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│37.│Департамент транспорта     │842│  │  │       │   │26020,2   │433821,2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│842│02│00│       │   │-         │339,0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│842│02│04│       │   │-         │339,0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│842│02│04│2090000│   │-         │339,0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│842│02│04│2090100│   │-         │339,0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│842│02│04│2090100│013│-         │339,0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│842│04│00│       │   │26020,2   │433482,2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│842│04│01│       │   │-         │53663,0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│842│04│01│0020000│   │-         │53663,0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│842│04│01│0020400│   │-         │53663,0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│842│04│01│0020400│012│-         │53663,0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     │842│04│08│       │   │26020,2   │379819,2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│Автомобильный транспорт    │842│04│08│3030000│   │-         │15798,8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│842│04│08│3039900│   │-         │15798,8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государственного│842│04│08│3039901│   │-         │15798,8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│842│04│08│3039901│025│-         │15798,8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│Железнодорожный транспорт  │842│04│08│3050000│   │26020,2   │275520,4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│842│04│08│3050100│   │26020,2   │275520,4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потерь в │842│04│08│3050108│   │26020,2   │26020,2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│доходах организациям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связи с принятием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│субъектами Российской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решений об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│установлении льгот по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│тарифам на проезд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и воспитанников│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учащихся очной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│формы обучения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│начального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│профессионального, среднего│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и высшего│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железнодорожным│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│транспортом общего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в пригородном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│сообщении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│842│04│08│3050108│006│26020,2   │26020,2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потерь в │842│04│08│3050110│   │-         │2500,0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│доходах организациям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связи с принятием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│Краснодарским краем решения│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 установлении льгот по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│тарифам на проезд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и воспитанников│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учащихся очной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│формы обучения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│профессионального, среднего│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и высшего│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железнодорожным│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│транспортом общего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в пригородном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│сообщении на территории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│842│04│08│3050110│006│-         │2500,0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организациям      │842│04│08│3050120│   │-         │247000,2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│железнодорожного транспорта│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компенсацию потерь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│доходах от перевозки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│пассажиров железнодорожным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│транспортом общего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в пригородном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│сообщении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│842│04│08│3050120│006│-         │247000,2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│842│04│08│5220000│   │-         │38500,0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│842│04│08│5220400│   │-         │38500,0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│842│04│08│5220400│013│-         │38500,0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│842│04│08│5240000│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│842│04│08│5242100│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6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"Организация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│пассажирских перевозок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│воздушным транспортом на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│внутрирегиональных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│маршрутах межмуниципального│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│сообщения на территории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│842│04│08│5242100│006│-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│38.│Управление по делам архивов│843│  │  │       │   │-         │81147,0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вопросы│843│01│00│       │   │-         │81147,0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│843│01│13│       │   │-         │81147,0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│843│01│13│0020000│   │-         │9377,0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│843│01│13│0020400│   │-         │9377,0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│843│01│13│0020400│012│-         │9377,0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      │843│01│13│4400000│   │-         │65555,0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кинематографии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│843│01│13│4409900│   │-         │65555,0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│843│01│13│4409900│001│-         │65555,0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│843│01│13│5220000│   │-         │6215,0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│843│01│13│5226000│   │-         │315,0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7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│843│01│13│5226000│013│-         │315,0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6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│843│01│13│5229700│   │-         │5900,0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│"Пожарная безопасность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│843│01│13│5229700│013│-         │5900,0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│39.│Департамент промышленности │844│  │  │       │   │-         │20232,0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│844│02│00│       │   │-         │265,0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│844│02│04│       │   │-         │265,0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│844│02│04│2090000│   │-         │265,0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│844│02│04│2090100│   │-         │265,0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│844│02│04│2090100│013│-         │265,0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│844│04│00│       │   │-         │19967,0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│844│04│01│       │   │-         │19967,0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│844│04│01│0020000│   │-         │19967,0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│844│04│01│0020400│   │-         │19967,0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│844│04│01│0020400│012│-         │19967,0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│40.│Департамент инвестиций и   │845│  │  │       │   │260000,0  │434195,0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│проектного сопровождения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вопросы│845│01│00│       │   │-         │70045,0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│845│01│13│       │   │-         │70045,0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│845│01│13│0020000│   │-         │70045,0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│845│01│13│0020400│   │-         │70045,0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│845│01│13│0020400│012│-         │70045,0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│845│04│00│       │   │260000,0  │364150,0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│845│04│12│       │   │260000,0  │364150,0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│Малое и среднее            │845│04│12│3450000│   │325000,0  │325000,0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государственную│845│04│12│3450100│   │325000,0  │325000,0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│поддержку малого и среднего│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крестьянские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│(фермерские) хозяйства,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 ведомственных целевых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затрат│845│04│12│3450111│   │10000,0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малого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на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│ранней стадии их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в части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│приобретения основных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и нематериальных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│активов в рамках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7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│845│04│12│3450111│006│10000,0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затрат│845│04│12│3450112│   │40000,0   │40000,0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малого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на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│ранней стадии их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в части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│приобретения основных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и нематериальных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│активов в рамках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7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│845│04│12│3450112│006│40000,0   │40000,0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субсидии    │845│04│12│3450113│   │30000,0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│некоммерческой организации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│"Гарантийный фонд поддержки│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малого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7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│845│04│12│3450113│019│30000,0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субсидии    │845│04│12│3450114│   │120000,0  │120000,0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│некоммерческой организации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│"Гарантийный фонд поддержки│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малого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│малого и среднего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│845│04│12│3450114│019│120000,0  │120000,0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затрат│845│04│12│3450115│   │25000,0   │25000,0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уплату первого взноса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заключении договора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аренды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│(лизинга), понесенных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│субъектами малого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│845│04│12│3450115│006│25000,0   │25000,0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затрат│845│04│12│3450116│   │100000,0  │100000,0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уплату первого взноса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заключении договора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аренды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│(лизинга), понесенных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│субъектами малого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│845│04│12│3450116│006│100000,0  │100000,0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│845│04│12│5220000│   │-65000,0  │39150,0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│845│04│12│5221500│   │-65000,0  │39150,0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поддержка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2009│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│845│04│12│5221500│006│-35000,0  │26750,0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│845│04│12│5221500│010│-         │7000,0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│845│04│12│5221500│013│-         │5400,0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│845│04│12│5221500│019│-30000,0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│41.│Департамент                │846│  │  │       │   │64050,0   │374959,0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│внешнеэкономической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вопросы│846│01│00│       │   │23850,0   │321149,0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│846│01│13│       │   │23850,0   │321149,0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│846│01│13│0020000│   │3850,0    │24244,0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│846│01│13│0020400│   │3850,0    │24244,0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│846│01│13│0020400│012│3850,0    │24244,0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│846│01│13│0920000│   │20000,0   │296905,0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     │846│01│13│0920300│   │20000,0   │296905,0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     │846│01│13│0920306│   │20000,0   │296905,0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│846│01│13│0920306│013│20000,0   │296905,0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│846│04│00│       │   │40200,0   │53810,0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│846│04│12│       │   │40200,0   │53810,0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│Малое и среднее            │846│04│12│3450000│   │50250,0   │50250,0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государственную│846│04│12│3450100│   │50250,0   │50250,0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│поддержку малого и среднего│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крестьянские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│(фермерские) хозяйства,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ведомственных целевых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│846│04│12│3450131│   │3558,0    │3558,0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│уплату процентов по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│привлеченным кредитам,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для производства│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│предназначенной для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│экспорта в рамках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│846│04│12│3450131│006│3558,0    │3558,0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│846│04│12│3450132│   │14232,0   │14232,0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│возмещения части затрат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│уплату процентов по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│привлеченным кредитам,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│полученным для производства│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│предназначенной для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│экспорта в рамках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│846│04│12│3450132│006│14232,0   │14232,0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│846│04│12│3450133│   │890,0     │890,0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│сертификацию экспортной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на соответствие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│требованиям международных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│стандартов в рамках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│846│04│12│3450133│006│890,0     │890,0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│846│04│12│3450134│   │3560,0    │3560,0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│сертификацию экспортной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на соответствие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│требованиям международных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│стандартов в рамках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│846│04│12│3450134│006│3560,0    │3560,0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│846│04│12│3450135│   │2174,0    │2174,0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исполнением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│договоров аренды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площадей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с участием в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мероприятиях,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│форумах, презентационных,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│промоутерских кампаниях за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(аренда выставочных│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│площадей, оплата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│регистрационных взносов,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услуг по оформлению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стендов)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│846│04│12│3450135│006│2174,0    │2174,0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субсидий    │846│04│12│3450136│   │8696,0    │8696,0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│организациям-экспортерам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│готовой продукции в целях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│возмещения части затрат,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исполнением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│договоров аренды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площадей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с участием в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мероприятиях,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│форумах, презентационных,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│промоутерских кампаниях за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(аренда выставочных│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│площадей, оплата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│регистрационных взносов,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услуг по оформлению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│выставочных стендов)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8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│846│04│12│3450136│006│8696,0    │8696,0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затрат│846│04│12│3450137│   │300,0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│предприятий-экспортеров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│производителей экспортной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по регистрации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правовой охране за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изобретений и иных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│охраняемых законом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│результатов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│интеллектуальной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средств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│юридического лица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(работ, услуг)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│846│04│12│3450137│006│300,0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затрат│846│04│12│3450138│   │1200,0    │1200,0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│предприятий-экспортеров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│производителей экспортной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по регистрации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правовой охране за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изобретений и иных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│охраняемых законом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│результатов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│интеллектуальной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и средств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│юридического лица 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(работ, услуг)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│целевой </w:t>
      </w:r>
      <w:hyperlink r:id="rId69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│846│04│12│3450138│006│1200,0    │1200,0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затрат│846│04│12│3450139│   │1000,0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│предприятий-экспортеров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│производителей экспортной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по оплате услуг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разработке средств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│юридического лица,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продукции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│(работ, услуг), в том числе│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│фирменного наименования,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│товарного знака, созданию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образца для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│товаров (работ, услуг),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│предназначенных для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│экспорта в рамках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│846│04│12│3450139│006│1000,0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части затрат│846│04│12│3450140│   │4000,0    │4000,0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│предприятий-экспортеров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│производителей экспортной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 по оплате услуг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разработке средств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│юридического лица,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│индивидуализации продукции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│(работ, услуг), в том числе│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│фирменного наименования,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│товарного знака, созданию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образца для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│товаров (работ, услуг),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│предназначенных для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│экспорта в рамках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│846│04│12│3450140│006│4000,0    │4000,0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│846│04│12│3450141│   │1075,0    │1075,0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│информационно-аналитических│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(Евро Инфо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│Корреспондентских центров)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долгосрочной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69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иным              │846│04│12│3450141│019│1075,0    │1075,0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│846│04│12│3450142│   │4300,0    │4300,0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│информационно-аналитических│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(Евро Инфо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│Корреспондентских центров)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долгосрочной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69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│846│04│12│3450142│006│4300,0    │4300,0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и обеспечение     │846│04│12│3450143│   │1053,0    │1053,0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регионального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 координации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экспортно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│ориентированных субъектов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рамках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│846│04│12│3450143│019│1053,0    │1053,0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и обеспечение     │846│04│12│3450144│   │4212,0    │4212,0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регионального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 координации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экспортно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│ориентированных субъектов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│малого и среднего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долгосрочной краевой│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69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за счет средств│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│846│04│12│3450144│006│4212,0    │4212,0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│846│04│12│5220000│   │-10050,0  │3560,0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│846│04│12│5224600│   │-10050,0  │3560,0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9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│организаций-экспортеров 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2010│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│846│04│12│5224600│006│-7922,0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│846│04│12│5224600│013│-         │3560,0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     │846│04│12│5224600│019│-2128,0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организациям│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│42.│Департамент комплексного   │847│  │  │       │   │1267,0    │321417,8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курортов и туризма│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вопросы│847│01│00│       │   │1267,0    │38714,9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│847│01│13│       │   │1267,0    │38714,9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│847│01│13│0020000│   │1267,0    │38714,9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│847│01│13│0020400│   │1267,0    │38714,9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│847│01│13│0020400│012│1267,0    │38714,9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│847│04│00│       │   │-         │282702,9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│847│04│12│       │   │-         │282702,9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│847│04│12│4880000│   │-         │68235,9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туризма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│847│04│12│4889900│   │-         │68235,9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государственного│847│04│12│4889901│   │-         │39042,5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│847│04│12│4889901│025│-         │39042,5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│847│04│12│4889902│   │-         │29193,4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│847│04│12│4889902│031│-         │29193,4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│847│04│12│5220000│   │-         │214467,0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│847│04│12│5222100│   │-         │210967,0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6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│санаторно-курортного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│туристского комплекса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│847│04│12│5222100│010│-         │67092,0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│847│04│12│5222100│013│-         │143875,0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│847│04│12│5226000│   │-     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"Кубань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│великие победы России" на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│847│04│12│5226000│013│-     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│43.│Управление по              │848│  │  │       │   │60000,0   │419954,0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│виноградарству,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│винодельческой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│садоводству Краснодарского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│848│04│00│       │   │60000,0   │417554,0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│848│04│05│       │   │60000,0   │412554,0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│848│04│05│0020000│   │-         │19787,0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│848│04│05│0020400│   │-         │19787,0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│848│04│05│0020400│012│-         │19787,0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7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│848│04│05│2670000│   │60000,0   │392767,0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поддержка  │848│04│05│2670500│   │60000,0   │266817,0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в том числе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0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годы,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│Закладка и уход за         │848│04│05│2670506│   │60000,0   │152867,0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│многолетними насаждениями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│848│04│05│2670506│006│60000,0   │152867,0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закладке и  │848│04│05│2670556│   │-         │113950,0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│уходу за многолетними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│насаждениями, финансовое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│848│04│05│2670556│006│-         │113950,0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│848│04│05│2674300│   │-         │125950,0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0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│848│04│05│2674323│   │-         │16250,0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│848│04│05│2674323│006│-         │15000,0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│848│04│05│2674323│013│-         │1250,0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      │848│04│05│2674332│   │-         │109700,0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производства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│848│04│05│2674332│006│-         │100000,0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│848│04│05│2674332│013│-         │9700,0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     │848│04│11│       │   │-     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70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│848│04│11│2670000│   │-     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│848│04│11│2674300│   │-         │3500,0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0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│848│04│11│2674323│   │-         │1900,0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│848│04│11│2674323│015│-         │1900,0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      │848│04│11│2674332│   │-         │1600,0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производства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│Научно-исследовательские и │848│04│11│2674332│015│-         │1600,0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│опытно-конструкторские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│848│04│12│       │   │-         │1500,0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│Государственная </w:t>
      </w:r>
      <w:hyperlink r:id="rId70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│848│04│12│2670000│   │-         │1500,0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│848│04│12│2674300│   │-         │1500,0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0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│848│04│12│2674323│   │-         │1500,0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лицам │848│04│12│2674323│006│-         │1500,0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│848│07│00│       │   │-      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│848│07│05│       │   │-      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│Государственная </w:t>
      </w:r>
      <w:hyperlink r:id="rId7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│848│07│05│2670000│   │-      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сельского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регулирования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сельскохозяйственной│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2008 -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краевой │848│07│05│2674300│   │-      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0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 2008│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     │848│07│05│2674323│   │-      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│848│07│05│2674323│013│-      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│44.│Управление экономики и     │849│  │  │       │   │-         │44271,0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вопросы│849│01│00│       │   │-         │43171,0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│849│01│13│       │   │-         │43171,0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│849│01│13│0020000│   │-         │42671,0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│849│01│13│0020400│   │-         │42671,0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│849│01│13│0020400│012│-         │42671,0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государственной │849│01│13│0900000│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управления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     │849│01│13│0900200│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отношений по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государственным │849│01│13│0900201│   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муниципальным имуществом,│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│связанное с оценкой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признанием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и регулированием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│849│01│13│0900201│012│-   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безопасность и│849│03│00│       │   │-         │1100,0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│849│03│14│       │   │-         │1100,0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безопасности 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│правоохранительной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│849│03│14│5220000│   │-         │1100,0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7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   │849│03│14│5220100│   │-         │1100,0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правопорядка,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усилению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│борьбы с преступностью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коррупции в│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2010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│849│03│14│5220100│013│-         │1100,0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│45.│Управление автомобильных   │850│  │  │       │   │500000,0  │22462199,0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 Краснодарского края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     │850│02│00│       │   │-         │135,0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подготовка │850│02│04│       │   │-         │135,0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│850│02│04│2090000│   │-         │135,0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мобилизационной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обеспечению │850│02│04│2090100│   │-         │135,0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готовности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│850│02│04│2090100│013│-         │135,0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│850│04│00│       │   │-3564143,4│7335300,5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     │850│04│08│       │   │-         │75071,0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│850│04│08│0020000│   │-         │75071,0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│850│04│08│0020400│   │-         │75071,0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│850│04│08│0020400│012│-         │75071,0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      │850│04│09│       │   │-3564143,4│7260229,5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│(дорожные фонды)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│850│04│09│1000000│   │-3555468,8│-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│850│04│09│1008100│   │-3555468,8│-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1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системы России│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│(2010 - 2015 годы)"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12" w:history="1">
        <w:r>
          <w:rPr>
            <w:color w:val="0000FF"/>
            <w:sz w:val="18"/>
            <w:szCs w:val="18"/>
          </w:rPr>
          <w:t>Подпрограмма</w:t>
        </w:r>
      </w:hyperlink>
      <w:r>
        <w:rPr>
          <w:sz w:val="18"/>
          <w:szCs w:val="18"/>
        </w:rPr>
        <w:t xml:space="preserve"> "Автомобильные│850│04│09│1008103│   │-3272480,0│-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│дороги"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│850│04│09│1008103│003│-863305,9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│850│04│09│1008103│939│-848973,3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Гагарина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Донской (проектные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│850│04│09│1008103│940│-416480,0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Пластунской│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ул. Макаренко - нижний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│съезд ("Макаренко")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│850│04│09│1008103│963│-590969,8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со съездом с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дороги "Обход│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Сочи" (ТЭЦ)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ул.│850│04│09│1008103│964│-114000,0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│850│04│09│1008103│965│-438751,0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целевой│850│04│09│1008113│   │-282988,8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1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14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"Автомобильные│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│дороги", финансовое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│850│04│09│1008113│939│-44682,8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Гагарина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Донской (проектные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│850│04│09│1008113│940│-7579,0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Пластунской│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ул. Макаренко - нижний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│съезд ("Макаренко")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│850│04│09│1008113│963│-31103,7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со съездом с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дороги "Обход│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Сочи" (ТЭЦ)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ул.│850│04│09│1008113│964│-11573,9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│850│04│09│1008113│965│-31612,6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ул.│850│04│09│1008113│966│-61087,8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│Фабрициуса на участке от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│Курортного проспекта до ул.│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(проектные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ул.│850│04│09│1008113│967│-66206,3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│Гагарина под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│железнодорожным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│путепроводом в районе ул.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│Чайковского (проектные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ул.│850│04│09│1008113│968│-29142,7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│Авиационной в месте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│примыкания к федеральной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дороге М-27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│Джубга - Сочи до границы с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│Абхазией на участке Адлер -│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│Веселое (проектные 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      │850│04│09│3150000│   │-         │321576,8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дорожного        │850│04│09│3150200│   │-         │183790,0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│Капитальный ремонт и ремонт│850│04│09│3150206│   │-         │183790,0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общего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│пользования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центров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│850│04│09│3150206│010│-         │183790,0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│850│04│09│3159900│   │-         │137786,8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│Обеспечение выполнения     │850│04│09│3159900│001│-         │137786,8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│850│04│09│5220000│   │-         │2100,0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│850│04│09│5220400│   │-         │2100,0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│повышения безопасности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2007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│850│04│09│5220400│013│-         │2100,0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│850│04│09│5240000│   │-         │6936552,7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│850│04│09│5242200│   │-         │6936552,7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1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"Строительство,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│реконструкция, капитальный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│ремонт, ремонт и содержание│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или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│межмуниципального значения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и            │850│04│09│5242201│   │-         │1743014,7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автомобильных│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 регионального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│значения, включая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│проектно-изыскательские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     │850│04│09│5242201│003│-         │1743014,7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│Капитальный ремонт и ремонт│850│04│09│5242202│   │-         │3190838,0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значения,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│проектно-изыскательские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│850│04│09│5242202│013│-         │3190838,0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автомобильных   │850│04│09│5242203│   │-         │1952700,0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 регионального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│значения, включая проектные│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│850│04│09│5242203│013│-         │1952700,0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│Ликвидация последствий     │850│04│09│5242204│   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 на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дорогах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значения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│850│04│09│5242204│013│-     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│850│04│09│8300000│   │-8674,6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│850│04│09│8302000│   │-8674,6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1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│850│04│09│8302045│   │-8674,6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│олимпийских объектов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ул.│850│04│09│8302045│964│-3215,0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│850│04│09│8302045│965│-5459,6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│850│05│00│       │   │3564143,4 │12518086,0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     │850│05│03│       │   │3564143,4 │12518086,0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│850│05│03│1000000│   │3555468,8 │3555468,8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│850│05│03│1008100│   │3555468,8 │3555468,8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(или)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долгосрочных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федеральной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1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системы России│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│(2010 - 2015 годы)"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19" w:history="1">
        <w:r>
          <w:rPr>
            <w:color w:val="0000FF"/>
            <w:sz w:val="18"/>
            <w:szCs w:val="18"/>
          </w:rPr>
          <w:t>Подпрограмма</w:t>
        </w:r>
      </w:hyperlink>
      <w:r>
        <w:rPr>
          <w:sz w:val="18"/>
          <w:szCs w:val="18"/>
        </w:rPr>
        <w:t xml:space="preserve"> "Автомобильные│850│05│03│1008103│   │3272480,0 │3272480,0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│дороги"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│850│05│03│1008103│550│863305,9  │863305,9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│850│05│03│1008103│939│848973,3  │848973,3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Гагарина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Донской (проектные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│850│05│03│1008103│940│416480,0  │416480,0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Пластунской│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ул. Макаренко - нижний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│съезд ("Макаренко")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│850│05│03│1008103│963│590969,8  │590969,8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со съездом с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дороги "Обход│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Сочи" (ТЭЦ)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ул.│850│05│03│1008103│964│114000,0  │114000,0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│850│05│03│1008103│965│438751,0  │438751,0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целевой│850│05│03│1008113│   │282988,8  │282988,8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1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"Автомобильные│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│дороги", финансовое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│850│05│03│1008113│939│44682,8   │44682,8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Гагарина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│ул. Донской (проектные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│строительство)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│850│05│03│1008113│940│7579,0    │7579,0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Пластунской│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ул. Макаренко - нижний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│съезд ("Макаренко")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транспортная │850│05│03│1008113│963│31103,7   │31103,7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│развязка в двух уровнях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│пересечении ул.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со съездом с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дороги "Обход│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Сочи" (ТЭЦ)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ул.│850│05│03│1008113│964│11573,9   │11573,9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│Транспортной до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│850│05│03│1008113│965│31612,6   │31612,6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ул.│850│05│03│1008113│966│61087,8   │61087,8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│Фабрициуса на участке от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│Курортного проспекта до ул.│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(проектные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ул.│850│05│03│1008113│967│66206,3   │66206,3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│Гагарина под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│железнодорожным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│путепроводом в районе ул.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│Чайковского (проектные 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по ул.│850│05│03│1008113│968│29142,7   │29142,7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│Авиационной в месте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│примыкания к федеральной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│автомобильной дороге М-27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│Джубга - Сочи до границы с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│Абхазией на участке Адлер -│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│Веселое (проектные 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│изыскательские работы,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│реконструкция)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│850│05│03│5220000│   │-         │1062300,0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2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│850│05│03│5229400│   │-         │1062300,0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│"Краснодару - столичный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│облик" на 2008 - 2011 годы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объектов  │850│05│03│5229400│020│-         │1062300,0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субъектов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│(объектов капитального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собственности│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образований)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│850│05│03│5500000│   │-         │7849401,3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целевой│850│05│03│5500600│   │-         │7849401,3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│850│05│03│5500601│   │-         │6425500,7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│850│05│03│5500601│550│-         │6425500,7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│850│05│03│5500610│   │-         │1423900,6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│850│05│03│5500610│550│-         │1423900,6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│850│05│03│8300000│   │8674,6    │50915,9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│850│05│03│8302000│   │8674,6    │50915,9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2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│850│05│03│8302045│   │8674,6    │50915,9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│850│05│03│8302045│550│-         │42241,3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│Автомобильная дорога по ул.│850│05│03│8302045│964│3215,0    │3215,0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│20-й Горнострелковой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│дивизии на участке от ул.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до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│транспортной развязки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│районе спортивного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"Стадион"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реконструкция)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│Автомобильная дорога к     │850│05│03│8302045│965│5459,6    │5459,6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│микрорайону жилой застройки│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│северного склона "Бытха"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│(проектные и изыскательские│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│работы, строительство)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│850│14│00│       │   │500000,0  │2608677,5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│850│14│03│       │   │500000,0  │2608677,5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│850│14│03│5240000│   │500000,0  │1900000,0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│850│14│03│5241500│   │500000,0  │1900000,0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"Капитальный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 и ремонт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значения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год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│850│14│03│5241500│010│500000,0  │1900000,0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│850│14│03│5500000│   │-         │708677,5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целевой│850│14│03│5500600│   │-         │708677,5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│850│14│03│5500601│   │-         │666320,4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│850│14│03│5500601│010│-         │666320,4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│850│14│03│5500610│   │-         │42357,1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│850│14│03│5500610│010│-         │42357,1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│46.│Управление по надзору в    │851│  │  │       │   │1700,0    │26966,0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долевого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вопросы│851│01│00│       │   │1700,0    │26966,0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│851│01│13│       │   │1700,0    │26966,0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│851│01│13│0020000│   │1700,0    │26966,0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│851│01│13│0020400│   │1700,0    │26966,0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│851│01│13│0020400│012│1700,0    │26966,0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│47.│Департамент Краснодарского │852│  │  │       │   │-30902,0  │573165,6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реализации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при подготовке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Олимпийских игр 2014│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вопросы│852│01│00│       │   │-30902,0  │453408,4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│852│01│13│       │   │-30902,0  │453408,4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по│852│01│13│5190000│   │-         │13190,8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│резервированию земель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│изъятию земельных участков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федеральных нужд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Краснодарским│852│01│13│5190100│   │-         │13190,8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│краем полномочий по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│резервированию земель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│изъятию земельных участков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федеральных нужд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│852│01│13│5190100│012│-         │13190,8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│852│01│13│5500000│   │-30902,0  │427217,6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(по    │852│01│13│5500400│   │-30902,0  │201735,2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полномочий при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зимних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2014 года)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│852│01│13│5500400│012│-30902,0  │201735,2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│Мероприятия краевой целевой│852│01│13│5500600│   │-         │225482,4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2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│852│01│13│5500610│   │-         │225482,4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│852│01│13│5500610│012│-         │196207,7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│852│01│13│5500610│013│-         │29274,7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│852│01│13│8300000│   │-         │13000,0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│852│01│13│8302000│   │-         │13000,0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│852│01│13│8302045│   │-         │13000,0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│852│01│13│8302045│012│-         │13000,0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│852│04│00│       │   │-         │11497,2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│852│04│12│       │   │-         │11497,2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│852│04│12│5500000│   │-         │10415,1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целевой│852│04│12│5500600│   │-         │10415,1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│852│04│12│5500610│   │-         │10415,1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│852│04│12│5500610│013│-         │10415,1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│852│04│12│8300000│   │-         │1082,1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│852│04│12│8302000│   │-         │1082,1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│852│04│12│8302045│   │-         │1082,1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│852│04│12│8302045│013│-         │1082,1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│852│05│00│       │   │-         │107610,0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│852│05│01│       │   │-         │107610,0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│852│05│01│5500000│   │-         │107610,0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целевой│852│05│01│5500600│   │-         │107610,0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│852│05│01│5500610│   │-         │107610,0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     │852│05│01│5500610│550│-         │107610,0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рамках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и проведения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развития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трансферты    │852│14│00│       │   │-         │650,0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характера бюджетам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муниципальных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     │852│14│03│       │   │-         │650,0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характера│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│852│14│03│5500000│   │-         │650,0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целевой│852│14│03│5500600│   │-         │650,0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│852│14│03│5500610│   │-         │650,0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│852│14│03│5500610│010│-         │650,0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│48.│Департамент семейной       │853│  │  │       │   │9821,4    │4401241,2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Краснодарского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вопросы│853│01│00│       │   │-         │256824,0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│853│01│13│       │   │-         │256824,0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│853│01│13│0020000│   │-         │256824,0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│Центральный аппарат        │853│01│13│0020400│   │-         │59488,0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│853│01│13│0020400│012│-         │59488,0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отдельных    │853│01│13│0029100│   │-         │19052,0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полномочий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оздоровления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│отдыха детей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│853│01│13│0029100│009│-         │19052,0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осуществление│853│01│13│0029600│   │-         │178284,0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по опеке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│попечительству в отношении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│853│01│13│0029600│009│-         │178284,0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     │853│05│00│       │   │-         │766279,0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     │853│05│01│       │   │-         │766279,0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│853│05│01│5050000│   │-         │766279,0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3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│853│05│01│5053600│   │-         │766279,0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 июня 2009 года N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│1748-КЗ "Об обеспечении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на имущество и жилое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крае", в том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4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жилыми         │853│05│01│5053601│   │-         │281679,0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│помещениями детей-сирот,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а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детей, находящихся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 опекой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│(попечительством), не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│имеющих закрепленного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│жилого помещения, за счет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полученных из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софинансирования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│853│05│01│5053601│009│-         │281679,0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жилых       │853│05│01│5053602│   │-         │484600,0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по договору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найма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и детям,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│оставшимся без попечения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а также лицам из│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│их числа в соответствии с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41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Краснодарского края│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 июня 2009 года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1748-КЗ "Об обеспечении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 на имущество и жилое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│помещение детей-сирот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путем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│приобретения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│(строительства) жилья за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│853│05│01│5053602│009│-         │484600,0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     │853│07│00│       │   │6794,1    │1616244,2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     │853│07│02│       │   │6794,1    │689221,4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     │853│07│02│4220000│   │1348,1    │82474,5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│853│07│02│4229900│   │1348,1    │82474,5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государственного│853│07│02│4229901│   │958,1     │76870,3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│853│07│02│4229901│001│958,1     │76870,3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│853│07│02│4229903│   │390,0     │5604,2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│853│07│02│4229903│001│390,0     │5604,2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│Детские дома               │853│07│02│4240000│   │-1058,0   │266604,4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│853│07│02│4249900│   │-1058,0   │266604,4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государственного│853│07│02│4249901│   │-1804,5   │257042,6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│853│07│02│4249901│001│-1804,5   │257042,6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│853│07│02│4249902│   │-         │141,5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│853│07│02│4249902│001│-         │141,5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│853│07│02│4249903│   │746,5     │9420,3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│853│07│02│4249903│001│746,5     │9420,3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(коррекционные)│853│07│02│4330000│   │-362,5    │331651,0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│853│07│02│4339900│   │-362,5    │331651,0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государственного│853│07│02│4339901│   │-143,5    │290485,4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│853│07│02│4339901│001│-143,5    │290485,4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│853│07│02│4339902│   │-         │280,0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│Обеспечение выполнения     │853│07│02│4339902│001│-         │280,0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капитального │853│07│02│4339903│   │-219,0    │40885,6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│853│07│02│4339903│001│-219,0    │40885,6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│853│07│02│4360000│   │6866,5    │6866,5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числе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долгосрочных краевых│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которых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│Модернизация региональных  │853│07│02│4362100│   │6866,5    │6866,5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 общего образования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направленные  │853│07│02│4362101│   │6866,5    │6866,5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реализацию комплекса мер│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модернизации системы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образования,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│853│07│02│4362101│001│6866,5    │6866,5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│853│07│02│5200000│   │-         │1625,0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     │853│07│02│5200900│   │-         │1625,0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классное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     │853│07│02│5200900│001│-         │1625,0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     │853│07│05│       │   │-         │1459,0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переподготовка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повышение квалификации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курсы  │853│07│05│4290000│   │-         │1459,0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переподготовке кадров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повышение │853│07│05│4297800│   │-         │1459,0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│853│07│05│4297800│013│-         │1459,0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     │853│07│07│       │   │-         │922097,5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проведению  │853│07│07│4320000│   │-739707,0 │60908,5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кампании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 том  │853│07│07│4320200│   │-         │37100,0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краевой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4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за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федерального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│Мероприятия, связанные с   │853│07│07│4320203│   │-         │13034,0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оздоровительной│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находящихся│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трудной жизненной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│ситуации, в рамках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краевой целевой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4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Кубани" на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│853│07│07│4320203│013│-         │13034,0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отдыха и       │853│07│07│4320204│   │-         │24066,0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детей-сирот 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опекой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 или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│переданных на воспитание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│приемные семьи (в том числе│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│кровных детей), а также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подвоза детей к│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│месту отдыха и обратно в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краевой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4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 годы│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│853│07│07│4320204│009│-         │24066,0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расходных│853│07│07│4320300│   │-739707,0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по оздоровлению детей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│853│07│07│4320300│013│-739707,0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│853│07│07│4329900│   │-         │23808,5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государственного│853│07│07│4329901│   │-         │23808,5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│853│07│07│4329901│025│-         │23808,5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│853│07│07│5220000│   │739707,0  │861189,0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│853│07│07│5220700│   │-         │2044,0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службе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2011 - 2014 годы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│853│07│07│5220700│013│-         │2044,0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│853│07│07│5221700│   │739707,0  │859145,0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│853│07│07│5221799│   │739707,0  │859145,0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│853│07│07│5221799│010│-         │119390,0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│853│07│07│5221799│013│739707,0  │739755,0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│Другие вопросы в области   │853│07│09│       │   │-         │3466,3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│853│07│09│5220000│   │-         │3466,3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│853│07│09│5221600│   │-         │3466,3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"Развитие│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Краснодарском│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 на 2011 - 2015 годы"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│853│07│09│5221699│   │-         │3466,3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│краевой целевой </w:t>
      </w:r>
      <w:hyperlink r:id="rId74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2011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│- 2015 годы"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│853│07│09│5221699│013│-         │3466,3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     │853│10│00│       │   │3027,3    │1761894,0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     │853│10│03│       │   │-         │2523,9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│853│10│03│5050000│   │-         │1898,5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4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│853│10│03│5058400│   │-         │1898,5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29 декабря 2004 года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828-КЗ "Об образовании"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     │853│10│03│5058402│   │-         │1898,5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работникам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учреждений,│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территории│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работающим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рабочих│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в виде│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на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жилых помещений,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│853│10│03│5058402│005│-         │1898,5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     │853│10│03│5070000│   │-         │625,4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семейной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и учреждения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обслуживания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50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     │853│10│03│5070200│   │-         │625,4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(губернатора)│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21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│декабря 2010 года N 1200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учреждении медали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│"Родительская доблесть"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 с   │853│10│03│5070201│   │-         │250,4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│изготовлением медалей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│"Родительская доблесть" 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│организацией награждения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│853│10│03│5070201│013│-         │250,4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денежное    │853│10│03│5070202│   │-         │375,0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награжденным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│медалями Краснодарского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"Родительская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│доблесть"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│853│10│03│5070202│005│-         │375,0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     │853│10│04│       │   │-         │1753274,8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     │853│10│04│5050000│   │-         │43862,6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75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19 мая│853│10│04│5050500│   │-         │32072,4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│1995 года N 81-ФЗ "О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пособиях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имеющим детей"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единовременного    │853│10│04│5050502│   │-         │32072,4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при всех формах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│устройства детей, лишенных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│родительского попечения, в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│семью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      │853│10│04│5050502│005│-         │32072,4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обязательствам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5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края  │853│10│04│5057700│   │-         │11790,2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31 мая 2005 года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880-КЗ "Об обеспечении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гарантий по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Краснодарском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денежных средств на│853│10│04│5057701│   │-         │11790,2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бесплатного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│проезда на городском,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│пригородном, в сельской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 на внутрирайонном│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│транспорте (кроме такси)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находящихся под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(попечительством)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на воспитании в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│приемных семьях (за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│исключением детей,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в федеральных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│учреждениях)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│853│10│04│5057701│009│-         │11790,2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     │853│10│04│5200000│   │-         │1709370,2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перечисления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семье │853│10│04│5201300│   │-         │1709370,2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│опекуна и приемной семье, 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вознаграждение,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│причитающееся приемному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│родителю (</w:t>
      </w:r>
      <w:hyperlink r:id="rId75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 13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│октября 2009 года N 1836-КЗ│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│"О мерах государственной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семейных форм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│жизнеустройства 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│воспитания детей,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Краснодарском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│крае")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│853│10│04│5201301│   │-         │199480,4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за счет средств,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федерального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в порядке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│(ежемесячная денежная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на содержание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находящихся под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(попечительством)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переданных на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│воспитание в приемные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│семьи)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│853│10│04│5201301│009│-         │199480,4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│853│10│04│5201302│   │-         │1021891,5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(ежемесячная денежная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на содержание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попечения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находящихся под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(попечительством)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│или переданных на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│воспитание в приемные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│семьи)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│853│10│04│5201302│009│-         │1021891,5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     │853│10│04│5201303│   │-         │487998,3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(ежемесячное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│вознаграждение,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│причитающееся приемным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за оказание услуг│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воспитанию приемных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│детей)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     │853│10│04│5201303│009│-         │487998,3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│853│10│04│5220000│   │-         │42,0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5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│853│10│04│5221700│   │-         │42,0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│853│10│04│5221799│   │-         │42,0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│853│10│04│5221799│013│-         │42,0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│853│10│06│       │   │3027,3    │6095,3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│853│10│06│5140000│   │1454,8    │1454,8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│Отдельные мероприятия      │853│10│06│5145000│   │1454,8    │1454,8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5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Краснодарского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"Чужих детей не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│бывает", финансовое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Фонда поддержки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находящихся в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│трудной жизненной ситуации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│853│10│06│5145000│013│1454,8    │1454,8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│853│10│06│5220000│   │1572,5    │4640,5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│853│10│06│5221700│   │1572,5    │4495,3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2009 -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     │853│10│06│5221799│   │1572,5    │4495,3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долгосрочной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программы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│853│10│06│5221799│013│1572,5    │4495,3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     │853│10│06│5227600│   │-         │145,2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демографической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Краснодарском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2011 - 2015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│853│10│06│5227600│013│-         │145,2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│49.│Департамент природных      │854│  │  │       │   │-         │303007,0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и государственного│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│экологического контроля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│854│04│00│       │   │-         │192319,8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вопросы  │854│04│01│       │   │-         │134041,8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│854│04│01│0020000│   │-         │134041,8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│854│04│01│0020400│   │-         │134041,8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│854│04│01│0020400│012│-         │130286,8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│854│04│01│0020400│444│-         │3755,0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проведению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│экологической экспертизы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     │854│04│05│       │   │-         │9808,3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│854│04│05│0010000│   │-         │9274,8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полномочий   │854│04│05│0015100│   │-         │9274,8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по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│контролю, надзору, выдаче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│лицензий и разрешений в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и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объектов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мира, отнесенных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 объектам охоты, и среды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│их обитания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│Выполнение функций         │854│04│05│0015100│012│-         │9274,8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     │854│04│05│2640000│   │-         │533,5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мира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     │854│04│05│2640100│   │-         │402,2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мира,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│отнесенных к объектам охоты│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│854│04│05│2640100│012│-402,2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│854│04│05│2640100│013│402,2     │402,2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     │854│04│05│2640200│   │-         │131,3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мира (за│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│исключением отнесенных 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 охоты, а также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│водных биологических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│ресурсов)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│854│04│05│2640200│012│-131,3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│854│04│05│2640200│013│131,3     │131,3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области   │854│04│12│       │   │-         │48469,7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государственных │854│04│12│3400000│   │-         │48469,7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деятельности   │854│04│12│3409900│   │-         │48469,7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учреждений│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государственного│854│04│12│3409901│   │-         │47679,7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│854│04│12│3409901│025│-         │47679,7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оборудования  │854│04│12│3409902│   │-   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│854│04│12│3409902│031│-   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цели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среды    │854│06│00│       │   │-         │110687,2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объектов            │854│06│03│       │   │-         │110687,2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│растительного и животного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и среды их обитания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среды │854│06│03│4100000│   │-         │4800,0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природопользования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на изготовление и  │854│06│03│4100200│   │-         │4800,0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│выдачу охотничьих билетов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│854│06│03│4100200│013│-         │4800,0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     │854│06│03│5220000│   │-         │2891,1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│854│06│03│5225100│   │-         │2891,1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│"Сохранение и развитие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│популяции фазанов на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Краснодарского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2008 - 2012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     │854│06│03│5225100│041│-         │2891,1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│854│06│03│5240000│   │-         │100566,1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│854│06│03│5240200│   │-         │100566,1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"Охрана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и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экологической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на 2009 - 2011 годы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│854│06│03│5240200│013│-         │89633,2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     │854│06│03│5240200│025│-         │10932,9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возмещение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 ими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и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│содержанием имущества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проведение   │854│06│03│5500000│   │-    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│XXII Олимпийских зимних игр│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зимних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городе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развитие города Сочи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горноклиматического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целевой│854│06│03│5500600│   │-    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софинансирование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 из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 по  │854│06│03│5500610│   │-    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инфраструктуры г.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олимпийских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и развития города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бюджета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│854│06│03│5500610│013│-    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│854│06│03│8300000│   │-         │430,0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не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│исполненные в 2010 году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обязательства    │854│06│03│8302000│   │-         │430,0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│Краснодарского края по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долгосрочных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целевых программ,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 исполненные в 2010 году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│Краевая целевая </w:t>
      </w:r>
      <w:hyperlink r:id="rId7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│854│06│03│8302045│   │-         │430,0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строительства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как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курорта"│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│854│06│03│8302045│013│-         │430,0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│50.│Департамент по финансовому │855│  │  │       │   │-5900,0   │49004,0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│оздоровлению Краснодарского│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вопросы│855│01│00│       │   │-5900,0   │49004,0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│855│01│13│       │   │-5900,0   │49004,0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│855│01│13│0020000│   │-5900,0   │49004,0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│855│01│13│0020400│   │-5900,0   │49004,0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│855│01│13│0020400│012│-5900,0   │49004,0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│51.│Департамент                │856│  │  │       │   │-         │44920,0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заказа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вопросы│856│01│00│       │   │-         │44920,0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│856│01│13│       │   │-         │44920,0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│856│01│13│0020000│   │-         │44920,0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│856│01│13│0020400│   │-         │44920,0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│856│01│13│0020400│012│-         │44920,0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│52.│Управление информатизации и│857│  │  │       │   │-         │774078,0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Краснодарского края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вопросы│857│01│00│       │   │-         │13678,0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общегосударственные │857│01│13│       │   │-         │13678,0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управление в │857│01│13│0020000│   │-         │13678,0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установленных функций│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     │857│01│13│0020400│   │-         │13678,0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     │857│01│13│0020400│012│-         │13678,0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органами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     │857│04│00│       │   │-         │760400,0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│Связь и информатика        │857│04│10│       │   │-         │760400,0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     │857│04│10│5240000│   │-         │760400,0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│Ведомственная целевая      │857│04│10│5241900│   │-         │265800,0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"Информационное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│общество Кубани на 2011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│год"        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│857│04│10│5241900│013│-         │265800,0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     │857│04│10│5243100│   │-         │494600,0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"Создание системы│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│комплексного обеспечения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│жизнедеятельности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 2011│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годы"               │   │  │  │       │   │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     │857│04│10│5243100│010│-         │317600,0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├───┼───────────────────────────┼───┼──┼──┼───────┼───┼──────────┼───────────┤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     │857│04│10│5243100│013│-         │177000,0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└───┴───────────────────────────┴───┴──┴──┴───────┴───┴──────────┴───────────┘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Приложение 14</w:t>
      </w:r>
    </w:p>
    <w:p w:rsidR="00261BC7" w:rsidRDefault="00261BC7" w:rsidP="00261BC7">
      <w:pPr>
        <w:pStyle w:val="ConsPlusNormal"/>
        <w:jc w:val="right"/>
      </w:pPr>
      <w:r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годов"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ВЕДОМСТВЕННАЯ СТРУКТУРА</w:t>
      </w:r>
    </w:p>
    <w:p w:rsidR="00261BC7" w:rsidRDefault="00261BC7" w:rsidP="00261BC7">
      <w:pPr>
        <w:pStyle w:val="ConsPlusNormal"/>
        <w:jc w:val="center"/>
      </w:pPr>
      <w:r>
        <w:t>РАСХОДОВ КРАЕВОГО БЮДЖЕТА НА 2012 И 2013 ГОДЫ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┌───┬─────────────────────┬───┬──┬──┬───────┬───┬─────────────────────────────────┐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│   │  │  │       │   │              Сумма   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│   │  │  │       │   ├─────────────────────┬───────────┤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N │    Наименование     │Вед│РЗ│ПР│  ЦСР  │ВР │      2012 год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│п/п│                     │   │  │  │       │   ├─────────┬───────────┤ 2013 год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│   │  │  │       │   │изменения│ с учетом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│   │  │  │       │   │         │ изменений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1 │          2          │ 3 │4 │5 │   6   │ 7 │    8    │     9     │    10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│ВСЕГО                │   │  │  │       │   │-700000,0│117568587,5│110387295,9│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│1. │Законодательное      │801│  │  │       │   │-        │307719,0   │307719,0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│Собрание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│801│01│00│       │   │-        │307719,0   │307719,0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│801│01│03│       │   │-        │306813,0   │306813,0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│(представительных)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│представительных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муниципальных│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│801│01│03│0020000│   │-        │306813,0   │306813,0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│801│01│03│0020400│   │-        │256813,0   │256813,0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│801│01│03│0020400│012│-        │256813,0   │256813,0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│Председатель         │801│01│03│0020900│   │-        │1702,0     │1702,0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│801│01│03│0020900│012│-        │1702,0     │1702,0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(члены)     │801│01│03│0021000│   │-        │48298,0    │48298,0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│801│01│03│0021000│012│-        │48298,0    │48298,0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│801│01│13│       │   │-        │906,0      │906,0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победителей│801│01│13│8200000│   │-        │906,0      │906,0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победителей│801│01│13│8200200│   │-        │506,0      │506,0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│звание "Лучший орган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│801│01│13│8200200│013│-        │506,0      │506,0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         │801│01│13│8200400│   │-        │400,0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│победителей краевого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на звание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│"Лучшее поселение по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малых форм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│агропромышленном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│801│01│13│8200400│013│-        │400,0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│2. │Администрация        │802│  │  │       │   │-        │2305424,5  │2226481,3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│802│01│00│       │   │-        │1827797,4  │1837729,4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│802│01│02│       │   │-        │1675,0     │1675,0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│высшего должностного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 субъекта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муниципального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│802│01│02│0020000│   │-        │1675,0     │1675,0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│Высшее должностное   │802│01│02│0020100│   │-        │1675,0     │1675,0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│лицо Краснодарского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│802│01│02│0020100│012│-        │1675,0     │1675,0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│802│01│04│       │   │-        │702044,1   │733166,1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│высших исполнительных│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субъектов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администраций│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│802│01│04│0020000│   │-        │702044,1   │733166,1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│802│01│04│0020400│   │-        │687816,1   │718938,1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│802│01│04│0020400│012│-        │687816,1   │718938,1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         │802│01│04│0020600│   │-        │14228,0    │14228,0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│руководителя высшего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│исполнительного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│802│01│04│0020600│012│-        │14228,0    │14228,0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│Судебная система     │802│01│05│       │   │-        │6270,0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│802│01│05│0010000│   │-        │6270,0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│Составление          │802│01│05│0014000│   │-        │6270,0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│(изменение 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│дополнение) списков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│кандидатов 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│присяжные заседатели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судов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юрисдикции в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│802│01│05│0014000│009│-        │6270,0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│802│01│13│       │   │-        │1117808,3  │1102888,3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│802│01│13│0010000│   │-        │11920,8    │11920,8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            │802│01│13│0011000│   │-        │10897,2    │10897,2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Думы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их помощники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│802│01│13│0011000│012│-        │10897,2    │10897,2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Совета         │802│01│13│0011200│   │-        │1023,6     │1023,6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их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│помощники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│802│01│13│0011200│012│-        │1023,6     │1023,6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│802│01│13│0020000│   │-        │257838,9   │258110,9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членских      │802│01│13│0022100│   │-        │9788,0     │9788,0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│взносов Ассоциации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│экономического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│взаимодействия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Южного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округа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│"Юг"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│802│01│13│0022100│012│-        │9788,0     │9788,0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и           │802│01│13│0029400│   │-        │76791,0    │76791,0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комиссий│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делам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их прав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│802│01│13│0029400│009│-        │76791,0    │76791,0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       │802│01│13│0029500│   │-        │653,0      │653,0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│802│01│13│0029500│009│-        │653,0      │653,0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│802│01│13│0029900│   │-        │170606,9   │170878,9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│802│01│13│0029900│001│-        │135167,3   │135258,3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│802│01│13│0029901│   │-        │34639,6    │34820,6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│802│01│13│0029901│025│-        │34639,6    │34820,6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│802│01│13│0029902│   │-        │800,0      │800,0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│802│01│13│0029902│031│-        │800,0      │800,0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│802│01│13│0920000│   │-        │26302,0    │26302,0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│802│01│13│0920300│   │-        │26302,0    │26302,0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│802│01│13│0920306│   │-        │26302,0    │26302,0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│802│01│13│0920306│013│-        │26302,0    │26302,0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│802│01│13│0930000│   │-        │709971,0   │721522,0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│802│01│13│0939900│   │-        │709971,0   │721522,0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│802│01│13│0939900│001│-        │709971,0   │721522,0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│802│01│13│5220000│   │-        │21948,0    │6550,0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│802│01│13│5220600│   │-        │1870,0     │1870,0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│802│01│13│5220600│019│-        │1870,0     │1870,0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│802│01│13│5220700│   │-        │4710,0     │4680,0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│802│01│13│5220700│013│-        │610,0      │580,0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│802│01│13│5220700│019│-        │4100,0     │4100,0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│802│01│13│5226000│   │-        │15368,0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│802│01│13│5226000│013│-        │13675,0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│802│01│13│5226000│019│-        │1693,0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│некоммерческим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целевые│802│01│13│5240000│   │-        │88131,6    │76786,6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целевая│802│01│13│5241400│   │-        │76786,6    │76786,6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казачьих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 Кубанского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│войскового казачьего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2011 -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│802│01│13│5241400│013│-        │7269,7     │6461,4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│802│01│13│5241400│019│-        │69516,9    │70325,2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целевая│802│01│13│5245600│   │-        │11345,0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и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│802│01│13│5245600│019│-        │11345,0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расчету│802│01│13│8020000│   │-        │1696,0     │1696,0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предоставлению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│субвенций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       │802│01│13│8020100│   │-        │1696,0     │1696,0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│802│01│13│8020100│009│-        │1696,0     │1696,0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│802│02│00│       │   │-        │71175,9    │71175,9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и    │802│02│03│       │   │-        │69282,9    │69282,9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│вневойсковая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│802│02│03│0010000│   │-        │69282,9    │69282,9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│802│02│03│0013600│   │-        │69282,9    │69282,9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│первичного воинского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│учета на территориях,│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│где отсутствуют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│военные комиссариаты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расчету│802│02│03│0013601│   │-        │69282,9    │69282,9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предоставлению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│субвенций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│802│02│03│0013601│009│-        │69282,9    │69282,9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│802│02│04│       │   │-        │1893,0     │1893,0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│802│02│04│2090000│   │-        │1893,0     │1893,0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│802│02│04│2090100│   │-        │1893,0     │1893,0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│802│02│04│2090100│013│-        │1893,0     │1893,0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│802│03│00│       │   │-        │27920,0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│802│03│14│       │   │-        │27920,0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│802│03│14│5220000│   │-        │27920,0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7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│802│03│14│5220100│   │-        │27920,0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│802│03│14│5220100│013│-        │27920,0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│802│04│00│       │   │-        │113880,9   │113880,9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│802│04│08│       │   │-        │113880,9   │113880,9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│Воздушный транспорт  │802│04│08│3000000│   │-        │113880,9   │113880,9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│802│04│08│3009900│   │-        │113880,9   │113880,9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│802│04│08│3009900│001│-        │113880,9   │113880,9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│802│07│00│       │   │-        │97502,5    │97973,3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│802│07│02│       │   │-        │88936,5    │89690,1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│802│07│02│4220000│   │-        │88549,5    │89287,1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│802│07│02│4229900│   │-        │88549,5    │89287,1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│802│07│02│4229901│   │-        │76072,4    │76676,5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│802│07│02│4229901│025│-        │76072,4    │76676,5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│802│07│02│4229902│   │-        │1861,1     │3210,6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│802│07│02│4229902│031│-        │1861,1     │3210,6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│802│07│02│4229903│   │-        │10616,0    │9400,0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│802│07│02│4229903│031│-        │10616,0    │9400,0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│802│07│02│5200000│   │-        │387,0      │403,0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│802│07│02│5200900│   │-        │387,0      │403,0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│802│07│02│5200900│031│-        │387,0      │403,0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│802│07│05│       │   │-        │7536,0     │8283,0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│802│07│05│4280000│   │-        │4800,0     │5000,0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│Государственный заказ│802│07│05│4280100│   │-        │4800,0     │5000,0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профессиональную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│переподготовку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│служащих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│802│07│05│4280100│013│-        │4800,0     │5000,0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│802│07│05│5220000│   │-        │2736,0     │3283,0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│802│07│05│5224800│   │-        │2736,0     │3283,0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"Подготовка│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│управленческих кадров│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организаций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│802│07│05│5224800│013│-        │2736,0     │3283,0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│802│07│09│       │   │-        │1030,0     │0,2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│802│07│09│5220000│   │-        │1030,0     │0,2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│802│07│09│5224800│   │-        │-          │0,2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"Подготовка│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│управленческих кадров│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организаций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│802│07│09│5224800│013│-        │-          │0,2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│802│07│09│5225000│   │-        │1030,0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и развитие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│национальных культур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софинансирования│802│07│09│5225000│010│-        │1030,0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│802│08│00│       │   │-        │3630,0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│802│08│01│       │   │-        │3630,0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│802│08│01│5220000│   │-        │3630,0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│802│08│01│5225000│   │-        │3630,0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и развитие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│национальных культур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софинансирования│802│08│01│5225000│010│-        │1430,0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│802│08│01│5225000│013│-        │2200,0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│802│10│00│       │   │-        │39402,8    │1321,8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│802│10│03│       │   │-        │31,8       │31,8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│802│10│03│5050000│   │-        │31,8       │31,8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7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│802│10│03│5058400│   │-        │31,8       │31,8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образовании"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│802│10│03│5058402│   │-        │31,8       │31,8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│работающим в сельской│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рабочих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виде компенсации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│802│10│03│5058402│005│-        │31,8       │31,8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│802│10│04│       │   │-        │1290,0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│802│10│04│5220000│   │-        │1290,0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│802│10│04│5221700│   │-        │1290,0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│802│10│04│5221799│   │-        │1290,0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│802│10│04│5221799│013│-        │1290,0     │1290,0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│802│10│06│       │   │-        │38081,0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целевые│802│10│06│5240000│   │-        │38081,0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целевая│802│10│06│5245600│   │-        │38081,0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и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│802│10│06│5245600│019│-        │38081,0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и│802│11│00│       │   │-        │13715,0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│802│11│02│       │   │-        │200,0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│802│11│02│5220000│   │-        │200,0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│Долгосрочная краевая │802│11│02│5225000│   │-        │200,0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7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и развитие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│национальных культур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софинансирования│802│11│02│5225000│010│-        │200,0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высших         │802│11│03│       │   │-        │13515,0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│802│11│03│5220000│   │-        │13515,0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│802│11│03│5225600│   │-        │13515,0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│802│11│03│5225600│013│-        │13515,0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│802│14│00│       │   │-        │110400,0   │104400,0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│802│14│03│       │   │-        │110400,0   │104400,0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│802│14│03│5220000│   │-        │6000,0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78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│802│14│03│5220100│   │-        │6000,0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│802│14│03│5220100│017│-        │6000,0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победителей│802│14│03│8200000│   │-        │104400,0   │104400,0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победителей│802│14│03│8200100│   │-        │50000,0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│смотра-конкурса по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│итогам деятельности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местного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по решению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│вопросов местного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на звание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│лучшего поселения 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│802│14│03│8200100│017│-        │50000,0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победителей│802│14│03│8200200│   │-        │4400,0     │4400,0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│звание "Лучший орган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│802│14│03│8200200│017│-        │4400,0     │4400,0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│802│14│03│8200600│   │-        │50000,0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│грантов за достижение│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│наилучших значений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│показателей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│802│14│03│8200600│017│-        │50000,0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│3. │Региональная         │803│  │  │       │   │-        │88919,6    │89001,6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│энергетическая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│комиссия -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 цен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│тарифов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│803│01│00│       │   │-        │88919,6    │89001,6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│803│01│13│       │   │-        │88919,6    │89001,6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│803│01│13│0020000│   │-        │88919,6    │89001,6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│803│01│13│0020400│   │-        │85890,0    │85972,0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│803│01│13│0020400│012│-        │85890,0    │85972,0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│803│01│13│0029200│   │-        │3029,6     │3029,6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│регулированию тарифов│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│803│01│13│0029200│009│-        │3029,6     │3029,6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│4. │Департамент          │804│  │  │       │   │-        │182496,0   │182726,0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│потребительской сферы│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регулирования рынка│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│алкоголя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│804│01│00│       │   │-        │105838,0   │106068,0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│Другие               │804│01│13│       │   │-        │105838,0   │106068,0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│804│01│13│0020000│   │-        │105838,0   │106068,0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│804│01│13│0020400│   │-        │105838,0   │106068,0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│804│01│13│0020400│012│-        │105838,0   │106068,0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│804│02│00│       │   │-        │658,0      │658,0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│804│02│04│       │   │-        │658,0      │658,0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│804│02│04│2090000│   │-        │658,0      │658,0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│804│02│04│2090100│   │-        │658,0      │658,0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│804│02│04│2090100│013│-        │658,0      │658,0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│804│04│00│       │   │-        │76000,0    │76000,0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│804│04│12│       │   │-        │76000,0    │76000,0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│804│04│12│5220000│   │-        │76000,0    │76000,0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│804│04│12│5221400│   │-        │76000,0    │76000,0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8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│"Качество" на 2011 -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(с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│развитием подсистемы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│защиты прав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│потребителей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крае)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│804│04│12│5221400│013│-        │76000,0    │76000,0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│5. │Департамент по       │805│  │  │       │   │-700000,0│10771828,0 │20795211,7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│финансам, бюджету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│805│01│00│       │   │-        │557945,0   │566559,2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│805│01│06│       │   │-        │354945,0   │354945,0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таможенных органов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органов финансового│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│бюджетного) надзора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│805│01│06│0020000│   │-        │354945,0   │354945,0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│805│01│06│0020400│   │-        │354945,0   │354945,0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│805│01│06│0020400│012│-        │354945,0   │354945,0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│805│01│11│       │   │-        │185000,0   │195000,0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│805│01│11│0700000│   │-        │185000,0   │195000,0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│Резервный фонд       │805│01│11│0700400│   │-        │185000,0   │195000,0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│805│01│11│0700400│013│-        │185000,0   │195000,0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│805│01│13│       │   │-        │18000,0    │16614,2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│805│01│13│0920000│   │-        │18000,0    │16614,2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│805│01│13│0920300│   │-        │18000,0    │16614,2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│805│01│13│0920301│   │-        │2000,0     │614,2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выплате агентских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│805│01│13│0920301│013│-        │2000,0     │614,2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│805│01│13│0920306│   │-        │16000,0    │16000,0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│805│01│13│0920306│013│-        │16000,0    │16000,0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│805│02│00│       │   │-        │350,0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│805│02│04│       │   │-        │350,0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│805│02│04│2090000│   │-        │350,0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│805│02│04│2090100│   │-        │350,0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│805│02│04│2090100│013│-        │350,0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│805│13│00│       │   │-        │2006591,9  │1670768,3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│805│13│01│       │   │-        │2006591,9  │1670768,3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│внутреннего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│муниципального долга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по│805│13│01│0650000│   │-        │2006591,9  │1670768,3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│долговым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по│805│13│01│0650200│   │-        │2006591,9  │1670768,3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│государственному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│долгу Краснодарского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│805│13│01│0650200│013│-        │2006591,9  │1670768,3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│805│14│00│       │   │-        │3489815,4  │3536658,4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│Дотации на           │805│14│01│       │   │-        │3489815,4  │3536658,4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│805│14│01│5160000│   │-        │3489815,4  │3536658,4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│805│14│01│5160100│   │-        │3164625,5  │3239848,9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│805│14│01│5160120│   │-        │2877258,8  │2933803,4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│(городских округов)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     │805│14│01│5160120│008│-        │2877258,8  │2933803,4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│805│14│01│5160130│   │-        │287366,7   │306045,5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     │805│14│01│5160130│008│-        │287366,7   │306045,5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        │805│14│01│5160200│   │-        │325189,9   │296809,5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из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│районного фонда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бюджетам    │805│14│01│5160201│   │-        │325189,9   │296809,5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выравнивание 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расходных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по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│выравниванию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софинансирования│805│14│01│5160201│010│-        │325189,9   │296809,5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│805│99│00│       │   │-700000,0│4717125,7  │15020875,8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│805│99│99│       │   │-700000,0│4717125,7  │15020875,8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│805│99│99│9990000│   │-700000,0│4717125,7  │15020875,8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│805│99│99│9990000│999│-700000,0│4717125,7  │15020875,8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│6. │Департамент по       │806│  │  │       │   │-        │556543,0   │580903,0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│финансовому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│фондовому рынку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│806│01│00│       │   │-        │62163,0    │56863,0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│806│01│13│       │   │-        │62163,0    │56863,0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│806│01│13│0020000│   │-        │54755,0    │54755,0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│806│01│13│0020400│   │-        │29334,0    │29334,0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│806│01│13│0020400│012│-        │29334,0    │29334,0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│806│01│13│0029900│   │-        │25421,0    │25421,0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│806│01│13│0029900│001│-        │25421,0    │25421,0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│806│01│13│0920000│   │-        │2108,0     │2108,0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│806│01│13│0920300│   │-        │2108,0     │2108,0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│806│01│13│0920306│   │-        │2108,0     │2108,0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│806│01│13│0920306│013│-        │2108,0     │2108,0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│806│01│13│5220000│   │-        │5300,0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целевая │806│01│13│5223100│   │-        │5300,0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8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повышения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│грамотности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│806│01│13│5223100│013│-        │5300,0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│806│10│00│       │   │-        │494380,0   │524040,0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│806│10│03│       │   │-        │494380,0   │524040,0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│806│10│03│5220000│   │-        │494380,0   │524040,0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│806│10│03│5226400│   │-        │494380,0   │524040,0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│806│10│03│5226401│   │-        │196410,0   │209630,0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│физическим лицам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для│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│оплаты части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│стоимости жилья 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первоначального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│взноса при получении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│ипотечного жилищного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 на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│806│10│03│5226401│005│-        │196410,0   │209630,0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│806│10│03│5226407│   │-        │212780,0   │227090,0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 с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│ребенком (детьми)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на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оплаты части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│стоимости жилья 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первоначального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│взноса при получении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│ипотечного жилищного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 на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│806│10│03│5226407│005│-        │212780,0   │227090,0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из    │806│10│03│5226418│   │-        │35190,0    │37320,0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│местным бюджетам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│субсидий на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│рамках </w:t>
      </w:r>
      <w:hyperlink r:id="rId784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жильем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│молодых семей"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"Жилище"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софинансирования│806│10│03│5226418│010│-        │35190,0    │37320,0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│806│10│03│5226420│   │-        │50000,0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│граждан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в виде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выплаты по│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│жилищно-накопительным│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│вкладам, открытым с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│целью накопления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для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│дальнейшего улучшения│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│жилищных условий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│806│10│03│5226420│005│-        │50000,0    │50000,0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│7. │Департамент по       │807│  │  │       │   │-        │636762,0   │85692,0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│вопросам топливно-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│энергетического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│807│02│00│       │   │-        │235,0      │235,0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│807│02│04│       │   │-        │235,0      │235,0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│807│02│04│2090000│   │-        │235,0      │235,0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│807│02│04│2090100│   │-        │235,0      │235,0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│807│02│04│2090100│013│-        │235,0      │235,0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│807│04│00│       │   │-        │85457,0    │85457,0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│Топливно-            │807│04│02│       │   │-        │37020,0    │37020,0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│энергетический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│807│04│02│0020000│   │-        │37020,0    │37020,0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│807│04│02│0020400│   │-        │37020,0    │37020,0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│807│04│02│0020400│012│-        │37020,0    │37020,0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│807│04│12│       │   │-        │48437,0    │48437,0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│807│04│12│3400000│   │-        │48437,0    │48437,0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│807│04│12│3409900│   │-        │48437,0    │48437,0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│Обеспечение          │807│04│12│3409900│001│-        │48437,0    │48437,0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│807│05│00│       │   │-        │551070,0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        │807│05│02│       │   │-        │551070,0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│807│05│02│5500000│   │-        │551070,0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│807│05│02│5500600│   │-        │551070,0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8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│807│05│02│5500601│   │-        │548570,0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инвестиции,│807│05│02│5500601│550│-        │548570,0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│807│05│02│5500610│   │-        │2500,0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8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инвестиции,│807│05│02│5500610│550│-        │2500,0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│8. │Департамент          │808│  │  │       │   │-        │70211,0    │70220,0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│финансово-бюджетного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│808│01│00│       │   │-        │70211,0    │70220,0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│808│01│06│       │   │-        │70211,0    │70220,0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таможенных органов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органов финансового│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│бюджетного) надзора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│808│01│06│0020000│   │-        │70211,0    │70220,0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│808│01│06│0020400│   │-        │70211,0    │70220,0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│808│01│06│0020400│012│-        │70211,0    │70220,0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│9. │Управление записи    │809│  │  │       │   │-        │276580,6   │277782,4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│актов гражданского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│809│01│00│       │   │-        │276580,6   │277782,4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│809│01│13│       │   │-        │276580,6   │277782,4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│809│01│13│0010000│   │-        │202373,7   │202373,7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│809│01│13│0013800│   │-        │202373,7   │202373,7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│регистрация актов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│809│01│13│0013800│012│-        │202373,7   │202373,7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│Руководство и        │809│01│13│0020000│   │-        │73521,3    │74838,3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│809│01│13│0020400│   │-        │73521,3    │74838,3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│809│01│13│0020400│012│-        │73521,3    │74838,3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│809│01│13│5220000│   │-        │685,6      │570,4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│809│01│13│5226000│   │-        │175,0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│809│01│13│5226000│013│-        │175,0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│809│01│13│5227600│   │-        │510,6      │570,4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8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│809│01│13│5227600│013│-        │510,6      │570,4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│10.│Контрольно-счетная   │810│  │  │       │   │-        │46773,0    │46775,0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│палата Краснодарского│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│810│01│00│       │   │-        │46773,0    │46775,0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│810│01│06│       │   │-        │46773,0    │46775,0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таможенных органов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органов финансового│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│бюджетного) надзора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│810│01│06│0020000│   │-        │46773,0    │46775,0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│810│01│06│0020400│   │-        │42446,0    │42448,0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│810│01│06│0020400│012│-        │42446,0    │42448,0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│Руководитель         │810│01│06│0022400│   │-        │4327,0     │4327,0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│Контрольно-счетной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│палаты Краснодарского│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и его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│810│01│06│0022400│012│-        │4327,0     │4327,0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│11.│Аппарат              │811│  │  │       │   │-        │9932,0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│Уполномоченного по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│правам человека 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│Общегосударственные  │811│01│00│       │   │-        │9932,0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│811│01│13│       │   │-        │9932,0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│811│01│13│0020000│   │-        │9932,0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│811│01│13│0020400│   │-        │9932,0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│811│01│13│0020400│012│-        │9932,0     │9932,0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│12.│Уполномоченный по    │812│  │  │       │   │-        │13108,0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│правам ребенка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│812│01│00│       │   │-        │13108,0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│812│01│13│       │   │-        │13108,0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│812│01│13│0020000│   │-        │13108,0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│812│01│13│0020400│   │-        │13108,0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│812│01│13│0020400│012│-        │13108,0    │13108,0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│13.│Управление Судебного │813│  │  │       │   │-        │284667,0   │285334,0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│813│01│00│       │   │-        │284667,0   │285334,0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│Судебная система     │813│01│05│       │   │-        │284667,0   │285334,0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│813│01│05│0020000│   │-        │284667,0   │285334,0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│813│01│05│0022300│   │-        │284667,0   │285334,0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│аппаратов судов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│813│01│05│0022300│012│-        │284667,0   │285334,0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│14.│Главное управление   │814│  │  │       │   │-        │790,0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│Министерства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│внутренних дел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Краснодарскому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│краю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│814│10│00│       │   │-        │790,0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│814│10│04│       │   │-        │790,0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│Долгосрочные краевые │814│10│04│5220000│   │-        │790,0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│814│10│04│5221700│   │-        │790,0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│814│10│04│5221799│   │-        │790,0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│814│10│04│5221799│013│-        │790,0      │790,0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│15.│Департамент          │816│  │  │       │   │-        │39966,0    │39968,0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│экономического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│816│01│00│       │   │-        │39850,0    │39852,0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│816│01│13│       │   │-        │39850,0    │39852,0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│816│01│13│0020000│   │-        │39850,0    │39852,0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│816│01│13│0020400│   │-        │39850,0    │39852,0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│816│01│13│0020400│012│-        │39850,0    │39852,0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│816│02│00│       │   │-        │116,0      │116,0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│816│02│04│       │   │-        │116,0      │116,0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│816│02│04│2090000│   │-        │116,0      │116,0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│816│02│04│2090100│   │-        │116,0      │116,0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│816│02│04│2090100│013│-        │116,0      │116,0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│16.│Департамент по       │817│  │  │       │   │-        │154345,0   │154360,0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│архитектуре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│градостроительству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│817│02│00│       │   │-        │114,0      │114,0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│817│02│04│       │   │-        │114,0      │114,0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│817│02│04│2090000│   │-        │114,0      │114,0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│Мероприятия по       │817│02│04│2090100│   │-        │114,0      │114,0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│817│02│04│2090100│013│-        │114,0      │114,0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│817│05│00│       │   │-        │154121,0   │154126,0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│817│05│05│       │   │-        │154121,0   │154126,0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│817│05│05│0020000│   │-        │154121,0   │154126,0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│817│05│05│0020400│   │-        │61795,0    │61795,0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│817│05│05│0020400│012│-        │61795,0    │61795,0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     │817│05│05│0021500│   │-        │82702,0    │82710,0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│817│05│05│0021500│012│-        │82702,0    │82710,0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│817│05│05│0029900│   │-        │9624,0     │9621,0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│817│05│05│0029900│001│-        │9624,0     │9621,0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│817│10│00│       │   │-        │110,0 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│817│10│06│       │   │-        │110,0 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│817│10│06│5220000│   │-        │110,0 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│817│10│06│5222700│   │-        │110,0 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9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│817│10│06│5222700│013│-        │110,0 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│17.│Департамент          │818│  │  │       │   │-        │10737352,2 │7785487,4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│818│01│00│       │   │-        │1630,0     │1630,0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│818│01│13│       │   │-        │1630,0     │1630,0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│818│01│13│0900000│   │-        │1630,0     │1630,0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│818│01│13│0900200│   │-        │1630,0     │1630,0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          │818│01│13│0900201│   │-        │1630,0     │1630,0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│муниципальным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│имуществом, связанное│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оценкой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│признанием прав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│818│01│13│0900201│012│-        │1630,0     │1630,0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│818│02│00│       │   │-        │146,0      │146,0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│818│02│04│       │   │-        │146,0      │146,0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│818│02│04│2090000│   │-        │146,0      │146,0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│818│02│04│2090100│   │-        │146,0      │146,0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│818│02│04│2090100│013│-        │146,0      │146,0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│818│04│00│       │   │-        │485987,0   │489664,0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│818│04│12│       │   │-        │485987,0   │489664,0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│818│04│12│0020000│   │-        │199480,0   │202177,0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│818│04│12│0020400│   │-        │199480,0   │202177,0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│818│04│12│0020400│012│-        │199480,0   │202177,0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│818│04│12│3400000│   │-        │272237,0   │272237,0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│818│04│12│3409900│   │-        │272237,0   │272237,0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│818│04│12│3409900│001│-        │259194,0   │259194,0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│818│04│12│3409901│   │-        │12748,0    │12748,0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│818│04│12│3409901│025│-        │12748,0    │12748,0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│818│04│12│3409902│   │-        │295,0      │295,0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│818│04│12│3409902│031│-        │295,0      │295,0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│818│04│12│5220000│   │-        │14270,0    │15250,0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│818│04│12│5226400│   │-        │14270,0    │15250,0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9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│818│04│12│5226402│   │-        │530,0      │550,0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│кредитам, полученным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│предприятиями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в кредитных│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│818│04│12│5226402│006│-        │530,0      │550,0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из    │818│04│12│5226416│   │-        │13740,0    │14700,0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процентной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│ставки по банковским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│кредитам, полученным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│юридическими лицами,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том числе жилищными│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  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│жилищно-строительными│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│кооперативами на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том числе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│малоэтажного и (или)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юридическим │818│04│12│5226416│006│-        │13740,0    │14700,0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│818│05│00│       │   │-        │2333263,2  │437667,2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│818│05│01│       │   │-        │20610,0    │22050,0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│818│05│01│5220000│   │-        │20610,0    │22050,0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│818│05│01│5226400│   │-        │20610,0    │22050,0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9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│818│05│01│5226414│   │-        │20610,0    │22050,0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│субсидий из краевого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местным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местных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│бюджетов по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│проектированию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│строительству жилья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с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│последующим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│предоставлением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│построенного жилья по│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│договорам социального│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│найма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│818│05│01│5226414│020│-        │20610,0    │22050,0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        │818│05│02│       │   │-        │2312653,2  │415617,2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│818│05│02│5220000│   │-        │181130,0   │190190,0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│818│05│02│5226400│   │-        │181130,0   │190190,0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 на │818│05│02│5226405│   │-        │14700,0    │15440,0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│уплату процентов по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│кредитам, полученным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российских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│кредитных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 для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земельных│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 инженерной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│целях жилищного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софинансирования│818│05│02│5226405│010│-        │14700,0    │15440,0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│818│05│02│5226413│   │-        │166430,0   │174750,0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│субсидий из краевого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местным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│финансирование затрат│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│земельных участков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│инженерной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│целях жилищного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в том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жилья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и жилья│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быстровозводимых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│конструкций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│818│05│02│5226413│020│-        │166430,0   │174750,0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│818│05│02│5500000│   │-        │2131523,2  │225427,2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│818│05│02│5500600│   │-        │2131523,2  │225427,2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9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│818│05│02│5500601│   │-        │1281407,0  │118576,2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инвестиции,│818│05│02│5500601│550│-        │1281407,0  │118576,2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│818│05│02│5500610│   │-        │850116,2   │106851,0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9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инвестиции,│818│05│02│5500610│550│-        │850116,2   │106851,0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│818│07│00│       │   │-        │456996,9   │490154,7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          │818│07│01│       │   │-        │410296,9   │439354,7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│818│07│01│5220000│   │-        │410296,9   │439354,7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│818│07│01│5224100│   │-        │410296,9   │439354,7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9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│818│07│01│5224100│020│-        │410296,9   │439354,7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│818│07│02│       │   │-        │46700,0    │50800,0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│818│07│02│5220000│   │-        │46700,0    │50800,0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│818│07│02│5225500│   │-        │46700,0    │50800,0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79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│818│07│02│5225500│003│-        │-          │16300,0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│818│07│02│5225500│020│-        │46700,0    │34500,0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│818│08│00│       │   │-        │2439236,5  │1579883,7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│818│08│01│       │   │-        │2439236,5  │1579883,7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│818│08│01│5500000│   │-        │2439236,5  │1579883,7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│818│08│01│5500600│   │-        │2439236,5  │1579883,7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79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│818│08│01│5500610│   │-        │2439236,5  │1579883,7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79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инвестиции,│818│08│01│5500610│550│-        │2439236,5  │1579883,7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│818│09│00│       │   │-        │1299048,0  │1930700,0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        │818│09│01│       │   │-        │1299048,0  │1924800,0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│медицинская помощь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│818│09│01│1020000│   │-        │1090000,0  │1770000,0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объекты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│818│09│01│1020200│   │-        │1090000,0  │1770000,0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│818│09│01│1020201│   │-        │1090000,0  │1770000,0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социального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производственного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объектов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│818│09│01│1020201│003│-        │500000,0   │1770000,0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клиническая  │818│09│01│1020201│802│-        │590000,0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│больница N 1 имени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│профессора С.В.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│Очаповского, г.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│Краснодар.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│расширение, 1-я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│очередь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│818│09│01│5220000│   │-        │100400,0   │154800,0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│818│09│01│5225500│   │-        │100400,0   │154800,0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│818│09│01│5225500│003│-        │59400,0    │154800,0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│818│09│01│5225500│020│-        │41000,0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│объектов капитального│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│818│09│01│5500000│   │-        │108648,0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│818│09│01│5500600│   │-        │108648,0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0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│818│09│01│5500601│   │-        │86918,0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инвестиции,│818│09│01│5500601│550│-        │86918,0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│818│09│01│5500610│   │-        │21730,0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0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инвестиции,│818│09│01│5500610│550│-        │21730,0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│818│09│02│       │   │-        │-          │5900,0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│818│09│02│5220000│   │-        │-          │5900,0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│818│09│02│5225500│   │-        │-          │5900,0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│818│09│02│5225500│020│-        │-          │5900,0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и│818│11│00│       │   │-        │1210000,0  │530000,0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│818│11│01│       │   │-        │1210000,0  │530000,0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│818│11│01│1020000│   │-        │1210000,0  │530000,0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объекты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│818│11│01│1020200│   │-        │1210000,0  │530000,0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       │818│11│01│1020201│   │-        │1210000,0  │530000,0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социального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производственного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│числе объектов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│Многофункциональный  │818│11│01│1020201│804│-        │1210000,0  │530000,0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│спортивный комплекс,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│г. Краснодар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│818│14│00│       │   │-        │2511044,6  │2325641,8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│818│14│03│       │   │-        │2511044,6  │2325641,8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│818│14│03│5500000│   │-        │2511044,6  │2325641,8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│818│14│03│5500600│   │-        │2511044,6  │2325641,8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0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│818│14│03│5500601│   │-        │2099375,7  │1902388,7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софинансирования│818│14│03│5500601│010│-        │2099375,7  │1902388,7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│818│14│03│5500610│   │-        │411668,9   │423253,1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0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софинансирования│818│14│03│5500610│010│-        │411668,9   │423253,1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│18.│Департамент сельского│819│  │  │       │   │-        │1806588,3  │265548,2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│перерабатывающей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│819│02│00│       │   │-        │108,0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│819│02│04│       │   │-        │108,0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│819│02│04│2090000│   │-        │108,0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│819│02│04│2090100│   │-        │108,0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│819│02│04│2090100│013│-        │108,0      │108,0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│819│04│00│       │   │-        │1545571,2  │260715,2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│819│04│05│       │   │-        │1539871,2  │260715,2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│819│04│05│0020000│   │-        │215363,0   │215390,0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│819│04│05│0020400│   │-        │183754,0   │183781,0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│819│04│05│0020400│012│-        │183754,0   │183781,0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│819│04│05│0029300│   │-        │31609,0    │31609,0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│819│04│05│0029300│009│-        │31609,0    │31609,0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│819│04│05│1000000│   │-        │72817,1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мероприятия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целевых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│819│04│05│1006000│   │-        │72817,1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│целевой </w:t>
      </w:r>
      <w:hyperlink r:id="rId80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0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"Сохранение│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восстановление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│плодородия почв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│агроландшафтов как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│достояния России на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│2006 - 2010 годы и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2013 года"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   │819│04│05│1006011│   │-        │72817,1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 на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│химизации, финансовое│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которой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   │819│04│05│1006011│026│-        │72817,1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 на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средств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│химизации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│819│04│05│2600000│   │-        │200,0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сельского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в том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мероприятия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│819│04│05│2601500│   │-        │200,0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0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│рыбоводства,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│819│04│05│2601511│   │-        │200,0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│инвестиционным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на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 за счет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│819│04│05│2601511│006│-        │200,0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│819│04│05│2610000│   │-        │27713,0    │27752,0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сельского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охраны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│819│04│05│2619900│   │-        │27713,0    │27752,0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│819│04│05│2619901│   │-        │27713,0    │27752,0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│819│04│05│2619901│025│-        │17476,0    │17480,0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│819│04│05│2619901│041│-        │10237,0    │10272,0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│819│04│05│2630000│   │-        │17367,0    │17382,9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│животноводства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│819│04│05│2639900│   │-        │17367,0    │17382,9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│819│04│05│2639901│   │-        │17367,0    │17382,9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│819│04│05│2639901│025│-        │17367,0    │17382,9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│819│04│05│2670000│   │-        │601220,8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│819│04│05│2670500│   │-        │489566,0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отраслей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том числе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1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│819│04│05│2670551│   │-        │5500,0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│повышению финансовой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малых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 хозяйствования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селе, финансовое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│819│04│05│2670551│009│-        │5500,0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│819│04│05│2670553│   │-        │7720,0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элитного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│семеноводства,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│819│04│05│2670553│006│-        │7720,0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│819│04│05│2670557│   │-        │26212,8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системы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рисков 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│сельском хозяйстве,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│819│04│05│2670557│006│-        │26212,8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│819│04│05│2670559│   │-        │45254,9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племенного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│животноводства,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│819│04│05│2670559│006│-        │45254,9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│819│04│05│2670560│   │-        │118200,0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│краткосрочным (до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│одного года) кредитам│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│(займам) за счет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│819│04│05│2670560│006│-        │118200,0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│819│04│05│2670563│   │-        │286678,3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│инвестиционным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за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│819│04│05│2670563│006│-        │286678,3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│819│04│05│2674300│   │-        │111654,8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1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│Гидромелиоративные   │819│04│05│2674308│   │-        │10000,0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│819│04│05│2674308│013│-        │10000,0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│Агрохимическая       │819│04│05│2674309│   │-        │2980,0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│мелиорация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│819│04│05│2674309│006│-        │2980,0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системы     │819│04│05│2674310│   │-        │8000,0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│информационного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в сфере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│819│04│05│2674310│013│-        │8000,0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            │819│04│05│2674312│   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│819│04│05│2674312│013│-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конкурсов,│819│04│05│2674314│   │-        │19200,0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с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│премированием,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выставок,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│ярмарок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│819│04│05│2674314│013│-        │19200,0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│819│04│05│2674317│   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│научно-практических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│конференций,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│семинаров, совещаний,│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│выставок,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│издательской работы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научному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│819│04│05│2674317│013│-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│Противоградовые      │819│04│05│2674324│   │-        │65400,0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│819│04│05│2674324│013│-        │65400,0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│819│04│05│2674331│   │-        │4074,8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│заготовительных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│оптовых предприятий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│оптовых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│819│04│05│2674331│006│-        │4074,8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│Рыболовное хозяйство │819│04│05│2700000│   │-        │190,3      │190,3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│Организация,         │819│04│05│2700400│   │-        │190,3      │190,3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водных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│биологических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│819│04│05│2700400│013│-        │190,3      │190,3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│819│04│05│5220000│   │-        │605000,0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│819│04│05│5221800│   │-        │600000,0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1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малых форм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АПК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│819│04│05│5221800│009│-        │600000,0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│819│04│05│5225300│   │-        │5000,0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1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"Пастбища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выпаса коров,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│содержащихся в личных│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│подсобных хозяйствах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│819│04│05│5225300│009│-        │5000,0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│819│04│11│       │   │-        │5700,0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│819│04│11│2670000│   │-        │5700,0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1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│819│04│11│2674300│   │-        │5700,0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1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            │819│04│11│2674312│   │-        │700,0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│819│04│11│2674312│015│-        │700,0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научно-   │819│04│11│2674315│   │-        │5000,0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│исследовательских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│конструкторских работ│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государственному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│заказу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│819│04│11│2674315│015│-        │5000,0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│819│05│00│       │   │-        │110000,0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        │819│05│02│       │   │-        │110000,0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│819│05│02│1000000│   │-        │110000,0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мероприятия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целевых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│819│05│02│1001100│   │-        │110000,0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1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1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"Социальное│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села до 2012│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│года"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│819│05│02│1001113│   │-        │55000,0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│водоснабжения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│819│05│02│1001113│020│-        │55000,0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│819│05│02│1001114│   │-        │55000,0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газификации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сельской местности,│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│819│05│02│1001114│020│-        │55000,0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   │819│06│00│       │   │-        │4725,0     │4725,0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│819│06│05│       │   │-        │4725,0     │4725,0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│819│06│05│4100000│   │-        │4725,0     │4725,0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и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│природопользования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│819│06│05│4109100│   │-        │4725,0     │4725,0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│окружающей среды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│819│06│05│4109100│013│-        │4725,0     │4725,0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│819│07│00│       │   │-        │900,0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│819│07│05│       │   │-        │900,0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│819│07│05│2670000│   │-        │900,0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1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│819│07│05│2674300│   │-        │900,0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1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│819│07│05│2674313│   │-        │900,0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│819│07│05│2674313│013│-        │900,0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│819│10│00│       │   │-        │145284,1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│819│10│03│       │   │-        │145284,1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│819│10│03│1000000│   │-        │145284,1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мероприятия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целевых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│819│10│03│1001100│   │-        │145284,1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2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2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"Социальное│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│развитие села до 2012│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│года"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│819│10│03│1001111│   │-        │60000,0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         │819│10│03│1001111│099│-        │60000,0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Российской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│проживающих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│819│10│03│1001112│   │-        │85284,1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специалистам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селе, финансовое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         │819│10│03│1001112│099│-        │85284,1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Российской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│проживающих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│19.│Департамент по       │820│  │  │       │   │-        │903059,5   │887862,5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│вопросам гражданской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│обороны, чрезвычайных│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водных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│820│02│00│       │   │-        │304,0      │304,0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│820│02│04│       │   │-        │304,0      │304,0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│820│02│04│2090000│   │-        │304,0      │304,0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│820│02│04│2090100│   │-        │304,0      │304,0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│820│02│04│2090100│013│-        │304,0      │304,0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│820│03│00│       │   │-        │775842,2   │760535,2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│правоохранительная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│820│03│09│       │   │-        │496500,2   │498780,2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│природного 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│гражданская оборона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│820│03│09│0020000│   │-        │53043,0    │53044,0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│820│03│09│0020400│   │-        │53043,0    │53044,0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│820│03│09│0020400│012│-        │53043,0    │53044,0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│820│03│09│2180000│   │-        │53945,2    │53945,2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│последствий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стихийных бедствий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│820│03│09│2189100│   │-        │53945,2    │53945,2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│ситуаций, стихийных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│бедствий и их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│последствий,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│выполняемые в рамках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решений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софинансирования│820│03│09│2189100│010│-        │45945,2    │45945,2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│820│03│09│2189100│013│-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│820│03│09│2190000│   │-        │24819,0    │24815,0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обороне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│820│03│09│2190100│   │-        │24819,0    │24815,0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организаций 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│действиям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мирное и военное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│время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│820│03│09│2190100│013│-        │24819,0    │24815,0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│820│03│09│2470000│   │-        │78312,0    │78785,0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│820│03│09│2479900│   │-        │78312,0    │78785,0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│820│03│09│2479900│001│-        │78312,0    │78785,0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│Поисковые и          │820│03│09│3020000│   │-        │286381,0   │288191,0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│820│03│09│3029900│   │-        │286381,0   │288191,0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│820│03│09│3029900│001│-        │286381,0   │288191,0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пожарной │820│03│10│       │   │-        │279342,0   │261755,0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│820│03│10│2470000│   │-        │261342,0   │261755,0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│820│03│10│2479900│   │-        │261342,0   │261755,0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│820│03│10│2479900│001│-        │261342,0   │261755,0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│820│03│10│5220000│   │-        │18000,0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│820│03│10│5229700│   │-        │18000,0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2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│820│03│10│5229700│013│-        │18000,0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│820│04│00│       │   │-        │124813,3   │124813,3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│Водное хозяйство     │820│04│06│       │   │-        │124813,3   │124813,3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│Водохозяйственные    │820│04│06│2800000│   │-        │124813,3   │124813,3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│820│04│06│2800300│   │-        │33000,0    │33000,0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│гидротехнических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│сооружений,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│собственности,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│бесхозяйных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│гидротехнических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│сооружений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│820│04│06│2800301│   │-        │30000,0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порядке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│820│04│06│2800301│012│-        │30000,0    │30000,0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│820│04│06│2800302│   │-        │3000,0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│820│04│06│2800302│012│-        │3000,0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│820│04│06│2800400│   │-        │85813,3    │85813,3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полномочий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водных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│820│04│06│2800400│012│-        │85813,3    │85813,3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│820│04│06│2801000│   │-        │6000,0     │6000,0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полномочий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водных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│820│04│06│2801000│012│-        │6000,0     │6000,0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│820│10│00│       │   │-        │2100,0     │2210,0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│820│10│03│       │   │-        │2100,0     │2210,0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│820│10│03│5220000│   │-        │2100,0     │2210,0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│820│10│03│5226400│   │-        │2100,0     │2210,0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2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│820│10│03│5226411│   │-        │2100,0     │2210,0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жильем│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│спасателям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│служб,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│формирований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совместно│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ними членам семей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погибших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│спасателей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│820│10│03│5226411│005│-        │2100,0     │2210,0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│20.│Департамент          │821│  │  │       │   │-        │8485763,0  │2265843,0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│имущественных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│821│01│00│       │   │-        │207613,0   │207693,0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│821│01│13│       │   │-        │207613,0   │207693,0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│821│01│13│0020000│   │-        │192459,0   │192539,0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│821│01│13│0020400│   │-        │125845,0   │125868,0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│821│01│13│0020400│012│-        │125845,0   │125868,0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│821│01│13│0029900│   │-        │66614,0    │66671,0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│821│01│13│0029900│001│-        │66614,0    │66671,0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│821│01│13│0900000│   │-        │15154,0    │15154,0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│821│01│13│0900200│   │-        │15154,0    │15154,0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          │821│01│13│0900201│   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│муниципальным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│имуществом, связанное│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оценкой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│признанием прав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│821│01│13│0900201│012│-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│Распоряжение         │821│01│13│0900202│   │-        │7154,0     │7154,0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│земельными участками,│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│находящимися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фонда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│перераспределения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 Краснодарского│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│края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│821│01│13│0900202│009│-        │7154,0     │7154,0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│821│04│00│       │   │-        │8278150,0  │2058150,0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│821│04│05│       │   │-        │20000,0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│821│04│05│5220000│   │-        │20000,0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│821│04│05│5221800│   │-        │20000,0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2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малых форм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АПК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│Взносы Краснодарского│821│04│05│5221800│700│-        │20000,0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на формирование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│(увеличение) уставных│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│унитарных предприятий│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│821│04│12│       │   │-        │8258150,0  │2058150,0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│821│04│12│3400000│   │-        │58150,0    │58150,0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│821│04│12│3400300│   │-        │58150,0    │58150,0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│землеустройству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│землепользованию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│821│04│12│3400300│013│-        │58150,0    │58150,0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│821│04│12│5500000│   │-        │8200000,0  │2000000,0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      │821│04│12│5509200│   │-        │8200000,0  │2000000,0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уставные капиталы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│821│04│12│5509200│703│-        │8200000,0  │2000000,0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в уставный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 открытого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│"Центр передачи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│"Омега"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│21.│Избирательная        │822│  │  │       │   │-        │224108,1   │104108,1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│комиссия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│822│01│00│       │   │-        │224108,1   │104108,1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│822│01│07│       │   │-        │224108,1   │104108,1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выборов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│референдумов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│822│01│07│0020000│   │-        │104108,1   │104108,1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│822│01│07│0020400│   │-        │100176,1   │100176,1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│822│01│07│0020400│012│-        │100176,1   │100176,1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избирательной  │822│01│07│0022000│   │-        │3932,0     │3932,0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│822│01│07│0022000│012│-        │3932,0     │3932,0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выборов и │822│01│07│0200000│   │-        │120000,0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│референдумов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выборов в │822│01│07│0200100│   │-        │120000,0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│законодательные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│(представительные)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субъектов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│822│01│07│0200100│013│-        │120000,0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│22.│Департамент          │823│  │  │       │   │-        │149849,0   │154408,0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│823│02│00│       │   │-        │161,0      │161,0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│823│02│04│       │   │-        │161,0      │161,0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│823│02│04│2090000│   │-        │161,0      │161,0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│823│02│04│2090100│   │-        │161,0      │161,0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│823│02│04│2090100│013│-        │161,0      │161,0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│823│03│00│       │   │-        │2480,0     │2480,0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│823│03│09│       │   │-        │2480,0     │2480,0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│чрезвычайных ситуаций│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│природного 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│гражданская оборона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│823│03│09│2190000│   │-        │2480,0     │2480,0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обороне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│823│03│09│2190100│   │-        │2480,0     │2480,0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организаций 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│действиям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мирное и военное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│время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│823│03│09│2190100│013│-        │2480,0     │2480,0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│823│05│00│       │   │-        │147208,0   │151767,0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        │823│05│02│       │   │-        │4620,0     │5082,0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           │823│05│02│8510000│   │-        │4620,0     │5082,0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области│823│05│02│8510500│   │-        │4620,0     │5082,0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│823│05│02│8510500│006│-        │4620,0     │5082,0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│823│05│03│       │   │-        │58320,0    │62295,0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│823│05│03│5220000│   │-        │58320,0    │62295,0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│823│05│03│5220200│   │-        │58320,0    │62295,0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2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"Обращение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твердыми бытовыми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│отходами на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софинансирования│823│05│03│5220200│010│-        │58320,0    │62295,0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│823│05│05│       │   │-        │84268,0    │84390,0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│823│05│05│0020000│   │-        │84268,0    │84390,0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│823│05│05│0020400│   │-        │56929,0    │57051,0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│823│05│05│0020400│012│-        │56929,0    │57051,0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│Ведение учета граждан│823│05│05│0029700│   │-        │27339,0    │27339,0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│качестве нуждающихся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жилых помещениях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│823│05│05│0029700│009│-        │27339,0    │27339,0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│23.│Департамент          │825│  │  │       │   │-        │19702335,0 │19564095,4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и науки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│825│02│00│       │   │-        │59,0       │59,0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│825│02│04│       │   │-        │59,0       │59,0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│825│02│04│2090000│   │-        │59,0       │59,0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│825│02│04│2090100│   │-        │59,0       │59,0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│825│02│04│2090100│013│-        │59,0       │59,0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│825│07│00│       │   │-        │19157429,9 │19060303,3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          │825│07│01│       │   │-        │89703,1    │60645,3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│825│07│01│5220000│   │-        │89703,1    │60645,3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│825│07│01│5224100│   │-        │89703,1    │60645,3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2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софинансирования│825│07│01│5224100│010│-        │89703,1    │60645,3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│825│07│02│       │   │-        │14370711,6 │14357048,4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 │825│07│02│4210000│   │-        │12425138,0 │12425540,7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 начальные,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│неполные средние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│825│07│02│4219900│   │-        │12425138,0 │12425540,7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│825│07│02│4219901│   │-        │58054,0    │58293,6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│825│07│02│4219901│001│-        │58054,0    │58293,6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│825│07│02│4219902│   │-        │2330,5     │2494,3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│825│07│02│4219902│001│-        │2330,5     │2494,3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│825│07│02│4219903│   │-        │479,5      │478,8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│825│07│02│4219903│001│-        │479,5      │478,8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│825│07│02│4219905│   │-        │12364274,0 │12364274,0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основных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в части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работников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расходов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учебники и учебные│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│пособия, технические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обучения,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материалы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│хозяйственные нужды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│(за исключением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зданий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│осуществляемых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бюджетов)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│825│07│02│4219905│009│-        │12364274,0 │12364274,0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│825│07│02│4220000│   │-        │132721,9   │127364,9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│825│07│02│4229900│   │-        │132721,9   │127364,9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│825│07│02│4229901│   │-        │132243,1   │126885,4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│825│07│02│4229901│025│-        │132243,1   │126885,4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│825│07│02│4229903│   │-        │478,8      │479,5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│825│07│02│4229903│031│-        │478,8      │479,5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│825│07│02│4230000│   │-        │185143,1   │186817,3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│внешкольной работе с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│детьми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│825│07│02│4239900│   │-        │185143,1   │186817,3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│825│07│02│4239901│   │-        │177944,8   │181759,0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бюджетным   │825│07│02│4239901│025│-        │177944,8   │181759,0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│825│07│02│4239902│   │-        │3591,3     │606,8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│825│07│02│4239902│031│-        │3591,3     │606,8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│825│07│02│4239903│   │-        │3607,0     │4451,5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│825│07│02│4239903│031│-        │3607,0     │4451,5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         │825│07│02│4330000│   │-        │1081565,7  │1084773,0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│(коррекционные)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│825│07│02│4339900│   │-        │1081565,7  │1084773,0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│825│07│02│4339901│   │-        │1028994,6  │1036761,7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│825│07│02│4339901│025│-        │1028994,6  │1036761,7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│825│07│02│4339902│   │-        │10000,0 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│825│07│02│4339902│031│-        │10000,0    │10000,0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│825│07│02│4339903│   │-        │42571,1    │38011,3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│825│07│02│4339903│031│-        │42571,1    │38011,3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области│825│07│02│4360000│   │-        │124667,9   │124577,5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в том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в рамках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│Дистанционное        │825│07│02│4361400│   │-        │122151,9   │122061,5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│детей-инвалидов, в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мероприятия│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2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│825│07│02│4361402│   │-        │122151,9   │122061,5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│825│07│02│4361402│025│-        │122151,9   │122061,5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          │825│07│02│4361500│   │-        │2516,0     │2516,0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│противоаварийных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в рамках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2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          │825│07│02│4361502│   │-        │2516,0     │2516,0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│противоаварийных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софинансирования│825│07│02│4361502│010│-        │2516,0     │2516,0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│825│07│02│5200000│   │-        │407975,0   │407975,0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│825│07│02│5200900│   │-        │402375,0   │402375,0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│825│07│02│5200900│009│-        │343943,3   │343943,3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│825│07│02│5200900│031│-        │58431,7    │58431,7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│Мероприятия,         │825│07│02│5201100│   │-        │5600,0     │5600,0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│поощрением лучших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│учителей, в рамках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2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│825│07│02│5201102│   │-        │5600,0     │5600,0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│поощрением лучших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│учителей,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│825│07│02│5201102│013│-        │5600,0     │5600,0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│825│07│02│5220000│   │-        │13500,0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│825│07│02│5225500│   │-        │13500,0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│825│07│02│5225500│003│-        │13500,0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│Начальное            │825│07│03│       │   │-        │1166562,7  │1012488,4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│Профессионально-     │825│07│03│4250000│   │-        │1166562,7  │1012488,4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│технические училища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│825│07│03│4259900│   │-        │1166562,7  │1012488,4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│825│07│03│4259901│   │-        │871166,3   │702582,3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│825│07│03│4259901│025│-        │871166,3   │702582,3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│825│07│03│4259902│   │-        │57033,2    │57033,2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│825│07│03│4259902│031│-        │57033,2    │57033,2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│825│07│03│4259903│   │-        │67537,0    │82046,7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│825│07│03│4259903│031│-        │67537,0    │82046,7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│825│07│03│4259904│   │-        │170826,2   │170826,2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│825│07│03│4259904│031│-        │170826,2   │170826,2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│825│07│04│       │   │-        │2039426,2  │2211687,3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│825│07│04│4270000│   │-        │2031826,2  │2211687,3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│825│07│04│4279900│   │-        │2031826,2  │2211687,3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│825│07│04│4279901│   │-        │1768052,6  │1951607,2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│825│07│04│4279901│025│-        │1714420,6  │1897451,5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│825│07│04│4279901│041│-        │53632,0    │54155,7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│825│07│04│4279902│   │-        │21681,2    │21681,2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│825│07│04│4279902│018│-        │300,0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│825│07│04│4279902│031│-        │21381,2    │21381,2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│825│07│04│4279903│   │-        │45641,2    │41947,7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│825│07│04│4279903│018│-        │3622,9     │2782,5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│825│07│04│4279903│031│-        │42018,3    │39165,2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│825│07│04│4279904│   │-        │196451,2   │196451,2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автономным  │825│07│04│4279904│018│-        │4194,5     │4194,5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│825│07│04│4279904│031│-        │192256,7   │192256,7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│825│07│04│5220000│   │-        │7600,0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│825│07│04│5225500│   │-        │7600,0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│825│07│04│5225500│003│-        │7600,0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│825│07│05│       │   │-        │52831,4    │53336,6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│825│07│05│4280000│   │-        │52831,4    │53336,6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│825│07│05│4289900│   │-        │52831,4    │53336,6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│825│07│05│4289901│   │-        │50587,4    │50932,6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│825│07│05│4289901│025│-        │50587,4    │50932,6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│825│07│05│4289903│   │-        │2244,0     │2404,0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│825│07│05│4289903│031│-        │2244,0     │2404,0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│Высшее и             │825│07│06│       │   │-        │249360,2   │249360,2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│послевузовское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│Высшие учебные       │825│07│06│4300000│   │-        │249360,2   │249360,2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│825│07│06│4309900│   │-        │249360,2   │249360,2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│Выполнение           │825│07│06│4309901│   │-        │180776,3   │180776,3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│825│07│06│4309901│025│-        │180776,3   │180776,3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│825│07│06│4309902│   │-        │3062,0     │3062,0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│825│07│06│4309902│031│-        │3062,0     │3062,0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│825│07│06│4309903│   │-        │2000,0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│825│07│06│4309903│031│-        │2000,0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│825│07│06│4309904│   │-        │63521,9    │63521,9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│825│07│06│4309904│031│-        │63521,9    │63521,9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и│825│07│07│       │   │-        │35373,0    │35373,0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│825│07│07│4320000│   │-        │17123,0    │17123,0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в│825│07│07│4320200│   │-        │16513,0    │16513,0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мероприятия│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3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│825│07│07│4320203│   │-        │16513,0    │16513,0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3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│825│07│07│4320203│013│-        │16513,0    │16513,0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   │825│07│07│4320300│   │-        │610,0      │610,0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оздоровлению детей│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│825│07│07│4320300│031│-        │610,0      │610,0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│825│07│07│5220000│   │-        │18250,0    │18250,0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│825│07│07│5221700│   │-        │18250,0    │18250,0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│825│07│07│5221799│   │-        │18250,0    │18250,0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софинансирования│825│07│07│5221799│010│-        │18250,0    │18250,0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│825│07│09│       │   │-        │1153461,7  │1080364,1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│825│07│09│0010000│   │-        │28399,0    │28399,0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│825│07│09│0015200│   │-        │28399,0    │28399,0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по контролю│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│качества образования,│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│лицензированию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│аккредитации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надзору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 за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│соблюдением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│законодательства в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│825│07│09│0015200│012│-        │28399,0    │28399,0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│825│07│09│0020000│   │-        │74985,0    │74985,0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│825│07│09│0020400│   │-        │74985,0    │74985,0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│825│07│09│0020400│012│-        │74985,0    │74985,0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│825│07│09│4350000│   │-        │22855,6    │22909,7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сфере образования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│825│07│09│4359900│   │-        │22855,6    │22909,7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│825│07│09│4359901│   │-        │22855,6    │22909,7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│825│07│09│4359901│001│-        │15336,3    │15370,0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│825│07│09│4359901│025│-        │7519,3     │7539,7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│825│07│09│4520000│   │-        │51913,1    │51741,4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│825│07│09│4529900│   │-        │51913,1    │51741,4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│825│07│09│4529901│   │-        │51077,8    │51741,4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│825│07│09│4529901│001│-        │47372,8    │47902,2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│825│07│09│4529901│025│-        │3705,0     │3839,2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│825│07│09│4529902│   │-        │500,0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│825│07│09│4529902│001│-        │500,0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│825│07│09│4529903│   │-        │335,3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│825│07│09│4529903│031│-        │335,3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│825│07│09│5220000│   │-        │975309,0   │902329,0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83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│825│07│09│5220100│   │-        │1800,0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│правонарушений,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│825│07│09│5220100│013│-        │1300,0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│825│07│09│5220100│031│-        │500,0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│825│07│09│5220600│   │-        │480,0      │480,0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3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│825│07│09│5220600│013│-        │480,0      │480,0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│825│07│09│5221600│   │-        │824600,0   │824600,0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3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софинансирования│825│07│09│5221600│010│-        │613000,0   │613000,0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│825│07│09│5221600│013│-        │204227,6   │204227,6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│825│07│09│5221600│031│-        │7372,4     │7372,4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│825│07│09│5221700│   │-        │35779,0    │35779,0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3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│825│07│09│5221799│   │-        │35779,0    │35779,0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│825│07│09│5221799│013│-        │10192,0    │10192,0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│825│07│09│5221799│031│-        │25587,0    │25587,0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│825│07│09│5222700│   │-        │1470,0     │1470,0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│825│07│09│5222700│013│-        │1470,0     │1470,0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│825│07│09│5225200│   │-        │40000,0    │40000,0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│"Совершенствование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│структуры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│технической базы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начального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2010 - 2014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│825│07│09│5225200│031│-        │40000,0    │40000,0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│825│07│09│5225500│   │-        │2000,0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│825│07│09│5225500│013│-        │2000,0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│825│07│09│5226000│   │-        │80,0 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4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│825│07│09│5226000│031│-        │80,0 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│825│07│09│5229700│   │-        │69100,0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│825│07│09│5229700│031│-        │69100,0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│825│10│00│       │   │-        │389787,5   │389787,5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│825│10│03│       │   │-        │41246,3    │41246,3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│825│10│03│5050000│   │-        │41246,3    │41246,3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4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│825│10│03│5057400│   │-        │16239,7    │16239,7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21 октября 2003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994 "Об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│учреждении стипендий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-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│учащимся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│образования"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│825│10│03│5057401│   │-        │16239,7    │16239,7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-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│учащимся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│825│10│03│5057401│005│-        │16239,7    │16239,7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5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│825│10│03│5057800│   │-        │18530,3    │18530,3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19 июля 2010 года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571 "О стипендиях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талантливой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│молодежи, получающей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│образование"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для        │825│10│03│5057801│   │-        │18530,3    │18530,3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│талантливой молодежи,│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│получающей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│825│10│03│5057801│005│-        │18530,3    │18530,3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│825│10│03│5058400│   │-        │6476,3     │6476,3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образовании"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│825│10│03│5058402│   │-        │6476,3     │6476,3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│работающим в сельской│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рабочих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виде компенсации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│825│10│03│5058402│005│-        │6476,3     │6476,3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│825│10│04│       │   │-        │348541,2   │348541,2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│825│10│04│5050000│   │-        │346421,2   │346421,2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</w:t>
      </w:r>
      <w:hyperlink r:id="rId84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│825│10│04│5058400│   │-        │346421,2   │346421,2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образовании"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выплаты  │825│10│04│5058401│   │-        │346421,2   │346421,2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части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│родительской платы за│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иных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│реализующих основную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│общеобразовательную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│программу дошкольного│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│825│10│04│5058401│009│-        │346421,2   │346421,2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│825│10│04│5220000│   │-        │2120,0     │2120,0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│825│10│04│5221700│   │-        │2120,0     │2120,0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│825│10│04│5221799│   │-        │2120,0     │2120,0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софинансирования│825│10│04│5221799│010│-        │1100,0     │1100,0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│825│10│04│5221799│013│-        │1020,0     │1020,0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│825│14│00│       │   │-        │155058,6   │113945,6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│825│14│03│       │   │-        │155058,6   │113945,6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│825│14│03│5500000│   │-        │155058,6   │113945,6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│825│14│03│5500600│   │-        │155058,6   │113945,6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4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│825│14│03│5500601│   │-        │130420,0   │93017,0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софинансирования│825│14│03│5500601│010│-        │130420,0   │93017,0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│825│14│03│5500610│   │-        │24638,6    │20928,6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софинансирования│825│14│03│5500610│010│-        │24638,6    │20928,6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│24.│Департамент культуры │826│  │  │       │   │-        │1298554,2  │1238470,6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│826│02│00│       │   │-        │111,0      │111,0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│826│02│04│       │   │-        │111,0      │111,0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│826│02│04│2090000│   │-        │111,0      │111,0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│826│02│04│2090100│   │-        │111,0      │111,0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│826│02│04│2090100│013│-        │111,0      │111,0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│826│07│00│       │   │-        │288118,6   │286962,7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│826│07│02│       │   │-        │54058,1    │52237,0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 │826│07│02│4210000│   │-        │53860,1    │52032,0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 начальные,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│неполные средние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│826│07│02│4219900│   │-        │53860,1    │52032,0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│826│07│02│4219901│   │-        │53860,1    │52032,0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│826│07│02│4219901│025│-        │53860,1    │52032,0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│826│07│02│5200000│   │-        │198,0      │205,0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│826│07│02│5200900│   │-        │198,0      │205,0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│826│07│02│5200900│031│-        │198,0      │205,0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│826│07│04│       │   │-        │199272,0   │199967,9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│826│07│04│4270000│   │-        │199272,0   │199967,9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│826│07│04│4279900│   │-        │199272,0   │199967,9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│826│07│04│4279901│   │-        │189994,8   │190096,4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│826│07│04│4279901│025│-        │189994,8   │190096,4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│826│07│04│4279902│   │-        │1188,3     │1406,6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│826│07│04│4279902│031│-        │1188,3     │1406,6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│826│07│04│4279903│   │-        │980,0      │1110,0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│826│07│04│4279903│031│-        │980,0      │1110,0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│826│07│04│4279904│   │-        │7108,9     │7354,9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бюджетным   │826│07│04│4279904│031│-        │7108,9     │7354,9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│826│07│05│       │   │-        │24589,5    │24638,8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│826│07│05│4290000│   │-        │24589,5    │24638,8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│826│07│05│4297800│   │-        │1167,7     │1167,7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│826│07│05│4297800│025│-        │1167,7     │1167,7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│826│07│05│4299900│   │-        │23421,8    │23471,1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│826│07│05│4299901│   │-        │22371,8    │22368,1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│826│07│05│4299901│025│-        │22371,8    │22368,1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│826│07│05│4299902│   │-        │890,0      │903,0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│826│07│05│4299902│031│-        │890,0      │903,0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│826│07│05│4299903│   │-        │160,0 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│826│07│05│4299903│031│-        │160,0      │200,0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и│826│07│07│       │   │-        │9251,0     │9251,0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│826│07│07│5220000│   │-        │9251,0     │9251,0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│826│07│07│5221700│   │-        │9251,0     │9251,0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│Реализация других    │826│07│07│5221799│   │-        │9251,0     │9251,0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│826│07│07│5221799│031│-        │9251,0     │9251,0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│826│07│09│       │   │-        │948,0      │868,0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│826│07│09│5220000│   │-        │948,0      │868,0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│826│07│09│5221700│   │-        │800,0      │750,0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│826│07│09│5221799│   │-        │800,0      │750,0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│826│07│09│5221799│031│-        │800,0      │750,0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│826│07│09│5222700│   │-        │148,0      │118,0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│826│07│09│5222700│031│-        │148,0      │118,0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│826│08│00│       │   │-        │998887,5   │951244,8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│826│08│01│       │   │-        │876123,7   │836329,9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и│826│08│01│4400000│   │-        │29328,6    │29478,8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│Комплектование       │826│08│01│4400200│   │-        │12044,0    │12044,0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│книжных фондов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 городов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│Москвы 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│Санкт-Петербурга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│826│08│01│4400200│017│-        │12044,0    │12044,0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│826│08│01│4409900│   │-        │17284,6    │17434,8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│826│08│01│4409901│   │-        │16984,6    │17334,3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│826│08│01│4409901│025│-        │6331,9     │6420,2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│826│08│01│4409901│041│-        │10652,7    │10914,1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│826│08│01│4409902│   │-        │300,0      │100,5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│826│08│01│4409902│018│-        │300,0      │100,5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│Музеи и постоянные   │826│08│01│4410000│   │-        │138809,4   │139891,3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│выставки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│826│08│01│4419900│   │-        │138809,4   │139891,3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│826│08│01│4419901│   │-        │121723,5   │124261,8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│826│08│01│4419901│025│-        │121723,5   │124261,8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│826│08│01│4419902│   │-        │6710,0     │4710,0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│826│08│01│4419902│031│-        │6710,0     │4710,0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│826│08│01│4419903│   │-        │10375,9    │10919,5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│826│08│01│4419903│031│-        │10375,9    │10919,5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│Библиотеки           │826│08│01│4420000│   │-        │71815,1    │72116,0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│826│08│01│4429900│   │-        │71815,1    │72116,0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│826│08│01│4429901│   │-        │71610,1    │72116,0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│826│08│01│4429901│025│-        │71610,1    │72116,0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│826│08│01│4429902│   │-        │205,0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│826│08│01│4429902│031│-        │205,0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│Театры, цирки,       │826│08│01│4430000│   │-        │584272,5   │586595,7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│концертные и другие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│исполнительских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│826│08│01│4439900│   │-        │584272,5   │586595,7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│826│08│01│4439901│   │-        │567223,5   │566627,5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│826│08│01│4439901│025│-        │270563,6   │271961,4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│826│08│01│4439901│041│-        │296659,9   │294666,1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│826│08│01│4439902│   │-        │7652,8     │10268,2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│826│08│01│4439902│018│-        │3950,0     │6650,4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│826│08│01│4439902│031│-        │3702,8     │3617,8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│826│08│01│4439903│   │-        │9396,2     │9700,0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│826│08│01│4439903│018│-        │3896,2     │4200,0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│826│08│01│4439903│031│-        │5500,0     │5500,0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│826│08│01│5220000│   │-        │51898,1    │8248,1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85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│826│08│01│5220100│   │-        │1230,0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│826│08│01│5220100│018│-        │650,0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│826│08│01│5220100│031│-        │580,0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│826│08│01│5220600│   │-        │440,0      │440,0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│826│08│01│5220600│018│-        │220,0      │220,0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│826│08│01│5220600│031│-        │220,0      │220,0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│826│08│01│5221700│   │-        │4840,0     │4890,0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│826│08│01│5221799│   │-        │4840,0     │4890,0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│826│08│01│5221799│018│-        │1800,0     │1800,0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│826│08│01│5221799│031│-        │3040,0     │3090,0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│826│08│01│5222500│   │-        │700,0      │1350,0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│826│08│01│5222500│018│-        │-          │150,0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│826│08│01│5222500│031│-        │700,0      │1200,0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│826│08│01│5222700│   │-        │1480,0     │1510,0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│826│08│01│5222700│031│-        │1480,0     │1510,0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│826│08│01│5226000│   │-        │2650,0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│826│08│01│5226000│018│-        │350,0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│826│08│01│5226000│031│-        │2300,0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│826│08│01│5227600│   │-        │58,1       │58,1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│826│08│01│5227600│031│-        │58,1       │58,1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│826│08│01│5229700│   │-        │40500,0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│826│08│01│5229700│018│-        │3500,0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│826│08│01│5229700│031│-        │37000,0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│826│08│02│       │   │-        │50000,0    │42000,0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│826│08│02│5220000│   │-        │50000,0    │42000,0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│826│08│02│5222200│   │-        │50000,0    │42000,0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│кинопоказа 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│826│08│02│5222200│003│-        │50000,0    │42000,0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│826│08│04│       │   │-        │72763,8    │72914,9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│826│08│04│0020000│   │-        │31355,0    │31479,0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│826│08│04│0020400│   │-        │31355,0    │31479,0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│826│08│04│0020400│012│-        │31355,0    │31479,0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│826│08│04│4520000│   │-        │41408,8    │41435,9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│826│08│04│4529900│   │-        │41408,8    │41435,9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│826│08│04│4529901│   │-        │40430,3    │40457,4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│826│08│04│4529901│001│-        │23203,6    │23203,6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│826│08│04│4529901│025│-        │17226,7    │17253,8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│826│08│04│4529902│   │-        │978,5      │978,5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│826│08│04│4529902│001│-        │378,5      │378,5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│826│08│04│4529902│031│-        │600,0      │600,0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│826│10│00│       │   │-        │152,1      │152,1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│826│10│03│       │   │-        │102,1      │102,1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│Социальная помощь    │826│10│03│5050000│   │-        │102,1      │102,1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6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│826│10│03│5058400│   │-        │102,1      │102,1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образовании"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│826│10│03│5058402│   │-        │102,1      │102,1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│работающим в сельской│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рабочих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виде компенсации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│826│10│03│5058402│005│-        │102,1      │102,1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│826│10│04│       │   │-        │50,0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│826│10│04│5220000│   │-        │50,0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│826│10│04│5221700│   │-        │50,0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│826│10│04│5221799│   │-        │50,0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│826│10│04│5221799│031│-        │50,0       │50,0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│826│14│00│       │   │-        │11285,0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│826│14│03│       │   │-        │11285,0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│826│14│03│5500000│   │-        │11285,0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│826│14│03│5500600│   │-        │11285,0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6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│826│14│03│5500601│   │-        │9200,0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софинансирования│826│14│03│5500601│010│-        │9200,0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│826│14│03│5500610│   │-        │2085,0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6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софинансирования│826│14│03│5500610│010│-        │2085,0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│25.│Департамент по делам │827│  │  │       │   │-        │379738,3   │374228,3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│информации, печати,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│коммуникаций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│827│02│00│       │   │-        │257,0      │257,0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│827│02│04│       │   │-        │257,0      │257,0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│827│02│04│2090000│   │-        │257,0      │257,0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│827│02│04│2090100│   │-        │257,0      │257,0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│827│02│04│2090100│013│-        │257,0      │257,0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│827│03│00│       │   │-        │2100,0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│827│03│14│       │   │-        │2100,0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│827│03│14│5220000│   │-        │2100,0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8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│827│03│14│5220100│   │-        │2100,0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│827│03│14│5220100│013│-        │2100,0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│827│12│00│       │   │-        │377381,3   │373971,3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│Телевидение и        │827│12│01│       │   │-        │277218,0   │283778,0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│радиовещание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│827│12│01│5220000│   │-        │277218,0   │283778,0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│827│12│01│5220700│   │-        │360,0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│827│12│01│5220700│013│-        │360,0      │400,0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│827│12│01│5222500│   │-        │820,0      │940,0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│827│12│01│5222500│013│-        │820,0      │940,0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│827│12│01│5222700│   │-        │2118,0     │2118,0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│827│12│01│5222700│013│-        │2118,0     │2118,0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│827│12│01│5226000│   │-        │3600,0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│827│12│01│5226000│013│-        │3600,0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│827│12│01│5227500│   │-        │270320,0   │280320,0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"Поддержка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│печатных средств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│книгоиздания,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и социально-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событиях│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│827│12│01│5227500│006│-        │210000,0   │235400,0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│827│12│01│5227500│013│-        │60320,0    │44920,0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│Периодическая печать │827│12│02│       │   │-        │36600,0    │26675,0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издательства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│827│12│02│5220000│   │-        │36600,0    │26675,0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│827│12│02│5220700│   │-        │600,0      │675,0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│827│12│02│5220700│013│-        │600,0      │675,0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│827│12│02│5227500│   │-        │36000,0    │26000,0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"Поддержка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│печатных средств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│книгоиздания,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и социально-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событиях│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│827│12│02│5227500│013│-        │36000,0    │26000,0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│Другие вопросы в     │827│12│04│       │   │-        │63563,3    │63518,3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средств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│827│12│04│0020000│   │-        │60264,1    │60194,1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│827│12│04│0020400│   │-        │60264,1    │60194,1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│827│12│04│0020400│012│-        │60264,1    │60194,1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│827│12│04│5220000│   │-        │3299,2     │3324,2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│827│12│04│5220700│   │-        │125,0      │150,0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│827│12│04│5220700│013│-        │125,0      │150,0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│827│12│04│5227500│   │-        │3000,0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"Поддержка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│печатных средств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│книгоиздания,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и социально-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событиях│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│827│12│04│5227500│013│-        │3000,0     │3000,0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│827│12│04│5227600│   │-        │174,2      │174,2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│827│12│04│5227600│013│-        │174,2      │174,2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│26.│Департамент          │828│  │  │       │   │-        │21419120,0 │17420186,6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│828│02│00│       │   │-        │81159,3    │81994,9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│828│02│04│       │   │-        │81159,3    │81994,9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│828│02│04│2090000│   │-        │81159,3    │81994,9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│828│02│04│2090100│   │-        │81159,3    │81994,9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│828│02│04│2090100│025│-        │81159,3    │81994,9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│828│07│00│       │   │-        │289453,2   │289230,7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│828│07│04│       │   │-        │222240,2   │224234,3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│828│07│04│4270000│   │-        │222240,2   │224234,3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│828│07│04│4279900│   │-        │222240,2   │224234,3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│828│07│04│4279901│   │-        │192553,6   │194547,7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│828│07│04│4279901│025│-        │192553,6   │194547,7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│828│07│04│4279903│   │-        │8321,6     │8321,6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│828│07│04│4279903│031│-        │8321,6     │8321,6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│828│07│04│4279904│   │-        │21365,0    │21365,0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│828│07│04│4279904│031│-        │21365,0    │21365,0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│828│07│05│       │   │-        │29290,0    │29302,4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│828│07│05│4290000│   │-        │29290,0    │29302,4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│828│07│05│4297800│   │-        │14613,2    │14613,2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│828│07│05│4297800│013│-        │94,0       │94,0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│828│07│05│4297800│031│-        │14519,2    │14519,2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│828│07│05│4299900│   │-        │14676,8    │14689,2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│828│07│05│4299901│   │-        │14676,8    │14689,2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│828│07│05│4299901│025│-        │14676,8    │14689,2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│828│07│09│       │   │-        │37923,0    │35694,0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│828│07│09│5220000│   │-        │37923,0    │35694,0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│828│07│09│5226800│   │-        │37923,0    │35694,0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"Врачебные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│кадры для сельского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│здравоохранения" на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│2009 - 2020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│828│07│09│5226800│013│-        │37923,0    │35694,0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│828│09│00│       │   │-        │20722051,2 │16888862,2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        │828│09│01│       │   │-        │5440424,1  │5440853,9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│медицинская помощь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│Больницы, клиники,   │828│09│01│4700000│   │-        │5399124,1  │5440853,9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│госпитали,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│медико-санитарные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 │828│09│01│4700200│   │-        │403804,3   │403804,3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│виды медицинской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│828│09│01│4700201│   │-        │403804,3   │403804,3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│828│09│01│4700201│025│-        │403804,3   │403804,3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 │828│09│01│4701000│   │-        │554544,0   │554544,0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│виды медицинской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│помощи,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│Выполнение           │828│09│01│4701001│   │-        │554544,0   │554544,0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│828│09│01│4701001│025│-        │554544,0   │554544,0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│828│09│01│4709900│   │-        │4440775,8  │4482505,6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│828│09│01│4709901│   │-        │4368775,8  │4410505,6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│828│09│01│4709901│001│-        │61546,1    │63788,0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│828│09│01│4709901│025│-        │4307229,7  │4346717,6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│828│09│01│4709902│   │-        │4000,0     │4000,0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│828│09│01│4709902│001│-        │1500,0     │1500,0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│828│09│01│4709902│031│-        │2500,0     │2500,0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│828│09│01│4709903│   │-        │12000,0    │12000,0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│828│09│01│4709903│031│-        │12000,0    │12000,0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          │828│09│01│4709906│   │-        │56000,0    │56000,0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│технической базы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│психиатрических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│828│09│01│4709906│025│-        │6439,8     │6439,8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бюджетным   │828│09│01│4709906│031│-        │49560,2    │49560,2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│828│09│01│5220000│   │-        │41300,0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│828│09│01│5225500│   │-        │41300,0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│828│09│01│5225500│003│-        │41300,0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│828│09│02│       │   │-        │865596,7   │823309,4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│828│09│02│4850000│   │-        │15276,8    │15276,8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│828│09│02│4851700│   │-        │15276,8    │15276,8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│направленные на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│формирование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│здорового образа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│жизни у граждан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сокращение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│потребления алкоголя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табака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│828│09│02│4851701│   │-        │10912,0    │10912,0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порядке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│828│09│02│4851701│013│-        │10912,0    │10912,0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│828│09│02│4851702│   │-        │4364,8     │4364,8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│828│09│02│4851702│013│-        │4364,8     │4364,8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│828│09│02│5050000│   │-        │264286,0   │264286,0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│828│09│02│5058700│   │-        │264286,0   │264286,0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июня 1997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90-КЗ "Об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 здоровья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│828│09│02│5058701│   │-        │264286,0   │264286,0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группам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│средствами 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│изделиями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│назначения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│828│09│02│5058701│009│-        │264286,0   │264286,0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│828│09│02│5200000│   │-        │586033,9   │543746,6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│828│09│02│5201800│   │-        │48413,9    │6126,6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│персоналу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│акушерских пунктов,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│врачам, фельдшерам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 сестрам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│скорой медицинской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│828│09│02│5201801│   │-        │42287,3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порядке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│828│09│02│5201801│009│-        │42287,3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│828│09│02│5201802│   │-        │6126,6     │6126,6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│828│09│02│5201802│009│-        │6126,6     │6126,6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│Отдельные полномочия │828│09│02│5202000│   │-        │528670,4   │528670,4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│828│09│02│5202000│005│-        │528670,4   │528670,4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│828│09│02│5202100│   │-        │8949,6     │8949,6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оказания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│828│09│02│5202102│   │-        │8949,6     │8949,6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│врачами-терапевтами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 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│оказывающих первичную│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│медико-санитарную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│828│09│02│5202102│009│-        │8949,6     │8949,6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│Скорая медицинская   │828│09│04│       │   │-        │293261,1   │35971,4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│828│09│04│5200000│   │-        │293261,1   │35971,4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│828│09│04│5201800│   │-        │293261,1   │35971,4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│персоналу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│акушерских пунктов,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│врачам, фельдшерам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 сестрам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│скорой медицинской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│828│09│04│5201801│   │-        │257289,7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порядке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│828│09│04│5201801│009│-        │257289,7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│828│09│04│5201802│   │-        │35971,4    │35971,4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│828│09│04│5201802│009│-        │35971,4    │35971,4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           │828│09│05│       │   │-        │255775,7   │258057,3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│оздоровительная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больных│828│09│05│4730000│   │-        │152666,9   │153800,4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│туберкулезом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│828│09│05│4739900│   │-        │152666,9   │153800,4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│828│09│05│4739901│   │-        │152666,9   │153800,4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│828│09│05│4739901│025│-        │152666,9   │153800,4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детей и│828│09│05│4740000│   │-        │103108,8   │104256,9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│подростков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│828│09│05│4749900│   │-        │103108,8   │104256,9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│828│09│05│4749901│   │-        │103108,8   │104256,9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│828│09│05│4749901│025│-        │103108,8   │104256,9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│Заготовка,           │828│09│06│       │   │-        │180991,7   │181934,8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│переработка, хранение│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обеспечение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│донорской крови и ее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│Центры, станции и    │828│09│06│4720000│   │-        │180991,7   │181934,8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│отделения переливания│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│крови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│828│09│06│4729900│   │-        │180991,7   │181934,8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│828│09│06│4729901│   │-        │180991,7   │181934,8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│828│09│06│4729901│025│-        │180991,7   │181934,8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│828│09│09│       │   │-        │13686001,9 │10148735,4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│828│09│09│0010000│   │-        │8482,1     │8482,1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│828│09│09│0014900│   │-        │8482,1     │8482,1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│переданных полномочий│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охраны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│здоровья граждан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│828│09│09│0014900│012│-        │8482,1     │8482,1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│828│09│09│0020000│   │-        │94881,4    │94881,4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│828│09│09│0020400│   │-        │94881,4    │94881,4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│828│09│09│0020400│012│-        │94881,4    │94881,4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│Региональная         │828│09│09│0960000│   │-        │2652585,0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│828│09│09│0960100│   │-        │2652585,0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│технической базы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│медицинских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│828│09│09│0960101│   │-        │2652585,0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│укреплению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│технической базы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│медицинских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обязательного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софинансирования│828│09│09│0960101│010│-        │1477928,0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│828│09│09│0960101│013│-        │701347,0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│828│09│09│0960101│031│-        │473310,0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│828│09│09│4520000│   │-        │28710,7    │28828,3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│фильмотеки,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│828│09│09│4529900│   │-        │28710,7    │28828,3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│828│09│09│4529901│   │-        │28710,7    │28828,3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│828│09│09│4529901│001│-        │28710,7    │28828,3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│828│09│09│4690000│   │-        │318584,4   │319744,3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сфере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│828│09│09│4699900│   │-        │318584,4   │319744,3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│828│09│09│4699901│   │-        │318474,4   │319634,3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│828│09│09│4699901│025│-        │318474,4   │319634,3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│828│09│09│4699902│   │-        │110,0      │110,0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│828│09│09│4699902│031│-        │110,0      │110,0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│828│09│09│4850000│   │-        │895101,7   │895101,7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│828│09│09│4851400│   │-        │1800,9     │1800,9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граждан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│средствами,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│предназначенными для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│лечения больных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│злокачественными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│новообразованиями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│лимфоидной,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│кроветворной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│родственных 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│тканей, гемофилией,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│муковисцидозом,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│гипофизарным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│нанизмом, болезнью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│Гоше, рассеянным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│склерозом, а также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 трансплантации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и (или)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│тканей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│828│09│09│4851402│   │-        │1800,9     │1800,9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│828│09│09│4851402│013│-        │1800,9     │1800,9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│828│09│09│4857700│   │-        │6000,0     │6000,0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│закупки медикаментов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медицинского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│828│09│09│4857700│013│-        │6000,0     │6000,0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области│828│09│09│4859700│   │-        │887300,8   │887300,8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│828│09│09│4859700│013│-        │887300,8   │887300,8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 ребенка         │828│09│09│4860000│   │-        │156177,5   │157186,5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│828│09│09│4869900│   │-        │156177,5   │157186,5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│828│09│09│4869901│   │-        │156177,5   │157186,5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│828│09│09│4869901│025│-        │156177,5   │157186,5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│828│09│09│5050000│   │-        │8344386,0  │8344386,0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 допущена  опечатка:  Закон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 Федерации  от  28.06.1991  "О медицинском страховании граждан в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Федерации" имеет номер 1499-1, а не 1499-I.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    │828│09│09│5051700│   │-        │8344386,0  │8344386,0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от 28 июня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│1991 года N 1499-I "О│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│страховании граждан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│828│09│09│5051702│   │-        │8344386,0  │8344386,0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в рамках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│базовой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│медицинского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│828│09│09│5051702│016│-        │8344386,0  │8344386,0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обязательного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│828│09│09│5200000│   │-        │635188,0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│828│09│09│5202100│   │-        │635188,0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оказания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│828│09│09│5202101│   │-        │635188,0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│828│09│09│5202101│016│-        │635188,0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обязательного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│828│09│09│5220000│   │-        │551905,1   │300125,1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│828│09│09│5221700│   │-        │11001,2    │11001,2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│Реализация других    │828│09│09│5221799│   │-        │11001,2    │11001,2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│828│09│09│5221799│013│-        │11001,2    │11001,2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│828│09│09│5222500│   │-        │-     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│828│09│09│5222500│013│-        │-          │120,0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│828│09│09│5227400│   │-        │150000,0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│"Краевая клиническая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│больница N 1 имени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│профессора С.В.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│Очаповского"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│828│09│09│5227400│013│-        │150000,0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│828│09│09│5227600│   │-        │289003,9   │289003,9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│828│09│09│5227600│013│-        │252556,5   │253916,3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│828│09│09│5227600│031│-        │36447,4    │35087,6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│828│09│09│5229700│   │-        │101900,0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│828│09│09│5229700│031│-        │101900,0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│828│10│00│       │   │-        │172184,8   │160098,8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│828│10│03│       │   │-        │172184,8   │160098,8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│828│10│03│5050000│   │-        │172184,8   │160098,8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│828│10│03│5058400│   │-        │178,2      │178,2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образовании"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│828│10│03│5058402│   │-        │178,2      │178,2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│работающим в сельской│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рабочих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виде компенсации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│828│10│03│5058402│005│-        │178,2      │178,2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│Законы Краснодарского│828│10│03│5058600│   │-        │44745,6    │44745,6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апреля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│2002 года </w:t>
      </w:r>
      <w:hyperlink r:id="rId889" w:history="1">
        <w:r>
          <w:rPr>
            <w:color w:val="0000FF"/>
            <w:sz w:val="18"/>
            <w:szCs w:val="18"/>
          </w:rPr>
          <w:t>N 476-КЗ</w:t>
        </w:r>
      </w:hyperlink>
      <w:r>
        <w:rPr>
          <w:sz w:val="18"/>
          <w:szCs w:val="18"/>
        </w:rPr>
        <w:t xml:space="preserve"> "О│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│льготах донорам крови│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от 11 февраля 2011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│года </w:t>
      </w:r>
      <w:hyperlink r:id="rId890" w:history="1">
        <w:r>
          <w:rPr>
            <w:color w:val="0000FF"/>
            <w:sz w:val="18"/>
            <w:szCs w:val="18"/>
          </w:rPr>
          <w:t>N 2175-КЗ</w:t>
        </w:r>
      </w:hyperlink>
      <w:r>
        <w:rPr>
          <w:sz w:val="18"/>
          <w:szCs w:val="18"/>
        </w:rPr>
        <w:t xml:space="preserve"> "О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│предоставляемых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│донорам крови и ее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│Дополнительная       │828│10│03│5058601│   │-        │44745,6    │44745,6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│денежная компенсация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усиленное питание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│доноров крови и ее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│828│10│03│5058601│005│-        │23287,5    │23287,5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│828│10│03│5058601│009│-        │21458,1    │21458,1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│828│10│03│5058700│   │-        │12086,0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июня 1997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90-КЗ "Об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 здоровья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│828│10│03│5058702│   │-        │12086,0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│бесплатного питания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из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│малообеспеченных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 в возрасте до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│двух лет, родившихся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 1 марта 2010 года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│828│10│03│5058702│009│-        │12086,0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│828│10│03│5059100│   │-        │115175,0   │115175,0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│края от 15 декабря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808-КЗ "О│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отдельных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социальной      │828│10│03│5059110│   │-        │89615,0    │89615,0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жертвам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│репрессий, труженикам│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│тыла, ветеранам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│труда, ветеранам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службы,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│достигшим возраста,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│дающего право на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│пенсию по старости,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│изготовлении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│ремонте зубных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│протезов (кроме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│изготовленных из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│драгоценных металлов)│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сложных клинических│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│случаях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│зубопротезирования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│828│10│03│5059110│009│-        │89615,0    │89615,0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ремонт│828│10│03│5059111│   │-        │24395,6    │24395,6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│828│10│03│5059111│013│-        │24395,6    │24395,6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ремонт│828│10│03│5059112│   │-        │568,0      │568,0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│труженикам тыла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│828│10│03│5059112│013│-        │568,0      │568,0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ремонт│828│10│03│5059113│   │-        │596,4      │596,4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│828│10│03│5059113│013│-        │596,4      │596,4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│828│14│00│       │   │-        │154271,5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│828│14│03│       │   │-        │154271,5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│828│14│03│5500000│   │-        │154271,5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│Мероприятия краевой  │828│14│03│5500600│   │-        │154271,5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9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│828│14│03│5500601│   │-        │129608,4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софинансирования│828│14│03│5500601│010│-        │129608,4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│828│14│03│5500610│   │-        │24663,1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софинансирования│828│14│03│5500610│010│-        │24663,1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│27.│Департамент по       │829│  │  │       │   │-        │1121689,9  │927268,4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культуре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│спорту Краснодарского│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│829│07│00│       │   │-        │438946,8   │439666,4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│829│07│02│       │   │-        │390859,4   │391502,7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│829│07│02│4230000│   │-        │390859,4   │391502,7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│внешкольной работе с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│детьми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│829│07│02│4239900│   │-        │390859,4   │391502,7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│829│07│02│4239901│   │-        │390208,9   │390852,2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бюджетным   │829│07│02│4239901│025│-        │390208,9   │390852,2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│829│07│02│4239902│   │-        │650,5      │650,5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│829│07│02│4239902│031│-        │650,5      │650,5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│829│07│04│       │   │-        │15410,2    │15486,5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│829│07│04│4270000│   │-        │15410,2    │15486,5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│829│07│04│4279900│   │-        │15410,2    │15486,5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│829│07│04│4279901│   │-        │15407,0    │15483,3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│829│07│04│4279901│025│-        │15407,0    │15483,3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│829│07│04│4279902│   │-        │3,2        │3,2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│829│07│04│4279902│031│-        │3,2        │3,2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и│829│07│07│       │   │-        │9754,0     │9754,0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│829│07│07│5220000│   │-        │9754,0     │9754,0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│829│07│07│5221700│   │-        │9754,0     │9754,0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│829│07│07│5221799│   │-        │9754,0     │9754,0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│829│07│07│5221799│013│-        │9754,0     │9754,0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│829│07│09│       │   │-        │22923,2    │22923,2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│829│07│09│4520000│   │-        │22923,2    │22923,2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│кабинеты,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│829│07│09│4529900│   │-        │22923,2    │22923,2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│829│07│09│4529901│   │-        │22910,0    │22910,0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│829│07│09│4529901│001│-        │22910,0    │22910,0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│829│07│09│4529902│   │-        │13,2       │13,2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│829│07│09│4529902│001│-        │13,2       │13,2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│829│10│00│       │   │-        │29700,0    │29700,0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│829│10│03│       │   │-        │25200,0    │25200,0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│829│10│03│5050000│   │-        │25200,0    │25200,0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│829│10│03│5056700│   │-        │25200,0    │25200,0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6 февраля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года N 1376-КЗ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социальной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отдельных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│работников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детей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│"Образование"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│"Физическая культура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спорт"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│829│10│03│5056701│   │-        │25200,0    │25200,0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│работников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детей 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│"Образование"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│"Физическая культура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спорт"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│829│10│03│5056701│009│-        │25200,0    │25200,0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│829│10│04│       │   │-        │4500,0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│829│10│04│5220000│   │-        │4500,0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│829│10│04│5221700│   │-        │4500,0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│829│10│04│5221799│   │-        │4500,0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│829│10│04│5221799│013│-        │4500,0     │4500,0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и│829│11│00│       │   │-        │650593,1   │453002,0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│829│11│01│       │   │-        │389585,9   │391066,8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│829│11│01│4870000│   │-        │256005,5   │257486,4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│829│11│01│4879900│   │-        │256005,5   │257486,4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│829│11│01│4879901│   │-        │253682,5   │255163,4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│829│11│01│4879901│025│-        │253682,5   │255163,4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│829│11│01│4879902│   │-        │2323,0     │2323,0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│829│11│01│4879902│031│-        │2323,0     │2323,0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│829│11│01│5120000│   │-        │133580,4   │133580,4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│оздоровительная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 и спортивные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области│829│11│01│5129700│   │-        │133580,4   │133580,4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│829│11│01│5129700│013│-        │133580,4   │133580,4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│829│11│02│       │   │-        │222028,2   │22948,2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│829│11│02│4870000│   │-        │11069,2    │11069,2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│829│11│02│4879900│   │-        │11069,2    │11069,2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│829│11│02│4879901│   │-        │11061,7    │11061,7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│829│11│02│4879901│025│-        │11061,7    │11061,7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│829│11│02│4879902│   │-        │7,5        │7,5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│829│11│02│4879902│031│-        │7,5        │7,5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│829│11│02│5220000│   │-        │202959,0   │3879,0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│829│11│02│5220700│   │-        │900,0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9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│829│11│02│5220700│013│-        │900,0      │1000,0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│829│11│02│5222500│   │-        │250,0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│829│11│02│5222500│013│-        │250,0      │350,0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│829│11│02│5222700│   │-        │2529,0     │2529,0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│829│11│02│5222700│013│-        │2529,0     │2529,0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│829│11│02│5223700│   │-        │199280,0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│"Стадион" на 2010 -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софинансирования│829│11│02│5223700│010│-        │79580,0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│829│11│02│5223700│013│-        │119700,0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победителей│829│11│02│8200000│   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│Награждение          │829│11│02│8200300│   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│победителей краевого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│смотра-конкурса "На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│лучшую организацию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│спортивно-массовой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в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│829│11│02│8200300│017│-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│829│11│05│       │   │-        │38979,0    │38987,0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физической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спорта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│829│11│05│0020000│   │-        │38979,0    │38987,0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│829│11│05│0020400│   │-        │38979,0    │38987,0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│829│11│05│0020400│012│-        │38979,0    │38987,0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│829│14│00│       │   │-        │2450,0     │4900,0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│829│14│03│       │   │-        │2450,0     │4900,0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│829│14│03│5500000│   │-        │2450,0     │4900,0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│829│14│03│5500600│   │-        │2450,0     │4900,0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0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│829│14│03│5500601│   │-        │2000,0     │4000,0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софинансирования│829│14│03│5500601│010│-        │2000,0     │4000,0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│829│14│03│5500610│   │-        │450,0      │900,0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софинансирования│829│14│03│5500610│010│-        │450,0      │900,0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│28.│Департамент          │830│  │  │       │   │-        │19442313,4 │20477414,7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│830│02│00│       │   │-        │248,0      │248,0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│830│02│04│       │   │-        │248,0      │248,0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│830│02│04│2090000│   │-        │248,0      │248,0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│830│02│04│2090100│   │-        │248,0      │248,0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│830│02│04│2090100│013│-        │248,0      │248,0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│830│07│00│       │   │-        │203677,0   │203727,0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│830│07│05│       │   │-        │5472,0     │5472,0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│830│07│05│4290000│   │-        │5472,0     │5472,0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│830│07│05│4297800│   │-        │5472,0     │5472,0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│830│07│05│4297800│013│-        │2500,0     │2500,0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│830│07│05│4297800│031│-        │2972,0     │2972,0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и│830│07│07│       │   │-        │197265,0   │197265,0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│830│07│07│4320000│   │-        │197265,0   │197265,0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в│830│07│07│4320200│   │-        │119055,0   │119055,0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мероприятия│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│830│07│07│4320201│   │-        │82992,0    │82992,0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│830│07│07│4320201│013│-        │82992,0    │82992,0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│830│07│07│4320203│   │-        │36063,0    │36063,0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│830│07│07│4320203│013│-        │36063,0    │36063,0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   │830│07│07│4320300│   │-        │78210,0    │78210,0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оздоровлению детей│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│830│07│07│4320300│013│-        │78210,0    │78210,0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│830│07│09│       │   │-        │940,0      │990,0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│830│07│09│5220000│   │-        │940,0      │990,0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│830│07│09│5221700│   │-        │300,0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│830│07│09│5221799│   │-        │300,0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│830│07│09│5221799│013│-        │300,0      │300,0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│830│07│09│5222500│   │-        │400,0      │440,0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│830│07│09│5222500│013│-        │400,0      │440,0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│830│07│09│5222700│   │-        │240,0      │250,0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│830│07│09│5222700│013│-        │240,0      │250,0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│830│10│00│       │   │-        │19238388,4 │20273439,7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│Пенсионное           │830│10│01│       │   │-        │102249,0   │102249,0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│Доплаты к пенсиям,   │830│10│01│4910000│   │-        │102249,0   │102249,0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│830│10│01│4910100│   │-        │102249,0   │102249,0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21 июля 2005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920-КЗ "О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лиц,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│замещавших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│должности и должности│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службы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      │830│10│01│4910101│   │-        │102249,0   │102249,0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 пенсии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│830│10│01│4910101│005│-        │102249,0   │102249,0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│830│10│02│       │   │-        │5269896,9  │5299272,9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│Учебно-методические  │830│10│02│4520000│   │-        │290443,3   │290884,8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│830│10│02│4529900│   │-        │290443,3   │290884,8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│830│10│02│4529901│   │-        │289993,3   │290434,8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│830│10│02│4529901│001│-        │289993,3   │290434,8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│830│10│02│4529902│   │-        │450,0      │450,0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│830│10│02│4529902│001│-        │450,0      │450,0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│Дома-интернаты для   │830│10│02│5010000│   │-        │1141347,4  │1161846,1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│830│10│02│5019900│   │-        │1141347,4  │1161846,1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│830│10│02│5019901│   │-        │1126320,3  │1146819,0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│830│10│02│5019901│001│-        │4666,2     │4742,4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│830│10│02│5019901│025│-        │1121654,1  │1142076,6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│830│10│02│5019902│   │-        │227,1      │227,1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│830│10│02│5019902│001│-        │227,1      │227,1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│830│10│02│5019903│   │-        │14800,0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│830│10│02│5019903│031│-        │14800,0    │14800,0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│830│10│02│5020000│   │-        │28700,0    │29033,6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│обучению инвалидов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│830│10│02│5029900│   │-        │28700,0    │29033,6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│830│10│02│5029901│   │-        │26515,0    │26848,6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│830│10│02│5029901│001│-        │26515,0    │26848,6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│830│10│02│5029902│   │-        │1184,9     │1184,9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│830│10│02│5029902│001│-        │1184,9     │1184,9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│830│10│02│5029904│   │-        │1000,1     │1000,1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│830│10│02│5029904│001│-        │1000,1     │1000,1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области│830│10│02│5070000│   │-        │3232506,2  │3240608,4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│семейной политики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│830│10│02│5079900│   │-        │3232506,2  │3240608,4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│830│10│02│5079901│   │-        │3231769,7  │3239871,9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│830│10│02│5079901│001│-        │964077,1   │969531,1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│830│10│02│5079901│025│-        │2267692,6  │2270340,8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│830│10│02│5079902│   │-        │736,5      │736,5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│830│10│02│5079902│001│-        │500,0      │500,0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│Субсидии бюджетным   │830│10│02│5079902│031│-        │236,5      │236,5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│830│10│02│5140000│   │-        │576900,0   │576900,0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│830│10│02│5149900│   │-        │576900,0   │576900,0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│830│10│02│5149901│   │-        │576900,0   │576900,0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│830│10│02│5149901│041│-        │576900,0   │576900,0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│830│10│03│       │   │-        │12222970,6 │13245103,9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│830│10│03│5050000│   │-        │12178098,6 │13200231,9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      │830│10│03│5051900│   │-        │55782,8    │58924,4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беременной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│жене военнослужащего,│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│службу по призыву, 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ежемесячное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на ребенка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│военнослужащего,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│службу по призыву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│830│10│03│5051900│005│-        │55782,8    │58924,4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    │830│10│03│5052900│   │-        │233790,6   │246663,8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от 9 июня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│1993 года N 5142-I "О│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│донорстве крови и ее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│компонентов"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     │830│10│03│5052901│   │-        │233790,6   │246663,8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лиц, награжденных│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│знаком "Почетный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 СССР",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│"Почетный донор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│России"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│830│10│03│5052901│005│-        │233790,6   │246663,8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│830│10│03│5053400│   │-        │63231,6    │63227,8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боевых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участников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│войны, ветеранов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│боевых действий,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│проходивших военную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│службу в период с 22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│июня 1941 года по 3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│сентября 1945 года,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награжденных│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│знаком "Жителю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│блокадного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│Ленинграда", лиц,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│работавших на военных│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│объектах в период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членов семей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(умерших)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│участников Великой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│Отечественной войны,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│ветеранов боевых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инвалидов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имеющих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│830│10│03│5053402│   │-        │63231,6    │63227,8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│Федеральными законами│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12 января 1995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│года </w:t>
      </w:r>
      <w:hyperlink r:id="rId911" w:history="1">
        <w:r>
          <w:rPr>
            <w:color w:val="0000FF"/>
            <w:sz w:val="18"/>
            <w:szCs w:val="18"/>
          </w:rPr>
          <w:t>N 5-ФЗ</w:t>
        </w:r>
      </w:hyperlink>
      <w:r>
        <w:rPr>
          <w:sz w:val="18"/>
          <w:szCs w:val="18"/>
        </w:rPr>
        <w:t xml:space="preserve"> "О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│ветеранах" и от 24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│ноября 1995 года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2" w:history="1">
        <w:r>
          <w:rPr>
            <w:color w:val="0000FF"/>
            <w:sz w:val="18"/>
            <w:szCs w:val="18"/>
          </w:rPr>
          <w:t>N 181-ФЗ</w:t>
        </w:r>
      </w:hyperlink>
      <w:r>
        <w:rPr>
          <w:sz w:val="18"/>
          <w:szCs w:val="18"/>
        </w:rPr>
        <w:t xml:space="preserve"> "О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│830│10│03│5053402│005│-        │63231,6    │63227,8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91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│830│10│03│5054400│   │-        │814,0      │814,0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│17 сентября 1998 года│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157-ФЗ "Об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│иммунопрофилактике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│инфекционных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│болезней"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     │830│10│03│5054401│   │-        │814,0      │814,0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│единовременные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и ежемесячные│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компенсации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 при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│возникновении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│поствакцинальных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│осложнений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│830│10│03│5054401│005│-        │814,0      │814,0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инвалидам    │830│10│03│5054500│   │-        │7380,7     │7380,7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│компенсаций страховых│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по договорам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│ответственности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│владельцев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│830│10│03│5054500│005│-        │7380,7     │7380,7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              │830│10│03│5054600│   │-        │2913089,9  │3134714,2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│жилищно-коммунальных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отдельным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91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│830│10│03│5054601│   │-        │2440613,5  │2662237,8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│24 ноября 1995 года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181-ФЗ "О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│830│10│03│5054601│005│-        │2440613,5  │2662237,8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    │830│10│03│5054602│   │-        │58438,1    │58438,1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от 15 мая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│1991 года N 1244-I "О│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подвергшихся│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│воздействию радиации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│вследствие катастрофы│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Чернобыльской АЭС"│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│830│10│03│5054602│005│-        │58438,1    │58438,1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91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│830│10│03│5054603│   │-        │413982,1   │413982,1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│12 января 1995 года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5-ФЗ "О ветеранах"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│830│10│03│5054603│005│-        │413982,1   │413982,1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│Доплата из средств   │830│10│03│5054604│   │-        │56,2       │56,2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к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на оплату│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и коммунальных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федеральным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│830│10│03│5054604│005│-        │56,2       │56,2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│830│10│03│5054800│   │-        │961621,3   │1105864,5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 субсидий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услуг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│830│10│03│5054800│005│-        │961621,3   │1105864,5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       │830│10│03│5055500│   │-        │2334211,1  │2334211,1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(Законы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15 декабря 2004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│года </w:t>
      </w:r>
      <w:hyperlink r:id="rId917" w:history="1">
        <w:r>
          <w:rPr>
            <w:color w:val="0000FF"/>
            <w:sz w:val="18"/>
            <w:szCs w:val="18"/>
          </w:rPr>
          <w:t>N 807-КЗ</w:t>
        </w:r>
      </w:hyperlink>
      <w:r>
        <w:rPr>
          <w:sz w:val="18"/>
          <w:szCs w:val="18"/>
        </w:rPr>
        <w:t xml:space="preserve"> "О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│ежемесячном пособии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│на ребенка", от 15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│декабря 2004 года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8" w:history="1">
        <w:r>
          <w:rPr>
            <w:color w:val="0000FF"/>
            <w:sz w:val="18"/>
            <w:szCs w:val="18"/>
          </w:rPr>
          <w:t>N 808-КЗ</w:t>
        </w:r>
      </w:hyperlink>
      <w:r>
        <w:rPr>
          <w:sz w:val="18"/>
          <w:szCs w:val="18"/>
        </w:rPr>
        <w:t xml:space="preserve"> "О мерах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края")│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│830│10│03│5055510│   │-        │579043,2   │579043,2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ребенка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│830│10│03│5055510│005│-        │579043,2   │579043,2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│830│10│03│5055521│   │-        │1620972,5  │1620972,5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ветеранам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│830│10│03│5055521│005│-        │1620972,5  │1620972,5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│830│10│03│5055522│   │-        │39044,1    │39044,1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труженикам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│830│10│03│5055522│005│-        │39044,1    │39044,1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     │830│10│03│5055530│   │-        │80336,8    │74193,4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лиц, признанных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│репрессий, за счет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│бюджета, полученных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│830│10│03│5055530│005│-        │80336,8    │74193,4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│830│10│03│5055531│   │-        │14814,5    │20957,9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│(ежемесячные денежные│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│реабилитированным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и лицам,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│признанным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│репрессий)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│830│10│03│5055531│005│-        │14814,5    │20957,9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│830│10│03│5056800│   │-        │2115,2     │2115,2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апреля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года N 1457-КЗ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компенсации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│расходов, связанных с│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│эксплуатацией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│некоторым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│жителей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расходов,│830│10│03│5056801│   │-        │2115,2     │2115,2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│эксплуатацией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│некоторым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│830│10│03│5056801│005│-        │2115,2     │2115,2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│830│10│03│5057300│   │-        │26378,8    │26378,8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6 февраля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года N 1388-КЗ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выплате пособий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проезда лицам,│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│нуждающимся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│гемодиализа"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на оплату    │830│10│03│5057301│   │-        │26378,8    │26378,8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│проезда в лечебные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│830│10│03│5057301│005│-        │26378,8    │26378,8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│830│10│03│5058500│   │-        │9884,7     │9884,7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5 ноября 2002│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537-КЗ "О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│ежемесячном пособии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│вдовам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│начальствующего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│внутренних дел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│сотрудников органов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при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 (служебных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│830│10│03│5058501│   │-        │9884,7     │9884,7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│вдовам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│830│10│03│5058501│005│-        │9884,7     │9884,7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│830│10│03│5058700│   │-        │289027,1   │289027,1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июня 1997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90-КЗ "Об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 здоровья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│830│10│03│5058703│   │-        │1974,6     │1974,6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│протезами,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│ортопедическими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│корригирующими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│изделиями, слуховыми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│аппаратами граждан,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│не имеющих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│830│10│03│5058703│005│-        │1974,6     │1974,6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выплата в │830│10│03│5058704│   │-        │287052,5   │287052,5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денежной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│полноценное питание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│беременным женщинам,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│кормящим матерям, 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детям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│возрасте до трех лет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│830│10│03│5058704│005│-        │287052,5   │287052,5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│830│10│03│5058800│   │-        │38927,0    │38927,0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4 февраля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666-КЗ "О│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│погребении 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│похоронном деле в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пособие на│830│10│03│5058801│   │-        │30531,0    │30531,0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│830│10│03│5058801│005│-        │30531,0    │30531,0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      │830│10│03│5058802│   │-        │8396,0     │8396,0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│материальная помощь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погребение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│малоимущих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│830│10│03│5058802│005│-        │8396,0     │8396,0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│830│10│03│5059000│   │-        │305,3      │305,3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│2006 года N 1170-КЗ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порядке и условиях│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│технического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│финансового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оказания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│юридической помощи 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│труднодоступных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│малонаселенных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│местностях 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│оказывающему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│830│10│03│5059001│   │-        │305,3      │305,3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│оказывающему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│830│10│03│5059001│005│-        │305,3      │305,3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│830│10│03│5059100│   │-        │4010611,6  │4612194,0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15 декабря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808-КЗ "О│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отдельных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│830│10│03│5059102│   │-        │3774952,3  │4341195,2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оплату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услуг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│830│10│03│5059102│005│-        │3774952,3  │4341195,2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│830│10│03│5059105│   │-        │235597,1   │270936,6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оплату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услуг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│830│10│03│5059105│005│-        │235597,1   │270936,6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затрат,   │830│10│03│5059106│   │-        │62,2       │62,2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│погребением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│830│10│03│5059106│005│-        │62,2       │62,2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│830│10│03│5059200│   │-        │458,0      │458,0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 июля 2008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1518-КЗ "О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│наградах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вклад в дело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│служения кубанскому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│казачеству"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      │830│10│03│5059201│   │-        │458,0      │458,0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│денежная выплата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│лицам, награжденным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│орденом "За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│выдающийся вклад в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кубанского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│казачества"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│830│10│03│5059201│005│-        │458,0      │458,0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│830│10│03│5059300│   │-        │61,1       │61,1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19 мая 2004 года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487 (об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│обеспечения за особые│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│заслуги перед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│Краснодарским краем)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за особые    │830│10│03│5059301│   │-        │61,1       │61,1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│заслуги перед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│Краснодарским краем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│830│10│03│5059301│005│-        │61,1       │61,1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│830│10│03│5059400│   │-        │341130,2   │341130,2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9 июня 2010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1980-КЗ "О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│прожиточном минимуме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государственной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│830│10│03│5059401│   │-        │341130,2   │341130,2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│малоимущим семьям или│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│малоимущим одиноко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гражданам│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│830│10│03│5059401│005│-        │341130,2   │341130,2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│830│10│03│5059500│   │-        │8154,9     │8154,9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7 июня 2004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719-КЗ "О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│ежемесячном пособии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│начальствующего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│внутренних дел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│сотрудников органов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при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 (служебных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│830│10│03│5059501│   │-        │8154,9     │8154,9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погибших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│830│10│03│5059501│005│-        │8154,9     │8154,9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│830│10│03│5059600│   │-        │11533,7    │11533,7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27 марта 2007│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1209-КЗ "О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│ежегодной денежной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│выплате отдельным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│подвергшихся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│радиационным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│воздействиям, и 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│семьям"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  │830│10│03│5059601│   │-        │11533,7    │11533,7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лицам,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│подвергшимся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│радиационным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│воздействиям, и 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│830│10│03│5059601│005│-        │11533,7    │11533,7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│830│10│03│5059700│   │-        │594958,8   │633631,2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13 февраля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│2006 года N 987-КЗ "О│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мерах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2006 - 2012 годы"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│830│10│03│5059701│   │-        │168487,2   │179439,0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│пенсионеров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│830│10│03│5059701│006│-        │168487,2   │179439,0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│830│10│03│5059702│   │-        │1513,4     │1611,7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│тружеников тыла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│830│10│03│5059702│006│-        │1513,4     │1611,7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│830│10│03│5059703│   │-        │234321,3   │249552,1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│ветеранов труда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│830│10│03│5059703│006│-        │234321,3   │249552,1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│830│10│03│5059704│   │-        │9744,8     │10378,2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 политических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│репрессий, являющихся│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│пенсионерами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│830│10│03│5059704│006│-        │9744,8     │10378,2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│830│10│03│5059706│   │-        │2276,7     │2424,8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│учебных заведений из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│многодетных семей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│830│10│03│5059706│006│-        │2276,7     │2424,8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│Расходы, связанные с │830│10│03│5059707│   │-        │10156,9    │10817,1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│изготовлением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проездных│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│документов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│830│10│03│5059707│013│-        │10156,9    │10817,1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│830│10│03│5059708│   │-        │168458,5   │179408,3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│льготников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│830│10│03│5059708│006│-        │168458,5   │179408,3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│830│10│03│5059800│   │-        │242642,2   │242642,2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22 февраля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│2005 года N 836-КЗ "О│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│многодетных семей 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  │830│10│03│5059801│   │-        │242642,2   │242642,2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многодетным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│830│10│03│5059801│005│-        │242642,2   │242642,2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│830│10│03│5059900│   │-        │31988,0    │31988,0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5 мая 2006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1026-КЗ "О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│статусе Героев труда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│Ежемесячная денежная │830│10│03│5059901│   │-        │31988,0    │31988,0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Героям труда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│830│10│03│5059901│005│-        │31988,0    │31988,0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│830│10│03│5220000│   │-        │44872,0    │44872,0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│830│10│03│5221700│   │-        │33672,0    │33672,0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адресной    │830│10│03│5221703│   │-        │33010,0    │33010,0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│830│10│03│5221703│005│-        │33010,0    │33010,0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             │830│10│03│5221704│   │-        │662,0      │662,0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│единовременных премий│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│многодетным матерям,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│награжденным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│Почетными дипломами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│главы администрации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│многодетным матерям,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 также ежегодных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│именных премий главы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людей с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│ограниченными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│возможностями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│здоровья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│830│10│03│5221704│005│-        │662,0      │662,0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│830│10│03│5222700│   │-        │11200,0    │11200,0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│830│10│03│5222702│   │-        │11200,0    │11200,0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│пострадавших при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│службы, и семей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при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│830│10│03│5222702│005│-        │11200,0    │11200,0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│830│10│04│       │   │-        │5272,9     │5272,9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борьбе│830│10│04│5110000│   │-        │1402,9     │1402,9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беспризорностью, по│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│опеке и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│попечительству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│Перевозка            │830│10│04│5110200│   │-        │1402,9     │1402,9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│самовольно ушедших из│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детских домов,│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│школ-интернатов,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│учебно-воспитательных│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иных детских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│830│10│04│5110200│013│-        │1402,9     │1402,9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│830│10│04│5220000│   │-        │3870,0     │3870,0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│830│10│04│5221700│   │-        │3870,0     │3870,0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│830│10│04│5221799│   │-        │3870,0     │3870,0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│830│10│04│5221799│013│-        │3870,0     │3870,0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│830│10│06│       │   │-        │1637999,0  │1621541,0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│830│10│06│0020000│   │-        │1040550,0  │1042910,0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│830│10│06│0020400│   │-        │182066,0   │182483,0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│830│10│06│0020400│012│-        │182066,0   │182483,0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     │830│10│06│0021500│   │-        │858484,0   │860427,0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│830│10│06│0021500│012│-        │858484,0   │860427,0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│830│10│06│5220000│   │-        │597449,0   │578631,0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│830│10│06│5221700│   │-        │19900,0    │19900,0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│830│10│06│5221799│   │-        │19900,0    │19900,0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│830│10│06│5221799│013│-        │19900,0    │19900,0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│830│10│06│5222500│   │-        │494510,0   │554876,0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3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│830│10│06│5222500│013│-        │5230,0     │6876,0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│830│10│06│5222500│031│-        │439280,0   │468000,0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│830│10│06│5222500│035│-        │50000,0    │80000,0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│830│10│06│5222700│   │-        │3875,0     │3855,0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3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│830│10│06│5222700│013│-        │3875,0     │3855,0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│830│10│06│5226000│   │-        │564,0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│830│10│06│5226000│013│-        │564,0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│830│10│06│5229700│   │-        │78600,0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│830│10│06│5229700│013│-        │25000,0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│830│10│06│5229700│031│-        │53600,0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│29.│Государственное      │833│  │  │       │   │-        │529121,3   │512482,3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│ветеринарии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│833│04│00│       │   │-        │529121,3   │512482,3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│833│04│05│       │   │-        │529121,3   │512482,3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│833│04│05│0020000│   │-        │54526,0    │54526,0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│833│04│05│0020400│   │-        │54526,0    │54526,0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│833│04│05│0020400│012│-        │54526,0    │54526,0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│833│04│05│2630000│   │-        │449385,3   │450948,3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│животноводства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│833│04│05│2639900│   │-        │449385,3   │450948,3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│833│04│05│2639901│   │-        │449385,3   │450948,3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│833│04│05│2639901│025│-        │449385,3   │450948,3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│833│04│05│2670000│   │-        │18200,0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│833│04│05│2674300│   │-        │18200,0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│833│04│05│2674319│   │-        │18200,0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│противоэпизоотических│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│833│04│05│2674319│013│-        │18200,0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│833│04│05│5220000│   │-        │7010,0     │7008,0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│833│04│05│5222800│   │-        │7010,0     │7008,0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│"Профилактика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│ликвидация лейкоза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│скота в Краснодарском│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│833│04│05│5222800│013│-        │7010,0     │7008,0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│30.│Департамент          │834│  │  │       │   │-        │237636,2   │237744,0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│молодежной политики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│834│07│00│       │   │-        │204936,2   │203404,0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и│834│07│07│       │   │-        │196013,2   │194481,0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│834│07│07│0020000│   │-        │23805,0    │23807,0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│834│07│07│0020400│   │-        │23805,0    │23807,0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│834│07│07│0020400│012│-        │23805,0    │23807,0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      │834│07│07│4310000│   │-        │79938,2    │80054,0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│воспитательная работа│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молодежью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│834│07│07│4319900│   │-        │79938,2    │80054,0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│834│07│07│4319901│   │-        │78188,2    │78054,0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│834│07│07│4319901│025│-        │78188,2    │78054,0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│834│07│07│4319902│   │-        │1750,0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│834│07│07│4319902│031│-        │1750,0     │2000,0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│834│07│07│5220000│   │-        │17270,0    │15620,0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9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│834│07│07│5220100│   │-        │1650,0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│834│07│07│5220100│013│-        │1250,0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│834│07│07│5220100│031│-        │400,0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│834│07│07│5220600│   │-        │210,0      │210,0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│834│07│07│5220600│013│-        │210,0      │210,0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│834│07│07│5221700│   │-        │15410,0    │15410,0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│834│07│07│5221799│   │-        │15410,0    │15410,0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│834│07│07│5221799│031│-        │15410,0    │15410,0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целевые│834│07│07│5240000│   │-        │75000,0    │75000,0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целевая│834│07│07│5244700│   │-        │75000,0    │75000,0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реализации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│молодежной политики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│"Молодежь Кубани" на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софинансирования│834│07│07│5244700│010│-        │28332,0    │28332,0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│834│07│07│5244700│013│-        │31268,0    │31268,0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│834│07│07│5244700│031│-        │15400,0    │15400,0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│834│07│09│       │   │-        │8923,0     │8923,0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│834│07│09│4520000│   │-        │8923,0     │8923,0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│централизованные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│834│07│09│4529900│   │-        │8923,0     │8923,0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│834│07│09│4529901│   │-        │8823,0     │8823,0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│834│07│09│4529901│001│-        │8823,0     │8823,0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│834│07│09│4529902│   │-        │100,0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│834│07│09│4529902│001│-        │100,0      │100,0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│834│10│00│       │   │-        │32700,0    │34340,0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│834│10│03│       │   │-        │32700,0    │34340,0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│834│10│03│5220000│   │-        │32700,0    │34340,0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│834│10│03│5226400│   │-        │32700,0    │34340,0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│834│10│03│5226417│   │-        │32700,0    │34340,0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│участвующим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│строительстве жилья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│(осуществляющим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жилья)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итогам краевого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"Улица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│Молодая" в рамках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│номинации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│834│10│03│5226417│005│-        │32700,0    │34340,0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│31.│Управление           │835│  │  │       │   │-        │65304,0    │65346,0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надзора│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│835│04│00│       │   │-        │65304,0    │65346,0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│835│04│12│       │   │-        │65304,0    │65346,0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│835│04│12│0020000│   │-        │65304,0    │65346,0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│835│04│12│0020400│   │-        │65304,0    │65346,0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│835│04│12│0020400│012│-        │65304,0    │65346,0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│32.│Департамент труда и  │837│  │  │       │   │-        │1118473,5  │1236110,6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│837│02│00│       │   │-        │65,0       │110,0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│837│02│04│       │   │-        │65,0       │110,0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│837│02│04│2090000│   │-        │65,0       │110,0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│837│02│04│2090100│   │-        │65,0       │110,0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│837│02│04│2090100│013│-        │65,0       │110,0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│837│04│00│       │   │-        │1099344,0  │1216936,1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│837│04│01│       │   │-        │1099344,0  │1216936,1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│837│04│01│0020000│   │-        │66474,9    │66696,9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│837│04│01│0020400│   │-        │66474,9    │66696,9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│837│04│01│0020400│012│-        │66474,9    │66696,9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│837│04│01│5100000│   │-        │1032869,1  │1150239,2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занятости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│837│04│01│5100200│   │-        │843612,1   │960982,2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области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занятости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│населения, включая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│осуществлению этих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│837│04│01│5100201│   │-        │18561,3    │18646,8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│временного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возрасте от│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│14 до 18 лет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│837│04│01│5100201│012│-        │18561,3    │18646,8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ярмарок  │837│04│01│5100202│   │-        │3278,2     │3449,4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│вакансий и учебных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│рабочих мест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│837│04│01│5100202│012│-        │3278,2     │3449,4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│Информирование       │837│04│01│5100203│   │-        │2335,9     │2457,8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│работодателей 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│положении на рынке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│837│04│01│5100203│012│-        │2335,9     │2457,8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│837│04│01│5100204│   │-        │14759,7    │14864,4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│общественных работ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│837│04│01│5100204│012│-        │14759,7    │14864,4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│837│04│01│5100205│   │-        │5507,4     │5546,4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│временного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│испытывающих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│трудности в поиске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│837│04│01│5100205│012│-        │5507,4     │5546,4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адаптация │837│04│01│5100206│   │-        │269,3      │286,3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рынке труда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│837│04│01│5100206│012│-        │269,3      │286,3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│837│04│01│5100207│   │-        │895,0      │951,5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│самозанятости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│837│04│01│5100207│012│-        │895,0      │951,5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│837│04│01│5100208│   │-        │1762,3     │1774,9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│временного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│возрасте от 18 до 20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 из числа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│выпускников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среднего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ищущих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│работу впервые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│837│04│01│5100208│012│-        │1762,3     │1774,9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│837│04│01│5100209│   │-        │45484,7    │43766,0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│обучение безработных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│837│04│01│5100209│012│-        │45484,7    │43766,0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│837│04│01│5100210│   │-        │6052,8     │6348,1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│ориентация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│837│04│01│5100210│012│-        │6052,8     │6348,1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│837│04│01│5100211│   │-        │234567,9   │234567,9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│центрами занятости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│837│04│01│5100211│001│-        │234567,9   │234567,9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│837│04│01│5100212│   │-        │23115,0    │23115,0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труда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│837│04│01│5100212│012│-        │23115,0    │23115,0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по           │837│04│01│5100213│   │-        │475022,6   │593207,7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│безработице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│837│04│01│5100213│004│-        │74941,6    │84225,6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│Пенсионного фонда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│837│04│01│5100213│005│-        │400081,0   │508982,1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│837│04│01│5100214│   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для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занятости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│837│04│01│5100214│001│-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│837│04│01│5100215│   │-        │4000,0     │4000,0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занятости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│837│04│01│5100215│001│-        │4000,0     │4000,0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│837│04│01│5109900│   │-        │189257,0   │189257,0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│837│04│01│5109901│   │-        │189257,0   │189257,0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│837│04│01│5109901│001│-        │189257,0   │189257,0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│837│10│00│       │   │-        │19064,5    │19064,5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│837│10│03│       │   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│837│10│03│5050000│   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│837│10│03│5057700│   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31 мая 2005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880-КЗ "Об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по           │837│10│03│5057702│   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│безработице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│детям-сиротам, детям,│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│оставшимся без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│837│10│03│5057702│005│-        │8000,0     │8000,0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│837│10│06│       │   │-        │11064,5    │11064,5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│837│10│06│5220000│   │-        │11064,5    │11064,5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│837│10│06│5221900│   │-        │8200,0     │8200,0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занятости│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2011 - 2013 годы"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│837│10│06│5221900│013│-        │8200,0     │8200,0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│837│10│06│5222700│   │-        │2400,0  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│837│10│06│5222700│006│-        │2400,0     │2400,0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│837│10│06│5227600│   │-        │464,5      │464,5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│целевая </w:t>
      </w:r>
      <w:hyperlink r:id="rId9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│837│10│06│5227600│013│-        │464,5      │464,5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│33.│Департамент лесного  │838│  │  │       │   │-        │175343,5   │162104,5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│838│02│00│       │   │-        │70,0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│838│02│04│       │   │-        │70,0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│838│02│04│2090000│   │-        │70,0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│838│02│04│2090100│   │-        │70,0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│838│02│04│2090100│013│-        │70,0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│838│04│00│       │   │-        │175273,5   │162034,5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│838│04│05│       │   │-        │12300,0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│838│04│05│2670000│   │-        │12300,0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│838│04│05│2674300│   │-        │12300,0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│Агролесомелиоративные│838│04│05│2674335│   │-        │12300,0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│838│04│05│2674335│013│-        │12300,0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│Лесное хозяйство     │838│04│07│       │   │-        │161973,5   │162034,5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│838│04│07│0020000│   │-        │42575,0    │42636,0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│838│04│07│0020400│   │-        │42575,0    │42636,0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│838│04│07│0020400│012│-        │42575,0    │42636,0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в области    │838│04│07│2920000│   │-        │119398,5   │119398,5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отношений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│838│04│07│2920100│   │-        │113172,4   │113172,4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отношений,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│838│04│07│2920101│   │-        │2248,0     │2248,0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полномочий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лесных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(тушение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пожаров),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│838│04│07│2920101│013│-        │2248,0     │2248,0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│838│04│07│2920102│   │-        │22977,0    │22977,0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│охране, защите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│воспроизводству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│лесов, финансовое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│838│04│07│2920102│013│-        │22977,0    │22977,0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│838│04│07│2920103│   │-        │87947,4    │87947,4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│838│04│07│2920103│001│-        │78581,9    │78581,9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│838│04│07│2920103│012│-        │9365,5     │9365,5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│838│04│07│2920300│   │-        │6226,1     │6226,1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отношений,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│838│04│07│2920303│   │-        │6226,1     │6226,1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│838│04│07│2920303│001│-        │6226,1     │6226,1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│838│04│11│       │   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│исследования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│838│04│11│2670000│   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│838│04│11│2674300│   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│Агролесомелиоративные│838│04│11│2674335│   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│838│04│11│2674335│015│-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│34.│Государственная      │840│  │  │       │   │-        │31575,0    │31606,0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│жилищная инспекция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│840│05│00│       │   │-        │31575,0    │31606,0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│840│05│05│       │   │-        │31575,0    │31606,0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│840│05│05│0020000│   │-        │31575,0    │31606,0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│840│05│05│0020400│   │-        │31575,0    │31606,0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│840│05│05│0020400│012│-        │31575,0    │31606,0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│35.│Управление по охране,│841│  │  │       │   │-        │35065,5    │34486,5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│реставрации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│историко-культурных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│ценностей (наследия)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│841│08│00│       │   │-        │35065,5    │34486,5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│841│08│01│       │   │-        │19404,0    │18804,0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мероприятия в │841│08│01│4500000│   │-        │18804,0    │18804,0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культуры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│Другие мероприятия в │841│08│01│4501200│   │-        │18804,0    │18804,0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│841│08│01│4501200│013│-        │18804,0    │18804,0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│841│08│01│5220000│   │-        │600,0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│841│08│01│5226000│   │-        │600,0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софинансирования│841│08│01│5226000│010│-        │600,0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│841│08│04│       │   │-        │15661,5    │15682,5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культуры,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│841│08│04│0010000│   │-        │2688,4     │3009,7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│841│08│04│0015300│   │-        │2688,4     │3009,7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по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 объектов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│культурного наследия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значения│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│841│08│04│0015300│012│-        │2688,4     │3009,7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│841│08│04│0020000│   │-        │12973,1    │12672,8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│841│08│04│0020400│   │-        │12973,1    │12672,8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│841│08│04│0020400│012│-        │12973,1    │12672,8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│36.│Департамент          │842│  │  │       │   │-        │115090,4   │67890,4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│транспорта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│842│02│00│       │   │-        │339,0      │339,0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│842│02│04│       │   │-        │339,0      │339,0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│842│02│04│2090000│   │-        │339,0      │339,0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│842│02│04│2090100│   │-        │339,0      │339,0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│842│02│04│2090100│013│-        │339,0      │339,0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│842│04│00│       │   │-        │114751,4   │67551,4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│842│04│01│       │   │-        │55504,0    │55504,0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│842│04│01│0020000│   │-        │55504,0    │55504,0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│842│04│01│0020400│   │-        │55504,0    │55504,0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│842│04│01│0020400│012│-        │55504,0    │55504,0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│842│04│08│       │   │-        │59247,4    │12047,4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│Автомобильный        │842│04│08│3030000│   │-        │12047,4    │12047,4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│842│04│08│3039900│   │-        │12047,4    │12047,4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│842│04│08│3039901│   │-        │12047,4    │12047,4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│842│04│08│3039901│025│-        │12047,4    │12047,4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│842│04│08│5220000│   │-        │47200,0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│842│04│08│5220400│   │-        │47200,0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повышения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│дорожного движения 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│2007 - 2012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│842│04│08│5220400│013│-        │47200,0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│37.│Управление по делам  │843│  │  │       │   │-        │72063,0    │71706,0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│архивов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│843│01│00│       │   │-        │72063,0    │71706,0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│843│01│13│       │   │-        │72063,0    │71706,0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│843│01│13│0020000│   │-        │9384,0     │9392,0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│843│01│13│0020400│   │-        │9384,0     │9392,0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│843│01│13│0020400│012│-        │9384,0     │9392,0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│Учреждения культуры и│843│01│13│4400000│   │-        │62079,0    │62314,0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│843│01│13│4409900│   │-        │62079,0    │62314,0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│843│01│13│4409900│001│-        │62079,0    │62314,0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│843│01│13│5220000│   │-        │600,0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│843│01│13│5226000│   │-        │600,0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│843│01│13│5226000│013│-        │600,0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│38.│Департамент          │844│  │  │       │   │-        │20016,0    │20016,0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│844│02│00│       │   │-        │265,0      │265,0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│844│02│04│       │   │-        │265,0      │265,0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│844│02│04│2090000│   │-        │265,0      │265,0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│844│02│04│2090100│   │-        │265,0      │265,0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│844│02│04│2090100│013│-        │265,0      │265,0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│844│04│00│       │   │-        │19751,0    │19751,0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│844│04│01│       │   │-        │19751,0    │19751,0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│844│04│01│0020000│   │-        │19751,0    │19751,0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│844│04│01│0020400│   │-        │19751,0    │19751,0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│844│04│01│0020400│012│-        │19751,0    │19751,0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│39.│Департамент          │845│  │  │       │   │-        │119208,0   │70071,0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│инвестиций 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│проектного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│сопровождения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│845│01│00│       │   │-        │70058,0    │70071,0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│845│01│13│       │   │-        │70058,0    │70071,0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│845│01│13│0020000│   │-        │70058,0    │70071,0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│845│01│13│0020400│   │-        │70058,0    │70071,0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│845│01│13│0020400│012│-        │70058,0    │70071,0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│845│04│00│       │   │-        │49150,0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│845│04│12│       │   │-        │49150,0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│845│04│12│5220000│   │-        │49150,0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│845│04│12│5221500│   │-        │49150,0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малого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│845│04│12│5221500│006│-        │36750,0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софинансирования│845│04│12│5221500│010│-        │7000,0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│845│04│12│5221500│013│-        │5400,0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│40.│Департамент          │846│  │  │       │   │-        │228973,0   │212255,0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│внешнеэкономической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│846│01│00│       │   │-        │212255,0   │212255,0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│846│01│13│       │   │-        │212255,0   │212255,0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│846│01│13│0020000│   │-        │20350,0    │20350,0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│846│01│13│0020400│   │-        │20350,0    │20350,0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│846│01│13│0020400│012│-        │20350,0    │20350,0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│846│01│13│0920000│   │-        │191905,0   │191905,0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│846│01│13│0920300│   │-        │191905,0   │191905,0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│846│01│13│0920306│   │-        │191905,0   │191905,0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│846│01│13│0920306│013│-        │191905,0   │191905,0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│846│04│00│       │   │-        │16718,0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│846│04│12│       │   │-        │16718,0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│846│04│12│5220000│   │-        │16718,0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│846│04│12│5224600│   │-        │16718,0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│экспортеров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│846│04│12│5224600│006│-        │9748,0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│846│04│12│5224600│013│-        │4555,0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│846│04│12│5224600│019│-        │2415,0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│41.│Департамент          │847│  │  │       │   │-        │122396,0   │118896,0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│комплексного развития│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│курортов и туризма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│847│01│00│       │   │-        │35064,9    │35064,9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│847│01│13│       │   │-        │35064,9    │35064,9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│847│01│13│0020000│   │-        │35064,9    │35064,9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│847│01│13│0020400│   │-        │35064,9    │35064,9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│847│01│13│0020400│012│-        │35064,9    │35064,9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│847│04│00│       │   │-        │87331,1    │83831,1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│847│04│12│       │   │-        │87331,1    │83831,1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│847│04│12│4880000│   │-        │17731,1    │17731,1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│туризма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│847│04│12│4889900│   │-        │17731,1    │17731,1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│847│04│12│4889901│   │-        │17731,1    │17731,1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│847│04│12│4889901│025│-        │17731,1    │17731,1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│847│04│12│5220000│   │-        │69600,0    │66100,0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│847│04│12│5222100│   │-        │66100,0    │66100,0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│санаторно-курортного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туристского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│847│04│12│5222100│013│-        │66100,0    │66100,0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│847│04│12│5226000│   │-        │3500,0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│847│04│12│5226000│013│-        │3500,0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│42.│Управление по        │848│  │  │       │   │-        │138999,0   │19658,0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│виноградарству,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│винодельческой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│садоводству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│848│04│00│       │   │-        │136599,0   │19658,0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│848│04│05│       │   │-        │132099,0   │19658,0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│848│04│05│0020000│   │-        │19699,0    │19658,0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│848│04│05│0020400│   │-        │19699,0    │19658,0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│848│04│05│0020400│012│-        │19699,0    │19658,0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│848│04│05│2670000│   │-        │112400,0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│848│04│05│2674300│   │-        │112400,0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│848│04│05│2674323│   │-        │102800,0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│848│04│05│2674323│006│-        │101550,0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│848│04│05│2674323│013│-        │1250,0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│848│04│05│2674332│   │-        │9600,0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│848│04│05│2674332│013│-        │9600,0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│848│04│11│       │   │-        │3500,0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│848│04│11│2670000│   │-        │3500,0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│848│04│11│2674300│   │-        │3500,0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│848│04│11│2674323│   │-        │1900,0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│848│04│11│2674323│015│-        │1900,0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│848│04│11│2674332│   │-        │1600,0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│848│04│11│2674332│015│-        │1600,0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│848│04│12│       │   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│848│04│12│2670000│   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│848│04│12│2674300│   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│848│04│12│2674323│   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│848│04│12│2674323│006│-        │1000,0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│848│07│00│       │   │-        │2400,0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│848│07│05│       │   │-        │2400,0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│848│07│05│2670000│   │-        │2400,0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│848│07│05│2674300│   │-        │2400,0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│848│07│05│2674323│   │-        │2400,0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│насаждений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│848│07│05│2674323│013│-        │2400,0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│43.│Управление экономики │849│  │  │       │   │-        │44771,0    │43571,0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целевых программ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│849│01│00│       │   │-        │43571,0    │43571,0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│Другие               │849│01│13│       │   │-        │43571,0    │43571,0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│849│01│13│0020000│   │-        │43571,0    │43571,0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│849│01│13│0020400│   │-        │43571,0    │43571,0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│849│01│13│0020400│012│-        │43571,0    │43571,0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│849│03│00│       │   │-        │1200,0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│849│03│14│       │   │-        │1200,0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│849│03│14│5220000│   │-        │1200,0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9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>│849│03│14│5220100│   │-        │1200,0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│849│03│14│5220100│013│-        │1200,0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│44.│Управление           │850│  │  │       │   │-        │8390468,4  │6136984,1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│850│02│00│       │   │-        │70,0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│850│02│04│       │   │-        │70,0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│850│02│04│2090000│   │-        │70,0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│850│02│04│2090100│   │-        │70,0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│850│02│04│2090100│013│-        │70,0       │70,0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│850│04│00│       │   │-        │5386378,4  │5386793,2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│850│04│08│       │   │-        │75280,0    │75501,0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│850│04│08│0020000│   │-        │75280,0    │75501,0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│850│04│08│0020400│   │-        │75280,0    │75501,0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│850│04│08│0020400│012│-        │75280,0    │75501,0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│850│04│09│       │   │-        │5311098,4  │5311292,2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│(дорожные фонды)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│850│04│09│3150000│   │-        │5311098,4  │5311292,2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ремонт  │850│04│09│3150800│   │-        │4738129,2  │4738129,2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пользования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│850│04│09│3150800│013│-        │4738129,2  │4738129,2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│Строительство,       │850│04│09│3150900│   │-        │464100,0   │464100,0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пользования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│850│04│09│3150900│003│-        │464100,0   │464100,0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│850│04│09│3159900│   │-        │108869,2   │109063,0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│850│04│09│3159900│001│-        │108869,2   │109063,0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│850│05│00│       │   │-        │2337870,4  │136180,0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│850│05│03│       │   │-        │2337870,4  │136180,0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│850│05│03│5500000│   │-        │2337870,4  │136180,0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│850│05│03│5500600│   │-        │2337870,4  │136180,0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7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│Реализация           │850│05│03│5500601│   │-        │1960052,0  │129371,0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инвестиции,│850│05│03│5500601│550│-        │1960052,0  │129371,0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│850│05│03│5500610│   │-        │377818,4   │6809,0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инвестиции,│850│05│03│5500610│550│-        │377818,4   │6809,0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│850│14│00│       │   │-        │666149,6   │613940,9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│850│14│03│       │   │-        │666149,6   │613940,9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│850│14│03│5500000│   │-        │666149,6   │613940,9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│850│14│03│5500600│   │-        │666149,6   │613940,9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7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из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│850│14│03│5500601│   │-        │542477,9   │500594,3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софинансирования│850│14│03│5500601│010│-        │542477,9   │500594,3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│850│14│03│5500610│   │-        │123671,7   │113346,6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краевой целевой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развития города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 как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софинансирования│850│14│03│5500610│010│-        │123671,7   │113346,6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│45.│Управление по надзору│851│  │  │       │   │-        │25146,0    │25145,0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долевого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│851│01│00│       │   │-        │25146,0    │25145,0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│851│01│13│       │   │-        │25146,0    │25145,0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│851│01│13│0020000│   │-        │25146,0    │25145,0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│Центральный аппарат  │851│01│13│0020400│   │-        │25146,0    │25145,0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│851│01│13│0020400│012│-        │25146,0    │25145,0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│46.│Департамент          │852│  │  │       │   │-        │257484,0   │259193,0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реализации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при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зимних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2014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│852│01│00│       │   │-        │257484,0   │259193,0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│852│01│13│       │   │-        │257484,0   │259193,0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│852│01│13│5500000│   │-        │257484,0   │259193,0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и XI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│Паралимпийских зимних│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│игр 2014 года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│852│01│13│5500400│   │-        │257484,0   │259193,0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 реализации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при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зимних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2014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│года)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│852│01│13│5500400│012│-        │257484,0   │259193,0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│47.│Департамент семейной │853│  │  │       │   │-        │4016564,0  │4029572,2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│853│01│00│       │   │-        │256872,0   │256921,0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│853│01│13│       │   │-        │256872,0   │256921,0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│853│01│13│0020000│   │-        │256872,0   │256921,0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│853│01│13│0020400│   │-        │59536,0    │59585,0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│853│01│13│0020400│012│-        │59536,0    │59585,0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│853│01│13│0029100│   │-        │19052,0    │19052,0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организации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│оздоровления и отдыха│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│детей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│853│01│13│0029100│009│-        │19052,0    │19052,0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│853│01│13│0029600│   │-        │178284,0   │178284,0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по опеке│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попечительству в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│853│01│13│0029600│009│-        │178284,0   │178284,0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│853│05│00│       │   │-        │484600,0   │484600,0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│853│05│01│       │   │-        │484600,0   │484600,0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│853│05│01│5050000│   │-        │484600,0   │484600,0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│853│05│01│5053600│   │-        │484600,0   │484600,0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 июня 2009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1748-КЗ "Об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прав на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 и жилое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детей, оставшихся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 попечения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том числе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7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│"Дети Кубани" на 2009│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│- 2013 годы,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жилых │853│05│01│5053602│   │-        │484600,0   │484600,0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по договору│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найма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│детям, оставшимся без│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 также лицам из их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│числа в соответствии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│с </w:t>
      </w:r>
      <w:hyperlink r:id="rId979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3 июня 2009 года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1748-КЗ "Об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прав на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 и жилое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детей, оставшихся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 попечения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│путем приобретения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│(строительства) жилья│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│853│05│01│5053602│009│-        │484600,0   │484600,0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│Образование          │853│07│00│       │   │-        │1416738,6  │1426410,3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│853│07│02│       │   │-        │689659,6   │698820,9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│853│07│02│4220000│   │-        │82021,5    │77482,3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│853│07│02│4229900│   │-        │82021,5    │77482,3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│853│07│02│4229901│   │-        │75985,9    │77482,3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│853│07│02│4229901│001│-        │75985,9    │77482,3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│853│07│02│4229902│   │-        │250,0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│853│07│02│4229902│001│-        │250,0 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│853│07│02│4229903│   │-        │5785,6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│853│07│02│4229903│001│-        │5785,6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│Детские дома         │853│07│02│4240000│   │-        │285376,4   │304115,8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│853│07│02│4249900│   │-        │285376,4   │304115,8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│853│07│02│4249901│   │-        │271612,2   │276527,3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│853│07│02│4249901│001│-        │271612,2   │276527,3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│853│07│02│4249902│   │-        │141,5      │141,5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│853│07│02│4249902│001│-        │141,5      │141,5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│853│07│02│4249903│   │-        │13622,7    │27447,0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│853│07│02│4249903│001│-        │13622,7    │27447,0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         │853│07│02│4330000│   │-        │320675,7   │315659,8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│(коррекционные)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│853│07│02│4339900│   │-        │320675,7   │315659,8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│853│07│02│4339901│   │-        │285190,1   │288212,9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│853│07│02│4339901│001│-        │285190,1   │288212,9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│853│07│02│4339903│   │-        │35485,6    │27446,9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│853│07│02│4339903│001│-        │35485,6    │27446,9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│853│07│02│5200000│   │-        │1586,0     │1563,0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│853│07│02│5200900│   │-        │1586,0     │1563,0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│853│07│02│5200900│001│-        │1586,0     │1563,0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│выполнения функций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│казенных учреждений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│853│07│05│       │   │-        │814,1      │814,1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│853│07│05│4290000│   │-        │814,1      │814,1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│853│07│05│4297800│   │-        │814,1      │814,1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кадров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│853│07│05│4297800│013│-        │814,1      │814,1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и│853│07│07│       │   │-        │722798,6   │723309,0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│853│07│07│4320000│   │-        │601020,6   │601286,0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в│853│07│07│4320200│   │-        │37100,0    │37100,0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мероприятия│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│853│07│07│4320203│   │-        │13034,0    │13034,0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│находящихся в трудной│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в│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│853│07│07│4320203│013│-        │13034,0    │13034,0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отдыха и │853│07│07│4320204│   │-        │24066,0    │24066,0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 или│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│переданных на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│воспитание в приемные│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│семьи (в том числе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│кровных детей), 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организация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│подвоза детей к месту│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│отдыха и обратно в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│853│07│07│4320204│009│-        │24066,0    │24066,0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   │853│07│07│4320300│   │-        │539707,0   │539707,0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оздоровлению детей│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│853│07│07│4320300│013│-        │539707,0   │539707,0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│853│07│07│4329900│   │-        │24213,6    │24479,0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│853│07│07│4329901│   │-        │24213,6    │24479,0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│853│07│07│4329901│025│-        │24213,6    │24479,0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│853│07│07│5220000│   │-        │121778,0   │122023,0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│853│07│07│5220700│   │-        │2340,0     │2585,0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8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│подготовки молодежи к│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│военной службе на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│2011 - 2014 годы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│853│07│07│5220700│013│-        │2340,0     │2585,0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│853│07│07│5221700│   │-        │119438,0   │119438,0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│853│07│07│5221799│   │-        │119438,0   │119438,0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софинансирования│853│07│07│5221799│010│-        │119390,0   │119390,0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│853│07│07│5221799│013│-        │48,0       │48,0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│853│07│09│       │   │-        │3466,3     │3466,3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│853│07│09│5220000│   │-        │3466,3     │3466,3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│853│07│09│5221600│   │-        │3466,3     │3466,3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8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│853│07│09│5221600│013│-        │3466,3     │3466,3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│853│10│00│       │   │-        │1858353,4  │1861640,9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│853│10│03│       │   │-        │3075,4     │3095,4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населения│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│853│10│03│5050000│   │-        │2480,4     │2480,4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│853│10│03│5058400│   │-        │2480,4     │2480,4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 образовании"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│853│10│03│5058402│   │-        │2480,4     │2480,4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│работающим в сельской│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рабочих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виде компенсации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помещений,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│853│10│03│5058402│005│-        │2480,4     │2480,4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│Мероприятия в области│853│10│03│5070000│   │-        │595,0      │615,0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│семейной политики и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7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│853│10│03│5070200│   │-        │595,0      │615,0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21 декабря 2010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1200 "Об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│учреждении медали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│"Родительская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│доблесть"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│853│10│03│5070201│   │-        │220,0      │240,0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│связанные с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│изготовлением медалей│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│"Родительская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│доблесть" 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│организацией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│награждения ими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│853│10│03│5070201│013│-        │220,0      │240,0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      │853│10│03│5070202│   │-        │375,0      │375,0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│денежное поощрение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│награжденным медалями│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│"Родительская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│доблесть"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│853│10│03│5070202│005│-        │375,0      │375,0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      │853│10│04│       │   │-        │1852210,0  │1855477,5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│детства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│853│10│04│5050000│   │-        │159572,1   │162839,6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98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│853│10│04│5050500│   │-        │35255,9    │38523,4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 мая 1995 года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81-ФЗ "О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│пособиях гражданам,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│имеющим детей"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             │853│10│04│5050502│   │-        │35255,9    │38523,4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│единовременного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при всех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│формах устройства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лишенных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│родительского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│попечения, в семью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│853│10│04│5050502│005│-        │35255,9    │38523,4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│853│10│04│5057700│   │-        │10737,2    │10737,2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31 мая 2005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880-КЗ "Об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│социальной поддержке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денежных     │853│10│04│5057701│   │-        │10737,2    │10737,2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на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│бесплатного проезда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городском,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│пригородном, в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на│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│внутрирайонном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│транспорте (кроме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│такси) детей-сирот 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 или│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воспитании в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│приемных семьях (за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│исключением детей,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в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│учреждениях)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│853│10│04│5057701│009│-        │10737,2    │10737,2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│853│10│04│5057900│   │-        │113579,0   │113579,0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года N 1662-КЗ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единовременном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│денежном пособии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│усыновившим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│(удочерившим) ребенка│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│(детей) в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      │853│10│04│5057901│   │-        │113579,0   │113579,0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│денежное пособие при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│усыновлении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│(удочерении) ребенка,│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│имеющего гражданство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по публичным │853│10│04│5057901│005│-        │113579,0   │113579,0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│нормативным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│853│10│04│5200000│   │-        │1692595,9  │1692595,9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│853│10│04│5201300│   │-        │1692595,9  │1692595,9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│семье опекуна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│приемной семье, а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вознаграждение,│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│причитающееся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│приемному родителю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</w:t>
      </w:r>
      <w:hyperlink r:id="rId99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13 октября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года N 1836-КЗ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 мерах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семейных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 жизнеустройства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воспитания детей,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│оставшихся без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│крае")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│853│10│04│5201302│   │-        │1222424,9  │1222424,9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│(ежемесячная денежная│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на содержание│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│опекой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 или│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│переданных на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│воспитание в приемные│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│семьи)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│853│10│04│5201302│009│-        │1222424,9  │1222424,9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│853│10│04│5201303│   │-        │470171,0   │470171,0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│(ежемесячное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│вознаграждение,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│причитающееся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│приемным родителям за│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услуг по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│воспитанию приемных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│детей)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│853│10│04│5201303│009│-        │470171,0   │470171,0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│853│10│04│5220000│   │-        │42,0       │42,0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│853│10│04│5221700│   │-        │42,0       │42,0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│853│10│04│5221799│   │-        │42,0       │42,0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│853│10│04│5221799│013│-        │42,0       │42,0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│853│10│06│       │   │-        │3068,0     │3068,0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│853│10│06│5220000│   │-        │3068,0     │3068,0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│853│10│06│5221700│   │-        │2922,8     │2922,8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│853│10│06│5221799│   │-        │2922,8     │2922,8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│853│10│06│5221799│013│-        │2922,8     │2922,8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│853│10│06│5227600│   │-        │145,2      │145,2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9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│улучшении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│853│10│06│5227600│013│-        │145,2      │145,2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│48.│Департамент природных│854│  │  │       │   │-        │212123,1   │205316,1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и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│экологического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│контроля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│854│04│00│       │   │-        │200519,1   │200516,1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│854│04│01│       │   │-        │145076,8   │145076,8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│854│04│01│0020000│   │-        │145076,8   │145076,8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│854│04│01│0020400│   │-        │145076,8   │145076,8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│854│04│01│0020400│012│-        │141321,8   │141321,8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│854│04│01│0020400│444│-        │3755,0     │3755,0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│экологической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│экспертизы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│854│04│05│       │   │-        │9808,3     │9808,3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│854│04│05│0010000│   │-        │9274,8     │9274,8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│854│04│05│0015100│   │-        │9274,8     │9274,8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по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│контролю, надзору,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│выдаче лицензий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│разрешений в области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│охраны 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│мира, отнесенных к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 охоты, 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их обитания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│854│04│05│0015100│012│-        │9274,8     │9274,8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            │854│04│05│2640000│   │-        │533,5      │533,5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            │854│04│05│2640100│   │-        │402,2      │402,2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│мира, отнесенных к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 охоты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│854│04│05│2640100│012│-        │402,2      │402,2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            │854│04│05│2640200│   │-        │131,3      │131,3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│использование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(за исключением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│отнесенных к объектам│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│охоты, а также водных│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│биологических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│ресурсов)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│854│04│05│2640200│012│-        │131,3      │131,3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│854│04│12│       │   │-        │45634,0    │45631,0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│854│04│12│3400000│   │-        │45634,0    │45631,0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│854│04│12│3409900│   │-        │45634,0    │45631,0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│854│04│12│3409901│   │-        │45634,0    │45631,0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│854│04│12│3409901│025│-        │45634,0    │45631,0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   │854│06│00│       │   │-        │11604,0    │4800,0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объектов      │854│06│03│       │   │-        │4800,0     │4800,0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│растительного и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их обитания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│854│06│03│4100000│   │-        │4800,0     │4800,0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и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│природопользования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на           │854│06│03│4100200│   │-        │4800,0     │4800,0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выдачу│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│охотничьих билетов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│854│06│03│4100200│013│-        │4800,0     │4800,0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│854│06│05│       │   │-        │6804,0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│Долгосрочные краевые │854│06│05│5220000│   │-        │6804,0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│854│06│05│5225100│   │-        │6804,0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"Сохранение│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развитие популяции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│фазанов на территории│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│854│06│05│5225100│041│-        │6804,0     │-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│нормативных затрат,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оказанием│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│ими государственных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и содержанием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│49.│Департамент по       │855│  │  │       │   │-        │54834,0    │54847,0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│финансовому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│оздоровлению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│855│01│00│       │   │-        │54834,0    │54847,0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│855│01│13│       │   │-        │54834,0    │54847,0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│855│01│13│0020000│   │-        │54834,0    │54847,0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│855│01│13│0020400│   │-        │54834,0    │54847,0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│855│01│13│0020400│012│-        │54834,0    │54847,0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│50.│Департамент          │856│  │  │       │   │-        │44919,0    │44892,0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│заказа Краснодарского│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│856│01│00│       │   │-        │44919,0    │44892,0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│856│01│13│       │   │-        │44919,0    │44892,0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│856│01│13│0020000│   │-        │44919,0    │44892,0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│856│01│13│0020400│   │-        │44919,0    │44892,0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│856│01│13│0020400│012│-        │44919,0    │44892,0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│51.│Управление           │857│  │  │       │   │-        │96478,0    │96478,0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│информатизации 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│связи Краснодарского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│857│01│00│       │   │-        │16478,0    │16478,0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lastRenderedPageBreak/>
        <w:t>│   │Другие               │857│01│13│       │   │-        │16478,0    │16478,0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│857│01│13│0020000│   │-        │16478,0    │16478,0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│857│01│13│0020400│   │-        │16478,0    │16478,0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│857│01│13│0020400│012│-        │16478,0    │16478,0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│857│04│00│       │   │-        │80000,0    │80000,0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│экономика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│Связь и информатика  │857│04│10│       │   │-        │80000,0    │80000,0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│Информационные       │857│04│10│3300000│   │-        │80000,0    │80000,0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│технологии и связь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области│857│04│10│3300600│   │-        │80000,0    │80000,0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│функционирования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│региональной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│мультисервисной сети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              │   │  │  │       │   │         │           │       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├───┼─────────────────────┼───┼──┼──┼───────┼───┼─────────┼───────────┼───────────┤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│857│04│10│3300600│013│-        │80000,0    │80000,0    │</w:t>
      </w:r>
    </w:p>
    <w:p w:rsidR="00261BC7" w:rsidRDefault="00261BC7" w:rsidP="00261BC7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└───┴─────────────────────┴───┴──┴──┴───────┴───┴─────────┴───────────┴───────────┘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Приложение 15</w:t>
      </w:r>
    </w:p>
    <w:p w:rsidR="00261BC7" w:rsidRDefault="00261BC7" w:rsidP="00261BC7">
      <w:pPr>
        <w:pStyle w:val="ConsPlusNormal"/>
        <w:jc w:val="right"/>
      </w:pPr>
      <w:r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годов"</w:t>
      </w:r>
    </w:p>
    <w:p w:rsidR="00261BC7" w:rsidRDefault="00261BC7" w:rsidP="00261BC7">
      <w:pPr>
        <w:pStyle w:val="ConsPlusNormal"/>
        <w:jc w:val="right"/>
      </w:pPr>
    </w:p>
    <w:p w:rsidR="00261BC7" w:rsidRDefault="00261BC7" w:rsidP="00261BC7">
      <w:pPr>
        <w:pStyle w:val="ConsPlusNormal"/>
        <w:jc w:val="center"/>
      </w:pPr>
      <w:r>
        <w:t>ИСТОЧНИКИ</w:t>
      </w:r>
    </w:p>
    <w:p w:rsidR="00261BC7" w:rsidRDefault="00261BC7" w:rsidP="00261BC7">
      <w:pPr>
        <w:pStyle w:val="ConsPlusNormal"/>
        <w:jc w:val="center"/>
      </w:pPr>
      <w:r>
        <w:t>ВНУТРЕННЕГО ФИНАНСИРОВАНИЯ ДЕФИЦИТА</w:t>
      </w:r>
    </w:p>
    <w:p w:rsidR="00261BC7" w:rsidRDefault="00261BC7" w:rsidP="00261BC7">
      <w:pPr>
        <w:pStyle w:val="ConsPlusNormal"/>
        <w:jc w:val="center"/>
      </w:pPr>
      <w:r>
        <w:t>КРАЕВОГО БЮДЖЕТА НА 2011 ГОД</w:t>
      </w:r>
    </w:p>
    <w:p w:rsidR="00261BC7" w:rsidRDefault="00261BC7" w:rsidP="00261BC7">
      <w:pPr>
        <w:pStyle w:val="ConsPlusNormal"/>
        <w:jc w:val="center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200"/>
        <w:gridCol w:w="1560"/>
      </w:tblGrid>
      <w:tr w:rsidR="00261BC7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Наименование групп, подгрупп,  </w:t>
            </w:r>
          </w:p>
          <w:p w:rsidR="00261BC7" w:rsidRDefault="00261BC7">
            <w:pPr>
              <w:pStyle w:val="ConsPlusNonformat"/>
            </w:pPr>
            <w:r>
              <w:t xml:space="preserve">  статей, подстатей, элементов,  </w:t>
            </w:r>
          </w:p>
          <w:p w:rsidR="00261BC7" w:rsidRDefault="00261BC7">
            <w:pPr>
              <w:pStyle w:val="ConsPlusNonformat"/>
            </w:pPr>
            <w:r>
              <w:t xml:space="preserve">  программ (подпрограмм), кодов  </w:t>
            </w:r>
          </w:p>
          <w:p w:rsidR="00261BC7" w:rsidRDefault="00261BC7">
            <w:pPr>
              <w:pStyle w:val="ConsPlusNonformat"/>
            </w:pPr>
            <w:r>
              <w:t xml:space="preserve">   экономической классификации   </w:t>
            </w:r>
          </w:p>
          <w:p w:rsidR="00261BC7" w:rsidRDefault="00261BC7">
            <w:pPr>
              <w:pStyle w:val="ConsPlusNonformat"/>
            </w:pPr>
            <w:r>
              <w:t xml:space="preserve">     источников внутреннего      </w:t>
            </w:r>
          </w:p>
          <w:p w:rsidR="00261BC7" w:rsidRDefault="00261BC7">
            <w:pPr>
              <w:pStyle w:val="ConsPlusNonformat"/>
            </w:pPr>
            <w:r>
              <w:t xml:space="preserve"> финансирования дефицита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Сумма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3 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000 01 00 00 00 00 0000 000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Источники внутреннего            </w:t>
            </w:r>
          </w:p>
          <w:p w:rsidR="00261BC7" w:rsidRDefault="00261BC7">
            <w:pPr>
              <w:pStyle w:val="ConsPlusNonformat"/>
            </w:pPr>
            <w:r>
              <w:t xml:space="preserve">финансирования дефицита бюджета, </w:t>
            </w:r>
          </w:p>
          <w:p w:rsidR="00261BC7" w:rsidRDefault="00261BC7">
            <w:pPr>
              <w:pStyle w:val="ConsPlusNonformat"/>
            </w:pPr>
            <w:r>
              <w:t xml:space="preserve">всего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22962000,2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 том числе: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000 01 01 00 00 00 0000 000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Государственные (муниципальные)  </w:t>
            </w:r>
          </w:p>
          <w:p w:rsidR="00261BC7" w:rsidRDefault="00261BC7">
            <w:pPr>
              <w:pStyle w:val="ConsPlusNonformat"/>
            </w:pPr>
            <w:r>
              <w:t xml:space="preserve">ценные бумаги, номинальная    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стоимость которых указана в    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-44157,8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000 01 01 00 00 00 0000 800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государственных        </w:t>
            </w:r>
          </w:p>
          <w:p w:rsidR="00261BC7" w:rsidRDefault="00261BC7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261BC7" w:rsidRDefault="00261BC7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261BC7" w:rsidRDefault="00261BC7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44157,8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000 01 01 00 00 02 0000 810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государственных ценных </w:t>
            </w:r>
          </w:p>
          <w:p w:rsidR="00261BC7" w:rsidRDefault="00261BC7">
            <w:pPr>
              <w:pStyle w:val="ConsPlusNonformat"/>
            </w:pPr>
            <w:r>
              <w:t xml:space="preserve">бумаг субъекта Российской        </w:t>
            </w:r>
          </w:p>
          <w:p w:rsidR="00261BC7" w:rsidRDefault="00261BC7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261BC7" w:rsidRDefault="00261BC7">
            <w:pPr>
              <w:pStyle w:val="ConsPlusNonformat"/>
            </w:pPr>
            <w:r>
              <w:t xml:space="preserve">которых указана в валюте  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44157,8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000 01 02 00 00 00 0000 000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Кредиты кредитных организаций в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000 01 02 00 00 00 0000 700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261BC7" w:rsidRDefault="00261BC7">
            <w:pPr>
              <w:pStyle w:val="ConsPlusNonformat"/>
            </w:pPr>
            <w:r>
              <w:t xml:space="preserve">организаций 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6200000,0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000 01 02 00 00 02 0000 710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261BC7" w:rsidRDefault="00261BC7">
            <w:pPr>
              <w:pStyle w:val="ConsPlusNonformat"/>
            </w:pPr>
            <w:r>
              <w:t xml:space="preserve">организаций бюджетом субъекта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6200000,0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000 01 02 00 00 00 0000 800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кредитов,         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предоставленных кредитными       </w:t>
            </w:r>
          </w:p>
          <w:p w:rsidR="00261BC7" w:rsidRDefault="00261BC7">
            <w:pPr>
              <w:pStyle w:val="ConsPlusNonformat"/>
            </w:pPr>
            <w:r>
              <w:t>организациями в валюте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000 01 02 00 00 02 0000 810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261BC7" w:rsidRDefault="00261BC7">
            <w:pPr>
              <w:pStyle w:val="ConsPlusNonformat"/>
            </w:pPr>
            <w:r>
              <w:t xml:space="preserve">кредитных организаций в валюте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000 01 03 00 00 00 0000 000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Бюджетные кредиты от других      </w:t>
            </w:r>
          </w:p>
          <w:p w:rsidR="00261BC7" w:rsidRDefault="00261BC7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14760827,9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000 01 03 00 00 00 0000 700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Получение бюджетных кредитов от  </w:t>
            </w:r>
          </w:p>
          <w:p w:rsidR="00261BC7" w:rsidRDefault="00261BC7">
            <w:pPr>
              <w:pStyle w:val="ConsPlusNonformat"/>
            </w:pPr>
            <w:r>
              <w:t>других бюджетов бюджетной системы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14827882,5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000 01 03 00 00 02 0000 710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Получение кредитов от других     </w:t>
            </w:r>
          </w:p>
          <w:p w:rsidR="00261BC7" w:rsidRDefault="00261BC7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бюджетом    </w:t>
            </w:r>
          </w:p>
          <w:p w:rsidR="00261BC7" w:rsidRDefault="00261BC7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14827882,5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000 01 03 00 00 00 0000 800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бюджетных кредитов,    </w:t>
            </w:r>
          </w:p>
          <w:p w:rsidR="00261BC7" w:rsidRDefault="00261BC7">
            <w:pPr>
              <w:pStyle w:val="ConsPlusNonformat"/>
            </w:pPr>
            <w:r>
              <w:t xml:space="preserve">полученных от других бюджетов    </w:t>
            </w:r>
          </w:p>
          <w:p w:rsidR="00261BC7" w:rsidRDefault="00261BC7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261BC7" w:rsidRDefault="00261BC7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67054,6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000 01 03 00 00 02 0000 810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261BC7" w:rsidRDefault="00261BC7">
            <w:pPr>
              <w:pStyle w:val="ConsPlusNonformat"/>
            </w:pPr>
            <w:r>
              <w:t>других бюджетов бюджетной системы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67054,6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Иные источники внутреннего       </w:t>
            </w:r>
          </w:p>
          <w:p w:rsidR="00261BC7" w:rsidRDefault="00261BC7">
            <w:pPr>
              <w:pStyle w:val="ConsPlusNonformat"/>
            </w:pPr>
            <w:r>
              <w:t>финансирования дефицитов бюджетов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-756447,4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000 01 06 01 00 00 0000 000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Акции и иные формы участия в  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капитале, находящиеся в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и муниципальной  </w:t>
            </w:r>
          </w:p>
          <w:p w:rsidR="00261BC7" w:rsidRDefault="00261BC7">
            <w:pPr>
              <w:pStyle w:val="ConsPlusNonformat"/>
            </w:pPr>
            <w:r>
              <w:t xml:space="preserve">собственности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18000,0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000 01 06 01 00 00 0000 630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261BC7" w:rsidRDefault="00261BC7">
            <w:pPr>
              <w:pStyle w:val="ConsPlusNonformat"/>
            </w:pPr>
            <w:r>
              <w:t xml:space="preserve">форм участия в капитале,         </w:t>
            </w:r>
          </w:p>
          <w:p w:rsidR="00261BC7" w:rsidRDefault="00261BC7">
            <w:pPr>
              <w:pStyle w:val="ConsPlusNonformat"/>
            </w:pPr>
            <w:r>
              <w:t xml:space="preserve">находящиеся в государственной и  </w:t>
            </w:r>
          </w:p>
          <w:p w:rsidR="00261BC7" w:rsidRDefault="00261BC7">
            <w:pPr>
              <w:pStyle w:val="ConsPlusNonformat"/>
            </w:pPr>
            <w:r>
              <w:t xml:space="preserve">муниципальной собственности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18000,0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000 01 06 01 00 02 0000 630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261BC7" w:rsidRDefault="00261BC7">
            <w:pPr>
              <w:pStyle w:val="ConsPlusNonformat"/>
            </w:pPr>
            <w:r>
              <w:t xml:space="preserve">форм участия в капитале,         </w:t>
            </w:r>
          </w:p>
          <w:p w:rsidR="00261BC7" w:rsidRDefault="00261BC7">
            <w:pPr>
              <w:pStyle w:val="ConsPlusNonformat"/>
            </w:pPr>
            <w:r>
              <w:t xml:space="preserve">находящихся в собственности    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18000,0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000 01 06 04 00 00 0000 000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Исполнение государственных и     </w:t>
            </w:r>
          </w:p>
          <w:p w:rsidR="00261BC7" w:rsidRDefault="00261BC7">
            <w:pPr>
              <w:pStyle w:val="ConsPlusNonformat"/>
            </w:pPr>
            <w:r>
              <w:t xml:space="preserve">муниципальных гарантий в валюте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-2091438,4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000 01 06 04 00 00 0000 800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Исполнение государственных и     </w:t>
            </w:r>
          </w:p>
          <w:p w:rsidR="00261BC7" w:rsidRDefault="00261BC7">
            <w:pPr>
              <w:pStyle w:val="ConsPlusNonformat"/>
            </w:pPr>
            <w:r>
              <w:t xml:space="preserve">муниципальных гарантий в валюте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в случае,   </w:t>
            </w:r>
          </w:p>
          <w:p w:rsidR="00261BC7" w:rsidRDefault="00261BC7">
            <w:pPr>
              <w:pStyle w:val="ConsPlusNonformat"/>
            </w:pPr>
            <w:r>
              <w:t xml:space="preserve">если исполнение гарантом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и муниципальных  </w:t>
            </w:r>
          </w:p>
          <w:p w:rsidR="00261BC7" w:rsidRDefault="00261BC7">
            <w:pPr>
              <w:pStyle w:val="ConsPlusNonformat"/>
            </w:pPr>
            <w:r>
              <w:t xml:space="preserve">гарантий ведет к возникновению   </w:t>
            </w:r>
          </w:p>
          <w:p w:rsidR="00261BC7" w:rsidRDefault="00261BC7">
            <w:pPr>
              <w:pStyle w:val="ConsPlusNonformat"/>
            </w:pPr>
            <w:r>
              <w:t xml:space="preserve">права регрессного требования     </w:t>
            </w:r>
          </w:p>
          <w:p w:rsidR="00261BC7" w:rsidRDefault="00261BC7">
            <w:pPr>
              <w:pStyle w:val="ConsPlusNonformat"/>
            </w:pPr>
            <w:r>
              <w:t xml:space="preserve">гаранта к принципалу либо        </w:t>
            </w:r>
          </w:p>
          <w:p w:rsidR="00261BC7" w:rsidRDefault="00261BC7">
            <w:pPr>
              <w:pStyle w:val="ConsPlusNonformat"/>
            </w:pPr>
            <w:r>
              <w:t>обусловлено уступкой гаранту прав</w:t>
            </w:r>
          </w:p>
          <w:p w:rsidR="00261BC7" w:rsidRDefault="00261BC7">
            <w:pPr>
              <w:pStyle w:val="ConsPlusNonformat"/>
            </w:pPr>
            <w:r>
              <w:t xml:space="preserve">требования бенефициара к         </w:t>
            </w:r>
          </w:p>
          <w:p w:rsidR="00261BC7" w:rsidRDefault="00261BC7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2091438,4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000 01 06 04 00 02 0000 810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Исполнение государственных       </w:t>
            </w:r>
          </w:p>
          <w:p w:rsidR="00261BC7" w:rsidRDefault="00261BC7">
            <w:pPr>
              <w:pStyle w:val="ConsPlusNonformat"/>
            </w:pPr>
            <w:r>
              <w:t xml:space="preserve">гарантий субъекта Российской     </w:t>
            </w:r>
          </w:p>
          <w:p w:rsidR="00261BC7" w:rsidRDefault="00261BC7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 в случае если          </w:t>
            </w:r>
          </w:p>
          <w:p w:rsidR="00261BC7" w:rsidRDefault="00261BC7">
            <w:pPr>
              <w:pStyle w:val="ConsPlusNonformat"/>
            </w:pPr>
            <w:r>
              <w:t xml:space="preserve">исполнение гарантом   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гарантий ведет к </w:t>
            </w:r>
          </w:p>
          <w:p w:rsidR="00261BC7" w:rsidRDefault="00261BC7">
            <w:pPr>
              <w:pStyle w:val="ConsPlusNonformat"/>
            </w:pPr>
            <w:r>
              <w:t xml:space="preserve">возникновению права регрессного  </w:t>
            </w:r>
          </w:p>
          <w:p w:rsidR="00261BC7" w:rsidRDefault="00261BC7">
            <w:pPr>
              <w:pStyle w:val="ConsPlusNonformat"/>
            </w:pPr>
            <w:r>
              <w:t xml:space="preserve">требования гаранта к принципалу  </w:t>
            </w:r>
          </w:p>
          <w:p w:rsidR="00261BC7" w:rsidRDefault="00261BC7">
            <w:pPr>
              <w:pStyle w:val="ConsPlusNonformat"/>
            </w:pPr>
            <w:r>
              <w:t>либо обусловлено уступкой гаранту</w:t>
            </w:r>
          </w:p>
          <w:p w:rsidR="00261BC7" w:rsidRDefault="00261BC7">
            <w:pPr>
              <w:pStyle w:val="ConsPlusNonformat"/>
            </w:pPr>
            <w:r>
              <w:t xml:space="preserve">прав требования бенефициара к    </w:t>
            </w:r>
          </w:p>
          <w:p w:rsidR="00261BC7" w:rsidRDefault="00261BC7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2091438,4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000 01 06 04 01 02 0000 810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Исполнение государственных       </w:t>
            </w:r>
          </w:p>
          <w:p w:rsidR="00261BC7" w:rsidRDefault="00261BC7">
            <w:pPr>
              <w:pStyle w:val="ConsPlusNonformat"/>
            </w:pPr>
            <w:r>
              <w:t xml:space="preserve">гарантий субъекта Российской     </w:t>
            </w:r>
          </w:p>
          <w:p w:rsidR="00261BC7" w:rsidRDefault="00261BC7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Федерации, предоставленных       </w:t>
            </w:r>
          </w:p>
          <w:p w:rsidR="00261BC7" w:rsidRDefault="00261BC7">
            <w:pPr>
              <w:pStyle w:val="ConsPlusNonformat"/>
            </w:pPr>
            <w:r>
              <w:t>юридическим лицам, в случае, если</w:t>
            </w:r>
          </w:p>
          <w:p w:rsidR="00261BC7" w:rsidRDefault="00261BC7">
            <w:pPr>
              <w:pStyle w:val="ConsPlusNonformat"/>
            </w:pPr>
            <w:r>
              <w:t xml:space="preserve">исполнение гарантом   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гарантий ведет к </w:t>
            </w:r>
          </w:p>
          <w:p w:rsidR="00261BC7" w:rsidRDefault="00261BC7">
            <w:pPr>
              <w:pStyle w:val="ConsPlusNonformat"/>
            </w:pPr>
            <w:r>
              <w:t xml:space="preserve">возникновению права регрессного  </w:t>
            </w:r>
          </w:p>
          <w:p w:rsidR="00261BC7" w:rsidRDefault="00261BC7">
            <w:pPr>
              <w:pStyle w:val="ConsPlusNonformat"/>
            </w:pPr>
            <w:r>
              <w:t xml:space="preserve">требования гаранта к принципалу  </w:t>
            </w:r>
          </w:p>
          <w:p w:rsidR="00261BC7" w:rsidRDefault="00261BC7">
            <w:pPr>
              <w:pStyle w:val="ConsPlusNonformat"/>
            </w:pPr>
            <w:r>
              <w:t>либо обусловлено уступкой гаранту</w:t>
            </w:r>
          </w:p>
          <w:p w:rsidR="00261BC7" w:rsidRDefault="00261BC7">
            <w:pPr>
              <w:pStyle w:val="ConsPlusNonformat"/>
            </w:pPr>
            <w:r>
              <w:t xml:space="preserve">прав требования бенефициара к    </w:t>
            </w:r>
          </w:p>
          <w:p w:rsidR="00261BC7" w:rsidRDefault="00261BC7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2091438,4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Бюджетные кредиты,          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предоставленные внутри страны в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-774447,4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предоставленных внутри страны в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3017605,0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000 01 06 05 01 02 0000 640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261BC7" w:rsidRDefault="00261BC7">
            <w:pPr>
              <w:pStyle w:val="ConsPlusNonformat"/>
            </w:pPr>
            <w:r>
              <w:t>предоставленных юридическим лицам</w:t>
            </w:r>
          </w:p>
          <w:p w:rsidR="00261BC7" w:rsidRDefault="00261BC7">
            <w:pPr>
              <w:pStyle w:val="ConsPlusNonformat"/>
            </w:pPr>
            <w:r>
              <w:t xml:space="preserve">из бюджета субъекта Российской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Федерации в 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23644,5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000 01 06 05 02 02 0000 640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предоставленных другим бюджетам  </w:t>
            </w:r>
          </w:p>
          <w:p w:rsidR="00261BC7" w:rsidRDefault="00261BC7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261BC7" w:rsidRDefault="00261BC7">
            <w:pPr>
              <w:pStyle w:val="ConsPlusNonformat"/>
            </w:pPr>
            <w:r>
              <w:t xml:space="preserve">Федерации из бюджета субъекта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2993960,5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Предоставление бюджетных кредитов</w:t>
            </w:r>
          </w:p>
          <w:p w:rsidR="00261BC7" w:rsidRDefault="00261BC7">
            <w:pPr>
              <w:pStyle w:val="ConsPlusNonformat"/>
            </w:pPr>
            <w:r>
              <w:t>внутри страны в валюте Российской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3792052,4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000 01 06 05 02 02 0000 540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Предоставление бюджетных кредитов</w:t>
            </w:r>
          </w:p>
          <w:p w:rsidR="00261BC7" w:rsidRDefault="00261BC7">
            <w:pPr>
              <w:pStyle w:val="ConsPlusNonformat"/>
            </w:pPr>
            <w:r>
              <w:t>другим бюджетам бюджетной системы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из бюджета  </w:t>
            </w:r>
          </w:p>
          <w:p w:rsidR="00261BC7" w:rsidRDefault="00261BC7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3792052,4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000 01 06 08 00 00 0000 000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Прочие бюджетные кредиты (ссуды),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предоставленные внутри страны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2091438,4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000 01 06 08 00 02 0000 000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Прочие бюджетные кредиты (ссуды),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предоставленные из бюджета       </w:t>
            </w:r>
          </w:p>
          <w:p w:rsidR="00261BC7" w:rsidRDefault="00261BC7">
            <w:pPr>
              <w:pStyle w:val="ConsPlusNonformat"/>
            </w:pPr>
            <w:r>
              <w:t xml:space="preserve">субъекта Российской Федерации    </w:t>
            </w:r>
          </w:p>
          <w:p w:rsidR="00261BC7" w:rsidRDefault="00261BC7">
            <w:pPr>
              <w:pStyle w:val="ConsPlusNonformat"/>
            </w:pPr>
            <w:r>
              <w:t xml:space="preserve">внутри страны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2091438,4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000 01 06 08 00 02 0000 640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Возврат прочих бюджетных кредитов</w:t>
            </w:r>
          </w:p>
          <w:p w:rsidR="00261BC7" w:rsidRDefault="00261BC7">
            <w:pPr>
              <w:pStyle w:val="ConsPlusNonformat"/>
            </w:pPr>
            <w:r>
              <w:t xml:space="preserve">(ссуд), предоставленных из       </w:t>
            </w:r>
          </w:p>
          <w:p w:rsidR="00261BC7" w:rsidRDefault="00261BC7">
            <w:pPr>
              <w:pStyle w:val="ConsPlusNonformat"/>
            </w:pPr>
            <w:r>
              <w:t xml:space="preserve">бюджета субъекта Российской      </w:t>
            </w:r>
          </w:p>
          <w:p w:rsidR="00261BC7" w:rsidRDefault="00261BC7">
            <w:pPr>
              <w:pStyle w:val="ConsPlusNonformat"/>
            </w:pPr>
            <w:r>
              <w:t xml:space="preserve">Федерации внутри страны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2091438,4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Изменение остатков средств на    </w:t>
            </w:r>
          </w:p>
          <w:p w:rsidR="00261BC7" w:rsidRDefault="00261BC7">
            <w:pPr>
              <w:pStyle w:val="ConsPlusNonformat"/>
            </w:pPr>
            <w:r>
              <w:t xml:space="preserve">счетах по учету средств бюджета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4301777,5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000 01 05 00 00 00 0000 500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Увеличение остатков средств      </w:t>
            </w:r>
          </w:p>
          <w:p w:rsidR="00261BC7" w:rsidRDefault="00261BC7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194230567,7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261BC7" w:rsidRDefault="00261BC7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194230567,7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000 01 05 02 01 00 0000 510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261BC7" w:rsidRDefault="00261BC7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194230567,7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000 01 05 02 01 02 0000 510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261BC7" w:rsidRDefault="00261BC7">
            <w:pPr>
              <w:pStyle w:val="ConsPlusNonformat"/>
            </w:pPr>
            <w:r>
              <w:t>денежных средств бюджета субъекта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194230567,7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000 01 05 00 00 00 0000 600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Уменьшение остатков средств      </w:t>
            </w:r>
          </w:p>
          <w:p w:rsidR="00261BC7" w:rsidRDefault="00261BC7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198532345,2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261BC7" w:rsidRDefault="00261BC7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198532345,2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000 01 05 02 01 00 0000 610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261BC7" w:rsidRDefault="00261BC7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198532345,2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000 01 05 02 01 02 0000 610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261BC7" w:rsidRDefault="00261BC7">
            <w:pPr>
              <w:pStyle w:val="ConsPlusNonformat"/>
            </w:pPr>
            <w:r>
              <w:t>денежных средств бюджета субъекта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198532345,2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Приложение 16</w:t>
      </w:r>
    </w:p>
    <w:p w:rsidR="00261BC7" w:rsidRDefault="00261BC7" w:rsidP="00261BC7">
      <w:pPr>
        <w:pStyle w:val="ConsPlusNormal"/>
        <w:jc w:val="right"/>
      </w:pPr>
      <w:r>
        <w:lastRenderedPageBreak/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годов"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ИСТОЧНИКИ</w:t>
      </w:r>
    </w:p>
    <w:p w:rsidR="00261BC7" w:rsidRDefault="00261BC7" w:rsidP="00261BC7">
      <w:pPr>
        <w:pStyle w:val="ConsPlusNormal"/>
        <w:jc w:val="center"/>
      </w:pPr>
      <w:r>
        <w:t>ВНУТРЕННЕГО ФИНАНСИРОВАНИЯ ДЕФИЦИТА</w:t>
      </w:r>
    </w:p>
    <w:p w:rsidR="00261BC7" w:rsidRDefault="00261BC7" w:rsidP="00261BC7">
      <w:pPr>
        <w:pStyle w:val="ConsPlusNormal"/>
        <w:jc w:val="center"/>
      </w:pPr>
      <w:r>
        <w:t>КРАЕВОГО БЮДЖЕТА НА 2012 И 2013 ГОДЫ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2760"/>
        <w:gridCol w:w="1560"/>
        <w:gridCol w:w="1560"/>
      </w:tblGrid>
      <w:tr w:rsidR="00261BC7">
        <w:trPr>
          <w:trHeight w:val="240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Наименование групп, </w:t>
            </w:r>
          </w:p>
          <w:p w:rsidR="00261BC7" w:rsidRDefault="00261BC7">
            <w:pPr>
              <w:pStyle w:val="ConsPlusNonformat"/>
            </w:pPr>
            <w:r>
              <w:t xml:space="preserve">  подгрупп, статей,  </w:t>
            </w:r>
          </w:p>
          <w:p w:rsidR="00261BC7" w:rsidRDefault="00261BC7">
            <w:pPr>
              <w:pStyle w:val="ConsPlusNonformat"/>
            </w:pPr>
            <w:r>
              <w:t>подстатей, элементов,</w:t>
            </w:r>
          </w:p>
          <w:p w:rsidR="00261BC7" w:rsidRDefault="00261BC7">
            <w:pPr>
              <w:pStyle w:val="ConsPlusNonformat"/>
            </w:pPr>
            <w:r>
              <w:t xml:space="preserve">      программ       </w:t>
            </w:r>
          </w:p>
          <w:p w:rsidR="00261BC7" w:rsidRDefault="00261BC7">
            <w:pPr>
              <w:pStyle w:val="ConsPlusNonformat"/>
            </w:pPr>
            <w:r>
              <w:t xml:space="preserve">(подпрограмм), кодов </w:t>
            </w:r>
          </w:p>
          <w:p w:rsidR="00261BC7" w:rsidRDefault="00261BC7">
            <w:pPr>
              <w:pStyle w:val="ConsPlusNonformat"/>
            </w:pPr>
            <w:r>
              <w:t xml:space="preserve">    экономической    </w:t>
            </w:r>
          </w:p>
          <w:p w:rsidR="00261BC7" w:rsidRDefault="00261BC7">
            <w:pPr>
              <w:pStyle w:val="ConsPlusNonformat"/>
            </w:pPr>
            <w:r>
              <w:t xml:space="preserve">    классификации    </w:t>
            </w:r>
          </w:p>
          <w:p w:rsidR="00261BC7" w:rsidRDefault="00261BC7">
            <w:pPr>
              <w:pStyle w:val="ConsPlusNonformat"/>
            </w:pPr>
            <w:r>
              <w:t xml:space="preserve">     источников      </w:t>
            </w:r>
          </w:p>
          <w:p w:rsidR="00261BC7" w:rsidRDefault="00261BC7">
            <w:pPr>
              <w:pStyle w:val="ConsPlusNonformat"/>
            </w:pPr>
            <w:r>
              <w:t xml:space="preserve">     внутреннего     </w:t>
            </w:r>
          </w:p>
          <w:p w:rsidR="00261BC7" w:rsidRDefault="00261BC7">
            <w:pPr>
              <w:pStyle w:val="ConsPlusNonformat"/>
            </w:pPr>
            <w:r>
              <w:t xml:space="preserve">   финансирования    </w:t>
            </w:r>
          </w:p>
          <w:p w:rsidR="00261BC7" w:rsidRDefault="00261BC7">
            <w:pPr>
              <w:pStyle w:val="ConsPlusNonformat"/>
            </w:pPr>
            <w:r>
              <w:t xml:space="preserve">  дефицита бюджета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Сумма         </w:t>
            </w:r>
          </w:p>
        </w:tc>
      </w:tr>
      <w:tr w:rsidR="00261BC7"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2012 год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2013 год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4 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000 01 00 00 00 00 0000 000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Источники внутреннего</w:t>
            </w:r>
          </w:p>
          <w:p w:rsidR="00261BC7" w:rsidRDefault="00261BC7">
            <w:pPr>
              <w:pStyle w:val="ConsPlusNonformat"/>
            </w:pPr>
            <w:r>
              <w:t xml:space="preserve">финансирования       </w:t>
            </w:r>
          </w:p>
          <w:p w:rsidR="00261BC7" w:rsidRDefault="00261BC7">
            <w:pPr>
              <w:pStyle w:val="ConsPlusNonformat"/>
            </w:pPr>
            <w:r>
              <w:t xml:space="preserve">дефицита бюджета,    </w:t>
            </w:r>
          </w:p>
          <w:p w:rsidR="00261BC7" w:rsidRDefault="00261BC7">
            <w:pPr>
              <w:pStyle w:val="ConsPlusNonformat"/>
            </w:pPr>
            <w:r>
              <w:t xml:space="preserve">всего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850832,7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-2975059,7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 том числе: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000 01 01 00 00 00 0000 000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Государственные      </w:t>
            </w:r>
          </w:p>
          <w:p w:rsidR="00261BC7" w:rsidRDefault="00261BC7">
            <w:pPr>
              <w:pStyle w:val="ConsPlusNonformat"/>
            </w:pPr>
            <w:r>
              <w:t xml:space="preserve">(муниципальные)      </w:t>
            </w:r>
          </w:p>
          <w:p w:rsidR="00261BC7" w:rsidRDefault="00261BC7">
            <w:pPr>
              <w:pStyle w:val="ConsPlusNonformat"/>
            </w:pPr>
            <w:r>
              <w:t xml:space="preserve">ценные бумаги,       </w:t>
            </w:r>
          </w:p>
          <w:p w:rsidR="00261BC7" w:rsidRDefault="00261BC7">
            <w:pPr>
              <w:pStyle w:val="ConsPlusNonformat"/>
            </w:pPr>
            <w:r>
              <w:t>номинальная стоимость</w:t>
            </w:r>
          </w:p>
          <w:p w:rsidR="00261BC7" w:rsidRDefault="00261BC7">
            <w:pPr>
              <w:pStyle w:val="ConsPlusNonformat"/>
            </w:pPr>
            <w:r>
              <w:t xml:space="preserve">которых указана в  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-88315,5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-2000000,0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000 01 01 00 00 00 0000 800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     </w:t>
            </w:r>
          </w:p>
          <w:p w:rsidR="00261BC7" w:rsidRDefault="00261BC7">
            <w:pPr>
              <w:pStyle w:val="ConsPlusNonformat"/>
            </w:pPr>
            <w:r>
              <w:t xml:space="preserve">(муниципальных)      </w:t>
            </w:r>
          </w:p>
          <w:p w:rsidR="00261BC7" w:rsidRDefault="00261BC7">
            <w:pPr>
              <w:pStyle w:val="ConsPlusNonformat"/>
            </w:pPr>
            <w:r>
              <w:t xml:space="preserve">ценных бумаг,        </w:t>
            </w:r>
          </w:p>
          <w:p w:rsidR="00261BC7" w:rsidRDefault="00261BC7">
            <w:pPr>
              <w:pStyle w:val="ConsPlusNonformat"/>
            </w:pPr>
            <w:r>
              <w:t>номинальная стоимость</w:t>
            </w:r>
          </w:p>
          <w:p w:rsidR="00261BC7" w:rsidRDefault="00261BC7">
            <w:pPr>
              <w:pStyle w:val="ConsPlusNonformat"/>
            </w:pPr>
            <w:r>
              <w:t xml:space="preserve">которых указана в  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88315,5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000 01 01 00 00 02 0000 810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     </w:t>
            </w:r>
          </w:p>
          <w:p w:rsidR="00261BC7" w:rsidRDefault="00261BC7">
            <w:pPr>
              <w:pStyle w:val="ConsPlusNonformat"/>
            </w:pPr>
            <w:r>
              <w:t>ценных бумаг субъекта</w:t>
            </w:r>
          </w:p>
          <w:p w:rsidR="00261BC7" w:rsidRDefault="00261BC7">
            <w:pPr>
              <w:pStyle w:val="ConsPlusNonformat"/>
            </w:pPr>
            <w:r>
              <w:t>Российской Федерации,</w:t>
            </w:r>
          </w:p>
          <w:p w:rsidR="00261BC7" w:rsidRDefault="00261BC7">
            <w:pPr>
              <w:pStyle w:val="ConsPlusNonformat"/>
            </w:pPr>
            <w:r>
              <w:t>номинальная стоимость</w:t>
            </w:r>
          </w:p>
          <w:p w:rsidR="00261BC7" w:rsidRDefault="00261BC7">
            <w:pPr>
              <w:pStyle w:val="ConsPlusNonformat"/>
            </w:pPr>
            <w:r>
              <w:t xml:space="preserve">которых указана в  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88315,5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000 01 02 00 00 00 0000 000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Кредиты кредитных    </w:t>
            </w:r>
          </w:p>
          <w:p w:rsidR="00261BC7" w:rsidRDefault="00261BC7">
            <w:pPr>
              <w:pStyle w:val="ConsPlusNonformat"/>
            </w:pPr>
            <w:r>
              <w:t xml:space="preserve">организаций в валюте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-7700000,0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-1500000,0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000 01 02 00 00 00 0000 700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Получение кредитов от</w:t>
            </w:r>
          </w:p>
          <w:p w:rsidR="00261BC7" w:rsidRDefault="00261BC7">
            <w:pPr>
              <w:pStyle w:val="ConsPlusNonformat"/>
            </w:pPr>
            <w:r>
              <w:t>кредитных организаций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000 01 02 00 00 02 0000 710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Получение кредитов от</w:t>
            </w:r>
          </w:p>
          <w:p w:rsidR="00261BC7" w:rsidRDefault="00261BC7">
            <w:pPr>
              <w:pStyle w:val="ConsPlusNonformat"/>
            </w:pPr>
            <w:r>
              <w:t>кредитных организаций</w:t>
            </w:r>
          </w:p>
          <w:p w:rsidR="00261BC7" w:rsidRDefault="00261BC7">
            <w:pPr>
              <w:pStyle w:val="ConsPlusNonformat"/>
            </w:pPr>
            <w:r>
              <w:t xml:space="preserve">бюджетом субъекта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000 01 02 00 00 00 0000 800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кредитов,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предоставленных      </w:t>
            </w:r>
          </w:p>
          <w:p w:rsidR="00261BC7" w:rsidRDefault="00261BC7">
            <w:pPr>
              <w:pStyle w:val="ConsPlusNonformat"/>
            </w:pPr>
            <w:r>
              <w:t xml:space="preserve">кредитными           </w:t>
            </w:r>
          </w:p>
          <w:p w:rsidR="00261BC7" w:rsidRDefault="00261BC7">
            <w:pPr>
              <w:pStyle w:val="ConsPlusNonformat"/>
            </w:pPr>
            <w:r>
              <w:t xml:space="preserve">организациями в    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13700000,0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000 01 02 00 00 02 0000 810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бюджетом   </w:t>
            </w:r>
          </w:p>
          <w:p w:rsidR="00261BC7" w:rsidRDefault="00261BC7">
            <w:pPr>
              <w:pStyle w:val="ConsPlusNonformat"/>
            </w:pPr>
            <w:r>
              <w:t xml:space="preserve">субъекта Российской  </w:t>
            </w:r>
          </w:p>
          <w:p w:rsidR="00261BC7" w:rsidRDefault="00261BC7">
            <w:pPr>
              <w:pStyle w:val="ConsPlusNonformat"/>
            </w:pPr>
            <w:r>
              <w:t>Федерации кредитов от</w:t>
            </w:r>
          </w:p>
          <w:p w:rsidR="00261BC7" w:rsidRDefault="00261BC7">
            <w:pPr>
              <w:pStyle w:val="ConsPlusNonformat"/>
            </w:pPr>
            <w:r>
              <w:t>кредитных организаций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13700000,0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000 01 03 00 00 00 0000 000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Бюджетные кредиты от </w:t>
            </w:r>
          </w:p>
          <w:p w:rsidR="00261BC7" w:rsidRDefault="00261BC7">
            <w:pPr>
              <w:pStyle w:val="ConsPlusNonformat"/>
            </w:pPr>
            <w:r>
              <w:t xml:space="preserve">других бюджетов      </w:t>
            </w:r>
          </w:p>
          <w:p w:rsidR="00261BC7" w:rsidRDefault="00261BC7">
            <w:pPr>
              <w:pStyle w:val="ConsPlusNonformat"/>
            </w:pPr>
            <w:r>
              <w:t xml:space="preserve">бюджетной системы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8139148,2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680000,0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000 01 03 00 00 00 0000 700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Получение бюджетных  </w:t>
            </w:r>
          </w:p>
          <w:p w:rsidR="00261BC7" w:rsidRDefault="00261BC7">
            <w:pPr>
              <w:pStyle w:val="ConsPlusNonformat"/>
            </w:pPr>
            <w:r>
              <w:t xml:space="preserve">кредитов от других   </w:t>
            </w:r>
          </w:p>
          <w:p w:rsidR="00261BC7" w:rsidRDefault="00261BC7">
            <w:pPr>
              <w:pStyle w:val="ConsPlusNonformat"/>
            </w:pPr>
            <w:r>
              <w:t xml:space="preserve">бюджетов бюджетной   </w:t>
            </w:r>
          </w:p>
          <w:p w:rsidR="00261BC7" w:rsidRDefault="00261BC7">
            <w:pPr>
              <w:pStyle w:val="ConsPlusNonformat"/>
            </w:pPr>
            <w:r>
              <w:t xml:space="preserve">системы Российской   </w:t>
            </w:r>
          </w:p>
          <w:p w:rsidR="00261BC7" w:rsidRDefault="00261BC7">
            <w:pPr>
              <w:pStyle w:val="ConsPlusNonformat"/>
            </w:pPr>
            <w:r>
              <w:t xml:space="preserve">Федерации в валюте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10280000,0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000 01 03 00 00 02 0000 710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Получение кредитов от</w:t>
            </w:r>
          </w:p>
          <w:p w:rsidR="00261BC7" w:rsidRDefault="00261BC7">
            <w:pPr>
              <w:pStyle w:val="ConsPlusNonformat"/>
            </w:pPr>
            <w:r>
              <w:t xml:space="preserve">других бюджетов      </w:t>
            </w:r>
          </w:p>
          <w:p w:rsidR="00261BC7" w:rsidRDefault="00261BC7">
            <w:pPr>
              <w:pStyle w:val="ConsPlusNonformat"/>
            </w:pPr>
            <w:r>
              <w:t xml:space="preserve">бюджетной системы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бюджетом субъекта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10280000,0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000 01 03 00 00 00 0000 800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бюджетных  </w:t>
            </w:r>
          </w:p>
          <w:p w:rsidR="00261BC7" w:rsidRDefault="00261BC7">
            <w:pPr>
              <w:pStyle w:val="ConsPlusNonformat"/>
            </w:pPr>
            <w:r>
              <w:t xml:space="preserve">кредитов, полученных </w:t>
            </w:r>
          </w:p>
          <w:p w:rsidR="00261BC7" w:rsidRDefault="00261BC7">
            <w:pPr>
              <w:pStyle w:val="ConsPlusNonformat"/>
            </w:pPr>
            <w:r>
              <w:t xml:space="preserve">от других бюджетов   </w:t>
            </w:r>
          </w:p>
          <w:p w:rsidR="00261BC7" w:rsidRDefault="00261BC7">
            <w:pPr>
              <w:pStyle w:val="ConsPlusNonformat"/>
            </w:pPr>
            <w:r>
              <w:t xml:space="preserve">бюджетной системы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2140851,8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3520000,0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000 01 03 00 00 02 0000 810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бюджетом   </w:t>
            </w:r>
          </w:p>
          <w:p w:rsidR="00261BC7" w:rsidRDefault="00261BC7">
            <w:pPr>
              <w:pStyle w:val="ConsPlusNonformat"/>
            </w:pPr>
            <w:r>
              <w:t xml:space="preserve">субъекта Российской  </w:t>
            </w:r>
          </w:p>
          <w:p w:rsidR="00261BC7" w:rsidRDefault="00261BC7">
            <w:pPr>
              <w:pStyle w:val="ConsPlusNonformat"/>
            </w:pPr>
            <w:r>
              <w:t>Федерации кредитов от</w:t>
            </w:r>
          </w:p>
          <w:p w:rsidR="00261BC7" w:rsidRDefault="00261BC7">
            <w:pPr>
              <w:pStyle w:val="ConsPlusNonformat"/>
            </w:pPr>
            <w:r>
              <w:t xml:space="preserve">других бюджетов      </w:t>
            </w:r>
          </w:p>
          <w:p w:rsidR="00261BC7" w:rsidRDefault="00261BC7">
            <w:pPr>
              <w:pStyle w:val="ConsPlusNonformat"/>
            </w:pPr>
            <w:r>
              <w:t xml:space="preserve">бюджетной системы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2140851,8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3520000,0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Иные источники       </w:t>
            </w:r>
          </w:p>
          <w:p w:rsidR="00261BC7" w:rsidRDefault="00261BC7">
            <w:pPr>
              <w:pStyle w:val="ConsPlusNonformat"/>
            </w:pPr>
            <w:r>
              <w:t xml:space="preserve">внутреннего          </w:t>
            </w:r>
          </w:p>
          <w:p w:rsidR="00261BC7" w:rsidRDefault="00261BC7">
            <w:pPr>
              <w:pStyle w:val="ConsPlusNonformat"/>
            </w:pPr>
            <w:r>
              <w:t xml:space="preserve">финансирования       </w:t>
            </w:r>
          </w:p>
          <w:p w:rsidR="00261BC7" w:rsidRDefault="00261BC7">
            <w:pPr>
              <w:pStyle w:val="ConsPlusNonformat"/>
            </w:pPr>
            <w:r>
              <w:t xml:space="preserve">дефицитов бюджетов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500000,0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-155059,7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000 01 06 01 00 00 0000 000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Акции и иные формы   </w:t>
            </w:r>
          </w:p>
          <w:p w:rsidR="00261BC7" w:rsidRDefault="00261BC7">
            <w:pPr>
              <w:pStyle w:val="ConsPlusNonformat"/>
            </w:pPr>
            <w:r>
              <w:t xml:space="preserve">участия в капитале,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находящиеся в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и    </w:t>
            </w:r>
          </w:p>
          <w:p w:rsidR="00261BC7" w:rsidRDefault="00261BC7">
            <w:pPr>
              <w:pStyle w:val="ConsPlusNonformat"/>
            </w:pPr>
            <w:r>
              <w:t xml:space="preserve">муниципальной        </w:t>
            </w:r>
          </w:p>
          <w:p w:rsidR="00261BC7" w:rsidRDefault="00261BC7">
            <w:pPr>
              <w:pStyle w:val="ConsPlusNonformat"/>
            </w:pPr>
            <w:r>
              <w:t xml:space="preserve">собственности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18000,0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18000,0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000 01 06 01 00 00 0000 630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Средства от продажи  </w:t>
            </w:r>
          </w:p>
          <w:p w:rsidR="00261BC7" w:rsidRDefault="00261BC7">
            <w:pPr>
              <w:pStyle w:val="ConsPlusNonformat"/>
            </w:pPr>
            <w:r>
              <w:t xml:space="preserve">акций и иных форм    </w:t>
            </w:r>
          </w:p>
          <w:p w:rsidR="00261BC7" w:rsidRDefault="00261BC7">
            <w:pPr>
              <w:pStyle w:val="ConsPlusNonformat"/>
            </w:pPr>
            <w:r>
              <w:t xml:space="preserve">участия в капитале,  </w:t>
            </w:r>
          </w:p>
          <w:p w:rsidR="00261BC7" w:rsidRDefault="00261BC7">
            <w:pPr>
              <w:pStyle w:val="ConsPlusNonformat"/>
            </w:pPr>
            <w:r>
              <w:t xml:space="preserve">находящиеся в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и    </w:t>
            </w:r>
          </w:p>
          <w:p w:rsidR="00261BC7" w:rsidRDefault="00261BC7">
            <w:pPr>
              <w:pStyle w:val="ConsPlusNonformat"/>
            </w:pPr>
            <w:r>
              <w:t xml:space="preserve">муниципальной        </w:t>
            </w:r>
          </w:p>
          <w:p w:rsidR="00261BC7" w:rsidRDefault="00261BC7">
            <w:pPr>
              <w:pStyle w:val="ConsPlusNonformat"/>
            </w:pPr>
            <w:r>
              <w:t xml:space="preserve">собственности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18000,0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18000,0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000 01 06 01 00 02 0000 630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Средства от продажи  </w:t>
            </w:r>
          </w:p>
          <w:p w:rsidR="00261BC7" w:rsidRDefault="00261BC7">
            <w:pPr>
              <w:pStyle w:val="ConsPlusNonformat"/>
            </w:pPr>
            <w:r>
              <w:t xml:space="preserve">акций и иных форм    </w:t>
            </w:r>
          </w:p>
          <w:p w:rsidR="00261BC7" w:rsidRDefault="00261BC7">
            <w:pPr>
              <w:pStyle w:val="ConsPlusNonformat"/>
            </w:pPr>
            <w:r>
              <w:t xml:space="preserve">участия в капитале,  </w:t>
            </w:r>
          </w:p>
          <w:p w:rsidR="00261BC7" w:rsidRDefault="00261BC7">
            <w:pPr>
              <w:pStyle w:val="ConsPlusNonformat"/>
            </w:pPr>
            <w:r>
              <w:t xml:space="preserve">находящихся в        </w:t>
            </w:r>
          </w:p>
          <w:p w:rsidR="00261BC7" w:rsidRDefault="00261BC7">
            <w:pPr>
              <w:pStyle w:val="ConsPlusNonformat"/>
            </w:pPr>
            <w:r>
              <w:t xml:space="preserve">собственности        </w:t>
            </w:r>
          </w:p>
          <w:p w:rsidR="00261BC7" w:rsidRDefault="00261BC7">
            <w:pPr>
              <w:pStyle w:val="ConsPlusNonformat"/>
            </w:pPr>
            <w:r>
              <w:t xml:space="preserve">субъектов Российской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18000,0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18000,0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000 01 06 04 00 00 0000 000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Исполнение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и    </w:t>
            </w:r>
          </w:p>
          <w:p w:rsidR="00261BC7" w:rsidRDefault="00261BC7">
            <w:pPr>
              <w:pStyle w:val="ConsPlusNonformat"/>
            </w:pPr>
            <w:r>
              <w:t xml:space="preserve">муниципальных        </w:t>
            </w:r>
          </w:p>
          <w:p w:rsidR="00261BC7" w:rsidRDefault="00261BC7">
            <w:pPr>
              <w:pStyle w:val="ConsPlusNonformat"/>
            </w:pPr>
            <w:r>
              <w:t xml:space="preserve">гарантий в валюте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-1000000,0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-1000000,0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000 01 06 04 00 00 0000 800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Исполнение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и    </w:t>
            </w:r>
          </w:p>
          <w:p w:rsidR="00261BC7" w:rsidRDefault="00261BC7">
            <w:pPr>
              <w:pStyle w:val="ConsPlusNonformat"/>
            </w:pPr>
            <w:r>
              <w:t xml:space="preserve">муниципальных        </w:t>
            </w:r>
          </w:p>
          <w:p w:rsidR="00261BC7" w:rsidRDefault="00261BC7">
            <w:pPr>
              <w:pStyle w:val="ConsPlusNonformat"/>
            </w:pPr>
            <w:r>
              <w:t xml:space="preserve">гарантий в валюте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 случае, если       </w:t>
            </w:r>
          </w:p>
          <w:p w:rsidR="00261BC7" w:rsidRDefault="00261BC7">
            <w:pPr>
              <w:pStyle w:val="ConsPlusNonformat"/>
            </w:pPr>
            <w:r>
              <w:t xml:space="preserve">исполнение гарантом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и    </w:t>
            </w:r>
          </w:p>
          <w:p w:rsidR="00261BC7" w:rsidRDefault="00261BC7">
            <w:pPr>
              <w:pStyle w:val="ConsPlusNonformat"/>
            </w:pPr>
            <w:r>
              <w:t xml:space="preserve">муниципальных        </w:t>
            </w:r>
          </w:p>
          <w:p w:rsidR="00261BC7" w:rsidRDefault="00261BC7">
            <w:pPr>
              <w:pStyle w:val="ConsPlusNonformat"/>
            </w:pPr>
            <w:r>
              <w:t xml:space="preserve">гарантий ведет к     </w:t>
            </w:r>
          </w:p>
          <w:p w:rsidR="00261BC7" w:rsidRDefault="00261BC7">
            <w:pPr>
              <w:pStyle w:val="ConsPlusNonformat"/>
            </w:pPr>
            <w:r>
              <w:t xml:space="preserve">возникновению права  </w:t>
            </w:r>
          </w:p>
          <w:p w:rsidR="00261BC7" w:rsidRDefault="00261BC7">
            <w:pPr>
              <w:pStyle w:val="ConsPlusNonformat"/>
            </w:pPr>
            <w:r>
              <w:t xml:space="preserve">регрессного          </w:t>
            </w:r>
          </w:p>
          <w:p w:rsidR="00261BC7" w:rsidRDefault="00261BC7">
            <w:pPr>
              <w:pStyle w:val="ConsPlusNonformat"/>
            </w:pPr>
            <w:r>
              <w:t xml:space="preserve">требования гаранта к </w:t>
            </w:r>
          </w:p>
          <w:p w:rsidR="00261BC7" w:rsidRDefault="00261BC7">
            <w:pPr>
              <w:pStyle w:val="ConsPlusNonformat"/>
            </w:pPr>
            <w:r>
              <w:t xml:space="preserve">принципалу либо      </w:t>
            </w:r>
          </w:p>
          <w:p w:rsidR="00261BC7" w:rsidRDefault="00261BC7">
            <w:pPr>
              <w:pStyle w:val="ConsPlusNonformat"/>
            </w:pPr>
            <w:r>
              <w:t xml:space="preserve">обусловлено уступкой </w:t>
            </w:r>
          </w:p>
          <w:p w:rsidR="00261BC7" w:rsidRDefault="00261BC7">
            <w:pPr>
              <w:pStyle w:val="ConsPlusNonformat"/>
            </w:pPr>
            <w:r>
              <w:t xml:space="preserve">гаранту прав         </w:t>
            </w:r>
          </w:p>
          <w:p w:rsidR="00261BC7" w:rsidRDefault="00261BC7">
            <w:pPr>
              <w:pStyle w:val="ConsPlusNonformat"/>
            </w:pPr>
            <w:r>
              <w:t xml:space="preserve">требования           </w:t>
            </w:r>
          </w:p>
          <w:p w:rsidR="00261BC7" w:rsidRDefault="00261BC7">
            <w:pPr>
              <w:pStyle w:val="ConsPlusNonformat"/>
            </w:pPr>
            <w:r>
              <w:t xml:space="preserve">бенефициара к        </w:t>
            </w:r>
          </w:p>
          <w:p w:rsidR="00261BC7" w:rsidRDefault="00261BC7">
            <w:pPr>
              <w:pStyle w:val="ConsPlusNonformat"/>
            </w:pPr>
            <w:r>
              <w:t xml:space="preserve">принципалу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000 01 06 04 00 02 0000 810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Исполнение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     </w:t>
            </w:r>
          </w:p>
          <w:p w:rsidR="00261BC7" w:rsidRDefault="00261BC7">
            <w:pPr>
              <w:pStyle w:val="ConsPlusNonformat"/>
            </w:pPr>
            <w:r>
              <w:t xml:space="preserve">гарантий субъекта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в случае,  </w:t>
            </w:r>
          </w:p>
          <w:p w:rsidR="00261BC7" w:rsidRDefault="00261BC7">
            <w:pPr>
              <w:pStyle w:val="ConsPlusNonformat"/>
            </w:pPr>
            <w:r>
              <w:t xml:space="preserve">если исполнение      </w:t>
            </w:r>
          </w:p>
          <w:p w:rsidR="00261BC7" w:rsidRDefault="00261BC7">
            <w:pPr>
              <w:pStyle w:val="ConsPlusNonformat"/>
            </w:pPr>
            <w:r>
              <w:t xml:space="preserve">гарантом  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     </w:t>
            </w:r>
          </w:p>
          <w:p w:rsidR="00261BC7" w:rsidRDefault="00261BC7">
            <w:pPr>
              <w:pStyle w:val="ConsPlusNonformat"/>
            </w:pPr>
            <w:r>
              <w:t xml:space="preserve">гарантий ведет к     </w:t>
            </w:r>
          </w:p>
          <w:p w:rsidR="00261BC7" w:rsidRDefault="00261BC7">
            <w:pPr>
              <w:pStyle w:val="ConsPlusNonformat"/>
            </w:pPr>
            <w:r>
              <w:t xml:space="preserve">возникновению права  </w:t>
            </w:r>
          </w:p>
          <w:p w:rsidR="00261BC7" w:rsidRDefault="00261BC7">
            <w:pPr>
              <w:pStyle w:val="ConsPlusNonformat"/>
            </w:pPr>
            <w:r>
              <w:t xml:space="preserve">регрессного          </w:t>
            </w:r>
          </w:p>
          <w:p w:rsidR="00261BC7" w:rsidRDefault="00261BC7">
            <w:pPr>
              <w:pStyle w:val="ConsPlusNonformat"/>
            </w:pPr>
            <w:r>
              <w:t xml:space="preserve">требования гаранта к </w:t>
            </w:r>
          </w:p>
          <w:p w:rsidR="00261BC7" w:rsidRDefault="00261BC7">
            <w:pPr>
              <w:pStyle w:val="ConsPlusNonformat"/>
            </w:pPr>
            <w:r>
              <w:t xml:space="preserve">принципалу либо      </w:t>
            </w:r>
          </w:p>
          <w:p w:rsidR="00261BC7" w:rsidRDefault="00261BC7">
            <w:pPr>
              <w:pStyle w:val="ConsPlusNonformat"/>
            </w:pPr>
            <w:r>
              <w:t xml:space="preserve">обусловлено уступкой </w:t>
            </w:r>
          </w:p>
          <w:p w:rsidR="00261BC7" w:rsidRDefault="00261BC7">
            <w:pPr>
              <w:pStyle w:val="ConsPlusNonformat"/>
            </w:pPr>
            <w:r>
              <w:t xml:space="preserve">гаранту прав         </w:t>
            </w:r>
          </w:p>
          <w:p w:rsidR="00261BC7" w:rsidRDefault="00261BC7">
            <w:pPr>
              <w:pStyle w:val="ConsPlusNonformat"/>
            </w:pPr>
            <w:r>
              <w:t xml:space="preserve">требования           </w:t>
            </w:r>
          </w:p>
          <w:p w:rsidR="00261BC7" w:rsidRDefault="00261BC7">
            <w:pPr>
              <w:pStyle w:val="ConsPlusNonformat"/>
            </w:pPr>
            <w:r>
              <w:t xml:space="preserve">бенефициара к     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принципалу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000 01 06 04 01 02 0000 810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Исполнение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     </w:t>
            </w:r>
          </w:p>
          <w:p w:rsidR="00261BC7" w:rsidRDefault="00261BC7">
            <w:pPr>
              <w:pStyle w:val="ConsPlusNonformat"/>
            </w:pPr>
            <w:r>
              <w:t xml:space="preserve">гарантий субъекта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Федерации,      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предоставленных      </w:t>
            </w:r>
          </w:p>
          <w:p w:rsidR="00261BC7" w:rsidRDefault="00261BC7">
            <w:pPr>
              <w:pStyle w:val="ConsPlusNonformat"/>
            </w:pPr>
            <w:r>
              <w:t xml:space="preserve">юридическим лицам, в </w:t>
            </w:r>
          </w:p>
          <w:p w:rsidR="00261BC7" w:rsidRDefault="00261BC7">
            <w:pPr>
              <w:pStyle w:val="ConsPlusNonformat"/>
            </w:pPr>
            <w:r>
              <w:t xml:space="preserve">случае, если         </w:t>
            </w:r>
          </w:p>
          <w:p w:rsidR="00261BC7" w:rsidRDefault="00261BC7">
            <w:pPr>
              <w:pStyle w:val="ConsPlusNonformat"/>
            </w:pPr>
            <w:r>
              <w:t xml:space="preserve">исполнение гарантом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государственных      </w:t>
            </w:r>
          </w:p>
          <w:p w:rsidR="00261BC7" w:rsidRDefault="00261BC7">
            <w:pPr>
              <w:pStyle w:val="ConsPlusNonformat"/>
            </w:pPr>
            <w:r>
              <w:t xml:space="preserve">гарантий ведет к     </w:t>
            </w:r>
          </w:p>
          <w:p w:rsidR="00261BC7" w:rsidRDefault="00261BC7">
            <w:pPr>
              <w:pStyle w:val="ConsPlusNonformat"/>
            </w:pPr>
            <w:r>
              <w:t xml:space="preserve">возникновению права  </w:t>
            </w:r>
          </w:p>
          <w:p w:rsidR="00261BC7" w:rsidRDefault="00261BC7">
            <w:pPr>
              <w:pStyle w:val="ConsPlusNonformat"/>
            </w:pPr>
            <w:r>
              <w:t xml:space="preserve">регрессного          </w:t>
            </w:r>
          </w:p>
          <w:p w:rsidR="00261BC7" w:rsidRDefault="00261BC7">
            <w:pPr>
              <w:pStyle w:val="ConsPlusNonformat"/>
            </w:pPr>
            <w:r>
              <w:t xml:space="preserve">требования гаранта к </w:t>
            </w:r>
          </w:p>
          <w:p w:rsidR="00261BC7" w:rsidRDefault="00261BC7">
            <w:pPr>
              <w:pStyle w:val="ConsPlusNonformat"/>
            </w:pPr>
            <w:r>
              <w:t xml:space="preserve">принципалу либо      </w:t>
            </w:r>
          </w:p>
          <w:p w:rsidR="00261BC7" w:rsidRDefault="00261BC7">
            <w:pPr>
              <w:pStyle w:val="ConsPlusNonformat"/>
            </w:pPr>
            <w:r>
              <w:t xml:space="preserve">обусловлено уступкой </w:t>
            </w:r>
          </w:p>
          <w:p w:rsidR="00261BC7" w:rsidRDefault="00261BC7">
            <w:pPr>
              <w:pStyle w:val="ConsPlusNonformat"/>
            </w:pPr>
            <w:r>
              <w:t xml:space="preserve">гаранту прав         </w:t>
            </w:r>
          </w:p>
          <w:p w:rsidR="00261BC7" w:rsidRDefault="00261BC7">
            <w:pPr>
              <w:pStyle w:val="ConsPlusNonformat"/>
            </w:pPr>
            <w:r>
              <w:t xml:space="preserve">требования           </w:t>
            </w:r>
          </w:p>
          <w:p w:rsidR="00261BC7" w:rsidRDefault="00261BC7">
            <w:pPr>
              <w:pStyle w:val="ConsPlusNonformat"/>
            </w:pPr>
            <w:r>
              <w:t xml:space="preserve">бенефициара к        </w:t>
            </w:r>
          </w:p>
          <w:p w:rsidR="00261BC7" w:rsidRDefault="00261BC7">
            <w:pPr>
              <w:pStyle w:val="ConsPlusNonformat"/>
            </w:pPr>
            <w:r>
              <w:t xml:space="preserve">принципалу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Бюджетные кредиты,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предоставленные      </w:t>
            </w:r>
          </w:p>
          <w:p w:rsidR="00261BC7" w:rsidRDefault="00261BC7">
            <w:pPr>
              <w:pStyle w:val="ConsPlusNonformat"/>
            </w:pPr>
            <w:r>
              <w:t xml:space="preserve">внутри страны в    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482000,0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-173059,7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Возврат бюджетных    </w:t>
            </w:r>
          </w:p>
          <w:p w:rsidR="00261BC7" w:rsidRDefault="00261BC7">
            <w:pPr>
              <w:pStyle w:val="ConsPlusNonformat"/>
            </w:pPr>
            <w:r>
              <w:t xml:space="preserve">кредитов,       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предоставленных      </w:t>
            </w:r>
          </w:p>
          <w:p w:rsidR="00261BC7" w:rsidRDefault="00261BC7">
            <w:pPr>
              <w:pStyle w:val="ConsPlusNonformat"/>
            </w:pPr>
            <w:r>
              <w:t xml:space="preserve">внутри страны в    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2522864,1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2067804,4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000 01 06 05 01 02 0000 640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Возврат бюджетных    </w:t>
            </w:r>
          </w:p>
          <w:p w:rsidR="00261BC7" w:rsidRDefault="00261BC7">
            <w:pPr>
              <w:pStyle w:val="ConsPlusNonformat"/>
            </w:pPr>
            <w:r>
              <w:t xml:space="preserve">кредитов,       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предоставленных      </w:t>
            </w:r>
          </w:p>
          <w:p w:rsidR="00261BC7" w:rsidRDefault="00261BC7">
            <w:pPr>
              <w:pStyle w:val="ConsPlusNonformat"/>
            </w:pPr>
            <w:r>
              <w:t xml:space="preserve">юридическим лицам из </w:t>
            </w:r>
          </w:p>
          <w:p w:rsidR="00261BC7" w:rsidRDefault="00261BC7">
            <w:pPr>
              <w:pStyle w:val="ConsPlusNonformat"/>
            </w:pPr>
            <w:r>
              <w:t xml:space="preserve">бюджета субъекта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19985,9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26940,3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000 01 06 05 02 02 0000 640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Возврат бюджетных    </w:t>
            </w:r>
          </w:p>
          <w:p w:rsidR="00261BC7" w:rsidRDefault="00261BC7">
            <w:pPr>
              <w:pStyle w:val="ConsPlusNonformat"/>
            </w:pPr>
            <w:r>
              <w:t xml:space="preserve">кредитов,       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предоставленных      </w:t>
            </w:r>
          </w:p>
          <w:p w:rsidR="00261BC7" w:rsidRDefault="00261BC7">
            <w:pPr>
              <w:pStyle w:val="ConsPlusNonformat"/>
            </w:pPr>
            <w:r>
              <w:t xml:space="preserve">другим бюджетам      </w:t>
            </w:r>
          </w:p>
          <w:p w:rsidR="00261BC7" w:rsidRDefault="00261BC7">
            <w:pPr>
              <w:pStyle w:val="ConsPlusNonformat"/>
            </w:pPr>
            <w:r>
              <w:t xml:space="preserve">бюджетной системы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из бюджета субъекта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2502878,2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2040864,1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Предоставление       </w:t>
            </w:r>
          </w:p>
          <w:p w:rsidR="00261BC7" w:rsidRDefault="00261BC7">
            <w:pPr>
              <w:pStyle w:val="ConsPlusNonformat"/>
            </w:pPr>
            <w:r>
              <w:t xml:space="preserve">бюджетных кредитов   </w:t>
            </w:r>
          </w:p>
          <w:p w:rsidR="00261BC7" w:rsidRDefault="00261BC7">
            <w:pPr>
              <w:pStyle w:val="ConsPlusNonformat"/>
            </w:pPr>
            <w:r>
              <w:t xml:space="preserve">внутри страны в      </w:t>
            </w:r>
          </w:p>
          <w:p w:rsidR="00261BC7" w:rsidRDefault="00261BC7">
            <w:pPr>
              <w:pStyle w:val="ConsPlusNonformat"/>
            </w:pPr>
            <w:r>
              <w:t xml:space="preserve">валюте Российской  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2040864,1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2240864,1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000 01 06 05 02 02 0000 540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Предоставление       </w:t>
            </w:r>
          </w:p>
          <w:p w:rsidR="00261BC7" w:rsidRDefault="00261BC7">
            <w:pPr>
              <w:pStyle w:val="ConsPlusNonformat"/>
            </w:pPr>
            <w:r>
              <w:t xml:space="preserve">бюджетных кредитов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другим бюджетам      </w:t>
            </w:r>
          </w:p>
          <w:p w:rsidR="00261BC7" w:rsidRDefault="00261BC7">
            <w:pPr>
              <w:pStyle w:val="ConsPlusNonformat"/>
            </w:pPr>
            <w:r>
              <w:t xml:space="preserve">бюджетной системы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из бюджета субъекта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 валюте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2040864,1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2240864,1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000 01 06 08 00 00 0000 000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Прочие бюджетные     </w:t>
            </w:r>
          </w:p>
          <w:p w:rsidR="00261BC7" w:rsidRDefault="00261BC7">
            <w:pPr>
              <w:pStyle w:val="ConsPlusNonformat"/>
            </w:pPr>
            <w:r>
              <w:t xml:space="preserve">кредиты (ссуды),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предоставленные      </w:t>
            </w:r>
          </w:p>
          <w:p w:rsidR="00261BC7" w:rsidRDefault="00261BC7">
            <w:pPr>
              <w:pStyle w:val="ConsPlusNonformat"/>
            </w:pPr>
            <w:r>
              <w:t xml:space="preserve">внутри страны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000 01 06 08 00 02 0000 000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Прочие бюджетные     </w:t>
            </w:r>
          </w:p>
          <w:p w:rsidR="00261BC7" w:rsidRDefault="00261BC7">
            <w:pPr>
              <w:pStyle w:val="ConsPlusNonformat"/>
            </w:pPr>
            <w:r>
              <w:t xml:space="preserve">кредиты (ссуды),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предоставленные из   </w:t>
            </w:r>
          </w:p>
          <w:p w:rsidR="00261BC7" w:rsidRDefault="00261BC7">
            <w:pPr>
              <w:pStyle w:val="ConsPlusNonformat"/>
            </w:pPr>
            <w:r>
              <w:t xml:space="preserve">бюджета субъекта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внутри страны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000 01 06 08 00 02 0000 640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Возврат прочих       </w:t>
            </w:r>
          </w:p>
          <w:p w:rsidR="00261BC7" w:rsidRDefault="00261BC7">
            <w:pPr>
              <w:pStyle w:val="ConsPlusNonformat"/>
            </w:pPr>
            <w:r>
              <w:t xml:space="preserve">бюджетных кредитов   </w:t>
            </w:r>
          </w:p>
          <w:p w:rsidR="00261BC7" w:rsidRDefault="00261BC7">
            <w:pPr>
              <w:pStyle w:val="ConsPlusNonformat"/>
            </w:pPr>
            <w:r>
              <w:t xml:space="preserve">(ссуд),              </w:t>
            </w:r>
          </w:p>
          <w:p w:rsidR="00261BC7" w:rsidRDefault="00261BC7">
            <w:pPr>
              <w:pStyle w:val="ConsPlusNonformat"/>
            </w:pPr>
            <w:r>
              <w:t xml:space="preserve">предоставленных из   </w:t>
            </w:r>
          </w:p>
          <w:p w:rsidR="00261BC7" w:rsidRDefault="00261BC7">
            <w:pPr>
              <w:pStyle w:val="ConsPlusNonformat"/>
            </w:pPr>
            <w:r>
              <w:t xml:space="preserve">бюджета субъекта     </w:t>
            </w:r>
          </w:p>
          <w:p w:rsidR="00261BC7" w:rsidRDefault="00261BC7">
            <w:pPr>
              <w:pStyle w:val="ConsPlusNonformat"/>
            </w:pPr>
            <w:r>
              <w:t xml:space="preserve">Российской Федерации </w:t>
            </w:r>
          </w:p>
          <w:p w:rsidR="00261BC7" w:rsidRDefault="00261BC7">
            <w:pPr>
              <w:pStyle w:val="ConsPlusNonformat"/>
            </w:pPr>
            <w:r>
              <w:t xml:space="preserve">внутри страны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1000000,0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Изменение остатков   </w:t>
            </w:r>
          </w:p>
          <w:p w:rsidR="00261BC7" w:rsidRDefault="00261BC7">
            <w:pPr>
              <w:pStyle w:val="ConsPlusNonformat"/>
            </w:pPr>
            <w:r>
              <w:t xml:space="preserve">средств на счетах по </w:t>
            </w:r>
          </w:p>
          <w:p w:rsidR="00261BC7" w:rsidRDefault="00261BC7">
            <w:pPr>
              <w:pStyle w:val="ConsPlusNonformat"/>
            </w:pPr>
            <w:r>
              <w:t>учету средств бюджета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000 01 05 00 00 00 0000 500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Увеличение остатков  </w:t>
            </w:r>
          </w:p>
          <w:p w:rsidR="00261BC7" w:rsidRDefault="00261BC7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136538618,9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120648160,0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Увеличение прочих    </w:t>
            </w:r>
          </w:p>
          <w:p w:rsidR="00261BC7" w:rsidRDefault="00261BC7">
            <w:pPr>
              <w:pStyle w:val="ConsPlusNonformat"/>
            </w:pPr>
            <w:r>
              <w:t xml:space="preserve">остатков средств     </w:t>
            </w:r>
          </w:p>
          <w:p w:rsidR="00261BC7" w:rsidRDefault="00261BC7">
            <w:pPr>
              <w:pStyle w:val="ConsPlusNonformat"/>
            </w:pPr>
            <w:r>
              <w:t xml:space="preserve">бюджетов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136538618,9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120648160,0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000 01 05 02 01 00 0000 510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Увеличение прочих    </w:t>
            </w:r>
          </w:p>
          <w:p w:rsidR="00261BC7" w:rsidRDefault="00261BC7">
            <w:pPr>
              <w:pStyle w:val="ConsPlusNonformat"/>
            </w:pPr>
            <w:r>
              <w:t xml:space="preserve">остатков денежных    </w:t>
            </w:r>
          </w:p>
          <w:p w:rsidR="00261BC7" w:rsidRDefault="00261BC7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136538618,9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120648160,0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000 01 05 02 01 02 0000 510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Увеличение прочих    </w:t>
            </w:r>
          </w:p>
          <w:p w:rsidR="00261BC7" w:rsidRDefault="00261BC7">
            <w:pPr>
              <w:pStyle w:val="ConsPlusNonformat"/>
            </w:pPr>
            <w:r>
              <w:t xml:space="preserve">остатков денежных    </w:t>
            </w:r>
          </w:p>
          <w:p w:rsidR="00261BC7" w:rsidRDefault="00261BC7">
            <w:pPr>
              <w:pStyle w:val="ConsPlusNonformat"/>
            </w:pPr>
            <w:r>
              <w:t xml:space="preserve">средств бюджета      </w:t>
            </w:r>
          </w:p>
          <w:p w:rsidR="00261BC7" w:rsidRDefault="00261BC7">
            <w:pPr>
              <w:pStyle w:val="ConsPlusNonformat"/>
            </w:pPr>
            <w:r>
              <w:t xml:space="preserve">субъекта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136538618,9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120648160,0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000 01 05 00 00 00 0000 600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Уменьшение остатков  </w:t>
            </w:r>
          </w:p>
          <w:p w:rsidR="00261BC7" w:rsidRDefault="00261BC7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136538618,9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120648160,0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Уменьшение прочих    </w:t>
            </w:r>
          </w:p>
          <w:p w:rsidR="00261BC7" w:rsidRDefault="00261BC7">
            <w:pPr>
              <w:pStyle w:val="ConsPlusNonformat"/>
            </w:pPr>
            <w:r>
              <w:t xml:space="preserve">остатков средств     </w:t>
            </w:r>
          </w:p>
          <w:p w:rsidR="00261BC7" w:rsidRDefault="00261BC7">
            <w:pPr>
              <w:pStyle w:val="ConsPlusNonformat"/>
            </w:pPr>
            <w:r>
              <w:t xml:space="preserve">бюджетов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136538618,9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120648160,0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000 01 05 02 01 00 0000 610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Уменьшение прочих    </w:t>
            </w:r>
          </w:p>
          <w:p w:rsidR="00261BC7" w:rsidRDefault="00261BC7">
            <w:pPr>
              <w:pStyle w:val="ConsPlusNonformat"/>
            </w:pPr>
            <w:r>
              <w:t xml:space="preserve">остатков денежных    </w:t>
            </w:r>
          </w:p>
          <w:p w:rsidR="00261BC7" w:rsidRDefault="00261BC7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136538618,9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120648160,0</w:t>
            </w:r>
          </w:p>
        </w:tc>
      </w:tr>
      <w:tr w:rsidR="00261BC7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000 01 05 02 01 02 0000 610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Уменьшение прочих    </w:t>
            </w:r>
          </w:p>
          <w:p w:rsidR="00261BC7" w:rsidRDefault="00261BC7">
            <w:pPr>
              <w:pStyle w:val="ConsPlusNonformat"/>
            </w:pPr>
            <w:r>
              <w:t xml:space="preserve">остатков денежных    </w:t>
            </w:r>
          </w:p>
          <w:p w:rsidR="00261BC7" w:rsidRDefault="00261BC7">
            <w:pPr>
              <w:pStyle w:val="ConsPlusNonformat"/>
            </w:pPr>
            <w:r>
              <w:t xml:space="preserve">средств бюджета      </w:t>
            </w:r>
          </w:p>
          <w:p w:rsidR="00261BC7" w:rsidRDefault="00261BC7">
            <w:pPr>
              <w:pStyle w:val="ConsPlusNonformat"/>
            </w:pPr>
            <w:r>
              <w:t xml:space="preserve">субъекта Российской  </w:t>
            </w:r>
          </w:p>
          <w:p w:rsidR="00261BC7" w:rsidRDefault="00261BC7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136538618,9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120648160,0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Приложение 17</w:t>
      </w:r>
    </w:p>
    <w:p w:rsidR="00261BC7" w:rsidRDefault="00261BC7" w:rsidP="00261BC7">
      <w:pPr>
        <w:pStyle w:val="ConsPlusNormal"/>
        <w:jc w:val="right"/>
      </w:pPr>
      <w:r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годов"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ПЕРЕЧЕНЬ</w:t>
      </w:r>
    </w:p>
    <w:p w:rsidR="00261BC7" w:rsidRDefault="00261BC7" w:rsidP="00261BC7">
      <w:pPr>
        <w:pStyle w:val="ConsPlusNormal"/>
        <w:jc w:val="center"/>
      </w:pPr>
      <w:r>
        <w:t>ДОЛГОСРОЧНЫХ КРАЕВЫХ ЦЕЛЕВЫХ ПРОГРАММ</w:t>
      </w:r>
    </w:p>
    <w:p w:rsidR="00261BC7" w:rsidRDefault="00261BC7" w:rsidP="00261BC7">
      <w:pPr>
        <w:pStyle w:val="ConsPlusNormal"/>
        <w:jc w:val="center"/>
      </w:pPr>
      <w:r>
        <w:t>И ОБЪЕМЫ БЮДЖЕТНЫХ АССИГНОВАНИЙ ИЗ КРАЕВОГО БЮДЖЕТА,</w:t>
      </w:r>
    </w:p>
    <w:p w:rsidR="00261BC7" w:rsidRDefault="00261BC7" w:rsidP="00261BC7">
      <w:pPr>
        <w:pStyle w:val="ConsPlusNormal"/>
        <w:jc w:val="center"/>
      </w:pPr>
      <w:r>
        <w:t>ПРЕДУСМОТРЕННЫЕ НА ИХ РЕАЛИЗАЦИЮ, НА 2011 ГОД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5160"/>
        <w:gridCol w:w="1440"/>
        <w:gridCol w:w="1680"/>
      </w:tblGrid>
      <w:tr w:rsidR="00261BC7">
        <w:trPr>
          <w:trHeight w:val="2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Наименование программы      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Сумма         </w:t>
            </w:r>
          </w:p>
        </w:tc>
      </w:tr>
      <w:tr w:rsidR="00261BC7"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 том числе </w:t>
            </w:r>
          </w:p>
          <w:p w:rsidR="00261BC7" w:rsidRDefault="00261BC7">
            <w:pPr>
              <w:pStyle w:val="ConsPlusNonformat"/>
            </w:pPr>
            <w:r>
              <w:t xml:space="preserve">  средства  </w:t>
            </w:r>
          </w:p>
          <w:p w:rsidR="00261BC7" w:rsidRDefault="00261BC7">
            <w:pPr>
              <w:pStyle w:val="ConsPlusNonformat"/>
            </w:pPr>
            <w:r>
              <w:t>федерального</w:t>
            </w:r>
          </w:p>
          <w:p w:rsidR="00261BC7" w:rsidRDefault="00261BC7">
            <w:pPr>
              <w:pStyle w:val="ConsPlusNonformat"/>
            </w:pPr>
            <w:r>
              <w:t xml:space="preserve">  бюджета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1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  2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4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ВСЕГО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61116635,0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38568736,0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5220100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Комплексная </w:t>
            </w:r>
            <w:hyperlink r:id="rId9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     </w:t>
            </w:r>
          </w:p>
          <w:p w:rsidR="00261BC7" w:rsidRDefault="00261BC7">
            <w:pPr>
              <w:pStyle w:val="ConsPlusNonformat"/>
            </w:pPr>
            <w:r>
              <w:t xml:space="preserve">правопорядка, профилактике               </w:t>
            </w:r>
          </w:p>
          <w:p w:rsidR="00261BC7" w:rsidRDefault="00261BC7">
            <w:pPr>
              <w:pStyle w:val="ConsPlusNonformat"/>
            </w:pPr>
            <w:r>
              <w:t xml:space="preserve">правонарушений, усилению борьбы с        </w:t>
            </w:r>
          </w:p>
          <w:p w:rsidR="00261BC7" w:rsidRDefault="00261BC7">
            <w:pPr>
              <w:pStyle w:val="ConsPlusNonformat"/>
            </w:pPr>
            <w:r>
              <w:t>преступностью и противодействию коррупции</w:t>
            </w:r>
          </w:p>
          <w:p w:rsidR="00261BC7" w:rsidRDefault="00261BC7">
            <w:pPr>
              <w:pStyle w:val="ConsPlusNonformat"/>
            </w:pPr>
            <w:r>
              <w:t xml:space="preserve">в Краснодарском крае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74000,0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5220200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9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  </w:t>
            </w:r>
          </w:p>
          <w:p w:rsidR="00261BC7" w:rsidRDefault="00261BC7">
            <w:pPr>
              <w:pStyle w:val="ConsPlusNonformat"/>
            </w:pPr>
            <w:r>
              <w:t xml:space="preserve">твердыми бытовыми отходами на территории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Краснодарского края" на 2009 - 2013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148100,0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5220400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9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  </w:t>
            </w:r>
          </w:p>
          <w:p w:rsidR="00261BC7" w:rsidRDefault="00261BC7">
            <w:pPr>
              <w:pStyle w:val="ConsPlusNonformat"/>
            </w:pPr>
            <w:r>
              <w:t xml:space="preserve">безопасности дорожного движения в   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Краснодарском крае на 2007 - 2012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47200,0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5220500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999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поддержки клубных учреждений        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Краснодарского края на 2011 - 2013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5220600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00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>работы с соотечественниками за рубежом на</w:t>
            </w:r>
          </w:p>
          <w:p w:rsidR="00261BC7" w:rsidRDefault="00261BC7">
            <w:pPr>
              <w:pStyle w:val="ConsPlusNonformat"/>
            </w:pPr>
            <w:r>
              <w:t xml:space="preserve">2011 - 2013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5220700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01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>допризывной подготовки молодежи к военной</w:t>
            </w:r>
          </w:p>
          <w:p w:rsidR="00261BC7" w:rsidRDefault="00261BC7">
            <w:pPr>
              <w:pStyle w:val="ConsPlusNonformat"/>
            </w:pPr>
            <w:r>
              <w:t xml:space="preserve">службе на 2011 - 2014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8544,0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5221000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"Газификация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Краснодарского края" на 2007 - 2011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1026684,0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5221200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03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"Развитие мясного скотоводства в    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155581,0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5221400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04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"Качество" на 2011 - 2015 годы (с        </w:t>
            </w:r>
          </w:p>
          <w:p w:rsidR="00261BC7" w:rsidRDefault="00261BC7">
            <w:pPr>
              <w:pStyle w:val="ConsPlusNonformat"/>
            </w:pPr>
            <w:r>
              <w:t xml:space="preserve">развитием подсистемы защиты прав         </w:t>
            </w:r>
          </w:p>
          <w:p w:rsidR="00261BC7" w:rsidRDefault="00261BC7">
            <w:pPr>
              <w:pStyle w:val="ConsPlusNonformat"/>
            </w:pPr>
            <w:r>
              <w:t xml:space="preserve">потребителей в Краснодарском крае)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76000,0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3450111</w:t>
            </w:r>
          </w:p>
          <w:p w:rsidR="00261BC7" w:rsidRDefault="00261BC7">
            <w:pPr>
              <w:pStyle w:val="ConsPlusNonformat"/>
            </w:pPr>
            <w:r>
              <w:t>3450112</w:t>
            </w:r>
          </w:p>
          <w:p w:rsidR="00261BC7" w:rsidRDefault="00261BC7">
            <w:pPr>
              <w:pStyle w:val="ConsPlusNonformat"/>
            </w:pPr>
            <w:r>
              <w:lastRenderedPageBreak/>
              <w:t>3450113</w:t>
            </w:r>
          </w:p>
          <w:p w:rsidR="00261BC7" w:rsidRDefault="00261BC7">
            <w:pPr>
              <w:pStyle w:val="ConsPlusNonformat"/>
            </w:pPr>
            <w:r>
              <w:t>3450114</w:t>
            </w:r>
          </w:p>
          <w:p w:rsidR="00261BC7" w:rsidRDefault="00261BC7">
            <w:pPr>
              <w:pStyle w:val="ConsPlusNonformat"/>
            </w:pPr>
            <w:r>
              <w:t>3450115</w:t>
            </w:r>
          </w:p>
          <w:p w:rsidR="00261BC7" w:rsidRDefault="00261BC7">
            <w:pPr>
              <w:pStyle w:val="ConsPlusNonformat"/>
            </w:pPr>
            <w:r>
              <w:t>3450116</w:t>
            </w:r>
          </w:p>
          <w:p w:rsidR="00261BC7" w:rsidRDefault="00261BC7">
            <w:pPr>
              <w:pStyle w:val="ConsPlusNonformat"/>
            </w:pPr>
            <w:r>
              <w:t>5221500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Долгосрочная краевая целевая </w:t>
            </w:r>
            <w:hyperlink r:id="rId1005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"Государственная поддержка малого и   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среднего предпринимательства в      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364150,0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260000,0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4361200</w:t>
            </w:r>
          </w:p>
          <w:p w:rsidR="00261BC7" w:rsidRDefault="00261BC7">
            <w:pPr>
              <w:pStyle w:val="ConsPlusNonformat"/>
            </w:pPr>
            <w:r>
              <w:t>4361500</w:t>
            </w:r>
          </w:p>
          <w:p w:rsidR="00261BC7" w:rsidRDefault="00261BC7">
            <w:pPr>
              <w:pStyle w:val="ConsPlusNonformat"/>
            </w:pPr>
            <w:r>
              <w:t>5201100</w:t>
            </w:r>
          </w:p>
          <w:p w:rsidR="00261BC7" w:rsidRDefault="00261BC7">
            <w:pPr>
              <w:pStyle w:val="ConsPlusNonformat"/>
            </w:pPr>
            <w:r>
              <w:t>5221600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06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"Развитие образования в Краснодарском    </w:t>
            </w:r>
          </w:p>
          <w:p w:rsidR="00261BC7" w:rsidRDefault="00261BC7">
            <w:pPr>
              <w:pStyle w:val="ConsPlusNonformat"/>
            </w:pPr>
            <w:r>
              <w:t xml:space="preserve">крае на 2011 - 2015 годы"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1264769,2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40905,0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4320200</w:t>
            </w:r>
          </w:p>
          <w:p w:rsidR="00261BC7" w:rsidRDefault="00261BC7">
            <w:pPr>
              <w:pStyle w:val="ConsPlusNonformat"/>
            </w:pPr>
            <w:r>
              <w:t>4361400</w:t>
            </w:r>
          </w:p>
          <w:p w:rsidR="00261BC7" w:rsidRDefault="00261BC7">
            <w:pPr>
              <w:pStyle w:val="ConsPlusNonformat"/>
            </w:pPr>
            <w:r>
              <w:t>5053600</w:t>
            </w:r>
          </w:p>
          <w:p w:rsidR="00261BC7" w:rsidRDefault="00261BC7">
            <w:pPr>
              <w:pStyle w:val="ConsPlusNonformat"/>
            </w:pPr>
            <w:r>
              <w:t>5221700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 </w:t>
            </w:r>
          </w:p>
          <w:p w:rsidR="00261BC7" w:rsidRDefault="00261BC7">
            <w:pPr>
              <w:pStyle w:val="ConsPlusNonformat"/>
            </w:pPr>
            <w:r>
              <w:t xml:space="preserve">на 2009 - 2013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2007674,5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364671,0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5221800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08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>"Развитие малых форм хозяйствования в АПК</w:t>
            </w:r>
          </w:p>
          <w:p w:rsidR="00261BC7" w:rsidRDefault="00261BC7">
            <w:pPr>
              <w:pStyle w:val="ConsPlusNonformat"/>
            </w:pPr>
            <w:r>
              <w:t xml:space="preserve">на территории Краснодарского края" на    </w:t>
            </w:r>
          </w:p>
          <w:p w:rsidR="00261BC7" w:rsidRDefault="00261BC7">
            <w:pPr>
              <w:pStyle w:val="ConsPlusNonformat"/>
            </w:pPr>
            <w:r>
              <w:t xml:space="preserve">2010 - 2012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565715,6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5221900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09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"Содействие занятости населения     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Краснодарского края на 2011 - 2013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8200,0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5222100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10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"Развитие санаторно-курортного и         </w:t>
            </w:r>
          </w:p>
          <w:p w:rsidR="00261BC7" w:rsidRDefault="00261BC7">
            <w:pPr>
              <w:pStyle w:val="ConsPlusNonformat"/>
            </w:pPr>
            <w:r>
              <w:t xml:space="preserve">туристского комплекса Краснодарского     </w:t>
            </w:r>
          </w:p>
          <w:p w:rsidR="00261BC7" w:rsidRDefault="00261BC7">
            <w:pPr>
              <w:pStyle w:val="ConsPlusNonformat"/>
            </w:pPr>
            <w:r>
              <w:t xml:space="preserve">края" на 2011 - 2015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238817,0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5222200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11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"Развитие инфраструктуры кинопоказа в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5222300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12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>"Содействие субъектам физической культуры</w:t>
            </w:r>
          </w:p>
          <w:p w:rsidR="00261BC7" w:rsidRDefault="00261BC7">
            <w:pPr>
              <w:pStyle w:val="ConsPlusNonformat"/>
            </w:pPr>
            <w:r>
              <w:t xml:space="preserve">и спорта и развитие массового спорта на  </w:t>
            </w:r>
          </w:p>
          <w:p w:rsidR="00261BC7" w:rsidRDefault="00261BC7">
            <w:pPr>
              <w:pStyle w:val="ConsPlusNonformat"/>
            </w:pPr>
            <w:r>
              <w:t xml:space="preserve">Кубани" на 2009 - 2011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386551,0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5222400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     </w:t>
            </w:r>
          </w:p>
          <w:p w:rsidR="00261BC7" w:rsidRDefault="00261BC7">
            <w:pPr>
              <w:pStyle w:val="ConsPlusNonformat"/>
            </w:pPr>
            <w:r>
              <w:t xml:space="preserve">Кубани (2009 - 2011 годы)"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162795,0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5222500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14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"Старшее поколение" на 2009 - 2013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255800,0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5222700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15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"Оказание социальной поддержки и         </w:t>
            </w:r>
          </w:p>
          <w:p w:rsidR="00261BC7" w:rsidRDefault="00261BC7">
            <w:pPr>
              <w:pStyle w:val="ConsPlusNonformat"/>
            </w:pPr>
            <w:r>
              <w:t xml:space="preserve">реабилитационной помощи инвалидам и      </w:t>
            </w:r>
          </w:p>
          <w:p w:rsidR="00261BC7" w:rsidRDefault="00261BC7">
            <w:pPr>
              <w:pStyle w:val="ConsPlusNonformat"/>
            </w:pPr>
            <w:r>
              <w:t xml:space="preserve">отдельным категориям граждан в      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25570,0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5222800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и</w:t>
            </w:r>
          </w:p>
          <w:p w:rsidR="00261BC7" w:rsidRDefault="00261BC7">
            <w:pPr>
              <w:pStyle w:val="ConsPlusNonformat"/>
            </w:pPr>
            <w:r>
              <w:t xml:space="preserve">ликвидация лейкоза крупного рогатого     </w:t>
            </w:r>
          </w:p>
          <w:p w:rsidR="00261BC7" w:rsidRDefault="00261BC7">
            <w:pPr>
              <w:pStyle w:val="ConsPlusNonformat"/>
            </w:pPr>
            <w:r>
              <w:t xml:space="preserve">скота в Краснодарском крае" на 2009 -    </w:t>
            </w:r>
          </w:p>
          <w:p w:rsidR="00261BC7" w:rsidRDefault="00261BC7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7010,0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5222900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 </w:t>
            </w:r>
          </w:p>
          <w:p w:rsidR="00261BC7" w:rsidRDefault="00261BC7">
            <w:pPr>
              <w:pStyle w:val="ConsPlusNonformat"/>
            </w:pPr>
            <w:r>
              <w:t>объектов теплоснабжения социальной сферы,</w:t>
            </w:r>
          </w:p>
          <w:p w:rsidR="00261BC7" w:rsidRDefault="00261BC7">
            <w:pPr>
              <w:pStyle w:val="ConsPlusNonformat"/>
            </w:pPr>
            <w:r>
              <w:t xml:space="preserve">находящихся в государственной            </w:t>
            </w:r>
          </w:p>
          <w:p w:rsidR="00261BC7" w:rsidRDefault="00261BC7">
            <w:pPr>
              <w:pStyle w:val="ConsPlusNonformat"/>
            </w:pPr>
            <w:r>
              <w:t xml:space="preserve">собственности Краснодарского края" на    </w:t>
            </w:r>
          </w:p>
          <w:p w:rsidR="00261BC7" w:rsidRDefault="00261BC7">
            <w:pPr>
              <w:pStyle w:val="ConsPlusNonformat"/>
            </w:pPr>
            <w:r>
              <w:t xml:space="preserve">2009 - 2011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81440,0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5223100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целевая </w:t>
            </w:r>
            <w:hyperlink r:id="rId10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</w:t>
            </w:r>
          </w:p>
          <w:p w:rsidR="00261BC7" w:rsidRDefault="00261BC7">
            <w:pPr>
              <w:pStyle w:val="ConsPlusNonformat"/>
            </w:pPr>
            <w:r>
              <w:t xml:space="preserve">финансовой грамотности населения    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Краснодарского края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5223400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     </w:t>
            </w:r>
          </w:p>
          <w:p w:rsidR="00261BC7" w:rsidRDefault="00261BC7">
            <w:pPr>
              <w:pStyle w:val="ConsPlusNonformat"/>
            </w:pPr>
            <w:r>
              <w:t xml:space="preserve">системы кадастра недвижимости (2009 - 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2011 годы)"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72140,0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5223700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20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"Стадион" на 2010 - 2012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326980,0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5223800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21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"Кадровое обеспечение сферы культуры и   </w:t>
            </w:r>
          </w:p>
          <w:p w:rsidR="00261BC7" w:rsidRDefault="00261BC7">
            <w:pPr>
              <w:pStyle w:val="ConsPlusNonformat"/>
            </w:pPr>
            <w:r>
              <w:t xml:space="preserve">искусства Краснодарского края" на 2011 - </w:t>
            </w:r>
          </w:p>
          <w:p w:rsidR="00261BC7" w:rsidRDefault="00261BC7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21500,0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5223900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22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"Энергосбережение и повышение            </w:t>
            </w:r>
          </w:p>
          <w:p w:rsidR="00261BC7" w:rsidRDefault="00261BC7">
            <w:pPr>
              <w:pStyle w:val="ConsPlusNonformat"/>
            </w:pPr>
            <w:r>
              <w:t xml:space="preserve">энергетической эффективности на          </w:t>
            </w:r>
          </w:p>
          <w:p w:rsidR="00261BC7" w:rsidRDefault="00261BC7">
            <w:pPr>
              <w:pStyle w:val="ConsPlusNonformat"/>
            </w:pPr>
            <w:r>
              <w:t xml:space="preserve">территории Краснодарского края на период </w:t>
            </w:r>
          </w:p>
          <w:p w:rsidR="00261BC7" w:rsidRDefault="00261BC7">
            <w:pPr>
              <w:pStyle w:val="ConsPlusNonformat"/>
            </w:pPr>
            <w:r>
              <w:t xml:space="preserve">2011 - 2020 годов"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1146000,0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4200100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23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>"Развитие системы дошкольного образования</w:t>
            </w:r>
          </w:p>
          <w:p w:rsidR="00261BC7" w:rsidRDefault="00261BC7">
            <w:pPr>
              <w:pStyle w:val="ConsPlusNonformat"/>
            </w:pPr>
            <w:r>
              <w:t>в Краснодарском крае" на 2010 - 2015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517161,6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17161,6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1001100</w:t>
            </w:r>
          </w:p>
          <w:p w:rsidR="00261BC7" w:rsidRDefault="00261BC7">
            <w:pPr>
              <w:pStyle w:val="ConsPlusNonformat"/>
            </w:pPr>
            <w:r>
              <w:t>1006000</w:t>
            </w:r>
          </w:p>
          <w:p w:rsidR="00261BC7" w:rsidRDefault="00261BC7">
            <w:pPr>
              <w:pStyle w:val="ConsPlusNonformat"/>
            </w:pPr>
            <w:r>
              <w:t>2601500</w:t>
            </w:r>
          </w:p>
          <w:p w:rsidR="00261BC7" w:rsidRDefault="00261BC7">
            <w:pPr>
              <w:pStyle w:val="ConsPlusNonformat"/>
            </w:pPr>
            <w:r>
              <w:t>2670500</w:t>
            </w:r>
          </w:p>
          <w:p w:rsidR="00261BC7" w:rsidRDefault="00261BC7">
            <w:pPr>
              <w:pStyle w:val="ConsPlusNonformat"/>
            </w:pPr>
            <w:r>
              <w:t>2674300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261BC7" w:rsidRDefault="00261BC7">
            <w:pPr>
              <w:pStyle w:val="ConsPlusNonformat"/>
            </w:pPr>
            <w:r>
              <w:t xml:space="preserve">сельского хозяйства и регулирование      </w:t>
            </w:r>
          </w:p>
          <w:p w:rsidR="00261BC7" w:rsidRDefault="00261BC7">
            <w:pPr>
              <w:pStyle w:val="ConsPlusNonformat"/>
            </w:pPr>
            <w:r>
              <w:t xml:space="preserve">рынков сельскохозяйственной продукции,   </w:t>
            </w:r>
          </w:p>
          <w:p w:rsidR="00261BC7" w:rsidRDefault="00261BC7">
            <w:pPr>
              <w:pStyle w:val="ConsPlusNonformat"/>
            </w:pPr>
            <w:r>
              <w:t xml:space="preserve">сырья и продовольствия в Краснодарском   </w:t>
            </w:r>
          </w:p>
          <w:p w:rsidR="00261BC7" w:rsidRDefault="00261BC7">
            <w:pPr>
              <w:pStyle w:val="ConsPlusNonformat"/>
            </w:pPr>
            <w:r>
              <w:t xml:space="preserve">крае" на 2008 - 2012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5228732,4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3822908,4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1008113</w:t>
            </w:r>
          </w:p>
          <w:p w:rsidR="00261BC7" w:rsidRDefault="00261BC7">
            <w:pPr>
              <w:pStyle w:val="ConsPlusNonformat"/>
            </w:pPr>
            <w:r>
              <w:t>5500600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  </w:t>
            </w:r>
          </w:p>
          <w:p w:rsidR="00261BC7" w:rsidRDefault="00261BC7">
            <w:pPr>
              <w:pStyle w:val="ConsPlusNonformat"/>
            </w:pPr>
            <w:r>
              <w:t xml:space="preserve">строительства олимпийских объектов и     </w:t>
            </w:r>
          </w:p>
          <w:p w:rsidR="00261BC7" w:rsidRDefault="00261BC7">
            <w:pPr>
              <w:pStyle w:val="ConsPlusNonformat"/>
            </w:pPr>
            <w:r>
              <w:t xml:space="preserve">развития города Сочи как                 </w:t>
            </w:r>
          </w:p>
          <w:p w:rsidR="00261BC7" w:rsidRDefault="00261BC7">
            <w:pPr>
              <w:pStyle w:val="ConsPlusNonformat"/>
            </w:pPr>
            <w:r>
              <w:t xml:space="preserve">горноклиматического и бальнеологического </w:t>
            </w:r>
          </w:p>
          <w:p w:rsidR="00261BC7" w:rsidRDefault="00261BC7">
            <w:pPr>
              <w:pStyle w:val="ConsPlusNonformat"/>
            </w:pPr>
            <w:r>
              <w:t xml:space="preserve">курорта"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38450778,7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32700000,0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3450131</w:t>
            </w:r>
          </w:p>
          <w:p w:rsidR="00261BC7" w:rsidRDefault="00261BC7">
            <w:pPr>
              <w:pStyle w:val="ConsPlusNonformat"/>
            </w:pPr>
            <w:r>
              <w:t>3450132</w:t>
            </w:r>
          </w:p>
          <w:p w:rsidR="00261BC7" w:rsidRDefault="00261BC7">
            <w:pPr>
              <w:pStyle w:val="ConsPlusNonformat"/>
            </w:pPr>
            <w:r>
              <w:t>3450133</w:t>
            </w:r>
          </w:p>
          <w:p w:rsidR="00261BC7" w:rsidRDefault="00261BC7">
            <w:pPr>
              <w:pStyle w:val="ConsPlusNonformat"/>
            </w:pPr>
            <w:r>
              <w:t>3450134</w:t>
            </w:r>
          </w:p>
          <w:p w:rsidR="00261BC7" w:rsidRDefault="00261BC7">
            <w:pPr>
              <w:pStyle w:val="ConsPlusNonformat"/>
            </w:pPr>
            <w:r>
              <w:t>3450135</w:t>
            </w:r>
          </w:p>
          <w:p w:rsidR="00261BC7" w:rsidRDefault="00261BC7">
            <w:pPr>
              <w:pStyle w:val="ConsPlusNonformat"/>
            </w:pPr>
            <w:r>
              <w:t>3450136</w:t>
            </w:r>
          </w:p>
          <w:p w:rsidR="00261BC7" w:rsidRDefault="00261BC7">
            <w:pPr>
              <w:pStyle w:val="ConsPlusNonformat"/>
            </w:pPr>
            <w:r>
              <w:t>3450137</w:t>
            </w:r>
          </w:p>
          <w:p w:rsidR="00261BC7" w:rsidRDefault="00261BC7">
            <w:pPr>
              <w:pStyle w:val="ConsPlusNonformat"/>
            </w:pPr>
            <w:r>
              <w:t>3450138</w:t>
            </w:r>
          </w:p>
          <w:p w:rsidR="00261BC7" w:rsidRDefault="00261BC7">
            <w:pPr>
              <w:pStyle w:val="ConsPlusNonformat"/>
            </w:pPr>
            <w:r>
              <w:t>3450139</w:t>
            </w:r>
          </w:p>
          <w:p w:rsidR="00261BC7" w:rsidRDefault="00261BC7">
            <w:pPr>
              <w:pStyle w:val="ConsPlusNonformat"/>
            </w:pPr>
            <w:r>
              <w:t>3450140</w:t>
            </w:r>
          </w:p>
          <w:p w:rsidR="00261BC7" w:rsidRDefault="00261BC7">
            <w:pPr>
              <w:pStyle w:val="ConsPlusNonformat"/>
            </w:pPr>
            <w:r>
              <w:t>3450141</w:t>
            </w:r>
          </w:p>
          <w:p w:rsidR="00261BC7" w:rsidRDefault="00261BC7">
            <w:pPr>
              <w:pStyle w:val="ConsPlusNonformat"/>
            </w:pPr>
            <w:r>
              <w:t>3450142</w:t>
            </w:r>
          </w:p>
          <w:p w:rsidR="00261BC7" w:rsidRDefault="00261BC7">
            <w:pPr>
              <w:pStyle w:val="ConsPlusNonformat"/>
            </w:pPr>
            <w:r>
              <w:t>3450143</w:t>
            </w:r>
          </w:p>
          <w:p w:rsidR="00261BC7" w:rsidRDefault="00261BC7">
            <w:pPr>
              <w:pStyle w:val="ConsPlusNonformat"/>
            </w:pPr>
            <w:r>
              <w:t>3450144</w:t>
            </w:r>
          </w:p>
          <w:p w:rsidR="00261BC7" w:rsidRDefault="00261BC7">
            <w:pPr>
              <w:pStyle w:val="ConsPlusNonformat"/>
            </w:pPr>
            <w:r>
              <w:t>5224600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26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"Поддержка организаций-экспортеров в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53810,0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40200,0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5224800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   </w:t>
            </w:r>
          </w:p>
          <w:p w:rsidR="00261BC7" w:rsidRDefault="00261BC7">
            <w:pPr>
              <w:pStyle w:val="ConsPlusNonformat"/>
            </w:pPr>
            <w:r>
              <w:t xml:space="preserve">управленческих кадров для организаций    </w:t>
            </w:r>
          </w:p>
          <w:p w:rsidR="00261BC7" w:rsidRDefault="00261BC7">
            <w:pPr>
              <w:pStyle w:val="ConsPlusNonformat"/>
            </w:pPr>
            <w:r>
              <w:t xml:space="preserve">народного хозяйства Краснодарского края" </w:t>
            </w:r>
          </w:p>
          <w:p w:rsidR="00261BC7" w:rsidRDefault="00261BC7">
            <w:pPr>
              <w:pStyle w:val="ConsPlusNonformat"/>
            </w:pPr>
            <w:r>
              <w:t xml:space="preserve">на 2008 - 2013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2280,0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5224900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"Система       </w:t>
            </w:r>
          </w:p>
          <w:p w:rsidR="00261BC7" w:rsidRDefault="00261BC7">
            <w:pPr>
              <w:pStyle w:val="ConsPlusNonformat"/>
            </w:pPr>
            <w:r>
              <w:t xml:space="preserve">кадрового обеспечения органов управления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Краснодарского края" на 2009 - 2011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7500,0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5225000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29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>"Гармонизация межнациональных отношений и</w:t>
            </w:r>
          </w:p>
          <w:p w:rsidR="00261BC7" w:rsidRDefault="00261BC7">
            <w:pPr>
              <w:pStyle w:val="ConsPlusNonformat"/>
            </w:pPr>
            <w:r>
              <w:t xml:space="preserve">развитие национальных культур в     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25599,0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5225100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 </w:t>
            </w:r>
          </w:p>
          <w:p w:rsidR="00261BC7" w:rsidRDefault="00261BC7">
            <w:pPr>
              <w:pStyle w:val="ConsPlusNonformat"/>
            </w:pPr>
            <w:r>
              <w:t xml:space="preserve">развитие популяции фазанов на территории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Краснодарского края" на 2008 - 2012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2891,1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5225200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31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lastRenderedPageBreak/>
              <w:t xml:space="preserve">"Совершенствование и укрепление          </w:t>
            </w:r>
          </w:p>
          <w:p w:rsidR="00261BC7" w:rsidRDefault="00261BC7">
            <w:pPr>
              <w:pStyle w:val="ConsPlusNonformat"/>
            </w:pPr>
            <w:r>
              <w:t xml:space="preserve">организационной структуры и              </w:t>
            </w:r>
          </w:p>
          <w:p w:rsidR="00261BC7" w:rsidRDefault="00261BC7">
            <w:pPr>
              <w:pStyle w:val="ConsPlusNonformat"/>
            </w:pPr>
            <w:r>
              <w:t xml:space="preserve">материально-технической базы системы     </w:t>
            </w:r>
          </w:p>
          <w:p w:rsidR="00261BC7" w:rsidRDefault="00261BC7">
            <w:pPr>
              <w:pStyle w:val="ConsPlusNonformat"/>
            </w:pPr>
            <w:r>
              <w:t xml:space="preserve">начального и среднего профессионального  </w:t>
            </w:r>
          </w:p>
          <w:p w:rsidR="00261BC7" w:rsidRDefault="00261BC7">
            <w:pPr>
              <w:pStyle w:val="ConsPlusNonformat"/>
            </w:pPr>
            <w:r>
              <w:t xml:space="preserve">образования Краснодарского края" на 2010 </w:t>
            </w:r>
          </w:p>
          <w:p w:rsidR="00261BC7" w:rsidRDefault="00261BC7">
            <w:pPr>
              <w:pStyle w:val="ConsPlusNonformat"/>
            </w:pPr>
            <w:r>
              <w:t xml:space="preserve">- 2014 годы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137799,6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5225300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 </w:t>
            </w:r>
          </w:p>
          <w:p w:rsidR="00261BC7" w:rsidRDefault="00261BC7">
            <w:pPr>
              <w:pStyle w:val="ConsPlusNonformat"/>
            </w:pPr>
            <w:r>
              <w:t xml:space="preserve">выпаса коров, содержащихся в личных      </w:t>
            </w:r>
          </w:p>
          <w:p w:rsidR="00261BC7" w:rsidRDefault="00261BC7">
            <w:pPr>
              <w:pStyle w:val="ConsPlusNonformat"/>
            </w:pPr>
            <w:r>
              <w:t xml:space="preserve">подсобных хозяйствах на территории  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Краснодарского края" на 2008 - 2012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18286,6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5225400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33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развития общественной инфраструктуры     </w:t>
            </w:r>
          </w:p>
          <w:p w:rsidR="00261BC7" w:rsidRDefault="00261BC7">
            <w:pPr>
              <w:pStyle w:val="ConsPlusNonformat"/>
            </w:pPr>
            <w:r>
              <w:t xml:space="preserve">муниципального значения на 2009 - 2011   </w:t>
            </w:r>
          </w:p>
          <w:p w:rsidR="00261BC7" w:rsidRDefault="00261BC7">
            <w:pPr>
              <w:pStyle w:val="ConsPlusNonformat"/>
            </w:pPr>
            <w:r>
              <w:t xml:space="preserve">годы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1221814,3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5225500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34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"Повышение устойчивости объектов         </w:t>
            </w:r>
          </w:p>
          <w:p w:rsidR="00261BC7" w:rsidRDefault="00261BC7">
            <w:pPr>
              <w:pStyle w:val="ConsPlusNonformat"/>
            </w:pPr>
            <w:r>
              <w:t xml:space="preserve">здравоохранения и образования в          </w:t>
            </w:r>
          </w:p>
          <w:p w:rsidR="00261BC7" w:rsidRDefault="00261BC7">
            <w:pPr>
              <w:pStyle w:val="ConsPlusNonformat"/>
            </w:pPr>
            <w:r>
              <w:t>сейсмических районах Краснодарского края"</w:t>
            </w:r>
          </w:p>
          <w:p w:rsidR="00261BC7" w:rsidRDefault="00261BC7">
            <w:pPr>
              <w:pStyle w:val="ConsPlusNonformat"/>
            </w:pPr>
            <w:r>
              <w:t xml:space="preserve">на 2010 - 2013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46000,0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5226000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35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"Кубань и великие победы России" на 2010 </w:t>
            </w:r>
          </w:p>
          <w:p w:rsidR="00261BC7" w:rsidRDefault="00261BC7">
            <w:pPr>
              <w:pStyle w:val="ConsPlusNonformat"/>
            </w:pPr>
            <w:r>
              <w:t xml:space="preserve">- 2012 годы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33133,0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5226200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   </w:t>
            </w:r>
          </w:p>
          <w:p w:rsidR="00261BC7" w:rsidRDefault="00261BC7">
            <w:pPr>
              <w:pStyle w:val="ConsPlusNonformat"/>
            </w:pPr>
            <w:r>
              <w:t xml:space="preserve">видов и стабилизация численности водных  </w:t>
            </w:r>
          </w:p>
          <w:p w:rsidR="00261BC7" w:rsidRDefault="00261BC7">
            <w:pPr>
              <w:pStyle w:val="ConsPlusNonformat"/>
            </w:pPr>
            <w:r>
              <w:t xml:space="preserve">биологических ресурсов на территории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Краснодарского края" на 2009 - 2011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15960,0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1008800</w:t>
            </w:r>
          </w:p>
          <w:p w:rsidR="00261BC7" w:rsidRDefault="00261BC7">
            <w:pPr>
              <w:pStyle w:val="ConsPlusNonformat"/>
            </w:pPr>
            <w:r>
              <w:t>1040200</w:t>
            </w:r>
          </w:p>
          <w:p w:rsidR="00261BC7" w:rsidRDefault="00261BC7">
            <w:pPr>
              <w:pStyle w:val="ConsPlusNonformat"/>
            </w:pPr>
            <w:r>
              <w:t>5226400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37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"Жилище" на 2011 - 2015 годы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1913894,1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771513,0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5226500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261BC7" w:rsidRDefault="00261BC7">
            <w:pPr>
              <w:pStyle w:val="ConsPlusNonformat"/>
            </w:pPr>
            <w:r>
              <w:t xml:space="preserve">спорта высших достижений в Краснодарском </w:t>
            </w:r>
          </w:p>
          <w:p w:rsidR="00261BC7" w:rsidRDefault="00261BC7">
            <w:pPr>
              <w:pStyle w:val="ConsPlusNonformat"/>
            </w:pPr>
            <w:r>
              <w:t xml:space="preserve">крае" на 2009 - 2011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62300,0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5226800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    </w:t>
            </w:r>
          </w:p>
          <w:p w:rsidR="00261BC7" w:rsidRDefault="00261BC7">
            <w:pPr>
              <w:pStyle w:val="ConsPlusNonformat"/>
            </w:pPr>
            <w:r>
              <w:t xml:space="preserve">кадры для сельского здравоохранения" на  </w:t>
            </w:r>
          </w:p>
          <w:p w:rsidR="00261BC7" w:rsidRDefault="00261BC7">
            <w:pPr>
              <w:pStyle w:val="ConsPlusNonformat"/>
            </w:pPr>
            <w:r>
              <w:t xml:space="preserve">2009 - 2020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37079,0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5227400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40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"Развитие государственного учреждения    </w:t>
            </w:r>
          </w:p>
          <w:p w:rsidR="00261BC7" w:rsidRDefault="00261BC7">
            <w:pPr>
              <w:pStyle w:val="ConsPlusNonformat"/>
            </w:pPr>
            <w:r>
              <w:t xml:space="preserve">здравоохранения "Краевая клиническая     </w:t>
            </w:r>
          </w:p>
          <w:p w:rsidR="00261BC7" w:rsidRDefault="00261BC7">
            <w:pPr>
              <w:pStyle w:val="ConsPlusNonformat"/>
            </w:pPr>
            <w:r>
              <w:t xml:space="preserve">больница N 1 имени профессора С.В.       </w:t>
            </w:r>
          </w:p>
          <w:p w:rsidR="00261BC7" w:rsidRDefault="00261BC7">
            <w:pPr>
              <w:pStyle w:val="ConsPlusNonformat"/>
            </w:pPr>
            <w:r>
              <w:t>Очаповского" департамента здравоохранения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Краснодарского края"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5227500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  </w:t>
            </w:r>
          </w:p>
          <w:p w:rsidR="00261BC7" w:rsidRDefault="00261BC7">
            <w:pPr>
              <w:pStyle w:val="ConsPlusNonformat"/>
            </w:pPr>
            <w:r>
              <w:t xml:space="preserve">развитие телерадиовещания, печатных      </w:t>
            </w:r>
          </w:p>
          <w:p w:rsidR="00261BC7" w:rsidRDefault="00261BC7">
            <w:pPr>
              <w:pStyle w:val="ConsPlusNonformat"/>
            </w:pPr>
            <w:r>
              <w:t xml:space="preserve">средств массовой информации и            </w:t>
            </w:r>
          </w:p>
          <w:p w:rsidR="00261BC7" w:rsidRDefault="00261BC7">
            <w:pPr>
              <w:pStyle w:val="ConsPlusNonformat"/>
            </w:pPr>
            <w:r>
              <w:t xml:space="preserve">книгоиздания, обеспечение информирования </w:t>
            </w:r>
          </w:p>
          <w:p w:rsidR="00261BC7" w:rsidRDefault="00261BC7">
            <w:pPr>
              <w:pStyle w:val="ConsPlusNonformat"/>
            </w:pPr>
            <w:r>
              <w:t xml:space="preserve">граждан о деятельности органов           </w:t>
            </w:r>
          </w:p>
          <w:p w:rsidR="00261BC7" w:rsidRDefault="00261BC7">
            <w:pPr>
              <w:pStyle w:val="ConsPlusNonformat"/>
            </w:pPr>
            <w:r>
              <w:t xml:space="preserve">государственной власти и                 </w:t>
            </w:r>
          </w:p>
          <w:p w:rsidR="00261BC7" w:rsidRDefault="00261BC7">
            <w:pPr>
              <w:pStyle w:val="ConsPlusNonformat"/>
            </w:pPr>
            <w:r>
              <w:t xml:space="preserve">социально-политических событиях в       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Краснодарском крае" на 2009 - 2013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523500,0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5227600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42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"Об улучшении демографической ситуации в 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537027,9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5228400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Долгосрочная краевая целевая </w:t>
            </w:r>
            <w:hyperlink r:id="rId1043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 xml:space="preserve">"Развитие молочного скотоводства и       </w:t>
            </w:r>
          </w:p>
          <w:p w:rsidR="00261BC7" w:rsidRDefault="00261BC7">
            <w:pPr>
              <w:pStyle w:val="ConsPlusNonformat"/>
            </w:pPr>
            <w:r>
              <w:t xml:space="preserve">увеличение производства молока в      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165815,9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>3150200</w:t>
            </w:r>
          </w:p>
          <w:p w:rsidR="00261BC7" w:rsidRDefault="00261BC7">
            <w:pPr>
              <w:pStyle w:val="ConsPlusNonformat"/>
            </w:pPr>
            <w:r>
              <w:t>5202700</w:t>
            </w:r>
          </w:p>
          <w:p w:rsidR="00261BC7" w:rsidRDefault="00261BC7">
            <w:pPr>
              <w:pStyle w:val="ConsPlusNonformat"/>
            </w:pPr>
            <w:r>
              <w:t>5229400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"Краснодару -  </w:t>
            </w:r>
          </w:p>
          <w:p w:rsidR="00261BC7" w:rsidRDefault="00261BC7">
            <w:pPr>
              <w:pStyle w:val="ConsPlusNonformat"/>
            </w:pPr>
            <w:r>
              <w:t xml:space="preserve">столичный облик" на 2008 - 2011 годы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2562024,0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551377,0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5229500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45" w:history="1">
              <w:r>
                <w:rPr>
                  <w:color w:val="0000FF"/>
                </w:rPr>
                <w:t>программа</w:t>
              </w:r>
            </w:hyperlink>
          </w:p>
          <w:p w:rsidR="00261BC7" w:rsidRDefault="00261BC7">
            <w:pPr>
              <w:pStyle w:val="ConsPlusNonformat"/>
            </w:pPr>
            <w:r>
              <w:t>"Воспроизводство, охрана и защита лесов в</w:t>
            </w:r>
          </w:p>
          <w:p w:rsidR="00261BC7" w:rsidRDefault="00261BC7">
            <w:pPr>
              <w:pStyle w:val="ConsPlusNonformat"/>
            </w:pPr>
            <w:r>
              <w:t xml:space="preserve">Краснодарском крае" на 2009 - 2011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</w:tr>
      <w:tr w:rsidR="00261BC7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5229700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Краевая целевая </w:t>
            </w:r>
            <w:hyperlink r:id="rId10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  </w:t>
            </w:r>
          </w:p>
          <w:p w:rsidR="00261BC7" w:rsidRDefault="00261BC7">
            <w:pPr>
              <w:pStyle w:val="ConsPlusNonformat"/>
            </w:pPr>
            <w:r>
              <w:t xml:space="preserve">безопасность в Краснодарском крае на     </w:t>
            </w:r>
          </w:p>
          <w:p w:rsidR="00261BC7" w:rsidRDefault="00261BC7">
            <w:pPr>
              <w:pStyle w:val="ConsPlusNonformat"/>
            </w:pPr>
            <w:r>
              <w:t xml:space="preserve">период до 2012 года"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353726,5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14) </w:t>
      </w:r>
      <w:hyperlink r:id="rId1047" w:history="1">
        <w:r>
          <w:rPr>
            <w:color w:val="0000FF"/>
          </w:rPr>
          <w:t>приложение 19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jc w:val="right"/>
      </w:pPr>
      <w:r>
        <w:t>"Приложение 19</w:t>
      </w:r>
    </w:p>
    <w:p w:rsidR="00261BC7" w:rsidRDefault="00261BC7" w:rsidP="00261BC7">
      <w:pPr>
        <w:pStyle w:val="ConsPlusNormal"/>
        <w:jc w:val="right"/>
      </w:pPr>
      <w:r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годов"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ОБЪЕМЫ</w:t>
      </w:r>
    </w:p>
    <w:p w:rsidR="00261BC7" w:rsidRDefault="00261BC7" w:rsidP="00261BC7">
      <w:pPr>
        <w:pStyle w:val="ConsPlusNormal"/>
        <w:jc w:val="center"/>
      </w:pPr>
      <w:r>
        <w:t>БЮДЖЕТНЫХ АССИГНОВАНИЙ НА РЕАЛИЗАЦИЮ ПРОГРАММ</w:t>
      </w:r>
    </w:p>
    <w:p w:rsidR="00261BC7" w:rsidRDefault="00261BC7" w:rsidP="00261BC7">
      <w:pPr>
        <w:pStyle w:val="ConsPlusNormal"/>
        <w:jc w:val="center"/>
      </w:pPr>
      <w:r>
        <w:t>КРАСНОДАРСКОГО КРАЯ НА 2011 ГОД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p w:rsidR="00261BC7" w:rsidRDefault="00261BC7" w:rsidP="00261BC7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┌───────┬─────────────────────────────────────────────────────┬───────────┐</w:t>
      </w:r>
    </w:p>
    <w:p w:rsidR="00261BC7" w:rsidRDefault="00261BC7" w:rsidP="00261BC7">
      <w:pPr>
        <w:pStyle w:val="ConsPlusCell"/>
      </w:pPr>
      <w:r>
        <w:t>│  Код  │               Наименование программы                │   Сумма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>│   1   │                          2                          │     3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>│       │ВСЕГО                                                │115003486,3│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>│       │Ведомственные целевые программы, итого               │29066656,8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>│       │в том числе: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│5240100│Ведомственная целевая </w:t>
      </w:r>
      <w:hyperlink r:id="rId1048" w:history="1">
        <w:r>
          <w:rPr>
            <w:color w:val="0000FF"/>
          </w:rPr>
          <w:t>программа</w:t>
        </w:r>
      </w:hyperlink>
      <w:r>
        <w:t xml:space="preserve"> "Реализация          │7504,4     │</w:t>
      </w:r>
    </w:p>
    <w:p w:rsidR="00261BC7" w:rsidRDefault="00261BC7" w:rsidP="00261BC7">
      <w:pPr>
        <w:pStyle w:val="ConsPlusCell"/>
      </w:pPr>
      <w:r>
        <w:t>│       │дополнительных мероприятий, направленных на снижение │           │</w:t>
      </w:r>
    </w:p>
    <w:p w:rsidR="00261BC7" w:rsidRDefault="00261BC7" w:rsidP="00261BC7">
      <w:pPr>
        <w:pStyle w:val="ConsPlusCell"/>
      </w:pPr>
      <w:r>
        <w:t>│       │напряженности на рынке труда Краснодарского края на  │           │</w:t>
      </w:r>
    </w:p>
    <w:p w:rsidR="00261BC7" w:rsidRDefault="00261BC7" w:rsidP="00261BC7">
      <w:pPr>
        <w:pStyle w:val="ConsPlusCell"/>
      </w:pPr>
      <w:r>
        <w:t>│       │2011 год"   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│5240200│Ведомственная целевая </w:t>
      </w:r>
      <w:hyperlink r:id="rId1049" w:history="1">
        <w:r>
          <w:rPr>
            <w:color w:val="0000FF"/>
          </w:rPr>
          <w:t>программа</w:t>
        </w:r>
      </w:hyperlink>
      <w:r>
        <w:t xml:space="preserve"> "Охрана окружающей   │100566,1   │</w:t>
      </w:r>
    </w:p>
    <w:p w:rsidR="00261BC7" w:rsidRDefault="00261BC7" w:rsidP="00261BC7">
      <w:pPr>
        <w:pStyle w:val="ConsPlusCell"/>
      </w:pPr>
      <w:r>
        <w:t>│       │среды и обеспечение экологической безопасности       │           │</w:t>
      </w:r>
    </w:p>
    <w:p w:rsidR="00261BC7" w:rsidRDefault="00261BC7" w:rsidP="00261BC7">
      <w:pPr>
        <w:pStyle w:val="ConsPlusCell"/>
      </w:pPr>
      <w:r>
        <w:t>│       │Краснодарского края" на 2009 - 2011 годы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│5240300│Ведомственная целевая </w:t>
      </w:r>
      <w:hyperlink r:id="rId1050" w:history="1">
        <w:r>
          <w:rPr>
            <w:color w:val="0000FF"/>
          </w:rPr>
          <w:t>программа</w:t>
        </w:r>
      </w:hyperlink>
      <w:r>
        <w:t xml:space="preserve"> "Сохранение объектов │86400,0    │</w:t>
      </w:r>
    </w:p>
    <w:p w:rsidR="00261BC7" w:rsidRDefault="00261BC7" w:rsidP="00261BC7">
      <w:pPr>
        <w:pStyle w:val="ConsPlusCell"/>
      </w:pPr>
      <w:r>
        <w:t>│       │культового зодчества, воссоздание храмовых комплексов│           │</w:t>
      </w:r>
    </w:p>
    <w:p w:rsidR="00261BC7" w:rsidRDefault="00261BC7" w:rsidP="00261BC7">
      <w:pPr>
        <w:pStyle w:val="ConsPlusCell"/>
      </w:pPr>
      <w:r>
        <w:t>│       │и поддержка социально ориентированных религиозных    │           │</w:t>
      </w:r>
    </w:p>
    <w:p w:rsidR="00261BC7" w:rsidRDefault="00261BC7" w:rsidP="00261BC7">
      <w:pPr>
        <w:pStyle w:val="ConsPlusCell"/>
      </w:pPr>
      <w:r>
        <w:t>│       │организаций в Краснодарском крае на 2009 - 2011 годы"│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│5240700│Ведомственная целевая </w:t>
      </w:r>
      <w:hyperlink r:id="rId1051" w:history="1">
        <w:r>
          <w:rPr>
            <w:color w:val="0000FF"/>
          </w:rPr>
          <w:t>программа</w:t>
        </w:r>
      </w:hyperlink>
      <w:r>
        <w:t xml:space="preserve"> "Совершенствование   │65000,0    │</w:t>
      </w:r>
    </w:p>
    <w:p w:rsidR="00261BC7" w:rsidRDefault="00261BC7" w:rsidP="00261BC7">
      <w:pPr>
        <w:pStyle w:val="ConsPlusCell"/>
      </w:pPr>
      <w:r>
        <w:t>│       │оказания медицинской помощи больным с острым         │           │</w:t>
      </w:r>
    </w:p>
    <w:p w:rsidR="00261BC7" w:rsidRDefault="00261BC7" w:rsidP="00261BC7">
      <w:pPr>
        <w:pStyle w:val="ConsPlusCell"/>
      </w:pPr>
      <w:r>
        <w:t>│       │нарушением мозгового кровообращения" на 2011 год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│5240800│Ведомственная целевая </w:t>
      </w:r>
      <w:hyperlink r:id="rId1052" w:history="1">
        <w:r>
          <w:rPr>
            <w:color w:val="0000FF"/>
          </w:rPr>
          <w:t>программа</w:t>
        </w:r>
      </w:hyperlink>
      <w:r>
        <w:t xml:space="preserve"> "Лечение бесплодия у │30000,0    │</w:t>
      </w:r>
    </w:p>
    <w:p w:rsidR="00261BC7" w:rsidRDefault="00261BC7" w:rsidP="00261BC7">
      <w:pPr>
        <w:pStyle w:val="ConsPlusCell"/>
      </w:pPr>
      <w:r>
        <w:t>│       │жителей Краснодарского края методами вспомогательных │           │</w:t>
      </w:r>
    </w:p>
    <w:p w:rsidR="00261BC7" w:rsidRDefault="00261BC7" w:rsidP="00261BC7">
      <w:pPr>
        <w:pStyle w:val="ConsPlusCell"/>
      </w:pPr>
      <w:r>
        <w:t>│       │репродуктивных технологий" на 2010 - 2011 годы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│5241300│Ведомственная целевая </w:t>
      </w:r>
      <w:hyperlink r:id="rId1053" w:history="1">
        <w:r>
          <w:rPr>
            <w:color w:val="0000FF"/>
          </w:rPr>
          <w:t>программа</w:t>
        </w:r>
      </w:hyperlink>
      <w:r>
        <w:t xml:space="preserve"> "О подготовке        │228940,0   │</w:t>
      </w:r>
    </w:p>
    <w:p w:rsidR="00261BC7" w:rsidRDefault="00261BC7" w:rsidP="00261BC7">
      <w:pPr>
        <w:pStyle w:val="ConsPlusCell"/>
      </w:pPr>
      <w:r>
        <w:t>│       │документов территориального планирования,            │           │</w:t>
      </w:r>
    </w:p>
    <w:p w:rsidR="00261BC7" w:rsidRDefault="00261BC7" w:rsidP="00261BC7">
      <w:pPr>
        <w:pStyle w:val="ConsPlusCell"/>
      </w:pPr>
      <w:r>
        <w:t>│       │градостроительного зонирования и землеустроительной  │           │</w:t>
      </w:r>
    </w:p>
    <w:p w:rsidR="00261BC7" w:rsidRDefault="00261BC7" w:rsidP="00261BC7">
      <w:pPr>
        <w:pStyle w:val="ConsPlusCell"/>
      </w:pPr>
      <w:r>
        <w:t>│       │документации на территории Краснодарского края" в    │           │</w:t>
      </w:r>
    </w:p>
    <w:p w:rsidR="00261BC7" w:rsidRDefault="00261BC7" w:rsidP="00261BC7">
      <w:pPr>
        <w:pStyle w:val="ConsPlusCell"/>
      </w:pPr>
      <w:r>
        <w:lastRenderedPageBreak/>
        <w:t>│       │2011 году   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│5241400│Ведомственная целевая </w:t>
      </w:r>
      <w:hyperlink r:id="rId1054" w:history="1">
        <w:r>
          <w:rPr>
            <w:color w:val="0000FF"/>
          </w:rPr>
          <w:t>программа</w:t>
        </w:r>
      </w:hyperlink>
      <w:r>
        <w:t xml:space="preserve"> государственной      │76786,6    │</w:t>
      </w:r>
    </w:p>
    <w:p w:rsidR="00261BC7" w:rsidRDefault="00261BC7" w:rsidP="00261BC7">
      <w:pPr>
        <w:pStyle w:val="ConsPlusCell"/>
      </w:pPr>
      <w:r>
        <w:t>│       │поддержки казачьих обществ Кубанского войскового     │           │</w:t>
      </w:r>
    </w:p>
    <w:p w:rsidR="00261BC7" w:rsidRDefault="00261BC7" w:rsidP="00261BC7">
      <w:pPr>
        <w:pStyle w:val="ConsPlusCell"/>
      </w:pPr>
      <w:r>
        <w:t>│       │казачьего общества на 2011 - 2013 годы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│5241500│Ведомственная целевая </w:t>
      </w:r>
      <w:hyperlink r:id="rId1055" w:history="1">
        <w:r>
          <w:rPr>
            <w:color w:val="0000FF"/>
          </w:rPr>
          <w:t>программа</w:t>
        </w:r>
      </w:hyperlink>
      <w:r>
        <w:t xml:space="preserve"> "Капитальный ремонт и│1900000,0  │</w:t>
      </w:r>
    </w:p>
    <w:p w:rsidR="00261BC7" w:rsidRDefault="00261BC7" w:rsidP="00261BC7">
      <w:pPr>
        <w:pStyle w:val="ConsPlusCell"/>
      </w:pPr>
      <w:r>
        <w:t>│       │ремонт автомобильных дорог местного значения         │           │</w:t>
      </w:r>
    </w:p>
    <w:p w:rsidR="00261BC7" w:rsidRDefault="00261BC7" w:rsidP="00261BC7">
      <w:pPr>
        <w:pStyle w:val="ConsPlusCell"/>
      </w:pPr>
      <w:r>
        <w:t>│       │Краснодарского края" на 2011 год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│5241600│Ведомственная целевая </w:t>
      </w:r>
      <w:hyperlink r:id="rId1056" w:history="1">
        <w:r>
          <w:rPr>
            <w:color w:val="0000FF"/>
          </w:rPr>
          <w:t>программа</w:t>
        </w:r>
      </w:hyperlink>
      <w:r>
        <w:t xml:space="preserve"> "Развитие            │500000,0   │</w:t>
      </w:r>
    </w:p>
    <w:p w:rsidR="00261BC7" w:rsidRDefault="00261BC7" w:rsidP="00261BC7">
      <w:pPr>
        <w:pStyle w:val="ConsPlusCell"/>
      </w:pPr>
      <w:r>
        <w:t>│       │водоснабжения населенных пунктов Краснодарского края │           │</w:t>
      </w:r>
    </w:p>
    <w:p w:rsidR="00261BC7" w:rsidRDefault="00261BC7" w:rsidP="00261BC7">
      <w:pPr>
        <w:pStyle w:val="ConsPlusCell"/>
      </w:pPr>
      <w:r>
        <w:t>│       │на 2011 год"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│5241700│Ведомственная целевая </w:t>
      </w:r>
      <w:hyperlink r:id="rId1057" w:history="1">
        <w:r>
          <w:rPr>
            <w:color w:val="0000FF"/>
          </w:rPr>
          <w:t>программа</w:t>
        </w:r>
      </w:hyperlink>
      <w:r>
        <w:t xml:space="preserve"> "Развитие систем     │100000,0   │</w:t>
      </w:r>
    </w:p>
    <w:p w:rsidR="00261BC7" w:rsidRDefault="00261BC7" w:rsidP="00261BC7">
      <w:pPr>
        <w:pStyle w:val="ConsPlusCell"/>
      </w:pPr>
      <w:r>
        <w:t>│       │наружного освещения населенных пунктов Краснодарского│           │</w:t>
      </w:r>
    </w:p>
    <w:p w:rsidR="00261BC7" w:rsidRDefault="00261BC7" w:rsidP="00261BC7">
      <w:pPr>
        <w:pStyle w:val="ConsPlusCell"/>
      </w:pPr>
      <w:r>
        <w:t>│       │края на 2011 год"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│5241800│Ведомственная целевая </w:t>
      </w:r>
      <w:hyperlink r:id="rId1058" w:history="1">
        <w:r>
          <w:rPr>
            <w:color w:val="0000FF"/>
          </w:rPr>
          <w:t>программа</w:t>
        </w:r>
      </w:hyperlink>
      <w:r>
        <w:t xml:space="preserve"> "Мониторинг состояния│53763,8    │</w:t>
      </w:r>
    </w:p>
    <w:p w:rsidR="00261BC7" w:rsidRDefault="00261BC7" w:rsidP="00261BC7">
      <w:pPr>
        <w:pStyle w:val="ConsPlusCell"/>
      </w:pPr>
      <w:r>
        <w:t>│       │дна, берегов, изменений морфометрических             │           │</w:t>
      </w:r>
    </w:p>
    <w:p w:rsidR="00261BC7" w:rsidRDefault="00261BC7" w:rsidP="00261BC7">
      <w:pPr>
        <w:pStyle w:val="ConsPlusCell"/>
      </w:pPr>
      <w:r>
        <w:t>│       │особенностей, состояния водоохранных зон водных      │           │</w:t>
      </w:r>
    </w:p>
    <w:p w:rsidR="00261BC7" w:rsidRDefault="00261BC7" w:rsidP="00261BC7">
      <w:pPr>
        <w:pStyle w:val="ConsPlusCell"/>
      </w:pPr>
      <w:r>
        <w:t>│       │объектов или их частей на территории Краснодарского  │           │</w:t>
      </w:r>
    </w:p>
    <w:p w:rsidR="00261BC7" w:rsidRDefault="00261BC7" w:rsidP="00261BC7">
      <w:pPr>
        <w:pStyle w:val="ConsPlusCell"/>
      </w:pPr>
      <w:r>
        <w:t>│       │края" на 2011 - 2013 годы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│5241900│Ведомственная целевая </w:t>
      </w:r>
      <w:hyperlink r:id="rId1059" w:history="1">
        <w:r>
          <w:rPr>
            <w:color w:val="0000FF"/>
          </w:rPr>
          <w:t>программа</w:t>
        </w:r>
      </w:hyperlink>
      <w:r>
        <w:t xml:space="preserve"> "Информационное      │265800,0   │</w:t>
      </w:r>
    </w:p>
    <w:p w:rsidR="00261BC7" w:rsidRDefault="00261BC7" w:rsidP="00261BC7">
      <w:pPr>
        <w:pStyle w:val="ConsPlusCell"/>
      </w:pPr>
      <w:r>
        <w:t>│       │общество Кубани на 2011 год"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│5242100│Ведомственная целевая </w:t>
      </w:r>
      <w:hyperlink r:id="rId1060" w:history="1">
        <w:r>
          <w:rPr>
            <w:color w:val="0000FF"/>
          </w:rPr>
          <w:t>программа</w:t>
        </w:r>
      </w:hyperlink>
      <w:r>
        <w:t xml:space="preserve"> "Организация         │50000,0    │</w:t>
      </w:r>
    </w:p>
    <w:p w:rsidR="00261BC7" w:rsidRDefault="00261BC7" w:rsidP="00261BC7">
      <w:pPr>
        <w:pStyle w:val="ConsPlusCell"/>
      </w:pPr>
      <w:r>
        <w:t>│       │пассажирских перевозок воздушным транспортом на      │           │</w:t>
      </w:r>
    </w:p>
    <w:p w:rsidR="00261BC7" w:rsidRDefault="00261BC7" w:rsidP="00261BC7">
      <w:pPr>
        <w:pStyle w:val="ConsPlusCell"/>
      </w:pPr>
      <w:r>
        <w:t>│       │внутрирегиональных маршрутах межмуниципального       │           │</w:t>
      </w:r>
    </w:p>
    <w:p w:rsidR="00261BC7" w:rsidRDefault="00261BC7" w:rsidP="00261BC7">
      <w:pPr>
        <w:pStyle w:val="ConsPlusCell"/>
      </w:pPr>
      <w:r>
        <w:t>│       │сообщения на территории Краснодарского края на 2011  │           │</w:t>
      </w:r>
    </w:p>
    <w:p w:rsidR="00261BC7" w:rsidRDefault="00261BC7" w:rsidP="00261BC7">
      <w:pPr>
        <w:pStyle w:val="ConsPlusCell"/>
      </w:pPr>
      <w:r>
        <w:t>│       │год"        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│5242200│Ведомственная целевая </w:t>
      </w:r>
      <w:hyperlink r:id="rId1061" w:history="1">
        <w:r>
          <w:rPr>
            <w:color w:val="0000FF"/>
          </w:rPr>
          <w:t>программа</w:t>
        </w:r>
      </w:hyperlink>
      <w:r>
        <w:t xml:space="preserve"> "Строительство,      │6936552,7  │</w:t>
      </w:r>
    </w:p>
    <w:p w:rsidR="00261BC7" w:rsidRDefault="00261BC7" w:rsidP="00261BC7">
      <w:pPr>
        <w:pStyle w:val="ConsPlusCell"/>
      </w:pPr>
      <w:r>
        <w:t>│       │реконструкция, капитальный ремонт, ремонт и          │           │</w:t>
      </w:r>
    </w:p>
    <w:p w:rsidR="00261BC7" w:rsidRDefault="00261BC7" w:rsidP="00261BC7">
      <w:pPr>
        <w:pStyle w:val="ConsPlusCell"/>
      </w:pPr>
      <w:r>
        <w:t>│       │содержание автомобильных дорог регионального или     │           │</w:t>
      </w:r>
    </w:p>
    <w:p w:rsidR="00261BC7" w:rsidRDefault="00261BC7" w:rsidP="00261BC7">
      <w:pPr>
        <w:pStyle w:val="ConsPlusCell"/>
      </w:pPr>
      <w:r>
        <w:t>│       │межмуниципального значения Краснодарского края на    │           │</w:t>
      </w:r>
    </w:p>
    <w:p w:rsidR="00261BC7" w:rsidRDefault="00261BC7" w:rsidP="00261BC7">
      <w:pPr>
        <w:pStyle w:val="ConsPlusCell"/>
      </w:pPr>
      <w:r>
        <w:t>│       │2011 год"   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│5243000│Ведомственная целевая </w:t>
      </w:r>
      <w:hyperlink r:id="rId1062" w:history="1">
        <w:r>
          <w:rPr>
            <w:color w:val="0000FF"/>
          </w:rPr>
          <w:t>программа</w:t>
        </w:r>
      </w:hyperlink>
      <w:r>
        <w:t xml:space="preserve"> "Переселение граждан │70000,0    │</w:t>
      </w:r>
    </w:p>
    <w:p w:rsidR="00261BC7" w:rsidRDefault="00261BC7" w:rsidP="00261BC7">
      <w:pPr>
        <w:pStyle w:val="ConsPlusCell"/>
      </w:pPr>
      <w:r>
        <w:t>│       │из аварийного жилищного фонда на территории          │           │</w:t>
      </w:r>
    </w:p>
    <w:p w:rsidR="00261BC7" w:rsidRDefault="00261BC7" w:rsidP="00261BC7">
      <w:pPr>
        <w:pStyle w:val="ConsPlusCell"/>
      </w:pPr>
      <w:r>
        <w:t>│       │муниципального образования город Новороссийск на 2011│           │</w:t>
      </w:r>
    </w:p>
    <w:p w:rsidR="00261BC7" w:rsidRDefault="00261BC7" w:rsidP="00261BC7">
      <w:pPr>
        <w:pStyle w:val="ConsPlusCell"/>
      </w:pPr>
      <w:r>
        <w:t>│       │- 2012 годы"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│5243100│Ведомственная целевая </w:t>
      </w:r>
      <w:hyperlink r:id="rId1063" w:history="1">
        <w:r>
          <w:rPr>
            <w:color w:val="0000FF"/>
          </w:rPr>
          <w:t>программа</w:t>
        </w:r>
      </w:hyperlink>
      <w:r>
        <w:t xml:space="preserve"> "Создание системы    │494600,0   │</w:t>
      </w:r>
    </w:p>
    <w:p w:rsidR="00261BC7" w:rsidRDefault="00261BC7" w:rsidP="00261BC7">
      <w:pPr>
        <w:pStyle w:val="ConsPlusCell"/>
      </w:pPr>
      <w:r>
        <w:t>│       │комплексного обеспечения безопасности                │           │</w:t>
      </w:r>
    </w:p>
    <w:p w:rsidR="00261BC7" w:rsidRDefault="00261BC7" w:rsidP="00261BC7">
      <w:pPr>
        <w:pStyle w:val="ConsPlusCell"/>
      </w:pPr>
      <w:r>
        <w:t>│       │жизнедеятельности Краснодарского края на 2011 - 2013 │           │</w:t>
      </w:r>
    </w:p>
    <w:p w:rsidR="00261BC7" w:rsidRDefault="00261BC7" w:rsidP="00261BC7">
      <w:pPr>
        <w:pStyle w:val="ConsPlusCell"/>
      </w:pPr>
      <w:r>
        <w:t>│       │годы"       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>│5243400│Ведомственная целевая программа "Комплексное развитие│150000,0   │</w:t>
      </w:r>
    </w:p>
    <w:p w:rsidR="00261BC7" w:rsidRDefault="00261BC7" w:rsidP="00261BC7">
      <w:pPr>
        <w:pStyle w:val="ConsPlusCell"/>
      </w:pPr>
      <w:r>
        <w:t>│       │систем коммунальной инфраструктуры муниципальных     │           │</w:t>
      </w:r>
    </w:p>
    <w:p w:rsidR="00261BC7" w:rsidRDefault="00261BC7" w:rsidP="00261BC7">
      <w:pPr>
        <w:pStyle w:val="ConsPlusCell"/>
      </w:pPr>
      <w:r>
        <w:t>│       │образований Краснодарского края" в 2011 году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│3450121│Ведомственная целевая </w:t>
      </w:r>
      <w:hyperlink r:id="rId1064" w:history="1">
        <w:r>
          <w:rPr>
            <w:color w:val="0000FF"/>
          </w:rPr>
          <w:t>программа</w:t>
        </w:r>
      </w:hyperlink>
      <w:r>
        <w:t xml:space="preserve"> реализации           │129098,0   │</w:t>
      </w:r>
    </w:p>
    <w:p w:rsidR="00261BC7" w:rsidRDefault="00261BC7" w:rsidP="00261BC7">
      <w:pPr>
        <w:pStyle w:val="ConsPlusCell"/>
      </w:pPr>
      <w:r>
        <w:t>│3450122│государственной молодежной политики в Краснодарском  │           │</w:t>
      </w:r>
    </w:p>
    <w:p w:rsidR="00261BC7" w:rsidRDefault="00261BC7" w:rsidP="00261BC7">
      <w:pPr>
        <w:pStyle w:val="ConsPlusCell"/>
      </w:pPr>
      <w:r>
        <w:t>│5244700│крае "Молодежь Кубани" на 2011 - 2013 годы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│5245600│Ведомственная целевая </w:t>
      </w:r>
      <w:hyperlink r:id="rId1065" w:history="1">
        <w:r>
          <w:rPr>
            <w:color w:val="0000FF"/>
          </w:rPr>
          <w:t>программа</w:t>
        </w:r>
      </w:hyperlink>
      <w:r>
        <w:t xml:space="preserve"> государственной      │49606,0    │</w:t>
      </w:r>
    </w:p>
    <w:p w:rsidR="00261BC7" w:rsidRDefault="00261BC7" w:rsidP="00261BC7">
      <w:pPr>
        <w:pStyle w:val="ConsPlusCell"/>
      </w:pPr>
      <w:r>
        <w:t>│       │поддержки некоммерческих организаций и содействия    │           │</w:t>
      </w:r>
    </w:p>
    <w:p w:rsidR="00261BC7" w:rsidRDefault="00261BC7" w:rsidP="00261BC7">
      <w:pPr>
        <w:pStyle w:val="ConsPlusCell"/>
      </w:pPr>
      <w:r>
        <w:t>│       │развитию гражданского общества на 2011 и 2012 годы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│5246600│Ведомственная целевая </w:t>
      </w:r>
      <w:hyperlink r:id="rId1066" w:history="1">
        <w:r>
          <w:rPr>
            <w:color w:val="0000FF"/>
          </w:rPr>
          <w:t>программа</w:t>
        </w:r>
      </w:hyperlink>
      <w:r>
        <w:t xml:space="preserve"> "Развитие и поддержка│823000,0   │</w:t>
      </w:r>
    </w:p>
    <w:p w:rsidR="00261BC7" w:rsidRDefault="00261BC7" w:rsidP="00261BC7">
      <w:pPr>
        <w:pStyle w:val="ConsPlusCell"/>
      </w:pPr>
      <w:r>
        <w:t>│       │спортивных команд по игровым видам спорта в          │           │</w:t>
      </w:r>
    </w:p>
    <w:p w:rsidR="00261BC7" w:rsidRDefault="00261BC7" w:rsidP="00261BC7">
      <w:pPr>
        <w:pStyle w:val="ConsPlusCell"/>
      </w:pPr>
      <w:r>
        <w:t>│       │Краснодарском крае" на 2010 - 2011 годы              │           │</w:t>
      </w:r>
    </w:p>
    <w:p w:rsidR="00261BC7" w:rsidRDefault="00261BC7" w:rsidP="00261BC7">
      <w:pPr>
        <w:pStyle w:val="ConsPlusCell"/>
      </w:pPr>
      <w:r>
        <w:lastRenderedPageBreak/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│5248900│Ведомственная целевая </w:t>
      </w:r>
      <w:hyperlink r:id="rId1067" w:history="1">
        <w:r>
          <w:rPr>
            <w:color w:val="0000FF"/>
          </w:rPr>
          <w:t>программа</w:t>
        </w:r>
      </w:hyperlink>
      <w:r>
        <w:t xml:space="preserve"> "Развитие            │126665,0   │</w:t>
      </w:r>
    </w:p>
    <w:p w:rsidR="00261BC7" w:rsidRDefault="00261BC7" w:rsidP="00261BC7">
      <w:pPr>
        <w:pStyle w:val="ConsPlusCell"/>
      </w:pPr>
      <w:r>
        <w:t>│       │детско-юношеского спорта в Краснодарском крае на 2011│           │</w:t>
      </w:r>
    </w:p>
    <w:p w:rsidR="00261BC7" w:rsidRDefault="00261BC7" w:rsidP="00261BC7">
      <w:pPr>
        <w:pStyle w:val="ConsPlusCell"/>
      </w:pPr>
      <w:r>
        <w:t>│       │- 2013 годы"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│2090100│Ведомственная целевая </w:t>
      </w:r>
      <w:hyperlink r:id="rId1068" w:history="1">
        <w:r>
          <w:rPr>
            <w:color w:val="0000FF"/>
          </w:rPr>
          <w:t>программа</w:t>
        </w:r>
      </w:hyperlink>
      <w:r>
        <w:t xml:space="preserve"> "Социальная защита   │16822374,2 │</w:t>
      </w:r>
    </w:p>
    <w:p w:rsidR="00261BC7" w:rsidRDefault="00261BC7" w:rsidP="00261BC7">
      <w:pPr>
        <w:pStyle w:val="ConsPlusCell"/>
      </w:pPr>
      <w:r>
        <w:t>│4297800│населения Краснодарского края на 2011 - 2013 годы"   │           │</w:t>
      </w:r>
    </w:p>
    <w:p w:rsidR="00261BC7" w:rsidRDefault="00261BC7" w:rsidP="00261BC7">
      <w:pPr>
        <w:pStyle w:val="ConsPlusCell"/>
      </w:pPr>
      <w:r>
        <w:t>│4529900│                                                     │           │</w:t>
      </w:r>
    </w:p>
    <w:p w:rsidR="00261BC7" w:rsidRDefault="00261BC7" w:rsidP="00261BC7">
      <w:pPr>
        <w:pStyle w:val="ConsPlusCell"/>
      </w:pPr>
      <w:r>
        <w:t>│4910100│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│5019900│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│5029900│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│5051900│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│5052900│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│5053400│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│5054400│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│5054500│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│5054600│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│5054800│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│5055500│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│5056800│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│5057300│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│5058500│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│5058700│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│5058800│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│5059000│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│5059100│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│5059200│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│5059300│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│5059400│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│5059500│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│5059600│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│5059700│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│5059800│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│5059900│                                                     │           │</w:t>
      </w:r>
    </w:p>
    <w:p w:rsidR="00261BC7" w:rsidRDefault="00261BC7" w:rsidP="00261BC7">
      <w:pPr>
        <w:pStyle w:val="ConsPlusCell"/>
      </w:pPr>
      <w:r>
        <w:t>│5110200│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│5079900│                                                     │           │</w:t>
      </w:r>
    </w:p>
    <w:p w:rsidR="00261BC7" w:rsidRDefault="00261BC7" w:rsidP="00261BC7">
      <w:pPr>
        <w:pStyle w:val="ConsPlusCell"/>
      </w:pPr>
      <w:r>
        <w:t>│5149900│            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>│1001100│Долгосрочные целевые программы                       │61116635,0 │</w:t>
      </w:r>
    </w:p>
    <w:p w:rsidR="00261BC7" w:rsidRDefault="00261BC7" w:rsidP="00261BC7">
      <w:pPr>
        <w:pStyle w:val="ConsPlusCell"/>
      </w:pPr>
      <w:r>
        <w:t>│1006000│                                                     │           │</w:t>
      </w:r>
    </w:p>
    <w:p w:rsidR="00261BC7" w:rsidRDefault="00261BC7" w:rsidP="00261BC7">
      <w:pPr>
        <w:pStyle w:val="ConsPlusCell"/>
      </w:pPr>
      <w:r>
        <w:t>│1008113│                                                     │           │</w:t>
      </w:r>
    </w:p>
    <w:p w:rsidR="00261BC7" w:rsidRDefault="00261BC7" w:rsidP="00261BC7">
      <w:pPr>
        <w:pStyle w:val="ConsPlusCell"/>
      </w:pPr>
      <w:r>
        <w:t>│1008800│                                                     │           │</w:t>
      </w:r>
    </w:p>
    <w:p w:rsidR="00261BC7" w:rsidRDefault="00261BC7" w:rsidP="00261BC7">
      <w:pPr>
        <w:pStyle w:val="ConsPlusCell"/>
      </w:pPr>
      <w:r>
        <w:t>│1040200│                                                     │           │</w:t>
      </w:r>
    </w:p>
    <w:p w:rsidR="00261BC7" w:rsidRDefault="00261BC7" w:rsidP="00261BC7">
      <w:pPr>
        <w:pStyle w:val="ConsPlusCell"/>
      </w:pPr>
      <w:r>
        <w:t>│2601500│                                                     │           │</w:t>
      </w:r>
    </w:p>
    <w:p w:rsidR="00261BC7" w:rsidRDefault="00261BC7" w:rsidP="00261BC7">
      <w:pPr>
        <w:pStyle w:val="ConsPlusCell"/>
      </w:pPr>
      <w:r>
        <w:t>│2670500│                                                     │           │</w:t>
      </w:r>
    </w:p>
    <w:p w:rsidR="00261BC7" w:rsidRDefault="00261BC7" w:rsidP="00261BC7">
      <w:pPr>
        <w:pStyle w:val="ConsPlusCell"/>
      </w:pPr>
      <w:r>
        <w:t>│2674300│                                                     │           │</w:t>
      </w:r>
    </w:p>
    <w:p w:rsidR="00261BC7" w:rsidRDefault="00261BC7" w:rsidP="00261BC7">
      <w:pPr>
        <w:pStyle w:val="ConsPlusCell"/>
      </w:pPr>
      <w:r>
        <w:t>│3150200│                                                     │           │</w:t>
      </w:r>
    </w:p>
    <w:p w:rsidR="00261BC7" w:rsidRDefault="00261BC7" w:rsidP="00261BC7">
      <w:pPr>
        <w:pStyle w:val="ConsPlusCell"/>
      </w:pPr>
      <w:r>
        <w:t>│3450111│                                                     │           │</w:t>
      </w:r>
    </w:p>
    <w:p w:rsidR="00261BC7" w:rsidRDefault="00261BC7" w:rsidP="00261BC7">
      <w:pPr>
        <w:pStyle w:val="ConsPlusCell"/>
      </w:pPr>
      <w:r>
        <w:t>│-      │                                                     │           │</w:t>
      </w:r>
    </w:p>
    <w:p w:rsidR="00261BC7" w:rsidRDefault="00261BC7" w:rsidP="00261BC7">
      <w:pPr>
        <w:pStyle w:val="ConsPlusCell"/>
      </w:pPr>
      <w:r>
        <w:t>│3450116│                                                     │           │</w:t>
      </w:r>
    </w:p>
    <w:p w:rsidR="00261BC7" w:rsidRDefault="00261BC7" w:rsidP="00261BC7">
      <w:pPr>
        <w:pStyle w:val="ConsPlusCell"/>
      </w:pPr>
      <w:r>
        <w:t>│3450131│                                                     │           │</w:t>
      </w:r>
    </w:p>
    <w:p w:rsidR="00261BC7" w:rsidRDefault="00261BC7" w:rsidP="00261BC7">
      <w:pPr>
        <w:pStyle w:val="ConsPlusCell"/>
      </w:pPr>
      <w:r>
        <w:t>│-      │                                                     │           │</w:t>
      </w:r>
    </w:p>
    <w:p w:rsidR="00261BC7" w:rsidRDefault="00261BC7" w:rsidP="00261BC7">
      <w:pPr>
        <w:pStyle w:val="ConsPlusCell"/>
      </w:pPr>
      <w:r>
        <w:t>│3450144│                                                     │           │</w:t>
      </w:r>
    </w:p>
    <w:p w:rsidR="00261BC7" w:rsidRDefault="00261BC7" w:rsidP="00261BC7">
      <w:pPr>
        <w:pStyle w:val="ConsPlusCell"/>
      </w:pPr>
      <w:r>
        <w:t>│4200100│                                                     │           │</w:t>
      </w:r>
    </w:p>
    <w:p w:rsidR="00261BC7" w:rsidRDefault="00261BC7" w:rsidP="00261BC7">
      <w:pPr>
        <w:pStyle w:val="ConsPlusCell"/>
      </w:pPr>
      <w:r>
        <w:t>│4320200│                                                     │           │</w:t>
      </w:r>
    </w:p>
    <w:p w:rsidR="00261BC7" w:rsidRDefault="00261BC7" w:rsidP="00261BC7">
      <w:pPr>
        <w:pStyle w:val="ConsPlusCell"/>
      </w:pPr>
      <w:r>
        <w:t>│4361200│                                                     │           │</w:t>
      </w:r>
    </w:p>
    <w:p w:rsidR="00261BC7" w:rsidRDefault="00261BC7" w:rsidP="00261BC7">
      <w:pPr>
        <w:pStyle w:val="ConsPlusCell"/>
      </w:pPr>
      <w:r>
        <w:t>│4361400│                                                     │           │</w:t>
      </w:r>
    </w:p>
    <w:p w:rsidR="00261BC7" w:rsidRDefault="00261BC7" w:rsidP="00261BC7">
      <w:pPr>
        <w:pStyle w:val="ConsPlusCell"/>
      </w:pPr>
      <w:r>
        <w:t>│4361500│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│5053600│                                                     │           │</w:t>
      </w:r>
    </w:p>
    <w:p w:rsidR="00261BC7" w:rsidRDefault="00261BC7" w:rsidP="00261BC7">
      <w:pPr>
        <w:pStyle w:val="ConsPlusCell"/>
      </w:pPr>
      <w:r>
        <w:t>│5201100│                                                     │           │</w:t>
      </w:r>
    </w:p>
    <w:p w:rsidR="00261BC7" w:rsidRDefault="00261BC7" w:rsidP="00261BC7">
      <w:pPr>
        <w:pStyle w:val="ConsPlusCell"/>
      </w:pPr>
      <w:r>
        <w:t>│5202700│                                                     │           │</w:t>
      </w:r>
    </w:p>
    <w:p w:rsidR="00261BC7" w:rsidRDefault="00261BC7" w:rsidP="00261BC7">
      <w:pPr>
        <w:pStyle w:val="ConsPlusCell"/>
      </w:pPr>
      <w:r>
        <w:t>│5220000│                                                     │           │</w:t>
      </w:r>
    </w:p>
    <w:p w:rsidR="00261BC7" w:rsidRDefault="00261BC7" w:rsidP="00261BC7">
      <w:pPr>
        <w:pStyle w:val="ConsPlusCell"/>
      </w:pPr>
      <w:r>
        <w:t>│5500600│                        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 xml:space="preserve">    КонсультантПлюс: примечание.</w:t>
      </w:r>
    </w:p>
    <w:p w:rsidR="00261BC7" w:rsidRDefault="00261BC7" w:rsidP="00261BC7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261BC7" w:rsidRDefault="00261BC7" w:rsidP="00261BC7">
      <w:pPr>
        <w:pStyle w:val="ConsPlusCell"/>
      </w:pPr>
      <w:r>
        <w:t>виду  краевая  адресная  инвестиционная программа на 2011 год и на плановый</w:t>
      </w:r>
    </w:p>
    <w:p w:rsidR="00261BC7" w:rsidRDefault="00261BC7" w:rsidP="00261BC7">
      <w:pPr>
        <w:pStyle w:val="ConsPlusCell"/>
      </w:pPr>
      <w:r>
        <w:t>период 2012 и 2013 годов, а не краевая адресная инвестиционная программа.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 xml:space="preserve">│1005800│Краевая адресная инвестиционная </w:t>
      </w:r>
      <w:hyperlink r:id="rId1069" w:history="1">
        <w:r>
          <w:rPr>
            <w:color w:val="0000FF"/>
          </w:rPr>
          <w:t>программа</w:t>
        </w:r>
      </w:hyperlink>
      <w:r>
        <w:t xml:space="preserve"> (за        │4455337,7  │</w:t>
      </w:r>
    </w:p>
    <w:p w:rsidR="00261BC7" w:rsidRDefault="00261BC7" w:rsidP="00261BC7">
      <w:pPr>
        <w:pStyle w:val="ConsPlusCell"/>
      </w:pPr>
      <w:r>
        <w:t>│1020101│исключением объектов, вошедших в долгосрочные и      │           │</w:t>
      </w:r>
    </w:p>
    <w:p w:rsidR="00261BC7" w:rsidRDefault="00261BC7" w:rsidP="00261BC7">
      <w:pPr>
        <w:pStyle w:val="ConsPlusCell"/>
      </w:pPr>
      <w:r>
        <w:t>│1020201│ведомственные целевые программы)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 xml:space="preserve">    КонсультантПлюс: примечание.</w:t>
      </w:r>
    </w:p>
    <w:p w:rsidR="00261BC7" w:rsidRDefault="00261BC7" w:rsidP="00261BC7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261BC7" w:rsidRDefault="00261BC7" w:rsidP="00261BC7">
      <w:pPr>
        <w:pStyle w:val="ConsPlusCell"/>
      </w:pPr>
      <w:r>
        <w:t>виду  региональная  программа  "Модернизация здравоохранения Краснодарского</w:t>
      </w:r>
    </w:p>
    <w:p w:rsidR="00261BC7" w:rsidRDefault="00261BC7" w:rsidP="00261BC7">
      <w:pPr>
        <w:pStyle w:val="ConsPlusCell"/>
      </w:pPr>
      <w:r>
        <w:t>края  на  2011  -  2012  годы", а не программа модернизации здравоохранения</w:t>
      </w:r>
    </w:p>
    <w:p w:rsidR="00261BC7" w:rsidRDefault="00261BC7" w:rsidP="00261BC7">
      <w:pPr>
        <w:pStyle w:val="ConsPlusCell"/>
      </w:pPr>
      <w:r>
        <w:t>Краснодарского края на 2011 - 2012 годы.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Cell"/>
      </w:pPr>
      <w:r>
        <w:t>│0960000│</w:t>
      </w:r>
      <w:hyperlink r:id="rId1070" w:history="1">
        <w:r>
          <w:rPr>
            <w:color w:val="0000FF"/>
          </w:rPr>
          <w:t>Программа</w:t>
        </w:r>
      </w:hyperlink>
      <w:r>
        <w:t xml:space="preserve"> модернизации здравоохранения Краснодарского│3509205,9  │</w:t>
      </w:r>
    </w:p>
    <w:p w:rsidR="00261BC7" w:rsidRDefault="00261BC7" w:rsidP="00261BC7">
      <w:pPr>
        <w:pStyle w:val="ConsPlusCell"/>
      </w:pPr>
      <w:r>
        <w:t>│       │края на 2011 - 2012 годы                             │           │</w:t>
      </w:r>
    </w:p>
    <w:p w:rsidR="00261BC7" w:rsidRDefault="00261BC7" w:rsidP="00261BC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261BC7" w:rsidRDefault="00261BC7" w:rsidP="00261BC7">
      <w:pPr>
        <w:pStyle w:val="ConsPlusCell"/>
      </w:pPr>
      <w:r>
        <w:t xml:space="preserve">│4529900│Территориальная </w:t>
      </w:r>
      <w:hyperlink r:id="rId1071" w:history="1">
        <w:r>
          <w:rPr>
            <w:color w:val="0000FF"/>
          </w:rPr>
          <w:t>программа</w:t>
        </w:r>
      </w:hyperlink>
      <w:r>
        <w:t xml:space="preserve"> государственных гарантий   │16855650,9 │</w:t>
      </w:r>
    </w:p>
    <w:p w:rsidR="00261BC7" w:rsidRDefault="00261BC7" w:rsidP="00261BC7">
      <w:pPr>
        <w:pStyle w:val="ConsPlusCell"/>
      </w:pPr>
      <w:r>
        <w:t>│4699900│оказания гражданам Российской Федерации бесплатной   │           │</w:t>
      </w:r>
    </w:p>
    <w:p w:rsidR="00261BC7" w:rsidRDefault="00261BC7" w:rsidP="00261BC7">
      <w:pPr>
        <w:pStyle w:val="ConsPlusCell"/>
      </w:pPr>
      <w:r>
        <w:t>│4701000│медицинской помощи в Краснодарском крае на 2011 год  │           │</w:t>
      </w:r>
    </w:p>
    <w:p w:rsidR="00261BC7" w:rsidRDefault="00261BC7" w:rsidP="00261BC7">
      <w:pPr>
        <w:pStyle w:val="ConsPlusCell"/>
      </w:pPr>
      <w:r>
        <w:t>│4709900│                                                     │           │</w:t>
      </w:r>
    </w:p>
    <w:p w:rsidR="00261BC7" w:rsidRDefault="00261BC7" w:rsidP="00261BC7">
      <w:pPr>
        <w:pStyle w:val="ConsPlusCell"/>
      </w:pPr>
      <w:r>
        <w:t>│4729900│                                                     │           │</w:t>
      </w:r>
    </w:p>
    <w:p w:rsidR="00261BC7" w:rsidRDefault="00261BC7" w:rsidP="00261BC7">
      <w:pPr>
        <w:pStyle w:val="ConsPlusCell"/>
      </w:pPr>
      <w:r>
        <w:t>│4739900│                                                     │           │</w:t>
      </w:r>
    </w:p>
    <w:p w:rsidR="00261BC7" w:rsidRDefault="00261BC7" w:rsidP="00261BC7">
      <w:pPr>
        <w:pStyle w:val="ConsPlusCell"/>
      </w:pPr>
      <w:r>
        <w:t>│4749900│                                                     │           │</w:t>
      </w:r>
    </w:p>
    <w:p w:rsidR="00261BC7" w:rsidRDefault="00261BC7" w:rsidP="00261BC7">
      <w:pPr>
        <w:pStyle w:val="ConsPlusCell"/>
      </w:pPr>
      <w:r>
        <w:t>│4859700│                                                     │           │</w:t>
      </w:r>
    </w:p>
    <w:p w:rsidR="00261BC7" w:rsidRDefault="00261BC7" w:rsidP="00261BC7">
      <w:pPr>
        <w:pStyle w:val="ConsPlusCell"/>
      </w:pPr>
      <w:r>
        <w:t>│4869900│                                                     │           │</w:t>
      </w:r>
    </w:p>
    <w:p w:rsidR="00261BC7" w:rsidRDefault="00261BC7" w:rsidP="00261BC7">
      <w:pPr>
        <w:pStyle w:val="ConsPlusCell"/>
      </w:pPr>
      <w:r>
        <w:t>│5051700│                                                     │         ";│</w:t>
      </w:r>
    </w:p>
    <w:p w:rsidR="00261BC7" w:rsidRDefault="00261BC7" w:rsidP="00261BC7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└───────┴─────────────────────────────────────────────────────┴───────────┘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15) </w:t>
      </w:r>
      <w:hyperlink r:id="rId1072" w:history="1">
        <w:r>
          <w:rPr>
            <w:color w:val="0000FF"/>
          </w:rPr>
          <w:t>приложение 21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jc w:val="right"/>
      </w:pPr>
      <w:r>
        <w:t>"Приложение 21</w:t>
      </w:r>
    </w:p>
    <w:p w:rsidR="00261BC7" w:rsidRDefault="00261BC7" w:rsidP="00261BC7">
      <w:pPr>
        <w:pStyle w:val="ConsPlusNormal"/>
        <w:jc w:val="right"/>
      </w:pPr>
      <w:r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годов"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ОБЪЕМ</w:t>
      </w:r>
    </w:p>
    <w:p w:rsidR="00261BC7" w:rsidRDefault="00261BC7" w:rsidP="00261BC7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261BC7" w:rsidRDefault="00261BC7" w:rsidP="00261BC7">
      <w:pPr>
        <w:pStyle w:val="ConsPlusNormal"/>
        <w:jc w:val="center"/>
      </w:pPr>
      <w:r>
        <w:t>БЮДЖЕТНОЙ СИСТЕМЫ РОССИЙСКОЙ ФЕДЕРАЦИИ, НА 2011 ГОД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261BC7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Сумма   </w:t>
            </w:r>
          </w:p>
        </w:tc>
      </w:tr>
      <w:tr w:rsidR="00261BC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            1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2     </w:t>
            </w:r>
          </w:p>
        </w:tc>
      </w:tr>
      <w:tr w:rsidR="00261BC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58858149,6</w:t>
            </w:r>
          </w:p>
        </w:tc>
      </w:tr>
      <w:tr w:rsidR="00261BC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261BC7" w:rsidRDefault="00261BC7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261BC7" w:rsidRDefault="00261BC7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3267891,5 </w:t>
            </w:r>
          </w:p>
        </w:tc>
      </w:tr>
      <w:tr w:rsidR="00261BC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27237482,7</w:t>
            </w:r>
          </w:p>
        </w:tc>
      </w:tr>
      <w:tr w:rsidR="00261BC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17741906,4</w:t>
            </w:r>
          </w:p>
        </w:tc>
      </w:tr>
      <w:tr w:rsidR="00261BC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Трансферты бюджету Краснодарского территориального фонда      </w:t>
            </w:r>
          </w:p>
          <w:p w:rsidR="00261BC7" w:rsidRDefault="00261BC7">
            <w:pPr>
              <w:pStyle w:val="ConsPlusNonformat"/>
            </w:pPr>
            <w:r>
              <w:t xml:space="preserve">обязательного медицинского страхования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9990864,1 </w:t>
            </w:r>
          </w:p>
        </w:tc>
      </w:tr>
      <w:tr w:rsidR="00261BC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53860,9   </w:t>
            </w:r>
          </w:p>
        </w:tc>
      </w:tr>
      <w:tr w:rsidR="00261BC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566144,0  </w:t>
            </w:r>
          </w:p>
          <w:p w:rsidR="00261BC7" w:rsidRDefault="00261BC7">
            <w:pPr>
              <w:pStyle w:val="ConsPlusNonformat"/>
            </w:pPr>
            <w:r>
              <w:lastRenderedPageBreak/>
              <w:t xml:space="preserve">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16) в </w:t>
      </w:r>
      <w:hyperlink r:id="rId1073" w:history="1">
        <w:r>
          <w:rPr>
            <w:color w:val="0000FF"/>
          </w:rPr>
          <w:t>приложении 28</w:t>
        </w:r>
      </w:hyperlink>
      <w:r>
        <w:t>:</w:t>
      </w:r>
    </w:p>
    <w:p w:rsidR="00261BC7" w:rsidRDefault="00261BC7" w:rsidP="00261BC7">
      <w:pPr>
        <w:pStyle w:val="ConsPlusNormal"/>
        <w:ind w:firstLine="540"/>
        <w:jc w:val="both"/>
      </w:pPr>
      <w:r>
        <w:t xml:space="preserve">а) </w:t>
      </w:r>
      <w:hyperlink r:id="rId1074" w:history="1">
        <w:r>
          <w:rPr>
            <w:color w:val="0000FF"/>
          </w:rPr>
          <w:t>таблицу 3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jc w:val="right"/>
      </w:pPr>
      <w:r>
        <w:t>"Таблица 3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 ОСУЩЕСТВЛЕНИЕ</w:t>
      </w:r>
    </w:p>
    <w:p w:rsidR="00261BC7" w:rsidRDefault="00261BC7" w:rsidP="00261BC7">
      <w:pPr>
        <w:pStyle w:val="ConsPlusNormal"/>
        <w:jc w:val="center"/>
      </w:pPr>
      <w:r>
        <w:t>ОТДЕЛЬНЫХ ГОСУДАРСТВЕННЫХ ПОЛНОМОЧИЙ ПО ПРЕДОСТАВЛЕНИЮ МЕР</w:t>
      </w:r>
    </w:p>
    <w:p w:rsidR="00261BC7" w:rsidRDefault="00261BC7" w:rsidP="00261BC7">
      <w:pPr>
        <w:pStyle w:val="ConsPlusNormal"/>
        <w:jc w:val="center"/>
      </w:pPr>
      <w:r>
        <w:t>СОЦИАЛЬНОЙ ПОДДЕРЖКИ ОТДЕЛЬНЫМ ГРУППАМ НАСЕЛЕНИЯ</w:t>
      </w:r>
    </w:p>
    <w:p w:rsidR="00261BC7" w:rsidRDefault="00261BC7" w:rsidP="00261BC7">
      <w:pPr>
        <w:pStyle w:val="ConsPlusNormal"/>
        <w:jc w:val="center"/>
      </w:pPr>
      <w:r>
        <w:t>В ОБЕСПЕЧЕНИИ ЛЕКАРСТВЕННЫМИ СРЕДСТВАМИ И</w:t>
      </w:r>
    </w:p>
    <w:p w:rsidR="00261BC7" w:rsidRDefault="00261BC7" w:rsidP="00261BC7">
      <w:pPr>
        <w:pStyle w:val="ConsPlusNormal"/>
        <w:jc w:val="center"/>
      </w:pPr>
      <w:r>
        <w:t>ИЗДЕЛИЯМИ МЕДИЦИНСКОГО НАЗНАЧЕНИЯ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8113,8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9311,6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4217,6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2613,4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61950,0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22679,6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17680,9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4328,4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4601,6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1608,4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5022,9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4193,0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3033,6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4874,9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15143,6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7473,0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6973,8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2863,4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4979,4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6142,1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5030,1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1803,0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9188,3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4978,4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4213,4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6849,0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5181,9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3461,0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5833,9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2213,9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3154,7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3300,6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2887,7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6986,3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9814,5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1992,4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2321,5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6907,0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5167,8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6023,7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6283,7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1997,6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5437,9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2352,7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311186,0                 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б) в </w:t>
      </w:r>
      <w:hyperlink r:id="rId1075" w:history="1">
        <w:r>
          <w:rPr>
            <w:color w:val="0000FF"/>
          </w:rPr>
          <w:t>таблице 4</w:t>
        </w:r>
      </w:hyperlink>
      <w:r>
        <w:t>:</w:t>
      </w:r>
    </w:p>
    <w:p w:rsidR="00261BC7" w:rsidRDefault="00261BC7" w:rsidP="00261BC7">
      <w:pPr>
        <w:pStyle w:val="ConsPlusNormal"/>
        <w:ind w:firstLine="540"/>
        <w:jc w:val="both"/>
      </w:pPr>
      <w:hyperlink r:id="rId1076" w:history="1">
        <w:r>
          <w:rPr>
            <w:color w:val="0000FF"/>
          </w:rPr>
          <w:t>строку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"Абинский район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1261,0                   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"Абинский район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1461,0                   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hyperlink r:id="rId1077" w:history="1">
        <w:r>
          <w:rPr>
            <w:color w:val="0000FF"/>
          </w:rPr>
          <w:t>строку</w:t>
        </w:r>
      </w:hyperlink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"Туапсинский район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2604,0                            "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"Туапсинский район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2404,0                   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в) </w:t>
      </w:r>
      <w:hyperlink r:id="rId1078" w:history="1">
        <w:r>
          <w:rPr>
            <w:color w:val="0000FF"/>
          </w:rPr>
          <w:t>таблицы 11</w:t>
        </w:r>
      </w:hyperlink>
      <w:r>
        <w:t xml:space="preserve"> и </w:t>
      </w:r>
      <w:hyperlink r:id="rId1079" w:history="1">
        <w:r>
          <w:rPr>
            <w:color w:val="0000FF"/>
          </w:rPr>
          <w:t>12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jc w:val="right"/>
      </w:pPr>
      <w:r>
        <w:t>"Таблица 11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lastRenderedPageBreak/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261BC7" w:rsidRDefault="00261BC7" w:rsidP="00261BC7">
      <w:pPr>
        <w:pStyle w:val="ConsPlusNormal"/>
        <w:jc w:val="center"/>
      </w:pPr>
      <w:r>
        <w:t>КРАЕВОЙ ЦЕЛЕВОЙ ПРОГРАММЫ "РАЗВИТИЕ СЕЛЬСКОГО ХОЗЯЙСТВА</w:t>
      </w:r>
    </w:p>
    <w:p w:rsidR="00261BC7" w:rsidRDefault="00261BC7" w:rsidP="00261BC7">
      <w:pPr>
        <w:pStyle w:val="ConsPlusNormal"/>
        <w:jc w:val="center"/>
      </w:pPr>
      <w:r>
        <w:t>И РЕГУЛИРОВАНИЕ РЫНКОВ СЕЛЬСКОХОЗЯЙСТВЕННОЙ ПРОДУКЦИИ, СЫРЬЯ</w:t>
      </w:r>
    </w:p>
    <w:p w:rsidR="00261BC7" w:rsidRDefault="00261BC7" w:rsidP="00261BC7">
      <w:pPr>
        <w:pStyle w:val="ConsPlusNormal"/>
        <w:jc w:val="center"/>
      </w:pPr>
      <w:r>
        <w:t>И ПРОДОВОЛЬСТВИЯ В КРАСНОДАРСКОМ КРАЕ" НА 2008 - 2012 ГОДЫ</w:t>
      </w:r>
    </w:p>
    <w:p w:rsidR="00261BC7" w:rsidRDefault="00261BC7" w:rsidP="00261BC7">
      <w:pPr>
        <w:pStyle w:val="ConsPlusNormal"/>
        <w:jc w:val="center"/>
      </w:pPr>
      <w:r>
        <w:t>В ЧАСТИ РЕАЛИЗАЦИИ МЕРОПРИЯТИЙ ПО ПОВЫШЕНИЮ ФИНАНСОВОЙ</w:t>
      </w:r>
    </w:p>
    <w:p w:rsidR="00261BC7" w:rsidRDefault="00261BC7" w:rsidP="00261BC7">
      <w:pPr>
        <w:pStyle w:val="ConsPlusNormal"/>
        <w:jc w:val="center"/>
      </w:pPr>
      <w:r>
        <w:t>УСТОЙЧИВОСТИ МАЛЫХ ФОРМ ХОЗЯЙСТВОВАНИЯ НА СЕЛЕ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17,8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29,0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0,5 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7,3 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8,0 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7,5 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50,6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176,2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610,7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63,3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209,4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751,0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334,2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115,8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266,0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190,0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399,9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210,5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86,6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27,8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247,0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157,0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353,3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403,1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250,8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210,8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158,2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346,0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718,5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151,3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289,8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213,2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8,2 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24,8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294,3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82,0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273,6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373,0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1,9 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232,2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59,7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225,2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8886,6                            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Таблица 12</w:t>
      </w:r>
    </w:p>
    <w:p w:rsidR="00261BC7" w:rsidRDefault="00261BC7" w:rsidP="00261BC7">
      <w:pPr>
        <w:pStyle w:val="ConsPlusNormal"/>
        <w:jc w:val="right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261BC7" w:rsidRDefault="00261BC7" w:rsidP="00261BC7">
      <w:pPr>
        <w:pStyle w:val="ConsPlusNormal"/>
        <w:jc w:val="center"/>
      </w:pPr>
      <w:r>
        <w:t>ДОЛГОСРОЧНОЙ КРАЕВОЙ ЦЕЛЕВОЙ ПРОГРАММЫ "РАЗВИТИЕ МАЛЫХ ФОРМ</w:t>
      </w:r>
    </w:p>
    <w:p w:rsidR="00261BC7" w:rsidRDefault="00261BC7" w:rsidP="00261BC7">
      <w:pPr>
        <w:pStyle w:val="ConsPlusNormal"/>
        <w:jc w:val="center"/>
      </w:pPr>
      <w:r>
        <w:t>ХОЗЯЙСТВОВАНИЯ В АПК НА ТЕРРИТОРИИ КРАСНОДАРСКОГО КРАЯ"</w:t>
      </w:r>
    </w:p>
    <w:p w:rsidR="00261BC7" w:rsidRDefault="00261BC7" w:rsidP="00261BC7">
      <w:pPr>
        <w:pStyle w:val="ConsPlusNormal"/>
        <w:jc w:val="center"/>
      </w:pPr>
      <w:r>
        <w:t>НА 2010 - 2012 ГОДЫ</w:t>
      </w:r>
    </w:p>
    <w:p w:rsidR="00261BC7" w:rsidRDefault="00261BC7" w:rsidP="00261BC7">
      <w:pPr>
        <w:pStyle w:val="ConsPlusNormal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4655,0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1400,0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1241,0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250,0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960,0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879,0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11719,0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3006,0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4200,0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12340,0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6400,0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8275,0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6000,0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10447,0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5208,0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7509,0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7241,0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8000,0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10000,0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11531,0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4125,0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13912,0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18991,0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4137,0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9606,0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10344,0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12861,0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3310,0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3103,0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10385,0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9028,0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7334,0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5539,0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3000,0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2355,0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4530,0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20000,0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3894,0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7000,0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1161,0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11500,0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2069,0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4655,0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295600,0                 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г) </w:t>
      </w:r>
      <w:hyperlink r:id="rId1080" w:history="1">
        <w:r>
          <w:rPr>
            <w:color w:val="0000FF"/>
          </w:rPr>
          <w:t>таблицы 16</w:t>
        </w:r>
      </w:hyperlink>
      <w:r>
        <w:t xml:space="preserve"> и </w:t>
      </w:r>
      <w:hyperlink r:id="rId1081" w:history="1">
        <w:r>
          <w:rPr>
            <w:color w:val="0000FF"/>
          </w:rPr>
          <w:t>17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"Таблица 16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ОБЕСПЕЧЕНИЕ РЕАЛИЗАЦИИ ОСНОВНЫХ ОБЩЕОБРАЗОВАТЕЛЬНЫХ ПРОГРАММ</w:t>
      </w:r>
    </w:p>
    <w:p w:rsidR="00261BC7" w:rsidRDefault="00261BC7" w:rsidP="00261BC7">
      <w:pPr>
        <w:pStyle w:val="ConsPlusNormal"/>
        <w:jc w:val="center"/>
      </w:pPr>
      <w:r>
        <w:t>В ЧАСТИ ФИНАНСИРОВАНИЯ РАСХОДОВ НА ОПЛАТУ ТРУДА РАБОТНИКОВ</w:t>
      </w:r>
    </w:p>
    <w:p w:rsidR="00261BC7" w:rsidRDefault="00261BC7" w:rsidP="00261BC7">
      <w:pPr>
        <w:pStyle w:val="ConsPlusNormal"/>
        <w:jc w:val="center"/>
      </w:pPr>
      <w:r>
        <w:t>ОБЩЕОБРАЗОВАТЕЛЬНЫХ УЧРЕЖДЕНИЙ, РАСХОДОВ НА УЧЕБНИКИ И</w:t>
      </w:r>
    </w:p>
    <w:p w:rsidR="00261BC7" w:rsidRDefault="00261BC7" w:rsidP="00261BC7">
      <w:pPr>
        <w:pStyle w:val="ConsPlusNormal"/>
        <w:jc w:val="center"/>
      </w:pPr>
      <w:r>
        <w:t>УЧЕБНЫЕ ПОСОБИЯ, ТЕХНИЧЕСКИЕ СРЕДСТВА ОБУЧЕНИЯ, РАСХОДНЫЕ</w:t>
      </w:r>
    </w:p>
    <w:p w:rsidR="00261BC7" w:rsidRDefault="00261BC7" w:rsidP="00261BC7">
      <w:pPr>
        <w:pStyle w:val="ConsPlusNormal"/>
        <w:jc w:val="center"/>
      </w:pPr>
      <w:r>
        <w:t>МАТЕРИАЛЫ И ХОЗЯЙСТВЕННЫЕ НУЖДЫ (ЗА ИСКЛЮЧЕНИЕМ РАСХОДОВ</w:t>
      </w:r>
    </w:p>
    <w:p w:rsidR="00261BC7" w:rsidRDefault="00261BC7" w:rsidP="00261BC7">
      <w:pPr>
        <w:pStyle w:val="ConsPlusNormal"/>
        <w:jc w:val="center"/>
      </w:pPr>
      <w:r>
        <w:t>НА СОДЕРЖАНИЕ ЗДАНИЙ И КОММУНАЛЬНЫХ РАСХОДОВ,</w:t>
      </w:r>
    </w:p>
    <w:p w:rsidR="00261BC7" w:rsidRDefault="00261BC7" w:rsidP="00261BC7">
      <w:pPr>
        <w:pStyle w:val="ConsPlusNormal"/>
        <w:jc w:val="center"/>
      </w:pPr>
      <w:r>
        <w:t>ОСУЩЕСТВЛЯЕМЫХ ИЗ МЕСТНЫХ БЮДЖЕТОВ)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Нераспределенный резерв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208958,6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383490,1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292595,2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203236,4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133598,2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1491913,0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495579,0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898151,4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236573,0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226361,1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93485,2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305741,8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164383,1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178205,2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234679,5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358529,6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272342,4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256641,8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148554,8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300072,5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194741,1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289874,3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106379,9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328103,4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260097,7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207694,9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237005,2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192514,1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223195,9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245566,9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125098,2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206692,1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202558,0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123723,8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320588,0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327888,2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117103,0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128826,0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317241,8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255057,7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286268,5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307648,3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128046,8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281302,2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107307,6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12403615,5                        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Таблица 17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ОСУЩЕСТВЛЕНИЕ ОТДЕЛЬНЫХ ГОСУДАРСТВЕННЫХ ПОЛНОМОЧИЙ</w:t>
      </w:r>
    </w:p>
    <w:p w:rsidR="00261BC7" w:rsidRDefault="00261BC7" w:rsidP="00261BC7">
      <w:pPr>
        <w:pStyle w:val="ConsPlusNormal"/>
        <w:jc w:val="center"/>
      </w:pPr>
      <w:r>
        <w:t>ПО ВЫПЛАТЕ ЕЖЕМЕСЯЧНОГО ДЕНЕЖНОГО ВОЗНАГРАЖДЕНИЯ</w:t>
      </w:r>
    </w:p>
    <w:p w:rsidR="00261BC7" w:rsidRDefault="00261BC7" w:rsidP="00261BC7">
      <w:pPr>
        <w:pStyle w:val="ConsPlusNormal"/>
        <w:jc w:val="center"/>
      </w:pPr>
      <w:r>
        <w:t>ЗА КЛАССНОЕ РУКОВОДСТВО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10298,0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8234,1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5783,5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3838,4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47349,1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14751,3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26193,5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6031,7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6495,7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2399,0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8197,8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4179,0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5124,8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6923,1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9113,1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8194,8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8173,6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4116,2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7668,5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5508,8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7802,4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2722,6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8873,3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7015,9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5518,3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6518,9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5078,2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4767,0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6719,1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3410,8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5621,9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5554,4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3630,1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7917,6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9416,4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3293,3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3817,9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9070,6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7340,3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8179,4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9052,3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3264,5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7674,9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3109,2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343943,3                 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д) </w:t>
      </w:r>
      <w:hyperlink r:id="rId1082" w:history="1">
        <w:r>
          <w:rPr>
            <w:color w:val="0000FF"/>
          </w:rPr>
          <w:t>таблицы 19</w:t>
        </w:r>
      </w:hyperlink>
      <w:r>
        <w:t xml:space="preserve"> и </w:t>
      </w:r>
      <w:hyperlink r:id="rId1083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"Таблица 19</w:t>
      </w:r>
    </w:p>
    <w:p w:rsidR="00261BC7" w:rsidRDefault="00261BC7" w:rsidP="00261BC7">
      <w:pPr>
        <w:pStyle w:val="ConsPlusNormal"/>
        <w:jc w:val="right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ИСПОЛНЕНИЕ ОТДЕЛЬНЫХ ГОСУДАРСТВЕННЫХ ПОЛНОМОЧИЙ ПО</w:t>
      </w:r>
    </w:p>
    <w:p w:rsidR="00261BC7" w:rsidRDefault="00261BC7" w:rsidP="00261BC7">
      <w:pPr>
        <w:pStyle w:val="ConsPlusNormal"/>
        <w:jc w:val="center"/>
      </w:pPr>
      <w:r>
        <w:t>ОСУЩЕСТВЛЕНИЮ ДЕНЕЖНЫХ ВЫПЛАТ МЕДИЦИНСКОМУ ПЕРСОНАЛУ</w:t>
      </w:r>
    </w:p>
    <w:p w:rsidR="00261BC7" w:rsidRDefault="00261BC7" w:rsidP="00261BC7">
      <w:pPr>
        <w:pStyle w:val="ConsPlusNormal"/>
        <w:jc w:val="center"/>
      </w:pPr>
      <w:r>
        <w:t>ФЕЛЬДШЕРСКО-АКУШЕРСКИХ ПУНКТОВ, ВРАЧАМ, ФЕЛЬДШЕРАМ</w:t>
      </w:r>
    </w:p>
    <w:p w:rsidR="00261BC7" w:rsidRDefault="00261BC7" w:rsidP="00261BC7">
      <w:pPr>
        <w:pStyle w:val="ConsPlusNormal"/>
        <w:jc w:val="center"/>
      </w:pPr>
      <w:r>
        <w:t>(АКУШЕРКАМ) И МЕДИЦИНСКИМ СЕСТРАМ СКОРОЙ</w:t>
      </w:r>
    </w:p>
    <w:p w:rsidR="00261BC7" w:rsidRDefault="00261BC7" w:rsidP="00261BC7">
      <w:pPr>
        <w:pStyle w:val="ConsPlusNormal"/>
        <w:jc w:val="center"/>
      </w:pPr>
      <w:r>
        <w:t>МЕДИЦИНСКОЙ ПОМОЩИ</w:t>
      </w:r>
    </w:p>
    <w:p w:rsidR="00261BC7" w:rsidRDefault="00261BC7" w:rsidP="00261BC7">
      <w:pPr>
        <w:pStyle w:val="ConsPlusNormal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200"/>
        <w:gridCol w:w="1680"/>
        <w:gridCol w:w="1800"/>
      </w:tblGrid>
      <w:tr w:rsidR="00261BC7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Субвенция             </w:t>
            </w:r>
          </w:p>
        </w:tc>
      </w:tr>
      <w:tr w:rsidR="00261BC7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всего  </w:t>
            </w: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в том числе за счет    </w:t>
            </w:r>
          </w:p>
          <w:p w:rsidR="00261BC7" w:rsidRDefault="00261BC7">
            <w:pPr>
              <w:pStyle w:val="ConsPlusNonformat"/>
            </w:pPr>
            <w:r>
              <w:t xml:space="preserve">         средств          </w:t>
            </w:r>
          </w:p>
        </w:tc>
      </w:tr>
      <w:tr w:rsidR="00261BC7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федерального</w:t>
            </w:r>
          </w:p>
          <w:p w:rsidR="00261BC7" w:rsidRDefault="00261BC7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краевого   </w:t>
            </w:r>
          </w:p>
          <w:p w:rsidR="00261BC7" w:rsidRDefault="00261BC7">
            <w:pPr>
              <w:pStyle w:val="ConsPlusNonformat"/>
            </w:pPr>
            <w:r>
              <w:t xml:space="preserve">   бюджета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4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11736,5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10327,8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1408,7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11440,5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10089,3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1351,2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7571,9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6607,5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964,4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3388,9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2955,7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433,2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52789,1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46608,9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6180,2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20755,1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18205,7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2549,4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32992,8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29029,0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3963,8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4472,9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3907,5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565,4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7700,4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6698,6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1001,8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3091,9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2705,4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386,5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7282,6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6361,4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921,2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3307,6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2882,6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425,0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4337,7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3790,1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547,6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5520,3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4808,2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712,1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5075,6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4456,8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618,8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9765,5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8523,8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1241,7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5825,1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5136,1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689,0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Калининский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3048,0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2666,8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381,2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4912,0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4308,0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604,0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4154,2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3616,5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537,7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7786,7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6879,2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907,5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3073,5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2679,3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394,2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7682,2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6681,8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1000,4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6270,5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5477,7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792,8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4792,7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4207,0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585,7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6792,6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5926,3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866,3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3912,7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3425,5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487,2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4533,7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3973,2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560,5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5493,8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4829,2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664,6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3248,0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2842,5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405,5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3306,7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2873,5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433,2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4038,0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3540,0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498,0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4000,5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3476,7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523,8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6163,8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5346,5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817,3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10603,2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9353,0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1250,2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2828,7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2466,0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362,7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2871,8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2494,6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377,2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9903,7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8690,8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1212,9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3931,5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3422,2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509,3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6624,0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5760,0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864,0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11191,2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9856,6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1334,6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2925,7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2492,5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433,2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7748,0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6755,8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992,2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2744,2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2402,4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341,8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341636,0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299538,0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42098,0     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Таблица 20</w:t>
      </w:r>
    </w:p>
    <w:p w:rsidR="00261BC7" w:rsidRDefault="00261BC7" w:rsidP="00261BC7">
      <w:pPr>
        <w:pStyle w:val="ConsPlusNormal"/>
        <w:jc w:val="right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ИСПОЛНЕНИЕ ОТДЕЛЬНЫХ ГОСУДАРСТВЕННЫХ ПОЛНОМОЧИЙ ПО</w:t>
      </w:r>
    </w:p>
    <w:p w:rsidR="00261BC7" w:rsidRDefault="00261BC7" w:rsidP="00261BC7">
      <w:pPr>
        <w:pStyle w:val="ConsPlusNormal"/>
        <w:jc w:val="center"/>
      </w:pPr>
      <w:r>
        <w:t>ОСУЩЕСТВЛЕНИЮ ДЕНЕЖНЫХ ВЫПЛАТ ЗА ОКАЗАНИЕ ДОПОЛНИТЕЛЬНОЙ</w:t>
      </w:r>
    </w:p>
    <w:p w:rsidR="00261BC7" w:rsidRDefault="00261BC7" w:rsidP="00261BC7">
      <w:pPr>
        <w:pStyle w:val="ConsPlusNormal"/>
        <w:jc w:val="center"/>
      </w:pPr>
      <w:r>
        <w:t>МЕДИЦИНСКОЙ ПОМОЩИ, ОКАЗЫВАЕМОЙ ВРАЧАМИ-ТЕРАПЕВТАМИ</w:t>
      </w:r>
    </w:p>
    <w:p w:rsidR="00261BC7" w:rsidRDefault="00261BC7" w:rsidP="00261BC7">
      <w:pPr>
        <w:pStyle w:val="ConsPlusNormal"/>
        <w:jc w:val="center"/>
      </w:pPr>
      <w:r>
        <w:t>УЧАСТКОВЫМИ, ВРАЧАМИ-ПЕДИАТРАМИ УЧАСТКОВЫМИ, ВРАЧАМИ</w:t>
      </w:r>
    </w:p>
    <w:p w:rsidR="00261BC7" w:rsidRDefault="00261BC7" w:rsidP="00261BC7">
      <w:pPr>
        <w:pStyle w:val="ConsPlusNormal"/>
        <w:jc w:val="center"/>
      </w:pPr>
      <w:r>
        <w:t>ОБЩЕЙ ПРАКТИКИ (СЕМЕЙНЫМИ ВРАЧАМИ), МЕДИЦИНСКИМИ СЕСТРАМИ</w:t>
      </w:r>
    </w:p>
    <w:p w:rsidR="00261BC7" w:rsidRDefault="00261BC7" w:rsidP="00261BC7">
      <w:pPr>
        <w:pStyle w:val="ConsPlusNormal"/>
        <w:jc w:val="center"/>
      </w:pPr>
      <w:r>
        <w:t>УЧАСТКОВЫМИ ВРАЧЕЙ-ТЕРАПЕВТОВ УЧАСТКОВЫХ, ВРАЧЕЙ-ПЕДИАТРОВ</w:t>
      </w:r>
    </w:p>
    <w:p w:rsidR="00261BC7" w:rsidRDefault="00261BC7" w:rsidP="00261BC7">
      <w:pPr>
        <w:pStyle w:val="ConsPlusNormal"/>
        <w:jc w:val="center"/>
      </w:pPr>
      <w:r>
        <w:t>УЧАСТКОВЫХ И МЕДИЦИНСКИМИ СЕСТРАМИ ВРАЧЕЙ ОБЩЕЙ ПРАКТИКИ</w:t>
      </w:r>
    </w:p>
    <w:p w:rsidR="00261BC7" w:rsidRDefault="00261BC7" w:rsidP="00261BC7">
      <w:pPr>
        <w:pStyle w:val="ConsPlusNormal"/>
        <w:jc w:val="center"/>
      </w:pPr>
      <w:r>
        <w:lastRenderedPageBreak/>
        <w:t>(СЕМЕЙНЫХ ВРАЧЕЙ) УЧРЕЖДЕНИЙ ЗДРАВООХРАНЕНИЯ МУНИЦИПАЛЬНЫХ</w:t>
      </w:r>
    </w:p>
    <w:p w:rsidR="00261BC7" w:rsidRDefault="00261BC7" w:rsidP="00261BC7">
      <w:pPr>
        <w:pStyle w:val="ConsPlusNormal"/>
        <w:jc w:val="center"/>
      </w:pPr>
      <w:r>
        <w:t>ОБРАЗОВАНИЙ КРАСНОДАРСКОГО КРАЯ, ОКАЗЫВАЮЩИХ</w:t>
      </w:r>
    </w:p>
    <w:p w:rsidR="00261BC7" w:rsidRDefault="00261BC7" w:rsidP="00261BC7">
      <w:pPr>
        <w:pStyle w:val="ConsPlusNormal"/>
        <w:jc w:val="center"/>
      </w:pPr>
      <w:r>
        <w:t>ПЕРВИЧНУЮ МЕДИКО-САНИТАРНУЮ ПОМОЩЬ</w:t>
      </w:r>
    </w:p>
    <w:p w:rsidR="00261BC7" w:rsidRDefault="00261BC7" w:rsidP="00261BC7">
      <w:pPr>
        <w:pStyle w:val="ConsPlusNormal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258,3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302,4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160,2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109,5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1517,7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405,4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763,3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156,9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164,0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67,4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132,4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103,0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155,3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184,7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211,2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351,4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204,3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112,8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158,6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107,9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183,1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67,0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212,5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168,4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107,9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178,2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135,4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132,5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130,8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62,1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89,9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116,1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85,0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204,3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215,8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70,3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89,9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189,6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171,6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195,6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212,9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58,8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178,2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67,0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8949,6                   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е) </w:t>
      </w:r>
      <w:hyperlink r:id="rId1084" w:history="1">
        <w:r>
          <w:rPr>
            <w:color w:val="0000FF"/>
          </w:rPr>
          <w:t>таблицу 23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"Таблица 23</w:t>
      </w:r>
    </w:p>
    <w:p w:rsidR="00261BC7" w:rsidRDefault="00261BC7" w:rsidP="00261BC7">
      <w:pPr>
        <w:pStyle w:val="ConsPlusNormal"/>
        <w:jc w:val="right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261BC7" w:rsidRDefault="00261BC7" w:rsidP="00261BC7">
      <w:pPr>
        <w:pStyle w:val="ConsPlusNormal"/>
        <w:jc w:val="center"/>
      </w:pPr>
      <w:r>
        <w:t>ПРЕДОСТАВЛЕНИЮ ЖИЛЫХ ПОМЕЩЕНИЙ ПО ДОГОВОРУ СОЦИАЛЬНОГО</w:t>
      </w:r>
    </w:p>
    <w:p w:rsidR="00261BC7" w:rsidRDefault="00261BC7" w:rsidP="00261BC7">
      <w:pPr>
        <w:pStyle w:val="ConsPlusNormal"/>
        <w:jc w:val="center"/>
      </w:pPr>
      <w:r>
        <w:t>НАЙМА ДЕТЯМ СИРОТАМ И ДЕТЯМ, ОСТАВШИМСЯ БЕЗ ПОПЕЧЕНИЯ</w:t>
      </w:r>
    </w:p>
    <w:p w:rsidR="00261BC7" w:rsidRDefault="00261BC7" w:rsidP="00261BC7">
      <w:pPr>
        <w:pStyle w:val="ConsPlusNormal"/>
        <w:jc w:val="center"/>
      </w:pPr>
      <w:r>
        <w:t>РОДИТЕЛЕЙ, А ТАКЖЕ ЛИЦАМ ИЗ ИХ ЧИСЛА В СООТВЕТСТВИИ</w:t>
      </w:r>
    </w:p>
    <w:p w:rsidR="00261BC7" w:rsidRDefault="00261BC7" w:rsidP="00261BC7">
      <w:pPr>
        <w:pStyle w:val="ConsPlusNormal"/>
        <w:jc w:val="center"/>
      </w:pPr>
      <w:r>
        <w:t>С ЗАКОНОМ КРАСНОДАРСКОГО КРАЯ ОТ 3 ИЮНЯ 2009 ГОДА N 1748-КЗ</w:t>
      </w:r>
    </w:p>
    <w:p w:rsidR="00261BC7" w:rsidRDefault="00261BC7" w:rsidP="00261BC7">
      <w:pPr>
        <w:pStyle w:val="ConsPlusNormal"/>
        <w:jc w:val="center"/>
      </w:pPr>
      <w:r>
        <w:t>"ОБ ОБЕСПЕЧЕНИИ ДОПОЛНИТЕЛЬНЫХ ГАРАНТИЙ ПРАВ НА ИМУЩЕСТВО</w:t>
      </w:r>
    </w:p>
    <w:p w:rsidR="00261BC7" w:rsidRDefault="00261BC7" w:rsidP="00261BC7">
      <w:pPr>
        <w:pStyle w:val="ConsPlusNormal"/>
        <w:jc w:val="center"/>
      </w:pPr>
      <w:r>
        <w:t>И ЖИЛОЕ ПОМЕЩЕНИЕ ДЕТЕЙ-СИРОТ И ДЕТЕЙ, ОСТАВШИХСЯ БЕЗ</w:t>
      </w:r>
    </w:p>
    <w:p w:rsidR="00261BC7" w:rsidRDefault="00261BC7" w:rsidP="00261BC7">
      <w:pPr>
        <w:pStyle w:val="ConsPlusNormal"/>
        <w:jc w:val="center"/>
      </w:pPr>
      <w:r>
        <w:t>ПОПЕЧЕНИЯ РОДИТЕЛЕЙ, В КРАСНОДАРСКОМ КРАЕ" ПУТЕМ</w:t>
      </w:r>
    </w:p>
    <w:p w:rsidR="00261BC7" w:rsidRDefault="00261BC7" w:rsidP="00261BC7">
      <w:pPr>
        <w:pStyle w:val="ConsPlusNormal"/>
        <w:jc w:val="center"/>
      </w:pPr>
      <w:r>
        <w:t>ПРИОБРЕТЕНИЯ (СТРОИТЕЛЬСТВА) ЖИЛЬЯ</w:t>
      </w:r>
    </w:p>
    <w:p w:rsidR="00261BC7" w:rsidRDefault="00261BC7" w:rsidP="00261BC7">
      <w:pPr>
        <w:pStyle w:val="ConsPlusNormal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200"/>
        <w:gridCol w:w="1680"/>
        <w:gridCol w:w="1800"/>
      </w:tblGrid>
      <w:tr w:rsidR="00261BC7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Субвенция             </w:t>
            </w:r>
          </w:p>
        </w:tc>
      </w:tr>
      <w:tr w:rsidR="00261BC7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всего  </w:t>
            </w:r>
          </w:p>
        </w:tc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в том числе за счет    </w:t>
            </w:r>
          </w:p>
          <w:p w:rsidR="00261BC7" w:rsidRDefault="00261BC7">
            <w:pPr>
              <w:pStyle w:val="ConsPlusNonformat"/>
            </w:pPr>
            <w:r>
              <w:t xml:space="preserve">         средств          </w:t>
            </w:r>
          </w:p>
        </w:tc>
      </w:tr>
      <w:tr w:rsidR="00261BC7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федерального</w:t>
            </w:r>
          </w:p>
          <w:p w:rsidR="00261BC7" w:rsidRDefault="00261BC7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краевого   </w:t>
            </w:r>
          </w:p>
          <w:p w:rsidR="00261BC7" w:rsidRDefault="00261BC7">
            <w:pPr>
              <w:pStyle w:val="ConsPlusNonformat"/>
            </w:pPr>
            <w:r>
              <w:t xml:space="preserve">   бюджета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4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28135,8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28135,8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60291,1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15072,8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45218,3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6029,1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4019,4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2009,7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4019,4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2009,7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2009,7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30145,5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30145,5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город Новороссийск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30406,9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30406,9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30145,5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20097,0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10048,5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50242,6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5024,3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45218,3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21101,9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8038,8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13063,1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8038,8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8038,8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10048,5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10048,5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7034,0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6029,1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1004,9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24116,4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24116,4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50242,6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23111,6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17082,5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6029,1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22106,7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2009,7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20097,0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50242,6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34165,0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20097,0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14068,0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3014,6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3014,6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24116,4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24116,4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30145,5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30145,5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25442,0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25442,0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4019,4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4019,4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29140,7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24116,4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5024,3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5024,3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5024,3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45218,3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45218,3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9043,7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6029,1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3014,6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25121,3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1004,9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1004,9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766279,0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281679,0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484600,0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ж) </w:t>
      </w:r>
      <w:hyperlink r:id="rId1085" w:history="1">
        <w:r>
          <w:rPr>
            <w:color w:val="0000FF"/>
          </w:rPr>
          <w:t>таблицы 25</w:t>
        </w:r>
      </w:hyperlink>
      <w:r>
        <w:t xml:space="preserve"> - </w:t>
      </w:r>
      <w:hyperlink r:id="rId1086" w:history="1">
        <w:r>
          <w:rPr>
            <w:color w:val="0000FF"/>
          </w:rPr>
          <w:t>27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"Таблица 25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ОСУЩЕСТВЛЕНИЕ ОТДЕЛЬНЫХ ГОСУДАРСТВЕННЫХ ПОЛНОМОЧИЙ</w:t>
      </w:r>
    </w:p>
    <w:p w:rsidR="00261BC7" w:rsidRDefault="00261BC7" w:rsidP="00261BC7">
      <w:pPr>
        <w:pStyle w:val="ConsPlusNormal"/>
        <w:jc w:val="center"/>
      </w:pPr>
      <w:r>
        <w:t>ПО ВЫПЛАТЕ ДЕНЕЖНЫХ СРЕДСТВ НА ОБЕСПЕЧЕНИЕ БЕСПЛАТНОГО</w:t>
      </w:r>
    </w:p>
    <w:p w:rsidR="00261BC7" w:rsidRDefault="00261BC7" w:rsidP="00261BC7">
      <w:pPr>
        <w:pStyle w:val="ConsPlusNormal"/>
        <w:jc w:val="center"/>
      </w:pPr>
      <w:r>
        <w:t>ПРОЕЗДА НА ГОРОДСКОМ, ПРИГОРОДНОМ, В СЕЛЬСКОЙ МЕСТНОСТИ НА</w:t>
      </w:r>
    </w:p>
    <w:p w:rsidR="00261BC7" w:rsidRDefault="00261BC7" w:rsidP="00261BC7">
      <w:pPr>
        <w:pStyle w:val="ConsPlusNormal"/>
        <w:jc w:val="center"/>
      </w:pPr>
      <w:r>
        <w:t>ВНУТРИРАЙОННОМ ТРАНСПОРТЕ (КРОМЕ ТАКСИ) ДЕТЕЙ-СИРОТ И ДЕТЕЙ,</w:t>
      </w:r>
    </w:p>
    <w:p w:rsidR="00261BC7" w:rsidRDefault="00261BC7" w:rsidP="00261BC7">
      <w:pPr>
        <w:pStyle w:val="ConsPlusNormal"/>
        <w:jc w:val="center"/>
      </w:pPr>
      <w:r>
        <w:t>ОСТАВШИХСЯ БЕЗ ПОПЕЧЕНИЯ РОДИТЕЛЕЙ, НАХОДЯЩИХСЯ ПОД ОПЕКОЙ</w:t>
      </w:r>
    </w:p>
    <w:p w:rsidR="00261BC7" w:rsidRDefault="00261BC7" w:rsidP="00261BC7">
      <w:pPr>
        <w:pStyle w:val="ConsPlusNormal"/>
        <w:jc w:val="center"/>
      </w:pPr>
      <w:r>
        <w:lastRenderedPageBreak/>
        <w:t>(ПОПЕЧИТЕЛЬСТВОМ) ИЛИ НА ВОСПИТАНИИ В ПРИЕМНЫХ СЕМЬЯХ</w:t>
      </w:r>
    </w:p>
    <w:p w:rsidR="00261BC7" w:rsidRDefault="00261BC7" w:rsidP="00261BC7">
      <w:pPr>
        <w:pStyle w:val="ConsPlusNormal"/>
        <w:jc w:val="center"/>
      </w:pPr>
      <w:r>
        <w:t>(ЗА ИСКЛЮЧЕНИЕМ ДЕТЕЙ, ОБУЧАЮЩИХСЯ В ФЕДЕРАЛЬНЫХ</w:t>
      </w:r>
    </w:p>
    <w:p w:rsidR="00261BC7" w:rsidRDefault="00261BC7" w:rsidP="00261BC7">
      <w:pPr>
        <w:pStyle w:val="ConsPlusNormal"/>
        <w:jc w:val="center"/>
      </w:pPr>
      <w:r>
        <w:t>ОБРАЗОВАТЕЛЬНЫХ УЧРЕЖДЕНИЯХ)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424,0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69,7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124,2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502,1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1923,5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1521,2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1455,3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181,2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20,7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362,3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130,0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63,9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88,0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467,0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1060,0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50,1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375,9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306,0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105,8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138,0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121,7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46,8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22,5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25,6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130,4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69,9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47,6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138,0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376,1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349,1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409,0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228,0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9,8 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46,8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11790,2                           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Таблица 26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ОСУЩЕСТВЛЕНИЕ ОТДЕЛЬНЫХ ГОСУДАРСТВЕННЫХ ПОЛНОМОЧИЙ</w:t>
      </w:r>
    </w:p>
    <w:p w:rsidR="00261BC7" w:rsidRDefault="00261BC7" w:rsidP="00261BC7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261BC7" w:rsidRDefault="00261BC7" w:rsidP="00261BC7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261BC7" w:rsidRDefault="00261BC7" w:rsidP="00261BC7">
      <w:pPr>
        <w:pStyle w:val="ConsPlusNormal"/>
        <w:jc w:val="center"/>
      </w:pPr>
      <w:r>
        <w:t>НАХОДЯЩИХСЯ ПОД ОПЕКОЙ (ПОПЕЧИТЕЛЬСТВОМ) ИЛИ ПЕРЕДАННЫХ</w:t>
      </w:r>
    </w:p>
    <w:p w:rsidR="00261BC7" w:rsidRDefault="00261BC7" w:rsidP="00261BC7">
      <w:pPr>
        <w:pStyle w:val="ConsPlusNormal"/>
        <w:jc w:val="center"/>
      </w:pPr>
      <w:r>
        <w:t>НА ВОСПИТАНИЕ В ПРИЕМНЫЕ СЕМЬИ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320"/>
        <w:gridCol w:w="1680"/>
        <w:gridCol w:w="1680"/>
      </w:tblGrid>
      <w:tr w:rsidR="00261BC7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Субвенция             </w:t>
            </w:r>
          </w:p>
        </w:tc>
      </w:tr>
      <w:tr w:rsidR="00261BC7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  всего  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в том числе за счет   </w:t>
            </w:r>
          </w:p>
          <w:p w:rsidR="00261BC7" w:rsidRDefault="00261BC7">
            <w:pPr>
              <w:pStyle w:val="ConsPlusNonformat"/>
            </w:pPr>
            <w:r>
              <w:t xml:space="preserve">         средств         </w:t>
            </w:r>
          </w:p>
        </w:tc>
      </w:tr>
      <w:tr w:rsidR="00261BC7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федерального</w:t>
            </w:r>
          </w:p>
          <w:p w:rsidR="00261BC7" w:rsidRDefault="00261BC7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краевого  </w:t>
            </w:r>
          </w:p>
          <w:p w:rsidR="00261BC7" w:rsidRDefault="00261BC7">
            <w:pPr>
              <w:pStyle w:val="ConsPlusNonformat"/>
            </w:pPr>
            <w:r>
              <w:t xml:space="preserve">  бюджета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4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32074,6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5299,4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26775,2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32499,5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5333,1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27166,4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7525,2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1221,4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6303,8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19664,1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3272,1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16392,0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83029,2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10926,9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72102,3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47684,3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7930,0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39754,3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51793,9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8493,7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43300,2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24334,8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3702,0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20632,8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29884,5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5622,1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24262,4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10232,0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1580,2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8651,8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33048,1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5854,7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27193,4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18574,0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3024,0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15550,0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22560,0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3682,7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18877,3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31158,5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5241,1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25917,4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26391,0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4561,6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21829,4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26477,5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4307,5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22170,0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41951,4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6971,9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34979,5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20878,3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3567,5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17310,8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Каневской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32098,2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5349,5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26748,7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21206,4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3549,4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17657,0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22059,6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3398,5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18661,1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13307,2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11177,2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32514,2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5469,3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27044,9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31453,1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5785,8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25667,3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17861,4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2967,7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14893,7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27731,2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4839,9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22891,3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16883,4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2777,7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14105,7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29583,8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5222,4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24361,4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35177,3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5858,3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29319,0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12402,8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2076,3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10326,5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24962,2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4117,5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20844,7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38467,2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6036,8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32430,4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17194,1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2779,9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14414,2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37795,0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6178,8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31616,2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23747,3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4021,0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19726,3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19289,9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3441,2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15848,7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19454,4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3340,4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16114,0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33559,1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5669,7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27889,4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31503,2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5310,4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26192,8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48775,4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6532,5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42242,9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21468,5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3498,7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17969,8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16047,8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2454,3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13593,5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24705,0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20675,0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12363,3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2052,5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10310,8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1221371,9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199480,4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1021891,5  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Таблица 27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261BC7" w:rsidRDefault="00261BC7" w:rsidP="00261BC7">
      <w:pPr>
        <w:pStyle w:val="ConsPlusNormal"/>
        <w:jc w:val="center"/>
      </w:pPr>
      <w:r>
        <w:t>ОБЕСПЕЧЕНИЮ ВЫПЛАТЫ ЕЖЕМЕСЯЧНОГО ВОЗНАГРАЖДЕНИЯ,</w:t>
      </w:r>
    </w:p>
    <w:p w:rsidR="00261BC7" w:rsidRDefault="00261BC7" w:rsidP="00261BC7">
      <w:pPr>
        <w:pStyle w:val="ConsPlusNormal"/>
        <w:jc w:val="center"/>
      </w:pPr>
      <w:r>
        <w:t>ПРИЧИТАЮЩЕГОСЯ ПРИЕМНЫМ РОДИТЕЛЯМ ЗА ОКАЗАНИЕ</w:t>
      </w:r>
    </w:p>
    <w:p w:rsidR="00261BC7" w:rsidRDefault="00261BC7" w:rsidP="00261BC7">
      <w:pPr>
        <w:pStyle w:val="ConsPlusNormal"/>
        <w:jc w:val="center"/>
      </w:pPr>
      <w:r>
        <w:t>УСЛУГ ПО ВОСПИТАНИЮ ПРИЕМНЫХ ДЕТЕЙ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14854,0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7454,5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1665,1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9049,9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21073,4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15816,9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5326,3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11850,0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13343,3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6175,4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13585,8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10509,2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12405,9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14423,9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10994,3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12990,4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14721,7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11413,5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14129,7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8987,4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8597,8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14004,9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8944,7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8116,2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11053,0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5050,6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12416,9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20467,0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4785,9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11192,9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27844,4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11975,8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15776,2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7829,5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10740,8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7719,2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5261,0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16078,1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17423,4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5017,5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9869,1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8910,2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3477,0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487998,3                         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з) </w:t>
      </w:r>
      <w:hyperlink r:id="rId1087" w:history="1">
        <w:r>
          <w:rPr>
            <w:color w:val="0000FF"/>
          </w:rPr>
          <w:t>таблицу 30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"Таблица 30</w:t>
      </w:r>
    </w:p>
    <w:p w:rsidR="00261BC7" w:rsidRDefault="00261BC7" w:rsidP="00261BC7">
      <w:pPr>
        <w:pStyle w:val="ConsPlusNormal"/>
        <w:jc w:val="right"/>
      </w:pPr>
    </w:p>
    <w:p w:rsidR="00261BC7" w:rsidRDefault="00261BC7" w:rsidP="00261BC7">
      <w:pPr>
        <w:pStyle w:val="ConsPlusNormal"/>
        <w:jc w:val="center"/>
      </w:pPr>
      <w:r>
        <w:t>РАСПРЕДЕЛЕНИЕ</w:t>
      </w:r>
    </w:p>
    <w:p w:rsidR="00261BC7" w:rsidRDefault="00261BC7" w:rsidP="00261BC7">
      <w:pPr>
        <w:pStyle w:val="ConsPlusNormal"/>
        <w:jc w:val="center"/>
      </w:pPr>
      <w:r>
        <w:t>СУБВЕНЦИЙ НА 2011 ГОД БЮДЖЕТАМ</w:t>
      </w:r>
    </w:p>
    <w:p w:rsidR="00261BC7" w:rsidRDefault="00261BC7" w:rsidP="00261BC7">
      <w:pPr>
        <w:pStyle w:val="ConsPlusNormal"/>
        <w:jc w:val="center"/>
      </w:pPr>
      <w:r>
        <w:t>МУНИЦИПАЛЬНЫХ РАЙОНОВ (ГОРОДСКИХ ОКРУГОВ) НА</w:t>
      </w:r>
    </w:p>
    <w:p w:rsidR="00261BC7" w:rsidRDefault="00261BC7" w:rsidP="00261BC7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261BC7" w:rsidRDefault="00261BC7" w:rsidP="00261BC7">
      <w:pPr>
        <w:pStyle w:val="ConsPlusNormal"/>
        <w:jc w:val="center"/>
      </w:pPr>
      <w:r>
        <w:t>КРАЕВОЙ ЦЕЛЕВОЙ ПРОГРАММЫ "РАЗВИТИЕ СЕЛЬСКОГО ХОЗЯЙСТВА</w:t>
      </w:r>
    </w:p>
    <w:p w:rsidR="00261BC7" w:rsidRDefault="00261BC7" w:rsidP="00261BC7">
      <w:pPr>
        <w:pStyle w:val="ConsPlusNormal"/>
        <w:jc w:val="center"/>
      </w:pPr>
      <w:r>
        <w:t>И РЕГУЛИРОВАНИЕ РЫНКОВ СЕЛЬСКОХОЗЯЙСТВЕННОЙ ПРОДУКЦИИ, СЫРЬЯ</w:t>
      </w:r>
    </w:p>
    <w:p w:rsidR="00261BC7" w:rsidRDefault="00261BC7" w:rsidP="00261BC7">
      <w:pPr>
        <w:pStyle w:val="ConsPlusNormal"/>
        <w:jc w:val="center"/>
      </w:pPr>
      <w:r>
        <w:t>И ПРОДОВОЛЬСТВИЯ В КРАСНОДАРСКОМ КРАЕ" НА 2008 - 2012 ГОДЫ</w:t>
      </w:r>
    </w:p>
    <w:p w:rsidR="00261BC7" w:rsidRDefault="00261BC7" w:rsidP="00261BC7">
      <w:pPr>
        <w:pStyle w:val="ConsPlusNormal"/>
        <w:jc w:val="center"/>
      </w:pPr>
      <w:r>
        <w:t>В ЧАСТИ РЕАЛИЗАЦИИ МЕРОПРИЯТИЙ ПО ВОЗМЕЩЕНИЮ ГРАЖДАНАМ,</w:t>
      </w:r>
    </w:p>
    <w:p w:rsidR="00261BC7" w:rsidRDefault="00261BC7" w:rsidP="00261BC7">
      <w:pPr>
        <w:pStyle w:val="ConsPlusNormal"/>
        <w:jc w:val="center"/>
      </w:pPr>
      <w:r>
        <w:t>ВЕДУЩИМ ЛИЧНОЕ ПОДСОБНОЕ ХОЗЯЙСТВО, СЕЛЬСКОХОЗЯЙСТВЕННЫМ</w:t>
      </w:r>
    </w:p>
    <w:p w:rsidR="00261BC7" w:rsidRDefault="00261BC7" w:rsidP="00261BC7">
      <w:pPr>
        <w:pStyle w:val="ConsPlusNormal"/>
        <w:jc w:val="center"/>
      </w:pPr>
      <w:r>
        <w:t>ПОТРЕБИТЕЛЬСКИМ КООПЕРАТИВАМ, КРЕСТЬЯНСКИМ (ФЕРМЕРСКИМ)</w:t>
      </w:r>
    </w:p>
    <w:p w:rsidR="00261BC7" w:rsidRDefault="00261BC7" w:rsidP="00261BC7">
      <w:pPr>
        <w:pStyle w:val="ConsPlusNormal"/>
        <w:jc w:val="center"/>
      </w:pPr>
      <w:r>
        <w:t>ХОЗЯЙСТВАМ ЧАСТИ ЗАТРАТ НА УПЛАТУ ПРОЦЕНТОВ ПО КРЕДИТАМ,</w:t>
      </w:r>
    </w:p>
    <w:p w:rsidR="00261BC7" w:rsidRDefault="00261BC7" w:rsidP="00261BC7">
      <w:pPr>
        <w:pStyle w:val="ConsPlusNormal"/>
        <w:jc w:val="center"/>
      </w:pPr>
      <w:r>
        <w:t>ПОЛУЧЕННЫМ В РОССИЙСКИХ КРЕДИТНЫХ ОРГАНИЗАЦИЯХ,</w:t>
      </w:r>
    </w:p>
    <w:p w:rsidR="00261BC7" w:rsidRDefault="00261BC7" w:rsidP="00261BC7">
      <w:pPr>
        <w:pStyle w:val="ConsPlusNormal"/>
        <w:jc w:val="center"/>
      </w:pPr>
      <w:r>
        <w:t>И ЗАЙМАМ, ПОЛУЧЕННЫМ В СЕЛЬСКОХОЗЯЙСТВЕННЫХ</w:t>
      </w:r>
    </w:p>
    <w:p w:rsidR="00261BC7" w:rsidRDefault="00261BC7" w:rsidP="00261BC7">
      <w:pPr>
        <w:pStyle w:val="ConsPlusNormal"/>
        <w:jc w:val="center"/>
      </w:pPr>
      <w:r>
        <w:t>КРЕДИТНЫХ ПОТРЕБИТЕЛЬСКИХ КООПЕРАТИВАХ</w:t>
      </w:r>
    </w:p>
    <w:p w:rsidR="00261BC7" w:rsidRDefault="00261BC7" w:rsidP="00261BC7">
      <w:pPr>
        <w:pStyle w:val="ConsPlusNormal"/>
        <w:jc w:val="center"/>
      </w:pPr>
      <w:r>
        <w:t>В 2005 - 2011 ГОДАХ НА СРОК ДО 8 ЛЕТ</w:t>
      </w:r>
    </w:p>
    <w:p w:rsidR="00261BC7" w:rsidRDefault="00261BC7" w:rsidP="00261BC7">
      <w:pPr>
        <w:pStyle w:val="ConsPlusNormal"/>
        <w:jc w:val="center"/>
      </w:pPr>
    </w:p>
    <w:p w:rsidR="00261BC7" w:rsidRDefault="00261BC7" w:rsidP="00261BC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261BC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338,5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551,7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9,5 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138,7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151,0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141,2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961,0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3347,7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2855,9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11593,4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1201,9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3978,7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lastRenderedPageBreak/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14268,7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6348,9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2220,2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5053,7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3610,9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7597,3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4000,0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1645,8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528,4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4693,6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3000,0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6712,6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7659,0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4765,2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4003,1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3005,8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6574,2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13651,0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2874,7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5507,0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4051,7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155,4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471,4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1905,3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5592,5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1570,8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5198,8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7050,0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36,3  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4410,0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1134,6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4279,3                             </w:t>
            </w:r>
          </w:p>
        </w:tc>
      </w:tr>
      <w:tr w:rsidR="00261BC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168845,4                         ";</w:t>
            </w:r>
          </w:p>
        </w:tc>
      </w:tr>
    </w:tbl>
    <w:p w:rsidR="00261BC7" w:rsidRDefault="00261BC7" w:rsidP="00261BC7">
      <w:pPr>
        <w:pStyle w:val="ConsPlusNormal"/>
        <w:jc w:val="right"/>
        <w:sectPr w:rsidR="00261BC7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Пункт 17 статьи 1 </w:t>
      </w:r>
      <w:hyperlink w:anchor="Par35629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сентября 2011 года.</w:t>
      </w: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61BC7" w:rsidRDefault="00261BC7" w:rsidP="00261BC7">
      <w:pPr>
        <w:pStyle w:val="ConsPlusNormal"/>
        <w:ind w:firstLine="540"/>
        <w:jc w:val="both"/>
      </w:pPr>
      <w:bookmarkStart w:id="0" w:name="Par35474"/>
      <w:bookmarkEnd w:id="0"/>
      <w:r>
        <w:t xml:space="preserve">17) </w:t>
      </w:r>
      <w:hyperlink r:id="rId1088" w:history="1">
        <w:r>
          <w:rPr>
            <w:color w:val="0000FF"/>
          </w:rPr>
          <w:t>приложение 30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jc w:val="right"/>
      </w:pPr>
      <w:r>
        <w:t>"Приложение 30</w:t>
      </w:r>
    </w:p>
    <w:p w:rsidR="00261BC7" w:rsidRDefault="00261BC7" w:rsidP="00261BC7">
      <w:pPr>
        <w:pStyle w:val="ConsPlusNormal"/>
        <w:jc w:val="right"/>
      </w:pPr>
      <w:r>
        <w:t>к Закону Краснодарского края</w:t>
      </w:r>
    </w:p>
    <w:p w:rsidR="00261BC7" w:rsidRDefault="00261BC7" w:rsidP="00261BC7">
      <w:pPr>
        <w:pStyle w:val="ConsPlusNormal"/>
        <w:jc w:val="right"/>
      </w:pPr>
      <w:r>
        <w:t>"О краевом бюджете на 2011 год и на</w:t>
      </w:r>
    </w:p>
    <w:p w:rsidR="00261BC7" w:rsidRDefault="00261BC7" w:rsidP="00261BC7">
      <w:pPr>
        <w:pStyle w:val="ConsPlusNormal"/>
        <w:jc w:val="right"/>
      </w:pPr>
      <w:r>
        <w:t>плановый период 2012 и 2013 годов"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ПОПРАВОЧНЫЕ КОЭФФИЦИЕНТЫ</w:t>
      </w:r>
    </w:p>
    <w:p w:rsidR="00261BC7" w:rsidRDefault="00261BC7" w:rsidP="00261BC7">
      <w:pPr>
        <w:pStyle w:val="ConsPlusNormal"/>
        <w:jc w:val="center"/>
      </w:pPr>
      <w:r>
        <w:t>К НОРМАТИВАМ ПОДУШЕВОГО ФИНАНСИРОВАНИЯ РАСХОДОВ</w:t>
      </w:r>
    </w:p>
    <w:p w:rsidR="00261BC7" w:rsidRDefault="00261BC7" w:rsidP="00261BC7">
      <w:pPr>
        <w:pStyle w:val="ConsPlusNormal"/>
        <w:jc w:val="center"/>
      </w:pPr>
      <w:r>
        <w:t>ОБЩЕОБРАЗОВАТЕЛЬНЫХ УЧРЕЖДЕНИЙ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Раздел 1. ПОПРАВОЧНЫЕ КОЭФФИЦИЕНТЫ К НОРМАТИВАМ</w:t>
      </w:r>
    </w:p>
    <w:p w:rsidR="00261BC7" w:rsidRDefault="00261BC7" w:rsidP="00261BC7">
      <w:pPr>
        <w:pStyle w:val="ConsPlusNormal"/>
        <w:jc w:val="center"/>
      </w:pPr>
      <w:r>
        <w:t>ПОДУШЕВОГО ФИНАНСИРОВАНИЯ РАСХОДОВ ГОРОДСКИХ И СЕЛЬСКИХ</w:t>
      </w:r>
    </w:p>
    <w:p w:rsidR="00261BC7" w:rsidRDefault="00261BC7" w:rsidP="00261BC7">
      <w:pPr>
        <w:pStyle w:val="ConsPlusNormal"/>
        <w:jc w:val="center"/>
      </w:pPr>
      <w:r>
        <w:t>ОБЩЕОБРАЗОВАТЕЛЬНЫХ УЧРЕЖДЕНИЙ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864"/>
        <w:gridCol w:w="1440"/>
        <w:gridCol w:w="1632"/>
        <w:gridCol w:w="1728"/>
        <w:gridCol w:w="1344"/>
        <w:gridCol w:w="960"/>
        <w:gridCol w:w="1248"/>
        <w:gridCol w:w="864"/>
        <w:gridCol w:w="1440"/>
        <w:gridCol w:w="1632"/>
        <w:gridCol w:w="1728"/>
        <w:gridCol w:w="1344"/>
        <w:gridCol w:w="960"/>
        <w:gridCol w:w="1248"/>
        <w:gridCol w:w="864"/>
        <w:gridCol w:w="1728"/>
        <w:gridCol w:w="1344"/>
        <w:gridCol w:w="960"/>
      </w:tblGrid>
      <w:tr w:rsidR="00261BC7">
        <w:trPr>
          <w:trHeight w:val="16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видов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учреждений     </w:t>
            </w:r>
          </w:p>
        </w:tc>
        <w:tc>
          <w:tcPr>
            <w:tcW w:w="9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Городские учреждения                                  </w:t>
            </w:r>
          </w:p>
        </w:tc>
        <w:tc>
          <w:tcPr>
            <w:tcW w:w="141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Сельские учреждения                                                          </w:t>
            </w:r>
          </w:p>
        </w:tc>
      </w:tr>
      <w:tr w:rsidR="00261BC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гимназическом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(лицейском)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классе &lt;*&gt;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1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классах,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экстернатная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обучения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2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очно-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(вечерняя),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обучения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гимназическом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(лицейском)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классе &lt;*&gt;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1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классах,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экстернатная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обучения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2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очно-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(вечерняя),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обучения  </w:t>
            </w:r>
          </w:p>
        </w:tc>
        <w:tc>
          <w:tcPr>
            <w:tcW w:w="48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малокомплектные школы с численностью учащихся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до 50 человек (включительно)         </w:t>
            </w:r>
          </w:p>
        </w:tc>
      </w:tr>
      <w:tr w:rsidR="00261BC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классах,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экстернатная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обучения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12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14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18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19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 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2,077/2,33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&lt;***&gt;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0,24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1,81/2,03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1,15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  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2,39/2,68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1,52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0,27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2,41/2,70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1,53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0,27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Средние    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школы      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&lt;****&gt;/&lt;******&gt;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Гимназии (лицеи)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&lt;******&gt;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&lt;*****&gt;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при  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учреждениях,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исполняющих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уголовные наказания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виде лишения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свободы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0,97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--------------------------------</w:t>
      </w:r>
    </w:p>
    <w:p w:rsidR="00261BC7" w:rsidRDefault="00261BC7" w:rsidP="00261BC7">
      <w:pPr>
        <w:pStyle w:val="ConsPlusNormal"/>
        <w:ind w:firstLine="540"/>
        <w:jc w:val="both"/>
      </w:pPr>
      <w:r>
        <w:t>1. &lt;*&gt; Для гимназических классов гимназий, организующих занятия по иностранному языку в условиях деления класса на три группы и в порядке, установленном уполномоченным органом исполнительной власти Краснодарского края в сфере образования, применяется поправочный коэффициент 1,15.</w:t>
      </w:r>
    </w:p>
    <w:p w:rsidR="00261BC7" w:rsidRDefault="00261BC7" w:rsidP="00261BC7">
      <w:pPr>
        <w:pStyle w:val="ConsPlusNormal"/>
        <w:ind w:firstLine="540"/>
        <w:jc w:val="both"/>
      </w:pPr>
      <w:r>
        <w:t>&lt;***&gt; Для 1-х (коррекционных) классов, реализующих программу федерального государственного образовательного стандарта (ФГОС).</w:t>
      </w:r>
    </w:p>
    <w:p w:rsidR="00261BC7" w:rsidRDefault="00261BC7" w:rsidP="00261BC7">
      <w:pPr>
        <w:pStyle w:val="ConsPlusNormal"/>
        <w:ind w:firstLine="540"/>
        <w:jc w:val="both"/>
      </w:pPr>
      <w:r>
        <w:t>&lt;****&gt; Для общеобразовательных учреждений, в которых созданы учебно-консультационные пункты при учреждениях, исполняющих уголовные наказания в виде лишения свободы, применяется поправочный коэффициент 1,24 для городской местности, 0,97 - для сельской местности.</w:t>
      </w:r>
    </w:p>
    <w:p w:rsidR="00261BC7" w:rsidRDefault="00261BC7" w:rsidP="00261BC7">
      <w:pPr>
        <w:pStyle w:val="ConsPlusNormal"/>
        <w:ind w:firstLine="540"/>
        <w:jc w:val="both"/>
      </w:pPr>
      <w:r>
        <w:t>&lt;*****&gt; Для гимназий (лицеев), имеющих только 8 - 11 классы, применяется поправочный коэффициент 1,36.</w:t>
      </w:r>
    </w:p>
    <w:p w:rsidR="00261BC7" w:rsidRDefault="00261BC7" w:rsidP="00261BC7">
      <w:pPr>
        <w:pStyle w:val="ConsPlusNormal"/>
        <w:ind w:firstLine="540"/>
        <w:jc w:val="both"/>
      </w:pPr>
      <w:r>
        <w:t>&lt;******&gt; Для базовых общеобразовательных учреждений, организующих обучение с использованием дистанционных образовательных технологий, в соответствии с перечнем и порядком, установленными уполномоченным органом исполнительной власти Краснодарского края в сфере образования, применяется поправочный коэффициент 1,12; в гимназическом (лицейском) классе - 1,25; для классов, реализующих программу федерального государственного образовательного стандарта (ФГОС) - 1,25; в специальном (коррекционном) классе - 1,97 (для реализующих программу федерального государственного образовательного стандарта (ФГОС) - 2,21); экстернатная форма образования - 0,11, семейная форма образования - 0,22.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center"/>
      </w:pPr>
      <w:r>
        <w:t>Раздел 2. ПОПРАВОЧНЫЕ КОЭФФИЦИЕНТЫ К НОРМАТИВАМ</w:t>
      </w:r>
    </w:p>
    <w:p w:rsidR="00261BC7" w:rsidRDefault="00261BC7" w:rsidP="00261BC7">
      <w:pPr>
        <w:pStyle w:val="ConsPlusNormal"/>
        <w:jc w:val="center"/>
      </w:pPr>
      <w:r>
        <w:t>ПОДУШЕВОГО ФИНАНСИРОВАНИЯ РАСХОДОВ СЕЛЬСКИХ УСЛОВНО</w:t>
      </w:r>
    </w:p>
    <w:p w:rsidR="00261BC7" w:rsidRDefault="00261BC7" w:rsidP="00261BC7">
      <w:pPr>
        <w:pStyle w:val="ConsPlusNormal"/>
        <w:jc w:val="center"/>
      </w:pPr>
      <w:r>
        <w:t>МАЛОКОМПЛЕКТНЫХ ОБЩЕОБРАЗОВАТЕЛЬНЫХ УЧРЕЖДЕНИЙ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864"/>
        <w:gridCol w:w="1632"/>
        <w:gridCol w:w="1728"/>
        <w:gridCol w:w="1344"/>
        <w:gridCol w:w="960"/>
        <w:gridCol w:w="1248"/>
        <w:gridCol w:w="1536"/>
        <w:gridCol w:w="1536"/>
        <w:gridCol w:w="1632"/>
        <w:gridCol w:w="1536"/>
        <w:gridCol w:w="1536"/>
        <w:gridCol w:w="1536"/>
        <w:gridCol w:w="1536"/>
        <w:gridCol w:w="1536"/>
        <w:gridCol w:w="1536"/>
        <w:gridCol w:w="1248"/>
      </w:tblGrid>
      <w:tr w:rsidR="00261BC7">
        <w:trPr>
          <w:trHeight w:val="16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видов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учреждений     </w:t>
            </w:r>
          </w:p>
        </w:tc>
        <w:tc>
          <w:tcPr>
            <w:tcW w:w="2294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Сельские учреждения                                                                                                      </w:t>
            </w:r>
          </w:p>
        </w:tc>
      </w:tr>
      <w:tr w:rsidR="00261BC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22944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условно малокомплектные школы с численностью учащихся                                                                                     </w:t>
            </w:r>
          </w:p>
        </w:tc>
      </w:tr>
      <w:tr w:rsidR="00261BC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77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человек, или имеющие от 50 до 80 процентов классов с наполняемостью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менее 12 человек                             </w:t>
            </w:r>
          </w:p>
        </w:tc>
        <w:tc>
          <w:tcPr>
            <w:tcW w:w="1516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от 101 до 250 человек (включительно)                                                        </w:t>
            </w:r>
          </w:p>
        </w:tc>
      </w:tr>
      <w:tr w:rsidR="00261BC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1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классах,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3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экстернатная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обучения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2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очно-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(вечерняя),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обучения 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обычном классе     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классах, реализующих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федерального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государственного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образовательного стандарта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(ФГОС)           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экстернатная форма обучения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семейная форма обучения   </w:t>
            </w:r>
          </w:p>
        </w:tc>
        <w:tc>
          <w:tcPr>
            <w:tcW w:w="12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очно-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(вечерняя),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заочная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форма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обучения  </w:t>
            </w:r>
          </w:p>
        </w:tc>
      </w:tr>
      <w:tr w:rsidR="00261BC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rmal"/>
              <w:ind w:firstLine="540"/>
              <w:jc w:val="both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9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12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15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16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17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18 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 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1,81/2,03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  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1,48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2,41/2,70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1,66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0,15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0,3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Средние    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&lt;****&gt;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1,21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1,36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0,24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1,09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1,76 / 1,97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&lt;***&gt;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1,22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0,11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0,22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Гимназии (лицеи)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</w:tr>
      <w:tr w:rsidR="00261BC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при  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учреждениях,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исполняющих   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уголовные наказания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виде лишения     </w:t>
            </w:r>
          </w:p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свободы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--------------------------------</w:t>
      </w:r>
    </w:p>
    <w:p w:rsidR="00261BC7" w:rsidRDefault="00261BC7" w:rsidP="00261BC7">
      <w:pPr>
        <w:pStyle w:val="ConsPlusNormal"/>
        <w:ind w:firstLine="540"/>
        <w:jc w:val="both"/>
      </w:pPr>
      <w:r>
        <w:t>1. &lt;**&gt; Если сельское учреждение является не единственным образовательным учреждением в сельском населенном пункте, применяется поправочный коэффициент 1,09 для обычных классов, 1,22 - для классов, реализующих программу федерального государственного образовательного стандарта (ФГОС), 0,11 - экстернатная форма образования, 0,22 - семейная форма образования.</w:t>
      </w:r>
    </w:p>
    <w:p w:rsidR="00261BC7" w:rsidRDefault="00261BC7" w:rsidP="00261BC7">
      <w:pPr>
        <w:pStyle w:val="ConsPlusNormal"/>
        <w:ind w:firstLine="540"/>
        <w:jc w:val="both"/>
      </w:pPr>
      <w:r>
        <w:t>&lt;***&gt; Для коррекционных классов, реализующих программу федерального государственного образовательного стандарта (ФГОС).</w:t>
      </w:r>
    </w:p>
    <w:p w:rsidR="00261BC7" w:rsidRDefault="00261BC7" w:rsidP="00261BC7">
      <w:pPr>
        <w:pStyle w:val="ConsPlusNormal"/>
        <w:ind w:firstLine="540"/>
        <w:jc w:val="both"/>
      </w:pPr>
      <w:r>
        <w:lastRenderedPageBreak/>
        <w:t>&lt;****&gt; Для общеобразовательных учреждений, в которых созданы учебно-консультационные пункты при учреждениях, исполняющих уголовные наказания в виде лишения свободы, применяется поправочный коэффициент 1,24 для городской местности, 0,97 - для сельской местности.</w:t>
      </w:r>
    </w:p>
    <w:p w:rsidR="00261BC7" w:rsidRDefault="00261BC7" w:rsidP="00261BC7">
      <w:pPr>
        <w:pStyle w:val="ConsPlusNormal"/>
        <w:ind w:firstLine="540"/>
        <w:jc w:val="both"/>
      </w:pPr>
      <w:r>
        <w:t>2. Для сельских малокомплектных школ с численностью учащихся свыше 50 человек применяется поправочный коэффициент 1,12 для классов, реализующих программу федерального государственного образовательного стандарта (ФГОС), 0,1 - экстернатная форма образования, 0,2 - семейная форма образования.";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18) </w:t>
      </w:r>
      <w:hyperlink r:id="rId1089" w:history="1">
        <w:r>
          <w:rPr>
            <w:color w:val="0000FF"/>
          </w:rPr>
          <w:t>пункт 3 приложения 31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080"/>
        <w:gridCol w:w="1560"/>
      </w:tblGrid>
      <w:tr w:rsidR="00261BC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"3.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Кредиты, полученные Краснодарским краем от кредитных     </w:t>
            </w:r>
          </w:p>
          <w:p w:rsidR="00261BC7" w:rsidRDefault="00261BC7">
            <w:pPr>
              <w:pStyle w:val="ConsPlusNonformat"/>
            </w:pPr>
            <w:r>
              <w:t xml:space="preserve">организаций, всего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4700000,0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 том числе: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привлечение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6200000,0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основной суммы долга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1500000,0";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 xml:space="preserve">19) </w:t>
      </w:r>
      <w:hyperlink r:id="rId1090" w:history="1">
        <w:r>
          <w:rPr>
            <w:color w:val="0000FF"/>
          </w:rPr>
          <w:t>пункт 3 приложения 32</w:t>
        </w:r>
      </w:hyperlink>
      <w:r>
        <w:t xml:space="preserve"> изложить в следующей редакции:</w:t>
      </w:r>
    </w:p>
    <w:p w:rsidR="00261BC7" w:rsidRDefault="00261BC7" w:rsidP="00261B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760"/>
        <w:gridCol w:w="1440"/>
        <w:gridCol w:w="1560"/>
      </w:tblGrid>
      <w:tr w:rsidR="00261BC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"3.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Кредиты, полученные Краснодарским краем от    </w:t>
            </w:r>
          </w:p>
          <w:p w:rsidR="00261BC7" w:rsidRDefault="00261BC7">
            <w:pPr>
              <w:pStyle w:val="ConsPlusNonformat"/>
            </w:pPr>
            <w:r>
              <w:t xml:space="preserve">кредитных организаций, всего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>-7700000,0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  <w:p w:rsidR="00261BC7" w:rsidRDefault="00261BC7">
            <w:pPr>
              <w:pStyle w:val="ConsPlusNonformat"/>
            </w:pPr>
            <w:r>
              <w:t xml:space="preserve">-1500000,0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в том числе: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привлечение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6000000,0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-          </w:t>
            </w:r>
          </w:p>
        </w:tc>
      </w:tr>
      <w:tr w:rsidR="00261BC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 xml:space="preserve">погашение основной суммы долга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13700000,0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BC7" w:rsidRDefault="00261BC7">
            <w:pPr>
              <w:pStyle w:val="ConsPlusNonformat"/>
            </w:pPr>
            <w:r>
              <w:t>1500000,0".</w:t>
            </w:r>
          </w:p>
        </w:tc>
      </w:tr>
    </w:tbl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  <w:outlineLvl w:val="0"/>
      </w:pPr>
      <w:r>
        <w:t>Статья 2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261BC7" w:rsidRDefault="00261BC7" w:rsidP="00261BC7">
      <w:pPr>
        <w:pStyle w:val="ConsPlusNormal"/>
        <w:ind w:firstLine="540"/>
        <w:jc w:val="both"/>
      </w:pPr>
      <w:bookmarkStart w:id="1" w:name="Par35629"/>
      <w:bookmarkEnd w:id="1"/>
      <w:r>
        <w:t xml:space="preserve">2. Действие </w:t>
      </w:r>
      <w:hyperlink w:anchor="Par35474" w:history="1">
        <w:r>
          <w:rPr>
            <w:color w:val="0000FF"/>
          </w:rPr>
          <w:t>пункта 17 статьи 1</w:t>
        </w:r>
      </w:hyperlink>
      <w:r>
        <w:t xml:space="preserve"> настоящего Закона распространяется на правоотношения, возникшие с 1 сентября 2011 года.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jc w:val="right"/>
      </w:pPr>
      <w:r>
        <w:t>Глава администрации (губернатор)</w:t>
      </w:r>
    </w:p>
    <w:p w:rsidR="00261BC7" w:rsidRDefault="00261BC7" w:rsidP="00261BC7">
      <w:pPr>
        <w:pStyle w:val="ConsPlusNormal"/>
        <w:jc w:val="right"/>
      </w:pPr>
      <w:r>
        <w:t>Краснодарского края</w:t>
      </w:r>
    </w:p>
    <w:p w:rsidR="00261BC7" w:rsidRDefault="00261BC7" w:rsidP="00261BC7">
      <w:pPr>
        <w:pStyle w:val="ConsPlusNormal"/>
        <w:jc w:val="right"/>
      </w:pPr>
      <w:r>
        <w:t>А.Н.ТКАЧЕВ</w:t>
      </w:r>
    </w:p>
    <w:p w:rsidR="00261BC7" w:rsidRDefault="00261BC7" w:rsidP="00261BC7">
      <w:pPr>
        <w:pStyle w:val="ConsPlusNormal"/>
      </w:pPr>
      <w:r>
        <w:t>г. Краснодар</w:t>
      </w:r>
    </w:p>
    <w:p w:rsidR="00261BC7" w:rsidRDefault="00261BC7" w:rsidP="00261BC7">
      <w:pPr>
        <w:pStyle w:val="ConsPlusNormal"/>
      </w:pPr>
      <w:r>
        <w:lastRenderedPageBreak/>
        <w:t>26 сентября 2011 года</w:t>
      </w:r>
    </w:p>
    <w:p w:rsidR="00261BC7" w:rsidRDefault="00261BC7" w:rsidP="00261BC7">
      <w:pPr>
        <w:pStyle w:val="ConsPlusNormal"/>
      </w:pPr>
      <w:r>
        <w:t>N 2320-КЗ</w:t>
      </w: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ind w:firstLine="540"/>
        <w:jc w:val="both"/>
      </w:pPr>
    </w:p>
    <w:p w:rsidR="00261BC7" w:rsidRDefault="00261BC7" w:rsidP="00261B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225B7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1B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1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61B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61B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61BC7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1B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BF2D4AD3473FC2D80F53F5DA1EAD88C464634E11052AA4313FEF259833F6FCA99F8D15CFA1999302B87C7FF68j9J" TargetMode="External"/><Relationship Id="rId671" Type="http://schemas.openxmlformats.org/officeDocument/2006/relationships/hyperlink" Target="consultantplus://offline/ref=25734C9CAB6DE26625F7579E510CFDBD9A2D75405440F53A5EAE8C426B0402D02C63F75E3158D13D0E47E9ABkDJ" TargetMode="External"/><Relationship Id="rId769" Type="http://schemas.openxmlformats.org/officeDocument/2006/relationships/hyperlink" Target="consultantplus://offline/ref=25734C9CAB6DE26625F7579E510CFDBD9A2D75405440FF3D5FAE8C426B0402D02C63F75E3158D13D0E47E9ABkAJ" TargetMode="External"/><Relationship Id="rId976" Type="http://schemas.openxmlformats.org/officeDocument/2006/relationships/hyperlink" Target="consultantplus://offline/ref=D20CFA08B81F6A147CD8F858148ECE11AEA21C2789542AFC1D95418F8F0F4A9BD5E76A47100E620D5FEF9574B3kFJ" TargetMode="External"/><Relationship Id="rId21" Type="http://schemas.openxmlformats.org/officeDocument/2006/relationships/hyperlink" Target="consultantplus://offline/ref=5BF2D4AD3473FC2D80F53F5DA1EAD88C464634E1195BAE491CF5AF538B6663C869jEJ" TargetMode="External"/><Relationship Id="rId324" Type="http://schemas.openxmlformats.org/officeDocument/2006/relationships/hyperlink" Target="consultantplus://offline/ref=DA63AE256C3E80FB03DD42F6DAE7955CD726C955164EB4511624E3EB5EAE78CBECAC174584D98F1FDFC6D37BjBJ" TargetMode="External"/><Relationship Id="rId531" Type="http://schemas.openxmlformats.org/officeDocument/2006/relationships/hyperlink" Target="consultantplus://offline/ref=DA63AE256C3E80FB03DD42F6DAE7955CD726C9551F47BE50172ABEE156F774C9EBA348528390831EDFC6D2B970j0J" TargetMode="External"/><Relationship Id="rId629" Type="http://schemas.openxmlformats.org/officeDocument/2006/relationships/hyperlink" Target="consultantplus://offline/ref=25734C9CAB6DE26625F7579E510CFDBD9A2D75405548F03054AE8C426B0402D0A2kCJ" TargetMode="External"/><Relationship Id="rId170" Type="http://schemas.openxmlformats.org/officeDocument/2006/relationships/hyperlink" Target="consultantplus://offline/ref=5BF2D4AD3473FC2D80F53F5DA1EAD88C464634E11052AE471AF8F259833F6FCA99F8D15CFA1999302A86CFFA68j9J" TargetMode="External"/><Relationship Id="rId836" Type="http://schemas.openxmlformats.org/officeDocument/2006/relationships/hyperlink" Target="consultantplus://offline/ref=25734C9CAB6DE26625F7579E510CFDBD9A2D7540544EF2395AAE8C426B0402D02C63F75E3158D13D0E47E9ABkBJ" TargetMode="External"/><Relationship Id="rId1021" Type="http://schemas.openxmlformats.org/officeDocument/2006/relationships/hyperlink" Target="consultantplus://offline/ref=D20CFA08B81F6A147CD8F858148ECE11AEA21C27815122FE19981C8587564699D2E8355017476E0C5EEE9CB7k4J" TargetMode="External"/><Relationship Id="rId268" Type="http://schemas.openxmlformats.org/officeDocument/2006/relationships/hyperlink" Target="consultantplus://offline/ref=DA63AE256C3E80FB03DD5CFBCC8BCA56D12D9E581E42B703487BB8B609A7729CABE34E07C0D58F177DjEJ" TargetMode="External"/><Relationship Id="rId475" Type="http://schemas.openxmlformats.org/officeDocument/2006/relationships/hyperlink" Target="consultantplus://offline/ref=DA63AE256C3E80FB03DD42F6DAE7955CD726C9551746BD511524E3EB5EAE78CBECAC174584D98F1FDFC6D37BjCJ" TargetMode="External"/><Relationship Id="rId682" Type="http://schemas.openxmlformats.org/officeDocument/2006/relationships/hyperlink" Target="consultantplus://offline/ref=25734C9CAB6DE26625F7579E510CFDBD9A2D75405D49F23B58A0D148635D0ED22B6CA8493611DD3C0E47E1BAA7k2J" TargetMode="External"/><Relationship Id="rId903" Type="http://schemas.openxmlformats.org/officeDocument/2006/relationships/hyperlink" Target="consultantplus://offline/ref=D20CFA08B81F6A147CD8F858148ECE11AEA21C2789542AFC1D95418F8F0F4A9BD5E76A47100E620D5FEF9574B3kFJ" TargetMode="External"/><Relationship Id="rId32" Type="http://schemas.openxmlformats.org/officeDocument/2006/relationships/hyperlink" Target="consultantplus://offline/ref=5BF2D4AD3473FC2D80F53F5DA1EAD88C464634E11954AC441BF5AF538B6663C89EF78E4BFD5095312B86C46FjAJ" TargetMode="External"/><Relationship Id="rId128" Type="http://schemas.openxmlformats.org/officeDocument/2006/relationships/hyperlink" Target="consultantplus://offline/ref=5BF2D4AD3473FC2D80F53F5DA1EAD88C464634E11956A74418F5AF538B6663C89EF78E4BFD5095312B87C66FjDJ" TargetMode="External"/><Relationship Id="rId335" Type="http://schemas.openxmlformats.org/officeDocument/2006/relationships/hyperlink" Target="consultantplus://offline/ref=DA63AE256C3E80FB03DD42F6DAE7955CD726C955174FB8521324E3EB5EAE78CBECAC174584D98F1FDFC4DA7BjDJ" TargetMode="External"/><Relationship Id="rId542" Type="http://schemas.openxmlformats.org/officeDocument/2006/relationships/hyperlink" Target="consultantplus://offline/ref=DA63AE256C3E80FB03DD42F6DAE7955CD726C9551F47B9511729BEE156F774C9EBA348528390831EDFC6D2B970j6J" TargetMode="External"/><Relationship Id="rId987" Type="http://schemas.openxmlformats.org/officeDocument/2006/relationships/hyperlink" Target="consultantplus://offline/ref=D20CFA08B81F6A147CD8F858148ECE11AEA21C2781572DF814981C8587564699BDk2J" TargetMode="External"/><Relationship Id="rId181" Type="http://schemas.openxmlformats.org/officeDocument/2006/relationships/hyperlink" Target="consultantplus://offline/ref=5BF2D4AD3473FC2D80F53F5DA1EAD88C464634E1195AAC411AF5AF538B6663C89EF78E4BFD5095312B87C66Fj9J" TargetMode="External"/><Relationship Id="rId402" Type="http://schemas.openxmlformats.org/officeDocument/2006/relationships/hyperlink" Target="consultantplus://offline/ref=DA63AE256C3E80FB03DD42F6DAE7955CD726C9551746B5501624E3EB5EAE78CBECAC174584D98F1FDFC6D37BjDJ" TargetMode="External"/><Relationship Id="rId847" Type="http://schemas.openxmlformats.org/officeDocument/2006/relationships/hyperlink" Target="consultantplus://offline/ref=25734C9CAB6DE26625F7579E510CFDBD9A2D7540554EF03C58AE8C426B0402D0A2kCJ" TargetMode="External"/><Relationship Id="rId1032" Type="http://schemas.openxmlformats.org/officeDocument/2006/relationships/hyperlink" Target="consultantplus://offline/ref=D20CFA08B81F6A147CD8F858148ECE11AEA21C27805D22FD1A981C8587564699D2E8355017476E0C5EEE99B7k8J" TargetMode="External"/><Relationship Id="rId279" Type="http://schemas.openxmlformats.org/officeDocument/2006/relationships/hyperlink" Target="consultantplus://offline/ref=DA63AE256C3E80FB03DD42F6DAE7955CD726C9551746B4511324E3EB5EAE78CB7EjCJ" TargetMode="External"/><Relationship Id="rId486" Type="http://schemas.openxmlformats.org/officeDocument/2006/relationships/hyperlink" Target="consultantplus://offline/ref=DA63AE256C3E80FB03DD42F6DAE7955CD726C9551F47BE52102ABEE156F774C9EBA348528390831EDFC6D2B970j7J" TargetMode="External"/><Relationship Id="rId693" Type="http://schemas.openxmlformats.org/officeDocument/2006/relationships/hyperlink" Target="consultantplus://offline/ref=25734C9CAB6DE26625F7579E510CFDBD9A2D75405D49F23B55A5D148635D0ED22B6CA8493611DD3C0E47E8B8A7k7J" TargetMode="External"/><Relationship Id="rId707" Type="http://schemas.openxmlformats.org/officeDocument/2006/relationships/hyperlink" Target="consultantplus://offline/ref=25734C9CAB6DE26625F7579E510CFDBD9A2D75405548F63D5CAE8C426B0402D02C63F75E3158D13D0E47E9ABkDJ" TargetMode="External"/><Relationship Id="rId914" Type="http://schemas.openxmlformats.org/officeDocument/2006/relationships/hyperlink" Target="consultantplus://offline/ref=D20CFA08B81F6A147CD8E65502E2911BA8A84722805620AC40C747D8D0B5kFJ" TargetMode="External"/><Relationship Id="rId43" Type="http://schemas.openxmlformats.org/officeDocument/2006/relationships/hyperlink" Target="consultantplus://offline/ref=5BF2D4AD3473FC2D80F53F5DA1EAD88C464634E11954AC441BF5AF538B6663C89EF78E4BFD5095332B80C66FjFJ" TargetMode="External"/><Relationship Id="rId139" Type="http://schemas.openxmlformats.org/officeDocument/2006/relationships/hyperlink" Target="consultantplus://offline/ref=5BF2D4AD3473FC2D80F53F5DA1EAD88C464634E11853A64419F5AF538B6663C89EF78E4BFD5095312B87C66FjBJ" TargetMode="External"/><Relationship Id="rId346" Type="http://schemas.openxmlformats.org/officeDocument/2006/relationships/hyperlink" Target="consultantplus://offline/ref=DA63AE256C3E80FB03DD42F6DAE7955CD726C9551F46BE51152CBEE156F774C9EBA348528390831EDFC6D2B970j2J" TargetMode="External"/><Relationship Id="rId553" Type="http://schemas.openxmlformats.org/officeDocument/2006/relationships/hyperlink" Target="consultantplus://offline/ref=DA63AE256C3E80FB03DD42F6DAE7955CD726C955174FB8521324E3EB5EAE78CBECAC174584D98F1FDFC4DA7BjDJ" TargetMode="External"/><Relationship Id="rId760" Type="http://schemas.openxmlformats.org/officeDocument/2006/relationships/hyperlink" Target="consultantplus://offline/ref=25734C9CAB6DE26625F7579E510CFDBD9A2D75405D49F63F5CA3D148635D0ED22B6CA8493611DD3C0F46E0BDA7k7J" TargetMode="External"/><Relationship Id="rId998" Type="http://schemas.openxmlformats.org/officeDocument/2006/relationships/hyperlink" Target="consultantplus://offline/ref=D20CFA08B81F6A147CD8F858148ECE11AEA21C2781522CFF1C981C8587564699D2E8355017476E0C5EE89EB7k4J" TargetMode="External"/><Relationship Id="rId192" Type="http://schemas.openxmlformats.org/officeDocument/2006/relationships/hyperlink" Target="consultantplus://offline/ref=5BF2D4AD3473FC2D80F53F5DA1EAD88C464634E1185BAF491CF5AF538B6663C89EF78E4BFD5095312B87C66FjDJ" TargetMode="External"/><Relationship Id="rId206" Type="http://schemas.openxmlformats.org/officeDocument/2006/relationships/hyperlink" Target="consultantplus://offline/ref=5BF2D4AD3473FC2D80F53F5DA1EAD88C464634E11854AF431CF5AF538B6663C89EF78E4BFD5095312B87C66FjDJ" TargetMode="External"/><Relationship Id="rId413" Type="http://schemas.openxmlformats.org/officeDocument/2006/relationships/hyperlink" Target="consultantplus://offline/ref=DA63AE256C3E80FB03DD42F6DAE7955CD726C9551F47B5521329BEE156F774C9EBA348528390831EDFC6D0BE70jDJ" TargetMode="External"/><Relationship Id="rId858" Type="http://schemas.openxmlformats.org/officeDocument/2006/relationships/hyperlink" Target="consultantplus://offline/ref=25734C9CAB6DE26625F7579E510CFDBD9A2D75405D49FE3E5AA3D148635D0ED22B6CA8493611DD3C0E47EABFA7kDJ" TargetMode="External"/><Relationship Id="rId1043" Type="http://schemas.openxmlformats.org/officeDocument/2006/relationships/hyperlink" Target="consultantplus://offline/ref=D20CFA08B81F6A147CD8F858148ECE11AEA21C2781562EFC1F981C8587564699D2E8355017476E0C5EEC9AB7k9J" TargetMode="External"/><Relationship Id="rId497" Type="http://schemas.openxmlformats.org/officeDocument/2006/relationships/hyperlink" Target="consultantplus://offline/ref=DA63AE256C3E80FB03DD42F6DAE7955CD726C9551742BB551024E3EB5EAE78CBECAC174584D98F1FDFC6D37BjAJ" TargetMode="External"/><Relationship Id="rId620" Type="http://schemas.openxmlformats.org/officeDocument/2006/relationships/hyperlink" Target="consultantplus://offline/ref=25734C9CAB6DE26625F7579E510CFDBD9A2D75405D49FF3C5FA3D148635D0ED22BA6kCJ" TargetMode="External"/><Relationship Id="rId718" Type="http://schemas.openxmlformats.org/officeDocument/2006/relationships/hyperlink" Target="consultantplus://offline/ref=25734C9CAB6DE26625F749934760A2B79C27284E5D4CFC6F01F1D71F3C0D08876B2CAE1C755CD5A3k9J" TargetMode="External"/><Relationship Id="rId925" Type="http://schemas.openxmlformats.org/officeDocument/2006/relationships/hyperlink" Target="consultantplus://offline/ref=D20CFA08B81F6A147CD8F858148ECE11AEA21C27815523FE1B981C8587564699BDk2J" TargetMode="External"/><Relationship Id="rId357" Type="http://schemas.openxmlformats.org/officeDocument/2006/relationships/hyperlink" Target="consultantplus://offline/ref=DA63AE256C3E80FB03DD42F6DAE7955CD726C9551F47BD531529BEE156F774C9EBA348528390831EDEC7DABC70j7J" TargetMode="External"/><Relationship Id="rId54" Type="http://schemas.openxmlformats.org/officeDocument/2006/relationships/hyperlink" Target="consultantplus://offline/ref=5BF2D4AD3473FC2D80F53F5DA1EAD88C464634E11954AC441BF5AF538B6663C89EF78E4BFD5095332E80C66Fj8J" TargetMode="External"/><Relationship Id="rId217" Type="http://schemas.openxmlformats.org/officeDocument/2006/relationships/hyperlink" Target="consultantplus://offline/ref=5BF2D4AD3473FC2D80F53F5DA1EAD88C464634E11852AD421CF5AF538B6663C89EF78E4BFD5095312B87C66Fj8J" TargetMode="External"/><Relationship Id="rId564" Type="http://schemas.openxmlformats.org/officeDocument/2006/relationships/hyperlink" Target="consultantplus://offline/ref=DA63AE256C3E80FB03DD42F6DAE7955CD726C9551747B4571024E3EB5EAE78CBECAC174584D98F1FDFC6D37BjCJ" TargetMode="External"/><Relationship Id="rId771" Type="http://schemas.openxmlformats.org/officeDocument/2006/relationships/hyperlink" Target="consultantplus://offline/ref=25734C9CAB6DE26625F7579E510CFDBD9A2D75405D49F03F5AA5D148635D0ED22B6CA8493611DD3C0E47E8B8A7k2J" TargetMode="External"/><Relationship Id="rId869" Type="http://schemas.openxmlformats.org/officeDocument/2006/relationships/hyperlink" Target="consultantplus://offline/ref=D20CFA08B81F6A147CD8F858148ECE11AEA21C27815C2FFD1B981C8587564699D2E8355017476E0C5EEC95B7k5J" TargetMode="External"/><Relationship Id="rId424" Type="http://schemas.openxmlformats.org/officeDocument/2006/relationships/hyperlink" Target="consultantplus://offline/ref=DA63AE256C3E80FB03DD42F6DAE7955CD726C9551741BC5D1524E3EB5EAE78CBECAC174584D98F1FDFC5D37BjDJ" TargetMode="External"/><Relationship Id="rId631" Type="http://schemas.openxmlformats.org/officeDocument/2006/relationships/hyperlink" Target="consultantplus://offline/ref=25734C9CAB6DE26625F7579E510CFDBD9A2D75405E40F5395BAE8C426B0402D0A2kCJ" TargetMode="External"/><Relationship Id="rId729" Type="http://schemas.openxmlformats.org/officeDocument/2006/relationships/hyperlink" Target="consultantplus://offline/ref=25734C9CAB6DE26625F7579E510CFDBD9A2D75405D49F63F5CA3D148635D0ED22B6CA8493611DD3C0F46E0BDA7k7J" TargetMode="External"/><Relationship Id="rId1054" Type="http://schemas.openxmlformats.org/officeDocument/2006/relationships/hyperlink" Target="consultantplus://offline/ref=D20CFA08B81F6A147CD8F858148ECE11AEA21C2789542AF31F90418F8F0F4A9BD5E76A47100E620D5EEE9C70B3kBJ" TargetMode="External"/><Relationship Id="rId270" Type="http://schemas.openxmlformats.org/officeDocument/2006/relationships/hyperlink" Target="consultantplus://offline/ref=DA63AE256C3E80FB03DD5CFBCC8BCA56D12D9E581E42B703487BB8B609A7729CABE34E07C0D68D1E7Dj7J" TargetMode="External"/><Relationship Id="rId936" Type="http://schemas.openxmlformats.org/officeDocument/2006/relationships/hyperlink" Target="consultantplus://offline/ref=D20CFA08B81F6A147CD8F858148ECE11AEA21C27805C28FA1D981C8587564699D2E8355017476E0C5EEE9CB7k7J" TargetMode="External"/><Relationship Id="rId65" Type="http://schemas.openxmlformats.org/officeDocument/2006/relationships/hyperlink" Target="consultantplus://offline/ref=5BF2D4AD3473FC2D80F53F5DA1EAD88C464634E11052AA4518F8F259833F6FCA99F8D15CFA1999302B87C7FF68j8J" TargetMode="External"/><Relationship Id="rId130" Type="http://schemas.openxmlformats.org/officeDocument/2006/relationships/hyperlink" Target="consultantplus://offline/ref=5BF2D4AD3473FC2D80F53F5DA1EAD88C464634E11850A84918F5AF538B6663C89EF78E4BFD5095312B80C06FjBJ" TargetMode="External"/><Relationship Id="rId368" Type="http://schemas.openxmlformats.org/officeDocument/2006/relationships/hyperlink" Target="consultantplus://offline/ref=DA63AE256C3E80FB03DD42F6DAE7955CD726C9551F47BD5C172CBEE156F774C9EBA348528390831EDFC6D3B870j3J" TargetMode="External"/><Relationship Id="rId575" Type="http://schemas.openxmlformats.org/officeDocument/2006/relationships/hyperlink" Target="consultantplus://offline/ref=DA63AE256C3E80FB03DD42F6DAE7955CD726C9551741B5561024E3EB5EAE78CBECAC174584D98F1FDFC7D37Bj0J" TargetMode="External"/><Relationship Id="rId782" Type="http://schemas.openxmlformats.org/officeDocument/2006/relationships/hyperlink" Target="consultantplus://offline/ref=25734C9CAB6DE26625F7579E510CFDBD9A2D75405D49F53C5AACD148635D0ED22B6CA8493611DD3C0E47E9B9A7k6J" TargetMode="External"/><Relationship Id="rId228" Type="http://schemas.openxmlformats.org/officeDocument/2006/relationships/hyperlink" Target="consultantplus://offline/ref=5BF2D4AD3473FC2D80F53F5DA1EAD88C464634E11857A6451EF5AF538B6663C89EF78E4BFD5095312B87C66FjAJ" TargetMode="External"/><Relationship Id="rId435" Type="http://schemas.openxmlformats.org/officeDocument/2006/relationships/hyperlink" Target="consultantplus://offline/ref=DA63AE256C3E80FB03DD42F6DAE7955CD726C955164EBE521724E3EB5EAE78CBECAC174584D98F1FDFC6D37BjCJ" TargetMode="External"/><Relationship Id="rId642" Type="http://schemas.openxmlformats.org/officeDocument/2006/relationships/hyperlink" Target="consultantplus://offline/ref=25734C9CAB6DE26625F7579E510CFDBD9A2D7540554FF7315CAE8C426B0402D02C63F75E3158D13D0E44E9ABkCJ" TargetMode="External"/><Relationship Id="rId1065" Type="http://schemas.openxmlformats.org/officeDocument/2006/relationships/hyperlink" Target="consultantplus://offline/ref=D20CFA08B81F6A147CD8F858148ECE11AEA21C27805D23FE1E981C8587564699D2E8355017476E0C5EEE9CB7k3J" TargetMode="External"/><Relationship Id="rId281" Type="http://schemas.openxmlformats.org/officeDocument/2006/relationships/hyperlink" Target="consultantplus://offline/ref=DA63AE256C3E80FB03DD42F6DAE7955CD726C955164EB5511224E3EB5EAE78CB7EjCJ" TargetMode="External"/><Relationship Id="rId502" Type="http://schemas.openxmlformats.org/officeDocument/2006/relationships/hyperlink" Target="consultantplus://offline/ref=DA63AE256C3E80FB03DD42F6DAE7955CD726C9551741BC571324E3EB5EAE78CBECAC174584D98F1FDFC6D37BjBJ" TargetMode="External"/><Relationship Id="rId947" Type="http://schemas.openxmlformats.org/officeDocument/2006/relationships/hyperlink" Target="consultantplus://offline/ref=D20CFA08B81F6A147CD8F858148ECE11AEA21C2789542AFD1A93418F8F0F4A9BD5E76A47100E620D5EEE9D71B3kFJ" TargetMode="External"/><Relationship Id="rId76" Type="http://schemas.openxmlformats.org/officeDocument/2006/relationships/hyperlink" Target="consultantplus://offline/ref=5BF2D4AD3473FC2D80F52150B7868786404C62E81652A41747AAF40EDC6F699FD9B8D70A6BjAJ" TargetMode="External"/><Relationship Id="rId141" Type="http://schemas.openxmlformats.org/officeDocument/2006/relationships/hyperlink" Target="consultantplus://offline/ref=5BF2D4AD3473FC2D80F53F5DA1EAD88C464634E11954AA4313F5AF538B6663C89EF78E4BFD5095312B87C66FjCJ" TargetMode="External"/><Relationship Id="rId379" Type="http://schemas.openxmlformats.org/officeDocument/2006/relationships/hyperlink" Target="consultantplus://offline/ref=DA63AE256C3E80FB03DD42F6DAE7955CD726C9551741BC5D1524E3EB5EAE78CBECAC174584D98F1FDFC5D37BjDJ" TargetMode="External"/><Relationship Id="rId586" Type="http://schemas.openxmlformats.org/officeDocument/2006/relationships/hyperlink" Target="consultantplus://offline/ref=DA63AE256C3E80FB03DD5CFBCC8BCA56D12C935E174FB703487BB8B609A7729CABE34E07C0D48E1E7DjDJ" TargetMode="External"/><Relationship Id="rId793" Type="http://schemas.openxmlformats.org/officeDocument/2006/relationships/hyperlink" Target="consultantplus://offline/ref=25734C9CAB6DE26625F7579E510CFDBD9A2D7540554FF7315CAE8C426B0402D02C63F75E3158D13D0E44E9ABkCJ" TargetMode="External"/><Relationship Id="rId807" Type="http://schemas.openxmlformats.org/officeDocument/2006/relationships/hyperlink" Target="consultantplus://offline/ref=25734C9CAB6DE26625F749934760A2B79C2723495B49FC6F01F1D71F3C0D08876B2CAE1FA7k6J" TargetMode="External"/><Relationship Id="rId7" Type="http://schemas.openxmlformats.org/officeDocument/2006/relationships/hyperlink" Target="consultantplus://offline/ref=5BF2D4AD3473FC2D80F53F5DA1EAD88C464634E11954AC441BF5AF538B6663C89EF78E4BFD5095322F81C66Fj6J" TargetMode="External"/><Relationship Id="rId239" Type="http://schemas.openxmlformats.org/officeDocument/2006/relationships/hyperlink" Target="consultantplus://offline/ref=5BF2D4AD3473FC2D80F53F5DA1EAD88C464634E11052A94012FDF259833F6FCA99F8D15CFA1999302B87C7FF68j9J" TargetMode="External"/><Relationship Id="rId446" Type="http://schemas.openxmlformats.org/officeDocument/2006/relationships/hyperlink" Target="consultantplus://offline/ref=DA63AE256C3E80FB03DD42F6DAE7955CD726C955164EBE521724E3EB5EAE78CBECAC174584D98F1FDFC6D37BjCJ" TargetMode="External"/><Relationship Id="rId653" Type="http://schemas.openxmlformats.org/officeDocument/2006/relationships/hyperlink" Target="consultantplus://offline/ref=25734C9CAB6DE26625F7579E510CFDBD9A2D75405D49F63E5BA5D148635D0ED22B6CA8493611DD3C0E47E8B8A7k7J" TargetMode="External"/><Relationship Id="rId1076" Type="http://schemas.openxmlformats.org/officeDocument/2006/relationships/hyperlink" Target="consultantplus://offline/ref=D20CFA08B81F6A147CD8F858148ECE11AEA21C27805228FF1C981C8587564699D2E8355017476E0D5EED9DB7k7J" TargetMode="External"/><Relationship Id="rId292" Type="http://schemas.openxmlformats.org/officeDocument/2006/relationships/hyperlink" Target="consultantplus://offline/ref=DA63AE256C3E80FB03DD42F6DAE7955CD726C9551D4EBF561424E3EB5EAE78CB7EjCJ" TargetMode="External"/><Relationship Id="rId306" Type="http://schemas.openxmlformats.org/officeDocument/2006/relationships/hyperlink" Target="consultantplus://offline/ref=DA63AE256C3E80FB03DD42F6DAE7955CD726C9551744BA571C24E3EB5EAE78CB7EjCJ" TargetMode="External"/><Relationship Id="rId860" Type="http://schemas.openxmlformats.org/officeDocument/2006/relationships/hyperlink" Target="consultantplus://offline/ref=25734C9CAB6DE26625F7579E510CFDBD9A2D75405D49F23D5EA3D148635D0ED22B6CA8493611DD3C0E47E8B8A7k6J" TargetMode="External"/><Relationship Id="rId958" Type="http://schemas.openxmlformats.org/officeDocument/2006/relationships/hyperlink" Target="consultantplus://offline/ref=D20CFA08B81F6A147CD8F858148ECE11AEA21C2781522CFF1C981C8587564699D2E8355017476E0C5EE89EB7k4J" TargetMode="External"/><Relationship Id="rId87" Type="http://schemas.openxmlformats.org/officeDocument/2006/relationships/hyperlink" Target="consultantplus://offline/ref=5BF2D4AD3473FC2D80F53F5DA1EAD88C464634E1185AAA461EF5AF538B6663C89EF78E4BFD5095312B87C66FjCJ" TargetMode="External"/><Relationship Id="rId513" Type="http://schemas.openxmlformats.org/officeDocument/2006/relationships/hyperlink" Target="consultantplus://offline/ref=DA63AE256C3E80FB03DD42F6DAE7955CD726C955164FBF551524E3EB5EAE78CBECAC174584D98F1FDFC6D37BjFJ" TargetMode="External"/><Relationship Id="rId597" Type="http://schemas.openxmlformats.org/officeDocument/2006/relationships/hyperlink" Target="consultantplus://offline/ref=25734C9CAB6DE26625F7579E510CFDBD9A2D7540544AFE3C54AE8C426B0402D02C63F75E3158D13D0E47E9ABkAJ" TargetMode="External"/><Relationship Id="rId720" Type="http://schemas.openxmlformats.org/officeDocument/2006/relationships/hyperlink" Target="consultantplus://offline/ref=25734C9CAB6DE26625F7579E510CFDBD9A2D75405D49F63F5CA3D148635D0ED22B6CA8493611DD3C0F46E0BDA7k7J" TargetMode="External"/><Relationship Id="rId818" Type="http://schemas.openxmlformats.org/officeDocument/2006/relationships/hyperlink" Target="consultantplus://offline/ref=25734C9CAB6DE26625F749934760A2B79C27284E5A4FFC6F01F1D71F3C0D08876B2CAE1C7555D03CA0kDJ" TargetMode="External"/><Relationship Id="rId152" Type="http://schemas.openxmlformats.org/officeDocument/2006/relationships/hyperlink" Target="consultantplus://offline/ref=5BF2D4AD3473FC2D80F53F5DA1EAD88C464634E11951A9471BF5AF538B6663C89EF78E4BFD5095312B87C66FjAJ" TargetMode="External"/><Relationship Id="rId457" Type="http://schemas.openxmlformats.org/officeDocument/2006/relationships/hyperlink" Target="consultantplus://offline/ref=DA63AE256C3E80FB03DD5CFBCC8BCA56D12C935E174FB703487BB8B609A7729CABE34E07C0D48E1E7DjDJ" TargetMode="External"/><Relationship Id="rId1003" Type="http://schemas.openxmlformats.org/officeDocument/2006/relationships/hyperlink" Target="consultantplus://offline/ref=D20CFA08B81F6A147CD8F858148ECE11AEA21C2781522EF915981C8587564699D2E8355017476E0C5EEE9CB7k3J" TargetMode="External"/><Relationship Id="rId1087" Type="http://schemas.openxmlformats.org/officeDocument/2006/relationships/hyperlink" Target="consultantplus://offline/ref=D20CFA08B81F6A147CD8F858148ECE11AEA21C27805228FF1C981C8587564699D2E8355017476E0F57E69CB7k3J" TargetMode="External"/><Relationship Id="rId664" Type="http://schemas.openxmlformats.org/officeDocument/2006/relationships/hyperlink" Target="consultantplus://offline/ref=25734C9CAB6DE26625F7579E510CFDBD9A2D75405D49F23D5EA3D148635D0ED22B6CA8493611DD3C0E47E8B8A7k6J" TargetMode="External"/><Relationship Id="rId871" Type="http://schemas.openxmlformats.org/officeDocument/2006/relationships/hyperlink" Target="consultantplus://offline/ref=D20CFA08B81F6A147CD8F858148ECE11AEA21C27805023FF1F981C8587564699D2E8355017476E0C5EEE9CB7k3J" TargetMode="External"/><Relationship Id="rId969" Type="http://schemas.openxmlformats.org/officeDocument/2006/relationships/hyperlink" Target="consultantplus://offline/ref=D20CFA08B81F6A147CD8F858148ECE11AEA21C2781552AFE1D981C8587564699D2E8355017476E0C5EEE9CB7k4J" TargetMode="External"/><Relationship Id="rId14" Type="http://schemas.openxmlformats.org/officeDocument/2006/relationships/hyperlink" Target="consultantplus://offline/ref=5BF2D4AD3473FC2D80F53F5DA1EAD88C464634E11954AC441BF5AF538B6663C89EF78E4BFD5095312B87C66FjBJ" TargetMode="External"/><Relationship Id="rId317" Type="http://schemas.openxmlformats.org/officeDocument/2006/relationships/hyperlink" Target="consultantplus://offline/ref=DA63AE256C3E80FB03DD42F6DAE7955CD726C955164FBF551524E3EB5EAE78CBECAC174584D98F1FDFC6D37BjFJ" TargetMode="External"/><Relationship Id="rId524" Type="http://schemas.openxmlformats.org/officeDocument/2006/relationships/hyperlink" Target="consultantplus://offline/ref=DA63AE256C3E80FB03DD42F6DAE7955CD726C9551740BB501124E3EB5EAE78CB7EjCJ" TargetMode="External"/><Relationship Id="rId731" Type="http://schemas.openxmlformats.org/officeDocument/2006/relationships/hyperlink" Target="consultantplus://offline/ref=25734C9CAB6DE26625F7579E510CFDBD9A2D75405D49F63F5CA3D148635D0ED22B6CA8493611DD3C0F46E0BDA7k7J" TargetMode="External"/><Relationship Id="rId98" Type="http://schemas.openxmlformats.org/officeDocument/2006/relationships/hyperlink" Target="consultantplus://offline/ref=5BF2D4AD3473FC2D80F52150B7868786404C69EF1754A41747AAF40EDC6F699FD9B8D709B95D943062j8J" TargetMode="External"/><Relationship Id="rId163" Type="http://schemas.openxmlformats.org/officeDocument/2006/relationships/hyperlink" Target="consultantplus://offline/ref=5BF2D4AD3473FC2D80F53F5DA1EAD88C464634E11052AE471AF8F259833F6FCA99F8D15CFA1999302A86CFFA68j9J" TargetMode="External"/><Relationship Id="rId370" Type="http://schemas.openxmlformats.org/officeDocument/2006/relationships/hyperlink" Target="consultantplus://offline/ref=DA63AE256C3E80FB03DD42F6DAE7955CD726C9551F47BE50172ABEE156F774C9EBA348528390831EDFC6D2B970j0J" TargetMode="External"/><Relationship Id="rId829" Type="http://schemas.openxmlformats.org/officeDocument/2006/relationships/hyperlink" Target="consultantplus://offline/ref=25734C9CAB6DE26625F7579E510CFDBD9A2D7540554FF73B5AAE8C426B0402D02C63F75E3158D13D0E47E9ABkAJ" TargetMode="External"/><Relationship Id="rId1014" Type="http://schemas.openxmlformats.org/officeDocument/2006/relationships/hyperlink" Target="consultantplus://offline/ref=D20CFA08B81F6A147CD8F858148ECE11AEA21C27815C2FFD1B981C8587564699D2E8355017476E0C5EEC95B7k5J" TargetMode="External"/><Relationship Id="rId230" Type="http://schemas.openxmlformats.org/officeDocument/2006/relationships/hyperlink" Target="consultantplus://offline/ref=5BF2D4AD3473FC2D80F53F5DA1EAD88C464634E11052AD441CF6F259833F6FCA99F8D15CFA1999302B87C7FF68j9J" TargetMode="External"/><Relationship Id="rId468" Type="http://schemas.openxmlformats.org/officeDocument/2006/relationships/hyperlink" Target="consultantplus://offline/ref=DA63AE256C3E80FB03DD5CFBCC8BCA56D12C945B1841B703487BB8B609A7729CABE34E07C0D48E1E7DjCJ" TargetMode="External"/><Relationship Id="rId675" Type="http://schemas.openxmlformats.org/officeDocument/2006/relationships/hyperlink" Target="consultantplus://offline/ref=25734C9CAB6DE26625F7579E510CFDBD9A2D7540544DFF3C5EAE8C426B0402D02C63F75E3158D13D0E47E9ABkAJ" TargetMode="External"/><Relationship Id="rId882" Type="http://schemas.openxmlformats.org/officeDocument/2006/relationships/hyperlink" Target="consultantplus://offline/ref=D20CFA08B81F6A147CD8E65502E2911BA1A04B2F8F5F7DA6489E4BDABDk7J" TargetMode="External"/><Relationship Id="rId25" Type="http://schemas.openxmlformats.org/officeDocument/2006/relationships/hyperlink" Target="consultantplus://offline/ref=5BF2D4AD3473FC2D80F53F5DA1EAD88C464634E11954AC441BF5AF538B6663C89EF78E4BFD5095322F81C56FjBJ" TargetMode="External"/><Relationship Id="rId328" Type="http://schemas.openxmlformats.org/officeDocument/2006/relationships/hyperlink" Target="consultantplus://offline/ref=DA63AE256C3E80FB03DD42F6DAE7955CD726C9551644B5501D24E3EB5EAE78CBECAC174584D98F1FDFC6D37BjBJ" TargetMode="External"/><Relationship Id="rId535" Type="http://schemas.openxmlformats.org/officeDocument/2006/relationships/hyperlink" Target="consultantplus://offline/ref=DA63AE256C3E80FB03DD42F6DAE7955CD726C955164EBE561724E3EB5EAE78CBECAC174584D98F1FDFC6D37BjCJ" TargetMode="External"/><Relationship Id="rId742" Type="http://schemas.openxmlformats.org/officeDocument/2006/relationships/hyperlink" Target="consultantplus://offline/ref=25734C9CAB6DE26625F7579E510CFDBD9A2D75405441F4395CAE8C426B0402D02C63F75E3158D13D0E47E9ABkEJ" TargetMode="External"/><Relationship Id="rId174" Type="http://schemas.openxmlformats.org/officeDocument/2006/relationships/hyperlink" Target="consultantplus://offline/ref=5BF2D4AD3473FC2D80F53F5DA1EAD88C464634E11853A64419F5AF538B6663C89EF78E4BFD5095312B87C66FjBJ" TargetMode="External"/><Relationship Id="rId381" Type="http://schemas.openxmlformats.org/officeDocument/2006/relationships/hyperlink" Target="consultantplus://offline/ref=DA63AE256C3E80FB03DD42F6DAE7955CD726C9551740BB501124E3EB5EAE78CB7EjCJ" TargetMode="External"/><Relationship Id="rId602" Type="http://schemas.openxmlformats.org/officeDocument/2006/relationships/hyperlink" Target="consultantplus://offline/ref=25734C9CAB6DE26625F7579E510CFDBD9A2D75405541F33E5AAE8C426B0402D02C63F75E3158D13D0E45E0ABkCJ" TargetMode="External"/><Relationship Id="rId1025" Type="http://schemas.openxmlformats.org/officeDocument/2006/relationships/hyperlink" Target="consultantplus://offline/ref=D20CFA08B81F6A147CD8F858148ECE11AEA21C2789542AFC1D95418F8F0F4A9BD5E76A47100E620D5FEF9574B3kFJ" TargetMode="External"/><Relationship Id="rId241" Type="http://schemas.openxmlformats.org/officeDocument/2006/relationships/hyperlink" Target="consultantplus://offline/ref=5BF2D4AD3473FC2D80F53F5DA1EAD88C464634E11853A64419F5AF538B6663C89EF78E4BFD5095312B87C66FjBJ" TargetMode="External"/><Relationship Id="rId479" Type="http://schemas.openxmlformats.org/officeDocument/2006/relationships/hyperlink" Target="consultantplus://offline/ref=DA63AE256C3E80FB03DD5CFBCC8BCA56D12C945B1841B703487BB8B609A7729CABE34E07C0D48E1E7DjCJ" TargetMode="External"/><Relationship Id="rId686" Type="http://schemas.openxmlformats.org/officeDocument/2006/relationships/hyperlink" Target="consultantplus://offline/ref=25734C9CAB6DE26625F7579E510CFDBD9A2D75405D49F23B55A5D148635D0ED22B6CA8493611DD3C0E47E8B8A7k7J" TargetMode="External"/><Relationship Id="rId893" Type="http://schemas.openxmlformats.org/officeDocument/2006/relationships/hyperlink" Target="consultantplus://offline/ref=D20CFA08B81F6A147CD8F858148ECE11AEA21C2789542AFC1D95418F8F0F4A9BD5E76A47100E620D5FEF9574B3kFJ" TargetMode="External"/><Relationship Id="rId907" Type="http://schemas.openxmlformats.org/officeDocument/2006/relationships/hyperlink" Target="consultantplus://offline/ref=D20CFA08B81F6A147CD8F858148ECE11AEA21C27815C2FFD1B981C8587564699D2E8355017476E0C5EEC95B7k5J" TargetMode="External"/><Relationship Id="rId36" Type="http://schemas.openxmlformats.org/officeDocument/2006/relationships/hyperlink" Target="consultantplus://offline/ref=5BF2D4AD3473FC2D80F53F5DA1EAD88C464634E11954AC441BF5AF538B6663C89EF78E4BFD5095332E81C16FjAJ" TargetMode="External"/><Relationship Id="rId339" Type="http://schemas.openxmlformats.org/officeDocument/2006/relationships/hyperlink" Target="consultantplus://offline/ref=DA63AE256C3E80FB03DD42F6DAE7955CD726C9551747BE561324E3EB5EAE78CBECAC174584D98F1FDFC6D37BjEJ" TargetMode="External"/><Relationship Id="rId546" Type="http://schemas.openxmlformats.org/officeDocument/2006/relationships/hyperlink" Target="consultantplus://offline/ref=DA63AE256C3E80FB03DD42F6DAE7955CD726C9551742B5511124E3EB5EAE78CBECAC174584D98F1FDFC6D37BjCJ" TargetMode="External"/><Relationship Id="rId753" Type="http://schemas.openxmlformats.org/officeDocument/2006/relationships/hyperlink" Target="consultantplus://offline/ref=25734C9CAB6DE26625F7579E510CFDBD9A2D7540544FF73D59AE8C426B0402D0A2kCJ" TargetMode="External"/><Relationship Id="rId101" Type="http://schemas.openxmlformats.org/officeDocument/2006/relationships/hyperlink" Target="consultantplus://offline/ref=5BF2D4AD3473FC2D80F53F5DA1EAD88C464634E11052AA431EFBF259833F6FCA99F8D15CFA1999302B87CEFD68jCJ" TargetMode="External"/><Relationship Id="rId185" Type="http://schemas.openxmlformats.org/officeDocument/2006/relationships/hyperlink" Target="consultantplus://offline/ref=5BF2D4AD3473FC2D80F53F5DA1EAD88C464634E11853A64419F5AF538B6663C89EF78E4BFD5095312B87C66FjBJ" TargetMode="External"/><Relationship Id="rId406" Type="http://schemas.openxmlformats.org/officeDocument/2006/relationships/hyperlink" Target="consultantplus://offline/ref=DA63AE256C3E80FB03DD42F6DAE7955CD726C9551F47BD531529BEE156F774C9EBA348528390831EDEC7DABC70j7J" TargetMode="External"/><Relationship Id="rId960" Type="http://schemas.openxmlformats.org/officeDocument/2006/relationships/hyperlink" Target="consultantplus://offline/ref=D20CFA08B81F6A147CD8F858148ECE11AEA21C2789542EF81996418F8F0F4A9BD5E76A47100E620D5EEE9473B3kAJ" TargetMode="External"/><Relationship Id="rId1036" Type="http://schemas.openxmlformats.org/officeDocument/2006/relationships/hyperlink" Target="consultantplus://offline/ref=D20CFA08B81F6A147CD8F858148ECE11AEA21C27805623FF1A981C8587564699D2E8355017476E0C5EEF9FB7k3J" TargetMode="External"/><Relationship Id="rId392" Type="http://schemas.openxmlformats.org/officeDocument/2006/relationships/hyperlink" Target="consultantplus://offline/ref=DA63AE256C3E80FB03DD5CFBCC8BCA56D12D9E581E42B703487BB8B609A7729CABE34E07C0D68D1E7Dj7J" TargetMode="External"/><Relationship Id="rId613" Type="http://schemas.openxmlformats.org/officeDocument/2006/relationships/hyperlink" Target="consultantplus://offline/ref=25734C9CAB6DE26625F749934760A2B794262B4D5E42A16509A8DB1DA3kBJ" TargetMode="External"/><Relationship Id="rId697" Type="http://schemas.openxmlformats.org/officeDocument/2006/relationships/hyperlink" Target="consultantplus://offline/ref=25734C9CAB6DE26625F7579E510CFDBD9A2D75405D49F23B55A5D148635D0ED22B6CA8493611DD3C0E47E8B8A7k7J" TargetMode="External"/><Relationship Id="rId820" Type="http://schemas.openxmlformats.org/officeDocument/2006/relationships/hyperlink" Target="consultantplus://offline/ref=25734C9CAB6DE26625F7579E510CFDBD9A2D75405548F63D5CAE8C426B0402D02C63F75E3158D13D0E47E9ABkDJ" TargetMode="External"/><Relationship Id="rId918" Type="http://schemas.openxmlformats.org/officeDocument/2006/relationships/hyperlink" Target="consultantplus://offline/ref=D20CFA08B81F6A147CD8F858148ECE11AEA21C27815523FE1B981C8587564699BDk2J" TargetMode="External"/><Relationship Id="rId252" Type="http://schemas.openxmlformats.org/officeDocument/2006/relationships/hyperlink" Target="consultantplus://offline/ref=5BF2D4AD3473FC2D80F52150B7868786494463E91659F91D4FF3F80C6DjBJ" TargetMode="External"/><Relationship Id="rId47" Type="http://schemas.openxmlformats.org/officeDocument/2006/relationships/hyperlink" Target="consultantplus://offline/ref=5BF2D4AD3473FC2D80F53F5DA1EAD88C464634E11954AC441BF5AF538B6663C89EF78E4BFD5095332B80C56FjAJ" TargetMode="External"/><Relationship Id="rId112" Type="http://schemas.openxmlformats.org/officeDocument/2006/relationships/hyperlink" Target="consultantplus://offline/ref=5BF2D4AD3473FC2D80F53F5DA1EAD88C464634E11052AA4313FEF259833F6FCA99F8D15CFA1999302B87C7FF68j9J" TargetMode="External"/><Relationship Id="rId557" Type="http://schemas.openxmlformats.org/officeDocument/2006/relationships/hyperlink" Target="consultantplus://offline/ref=DA63AE256C3E80FB03DD42F6DAE7955CD726C9551F47BD57162BBEE156F774C9EBA348528390831EDFC6D2B970j6J" TargetMode="External"/><Relationship Id="rId764" Type="http://schemas.openxmlformats.org/officeDocument/2006/relationships/hyperlink" Target="consultantplus://offline/ref=25734C9CAB6DE26625F7579E510CFDBD9A2D75405D49F23A5EA6D148635D0ED22B6CA8493611DD3C0E47E8B8A7k6J" TargetMode="External"/><Relationship Id="rId971" Type="http://schemas.openxmlformats.org/officeDocument/2006/relationships/hyperlink" Target="consultantplus://offline/ref=D20CFA08B81F6A147CD8F858148ECE11AEA21C2781552AFE1D981C8587564699D2E8355017476E0C5EEE9CB7k4J" TargetMode="External"/><Relationship Id="rId196" Type="http://schemas.openxmlformats.org/officeDocument/2006/relationships/hyperlink" Target="consultantplus://offline/ref=5BF2D4AD3473FC2D80F53F5DA1EAD88C464634E1195AAC411AF5AF538B6663C89EF78E4BFD5095312B87C66Fj9J" TargetMode="External"/><Relationship Id="rId417" Type="http://schemas.openxmlformats.org/officeDocument/2006/relationships/hyperlink" Target="consultantplus://offline/ref=DA63AE256C3E80FB03DD42F6DAE7955CD726C9551F47BD531529BEE156F774C9EBA348528390831EDEC7DABC70j7J" TargetMode="External"/><Relationship Id="rId624" Type="http://schemas.openxmlformats.org/officeDocument/2006/relationships/hyperlink" Target="consultantplus://offline/ref=25734C9CAB6DE26625F7579E510CFDBD9A2D75405940F4395AAE8C426B0402D0A2kCJ" TargetMode="External"/><Relationship Id="rId831" Type="http://schemas.openxmlformats.org/officeDocument/2006/relationships/hyperlink" Target="consultantplus://offline/ref=25734C9CAB6DE26625F7579E510CFDBD9A2D7540554EF03955AE8C426B0402D02C63F75E3158D13D0E47E9ABkAJ" TargetMode="External"/><Relationship Id="rId1047" Type="http://schemas.openxmlformats.org/officeDocument/2006/relationships/hyperlink" Target="consultantplus://offline/ref=D20CFA08B81F6A147CD8F858148ECE11AEA21C27805228FF1C981C8587564699D2E8355017476E0F57E899B7k0J" TargetMode="External"/><Relationship Id="rId263" Type="http://schemas.openxmlformats.org/officeDocument/2006/relationships/hyperlink" Target="consultantplus://offline/ref=DA63AE256C3E80FB03DD42F6DAE7955CD726C955164FBF551024E3EB5EAE78CBECAC174584D98F1FDFC6D37BjCJ" TargetMode="External"/><Relationship Id="rId470" Type="http://schemas.openxmlformats.org/officeDocument/2006/relationships/hyperlink" Target="consultantplus://offline/ref=DA63AE256C3E80FB03DD42F6DAE7955CD726C955174EBC5D1324E3EB5EAE78CBECAC174584D98F1FDFC6D37BjBJ" TargetMode="External"/><Relationship Id="rId929" Type="http://schemas.openxmlformats.org/officeDocument/2006/relationships/hyperlink" Target="consultantplus://offline/ref=D20CFA08B81F6A147CD8F858148ECE11AEA21C2781552CFD1C981C8587564699BDk2J" TargetMode="External"/><Relationship Id="rId58" Type="http://schemas.openxmlformats.org/officeDocument/2006/relationships/hyperlink" Target="consultantplus://offline/ref=5BF2D4AD3473FC2D80F53F5DA1EAD88C464634E11954AC441BF5AF538B6663C89EF78E4BFD5095332E8FCF6Fj6J" TargetMode="External"/><Relationship Id="rId123" Type="http://schemas.openxmlformats.org/officeDocument/2006/relationships/hyperlink" Target="consultantplus://offline/ref=5BF2D4AD3473FC2D80F53F5DA1EAD88C464634E11052AA431EFBF259833F6FCA99F8D15CFA1999302B87CEFD68jCJ" TargetMode="External"/><Relationship Id="rId330" Type="http://schemas.openxmlformats.org/officeDocument/2006/relationships/hyperlink" Target="consultantplus://offline/ref=DA63AE256C3E80FB03DD42F6DAE7955CD726C955164EBE521724E3EB5EAE78CBECAC174584D98F1FDFC6D37BjCJ" TargetMode="External"/><Relationship Id="rId568" Type="http://schemas.openxmlformats.org/officeDocument/2006/relationships/hyperlink" Target="consultantplus://offline/ref=DA63AE256C3E80FB03DD42F6DAE7955CD726C9551F47BD531529BEE156F774C9EBA348528390831EDEC7DABC70j7J" TargetMode="External"/><Relationship Id="rId775" Type="http://schemas.openxmlformats.org/officeDocument/2006/relationships/hyperlink" Target="consultantplus://offline/ref=25734C9CAB6DE26625F7579E510CFDBD9A2D7540554EF03C58AE8C426B0402D0A2kCJ" TargetMode="External"/><Relationship Id="rId982" Type="http://schemas.openxmlformats.org/officeDocument/2006/relationships/hyperlink" Target="consultantplus://offline/ref=D20CFA08B81F6A147CD8F858148ECE11AEA21C27805C28FA1D981C8587564699D2E8355017476E0C5EEE9CB7k7J" TargetMode="External"/><Relationship Id="rId428" Type="http://schemas.openxmlformats.org/officeDocument/2006/relationships/hyperlink" Target="consultantplus://offline/ref=DA63AE256C3E80FB03DD42F6DAE7955CD726C9551F47BD531529BEE156F774C9EBA348528390831EDEC7DABC70j7J" TargetMode="External"/><Relationship Id="rId635" Type="http://schemas.openxmlformats.org/officeDocument/2006/relationships/hyperlink" Target="consultantplus://offline/ref=25734C9CAB6DE26625F7579E510CFDBD9A2D75405F4DF53859AE8C426B0402D0A2kCJ" TargetMode="External"/><Relationship Id="rId842" Type="http://schemas.openxmlformats.org/officeDocument/2006/relationships/hyperlink" Target="consultantplus://offline/ref=25734C9CAB6DE26625F7579E510CFDBD9A2D7540544DFF3C5EAE8C426B0402D02C63F75E3158D13D0E47E9ABkAJ" TargetMode="External"/><Relationship Id="rId1058" Type="http://schemas.openxmlformats.org/officeDocument/2006/relationships/hyperlink" Target="consultantplus://offline/ref=D20CFA08B81F6A147CD8F858148ECE11AEA21C27895429FD1896418F8F0F4A9BD5E76A47100E620D5EEE9D71B3kFJ" TargetMode="External"/><Relationship Id="rId274" Type="http://schemas.openxmlformats.org/officeDocument/2006/relationships/hyperlink" Target="consultantplus://offline/ref=DA63AE256C3E80FB03DD5CFBCC8BCA56D12C90591E44B703487BB8B6097Aj7J" TargetMode="External"/><Relationship Id="rId481" Type="http://schemas.openxmlformats.org/officeDocument/2006/relationships/hyperlink" Target="consultantplus://offline/ref=DA63AE256C3E80FB03DD42F6DAE7955CD726C955174EBC5D1324E3EB5EAE78CBECAC174584D98F1FDFC6D37BjBJ" TargetMode="External"/><Relationship Id="rId702" Type="http://schemas.openxmlformats.org/officeDocument/2006/relationships/hyperlink" Target="consultantplus://offline/ref=25734C9CAB6DE26625F7579E510CFDBD9A2D75405548F63D5CAE8C426B0402D02C63F75E3158D13D0E47E9ABkDJ" TargetMode="External"/><Relationship Id="rId69" Type="http://schemas.openxmlformats.org/officeDocument/2006/relationships/hyperlink" Target="consultantplus://offline/ref=5BF2D4AD3473FC2D80F53F5DA1EAD88C464634E11052AE471AF8F259833F6FCA99F8D15CFA1999302A86CFFA68j9J" TargetMode="External"/><Relationship Id="rId134" Type="http://schemas.openxmlformats.org/officeDocument/2006/relationships/hyperlink" Target="consultantplus://offline/ref=5BF2D4AD3473FC2D80F53F5DA1EAD88C464634E11052AE471AF8F259833F6FCA99F8D15CFA1999302A86CFFA68j9J" TargetMode="External"/><Relationship Id="rId579" Type="http://schemas.openxmlformats.org/officeDocument/2006/relationships/hyperlink" Target="consultantplus://offline/ref=DA63AE256C3E80FB03DD42F6DAE7955CD726C9551B4FB95D1624E3EB5EAE78CBECAC174584D98F1FDFC6D37Bj8J" TargetMode="External"/><Relationship Id="rId786" Type="http://schemas.openxmlformats.org/officeDocument/2006/relationships/hyperlink" Target="consultantplus://offline/ref=25734C9CAB6DE26625F7579E510CFDBD9A2D75405D49F63F5CA3D148635D0ED22B6CA8493611DD3C0F46E0BDA7k7J" TargetMode="External"/><Relationship Id="rId993" Type="http://schemas.openxmlformats.org/officeDocument/2006/relationships/hyperlink" Target="consultantplus://offline/ref=D20CFA08B81F6A147CD8F858148ECE11AEA21C27805C28FA1D981C8587564699D2E8355017476E0C5EEE9CB7k7J" TargetMode="External"/><Relationship Id="rId341" Type="http://schemas.openxmlformats.org/officeDocument/2006/relationships/hyperlink" Target="consultantplus://offline/ref=DA63AE256C3E80FB03DD42F6DAE7955CD726C9551741BB501424E3EB5EAE78CBECAC174584D98F1FDFC0D17BjCJ" TargetMode="External"/><Relationship Id="rId439" Type="http://schemas.openxmlformats.org/officeDocument/2006/relationships/hyperlink" Target="consultantplus://offline/ref=DA63AE256C3E80FB03DD42F6DAE7955CD726C9551740BB551C24E3EB5EAE78CBECAC174584D98F1FDFC6D37BjBJ" TargetMode="External"/><Relationship Id="rId646" Type="http://schemas.openxmlformats.org/officeDocument/2006/relationships/hyperlink" Target="consultantplus://offline/ref=25734C9CAB6DE26625F7579E510CFDBD9A2D75405D49FE3E5AA3D148635D0ED22B6CA8493611DD3C0E47EABFA7kDJ" TargetMode="External"/><Relationship Id="rId1069" Type="http://schemas.openxmlformats.org/officeDocument/2006/relationships/hyperlink" Target="consultantplus://offline/ref=D20CFA08B81F6A147CD8F858148ECE11AEA21C2781572CF819981C8587564699D2E8355017476E0C5FEF9BB7k9J" TargetMode="External"/><Relationship Id="rId201" Type="http://schemas.openxmlformats.org/officeDocument/2006/relationships/hyperlink" Target="consultantplus://offline/ref=5BF2D4AD3473FC2D80F53F5DA1EAD88C464634E11452A64419F5AF538B6663C89EF78E4BFD5095312B87C66FjDJ" TargetMode="External"/><Relationship Id="rId285" Type="http://schemas.openxmlformats.org/officeDocument/2006/relationships/hyperlink" Target="consultantplus://offline/ref=DA63AE256C3E80FB03DD42F6DAE7955CD726C9551B4EBF551324E3EB5EAE78CB7EjCJ" TargetMode="External"/><Relationship Id="rId506" Type="http://schemas.openxmlformats.org/officeDocument/2006/relationships/hyperlink" Target="consultantplus://offline/ref=DA63AE256C3E80FB03DD42F6DAE7955CD726C955164FBF551524E3EB5EAE78CBECAC174584D98F1FDFC6D37BjFJ" TargetMode="External"/><Relationship Id="rId853" Type="http://schemas.openxmlformats.org/officeDocument/2006/relationships/hyperlink" Target="consultantplus://offline/ref=25734C9CAB6DE26625F7579E510CFDBD9A2D75405D49FE3E5AA3D148635D0ED22B6CA8493611DD3C0E47EABFA7kDJ" TargetMode="External"/><Relationship Id="rId492" Type="http://schemas.openxmlformats.org/officeDocument/2006/relationships/hyperlink" Target="consultantplus://offline/ref=DA63AE256C3E80FB03DD42F6DAE7955CD726C9551644BA531424E3EB5EAE78CBECAC174584D98F1FDFC6D37BjCJ" TargetMode="External"/><Relationship Id="rId713" Type="http://schemas.openxmlformats.org/officeDocument/2006/relationships/hyperlink" Target="consultantplus://offline/ref=25734C9CAB6DE26625F7579E510CFDBD9A2D75405D49F63F5CA3D148635D0ED22B6CA8493611DD3C0F46E0BDA7k7J" TargetMode="External"/><Relationship Id="rId797" Type="http://schemas.openxmlformats.org/officeDocument/2006/relationships/hyperlink" Target="consultantplus://offline/ref=25734C9CAB6DE26625F7579E510CFDBD9A2D7540554EF03955AE8C426B0402D02C63F75E3158D13D0E47E9ABkAJ" TargetMode="External"/><Relationship Id="rId920" Type="http://schemas.openxmlformats.org/officeDocument/2006/relationships/hyperlink" Target="consultantplus://offline/ref=D20CFA08B81F6A147CD8F858148ECE11AEA21C278B5523F21A981C8587564699BDk2J" TargetMode="External"/><Relationship Id="rId145" Type="http://schemas.openxmlformats.org/officeDocument/2006/relationships/hyperlink" Target="consultantplus://offline/ref=5BF2D4AD3473FC2D80F52150B7868786404C69E51156A41747AAF40EDC6F699FD9B8D760jEJ" TargetMode="External"/><Relationship Id="rId352" Type="http://schemas.openxmlformats.org/officeDocument/2006/relationships/hyperlink" Target="consultantplus://offline/ref=DA63AE256C3E80FB03DD42F6DAE7955CD726C9551F47B9511729BEE156F774C9EBA348528390831EDFC6D2B970j6J" TargetMode="External"/><Relationship Id="rId212" Type="http://schemas.openxmlformats.org/officeDocument/2006/relationships/hyperlink" Target="consultantplus://offline/ref=5BF2D4AD3473FC2D80F53F5DA1EAD88C464634E11052A6461CF8F259833F6FCA99F8D15CFA1999302B87C5F868j3J" TargetMode="External"/><Relationship Id="rId657" Type="http://schemas.openxmlformats.org/officeDocument/2006/relationships/hyperlink" Target="consultantplus://offline/ref=25734C9CAB6DE26625F7579E510CFDBD9A2D75405D49F63E5BA5D148635D0ED22B6CA8493611DD3C0E47E8B8A7k7J" TargetMode="External"/><Relationship Id="rId864" Type="http://schemas.openxmlformats.org/officeDocument/2006/relationships/hyperlink" Target="consultantplus://offline/ref=25734C9CAB6DE26625F7579E510CFDBD9A2D75405441F4395CAE8C426B0402D02C63F75E3158D13D0E47E9ABkEJ" TargetMode="External"/><Relationship Id="rId296" Type="http://schemas.openxmlformats.org/officeDocument/2006/relationships/hyperlink" Target="consultantplus://offline/ref=DA63AE256C3E80FB03DD42F6DAE7955CD726C9551B4EB9551724E3EB5EAE78CB7EjCJ" TargetMode="External"/><Relationship Id="rId517" Type="http://schemas.openxmlformats.org/officeDocument/2006/relationships/hyperlink" Target="consultantplus://offline/ref=DA63AE256C3E80FB03DD42F6DAE7955CD726C9551740B9501524E3EB5EAE78CBECAC174584D98F1FDFC6D37Bj9J" TargetMode="External"/><Relationship Id="rId724" Type="http://schemas.openxmlformats.org/officeDocument/2006/relationships/hyperlink" Target="consultantplus://offline/ref=25734C9CAB6DE26625F7579E510CFDBD9A2D75405D49F63F5CA3D148635D0ED22B6CA8493611DD3C0F46E0BDA7k7J" TargetMode="External"/><Relationship Id="rId931" Type="http://schemas.openxmlformats.org/officeDocument/2006/relationships/hyperlink" Target="consultantplus://offline/ref=D20CFA08B81F6A147CD8F858148ECE11AEA21C27805C28FA1E981C8587564699BDk2J" TargetMode="External"/><Relationship Id="rId60" Type="http://schemas.openxmlformats.org/officeDocument/2006/relationships/hyperlink" Target="consultantplus://offline/ref=5BF2D4AD3473FC2D80F53F5DA1EAD88C464634E11955AA411CF5AF538B6663C89EF78E4BFD5095312B87C66FjCJ" TargetMode="External"/><Relationship Id="rId156" Type="http://schemas.openxmlformats.org/officeDocument/2006/relationships/hyperlink" Target="consultantplus://offline/ref=5BF2D4AD3473FC2D80F52150B7868786404C69EF1057A41747AAF40EDC6F699FD9B8D709B9549163j5J" TargetMode="External"/><Relationship Id="rId363" Type="http://schemas.openxmlformats.org/officeDocument/2006/relationships/hyperlink" Target="consultantplus://offline/ref=DA63AE256C3E80FB03DD42F6DAE7955CD726C9551645BE531524E3EB5EAE78CBECAC174584D98F1FDFC6D37BjCJ" TargetMode="External"/><Relationship Id="rId570" Type="http://schemas.openxmlformats.org/officeDocument/2006/relationships/hyperlink" Target="consultantplus://offline/ref=DA63AE256C3E80FB03DD42F6DAE7955CD726C955174FBE501C24E3EB5EAE78CBECAC174584D98F1FDFC6D37BjBJ" TargetMode="External"/><Relationship Id="rId1007" Type="http://schemas.openxmlformats.org/officeDocument/2006/relationships/hyperlink" Target="consultantplus://offline/ref=D20CFA08B81F6A147CD8F858148ECE11AEA21C27805C28FA1D981C8587564699D2E8355017476E0C5EEE9CB7k7J" TargetMode="External"/><Relationship Id="rId223" Type="http://schemas.openxmlformats.org/officeDocument/2006/relationships/hyperlink" Target="consultantplus://offline/ref=5BF2D4AD3473FC2D80F53F5DA1EAD88C464634E1195AAC411AF5AF538B6663C89EF78E4BFD5095312B87C66Fj9J" TargetMode="External"/><Relationship Id="rId430" Type="http://schemas.openxmlformats.org/officeDocument/2006/relationships/hyperlink" Target="consultantplus://offline/ref=DA63AE256C3E80FB03DD42F6DAE7955CD726C9551F47BD531529BEE156F774C9EBA348528390831EDEC7DABC70j7J" TargetMode="External"/><Relationship Id="rId668" Type="http://schemas.openxmlformats.org/officeDocument/2006/relationships/hyperlink" Target="consultantplus://offline/ref=25734C9CAB6DE26625F749934760A2B79C27284E5A4FFC6F01F1D71F3C0D08876B2CAE1C7555D03CA0kDJ" TargetMode="External"/><Relationship Id="rId875" Type="http://schemas.openxmlformats.org/officeDocument/2006/relationships/hyperlink" Target="consultantplus://offline/ref=D20CFA08B81F6A147CD8F858148ECE11AEA21C2789542AF81E97418F8F0F4A9BD5E76A47100E620D5EEE9D71B3kEJ" TargetMode="External"/><Relationship Id="rId1060" Type="http://schemas.openxmlformats.org/officeDocument/2006/relationships/hyperlink" Target="consultantplus://offline/ref=D20CFA08B81F6A147CD8F858148ECE11AEA21C27805128F81E981C8587564699D2E8355017476E0C5EEE9CB7k2J" TargetMode="External"/><Relationship Id="rId18" Type="http://schemas.openxmlformats.org/officeDocument/2006/relationships/hyperlink" Target="consultantplus://offline/ref=5BF2D4AD3473FC2D80F53F5DA1EAD88C464634E11954AC441BF5AF538B6663C89EF78E4BFD5095332E81C36FjAJ" TargetMode="External"/><Relationship Id="rId528" Type="http://schemas.openxmlformats.org/officeDocument/2006/relationships/hyperlink" Target="consultantplus://offline/ref=DA63AE256C3E80FB03DD42F6DAE7955CD726C955164FBF551524E3EB5EAE78CBECAC174584D98F1FDFC6D37BjFJ" TargetMode="External"/><Relationship Id="rId735" Type="http://schemas.openxmlformats.org/officeDocument/2006/relationships/hyperlink" Target="consultantplus://offline/ref=25734C9CAB6DE26625F7579E510CFDBD9A2D75405D49F63F5CA3D148635D0ED22B6CA8493611DD3C0F46E0BDA7k7J" TargetMode="External"/><Relationship Id="rId942" Type="http://schemas.openxmlformats.org/officeDocument/2006/relationships/hyperlink" Target="consultantplus://offline/ref=D20CFA08B81F6A147CD8F858148ECE11AEA21C2781552AFE1D981C8587564699D2E8355017476E0C5EEE9CB7k4J" TargetMode="External"/><Relationship Id="rId167" Type="http://schemas.openxmlformats.org/officeDocument/2006/relationships/hyperlink" Target="consultantplus://offline/ref=5BF2D4AD3473FC2D80F53F5DA1EAD88C464634E11955AE491EF5AF538B6663C89EF78E4BFD5095312B87C66FjDJ" TargetMode="External"/><Relationship Id="rId374" Type="http://schemas.openxmlformats.org/officeDocument/2006/relationships/hyperlink" Target="consultantplus://offline/ref=DA63AE256C3E80FB03DD42F6DAE7955CD726C9551741BC571324E3EB5EAE78CBECAC174584D98F1FDFC6D37BjBJ" TargetMode="External"/><Relationship Id="rId581" Type="http://schemas.openxmlformats.org/officeDocument/2006/relationships/hyperlink" Target="consultantplus://offline/ref=DA63AE256C3E80FB03DD42F6DAE7955CD726C9551D4EBF561424E3EB5EAE78CB7EjCJ" TargetMode="External"/><Relationship Id="rId1018" Type="http://schemas.openxmlformats.org/officeDocument/2006/relationships/hyperlink" Target="consultantplus://offline/ref=D20CFA08B81F6A147CD8F858148ECE11AEA21C27895429FF1B9A418F8F0F4A9BD5E76A47100E620D5EEE9C70B3kEJ" TargetMode="External"/><Relationship Id="rId71" Type="http://schemas.openxmlformats.org/officeDocument/2006/relationships/hyperlink" Target="consultantplus://offline/ref=5BF2D4AD3473FC2D80F53F5DA1EAD88C464634E11852A7431FF5AF538B6663C89EF78E4BFD5095312B87C66FjAJ" TargetMode="External"/><Relationship Id="rId234" Type="http://schemas.openxmlformats.org/officeDocument/2006/relationships/hyperlink" Target="consultantplus://offline/ref=5BF2D4AD3473FC2D80F53F5DA1EAD88C464634E11852A7431FF5AF538B6663C89EF78E4BFD5095312B87C66FjAJ" TargetMode="External"/><Relationship Id="rId679" Type="http://schemas.openxmlformats.org/officeDocument/2006/relationships/hyperlink" Target="consultantplus://offline/ref=25734C9CAB6DE26625F7579E510CFDBD9A2D75405D49F23B58A0D148635D0ED22B6CA8493611DD3C0E47E1BAA7k2J" TargetMode="External"/><Relationship Id="rId802" Type="http://schemas.openxmlformats.org/officeDocument/2006/relationships/hyperlink" Target="consultantplus://offline/ref=25734C9CAB6DE26625F7579E510CFDBD9A2D75405D49F63F5CA3D148635D0ED22B6CA8493611DD3C0F46E0BDA7k7J" TargetMode="External"/><Relationship Id="rId886" Type="http://schemas.openxmlformats.org/officeDocument/2006/relationships/hyperlink" Target="consultantplus://offline/ref=D20CFA08B81F6A147CD8F858148ECE11AEA21C2789542EFE1F95418F8F0F4A9BD5E76A47100E620D5EEE9D71B3k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BF2D4AD3473FC2D80F53F5DA1EAD88C464634E11954AC441BF5AF538B6663C89EF78E4BFD5095312B86C66Fj8J" TargetMode="External"/><Relationship Id="rId441" Type="http://schemas.openxmlformats.org/officeDocument/2006/relationships/hyperlink" Target="consultantplus://offline/ref=DA63AE256C3E80FB03DD42F6DAE7955CD726C9551F47BD531529BEE156F774C9EBA348528390831EDEC7DABC70j7J" TargetMode="External"/><Relationship Id="rId539" Type="http://schemas.openxmlformats.org/officeDocument/2006/relationships/hyperlink" Target="consultantplus://offline/ref=DA63AE256C3E80FB03DD42F6DAE7955CD726C9551742B5511124E3EB5EAE78CBECAC174584D98F1FDFC6D37BjCJ" TargetMode="External"/><Relationship Id="rId746" Type="http://schemas.openxmlformats.org/officeDocument/2006/relationships/hyperlink" Target="consultantplus://offline/ref=25734C9CAB6DE26625F7579E510CFDBD9A2D75405441F4395CAE8C426B0402D02C63F75E3158D13D0E47E9ABkEJ" TargetMode="External"/><Relationship Id="rId1071" Type="http://schemas.openxmlformats.org/officeDocument/2006/relationships/hyperlink" Target="consultantplus://offline/ref=D20CFA08B81F6A147CD8F858148ECE11AEA21C27815423F21A981C8587564699BDk2J" TargetMode="External"/><Relationship Id="rId178" Type="http://schemas.openxmlformats.org/officeDocument/2006/relationships/hyperlink" Target="consultantplus://offline/ref=5BF2D4AD3473FC2D80F52150B7868786404C6EEA185AA41747AAF40EDC6F699FD9B8D709B95D943062j9J" TargetMode="External"/><Relationship Id="rId301" Type="http://schemas.openxmlformats.org/officeDocument/2006/relationships/hyperlink" Target="consultantplus://offline/ref=DA63AE256C3E80FB03DD42F6DAE7955CD726C9551D43BE541024E3EB5EAE78CB7EjCJ" TargetMode="External"/><Relationship Id="rId953" Type="http://schemas.openxmlformats.org/officeDocument/2006/relationships/hyperlink" Target="consultantplus://offline/ref=D20CFA08B81F6A147CD8E65502E2911BA8A841298E5220AC40C747D8D05F4CCE95A76C12534A6F0DB5kDJ" TargetMode="External"/><Relationship Id="rId1029" Type="http://schemas.openxmlformats.org/officeDocument/2006/relationships/hyperlink" Target="consultantplus://offline/ref=D20CFA08B81F6A147CD8F858148ECE11AEA21C27895429FF1B9B418F8F0F4A9BD5E76A47100E620D5EEE9D71B3kFJ" TargetMode="External"/><Relationship Id="rId82" Type="http://schemas.openxmlformats.org/officeDocument/2006/relationships/hyperlink" Target="consultantplus://offline/ref=5BF2D4AD3473FC2D80F53F5DA1EAD88C464634E1185BAF491CF5AF538B6663C89EF78E4BFD5095312B87C66FjDJ" TargetMode="External"/><Relationship Id="rId385" Type="http://schemas.openxmlformats.org/officeDocument/2006/relationships/hyperlink" Target="consultantplus://offline/ref=DA63AE256C3E80FB03DD42F6DAE7955CD726C9551F47BE50172ABEE156F774C9EBA348528390831EDFC6D2B970j0J" TargetMode="External"/><Relationship Id="rId592" Type="http://schemas.openxmlformats.org/officeDocument/2006/relationships/hyperlink" Target="consultantplus://offline/ref=25734C9CAB6DE26625F7579E510CFDBD9A2D75405549FF3B59AE8C426B0402D02C63F75E3158D13D0E47E9ABkDJ" TargetMode="External"/><Relationship Id="rId606" Type="http://schemas.openxmlformats.org/officeDocument/2006/relationships/hyperlink" Target="consultantplus://offline/ref=25734C9CAB6DE26625F7579E510CFDBD9A2D7540554AF43E5DAE8C426B0402D02C63F75E3158D13D0E47E9ABkDJ" TargetMode="External"/><Relationship Id="rId813" Type="http://schemas.openxmlformats.org/officeDocument/2006/relationships/hyperlink" Target="consultantplus://offline/ref=25734C9CAB6DE26625F7579E510CFDBD9A2D75405440FE3E5BAE8C426B0402D02C63F75E3158D13D0E47ECABk1J" TargetMode="External"/><Relationship Id="rId245" Type="http://schemas.openxmlformats.org/officeDocument/2006/relationships/hyperlink" Target="consultantplus://offline/ref=5BF2D4AD3473FC2D80F53F5DA1EAD88C464634E11052AE471AF8F259833F6FCA99F8D15CFA1999302A86CFFA68j9J" TargetMode="External"/><Relationship Id="rId287" Type="http://schemas.openxmlformats.org/officeDocument/2006/relationships/hyperlink" Target="consultantplus://offline/ref=DA63AE256C3E80FB03DD42F6DAE7955CD726C9551F47BA571D2FBEE156F774C9EB7Aj3J" TargetMode="External"/><Relationship Id="rId410" Type="http://schemas.openxmlformats.org/officeDocument/2006/relationships/hyperlink" Target="consultantplus://offline/ref=DA63AE256C3E80FB03DD42F6DAE7955CD726C9551F47BE50172ABEE156F774C9EBA348528390831EDFC6D2B970j0J" TargetMode="External"/><Relationship Id="rId452" Type="http://schemas.openxmlformats.org/officeDocument/2006/relationships/hyperlink" Target="consultantplus://offline/ref=DA63AE256C3E80FB03DD42F6DAE7955CD726C9551746B5501624E3EB5EAE78CBECAC174584D98F1FDFC6D37BjDJ" TargetMode="External"/><Relationship Id="rId494" Type="http://schemas.openxmlformats.org/officeDocument/2006/relationships/hyperlink" Target="consultantplus://offline/ref=DA63AE256C3E80FB03DD42F6DAE7955CD726C955164EBE521724E3EB5EAE78CBECAC174584D98F1FDFC6D37BjCJ" TargetMode="External"/><Relationship Id="rId508" Type="http://schemas.openxmlformats.org/officeDocument/2006/relationships/hyperlink" Target="consultantplus://offline/ref=DA63AE256C3E80FB03DD42F6DAE7955CD726C9551F47BE50172ABEE156F774C9EBA348528390831EDFC6D2B970j0J" TargetMode="External"/><Relationship Id="rId715" Type="http://schemas.openxmlformats.org/officeDocument/2006/relationships/hyperlink" Target="consultantplus://offline/ref=25734C9CAB6DE26625F7579E510CFDBD9A2D7540554FF03C5DAE8C426B0402D02C63F75E3158D13D0E41EBABkDJ" TargetMode="External"/><Relationship Id="rId897" Type="http://schemas.openxmlformats.org/officeDocument/2006/relationships/hyperlink" Target="consultantplus://offline/ref=D20CFA08B81F6A147CD8F858148ECE11AEA21C27805C28FA1D981C8587564699D2E8355017476E0C5EEE9CB7k7J" TargetMode="External"/><Relationship Id="rId922" Type="http://schemas.openxmlformats.org/officeDocument/2006/relationships/hyperlink" Target="consultantplus://offline/ref=D20CFA08B81F6A147CD8F858148ECE11AEA21C2780512CF318981C8587564699BDk2J" TargetMode="External"/><Relationship Id="rId1082" Type="http://schemas.openxmlformats.org/officeDocument/2006/relationships/hyperlink" Target="consultantplus://offline/ref=D20CFA08B81F6A147CD8F858148ECE11AEA21C27805228FF1C981C8587564699D2E8355017476E0D5EE79BB7k7J" TargetMode="External"/><Relationship Id="rId105" Type="http://schemas.openxmlformats.org/officeDocument/2006/relationships/hyperlink" Target="consultantplus://offline/ref=5BF2D4AD3473FC2D80F53F5DA1EAD88C464634E11052AA431EFBF259833F6FCA99F8D15CFA1999302B87CEFD68jCJ" TargetMode="External"/><Relationship Id="rId147" Type="http://schemas.openxmlformats.org/officeDocument/2006/relationships/hyperlink" Target="consultantplus://offline/ref=5BF2D4AD3473FC2D80F52150B7868786404C69E51156A41747AAF40EDC6F699FD9B8D760jEJ" TargetMode="External"/><Relationship Id="rId312" Type="http://schemas.openxmlformats.org/officeDocument/2006/relationships/hyperlink" Target="consultantplus://offline/ref=DA63AE256C3E80FB03DD42F6DAE7955CD726C9551F47BF551026BEE156F774C9EB7Aj3J" TargetMode="External"/><Relationship Id="rId354" Type="http://schemas.openxmlformats.org/officeDocument/2006/relationships/hyperlink" Target="consultantplus://offline/ref=DA63AE256C3E80FB03DD42F6DAE7955CD726C9551643B4501724E3EB5EAE78CBECAC174584D98F1FDFC6D37BjBJ" TargetMode="External"/><Relationship Id="rId757" Type="http://schemas.openxmlformats.org/officeDocument/2006/relationships/hyperlink" Target="consultantplus://offline/ref=25734C9CAB6DE26625F7579E510CFDBD9A2D75405D49F23D5EA3D148635D0ED22B6CA8493611DD3C0E47E8B8A7k6J" TargetMode="External"/><Relationship Id="rId799" Type="http://schemas.openxmlformats.org/officeDocument/2006/relationships/hyperlink" Target="consultantplus://offline/ref=25734C9CAB6DE26625F7579E510CFDBD9A2D75405D49F63F5CA3D148635D0ED22B6CA8493611DD3C0F46E0BDA7k7J" TargetMode="External"/><Relationship Id="rId964" Type="http://schemas.openxmlformats.org/officeDocument/2006/relationships/hyperlink" Target="consultantplus://offline/ref=D20CFA08B81F6A147CD8E65502E2911BA8A841298E5220AC40C747D8D05F4CCE95A76C12534A6F0DB5kDJ" TargetMode="External"/><Relationship Id="rId51" Type="http://schemas.openxmlformats.org/officeDocument/2006/relationships/hyperlink" Target="consultantplus://offline/ref=5BF2D4AD3473FC2D80F53F5DA1EAD88C464634E11954AC441BF5AF538B6663C89EF78E4BFD5095322F81C26FjEJ" TargetMode="External"/><Relationship Id="rId93" Type="http://schemas.openxmlformats.org/officeDocument/2006/relationships/hyperlink" Target="consultantplus://offline/ref=5BF2D4AD3473FC2D80F53F5DA1EAD88C464634E11452A6481FF5AF538B6663C89EF78E4BFD5095312B87C66FjCJ" TargetMode="External"/><Relationship Id="rId189" Type="http://schemas.openxmlformats.org/officeDocument/2006/relationships/hyperlink" Target="consultantplus://offline/ref=5BF2D4AD3473FC2D80F53F5DA1EAD88C464634E11852A7431FF5AF538B6663C89EF78E4BFD5095312B87C66FjAJ" TargetMode="External"/><Relationship Id="rId396" Type="http://schemas.openxmlformats.org/officeDocument/2006/relationships/hyperlink" Target="consultantplus://offline/ref=DA63AE256C3E80FB03DD42F6DAE7955CD726C9551F47BD531529BEE156F774C9EBA348528390831EDEC7DABC70j7J" TargetMode="External"/><Relationship Id="rId561" Type="http://schemas.openxmlformats.org/officeDocument/2006/relationships/hyperlink" Target="consultantplus://offline/ref=DA63AE256C3E80FB03DD42F6DAE7955CD726C9551F47BD57162BBEE156F774C9EBA348528390831EDFC6D2B970j6J" TargetMode="External"/><Relationship Id="rId617" Type="http://schemas.openxmlformats.org/officeDocument/2006/relationships/hyperlink" Target="consultantplus://offline/ref=25734C9CAB6DE26625F749934760A2B79C272E45544BFC6F01F1D71F3CA0kDJ" TargetMode="External"/><Relationship Id="rId659" Type="http://schemas.openxmlformats.org/officeDocument/2006/relationships/hyperlink" Target="consultantplus://offline/ref=25734C9CAB6DE26625F7579E510CFDBD9A2D7540554FF7315CAE8C426B0402D02C63F75E3158D13D0E44E9ABkCJ" TargetMode="External"/><Relationship Id="rId824" Type="http://schemas.openxmlformats.org/officeDocument/2006/relationships/hyperlink" Target="consultantplus://offline/ref=25734C9CAB6DE26625F7579E510CFDBD9A2D75405540F7315AAE8C426B0402D02C63F75E3158D13D0E47E9ABkAJ" TargetMode="External"/><Relationship Id="rId866" Type="http://schemas.openxmlformats.org/officeDocument/2006/relationships/hyperlink" Target="consultantplus://offline/ref=25734C9CAB6DE26625F7579E510CFDBD9A2D75405D49F63F5CA3D148635D0ED22B6CA8493611DD3C0F46E0BDA7k7J" TargetMode="External"/><Relationship Id="rId214" Type="http://schemas.openxmlformats.org/officeDocument/2006/relationships/hyperlink" Target="consultantplus://offline/ref=5BF2D4AD3473FC2D80F53F5DA1EAD88C464634E11855AA441AF5AF538B6663C89EF78E4BFD5095312B87C66FjFJ" TargetMode="External"/><Relationship Id="rId256" Type="http://schemas.openxmlformats.org/officeDocument/2006/relationships/hyperlink" Target="consultantplus://offline/ref=DA63AE256C3E80FB03DD42F6DAE7955CD726C9551F47BE501327BEE156F774C9EBA348528390831EDFC6D2B970j7J" TargetMode="External"/><Relationship Id="rId298" Type="http://schemas.openxmlformats.org/officeDocument/2006/relationships/hyperlink" Target="consultantplus://offline/ref=DA63AE256C3E80FB03DD42F6DAE7955CD726C9551746B4511324E3EB5EAE78CB7EjCJ" TargetMode="External"/><Relationship Id="rId421" Type="http://schemas.openxmlformats.org/officeDocument/2006/relationships/hyperlink" Target="consultantplus://offline/ref=DA63AE256C3E80FB03DD42F6DAE7955CD726C9551F47BD531529BEE156F774C9EBA348528390831EDEC7DABC70j7J" TargetMode="External"/><Relationship Id="rId463" Type="http://schemas.openxmlformats.org/officeDocument/2006/relationships/hyperlink" Target="consultantplus://offline/ref=DA63AE256C3E80FB03DD42F6DAE7955CD726C9551746BD511524E3EB5EAE78CBECAC174584D98F1FDFC6D37BjCJ" TargetMode="External"/><Relationship Id="rId519" Type="http://schemas.openxmlformats.org/officeDocument/2006/relationships/hyperlink" Target="consultantplus://offline/ref=DA63AE256C3E80FB03DD42F6DAE7955CD726C9551643B4501724E3EB5EAE78CBECAC174584D98F1FDFC6D37BjBJ" TargetMode="External"/><Relationship Id="rId670" Type="http://schemas.openxmlformats.org/officeDocument/2006/relationships/hyperlink" Target="consultantplus://offline/ref=25734C9CAB6DE26625F7579E510CFDBD9A2D75405440F53A5EAE8C426B0402D02C63F75E3158D13D0E47E9ABkDJ" TargetMode="External"/><Relationship Id="rId1051" Type="http://schemas.openxmlformats.org/officeDocument/2006/relationships/hyperlink" Target="consultantplus://offline/ref=D20CFA08B81F6A147CD8F858148ECE11AEA21C27805622FF1C981C8587564699D2E8355017476E0C5EEE9AB7k0J" TargetMode="External"/><Relationship Id="rId116" Type="http://schemas.openxmlformats.org/officeDocument/2006/relationships/hyperlink" Target="consultantplus://offline/ref=5BF2D4AD3473FC2D80F53F5DA1EAD88C464634E11052AA4313FEF259833F6FCA99F8D15CFA1999302B87C7FF68j9J" TargetMode="External"/><Relationship Id="rId158" Type="http://schemas.openxmlformats.org/officeDocument/2006/relationships/hyperlink" Target="consultantplus://offline/ref=5BF2D4AD3473FC2D80F53F5DA1EAD88C464634E11052AE471AF8F259833F6FCA99F8D15CFA1999302A86CFFA68j9J" TargetMode="External"/><Relationship Id="rId323" Type="http://schemas.openxmlformats.org/officeDocument/2006/relationships/hyperlink" Target="consultantplus://offline/ref=DA63AE256C3E80FB03DD42F6DAE7955CD726C9551747B4571024E3EB5EAE78CBECAC174584D98F1FDFC6D37BjCJ" TargetMode="External"/><Relationship Id="rId530" Type="http://schemas.openxmlformats.org/officeDocument/2006/relationships/hyperlink" Target="consultantplus://offline/ref=DA63AE256C3E80FB03DD42F6DAE7955CD726C9551F47B5521329BEE156F774C9EBA348528390831EDFC6D0BE70jDJ" TargetMode="External"/><Relationship Id="rId726" Type="http://schemas.openxmlformats.org/officeDocument/2006/relationships/hyperlink" Target="consultantplus://offline/ref=25734C9CAB6DE26625F7579E510CFDBD9A2D75405D49F6315DA3D148635D0ED22B6CA8493611DD3C0E47E8B8A7k6J" TargetMode="External"/><Relationship Id="rId768" Type="http://schemas.openxmlformats.org/officeDocument/2006/relationships/hyperlink" Target="consultantplus://offline/ref=25734C9CAB6DE26625F7579E510CFDBD9A2D75405D49F6305EA6D148635D0ED22B6CA8493611DD3C0E47E9B9A7k3J" TargetMode="External"/><Relationship Id="rId933" Type="http://schemas.openxmlformats.org/officeDocument/2006/relationships/hyperlink" Target="consultantplus://offline/ref=D20CFA08B81F6A147CD8F858148ECE11AEA21C27805C28FA1D981C8587564699D2E8355017476E0C5EEE9CB7k7J" TargetMode="External"/><Relationship Id="rId975" Type="http://schemas.openxmlformats.org/officeDocument/2006/relationships/hyperlink" Target="consultantplus://offline/ref=D20CFA08B81F6A147CD8F858148ECE11AEA21C2789542AFC1D95418F8F0F4A9BD5E76A47100E620D5FEF9574B3kFJ" TargetMode="External"/><Relationship Id="rId1009" Type="http://schemas.openxmlformats.org/officeDocument/2006/relationships/hyperlink" Target="consultantplus://offline/ref=D20CFA08B81F6A147CD8F858148ECE11AEA21C2789542AF21C95418F8F0F4A9BD5E76A47100E620D5EEE9D71B3kFJ" TargetMode="External"/><Relationship Id="rId20" Type="http://schemas.openxmlformats.org/officeDocument/2006/relationships/hyperlink" Target="consultantplus://offline/ref=5BF2D4AD3473FC2D80F53F5DA1EAD88C464634E11954AC441BF5AF538B6663C89EF78E4BFD5095332E81C36Fj7J" TargetMode="External"/><Relationship Id="rId62" Type="http://schemas.openxmlformats.org/officeDocument/2006/relationships/hyperlink" Target="consultantplus://offline/ref=5BF2D4AD3473FC2D80F53F5DA1EAD88C464634E11052AD441CF7F259833F6FCA99F8D15CFA1999302B87C6FE68j8J" TargetMode="External"/><Relationship Id="rId365" Type="http://schemas.openxmlformats.org/officeDocument/2006/relationships/hyperlink" Target="consultantplus://offline/ref=DA63AE256C3E80FB03DD42F6DAE7955CD726C9551F47BD57162BBEE156F774C9EBA348528390831EDFC6D2B970j6J" TargetMode="External"/><Relationship Id="rId572" Type="http://schemas.openxmlformats.org/officeDocument/2006/relationships/hyperlink" Target="consultantplus://offline/ref=DA63AE256C3E80FB03DD42F6DAE7955CD726C9551F47BE50172ABEE156F774C9EBA348528390831EDFC6D2B970j0J" TargetMode="External"/><Relationship Id="rId628" Type="http://schemas.openxmlformats.org/officeDocument/2006/relationships/hyperlink" Target="consultantplus://offline/ref=25734C9CAB6DE26625F7579E510CFDBD9A2D7540544CF03059AE8C426B0402D0A2kCJ" TargetMode="External"/><Relationship Id="rId835" Type="http://schemas.openxmlformats.org/officeDocument/2006/relationships/hyperlink" Target="consultantplus://offline/ref=25734C9CAB6DE26625F7579E510CFDBD9A2D75405D49F53C5EA0D148635D0ED22B6CA8493611DD3C0E47E8B8A7k0J" TargetMode="External"/><Relationship Id="rId225" Type="http://schemas.openxmlformats.org/officeDocument/2006/relationships/hyperlink" Target="consultantplus://offline/ref=5BF2D4AD3473FC2D80F53F5DA1EAD88C464634E1195BAD4218F5AF538B6663C89EF78E4BFD5095312B87C66FjAJ" TargetMode="External"/><Relationship Id="rId267" Type="http://schemas.openxmlformats.org/officeDocument/2006/relationships/hyperlink" Target="consultantplus://offline/ref=DA63AE256C3E80FB03DD5CFBCC8BCA56D12C9E5B1B44B703487BB8B609A7729CABE34E07C0D48E1F7Dj6J" TargetMode="External"/><Relationship Id="rId432" Type="http://schemas.openxmlformats.org/officeDocument/2006/relationships/hyperlink" Target="consultantplus://offline/ref=DA63AE256C3E80FB03DD42F6DAE7955CD726C9551742BB551024E3EB5EAE78CBECAC174584D98F1FDFC6D37BjAJ" TargetMode="External"/><Relationship Id="rId474" Type="http://schemas.openxmlformats.org/officeDocument/2006/relationships/hyperlink" Target="consultantplus://offline/ref=DA63AE256C3E80FB03DD5CFBCC8BCA56D12C945B1841B703487BB8B609A7729CABE34E07C0D48E1E7DjCJ" TargetMode="External"/><Relationship Id="rId877" Type="http://schemas.openxmlformats.org/officeDocument/2006/relationships/hyperlink" Target="consultantplus://offline/ref=D20CFA08B81F6A147CD8F858148ECE11AEA21C2789542EFE1F95418F8F0F4A9BD5E76A47100E620D5EEE9D71B3kEJ" TargetMode="External"/><Relationship Id="rId1020" Type="http://schemas.openxmlformats.org/officeDocument/2006/relationships/hyperlink" Target="consultantplus://offline/ref=D20CFA08B81F6A147CD8F858148ECE11AEA21C27805722FF15981C8587564699D2E8355017476E0C5EEE9CB7k3J" TargetMode="External"/><Relationship Id="rId1062" Type="http://schemas.openxmlformats.org/officeDocument/2006/relationships/hyperlink" Target="consultantplus://offline/ref=D20CFA08B81F6A147CD8F858148ECE11AEA21C2780522EF814981C8587564699D2E8355017476E0C5EEE9CB7k2J" TargetMode="External"/><Relationship Id="rId127" Type="http://schemas.openxmlformats.org/officeDocument/2006/relationships/hyperlink" Target="consultantplus://offline/ref=5BF2D4AD3473FC2D80F53F5DA1EAD88C464634E11052AA4313FEF259833F6FCA99F8D15CFA1999302B87C7FF68j9J" TargetMode="External"/><Relationship Id="rId681" Type="http://schemas.openxmlformats.org/officeDocument/2006/relationships/hyperlink" Target="consultantplus://offline/ref=25734C9CAB6DE26625F7579E510CFDBD9A2D75405D49F23B58A0D148635D0ED22B6CA8493611DD3C0E47E1BAA7k2J" TargetMode="External"/><Relationship Id="rId737" Type="http://schemas.openxmlformats.org/officeDocument/2006/relationships/hyperlink" Target="consultantplus://offline/ref=25734C9CAB6DE26625F7579E510CFDBD9A2D75405D49F63F5CA3D148635D0ED22B6CA8493611DD3C0F46E0BDA7k7J" TargetMode="External"/><Relationship Id="rId779" Type="http://schemas.openxmlformats.org/officeDocument/2006/relationships/hyperlink" Target="consultantplus://offline/ref=25734C9CAB6DE26625F7579E510CFDBD9A2D75405940F0395EAE8C426B0402D02C63F75E3158D13D0E47E9ABkAJ" TargetMode="External"/><Relationship Id="rId902" Type="http://schemas.openxmlformats.org/officeDocument/2006/relationships/hyperlink" Target="consultantplus://offline/ref=D20CFA08B81F6A147CD8F858148ECE11AEA21C2789542AFC1D95418F8F0F4A9BD5E76A47100E620D5FEF9574B3kFJ" TargetMode="External"/><Relationship Id="rId944" Type="http://schemas.openxmlformats.org/officeDocument/2006/relationships/hyperlink" Target="consultantplus://offline/ref=D20CFA08B81F6A147CD8F858148ECE11AEA21C27895429FF1F96418F8F0F4A9BD5E76A47100E620D5EEE9D71B3k8J" TargetMode="External"/><Relationship Id="rId986" Type="http://schemas.openxmlformats.org/officeDocument/2006/relationships/hyperlink" Target="consultantplus://offline/ref=D20CFA08B81F6A147CD8F858148ECE11AEA21C2781532CFF19981C8587564699BDk2J" TargetMode="External"/><Relationship Id="rId31" Type="http://schemas.openxmlformats.org/officeDocument/2006/relationships/hyperlink" Target="consultantplus://offline/ref=5BF2D4AD3473FC2D80F53F5DA1EAD88C464634E11954AC441BF5AF538B6663C89EF78E4BFD5095322F81C56Fj9J" TargetMode="External"/><Relationship Id="rId73" Type="http://schemas.openxmlformats.org/officeDocument/2006/relationships/hyperlink" Target="consultantplus://offline/ref=5BF2D4AD3473FC2D80F53F5DA1EAD88C464634E11052AD4418FBF259833F6FCA99F8D15CFA1999302B87C7FF68jEJ" TargetMode="External"/><Relationship Id="rId169" Type="http://schemas.openxmlformats.org/officeDocument/2006/relationships/hyperlink" Target="consultantplus://offline/ref=5BF2D4AD3473FC2D80F53F5DA1EAD88C464634E11052AE471AF8F259833F6FCA99F8D15CFA1999302A86CFFA68j9J" TargetMode="External"/><Relationship Id="rId334" Type="http://schemas.openxmlformats.org/officeDocument/2006/relationships/hyperlink" Target="consultantplus://offline/ref=DA63AE256C3E80FB03DD42F6DAE7955CD726C9551745B8561124E3EB5EAE78CBECAC174584D98F1FDFC4DA7BjEJ" TargetMode="External"/><Relationship Id="rId376" Type="http://schemas.openxmlformats.org/officeDocument/2006/relationships/hyperlink" Target="consultantplus://offline/ref=DA63AE256C3E80FB03DD42F6DAE7955CD726C9551F47BE501327BEE156F774C9EBA348528390831EDFC6D2B970j7J" TargetMode="External"/><Relationship Id="rId541" Type="http://schemas.openxmlformats.org/officeDocument/2006/relationships/hyperlink" Target="consultantplus://offline/ref=DA63AE256C3E80FB03DD42F6DAE7955CD726C9551643B4501724E3EB5EAE78CBECAC174584D98F1FDFC6D37BjBJ" TargetMode="External"/><Relationship Id="rId583" Type="http://schemas.openxmlformats.org/officeDocument/2006/relationships/hyperlink" Target="consultantplus://offline/ref=DA63AE256C3E80FB03DD42F6DAE7955CD726C9551642BB5C1024E3EB5EAE78CB7EjCJ" TargetMode="External"/><Relationship Id="rId639" Type="http://schemas.openxmlformats.org/officeDocument/2006/relationships/hyperlink" Target="consultantplus://offline/ref=25734C9CAB6DE26625F7579E510CFDBD9A2D75405D49F03F58A2D148635D0ED22BA6kCJ" TargetMode="External"/><Relationship Id="rId790" Type="http://schemas.openxmlformats.org/officeDocument/2006/relationships/hyperlink" Target="consultantplus://offline/ref=25734C9CAB6DE26625F7579E510CFDBD9A2D75405D49FE3E5AA3D148635D0ED22B6CA8493611DD3C0E47EABFA7kDJ" TargetMode="External"/><Relationship Id="rId804" Type="http://schemas.openxmlformats.org/officeDocument/2006/relationships/hyperlink" Target="consultantplus://offline/ref=25734C9CAB6DE26625F7579E510CFDBD9A2D75405D49F63F5CA3D148635D0ED22B6CA8493611DD3C0F46E0BDA7k7J" TargetMode="External"/><Relationship Id="rId4" Type="http://schemas.openxmlformats.org/officeDocument/2006/relationships/hyperlink" Target="consultantplus://offline/ref=5BF2D4AD3473FC2D80F53F5DA1EAD88C464634E11954AC441BF5AF538B6663C869jEJ" TargetMode="External"/><Relationship Id="rId180" Type="http://schemas.openxmlformats.org/officeDocument/2006/relationships/hyperlink" Target="consultantplus://offline/ref=5BF2D4AD3473FC2D80F53F5DA1EAD88C464634E11854AF431CF5AF538B6663C89EF78E4BFD5095312B87C66FjDJ" TargetMode="External"/><Relationship Id="rId236" Type="http://schemas.openxmlformats.org/officeDocument/2006/relationships/hyperlink" Target="consultantplus://offline/ref=5BF2D4AD3473FC2D80F53F5DA1EAD88C464634E11052AE471AF8F259833F6FCA99F8D15CFA1999302A86CFFA68j9J" TargetMode="External"/><Relationship Id="rId278" Type="http://schemas.openxmlformats.org/officeDocument/2006/relationships/hyperlink" Target="consultantplus://offline/ref=DA63AE256C3E80FB03DD42F6DAE7955CD726C9551F47B4501629BEE156F774C9EB7Aj3J" TargetMode="External"/><Relationship Id="rId401" Type="http://schemas.openxmlformats.org/officeDocument/2006/relationships/hyperlink" Target="consultantplus://offline/ref=DA63AE256C3E80FB03DD42F6DAE7955CD726C9551746B5501624E3EB5EAE78CBECAC174584D98F1FDFC6D37BjDJ" TargetMode="External"/><Relationship Id="rId443" Type="http://schemas.openxmlformats.org/officeDocument/2006/relationships/hyperlink" Target="consultantplus://offline/ref=DA63AE256C3E80FB03DD42F6DAE7955CD726C9551F47BD531529BEE156F774C9EBA348528390831EDEC7DABC70j7J" TargetMode="External"/><Relationship Id="rId650" Type="http://schemas.openxmlformats.org/officeDocument/2006/relationships/hyperlink" Target="consultantplus://offline/ref=25734C9CAB6DE26625F7579E510CFDBD9A2D75405548F63D5CAE8C426B0402D02C63F75E3158D13D0E47E9ABkDJ" TargetMode="External"/><Relationship Id="rId846" Type="http://schemas.openxmlformats.org/officeDocument/2006/relationships/hyperlink" Target="consultantplus://offline/ref=25734C9CAB6DE26625F7579E510CFDBD9A2D7540554EF03C58AE8C426B0402D0A2kCJ" TargetMode="External"/><Relationship Id="rId888" Type="http://schemas.openxmlformats.org/officeDocument/2006/relationships/hyperlink" Target="consultantplus://offline/ref=D20CFA08B81F6A147CD8F858148ECE11AEA21C2781532CFF19981C8587564699BDk2J" TargetMode="External"/><Relationship Id="rId1031" Type="http://schemas.openxmlformats.org/officeDocument/2006/relationships/hyperlink" Target="consultantplus://offline/ref=D20CFA08B81F6A147CD8F858148ECE11AEA21C2781532EFF1D981C8587564699D2E8355017476E0C5EEE9CB7k1J" TargetMode="External"/><Relationship Id="rId1073" Type="http://schemas.openxmlformats.org/officeDocument/2006/relationships/hyperlink" Target="consultantplus://offline/ref=D20CFA08B81F6A147CD8F858148ECE11AEA21C27805228FF1C981C8587564699D2E8355017476E0F57E895B7k3J" TargetMode="External"/><Relationship Id="rId303" Type="http://schemas.openxmlformats.org/officeDocument/2006/relationships/hyperlink" Target="consultantplus://offline/ref=DA63AE256C3E80FB03DD42F6DAE7955CD726C9551642B5531324E3EB5EAE78CB7EjCJ" TargetMode="External"/><Relationship Id="rId485" Type="http://schemas.openxmlformats.org/officeDocument/2006/relationships/hyperlink" Target="consultantplus://offline/ref=DA63AE256C3E80FB03DD42F6DAE7955CD726C955174FB9521124E3EB5EAE78CBECAC174584D98F1FDFC6D37BjAJ" TargetMode="External"/><Relationship Id="rId692" Type="http://schemas.openxmlformats.org/officeDocument/2006/relationships/hyperlink" Target="consultantplus://offline/ref=25734C9CAB6DE26625F7579E510CFDBD9A2D75405D49F23B55A5D148635D0ED22B6CA8493611DD3C0E47E8B8A7k7J" TargetMode="External"/><Relationship Id="rId706" Type="http://schemas.openxmlformats.org/officeDocument/2006/relationships/hyperlink" Target="consultantplus://offline/ref=25734C9CAB6DE26625F749934760A2B79C27284E5A4FFC6F01F1D71F3C0D08876B2CAE1C7555D03CA0kDJ" TargetMode="External"/><Relationship Id="rId748" Type="http://schemas.openxmlformats.org/officeDocument/2006/relationships/hyperlink" Target="consultantplus://offline/ref=25734C9CAB6DE26625F7579E510CFDBD9A2D7540554FF73B5AAE8C426B0402D02C63F75E3158D13D0E47E9ABkAJ" TargetMode="External"/><Relationship Id="rId913" Type="http://schemas.openxmlformats.org/officeDocument/2006/relationships/hyperlink" Target="consultantplus://offline/ref=D20CFA08B81F6A147CD8E65502E2911BA8A8452B885720AC40C747D8D0B5kFJ" TargetMode="External"/><Relationship Id="rId955" Type="http://schemas.openxmlformats.org/officeDocument/2006/relationships/hyperlink" Target="consultantplus://offline/ref=D20CFA08B81F6A147CD8E65502E2911BA8A841298E5220AC40C747D8D05F4CCE95A76C12534A6F0DB5kDJ" TargetMode="External"/><Relationship Id="rId42" Type="http://schemas.openxmlformats.org/officeDocument/2006/relationships/hyperlink" Target="consultantplus://offline/ref=5BF2D4AD3473FC2D80F53F5DA1EAD88C464634E11954AC441BF5AF538B6663C89EF78E4BFD5095332B80C76FjFJ" TargetMode="External"/><Relationship Id="rId84" Type="http://schemas.openxmlformats.org/officeDocument/2006/relationships/hyperlink" Target="consultantplus://offline/ref=5BF2D4AD3473FC2D80F53F5DA1EAD88C464634E1195BA6461DF5AF538B6663C89EF78E4BFD5095312B87C36Fj6J" TargetMode="External"/><Relationship Id="rId138" Type="http://schemas.openxmlformats.org/officeDocument/2006/relationships/hyperlink" Target="consultantplus://offline/ref=5BF2D4AD3473FC2D80F53F5DA1EAD88C464634E11955AA491AF5AF538B6663C89EF78E4BFD5095312A8FCE6Fj9J" TargetMode="External"/><Relationship Id="rId345" Type="http://schemas.openxmlformats.org/officeDocument/2006/relationships/hyperlink" Target="consultantplus://offline/ref=DA63AE256C3E80FB03DD42F6DAE7955CD726C9551643B4501724E3EB5EAE78CBECAC174584D98F1FDFC6D37BjBJ" TargetMode="External"/><Relationship Id="rId387" Type="http://schemas.openxmlformats.org/officeDocument/2006/relationships/hyperlink" Target="consultantplus://offline/ref=DA63AE256C3E80FB03DD42F6DAE7955CD726C9551F47BE501326BEE156F774C9EBA348528390831EDFC6D3B870j6J" TargetMode="External"/><Relationship Id="rId510" Type="http://schemas.openxmlformats.org/officeDocument/2006/relationships/hyperlink" Target="consultantplus://offline/ref=DA63AE256C3E80FB03DD42F6DAE7955CD726C9551640B9551324E3EB5EAE78CBECAC174584D98F1FDFC6D37BjAJ" TargetMode="External"/><Relationship Id="rId552" Type="http://schemas.openxmlformats.org/officeDocument/2006/relationships/hyperlink" Target="consultantplus://offline/ref=DA63AE256C3E80FB03DD42F6DAE7955CD726C9551F47BD57162BBEE156F774C9EBA348528390831EDFC6D2B970j6J" TargetMode="External"/><Relationship Id="rId594" Type="http://schemas.openxmlformats.org/officeDocument/2006/relationships/hyperlink" Target="consultantplus://offline/ref=25734C9CAB6DE26625F7579E510CFDBD9A2D7540554EF03C58AE8C426B0402D0A2kCJ" TargetMode="External"/><Relationship Id="rId608" Type="http://schemas.openxmlformats.org/officeDocument/2006/relationships/hyperlink" Target="consultantplus://offline/ref=25734C9CAB6DE26625F7579E510CFDBD9A2D75405441F4395CAE8C426B0402D02C63F75E3158D13D0E47E9ABkEJ" TargetMode="External"/><Relationship Id="rId815" Type="http://schemas.openxmlformats.org/officeDocument/2006/relationships/hyperlink" Target="consultantplus://offline/ref=25734C9CAB6DE26625F7579E510CFDBD9A2D75405548F63D5CAE8C426B0402D02C63F75E3158D13D0E47E9ABkDJ" TargetMode="External"/><Relationship Id="rId997" Type="http://schemas.openxmlformats.org/officeDocument/2006/relationships/hyperlink" Target="consultantplus://offline/ref=D20CFA08B81F6A147CD8F858148ECE11AEA21C27805D29F91E981C8587564699D2E8355017476E0C5EEE9CB7k3J" TargetMode="External"/><Relationship Id="rId191" Type="http://schemas.openxmlformats.org/officeDocument/2006/relationships/hyperlink" Target="consultantplus://offline/ref=5BF2D4AD3473FC2D80F53F5DA1EAD88C464634E11853AE451AF5AF538B6663C89EF78E4BFD5095312B87C66FjAJ" TargetMode="External"/><Relationship Id="rId205" Type="http://schemas.openxmlformats.org/officeDocument/2006/relationships/hyperlink" Target="consultantplus://offline/ref=5BF2D4AD3473FC2D80F53F5DA1EAD88C464634E11955AA411CF5AF538B6663C89EF78E4BFD5095312B87C66FjCJ" TargetMode="External"/><Relationship Id="rId247" Type="http://schemas.openxmlformats.org/officeDocument/2006/relationships/hyperlink" Target="consultantplus://offline/ref=5BF2D4AD3473FC2D80F53F5DA1EAD88C464634E11957A8481FF5AF538B6663C869jEJ" TargetMode="External"/><Relationship Id="rId412" Type="http://schemas.openxmlformats.org/officeDocument/2006/relationships/hyperlink" Target="consultantplus://offline/ref=DA63AE256C3E80FB03DD42F6DAE7955CD726C9551642B8571124E3EB5EAE78CBECAC174584D98F1FDFC6D37BjCJ" TargetMode="External"/><Relationship Id="rId857" Type="http://schemas.openxmlformats.org/officeDocument/2006/relationships/hyperlink" Target="consultantplus://offline/ref=25734C9CAB6DE26625F7579E510CFDBD9A2D75405541F33E5AAE8C426B0402D02C63F75E3158D13D0E45E0ABkCJ" TargetMode="External"/><Relationship Id="rId899" Type="http://schemas.openxmlformats.org/officeDocument/2006/relationships/hyperlink" Target="consultantplus://offline/ref=D20CFA08B81F6A147CD8F858148ECE11AEA21C27815C2FFD1B981C8587564699D2E8355017476E0C5EEC95B7k5J" TargetMode="External"/><Relationship Id="rId1000" Type="http://schemas.openxmlformats.org/officeDocument/2006/relationships/hyperlink" Target="consultantplus://offline/ref=D20CFA08B81F6A147CD8F858148ECE11AEA21C2780532EFA1B981C8587564699D2E8355017476E0C5EEE9CB7k2J" TargetMode="External"/><Relationship Id="rId1042" Type="http://schemas.openxmlformats.org/officeDocument/2006/relationships/hyperlink" Target="consultantplus://offline/ref=D20CFA08B81F6A147CD8F858148ECE11AEA21C2789542EFE1F95418F8F0F4A9BD5E76A47100E620D5EEE9D71B3kEJ" TargetMode="External"/><Relationship Id="rId1084" Type="http://schemas.openxmlformats.org/officeDocument/2006/relationships/hyperlink" Target="consultantplus://offline/ref=D20CFA08B81F6A147CD8F858148ECE11AEA21C27805228FF1C981C8587564699D2E8355017476E0F5AED9AB7k3J" TargetMode="External"/><Relationship Id="rId107" Type="http://schemas.openxmlformats.org/officeDocument/2006/relationships/hyperlink" Target="consultantplus://offline/ref=5BF2D4AD3473FC2D80F53F5DA1EAD88C464634E11452A64419F5AF538B6663C89EF78E4BFD5095312B87C66FjDJ" TargetMode="External"/><Relationship Id="rId289" Type="http://schemas.openxmlformats.org/officeDocument/2006/relationships/hyperlink" Target="consultantplus://offline/ref=DA63AE256C3E80FB03DD42F6DAE7955CD726C9551641BF521024E3EB5EAE78CB7EjCJ" TargetMode="External"/><Relationship Id="rId454" Type="http://schemas.openxmlformats.org/officeDocument/2006/relationships/hyperlink" Target="consultantplus://offline/ref=DA63AE256C3E80FB03DD5CFBCC8BCA56D12C9E5B1B44B703487BB8B609A7729CABE34E07C0D48E1F7Dj6J" TargetMode="External"/><Relationship Id="rId496" Type="http://schemas.openxmlformats.org/officeDocument/2006/relationships/hyperlink" Target="consultantplus://offline/ref=DA63AE256C3E80FB03DD42F6DAE7955CD726C9551742BB551024E3EB5EAE78CBECAC174584D98F1FDFC6D37BjAJ" TargetMode="External"/><Relationship Id="rId661" Type="http://schemas.openxmlformats.org/officeDocument/2006/relationships/hyperlink" Target="consultantplus://offline/ref=25734C9CAB6DE26625F7579E510CFDBD9A2D75405D49F43959ACD148635D0ED22BA6kCJ" TargetMode="External"/><Relationship Id="rId717" Type="http://schemas.openxmlformats.org/officeDocument/2006/relationships/hyperlink" Target="consultantplus://offline/ref=25734C9CAB6DE26625F7579E510CFDBD9A2D75405D49F63F5CA3D148635D0ED22B6CA8493611DD3C0F46E0BDA7k7J" TargetMode="External"/><Relationship Id="rId759" Type="http://schemas.openxmlformats.org/officeDocument/2006/relationships/hyperlink" Target="consultantplus://offline/ref=25734C9CAB6DE26625F7579E510CFDBD9A2D7540544EF63158AE8C426B0402D02C63F75E3158D13D0E47E9ABkAJ" TargetMode="External"/><Relationship Id="rId924" Type="http://schemas.openxmlformats.org/officeDocument/2006/relationships/hyperlink" Target="consultantplus://offline/ref=D20CFA08B81F6A147CD8F858148ECE11AEA21C278A5D29FA1A981C8587564699BDk2J" TargetMode="External"/><Relationship Id="rId966" Type="http://schemas.openxmlformats.org/officeDocument/2006/relationships/hyperlink" Target="consultantplus://offline/ref=D20CFA08B81F6A147CD8E65502E2911BA8A841298E5220AC40C747D8D05F4CCE95A76C12534A6F0DB5kDJ" TargetMode="External"/><Relationship Id="rId11" Type="http://schemas.openxmlformats.org/officeDocument/2006/relationships/hyperlink" Target="consultantplus://offline/ref=5BF2D4AD3473FC2D80F53F5DA1EAD88C464634E11954AC441BF5AF538B6663C89EF78E4BFD5095322F81C56FjFJ" TargetMode="External"/><Relationship Id="rId53" Type="http://schemas.openxmlformats.org/officeDocument/2006/relationships/hyperlink" Target="consultantplus://offline/ref=5BF2D4AD3473FC2D80F53F5DA1EAD88C464634E11954AC441BF5AF538B6663C89EF78E4BFD5095332B80C36FjEJ" TargetMode="External"/><Relationship Id="rId149" Type="http://schemas.openxmlformats.org/officeDocument/2006/relationships/hyperlink" Target="consultantplus://offline/ref=5BF2D4AD3473FC2D80F53F5DA1EAD88C464634E11853A64419F5AF538B6663C89EF78E4BFD5095312B87C66FjBJ" TargetMode="External"/><Relationship Id="rId314" Type="http://schemas.openxmlformats.org/officeDocument/2006/relationships/hyperlink" Target="consultantplus://offline/ref=DA63AE256C3E80FB03DD42F6DAE7955CD726C9551641BC511024E3EB5EAE78CB7EjCJ" TargetMode="External"/><Relationship Id="rId356" Type="http://schemas.openxmlformats.org/officeDocument/2006/relationships/hyperlink" Target="consultantplus://offline/ref=DA63AE256C3E80FB03DD42F6DAE7955CD726C9551F47BD531529BEE156F774C9EBA348528390831EDEC7DABC70j7J" TargetMode="External"/><Relationship Id="rId398" Type="http://schemas.openxmlformats.org/officeDocument/2006/relationships/hyperlink" Target="consultantplus://offline/ref=DA63AE256C3E80FB03DD42F6DAE7955CD726C955164EBE521724E3EB5EAE78CBECAC174584D98F1FDFC6D37BjCJ" TargetMode="External"/><Relationship Id="rId521" Type="http://schemas.openxmlformats.org/officeDocument/2006/relationships/hyperlink" Target="consultantplus://offline/ref=DA63AE256C3E80FB03DD42F6DAE7955CD726C9551641BD531D24E3EB5EAE78CB7EjCJ" TargetMode="External"/><Relationship Id="rId563" Type="http://schemas.openxmlformats.org/officeDocument/2006/relationships/hyperlink" Target="consultantplus://offline/ref=DA63AE256C3E80FB03DD42F6DAE7955CD726C9551F47B9511729BEE156F774C9EBA348528390831EDFC6D2B970j6J" TargetMode="External"/><Relationship Id="rId619" Type="http://schemas.openxmlformats.org/officeDocument/2006/relationships/hyperlink" Target="consultantplus://offline/ref=25734C9CAB6DE26625F749934760A2B79C262C455A4FFC6F01F1D71F3CA0kDJ" TargetMode="External"/><Relationship Id="rId770" Type="http://schemas.openxmlformats.org/officeDocument/2006/relationships/hyperlink" Target="consultantplus://offline/ref=25734C9CAB6DE26625F7579E510CFDBD9A2D75405D49F53C5EA0D148635D0ED22B6CA8493611DD3C0E47E8B8A7k0J" TargetMode="External"/><Relationship Id="rId95" Type="http://schemas.openxmlformats.org/officeDocument/2006/relationships/hyperlink" Target="consultantplus://offline/ref=5BF2D4AD3473FC2D80F53F5DA1EAD88C464634E11052AA4218FDF259833F6FCA99F8D15CFA1999302B87C7FF68j8J" TargetMode="External"/><Relationship Id="rId160" Type="http://schemas.openxmlformats.org/officeDocument/2006/relationships/hyperlink" Target="consultantplus://offline/ref=5BF2D4AD3473FC2D80F53F5DA1EAD88C464634E1195BAD4219F5AF538B6663C89EF78E4BFD5095312B87C66FjDJ" TargetMode="External"/><Relationship Id="rId216" Type="http://schemas.openxmlformats.org/officeDocument/2006/relationships/hyperlink" Target="consultantplus://offline/ref=5BF2D4AD3473FC2D80F53F5DA1EAD88C464634E11956A74418F5AF538B6663C89EF78E4BFD5095312B87C66FjDJ" TargetMode="External"/><Relationship Id="rId423" Type="http://schemas.openxmlformats.org/officeDocument/2006/relationships/hyperlink" Target="consultantplus://offline/ref=DA63AE256C3E80FB03DD42F6DAE7955CD726C9551746B5501624E3EB5EAE78CBECAC174584D98F1FDFC6D37BjDJ" TargetMode="External"/><Relationship Id="rId826" Type="http://schemas.openxmlformats.org/officeDocument/2006/relationships/hyperlink" Target="consultantplus://offline/ref=25734C9CAB6DE26625F7579E510CFDBD9A2D7540554CF03959AE8C426B0402D02C63F75E3158D13D0E47E9ABkBJ" TargetMode="External"/><Relationship Id="rId868" Type="http://schemas.openxmlformats.org/officeDocument/2006/relationships/hyperlink" Target="consultantplus://offline/ref=D20CFA08B81F6A147CD8F858148ECE11AEA21C2789542AF81E97418F8F0F4A9BD5E76A47100E620D5EEE9D71B3kEJ" TargetMode="External"/><Relationship Id="rId1011" Type="http://schemas.openxmlformats.org/officeDocument/2006/relationships/hyperlink" Target="consultantplus://offline/ref=D20CFA08B81F6A147CD8F858148ECE11AEA21C2789542DFB1590418F8F0F4A9BD5E76A47100E620D5EEE9D71B3kFJ" TargetMode="External"/><Relationship Id="rId1053" Type="http://schemas.openxmlformats.org/officeDocument/2006/relationships/hyperlink" Target="consultantplus://offline/ref=D20CFA08B81F6A147CD8F858148ECE11AEA21C2781562CF21F981C8587564699D2E8355017476E0C5EE99AB7k5J" TargetMode="External"/><Relationship Id="rId258" Type="http://schemas.openxmlformats.org/officeDocument/2006/relationships/hyperlink" Target="consultantplus://offline/ref=DA63AE256C3E80FB03DD42F6DAE7955CD726C9551F47B9511729BEE156F774C9EBA348528390831EDFC6D2B970j6J" TargetMode="External"/><Relationship Id="rId465" Type="http://schemas.openxmlformats.org/officeDocument/2006/relationships/hyperlink" Target="consultantplus://offline/ref=DA63AE256C3E80FB03DD42F6DAE7955CD726C9551746BD511524E3EB5EAE78CBECAC174584D98F1FDFC6D37BjCJ" TargetMode="External"/><Relationship Id="rId630" Type="http://schemas.openxmlformats.org/officeDocument/2006/relationships/hyperlink" Target="consultantplus://offline/ref=25734C9CAB6DE26625F7579E510CFDBD9A2D75405940F2395EAE8C426B0402D0A2kCJ" TargetMode="External"/><Relationship Id="rId672" Type="http://schemas.openxmlformats.org/officeDocument/2006/relationships/hyperlink" Target="consultantplus://offline/ref=25734C9CAB6DE26625F7579E510CFDBD9A2D7540544DFF3C5EAE8C426B0402D02C63F75E3158D13D0E47E9ABkAJ" TargetMode="External"/><Relationship Id="rId728" Type="http://schemas.openxmlformats.org/officeDocument/2006/relationships/hyperlink" Target="consultantplus://offline/ref=25734C9CAB6DE26625F7579E510CFDBD9A2D75405D49F63F5CA3D148635D0ED22B6CA8493611DD3C0F46E0BDA7k7J" TargetMode="External"/><Relationship Id="rId935" Type="http://schemas.openxmlformats.org/officeDocument/2006/relationships/hyperlink" Target="consultantplus://offline/ref=D20CFA08B81F6A147CD8F858148ECE11AEA21C27805C28FA1D981C8587564699D2E8355017476E0C5EEE9CB7k7J" TargetMode="External"/><Relationship Id="rId22" Type="http://schemas.openxmlformats.org/officeDocument/2006/relationships/hyperlink" Target="consultantplus://offline/ref=5BF2D4AD3473FC2D80F52150B7868786404C63E8115AA41747AAF40EDC66jFJ" TargetMode="External"/><Relationship Id="rId64" Type="http://schemas.openxmlformats.org/officeDocument/2006/relationships/hyperlink" Target="consultantplus://offline/ref=5BF2D4AD3473FC2D80F53F5DA1EAD88C464634E11956A74418F5AF538B6663C89EF78E4BFD5095312B87C66FjDJ" TargetMode="External"/><Relationship Id="rId118" Type="http://schemas.openxmlformats.org/officeDocument/2006/relationships/hyperlink" Target="consultantplus://offline/ref=5BF2D4AD3473FC2D80F53F5DA1EAD88C464634E11052AA4313FEF259833F6FCA99F8D15CFA1999302B87C7FF68j9J" TargetMode="External"/><Relationship Id="rId325" Type="http://schemas.openxmlformats.org/officeDocument/2006/relationships/hyperlink" Target="consultantplus://offline/ref=DA63AE256C3E80FB03DD5CFBCC8BCA56D12C935E174FB703487BB8B609A7729CABE34E07C0D48E1E7DjDJ" TargetMode="External"/><Relationship Id="rId367" Type="http://schemas.openxmlformats.org/officeDocument/2006/relationships/hyperlink" Target="consultantplus://offline/ref=DA63AE256C3E80FB03DD42F6DAE7955CD726C9551643B4501724E3EB5EAE78CBECAC174584D98F1FDFC6D37BjBJ" TargetMode="External"/><Relationship Id="rId532" Type="http://schemas.openxmlformats.org/officeDocument/2006/relationships/hyperlink" Target="consultantplus://offline/ref=DA63AE256C3E80FB03DD42F6DAE7955CD726C9551F47B553102ABEE156F774C9EBA348528390831EDFC6D2B970j0J" TargetMode="External"/><Relationship Id="rId574" Type="http://schemas.openxmlformats.org/officeDocument/2006/relationships/hyperlink" Target="consultantplus://offline/ref=DA63AE256C3E80FB03DD42F6DAE7955CD726C955174FB8521324E3EB5EAE78CBECAC174584D98F1FDFC4DA7BjDJ" TargetMode="External"/><Relationship Id="rId977" Type="http://schemas.openxmlformats.org/officeDocument/2006/relationships/hyperlink" Target="consultantplus://offline/ref=D20CFA08B81F6A147CD8F858148ECE11AEA21C27815123FC1E981C8587564699BDk2J" TargetMode="External"/><Relationship Id="rId171" Type="http://schemas.openxmlformats.org/officeDocument/2006/relationships/hyperlink" Target="consultantplus://offline/ref=5BF2D4AD3473FC2D80F53F5DA1EAD88C464634E11857A8411FF5AF538B6663C89EF78E4BFD5095312B87C66FjCJ" TargetMode="External"/><Relationship Id="rId227" Type="http://schemas.openxmlformats.org/officeDocument/2006/relationships/hyperlink" Target="consultantplus://offline/ref=5BF2D4AD3473FC2D80F53F5DA1EAD88C464634E11052A6461CF8F259833F6FCA99F8D15CFA1999302B87C5F868j3J" TargetMode="External"/><Relationship Id="rId781" Type="http://schemas.openxmlformats.org/officeDocument/2006/relationships/hyperlink" Target="consultantplus://offline/ref=25734C9CAB6DE26625F7579E510CFDBD9A2D75405D48F43A54ACD148635D0ED22B6CA8493611DD3C0E47E8B8A7k6J" TargetMode="External"/><Relationship Id="rId837" Type="http://schemas.openxmlformats.org/officeDocument/2006/relationships/hyperlink" Target="consultantplus://offline/ref=25734C9CAB6DE26625F7579E510CFDBD9A2D7540554FF73B5AAE8C426B0402D02C63F75E3158D13D0E47E9ABkAJ" TargetMode="External"/><Relationship Id="rId879" Type="http://schemas.openxmlformats.org/officeDocument/2006/relationships/hyperlink" Target="consultantplus://offline/ref=D20CFA08B81F6A147CD8F858148ECE11AEA21C2781532CFA14981C8587564699D2E8355017476E0C5EEE9CB7k3J" TargetMode="External"/><Relationship Id="rId1022" Type="http://schemas.openxmlformats.org/officeDocument/2006/relationships/hyperlink" Target="consultantplus://offline/ref=D20CFA08B81F6A147CD8F858148ECE11AEA21C2780532EF21D981C8587564699D2E8355017476E0C5FE694B7k7J" TargetMode="External"/><Relationship Id="rId269" Type="http://schemas.openxmlformats.org/officeDocument/2006/relationships/hyperlink" Target="consultantplus://offline/ref=DA63AE256C3E80FB03DD42F6DAE7955CD726C9551645BF571524E3EB5EAE78CBECAC174584D98F1FDFC6D37BjDJ" TargetMode="External"/><Relationship Id="rId434" Type="http://schemas.openxmlformats.org/officeDocument/2006/relationships/hyperlink" Target="consultantplus://offline/ref=DA63AE256C3E80FB03DD42F6DAE7955CD726C9551746B5501624E3EB5EAE78CBECAC174584D98F1FDFC6D37BjDJ" TargetMode="External"/><Relationship Id="rId476" Type="http://schemas.openxmlformats.org/officeDocument/2006/relationships/hyperlink" Target="consultantplus://offline/ref=DA63AE256C3E80FB03DD5CFBCC8BCA56D12C94511E43B703487BB8B609A7729CABE34E70j0J" TargetMode="External"/><Relationship Id="rId641" Type="http://schemas.openxmlformats.org/officeDocument/2006/relationships/hyperlink" Target="consultantplus://offline/ref=25734C9CAB6DE26625F7579E510CFDBD9A2D75405D49FE3E5AA3D148635D0ED22B6CA8493611DD3C0E47EABFA7kDJ" TargetMode="External"/><Relationship Id="rId683" Type="http://schemas.openxmlformats.org/officeDocument/2006/relationships/hyperlink" Target="consultantplus://offline/ref=25734C9CAB6DE26625F7579E510CFDBD9A2D75405D49F23B58A0D148635D0ED22B6CA8493611DD3C0E47E1BAA7k2J" TargetMode="External"/><Relationship Id="rId739" Type="http://schemas.openxmlformats.org/officeDocument/2006/relationships/hyperlink" Target="consultantplus://offline/ref=25734C9CAB6DE26625F7579E510CFDBD9A2D7540554CFF3F5FAE8C426B0402D0A2kCJ" TargetMode="External"/><Relationship Id="rId890" Type="http://schemas.openxmlformats.org/officeDocument/2006/relationships/hyperlink" Target="consultantplus://offline/ref=D20CFA08B81F6A147CD8F858148ECE11AEA21C2789542CFF1F91418F8F0F4A9BD5BEk7J" TargetMode="External"/><Relationship Id="rId904" Type="http://schemas.openxmlformats.org/officeDocument/2006/relationships/hyperlink" Target="consultantplus://offline/ref=D20CFA08B81F6A147CD8F858148ECE11AEA21C27805C28FA1D981C8587564699D2E8355017476E0C5EEE9CB7k7J" TargetMode="External"/><Relationship Id="rId1064" Type="http://schemas.openxmlformats.org/officeDocument/2006/relationships/hyperlink" Target="consultantplus://offline/ref=D20CFA08B81F6A147CD8F858148ECE11AEA21C2789542AFD1A93418F8F0F4A9BD5E76A47100E620D5EEE9D71B3kFJ" TargetMode="External"/><Relationship Id="rId33" Type="http://schemas.openxmlformats.org/officeDocument/2006/relationships/hyperlink" Target="consultantplus://offline/ref=5BF2D4AD3473FC2D80F53F5DA1EAD88C464634E11954AF451FF5AF538B6663C89EF78E4BFD5095312B87C66FjBJ" TargetMode="External"/><Relationship Id="rId129" Type="http://schemas.openxmlformats.org/officeDocument/2006/relationships/hyperlink" Target="consultantplus://offline/ref=5BF2D4AD3473FC2D80F53F5DA1EAD88C464634E11854AF491AF5AF538B6663C89EF78E4BFD5095312B84C66FjBJ" TargetMode="External"/><Relationship Id="rId280" Type="http://schemas.openxmlformats.org/officeDocument/2006/relationships/hyperlink" Target="consultantplus://offline/ref=DA63AE256C3E80FB03DD42F6DAE7955CD726C9551D46BB5C1224E3EB5EAE78CB7EjCJ" TargetMode="External"/><Relationship Id="rId336" Type="http://schemas.openxmlformats.org/officeDocument/2006/relationships/hyperlink" Target="consultantplus://offline/ref=DA63AE256C3E80FB03DD42F6DAE7955CD726C9551F47B5521329BEE156F774C9EBA348528390831EDFC6D0BE70jDJ" TargetMode="External"/><Relationship Id="rId501" Type="http://schemas.openxmlformats.org/officeDocument/2006/relationships/hyperlink" Target="consultantplus://offline/ref=DA63AE256C3E80FB03DD42F6DAE7955CD726C955164FBF551524E3EB5EAE78CBECAC174584D98F1FDFC6D37BjFJ" TargetMode="External"/><Relationship Id="rId543" Type="http://schemas.openxmlformats.org/officeDocument/2006/relationships/hyperlink" Target="consultantplus://offline/ref=DA63AE256C3E80FB03DD42F6DAE7955CD726C9551747B4571024E3EB5EAE78CBECAC174584D98F1FDFC6D37BjCJ" TargetMode="External"/><Relationship Id="rId946" Type="http://schemas.openxmlformats.org/officeDocument/2006/relationships/hyperlink" Target="consultantplus://offline/ref=D20CFA08B81F6A147CD8F858148ECE11AEA21C27805C28FA1D981C8587564699D2E8355017476E0C5EEE9CB7k7J" TargetMode="External"/><Relationship Id="rId988" Type="http://schemas.openxmlformats.org/officeDocument/2006/relationships/hyperlink" Target="consultantplus://offline/ref=D20CFA08B81F6A147CD8E65502E2911BA8A84329805020AC40C747D8D0B5kFJ" TargetMode="External"/><Relationship Id="rId75" Type="http://schemas.openxmlformats.org/officeDocument/2006/relationships/hyperlink" Target="consultantplus://offline/ref=5BF2D4AD3473FC2D80F53F5DA1EAD88C464634E11853AE451AF5AF538B6663C89EF78E4BFD5095312B87C66FjAJ" TargetMode="External"/><Relationship Id="rId140" Type="http://schemas.openxmlformats.org/officeDocument/2006/relationships/hyperlink" Target="consultantplus://offline/ref=5BF2D4AD3473FC2D80F53F5DA1EAD88C464634E11854AF491AF5AF538B6663C89EF78E4BFD5095312B84C66FjBJ" TargetMode="External"/><Relationship Id="rId182" Type="http://schemas.openxmlformats.org/officeDocument/2006/relationships/hyperlink" Target="consultantplus://offline/ref=5BF2D4AD3473FC2D80F53F5DA1EAD88C464634E11854AF431CF5AF538B6663C89EF78E4BFD5095312B87C66FjDJ" TargetMode="External"/><Relationship Id="rId378" Type="http://schemas.openxmlformats.org/officeDocument/2006/relationships/hyperlink" Target="consultantplus://offline/ref=DA63AE256C3E80FB03DD42F6DAE7955CD726C9551F47BE501327BEE156F774C9EBA348528390831EDFC6D2B970j7J" TargetMode="External"/><Relationship Id="rId403" Type="http://schemas.openxmlformats.org/officeDocument/2006/relationships/hyperlink" Target="consultantplus://offline/ref=DA63AE256C3E80FB03DD42F6DAE7955CD726C955164FBF551024E3EB5EAE78CBECAC174584D98F1FDFC6D37BjCJ" TargetMode="External"/><Relationship Id="rId585" Type="http://schemas.openxmlformats.org/officeDocument/2006/relationships/hyperlink" Target="consultantplus://offline/ref=DA63AE256C3E80FB03DD5CFBCC8BCA56D12C935E174FB703487BB8B609A7729CABE34E07C0D48E1E7DjDJ" TargetMode="External"/><Relationship Id="rId750" Type="http://schemas.openxmlformats.org/officeDocument/2006/relationships/hyperlink" Target="consultantplus://offline/ref=25734C9CAB6DE26625F7579E510CFDBD9A2D7540554AF13B55AE8C426B0402D0A2kCJ" TargetMode="External"/><Relationship Id="rId792" Type="http://schemas.openxmlformats.org/officeDocument/2006/relationships/hyperlink" Target="consultantplus://offline/ref=25734C9CAB6DE26625F7579E510CFDBD9A2D7540554FF7315CAE8C426B0402D02C63F75E3158D13D0E44E9ABkCJ" TargetMode="External"/><Relationship Id="rId806" Type="http://schemas.openxmlformats.org/officeDocument/2006/relationships/hyperlink" Target="consultantplus://offline/ref=25734C9CAB6DE26625F7579E510CFDBD9A2D75405548F63D5CAE8C426B0402D02C63F75E3158D13D0E47E9ABkDJ" TargetMode="External"/><Relationship Id="rId848" Type="http://schemas.openxmlformats.org/officeDocument/2006/relationships/hyperlink" Target="consultantplus://offline/ref=25734C9CAB6DE26625F7579E510CFDBD9A2D75405441F4395CAE8C426B0402D02C63F75E3158D13D0E47E9ABkEJ" TargetMode="External"/><Relationship Id="rId1033" Type="http://schemas.openxmlformats.org/officeDocument/2006/relationships/hyperlink" Target="consultantplus://offline/ref=D20CFA08B81F6A147CD8F858148ECE11AEA21C27815522FF1E981C8587564699D2E8355017476E0C5EEE9CB7k5J" TargetMode="External"/><Relationship Id="rId6" Type="http://schemas.openxmlformats.org/officeDocument/2006/relationships/hyperlink" Target="consultantplus://offline/ref=5BF2D4AD3473FC2D80F53F5DA1EAD88C464634E11954AC441BF5AF538B6663C89EF78E4BFD5095312B87C76Fj6J" TargetMode="External"/><Relationship Id="rId238" Type="http://schemas.openxmlformats.org/officeDocument/2006/relationships/hyperlink" Target="consultantplus://offline/ref=5BF2D4AD3473FC2D80F53F5DA1EAD88C464634E11052AE471AF8F259833F6FCA99F8D15CFA1999302A86CFFA68j9J" TargetMode="External"/><Relationship Id="rId445" Type="http://schemas.openxmlformats.org/officeDocument/2006/relationships/hyperlink" Target="consultantplus://offline/ref=DA63AE256C3E80FB03DD42F6DAE7955CD726C9551740BB551C24E3EB5EAE78CBECAC174584D98F1FDFC6D37BjBJ" TargetMode="External"/><Relationship Id="rId487" Type="http://schemas.openxmlformats.org/officeDocument/2006/relationships/hyperlink" Target="consultantplus://offline/ref=DA63AE256C3E80FB03DD42F6DAE7955CD726C9551741BC5D1524E3EB5EAE78CBECAC174584D98F1FDFC5D37BjDJ" TargetMode="External"/><Relationship Id="rId610" Type="http://schemas.openxmlformats.org/officeDocument/2006/relationships/hyperlink" Target="consultantplus://offline/ref=25734C9CAB6DE26625F7579E510CFDBD9A2D75405541F33E5AAE8C426B0402D02C63F75E3158D13D0E45E0ABkCJ" TargetMode="External"/><Relationship Id="rId652" Type="http://schemas.openxmlformats.org/officeDocument/2006/relationships/hyperlink" Target="consultantplus://offline/ref=25734C9CAB6DE26625F7579E510CFDBD9A2D75405D49F63E5BA5D148635D0ED22B6CA8493611DD3C0E47E8B8A7k7J" TargetMode="External"/><Relationship Id="rId694" Type="http://schemas.openxmlformats.org/officeDocument/2006/relationships/hyperlink" Target="consultantplus://offline/ref=25734C9CAB6DE26625F7579E510CFDBD9A2D75405D49F23B55A5D148635D0ED22B6CA8493611DD3C0E47E8B8A7k7J" TargetMode="External"/><Relationship Id="rId708" Type="http://schemas.openxmlformats.org/officeDocument/2006/relationships/hyperlink" Target="consultantplus://offline/ref=25734C9CAB6DE26625F749934760A2B79C27284E5A4FFC6F01F1D71F3C0D08876B2CAE1C7555D03CA0kDJ" TargetMode="External"/><Relationship Id="rId915" Type="http://schemas.openxmlformats.org/officeDocument/2006/relationships/hyperlink" Target="consultantplus://offline/ref=D20CFA08B81F6A147CD8E65502E2911BA8A8442C8C5520AC40C747D8D0B5kFJ" TargetMode="External"/><Relationship Id="rId1075" Type="http://schemas.openxmlformats.org/officeDocument/2006/relationships/hyperlink" Target="consultantplus://offline/ref=D20CFA08B81F6A147CD8F858148ECE11AEA21C27805228FF1C981C8587564699D2E8355017476E0D5EEC94B7k6J" TargetMode="External"/><Relationship Id="rId291" Type="http://schemas.openxmlformats.org/officeDocument/2006/relationships/hyperlink" Target="consultantplus://offline/ref=DA63AE256C3E80FB03DD42F6DAE7955CD726C9551D43BE541624E3EB5EAE78CB7EjCJ" TargetMode="External"/><Relationship Id="rId305" Type="http://schemas.openxmlformats.org/officeDocument/2006/relationships/hyperlink" Target="consultantplus://offline/ref=DA63AE256C3E80FB03DD42F6DAE7955CD726C9551F47BB531128BEE156F774C9EB7Aj3J" TargetMode="External"/><Relationship Id="rId347" Type="http://schemas.openxmlformats.org/officeDocument/2006/relationships/hyperlink" Target="consultantplus://offline/ref=DA63AE256C3E80FB03DD42F6DAE7955CD726C9551F47BD57162BBEE156F774C9EBA348528390831EDFC6D2B970j6J" TargetMode="External"/><Relationship Id="rId512" Type="http://schemas.openxmlformats.org/officeDocument/2006/relationships/hyperlink" Target="consultantplus://offline/ref=DA63AE256C3E80FB03DD42F6DAE7955CD726C9551741BC571324E3EB5EAE78CBECAC174584D98F1FDFC6D37BjBJ" TargetMode="External"/><Relationship Id="rId957" Type="http://schemas.openxmlformats.org/officeDocument/2006/relationships/hyperlink" Target="consultantplus://offline/ref=D20CFA08B81F6A147CD8F858148ECE11AEA21C27805023FF1F981C8587564699D2E8355017476E0C5EEE9CB7k3J" TargetMode="External"/><Relationship Id="rId999" Type="http://schemas.openxmlformats.org/officeDocument/2006/relationships/hyperlink" Target="consultantplus://offline/ref=D20CFA08B81F6A147CD8F858148ECE11AEA21C27895422FC1896418F8F0F4A9BD5E76A47100E620D5EEE9D71B3k8J" TargetMode="External"/><Relationship Id="rId44" Type="http://schemas.openxmlformats.org/officeDocument/2006/relationships/hyperlink" Target="consultantplus://offline/ref=5BF2D4AD3473FC2D80F53F5DA1EAD88C464634E11954AC441BF5AF538B6663C89EF78E4BFD5095322F81C36Fj6J" TargetMode="External"/><Relationship Id="rId86" Type="http://schemas.openxmlformats.org/officeDocument/2006/relationships/hyperlink" Target="consultantplus://offline/ref=5BF2D4AD3473FC2D80F53F5DA1EAD88C464634E11850AA4718F5AF538B6663C89EF78E4BFD5095312B85C06Fj7J" TargetMode="External"/><Relationship Id="rId151" Type="http://schemas.openxmlformats.org/officeDocument/2006/relationships/hyperlink" Target="consultantplus://offline/ref=5BF2D4AD3473FC2D80F53F5DA1EAD88C464634E1195BAD4618F5AF538B6663C89EF78E4BFD5095312B87C66FjAJ" TargetMode="External"/><Relationship Id="rId389" Type="http://schemas.openxmlformats.org/officeDocument/2006/relationships/hyperlink" Target="consultantplus://offline/ref=DA63AE256C3E80FB03DD5CFBCC8BCA56D12C9E5B1B44B703487BB8B609A7729CABE34E07C0D48E1F7Dj6J" TargetMode="External"/><Relationship Id="rId554" Type="http://schemas.openxmlformats.org/officeDocument/2006/relationships/hyperlink" Target="consultantplus://offline/ref=DA63AE256C3E80FB03DD42F6DAE7955CD726C9551F47B5521329BEE156F774C9EBA348528390831EDFC6D0BE70jDJ" TargetMode="External"/><Relationship Id="rId596" Type="http://schemas.openxmlformats.org/officeDocument/2006/relationships/hyperlink" Target="consultantplus://offline/ref=25734C9CAB6DE26625F7579E510CFDBD9A2D7540554BF33A58AE8C426B0402D02C63F75E3158D13D0E45E0ABkFJ" TargetMode="External"/><Relationship Id="rId761" Type="http://schemas.openxmlformats.org/officeDocument/2006/relationships/hyperlink" Target="consultantplus://offline/ref=25734C9CAB6DE26625F7579E510CFDBD9A2D75405D49F63F5CA3D148635D0ED22B6CA8493611DD3C0F46E0BDA7k7J" TargetMode="External"/><Relationship Id="rId817" Type="http://schemas.openxmlformats.org/officeDocument/2006/relationships/hyperlink" Target="consultantplus://offline/ref=25734C9CAB6DE26625F749934760A2B79C2728445C4DFC6F01F1D71F3C0D08876B2CAEA1kBJ" TargetMode="External"/><Relationship Id="rId859" Type="http://schemas.openxmlformats.org/officeDocument/2006/relationships/hyperlink" Target="consultantplus://offline/ref=25734C9CAB6DE26625F7579E510CFDBD9A2D7540544DFF3C5EAE8C426B0402D02C63F75E3158D13D0E47E9ABkAJ" TargetMode="External"/><Relationship Id="rId1002" Type="http://schemas.openxmlformats.org/officeDocument/2006/relationships/hyperlink" Target="consultantplus://offline/ref=D20CFA08B81F6A147CD8F858148ECE11AEA21C2781542EFF1A981C8587564699D2E8355017476E0C5EEE9CB7k6J" TargetMode="External"/><Relationship Id="rId193" Type="http://schemas.openxmlformats.org/officeDocument/2006/relationships/hyperlink" Target="consultantplus://offline/ref=5BF2D4AD3473FC2D80F53F5DA1EAD88C464634E11052A8471CFEF259833F6FCA99F8D15CFA1999302B87C7FF68jCJ" TargetMode="External"/><Relationship Id="rId207" Type="http://schemas.openxmlformats.org/officeDocument/2006/relationships/hyperlink" Target="consultantplus://offline/ref=5BF2D4AD3473FC2D80F53F5DA1EAD88C464634E11854AF431CF5AF538B6663C89EF78E4BFD5095312B87C66FjDJ" TargetMode="External"/><Relationship Id="rId249" Type="http://schemas.openxmlformats.org/officeDocument/2006/relationships/hyperlink" Target="consultantplus://offline/ref=5BF2D4AD3473FC2D80F53F5DA1EAD88C464634E1195BAD4618F5AF538B6663C89EF78E4BFD5095312B87C66FjAJ" TargetMode="External"/><Relationship Id="rId414" Type="http://schemas.openxmlformats.org/officeDocument/2006/relationships/hyperlink" Target="consultantplus://offline/ref=DA63AE256C3E80FB03DD42F6DAE7955CD726C9551643B4501724E3EB5EAE78CBECAC174584D98F1FDFC6D37BjBJ" TargetMode="External"/><Relationship Id="rId456" Type="http://schemas.openxmlformats.org/officeDocument/2006/relationships/hyperlink" Target="consultantplus://offline/ref=DA63AE256C3E80FB03DD42F6DAE7955CD726C9551F47B5521329BEE156F774C9EBA348528390831EDFC6D0BE70jDJ" TargetMode="External"/><Relationship Id="rId498" Type="http://schemas.openxmlformats.org/officeDocument/2006/relationships/hyperlink" Target="consultantplus://offline/ref=DA63AE256C3E80FB03DD42F6DAE7955CD726C9551742BB551024E3EB5EAE78CBECAC174584D98F1FDFC6D37BjAJ" TargetMode="External"/><Relationship Id="rId621" Type="http://schemas.openxmlformats.org/officeDocument/2006/relationships/hyperlink" Target="consultantplus://offline/ref=25734C9CAB6DE26625F7579E510CFDBD9A2D75405548FF3D5AAE8C426B0402D0A2kCJ" TargetMode="External"/><Relationship Id="rId663" Type="http://schemas.openxmlformats.org/officeDocument/2006/relationships/hyperlink" Target="consultantplus://offline/ref=25734C9CAB6DE26625F7579E510CFDBD9A2D75405D49FE3E5AA3D148635D0ED22B6CA8493611DD3C0E47EABFA7kDJ" TargetMode="External"/><Relationship Id="rId870" Type="http://schemas.openxmlformats.org/officeDocument/2006/relationships/hyperlink" Target="consultantplus://offline/ref=D20CFA08B81F6A147CD8F858148ECE11AEA21C27895422FD1B95418F8F0F4A9BD5E76A47100E620D5EEE9F76B3k5J" TargetMode="External"/><Relationship Id="rId1044" Type="http://schemas.openxmlformats.org/officeDocument/2006/relationships/hyperlink" Target="consultantplus://offline/ref=D20CFA08B81F6A147CD8F858148ECE11AEA21C27805D29FD1F981C8587564699D2E8355017476E0C5EEE9CB7k4J" TargetMode="External"/><Relationship Id="rId1086" Type="http://schemas.openxmlformats.org/officeDocument/2006/relationships/hyperlink" Target="consultantplus://offline/ref=D20CFA08B81F6A147CD8F858148ECE11AEA21C27805228FF1C981C8587564699D2E8355017476E0E5BEA95B7k2J" TargetMode="External"/><Relationship Id="rId13" Type="http://schemas.openxmlformats.org/officeDocument/2006/relationships/hyperlink" Target="consultantplus://offline/ref=5BF2D4AD3473FC2D80F53F5DA1EAD88C464634E11954AC441BF5AF538B6663C89EF78E4BFD5095322F81C56FjCJ" TargetMode="External"/><Relationship Id="rId109" Type="http://schemas.openxmlformats.org/officeDocument/2006/relationships/hyperlink" Target="consultantplus://offline/ref=5BF2D4AD3473FC2D80F53F5DA1EAD88C464634E11052AA4313FEF259833F6FCA99F8D15CFA1999302B87C7FF68j9J" TargetMode="External"/><Relationship Id="rId260" Type="http://schemas.openxmlformats.org/officeDocument/2006/relationships/hyperlink" Target="consultantplus://offline/ref=DA63AE256C3E80FB03DD42F6DAE7955CD726C9551645B5501424E3EB5EAE78CBECAC174584D98F1FDFC6D57Bj8J" TargetMode="External"/><Relationship Id="rId316" Type="http://schemas.openxmlformats.org/officeDocument/2006/relationships/hyperlink" Target="consultantplus://offline/ref=DA63AE256C3E80FB03DD42F6DAE7955CD726C955164FBF551024E3EB5EAE78CBECAC174584D98F1FDFC6D37BjCJ" TargetMode="External"/><Relationship Id="rId523" Type="http://schemas.openxmlformats.org/officeDocument/2006/relationships/hyperlink" Target="consultantplus://offline/ref=DA63AE256C3E80FB03DD42F6DAE7955CD726C9551F47BA571D2FBEE156F774C9EB7Aj3J" TargetMode="External"/><Relationship Id="rId719" Type="http://schemas.openxmlformats.org/officeDocument/2006/relationships/hyperlink" Target="consultantplus://offline/ref=25734C9CAB6DE26625F749934760A2B79C27284E5D4CFC6F01F1D71F3C0D08876B2CAE1C7753D1A3k9J" TargetMode="External"/><Relationship Id="rId926" Type="http://schemas.openxmlformats.org/officeDocument/2006/relationships/hyperlink" Target="consultantplus://offline/ref=D20CFA08B81F6A147CD8F858148ECE11AEA21C2781532CFA1B981C8587564699BDk2J" TargetMode="External"/><Relationship Id="rId968" Type="http://schemas.openxmlformats.org/officeDocument/2006/relationships/hyperlink" Target="consultantplus://offline/ref=D20CFA08B81F6A147CD8E65502E2911BA8A841298E5220AC40C747D8D05F4CCE95A76C12534A6F0DB5kDJ" TargetMode="External"/><Relationship Id="rId55" Type="http://schemas.openxmlformats.org/officeDocument/2006/relationships/hyperlink" Target="consultantplus://offline/ref=5BF2D4AD3473FC2D80F53F5DA1EAD88C464634E11954AC441BF5AF538B6663C89EF78E4BFD5095322F81C26FjBJ" TargetMode="External"/><Relationship Id="rId97" Type="http://schemas.openxmlformats.org/officeDocument/2006/relationships/hyperlink" Target="consultantplus://offline/ref=5BF2D4AD3473FC2D80F53F5DA1EAD88C464634E11853AE451AF5AF538B6663C89EF78E4BFD5095312B87C66FjAJ" TargetMode="External"/><Relationship Id="rId120" Type="http://schemas.openxmlformats.org/officeDocument/2006/relationships/hyperlink" Target="consultantplus://offline/ref=5BF2D4AD3473FC2D80F53F5DA1EAD88C464634E11052AA4313FEF259833F6FCA99F8D15CFA1999302B87C7FF68j9J" TargetMode="External"/><Relationship Id="rId358" Type="http://schemas.openxmlformats.org/officeDocument/2006/relationships/hyperlink" Target="consultantplus://offline/ref=DA63AE256C3E80FB03DD42F6DAE7955CD726C9551641BF501424E3EB5EAE78CBECAC174584D98F1DD8C1D37Bj0J" TargetMode="External"/><Relationship Id="rId565" Type="http://schemas.openxmlformats.org/officeDocument/2006/relationships/hyperlink" Target="consultantplus://offline/ref=DA63AE256C3E80FB03DD42F6DAE7955CD726C9551642BB5C1124E3EB5EAE78CBECAC174584D98F1FDFC6DB7Bj0J" TargetMode="External"/><Relationship Id="rId730" Type="http://schemas.openxmlformats.org/officeDocument/2006/relationships/hyperlink" Target="consultantplus://offline/ref=25734C9CAB6DE26625F7579E510CFDBD9A2D75405D49F63F5CA3D148635D0ED22B6CA8493611DD3C0F46E0BDA7k7J" TargetMode="External"/><Relationship Id="rId772" Type="http://schemas.openxmlformats.org/officeDocument/2006/relationships/hyperlink" Target="consultantplus://offline/ref=25734C9CAB6DE26625F7579E510CFDBD9A2D75405D49F03F5AA5D148635D0ED22B6CA8493611DD3C0E47E8B8A7k2J" TargetMode="External"/><Relationship Id="rId828" Type="http://schemas.openxmlformats.org/officeDocument/2006/relationships/hyperlink" Target="consultantplus://offline/ref=25734C9CAB6DE26625F7579E510CFDBD9A2D7540554FF73B5AAE8C426B0402D02C63F75E3158D13D0E47E9ABkAJ" TargetMode="External"/><Relationship Id="rId1013" Type="http://schemas.openxmlformats.org/officeDocument/2006/relationships/hyperlink" Target="consultantplus://offline/ref=D20CFA08B81F6A147CD8F858148ECE11AEA21C27805D29F91F981C8587564699D2E8355017476E0C5EEE9CB7k4J" TargetMode="External"/><Relationship Id="rId162" Type="http://schemas.openxmlformats.org/officeDocument/2006/relationships/hyperlink" Target="consultantplus://offline/ref=5BF2D4AD3473FC2D80F53F5DA1EAD88C464634E1145AA9481BF5AF538B6663C89EF78E4BFD5095312B87C66FjAJ" TargetMode="External"/><Relationship Id="rId218" Type="http://schemas.openxmlformats.org/officeDocument/2006/relationships/hyperlink" Target="consultantplus://offline/ref=5BF2D4AD3473FC2D80F53F5DA1EAD88C464634E11957A8481EF5AF538B6663C89EF78E4BFD5095312B87CE6Fj6J" TargetMode="External"/><Relationship Id="rId425" Type="http://schemas.openxmlformats.org/officeDocument/2006/relationships/hyperlink" Target="consultantplus://offline/ref=DA63AE256C3E80FB03DD42F6DAE7955CD726C955164EBE521724E3EB5EAE78CBECAC174584D98F1FDFC6D37BjCJ" TargetMode="External"/><Relationship Id="rId467" Type="http://schemas.openxmlformats.org/officeDocument/2006/relationships/hyperlink" Target="consultantplus://offline/ref=DA63AE256C3E80FB03DD5CFBCC8BCA56D12C945B1841B703487BB8B609A7729CABE34E07C0D48E1E7DjCJ" TargetMode="External"/><Relationship Id="rId632" Type="http://schemas.openxmlformats.org/officeDocument/2006/relationships/hyperlink" Target="consultantplus://offline/ref=25734C9CAB6DE26625F7579E510CFDBD9A2D75405548FF3D5AAE8C426B0402D0A2kCJ" TargetMode="External"/><Relationship Id="rId1055" Type="http://schemas.openxmlformats.org/officeDocument/2006/relationships/hyperlink" Target="consultantplus://offline/ref=D20CFA08B81F6A147CD8F858148ECE11AEA21C27805322F814981C8587564699D2E8355017476E0C5EEE9CB7k2J" TargetMode="External"/><Relationship Id="rId271" Type="http://schemas.openxmlformats.org/officeDocument/2006/relationships/hyperlink" Target="consultantplus://offline/ref=DA63AE256C3E80FB03DD5CFBCC8BCA56D92D97581C4CEA094022B4B470jEJ" TargetMode="External"/><Relationship Id="rId674" Type="http://schemas.openxmlformats.org/officeDocument/2006/relationships/hyperlink" Target="consultantplus://offline/ref=25734C9CAB6DE26625F7579E510CFDBD9A2D7540544CF43B5FAE8C426B0402D02C63F75E3158D13D0E47E9ABkBJ" TargetMode="External"/><Relationship Id="rId881" Type="http://schemas.openxmlformats.org/officeDocument/2006/relationships/hyperlink" Target="consultantplus://offline/ref=D20CFA08B81F6A147CD8F858148ECE11AEA21C27815C29FF14981C8587564699D2E8355017476E0C5EEE9CB7k3J" TargetMode="External"/><Relationship Id="rId937" Type="http://schemas.openxmlformats.org/officeDocument/2006/relationships/hyperlink" Target="consultantplus://offline/ref=D20CFA08B81F6A147CD8F858148ECE11AEA21C27815C2FFD1B981C8587564699D2E8355017476E0C5EEC95B7k5J" TargetMode="External"/><Relationship Id="rId979" Type="http://schemas.openxmlformats.org/officeDocument/2006/relationships/hyperlink" Target="consultantplus://offline/ref=D20CFA08B81F6A147CD8F858148ECE11AEA21C27815123FC1E981C8587564699BDk2J" TargetMode="External"/><Relationship Id="rId24" Type="http://schemas.openxmlformats.org/officeDocument/2006/relationships/hyperlink" Target="consultantplus://offline/ref=5BF2D4AD3473FC2D80F53F5DA1EAD88C464634E11954AC441BF5AF538B6663C89EF78E4BFD5095312B87CE6FjBJ" TargetMode="External"/><Relationship Id="rId66" Type="http://schemas.openxmlformats.org/officeDocument/2006/relationships/hyperlink" Target="consultantplus://offline/ref=5BF2D4AD3473FC2D80F53F5DA1EAD88C464634E11852A7431FF5AF538B6663C89EF78E4BFD5095312B87C66FjAJ" TargetMode="External"/><Relationship Id="rId131" Type="http://schemas.openxmlformats.org/officeDocument/2006/relationships/hyperlink" Target="consultantplus://offline/ref=5BF2D4AD3473FC2D80F53F5DA1EAD88C464634E1195BA74519F5AF538B6663C89EF78E4BFD5095312B87C66FjDJ" TargetMode="External"/><Relationship Id="rId327" Type="http://schemas.openxmlformats.org/officeDocument/2006/relationships/hyperlink" Target="consultantplus://offline/ref=DA63AE256C3E80FB03DD42F6DAE7955CD726C9551745B8561124E3EB5EAE78CBECAC174584D98F1FDFC4DA7BjEJ" TargetMode="External"/><Relationship Id="rId369" Type="http://schemas.openxmlformats.org/officeDocument/2006/relationships/hyperlink" Target="consultantplus://offline/ref=DA63AE256C3E80FB03DD42F6DAE7955CD726C955164EB4511624E3EB5EAE78CBECAC174584D98F1FDFC6D37BjBJ" TargetMode="External"/><Relationship Id="rId534" Type="http://schemas.openxmlformats.org/officeDocument/2006/relationships/hyperlink" Target="consultantplus://offline/ref=DA63AE256C3E80FB03DD42F6DAE7955CD726C955164FBF551524E3EB5EAE78CBECAC174584D98F1FDFC6D37BjFJ" TargetMode="External"/><Relationship Id="rId576" Type="http://schemas.openxmlformats.org/officeDocument/2006/relationships/hyperlink" Target="consultantplus://offline/ref=DA63AE256C3E80FB03DD42F6DAE7955CD726C9551F47B9511729BEE156F774C9EBA348528390831EDFC6D2B970j6J" TargetMode="External"/><Relationship Id="rId741" Type="http://schemas.openxmlformats.org/officeDocument/2006/relationships/hyperlink" Target="consultantplus://offline/ref=25734C9CAB6DE26625F7579E510CFDBD9A2D7540554CFF3F5FAE8C426B0402D0A2kCJ" TargetMode="External"/><Relationship Id="rId783" Type="http://schemas.openxmlformats.org/officeDocument/2006/relationships/hyperlink" Target="consultantplus://offline/ref=25734C9CAB6DE26625F7579E510CFDBD9A2D7540554FF7315CAE8C426B0402D02C63F75E3158D13D0E44E9ABkCJ" TargetMode="External"/><Relationship Id="rId839" Type="http://schemas.openxmlformats.org/officeDocument/2006/relationships/hyperlink" Target="consultantplus://offline/ref=25734C9CAB6DE26625F7579E510CFDBD9A2D75405D49FE3E5AA3D148635D0ED22B6CA8493611DD3C0E47EABFA7kDJ" TargetMode="External"/><Relationship Id="rId990" Type="http://schemas.openxmlformats.org/officeDocument/2006/relationships/hyperlink" Target="consultantplus://offline/ref=D20CFA08B81F6A147CD8F858148ECE11AEA21C2781522CFA1D981C8587564699BDk2J" TargetMode="External"/><Relationship Id="rId173" Type="http://schemas.openxmlformats.org/officeDocument/2006/relationships/hyperlink" Target="consultantplus://offline/ref=5BF2D4AD3473FC2D80F53F5DA1EAD88C464634E11857A8411FF5AF538B6663C89EF78E4BFD5095312B87C66FjCJ" TargetMode="External"/><Relationship Id="rId229" Type="http://schemas.openxmlformats.org/officeDocument/2006/relationships/hyperlink" Target="consultantplus://offline/ref=5BF2D4AD3473FC2D80F53F5DA1EAD88C464634E11857A6451EF5AF538B6663C89EF78E4BFD5095312B87C66FjAJ" TargetMode="External"/><Relationship Id="rId380" Type="http://schemas.openxmlformats.org/officeDocument/2006/relationships/hyperlink" Target="consultantplus://offline/ref=DA63AE256C3E80FB03DD5CFBCC8BCA56D12C9E5B1B44B703487BB8B609A7729CABE34E07C0D48E1F7Dj6J" TargetMode="External"/><Relationship Id="rId436" Type="http://schemas.openxmlformats.org/officeDocument/2006/relationships/hyperlink" Target="consultantplus://offline/ref=DA63AE256C3E80FB03DD42F6DAE7955CD726C9551F47BD531529BEE156F774C9EBA348528390831EDEC7DABC70j7J" TargetMode="External"/><Relationship Id="rId601" Type="http://schemas.openxmlformats.org/officeDocument/2006/relationships/hyperlink" Target="consultantplus://offline/ref=25734C9CAB6DE26625F7579E510CFDBD9A2D7540554BF33A58AE8C426B0402D02C63F75E3158D13D0E45E0ABkFJ" TargetMode="External"/><Relationship Id="rId643" Type="http://schemas.openxmlformats.org/officeDocument/2006/relationships/hyperlink" Target="consultantplus://offline/ref=25734C9CAB6DE26625F7579E510CFDBD9A2D75405441F4395CAE8C426B0402D02C63F75E3158D13D0E47E9ABkEJ" TargetMode="External"/><Relationship Id="rId1024" Type="http://schemas.openxmlformats.org/officeDocument/2006/relationships/hyperlink" Target="consultantplus://offline/ref=D20CFA08B81F6A147CD8F858148ECE11AEA21C2781552AFE1D981C8587564699D2E8355017476E0C5EEE9CB7k4J" TargetMode="External"/><Relationship Id="rId1066" Type="http://schemas.openxmlformats.org/officeDocument/2006/relationships/hyperlink" Target="consultantplus://offline/ref=D20CFA08B81F6A147CD8F858148ECE11AEA21C27815728FD1C981C8587564699D2E8355017476E0C5EEE9CB7k4J" TargetMode="External"/><Relationship Id="rId240" Type="http://schemas.openxmlformats.org/officeDocument/2006/relationships/hyperlink" Target="consultantplus://offline/ref=5BF2D4AD3473FC2D80F53F5DA1EAD88C464634E1195AAC411FF5AF538B6663C89EF78E4BFD5095312B87C66FjAJ" TargetMode="External"/><Relationship Id="rId478" Type="http://schemas.openxmlformats.org/officeDocument/2006/relationships/hyperlink" Target="consultantplus://offline/ref=DA63AE256C3E80FB03DD5CFBCC8BCA56D12C94511E43B703487BB8B609A7729CABE34E70j0J" TargetMode="External"/><Relationship Id="rId685" Type="http://schemas.openxmlformats.org/officeDocument/2006/relationships/hyperlink" Target="consultantplus://offline/ref=25734C9CAB6DE26625F7579E510CFDBD9A2D75405D49F23B55A5D148635D0ED22B6CA8493611DD3C0E47E8B8A7k7J" TargetMode="External"/><Relationship Id="rId850" Type="http://schemas.openxmlformats.org/officeDocument/2006/relationships/hyperlink" Target="consultantplus://offline/ref=25734C9CAB6DE26625F7579E510CFDBD9A2D75405D49F63F5CA3D148635D0ED22B6CA8493611DD3C0F46E0BDA7k7J" TargetMode="External"/><Relationship Id="rId892" Type="http://schemas.openxmlformats.org/officeDocument/2006/relationships/hyperlink" Target="consultantplus://offline/ref=D20CFA08B81F6A147CD8F858148ECE11AEA21C27815523FE1B981C8587564699BDk2J" TargetMode="External"/><Relationship Id="rId906" Type="http://schemas.openxmlformats.org/officeDocument/2006/relationships/hyperlink" Target="consultantplus://offline/ref=D20CFA08B81F6A147CD8F858148ECE11AEA21C27805C28FA1D981C8587564699D2E8355017476E0C5EEE9CB7k7J" TargetMode="External"/><Relationship Id="rId948" Type="http://schemas.openxmlformats.org/officeDocument/2006/relationships/hyperlink" Target="consultantplus://offline/ref=D20CFA08B81F6A147CD8F858148ECE11AEA21C2781522BF21D981C8587564699D2E8355017476E0C5EED9CB7k5J" TargetMode="External"/><Relationship Id="rId35" Type="http://schemas.openxmlformats.org/officeDocument/2006/relationships/hyperlink" Target="consultantplus://offline/ref=5BF2D4AD3473FC2D80F53F5DA1EAD88C464634E11954AF451FF5AF538B6663C89EF78E4BFD5095312B87C56Fj6J" TargetMode="External"/><Relationship Id="rId77" Type="http://schemas.openxmlformats.org/officeDocument/2006/relationships/hyperlink" Target="consultantplus://offline/ref=5BF2D4AD3473FC2D80F53F5DA1EAD88C464634E11853AE451AF5AF538B6663C89EF78E4BFD5095312B87C66FjAJ" TargetMode="External"/><Relationship Id="rId100" Type="http://schemas.openxmlformats.org/officeDocument/2006/relationships/hyperlink" Target="consultantplus://offline/ref=5BF2D4AD3473FC2D80F53F5DA1EAD88C464634E11052AA431EFBF259833F6FCA99F8D15CFA1999302B87CEFD68jCJ" TargetMode="External"/><Relationship Id="rId282" Type="http://schemas.openxmlformats.org/officeDocument/2006/relationships/hyperlink" Target="consultantplus://offline/ref=DA63AE256C3E80FB03DD42F6DAE7955CD726C9551641BD531D24E3EB5EAE78CB7EjCJ" TargetMode="External"/><Relationship Id="rId338" Type="http://schemas.openxmlformats.org/officeDocument/2006/relationships/hyperlink" Target="consultantplus://offline/ref=DA63AE256C3E80FB03DD42F6DAE7955CD726C9551F47BE501327BEE156F774C9EBA348528390831EDFC6D2B970j7J" TargetMode="External"/><Relationship Id="rId503" Type="http://schemas.openxmlformats.org/officeDocument/2006/relationships/hyperlink" Target="consultantplus://offline/ref=DA63AE256C3E80FB03DD42F6DAE7955CD726C9551741BC571324E3EB5EAE78CBECAC174584D98F1FDFC6D37BjBJ" TargetMode="External"/><Relationship Id="rId545" Type="http://schemas.openxmlformats.org/officeDocument/2006/relationships/hyperlink" Target="consultantplus://offline/ref=DA63AE256C3E80FB03DD42F6DAE7955CD726C9551740BB501124E3EB5EAE78CB7EjCJ" TargetMode="External"/><Relationship Id="rId587" Type="http://schemas.openxmlformats.org/officeDocument/2006/relationships/hyperlink" Target="consultantplus://offline/ref=DA63AE256C3E80FB03DD42F6DAE7955CD726C9551747B4571024E3EB5EAE78CBECAC174584D98F1FDFC6D37BjCJ" TargetMode="External"/><Relationship Id="rId710" Type="http://schemas.openxmlformats.org/officeDocument/2006/relationships/hyperlink" Target="consultantplus://offline/ref=25734C9CAB6DE26625F7579E510CFDBD9A2D75405D49F53C5EA0D148635D0ED22B6CA8493611DD3C0E47E8B8A7k0J" TargetMode="External"/><Relationship Id="rId752" Type="http://schemas.openxmlformats.org/officeDocument/2006/relationships/hyperlink" Target="consultantplus://offline/ref=25734C9CAB6DE26625F7579E510CFDBD9A2D75405D49F43959ACD148635D0ED22BA6kCJ" TargetMode="External"/><Relationship Id="rId808" Type="http://schemas.openxmlformats.org/officeDocument/2006/relationships/hyperlink" Target="consultantplus://offline/ref=25734C9CAB6DE26625F7579E510CFDBD9A2D75405548F63D5CAE8C426B0402D02C63F75E3158D13D0E47E9ABkDJ" TargetMode="External"/><Relationship Id="rId8" Type="http://schemas.openxmlformats.org/officeDocument/2006/relationships/hyperlink" Target="consultantplus://offline/ref=5BF2D4AD3473FC2D80F53F5DA1EAD88C464634E11954AC441BF5AF538B6663C89EF78E4BFD5095322F81C66Fj7J" TargetMode="External"/><Relationship Id="rId142" Type="http://schemas.openxmlformats.org/officeDocument/2006/relationships/hyperlink" Target="consultantplus://offline/ref=5BF2D4AD3473FC2D80F53F5DA1EAD88C464634E11052AE471AF8F259833F6FCA99F8D15CFA1999302A86CFFA68j9J" TargetMode="External"/><Relationship Id="rId184" Type="http://schemas.openxmlformats.org/officeDocument/2006/relationships/hyperlink" Target="consultantplus://offline/ref=5BF2D4AD3473FC2D80F53F5DA1EAD88C464634E1195AAC411FF5AF538B6663C89EF78E4BFD5095312B87C66FjAJ" TargetMode="External"/><Relationship Id="rId391" Type="http://schemas.openxmlformats.org/officeDocument/2006/relationships/hyperlink" Target="consultantplus://offline/ref=DA63AE256C3E80FB03DD42F6DAE7955CD726C9551645BF571524E3EB5EAE78CBECAC174584D98F1FDFC6D37BjDJ" TargetMode="External"/><Relationship Id="rId405" Type="http://schemas.openxmlformats.org/officeDocument/2006/relationships/hyperlink" Target="consultantplus://offline/ref=DA63AE256C3E80FB03DD42F6DAE7955CD726C955164FBF551024E3EB5EAE78CBECAC174584D98F1FDFC6D37BjCJ" TargetMode="External"/><Relationship Id="rId447" Type="http://schemas.openxmlformats.org/officeDocument/2006/relationships/hyperlink" Target="consultantplus://offline/ref=DA63AE256C3E80FB03DD42F6DAE7955CD726C9551F47BD531529BEE156F774C9EBA348528390831EDEC7DABC70j7J" TargetMode="External"/><Relationship Id="rId612" Type="http://schemas.openxmlformats.org/officeDocument/2006/relationships/hyperlink" Target="consultantplus://offline/ref=25734C9CAB6DE26625F7579E510CFDBD9A2D7540554EF0395BAE8C426B0402D0A2kCJ" TargetMode="External"/><Relationship Id="rId794" Type="http://schemas.openxmlformats.org/officeDocument/2006/relationships/hyperlink" Target="consultantplus://offline/ref=25734C9CAB6DE26625F7579E510CFDBD9A2D75405D49F63F5CA3D148635D0ED22B6CA8493611DD3C0F46E0BDA7k7J" TargetMode="External"/><Relationship Id="rId1035" Type="http://schemas.openxmlformats.org/officeDocument/2006/relationships/hyperlink" Target="consultantplus://offline/ref=D20CFA08B81F6A147CD8F858148ECE11AEA21C27805023FF1F981C8587564699D2E8355017476E0C5EEE9CB7k3J" TargetMode="External"/><Relationship Id="rId1077" Type="http://schemas.openxmlformats.org/officeDocument/2006/relationships/hyperlink" Target="consultantplus://offline/ref=D20CFA08B81F6A147CD8F858148ECE11AEA21C27805228FF1C981C8587564699D2E8355017476E0D5EED99B7k0J" TargetMode="External"/><Relationship Id="rId251" Type="http://schemas.openxmlformats.org/officeDocument/2006/relationships/hyperlink" Target="consultantplus://offline/ref=5BF2D4AD3473FC2D80F53F5DA1EAD88C464634E1185AAD4413F5AF538B6663C89EF78E4BFD5095312B87C66FjDJ" TargetMode="External"/><Relationship Id="rId489" Type="http://schemas.openxmlformats.org/officeDocument/2006/relationships/hyperlink" Target="consultantplus://offline/ref=DA63AE256C3E80FB03DD42F6DAE7955CD726C9551741BC5D1524E3EB5EAE78CBECAC174584D98F1FDFC5D37BjDJ" TargetMode="External"/><Relationship Id="rId654" Type="http://schemas.openxmlformats.org/officeDocument/2006/relationships/hyperlink" Target="consultantplus://offline/ref=25734C9CAB6DE26625F7579E510CFDBD9A2D75405D49F53C5EA0D148635D0ED22B6CA8493611DD3C0E47E8B8A7k0J" TargetMode="External"/><Relationship Id="rId696" Type="http://schemas.openxmlformats.org/officeDocument/2006/relationships/hyperlink" Target="consultantplus://offline/ref=25734C9CAB6DE26625F7579E510CFDBD9A2D75405D49F23B55A5D148635D0ED22B6CA8493611DD3C0E47E8B8A7k7J" TargetMode="External"/><Relationship Id="rId861" Type="http://schemas.openxmlformats.org/officeDocument/2006/relationships/hyperlink" Target="consultantplus://offline/ref=25734C9CAB6DE26625F7579E510CFDBD9A2D75405549FF3B59AE8C426B0402D02C63F75E3158D13D0E47E9ABkDJ" TargetMode="External"/><Relationship Id="rId917" Type="http://schemas.openxmlformats.org/officeDocument/2006/relationships/hyperlink" Target="consultantplus://offline/ref=D20CFA08B81F6A147CD8F858148ECE11AEA21C27895423FF1E95418F8F0F4A9BD5BEk7J" TargetMode="External"/><Relationship Id="rId959" Type="http://schemas.openxmlformats.org/officeDocument/2006/relationships/hyperlink" Target="consultantplus://offline/ref=D20CFA08B81F6A147CD8F858148ECE11AEA21C27805023FF1F981C8587564699D2E8355017476E0C5EEE9CB7k3J" TargetMode="External"/><Relationship Id="rId46" Type="http://schemas.openxmlformats.org/officeDocument/2006/relationships/hyperlink" Target="consultantplus://offline/ref=5BF2D4AD3473FC2D80F53F5DA1EAD88C464634E11954AC441BF5AF538B6663C89EF78E4BFD5095332B80C56FjEJ" TargetMode="External"/><Relationship Id="rId293" Type="http://schemas.openxmlformats.org/officeDocument/2006/relationships/hyperlink" Target="consultantplus://offline/ref=DA63AE256C3E80FB03DD42F6DAE7955CD726C9551F47BB50172DBEE156F774C9EB7Aj3J" TargetMode="External"/><Relationship Id="rId307" Type="http://schemas.openxmlformats.org/officeDocument/2006/relationships/hyperlink" Target="consultantplus://offline/ref=DA63AE256C3E80FB03DD42F6DAE7955CD726C955164FBF551524E3EB5EAE78CBECAC174584D98F1FDFC6D37BjFJ" TargetMode="External"/><Relationship Id="rId349" Type="http://schemas.openxmlformats.org/officeDocument/2006/relationships/hyperlink" Target="consultantplus://offline/ref=DA63AE256C3E80FB03DD42F6DAE7955CD726C9551741BB501424E3EB5EAE78CBECAC174584D98F1FDFC0D17BjCJ" TargetMode="External"/><Relationship Id="rId514" Type="http://schemas.openxmlformats.org/officeDocument/2006/relationships/hyperlink" Target="consultantplus://offline/ref=DA63AE256C3E80FB03DD42F6DAE7955CD726C9551745B8561124E3EB5EAE78CBECAC174584D98F1FDFC4DA7BjEJ" TargetMode="External"/><Relationship Id="rId556" Type="http://schemas.openxmlformats.org/officeDocument/2006/relationships/hyperlink" Target="consultantplus://offline/ref=DA63AE256C3E80FB03DD42F6DAE7955CD726C9551F46BE51152CBEE156F774C9EBA348528390831EDFC6D2B970j2J" TargetMode="External"/><Relationship Id="rId721" Type="http://schemas.openxmlformats.org/officeDocument/2006/relationships/hyperlink" Target="consultantplus://offline/ref=25734C9CAB6DE26625F749934760A2B79C27284E5D4CFC6F01F1D71F3C0D08876B2CAE1C7753D1A3k9J" TargetMode="External"/><Relationship Id="rId763" Type="http://schemas.openxmlformats.org/officeDocument/2006/relationships/hyperlink" Target="consultantplus://offline/ref=25734C9CAB6DE26625F7579E510CFDBD9A2D75405549F5395BAE8C426B0402D02C63F75E3158D13D0E47E9ABkAJ" TargetMode="External"/><Relationship Id="rId88" Type="http://schemas.openxmlformats.org/officeDocument/2006/relationships/hyperlink" Target="consultantplus://offline/ref=5BF2D4AD3473FC2D80F53F5DA1EAD88C464634E11052AD461FFBF259833F6FCA99F8D15CFA1999302B87C7FF68j9J" TargetMode="External"/><Relationship Id="rId111" Type="http://schemas.openxmlformats.org/officeDocument/2006/relationships/hyperlink" Target="consultantplus://offline/ref=5BF2D4AD3473FC2D80F53F5DA1EAD88C464634E11052AA4313FEF259833F6FCA99F8D15CFA1999302B87C7FF68j9J" TargetMode="External"/><Relationship Id="rId153" Type="http://schemas.openxmlformats.org/officeDocument/2006/relationships/hyperlink" Target="consultantplus://offline/ref=5BF2D4AD3473FC2D80F53F5DA1EAD88C464634E11052AE471AF8F259833F6FCA99F8D15CFA1999302A86CFFA68j9J" TargetMode="External"/><Relationship Id="rId195" Type="http://schemas.openxmlformats.org/officeDocument/2006/relationships/hyperlink" Target="consultantplus://offline/ref=5BF2D4AD3473FC2D80F53F5DA1EAD88C464634E1195AAC411AF5AF538B6663C89EF78E4BFD5095312B87C66Fj9J" TargetMode="External"/><Relationship Id="rId209" Type="http://schemas.openxmlformats.org/officeDocument/2006/relationships/hyperlink" Target="consultantplus://offline/ref=5BF2D4AD3473FC2D80F53F5DA1EAD88C464634E11850AB421EF5AF538B6663C89EF78E4BFD5095312B85CF6Fj8J" TargetMode="External"/><Relationship Id="rId360" Type="http://schemas.openxmlformats.org/officeDocument/2006/relationships/hyperlink" Target="consultantplus://offline/ref=DA63AE256C3E80FB03DD42F6DAE7955CD726C9551641BF501424E3EB5EAE78CBECAC174584D98F1DD6C6D07BjEJ" TargetMode="External"/><Relationship Id="rId416" Type="http://schemas.openxmlformats.org/officeDocument/2006/relationships/hyperlink" Target="consultantplus://offline/ref=DA63AE256C3E80FB03DD42F6DAE7955CD726C9551F47BD531529BEE156F774C9EBA348528390831EDEC7DABC70j7J" TargetMode="External"/><Relationship Id="rId598" Type="http://schemas.openxmlformats.org/officeDocument/2006/relationships/hyperlink" Target="consultantplus://offline/ref=25734C9CAB6DE26625F7579E510CFDBD9A2D75405549FF3B59AE8C426B0402D02C63F75E3158D13D0E47E9ABkDJ" TargetMode="External"/><Relationship Id="rId819" Type="http://schemas.openxmlformats.org/officeDocument/2006/relationships/hyperlink" Target="consultantplus://offline/ref=25734C9CAB6DE26625F7579E510CFDBD9A2D75405548F63D5CAE8C426B0402D02C63F75E3158D13D0E47E9ABkDJ" TargetMode="External"/><Relationship Id="rId970" Type="http://schemas.openxmlformats.org/officeDocument/2006/relationships/hyperlink" Target="consultantplus://offline/ref=D20CFA08B81F6A147CD8E65502E2911BA8A841298E5220AC40C747D8D05F4CCE95A76C12534A6F0DB5kDJ" TargetMode="External"/><Relationship Id="rId1004" Type="http://schemas.openxmlformats.org/officeDocument/2006/relationships/hyperlink" Target="consultantplus://offline/ref=D20CFA08B81F6A147CD8F858148ECE11AEA21C27895528F9159A418F8F0F4A9BD5E76A47100E620D5EEE9D71B3kEJ" TargetMode="External"/><Relationship Id="rId1046" Type="http://schemas.openxmlformats.org/officeDocument/2006/relationships/hyperlink" Target="consultantplus://offline/ref=D20CFA08B81F6A147CD8F858148ECE11AEA21C27815423F818981C8587564699D2E8355017476E0C5EEE9CB7k4J" TargetMode="External"/><Relationship Id="rId220" Type="http://schemas.openxmlformats.org/officeDocument/2006/relationships/hyperlink" Target="consultantplus://offline/ref=5BF2D4AD3473FC2D80F53F5DA1EAD88C464634E11052AD4418FBF259833F6FCA99F8D15CFA1999302B87C7FF68jEJ" TargetMode="External"/><Relationship Id="rId458" Type="http://schemas.openxmlformats.org/officeDocument/2006/relationships/hyperlink" Target="consultantplus://offline/ref=DA63AE256C3E80FB03DD5CFBCC8BCA56D12C935E174FB703487BB8B609A7729CABE34E07C0D48E1E7DjDJ" TargetMode="External"/><Relationship Id="rId623" Type="http://schemas.openxmlformats.org/officeDocument/2006/relationships/hyperlink" Target="consultantplus://offline/ref=25734C9CAB6DE26625F7579E510CFDBD9A2D75405F48FF315BAE8C426B0402D0A2kCJ" TargetMode="External"/><Relationship Id="rId665" Type="http://schemas.openxmlformats.org/officeDocument/2006/relationships/hyperlink" Target="consultantplus://offline/ref=25734C9CAB6DE26625F749934760A2B79C27284E5A4FFC6F01F1D71F3C0D08876B2CAE1C7555D03CA0kDJ" TargetMode="External"/><Relationship Id="rId830" Type="http://schemas.openxmlformats.org/officeDocument/2006/relationships/hyperlink" Target="consultantplus://offline/ref=25734C9CAB6DE26625F7579E510CFDBD9A2D7540554EF03955AE8C426B0402D02C63F75E3158D13D0E47E9ABkAJ" TargetMode="External"/><Relationship Id="rId872" Type="http://schemas.openxmlformats.org/officeDocument/2006/relationships/hyperlink" Target="consultantplus://offline/ref=D20CFA08B81F6A147CD8F858148ECE11AEA21C27895529FE1D90418F8F0F4A9BD5E76A47100E620D5EEE9D71B3kAJ" TargetMode="External"/><Relationship Id="rId928" Type="http://schemas.openxmlformats.org/officeDocument/2006/relationships/hyperlink" Target="consultantplus://offline/ref=D20CFA08B81F6A147CD8F858148ECE11AEA21C278B5029FB18981C8587564699BDk2J" TargetMode="External"/><Relationship Id="rId1088" Type="http://schemas.openxmlformats.org/officeDocument/2006/relationships/hyperlink" Target="consultantplus://offline/ref=D20CFA08B81F6A147CD8F858148ECE11AEA21C27805228FF1C981C8587564699D2E8355017476E0D5CE998B7k2J" TargetMode="External"/><Relationship Id="rId15" Type="http://schemas.openxmlformats.org/officeDocument/2006/relationships/hyperlink" Target="consultantplus://offline/ref=5BF2D4AD3473FC2D80F53F5DA1EAD88C464634E11954AC441BF5AF538B6663C89EF78E4BFD5095332E81C36FjDJ" TargetMode="External"/><Relationship Id="rId57" Type="http://schemas.openxmlformats.org/officeDocument/2006/relationships/hyperlink" Target="consultantplus://offline/ref=5BF2D4AD3473FC2D80F53F5DA1EAD88C464634E11954AC441BF5AF538B6663C89EF78E4BFD5095332E8FC66FjFJ" TargetMode="External"/><Relationship Id="rId262" Type="http://schemas.openxmlformats.org/officeDocument/2006/relationships/hyperlink" Target="consultantplus://offline/ref=DA63AE256C3E80FB03DD42F6DAE7955CD726C9551740BB551224E3EB5EAE78CB7EjCJ" TargetMode="External"/><Relationship Id="rId318" Type="http://schemas.openxmlformats.org/officeDocument/2006/relationships/hyperlink" Target="consultantplus://offline/ref=DA63AE256C3E80FB03DD42F6DAE7955CD726C9551F47BD5D1429BEE156F774C9EBA348528390831EDFC6D2B970j7J" TargetMode="External"/><Relationship Id="rId525" Type="http://schemas.openxmlformats.org/officeDocument/2006/relationships/hyperlink" Target="consultantplus://offline/ref=DA63AE256C3E80FB03DD42F6DAE7955CD726C9551F47B5521329BEE156F774C9EBA348528390831EDFC6D0BE70jDJ" TargetMode="External"/><Relationship Id="rId567" Type="http://schemas.openxmlformats.org/officeDocument/2006/relationships/hyperlink" Target="consultantplus://offline/ref=DA63AE256C3E80FB03DD42F6DAE7955CD726C9551740BB551C24E3EB5EAE78CBECAC174584D98F1FDFC6D37BjBJ" TargetMode="External"/><Relationship Id="rId732" Type="http://schemas.openxmlformats.org/officeDocument/2006/relationships/hyperlink" Target="consultantplus://offline/ref=25734C9CAB6DE26625F7579E510CFDBD9A2D75405D49F63F5CA3D148635D0ED22B6CA8493611DD3C0F46E0BDA7k7J" TargetMode="External"/><Relationship Id="rId99" Type="http://schemas.openxmlformats.org/officeDocument/2006/relationships/hyperlink" Target="consultantplus://offline/ref=5BF2D4AD3473FC2D80F53F5DA1EAD88C464634E11853AE451AF5AF538B6663C89EF78E4BFD5095312B87C66FjAJ" TargetMode="External"/><Relationship Id="rId122" Type="http://schemas.openxmlformats.org/officeDocument/2006/relationships/hyperlink" Target="consultantplus://offline/ref=5BF2D4AD3473FC2D80F53F5DA1EAD88C464634E11053AC4212F7F259833F6FCA99F8D15CFA1999302B87C7FF68j8J" TargetMode="External"/><Relationship Id="rId164" Type="http://schemas.openxmlformats.org/officeDocument/2006/relationships/hyperlink" Target="consultantplus://offline/ref=5BF2D4AD3473FC2D80F53F5DA1EAD88C464634E11052AE471AF8F259833F6FCA99F8D15CFA1999302A86CFFA68j9J" TargetMode="External"/><Relationship Id="rId371" Type="http://schemas.openxmlformats.org/officeDocument/2006/relationships/hyperlink" Target="consultantplus://offline/ref=DA63AE256C3E80FB03DD42F6DAE7955CD726C955164EB4511624E3EB5EAE78CBECAC174584D98F1FDFC6D37BjBJ" TargetMode="External"/><Relationship Id="rId774" Type="http://schemas.openxmlformats.org/officeDocument/2006/relationships/hyperlink" Target="consultantplus://offline/ref=25734C9CAB6DE26625F7579E510CFDBD9A2D75405D49F53C5AADD148635D0ED22B6CA8493611DD3C0E47E8B8A7k7J" TargetMode="External"/><Relationship Id="rId981" Type="http://schemas.openxmlformats.org/officeDocument/2006/relationships/hyperlink" Target="consultantplus://offline/ref=D20CFA08B81F6A147CD8F858148ECE11AEA21C27805C28FA1D981C8587564699D2E8355017476E0C5EEE9CB7k7J" TargetMode="External"/><Relationship Id="rId1015" Type="http://schemas.openxmlformats.org/officeDocument/2006/relationships/hyperlink" Target="consultantplus://offline/ref=D20CFA08B81F6A147CD8F858148ECE11AEA21C27895422FD1B95418F8F0F4A9BD5E76A47100E620D5EEE9F76B3k5J" TargetMode="External"/><Relationship Id="rId1057" Type="http://schemas.openxmlformats.org/officeDocument/2006/relationships/hyperlink" Target="consultantplus://offline/ref=D20CFA08B81F6A147CD8F858148ECE11AEA21C278D5C2DF31C981C8587564699D2E8355017476E0C5EEE9CB7k4J" TargetMode="External"/><Relationship Id="rId427" Type="http://schemas.openxmlformats.org/officeDocument/2006/relationships/hyperlink" Target="consultantplus://offline/ref=DA63AE256C3E80FB03DD42F6DAE7955CD726C9551F47BD531529BEE156F774C9EBA348528390831EDEC7DABC70j7J" TargetMode="External"/><Relationship Id="rId469" Type="http://schemas.openxmlformats.org/officeDocument/2006/relationships/hyperlink" Target="consultantplus://offline/ref=DA63AE256C3E80FB03DD42F6DAE7955CD726C9551741B9561D24E3EB5EAE78CBECAC174584D98F1FDFC6D37BjBJ" TargetMode="External"/><Relationship Id="rId634" Type="http://schemas.openxmlformats.org/officeDocument/2006/relationships/hyperlink" Target="consultantplus://offline/ref=25734C9CAB6DE26625F7579E510CFDBD9A2D75405D49F03C5AA7D148635D0ED22BA6kCJ" TargetMode="External"/><Relationship Id="rId676" Type="http://schemas.openxmlformats.org/officeDocument/2006/relationships/hyperlink" Target="consultantplus://offline/ref=25734C9CAB6DE26625F7579E510CFDBD9A2D75405549FF3B59AE8C426B0402D02C63F75E3158D13D0E47E9ABkDJ" TargetMode="External"/><Relationship Id="rId841" Type="http://schemas.openxmlformats.org/officeDocument/2006/relationships/hyperlink" Target="consultantplus://offline/ref=25734C9CAB6DE26625F7579E510CFDBD9A2D7540554EF03955AE8C426B0402D02C63F75E3158D13D0E47E9ABkAJ" TargetMode="External"/><Relationship Id="rId883" Type="http://schemas.openxmlformats.org/officeDocument/2006/relationships/hyperlink" Target="consultantplus://offline/ref=D20CFA08B81F6A147CD8F858148ECE11AEA21C27805C28FA1D981C8587564699D2E8355017476E0C5EEE9CB7k7J" TargetMode="External"/><Relationship Id="rId26" Type="http://schemas.openxmlformats.org/officeDocument/2006/relationships/hyperlink" Target="consultantplus://offline/ref=5BF2D4AD3473FC2D80F53F5DA1EAD88C464634E11954AC441BF5AF538B6663C89EF78E4BFD5095322F81C56FjBJ" TargetMode="External"/><Relationship Id="rId231" Type="http://schemas.openxmlformats.org/officeDocument/2006/relationships/hyperlink" Target="consultantplus://offline/ref=5BF2D4AD3473FC2D80F53F5DA1EAD88C464634E11853A64419F5AF538B6663C89EF78E4BFD5095312B87C66FjBJ" TargetMode="External"/><Relationship Id="rId273" Type="http://schemas.openxmlformats.org/officeDocument/2006/relationships/hyperlink" Target="consultantplus://offline/ref=DA63AE256C3E80FB03DD5CFBCC8BCA56D12C92501645B703487BB8B6097Aj7J" TargetMode="External"/><Relationship Id="rId329" Type="http://schemas.openxmlformats.org/officeDocument/2006/relationships/hyperlink" Target="consultantplus://offline/ref=DA63AE256C3E80FB03DD42F6DAE7955CD726C9551746B5501624E3EB5EAE78CBECAC174584D98F1FDFC6D37BjDJ" TargetMode="External"/><Relationship Id="rId480" Type="http://schemas.openxmlformats.org/officeDocument/2006/relationships/hyperlink" Target="consultantplus://offline/ref=DA63AE256C3E80FB03DD42F6DAE7955CD726C9551746BD511524E3EB5EAE78CBECAC174584D98F1FDFC6D37BjCJ" TargetMode="External"/><Relationship Id="rId536" Type="http://schemas.openxmlformats.org/officeDocument/2006/relationships/hyperlink" Target="consultantplus://offline/ref=DA63AE256C3E80FB03DD42F6DAE7955CD726C955164EBE561724E3EB5EAE78CBECAC174584D98F1FDFC6D37BjCJ" TargetMode="External"/><Relationship Id="rId701" Type="http://schemas.openxmlformats.org/officeDocument/2006/relationships/hyperlink" Target="consultantplus://offline/ref=25734C9CAB6DE26625F749934760A2B79C27284E5A4FFC6F01F1D71F3C0D08876B2CAE1C7555D03CA0kDJ" TargetMode="External"/><Relationship Id="rId939" Type="http://schemas.openxmlformats.org/officeDocument/2006/relationships/hyperlink" Target="consultantplus://offline/ref=D20CFA08B81F6A147CD8F858148ECE11AEA21C27805023FF1F981C8587564699D2E8355017476E0C5EEE9CB7k3J" TargetMode="External"/><Relationship Id="rId68" Type="http://schemas.openxmlformats.org/officeDocument/2006/relationships/hyperlink" Target="consultantplus://offline/ref=5BF2D4AD3473FC2D80F53F5DA1EAD88C464634E1195BA74519F5AF538B6663C89EF78E4BFD5095312B87C66FjDJ" TargetMode="External"/><Relationship Id="rId133" Type="http://schemas.openxmlformats.org/officeDocument/2006/relationships/hyperlink" Target="consultantplus://offline/ref=5BF2D4AD3473FC2D80F53F5DA1EAD88C464634E11052AE471AF8F259833F6FCA99F8D15CFA1999302A86CFFA68j9J" TargetMode="External"/><Relationship Id="rId175" Type="http://schemas.openxmlformats.org/officeDocument/2006/relationships/hyperlink" Target="consultantplus://offline/ref=5BF2D4AD3473FC2D80F53F5DA1EAD88C464634E1195BAD4618F5AF538B6663C89EF78E4BFD5095312B87C66FjAJ" TargetMode="External"/><Relationship Id="rId340" Type="http://schemas.openxmlformats.org/officeDocument/2006/relationships/hyperlink" Target="consultantplus://offline/ref=DA63AE256C3E80FB03DD42F6DAE7955CD726C9551744BF521424E3EB5EAE78CBECAC174584D98F1FDFC6D37BjCJ" TargetMode="External"/><Relationship Id="rId578" Type="http://schemas.openxmlformats.org/officeDocument/2006/relationships/hyperlink" Target="consultantplus://offline/ref=DA63AE256C3E80FB03DD42F6DAE7955CD726C9551645B5501424E3EB5EAE78CBECAC174584D98F1FDFC6D57Bj8J" TargetMode="External"/><Relationship Id="rId743" Type="http://schemas.openxmlformats.org/officeDocument/2006/relationships/hyperlink" Target="consultantplus://offline/ref=25734C9CAB6DE26625F7579E510CFDBD9A2D75405441F4395CAE8C426B0402D02C63F75E3158D13D0E47E9ABkEJ" TargetMode="External"/><Relationship Id="rId785" Type="http://schemas.openxmlformats.org/officeDocument/2006/relationships/hyperlink" Target="consultantplus://offline/ref=25734C9CAB6DE26625F7579E510CFDBD9A2D75405D49F63F5CA3D148635D0ED22B6CA8493611DD3C0F46E0BDA7k7J" TargetMode="External"/><Relationship Id="rId950" Type="http://schemas.openxmlformats.org/officeDocument/2006/relationships/hyperlink" Target="consultantplus://offline/ref=D20CFA08B81F6A147CD8F858148ECE11AEA21C2789542AF21C95418F8F0F4A9BD5E76A47100E620D5EEE9D71B3kFJ" TargetMode="External"/><Relationship Id="rId992" Type="http://schemas.openxmlformats.org/officeDocument/2006/relationships/hyperlink" Target="consultantplus://offline/ref=D20CFA08B81F6A147CD8F858148ECE11AEA21C27805C28FA1D981C8587564699D2E8355017476E0C5EEE9CB7k7J" TargetMode="External"/><Relationship Id="rId1026" Type="http://schemas.openxmlformats.org/officeDocument/2006/relationships/hyperlink" Target="consultantplus://offline/ref=D20CFA08B81F6A147CD8F858148ECE11AEA21C2789542EF81493418F8F0F4A9BD5E76A47100E620D5EEE9D71B3kFJ" TargetMode="External"/><Relationship Id="rId200" Type="http://schemas.openxmlformats.org/officeDocument/2006/relationships/hyperlink" Target="consultantplus://offline/ref=5BF2D4AD3473FC2D80F53F5DA1EAD88C464634E1195AAC411AF5AF538B6663C89EF78E4BFD5095312B87C66Fj9J" TargetMode="External"/><Relationship Id="rId382" Type="http://schemas.openxmlformats.org/officeDocument/2006/relationships/hyperlink" Target="consultantplus://offline/ref=DA63AE256C3E80FB03DD42F6DAE7955CD726C955164FBF551524E3EB5EAE78CBECAC174584D98F1FDFC6D37BjFJ" TargetMode="External"/><Relationship Id="rId438" Type="http://schemas.openxmlformats.org/officeDocument/2006/relationships/hyperlink" Target="consultantplus://offline/ref=DA63AE256C3E80FB03DD42F6DAE7955CD726C9551746B5501624E3EB5EAE78CBECAC174584D98F1FDFC6D37BjDJ" TargetMode="External"/><Relationship Id="rId603" Type="http://schemas.openxmlformats.org/officeDocument/2006/relationships/hyperlink" Target="consultantplus://offline/ref=25734C9CAB6DE26625F7579E510CFDBD9A2D75405D49FE3E5AA3D148635D0ED22B6CA8493611DD3C0E47EABFA7kDJ" TargetMode="External"/><Relationship Id="rId645" Type="http://schemas.openxmlformats.org/officeDocument/2006/relationships/hyperlink" Target="consultantplus://offline/ref=25734C9CAB6DE26625F7579E510CFDBD9A2D75405541F33E5AAE8C426B0402D02C63F75E3158D13D0E45E0ABkCJ" TargetMode="External"/><Relationship Id="rId687" Type="http://schemas.openxmlformats.org/officeDocument/2006/relationships/hyperlink" Target="consultantplus://offline/ref=25734C9CAB6DE26625F7579E510CFDBD9A2D75405D49F23B55A5D148635D0ED22B6CA8493611DD3C0E47E8B8A7k7J" TargetMode="External"/><Relationship Id="rId810" Type="http://schemas.openxmlformats.org/officeDocument/2006/relationships/hyperlink" Target="consultantplus://offline/ref=25734C9CAB6DE26625F749934760A2B79C27284E5A4FFC6F01F1D71F3C0D08876B2CAE1C7555D03CA0kDJ" TargetMode="External"/><Relationship Id="rId852" Type="http://schemas.openxmlformats.org/officeDocument/2006/relationships/hyperlink" Target="consultantplus://offline/ref=25734C9CAB6DE26625F7579E510CFDBD9A2D75405441F4395CAE8C426B0402D02C63F75E3158D13D0E47E9ABkEJ" TargetMode="External"/><Relationship Id="rId908" Type="http://schemas.openxmlformats.org/officeDocument/2006/relationships/hyperlink" Target="consultantplus://offline/ref=D20CFA08B81F6A147CD8F858148ECE11AEA21C27895422FD1B95418F8F0F4A9BD5E76A47100E620D5EEE9F76B3k5J" TargetMode="External"/><Relationship Id="rId1068" Type="http://schemas.openxmlformats.org/officeDocument/2006/relationships/hyperlink" Target="consultantplus://offline/ref=D20CFA08B81F6A147CD8F858148ECE11AEA21C2780532FF915981C8587564699D2E8355017476E0C5EEE9DB7k5J" TargetMode="External"/><Relationship Id="rId242" Type="http://schemas.openxmlformats.org/officeDocument/2006/relationships/hyperlink" Target="consultantplus://offline/ref=5BF2D4AD3473FC2D80F53F5DA1EAD88C464634E11855A84113F5AF538B6663C89EF78E4BFD5095312B87C66FjDJ" TargetMode="External"/><Relationship Id="rId284" Type="http://schemas.openxmlformats.org/officeDocument/2006/relationships/hyperlink" Target="consultantplus://offline/ref=DA63AE256C3E80FB03DD42F6DAE7955CD726C9551643B9561524E3EB5EAE78CB7EjCJ" TargetMode="External"/><Relationship Id="rId491" Type="http://schemas.openxmlformats.org/officeDocument/2006/relationships/hyperlink" Target="consultantplus://offline/ref=DA63AE256C3E80FB03DD42F6DAE7955CD726C9551641B9571C24E3EB5EAE78CBECAC174584D98F1FDFC6D37BjAJ" TargetMode="External"/><Relationship Id="rId505" Type="http://schemas.openxmlformats.org/officeDocument/2006/relationships/hyperlink" Target="consultantplus://offline/ref=DA63AE256C3E80FB03DD42F6DAE7955CD726C955164FBF551524E3EB5EAE78CBECAC174584D98F1FDFC6D37BjFJ" TargetMode="External"/><Relationship Id="rId712" Type="http://schemas.openxmlformats.org/officeDocument/2006/relationships/hyperlink" Target="consultantplus://offline/ref=25734C9CAB6DE26625F749934760A2B79C27284E5D4CFC6F01F1D71F3C0D08876B2CAE1C7753D1A3k9J" TargetMode="External"/><Relationship Id="rId894" Type="http://schemas.openxmlformats.org/officeDocument/2006/relationships/hyperlink" Target="consultantplus://offline/ref=D20CFA08B81F6A147CD8F858148ECE11AEA21C2789542AFC1D95418F8F0F4A9BD5E76A47100E620D5FEF9574B3kFJ" TargetMode="External"/><Relationship Id="rId37" Type="http://schemas.openxmlformats.org/officeDocument/2006/relationships/hyperlink" Target="consultantplus://offline/ref=5BF2D4AD3473FC2D80F53F5DA1EAD88C464634E11954AC441BF5AF538B6663C89EF78E4BFD5095332B81CE6FjEJ" TargetMode="External"/><Relationship Id="rId79" Type="http://schemas.openxmlformats.org/officeDocument/2006/relationships/hyperlink" Target="consultantplus://offline/ref=5BF2D4AD3473FC2D80F53F5DA1EAD88C464634E11853AE451AF5AF538B6663C89EF78E4BFD5095312B87C66FjAJ" TargetMode="External"/><Relationship Id="rId102" Type="http://schemas.openxmlformats.org/officeDocument/2006/relationships/hyperlink" Target="consultantplus://offline/ref=5BF2D4AD3473FC2D80F53F5DA1EAD88C464634E11052AA431EFBF259833F6FCA99F8D15CFA1999302B87CEFD68jCJ" TargetMode="External"/><Relationship Id="rId144" Type="http://schemas.openxmlformats.org/officeDocument/2006/relationships/hyperlink" Target="consultantplus://offline/ref=5BF2D4AD3473FC2D80F53F5DA1EAD88C464634E11052AE471AF8F259833F6FCA99F8D15CFA1999302A86CFFA68j9J" TargetMode="External"/><Relationship Id="rId547" Type="http://schemas.openxmlformats.org/officeDocument/2006/relationships/hyperlink" Target="consultantplus://offline/ref=DA63AE256C3E80FB03DD42F6DAE7955CD726C955164FBF551524E3EB5EAE78CBECAC174584D98F1FDFC6D37BjFJ" TargetMode="External"/><Relationship Id="rId589" Type="http://schemas.openxmlformats.org/officeDocument/2006/relationships/hyperlink" Target="consultantplus://offline/ref=DA63AE256C3E80FB03DD42F6DAE7955CD726C955164FBF551524E3EB5EAE78CBECAC174584D98F1FDFC6D37BjFJ" TargetMode="External"/><Relationship Id="rId754" Type="http://schemas.openxmlformats.org/officeDocument/2006/relationships/hyperlink" Target="consultantplus://offline/ref=25734C9CAB6DE26625F7579E510CFDBD9A2D75405441F4395CAE8C426B0402D02C63F75E3158D13D0E47E9ABkEJ" TargetMode="External"/><Relationship Id="rId796" Type="http://schemas.openxmlformats.org/officeDocument/2006/relationships/hyperlink" Target="consultantplus://offline/ref=25734C9CAB6DE26625F7579E510CFDBD9A2D7540554CF03959AE8C426B0402D02C63F75E3158D13D0E47E9ABkBJ" TargetMode="External"/><Relationship Id="rId961" Type="http://schemas.openxmlformats.org/officeDocument/2006/relationships/hyperlink" Target="consultantplus://offline/ref=D20CFA08B81F6A147CD8F858148ECE11AEA21C2789542EF81493418F8F0F4A9BD5E76A47100E620D5EEE9D71B3kFJ" TargetMode="External"/><Relationship Id="rId90" Type="http://schemas.openxmlformats.org/officeDocument/2006/relationships/hyperlink" Target="consultantplus://offline/ref=5BF2D4AD3473FC2D80F53F5DA1EAD88C464634E11854A8441BF5AF538B6663C89EF78E4BFD5095312B81C46FjAJ" TargetMode="External"/><Relationship Id="rId186" Type="http://schemas.openxmlformats.org/officeDocument/2006/relationships/hyperlink" Target="consultantplus://offline/ref=5BF2D4AD3473FC2D80F53F5DA1EAD88C464634E11855A84113F5AF538B6663C89EF78E4BFD5095312B87C66FjDJ" TargetMode="External"/><Relationship Id="rId351" Type="http://schemas.openxmlformats.org/officeDocument/2006/relationships/hyperlink" Target="consultantplus://offline/ref=DA63AE256C3E80FB03DD42F6DAE7955CD726C9551F46BE51152CBEE156F774C9EBA348528390831EDFC6D2B970j2J" TargetMode="External"/><Relationship Id="rId393" Type="http://schemas.openxmlformats.org/officeDocument/2006/relationships/hyperlink" Target="consultantplus://offline/ref=DA63AE256C3E80FB03DD42F6DAE7955CD726C9551741BC5D1524E3EB5EAE78CBECAC174584D98F1FDFC5D37BjDJ" TargetMode="External"/><Relationship Id="rId407" Type="http://schemas.openxmlformats.org/officeDocument/2006/relationships/hyperlink" Target="consultantplus://offline/ref=DA63AE256C3E80FB03DD42F6DAE7955CD726C9551F47BD531529BEE156F774C9EBA348528390831EDEC7DABC70j7J" TargetMode="External"/><Relationship Id="rId449" Type="http://schemas.openxmlformats.org/officeDocument/2006/relationships/hyperlink" Target="consultantplus://offline/ref=DA63AE256C3E80FB03DD42F6DAE7955CD726C9551F47BD531529BEE156F774C9EBA348528390831EDEC7DABC70j7J" TargetMode="External"/><Relationship Id="rId614" Type="http://schemas.openxmlformats.org/officeDocument/2006/relationships/hyperlink" Target="consultantplus://offline/ref=25734C9CAB6DE26625F749934760A2B79C262C455A4FFC6F01F1D71F3CA0kDJ" TargetMode="External"/><Relationship Id="rId656" Type="http://schemas.openxmlformats.org/officeDocument/2006/relationships/hyperlink" Target="consultantplus://offline/ref=25734C9CAB6DE26625F7579E510CFDBD9A2D75405441F4395CAE8C426B0402D02C63F75E3158D13D0E47E9ABkEJ" TargetMode="External"/><Relationship Id="rId821" Type="http://schemas.openxmlformats.org/officeDocument/2006/relationships/hyperlink" Target="consultantplus://offline/ref=25734C9CAB6DE26625F749934760A2B79C2728445C4DFC6F01F1D71F3C0D08876B2CAEA1kBJ" TargetMode="External"/><Relationship Id="rId863" Type="http://schemas.openxmlformats.org/officeDocument/2006/relationships/hyperlink" Target="consultantplus://offline/ref=25734C9CAB6DE26625F7579E510CFDBD9A2D7540554EF03C58AE8C426B0402D0A2kCJ" TargetMode="External"/><Relationship Id="rId1037" Type="http://schemas.openxmlformats.org/officeDocument/2006/relationships/hyperlink" Target="consultantplus://offline/ref=D20CFA08B81F6A147CD8F858148ECE11AEA21C2781522BF21D981C8587564699D2E8355017476E0C5EED9CB7k5J" TargetMode="External"/><Relationship Id="rId1079" Type="http://schemas.openxmlformats.org/officeDocument/2006/relationships/hyperlink" Target="consultantplus://offline/ref=D20CFA08B81F6A147CD8F858148ECE11AEA21C27805228FF1C981C8587564699D2E8355017476E0F5AEC9EB7k8J" TargetMode="External"/><Relationship Id="rId211" Type="http://schemas.openxmlformats.org/officeDocument/2006/relationships/hyperlink" Target="consultantplus://offline/ref=5BF2D4AD3473FC2D80F53F5DA1EAD88C464634E11052A6461CF8F259833F6FCA99F8D15CFA1999302B87C5F868j3J" TargetMode="External"/><Relationship Id="rId253" Type="http://schemas.openxmlformats.org/officeDocument/2006/relationships/hyperlink" Target="consultantplus://offline/ref=DA63AE256C3E80FB03DD42F6DAE7955CD726C9551F47BE50172ABEE156F774C9EBA348528390831EDFC6D2B970j0J" TargetMode="External"/><Relationship Id="rId295" Type="http://schemas.openxmlformats.org/officeDocument/2006/relationships/hyperlink" Target="consultantplus://offline/ref=DA63AE256C3E80FB03DD42F6DAE7955CD726C9551746BB5C1D24E3EB5EAE78CB7EjCJ" TargetMode="External"/><Relationship Id="rId309" Type="http://schemas.openxmlformats.org/officeDocument/2006/relationships/hyperlink" Target="consultantplus://offline/ref=DA63AE256C3E80FB03DD42F6DAE7955CD726C9551742B5511124E3EB5EAE78CBECAC174584D98F1FDFC6D37BjCJ" TargetMode="External"/><Relationship Id="rId460" Type="http://schemas.openxmlformats.org/officeDocument/2006/relationships/hyperlink" Target="consultantplus://offline/ref=DA63AE256C3E80FB03DD42F6DAE7955CD726C955164EBE521724E3EB5EAE78CBECAC174584D98F1FDFC6D37BjCJ" TargetMode="External"/><Relationship Id="rId516" Type="http://schemas.openxmlformats.org/officeDocument/2006/relationships/hyperlink" Target="consultantplus://offline/ref=DA63AE256C3E80FB03DD42F6DAE7955CD726C9551F47B5521329BEE156F774C9EBA348528390831EDFC6D0BE70jDJ" TargetMode="External"/><Relationship Id="rId698" Type="http://schemas.openxmlformats.org/officeDocument/2006/relationships/hyperlink" Target="consultantplus://offline/ref=25734C9CAB6DE26625F7579E510CFDBD9A2D75405D49F23B55A5D148635D0ED22B6CA8493611DD3C0E47E8B8A7k7J" TargetMode="External"/><Relationship Id="rId919" Type="http://schemas.openxmlformats.org/officeDocument/2006/relationships/hyperlink" Target="consultantplus://offline/ref=D20CFA08B81F6A147CD8F858148ECE11AEA21C27805D22FE1A981C8587564699BDk2J" TargetMode="External"/><Relationship Id="rId1090" Type="http://schemas.openxmlformats.org/officeDocument/2006/relationships/hyperlink" Target="consultantplus://offline/ref=D20CFA08B81F6A147CD8F858148ECE11AEA21C27805228FF1C981C8587564699D2E8355017476E0F5AE89DB7k5J" TargetMode="External"/><Relationship Id="rId48" Type="http://schemas.openxmlformats.org/officeDocument/2006/relationships/hyperlink" Target="consultantplus://offline/ref=5BF2D4AD3473FC2D80F53F5DA1EAD88C464634E11954AC441BF5AF538B6663C89EF78E4BFD5095332B80C56FjAJ" TargetMode="External"/><Relationship Id="rId113" Type="http://schemas.openxmlformats.org/officeDocument/2006/relationships/hyperlink" Target="consultantplus://offline/ref=5BF2D4AD3473FC2D80F53F5DA1EAD88C464634E11052AA4313FEF259833F6FCA99F8D15CFA1999302B87C7FF68j9J" TargetMode="External"/><Relationship Id="rId320" Type="http://schemas.openxmlformats.org/officeDocument/2006/relationships/hyperlink" Target="consultantplus://offline/ref=DA63AE256C3E80FB03DD42F6DAE7955CD726C9551F47B5521329BEE156F774C9EBA348528390831EDFC6D0BE70jDJ" TargetMode="External"/><Relationship Id="rId558" Type="http://schemas.openxmlformats.org/officeDocument/2006/relationships/hyperlink" Target="consultantplus://offline/ref=DA63AE256C3E80FB03DD42F6DAE7955CD726C9551643B4501724E3EB5EAE78CBECAC174584D98F1FDFC6D37BjBJ" TargetMode="External"/><Relationship Id="rId723" Type="http://schemas.openxmlformats.org/officeDocument/2006/relationships/hyperlink" Target="consultantplus://offline/ref=25734C9CAB6DE26625F7579E510CFDBD9A2D75405D49F63F5CA3D148635D0ED22B6CA8493611DD3C0F46E0BDA7k7J" TargetMode="External"/><Relationship Id="rId765" Type="http://schemas.openxmlformats.org/officeDocument/2006/relationships/hyperlink" Target="consultantplus://offline/ref=25734C9CAB6DE26625F7579E510CFDBD9A2D7540544EF2395AAE8C426B0402D02C63F75E3158D13D0E47E9ABkBJ" TargetMode="External"/><Relationship Id="rId930" Type="http://schemas.openxmlformats.org/officeDocument/2006/relationships/hyperlink" Target="consultantplus://offline/ref=D20CFA08B81F6A147CD8F858148ECE11AEA21C27805122FC1B981C8587564699BDk2J" TargetMode="External"/><Relationship Id="rId972" Type="http://schemas.openxmlformats.org/officeDocument/2006/relationships/hyperlink" Target="consultantplus://offline/ref=D20CFA08B81F6A147CD8F858148ECE11AEA21C27895429FF1F96418F8F0F4A9BD5E76A47100E620D5EEE9D71B3k8J" TargetMode="External"/><Relationship Id="rId1006" Type="http://schemas.openxmlformats.org/officeDocument/2006/relationships/hyperlink" Target="consultantplus://offline/ref=D20CFA08B81F6A147CD8F858148ECE11AEA21C2781522BF81B981C8587564699D2E8355017476E0C5EEE9CB7k3J" TargetMode="External"/><Relationship Id="rId155" Type="http://schemas.openxmlformats.org/officeDocument/2006/relationships/hyperlink" Target="consultantplus://offline/ref=5BF2D4AD3473FC2D80F53F5DA1EAD88C464634E11052AE471AF8F259833F6FCA99F8D15CFA1999302A86CFFA68j9J" TargetMode="External"/><Relationship Id="rId197" Type="http://schemas.openxmlformats.org/officeDocument/2006/relationships/hyperlink" Target="consultantplus://offline/ref=5BF2D4AD3473FC2D80F53F5DA1EAD88C464634E11052AD4418FBF259833F6FCA99F8D15CFA1999302B87C7FF68jEJ" TargetMode="External"/><Relationship Id="rId362" Type="http://schemas.openxmlformats.org/officeDocument/2006/relationships/hyperlink" Target="consultantplus://offline/ref=DA63AE256C3E80FB03DD42F6DAE7955CD726C9551641BF501424E3EB5EAE78CBECAC174584D98F1CD6C3DA7BjCJ" TargetMode="External"/><Relationship Id="rId418" Type="http://schemas.openxmlformats.org/officeDocument/2006/relationships/hyperlink" Target="consultantplus://offline/ref=DA63AE256C3E80FB03DD42F6DAE7955CD726C9551746B5501624E3EB5EAE78CBECAC174584D98F1FDFC6D37BjDJ" TargetMode="External"/><Relationship Id="rId625" Type="http://schemas.openxmlformats.org/officeDocument/2006/relationships/hyperlink" Target="consultantplus://offline/ref=25734C9CAB6DE26625F7579E510CFDBD9A2D7540544DF03C55AE8C426B0402D0A2kCJ" TargetMode="External"/><Relationship Id="rId832" Type="http://schemas.openxmlformats.org/officeDocument/2006/relationships/hyperlink" Target="consultantplus://offline/ref=25734C9CAB6DE26625F7579E510CFDBD9A2D75405441F4395CAE8C426B0402D02C63F75E3158D13D0E47E9ABkEJ" TargetMode="External"/><Relationship Id="rId1048" Type="http://schemas.openxmlformats.org/officeDocument/2006/relationships/hyperlink" Target="consultantplus://offline/ref=D20CFA08B81F6A147CD8F858148ECE11AEA21C2781542EFF1F981C8587564699D2E8355017476E0C5EEE9CB7k5J" TargetMode="External"/><Relationship Id="rId222" Type="http://schemas.openxmlformats.org/officeDocument/2006/relationships/hyperlink" Target="consultantplus://offline/ref=5BF2D4AD3473FC2D80F53F5DA1EAD88C464634E11955AA411CF5AF538B6663C89EF78E4BFD5095312B87C66FjCJ" TargetMode="External"/><Relationship Id="rId264" Type="http://schemas.openxmlformats.org/officeDocument/2006/relationships/hyperlink" Target="consultantplus://offline/ref=DA63AE256C3E80FB03DD42F6DAE7955CD726C9551746BD511524E3EB5EAE78CBECAC174584D98F1FDFC6D37BjCJ" TargetMode="External"/><Relationship Id="rId471" Type="http://schemas.openxmlformats.org/officeDocument/2006/relationships/hyperlink" Target="consultantplus://offline/ref=DA63AE256C3E80FB03DD42F6DAE7955CD726C955164EB5521224E3EB5EAE78CBECAC174584D98F1FDFC6D67Bj0J" TargetMode="External"/><Relationship Id="rId667" Type="http://schemas.openxmlformats.org/officeDocument/2006/relationships/hyperlink" Target="consultantplus://offline/ref=25734C9CAB6DE26625F7579E510CFDBD9A2D75405549F4315EAE8C426B0402D02C63F75E3158D1A3kDJ" TargetMode="External"/><Relationship Id="rId874" Type="http://schemas.openxmlformats.org/officeDocument/2006/relationships/hyperlink" Target="consultantplus://offline/ref=D20CFA08B81F6A147CD8F858148ECE11AEA21C27895529FE1D90418F8F0F4A9BD5E76A47100E620D5EEE9D71B3kAJ" TargetMode="External"/><Relationship Id="rId17" Type="http://schemas.openxmlformats.org/officeDocument/2006/relationships/hyperlink" Target="consultantplus://offline/ref=5BF2D4AD3473FC2D80F53F5DA1EAD88C464634E11954AC441BF5AF538B6663C89EF78E4BFD5095332E81C36FjAJ" TargetMode="External"/><Relationship Id="rId59" Type="http://schemas.openxmlformats.org/officeDocument/2006/relationships/hyperlink" Target="consultantplus://offline/ref=5BF2D4AD3473FC2D80F53F5DA1EAD88C464634E11954AC441BF5AF538B6663C89EF78E4BFD5095322F80C46Fj9J" TargetMode="External"/><Relationship Id="rId124" Type="http://schemas.openxmlformats.org/officeDocument/2006/relationships/hyperlink" Target="consultantplus://offline/ref=5BF2D4AD3473FC2D80F53F5DA1EAD88C464634E1185AAA461EF5AF538B6663C89EF78E4BFD5095312B87C66FjCJ" TargetMode="External"/><Relationship Id="rId527" Type="http://schemas.openxmlformats.org/officeDocument/2006/relationships/hyperlink" Target="consultantplus://offline/ref=DA63AE256C3E80FB03DD42F6DAE7955CD726C955164FBF551524E3EB5EAE78CBECAC174584D98F1FDFC6D37BjFJ" TargetMode="External"/><Relationship Id="rId569" Type="http://schemas.openxmlformats.org/officeDocument/2006/relationships/hyperlink" Target="consultantplus://offline/ref=DA63AE256C3E80FB03DD42F6DAE7955CD726C9551642BB5C1024E3EB5EAE78CB7EjCJ" TargetMode="External"/><Relationship Id="rId734" Type="http://schemas.openxmlformats.org/officeDocument/2006/relationships/hyperlink" Target="consultantplus://offline/ref=25734C9CAB6DE26625F7579E510CFDBD9A2D75405D49F63F5CA3D148635D0ED22B6CA8493611DD3C0F46E0BDA7k7J" TargetMode="External"/><Relationship Id="rId776" Type="http://schemas.openxmlformats.org/officeDocument/2006/relationships/hyperlink" Target="consultantplus://offline/ref=25734C9CAB6DE26625F7579E510CFDBD9A2D75405441F4395CAE8C426B0402D02C63F75E3158D13D0E47E9ABkEJ" TargetMode="External"/><Relationship Id="rId941" Type="http://schemas.openxmlformats.org/officeDocument/2006/relationships/hyperlink" Target="consultantplus://offline/ref=D20CFA08B81F6A147CD8E65502E2911BA8A841298E5220AC40C747D8D05F4CCE95A76C12534A6F0DB5kDJ" TargetMode="External"/><Relationship Id="rId983" Type="http://schemas.openxmlformats.org/officeDocument/2006/relationships/hyperlink" Target="consultantplus://offline/ref=D20CFA08B81F6A147CD8F858148ECE11AEA21C2789542AF81E97418F8F0F4A9BD5E76A47100E620D5EEE9D71B3kEJ" TargetMode="External"/><Relationship Id="rId70" Type="http://schemas.openxmlformats.org/officeDocument/2006/relationships/hyperlink" Target="consultantplus://offline/ref=5BF2D4AD3473FC2D80F53F5DA1EAD88C464634E11052AE471AF8F259833F6FCA99F8D15CFA1999302A86CFFA68j9J" TargetMode="External"/><Relationship Id="rId166" Type="http://schemas.openxmlformats.org/officeDocument/2006/relationships/hyperlink" Target="consultantplus://offline/ref=5BF2D4AD3473FC2D80F53F5DA1EAD88C464634E1155BAF401BF5AF538B6663C89EF78E4BFD5095312B87CF6FjAJ" TargetMode="External"/><Relationship Id="rId331" Type="http://schemas.openxmlformats.org/officeDocument/2006/relationships/hyperlink" Target="consultantplus://offline/ref=DA63AE256C3E80FB03DD42F6DAE7955CD726C9551747B4571024E3EB5EAE78CBECAC174584D98F1FDFC6D37BjCJ" TargetMode="External"/><Relationship Id="rId373" Type="http://schemas.openxmlformats.org/officeDocument/2006/relationships/hyperlink" Target="consultantplus://offline/ref=DA63AE256C3E80FB03DD42F6DAE7955CD726C9551741BC571324E3EB5EAE78CBECAC174584D98F1FDFC6D37BjBJ" TargetMode="External"/><Relationship Id="rId429" Type="http://schemas.openxmlformats.org/officeDocument/2006/relationships/hyperlink" Target="consultantplus://offline/ref=DA63AE256C3E80FB03DD42F6DAE7955CD726C9551F47BD531529BEE156F774C9EBA348528390831EDEC7DABC70j7J" TargetMode="External"/><Relationship Id="rId580" Type="http://schemas.openxmlformats.org/officeDocument/2006/relationships/hyperlink" Target="consultantplus://offline/ref=DA63AE256C3E80FB03DD42F6DAE7955CD726C9551740BB501124E3EB5EAE78CB7EjCJ" TargetMode="External"/><Relationship Id="rId636" Type="http://schemas.openxmlformats.org/officeDocument/2006/relationships/hyperlink" Target="consultantplus://offline/ref=25734C9CAB6DE26625F7579E510CFDBD9A2D75405548F03E5DAE8C426B0402D0A2kCJ" TargetMode="External"/><Relationship Id="rId801" Type="http://schemas.openxmlformats.org/officeDocument/2006/relationships/hyperlink" Target="consultantplus://offline/ref=25734C9CAB6DE26625F7579E510CFDBD9A2D75405D49F63F5CA3D148635D0ED22B6CA8493611DD3C0F46E0BDA7k7J" TargetMode="External"/><Relationship Id="rId1017" Type="http://schemas.openxmlformats.org/officeDocument/2006/relationships/hyperlink" Target="consultantplus://offline/ref=D20CFA08B81F6A147CD8F858148ECE11AEA21C27805C28FA18981C8587564699D2E8355017476E0C5EEE9CB7k4J" TargetMode="External"/><Relationship Id="rId1059" Type="http://schemas.openxmlformats.org/officeDocument/2006/relationships/hyperlink" Target="consultantplus://offline/ref=D20CFA08B81F6A147CD8F858148ECE11AEA21C27815429FA1A981C8587564699D2E8355017476E0C5EEE9CB7k3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BF2D4AD3473FC2D80F53F5DA1EAD88C464634E11052AA4518F8F259833F6FCA99F8D15CFA1999302B87C7FF68j8J" TargetMode="External"/><Relationship Id="rId440" Type="http://schemas.openxmlformats.org/officeDocument/2006/relationships/hyperlink" Target="consultantplus://offline/ref=DA63AE256C3E80FB03DD42F6DAE7955CD726C9551746B5501624E3EB5EAE78CBECAC174584D98F1FDFC6D37BjDJ" TargetMode="External"/><Relationship Id="rId678" Type="http://schemas.openxmlformats.org/officeDocument/2006/relationships/hyperlink" Target="consultantplus://offline/ref=25734C9CAB6DE26625F7579E510CFDBD9A2D75405D49F23B58A0D148635D0ED22B6CA8493611DD3C0E47E1BAA7k2J" TargetMode="External"/><Relationship Id="rId843" Type="http://schemas.openxmlformats.org/officeDocument/2006/relationships/hyperlink" Target="consultantplus://offline/ref=25734C9CAB6DE26625F7579E510CFDBD9A2D75405549FF3B59AE8C426B0402D02C63F75E3158D13D0E47E9ABkDJ" TargetMode="External"/><Relationship Id="rId885" Type="http://schemas.openxmlformats.org/officeDocument/2006/relationships/hyperlink" Target="consultantplus://offline/ref=D20CFA08B81F6A147CD8F858148ECE11AEA21C27815222F918981C8587564699D2E8355017476E0C5EEF9CB7k8J" TargetMode="External"/><Relationship Id="rId1070" Type="http://schemas.openxmlformats.org/officeDocument/2006/relationships/hyperlink" Target="consultantplus://offline/ref=D20CFA08B81F6A147CD8F858148ECE11AEA21C27815C29FF14981C8587564699D2E8355017476E0C5EEE9CB7k3J" TargetMode="External"/><Relationship Id="rId28" Type="http://schemas.openxmlformats.org/officeDocument/2006/relationships/hyperlink" Target="consultantplus://offline/ref=5BF2D4AD3473FC2D80F53F5DA1EAD88C464634E11954AC441BF5AF538B6663C89EF78E4BFD5095312B86C76FjFJ" TargetMode="External"/><Relationship Id="rId275" Type="http://schemas.openxmlformats.org/officeDocument/2006/relationships/hyperlink" Target="consultantplus://offline/ref=DA63AE256C3E80FB03DD5CFBCC8BCA56D12C92501645B703487BB8B6097Aj7J" TargetMode="External"/><Relationship Id="rId300" Type="http://schemas.openxmlformats.org/officeDocument/2006/relationships/hyperlink" Target="consultantplus://offline/ref=DA63AE256C3E80FB03DD42F6DAE7955CD726C9551F47BB50132DBEE156F774C9EB7Aj3J" TargetMode="External"/><Relationship Id="rId482" Type="http://schemas.openxmlformats.org/officeDocument/2006/relationships/hyperlink" Target="consultantplus://offline/ref=DA63AE256C3E80FB03DD42F6DAE7955CD726C9551746BD511524E3EB5EAE78CBECAC174584D98F1FDFC6D37BjCJ" TargetMode="External"/><Relationship Id="rId538" Type="http://schemas.openxmlformats.org/officeDocument/2006/relationships/hyperlink" Target="consultantplus://offline/ref=DA63AE256C3E80FB03DD42F6DAE7955CD726C9551F47B5521329BEE156F774C9EBA348528390831EDFC6D0BE70jDJ" TargetMode="External"/><Relationship Id="rId703" Type="http://schemas.openxmlformats.org/officeDocument/2006/relationships/hyperlink" Target="consultantplus://offline/ref=25734C9CAB6DE26625F7579E510CFDBD9A2D75405548F63D5CAE8C426B0402D02C63F75E3158D13D0E47E9ABkDJ" TargetMode="External"/><Relationship Id="rId745" Type="http://schemas.openxmlformats.org/officeDocument/2006/relationships/hyperlink" Target="consultantplus://offline/ref=25734C9CAB6DE26625F7579E510CFDBD9A2D75405D49F63B5FA1D148635D0ED22B6CA8493611DD3C0E47E8B8A7k6J" TargetMode="External"/><Relationship Id="rId910" Type="http://schemas.openxmlformats.org/officeDocument/2006/relationships/hyperlink" Target="consultantplus://offline/ref=D20CFA08B81F6A147CD8E65502E2911BA0A9422A8A5F7DA6489E4BDABDk7J" TargetMode="External"/><Relationship Id="rId952" Type="http://schemas.openxmlformats.org/officeDocument/2006/relationships/hyperlink" Target="consultantplus://offline/ref=D20CFA08B81F6A147CD8F858148ECE11AEA21C2789542EFE1F95418F8F0F4A9BD5E76A47100E620D5EEE9D71B3kEJ" TargetMode="External"/><Relationship Id="rId81" Type="http://schemas.openxmlformats.org/officeDocument/2006/relationships/hyperlink" Target="consultantplus://offline/ref=5BF2D4AD3473FC2D80F53F5DA1EAD88C464634E11854AA4212F5AF538B6663C89EF78E4BFD5095312B87C66FjDJ" TargetMode="External"/><Relationship Id="rId135" Type="http://schemas.openxmlformats.org/officeDocument/2006/relationships/hyperlink" Target="consultantplus://offline/ref=5BF2D4AD3473FC2D80F53F5DA1EAD88C464634E11857A74719F5AF538B6663C869jEJ" TargetMode="External"/><Relationship Id="rId177" Type="http://schemas.openxmlformats.org/officeDocument/2006/relationships/hyperlink" Target="consultantplus://offline/ref=5BF2D4AD3473FC2D80F53F5DA1EAD88C464634E11052AE471AF8F259833F6FCA99F8D15CFA1999302A86CFFA68j9J" TargetMode="External"/><Relationship Id="rId342" Type="http://schemas.openxmlformats.org/officeDocument/2006/relationships/hyperlink" Target="consultantplus://offline/ref=DA63AE256C3E80FB03DD42F6DAE7955CD726C9551F47BD57162BBEE156F774C9EBA348528390831EDFC6D2B970j6J" TargetMode="External"/><Relationship Id="rId384" Type="http://schemas.openxmlformats.org/officeDocument/2006/relationships/hyperlink" Target="consultantplus://offline/ref=DA63AE256C3E80FB03DD42F6DAE7955CD726C9551F47BE501327BEE156F774C9EBA348528390831EDFC6D2B970j7J" TargetMode="External"/><Relationship Id="rId591" Type="http://schemas.openxmlformats.org/officeDocument/2006/relationships/hyperlink" Target="consultantplus://offline/ref=25734C9CAB6DE26625F7579E510CFDBD9A2D75405549F53A5AAE8C426B0402D02C63F75E3158D13D0E47E9ABkFJ" TargetMode="External"/><Relationship Id="rId605" Type="http://schemas.openxmlformats.org/officeDocument/2006/relationships/hyperlink" Target="consultantplus://offline/ref=25734C9CAB6DE26625F7579E510CFDBD9A2D75405549F53A5AAE8C426B0402D02C63F75E3158D13D0E47E9ABkFJ" TargetMode="External"/><Relationship Id="rId787" Type="http://schemas.openxmlformats.org/officeDocument/2006/relationships/hyperlink" Target="consultantplus://offline/ref=25734C9CAB6DE26625F7579E510CFDBD9A2D7540544DFF3C5EAE8C426B0402D02C63F75E3158D13D0E47E9ABkAJ" TargetMode="External"/><Relationship Id="rId812" Type="http://schemas.openxmlformats.org/officeDocument/2006/relationships/hyperlink" Target="consultantplus://offline/ref=25734C9CAB6DE26625F7579E510CFDBD9A2D75405540F7315AAE8C426B0402D02C63F75E3158D13D0E47E9ABkAJ" TargetMode="External"/><Relationship Id="rId994" Type="http://schemas.openxmlformats.org/officeDocument/2006/relationships/hyperlink" Target="consultantplus://offline/ref=D20CFA08B81F6A147CD8F858148ECE11AEA21C2789542EFE1F95418F8F0F4A9BD5E76A47100E620D5EEE9D71B3kEJ" TargetMode="External"/><Relationship Id="rId1028" Type="http://schemas.openxmlformats.org/officeDocument/2006/relationships/hyperlink" Target="consultantplus://offline/ref=D20CFA08B81F6A147CD8F858148ECE11AEA21C27805629FC1D981C8587564699D2E8355017476E0C5EEE9CB7k4J" TargetMode="External"/><Relationship Id="rId202" Type="http://schemas.openxmlformats.org/officeDocument/2006/relationships/hyperlink" Target="consultantplus://offline/ref=5BF2D4AD3473FC2D80F53F5DA1EAD88C464634E11452A64419F5AF538B6663C89EF78E4BFD5095312B87C66FjDJ" TargetMode="External"/><Relationship Id="rId244" Type="http://schemas.openxmlformats.org/officeDocument/2006/relationships/hyperlink" Target="consultantplus://offline/ref=5BF2D4AD3473FC2D80F53F5DA1EAD88C464634E11052AE471AF8F259833F6FCA99F8D15CFA1999302A86CFFA68j9J" TargetMode="External"/><Relationship Id="rId647" Type="http://schemas.openxmlformats.org/officeDocument/2006/relationships/hyperlink" Target="consultantplus://offline/ref=25734C9CAB6DE26625F7579E510CFDBD9A2D7540544DFF3C5EAE8C426B0402D02C63F75E3158D13D0E47E9ABkAJ" TargetMode="External"/><Relationship Id="rId689" Type="http://schemas.openxmlformats.org/officeDocument/2006/relationships/hyperlink" Target="consultantplus://offline/ref=25734C9CAB6DE26625F7579E510CFDBD9A2D75405D49F23B55A5D148635D0ED22B6CA8493611DD3C0E47E8B8A7k7J" TargetMode="External"/><Relationship Id="rId854" Type="http://schemas.openxmlformats.org/officeDocument/2006/relationships/hyperlink" Target="consultantplus://offline/ref=25734C9CAB6DE26625F7579E510CFDBD9A2D75405D49F53C5EA0D148635D0ED22B6CA8493611DD3C0E47E8B8A7k0J" TargetMode="External"/><Relationship Id="rId896" Type="http://schemas.openxmlformats.org/officeDocument/2006/relationships/hyperlink" Target="consultantplus://offline/ref=D20CFA08B81F6A147CD8F858148ECE11AEA21C278B552CF31A981C8587564699BDk2J" TargetMode="External"/><Relationship Id="rId1081" Type="http://schemas.openxmlformats.org/officeDocument/2006/relationships/hyperlink" Target="consultantplus://offline/ref=D20CFA08B81F6A147CD8F858148ECE11AEA21C27805228FF1C981C8587564699D2E8355017476E0D5EE69BB7k9J" TargetMode="External"/><Relationship Id="rId39" Type="http://schemas.openxmlformats.org/officeDocument/2006/relationships/hyperlink" Target="consultantplus://offline/ref=5BF2D4AD3473FC2D80F53F5DA1EAD88C464634E11954AC441BF5AF538B6663C89EF78E4BFD5095332B81CE6Fj9J" TargetMode="External"/><Relationship Id="rId286" Type="http://schemas.openxmlformats.org/officeDocument/2006/relationships/hyperlink" Target="consultantplus://offline/ref=DA63AE256C3E80FB03DD42F6DAE7955CD726C9551F47BF551026BEE156F774C9EB7Aj3J" TargetMode="External"/><Relationship Id="rId451" Type="http://schemas.openxmlformats.org/officeDocument/2006/relationships/hyperlink" Target="consultantplus://offline/ref=DA63AE256C3E80FB03DD42F6DAE7955CD726C955164EBE521724E3EB5EAE78CBECAC174584D98F1FDFC6D37BjCJ" TargetMode="External"/><Relationship Id="rId493" Type="http://schemas.openxmlformats.org/officeDocument/2006/relationships/hyperlink" Target="consultantplus://offline/ref=DA63AE256C3E80FB03DD42F6DAE7955CD726C955164EBE561624E3EB5EAE78CBECAC174584D98F1FDFC6D37BjBJ" TargetMode="External"/><Relationship Id="rId507" Type="http://schemas.openxmlformats.org/officeDocument/2006/relationships/hyperlink" Target="consultantplus://offline/ref=DA63AE256C3E80FB03DD42F6DAE7955CD726C955164FBF551524E3EB5EAE78CBECAC174584D98F1FDFC6D37BjFJ" TargetMode="External"/><Relationship Id="rId549" Type="http://schemas.openxmlformats.org/officeDocument/2006/relationships/hyperlink" Target="consultantplus://offline/ref=DA63AE256C3E80FB03DD42F6DAE7955CD726C9551F47BD531529BEE156F774C9EBA348528390831EDEC7DABC70j7J" TargetMode="External"/><Relationship Id="rId714" Type="http://schemas.openxmlformats.org/officeDocument/2006/relationships/hyperlink" Target="consultantplus://offline/ref=25734C9CAB6DE26625F749934760A2B79C27284E5D4CFC6F01F1D71F3C0D08876B2CAE1C7753D1A3k9J" TargetMode="External"/><Relationship Id="rId756" Type="http://schemas.openxmlformats.org/officeDocument/2006/relationships/hyperlink" Target="consultantplus://offline/ref=25734C9CAB6DE26625F7579E510CFDBD9A2D75405441F4395CAE8C426B0402D02C63F75E3158D13D0E47E9ABkEJ" TargetMode="External"/><Relationship Id="rId921" Type="http://schemas.openxmlformats.org/officeDocument/2006/relationships/hyperlink" Target="consultantplus://offline/ref=D20CFA08B81F6A147CD8F858148ECE11AEA21C278B5029FB1E981C8587564699BDk2J" TargetMode="External"/><Relationship Id="rId50" Type="http://schemas.openxmlformats.org/officeDocument/2006/relationships/hyperlink" Target="consultantplus://offline/ref=5BF2D4AD3473FC2D80F53F5DA1EAD88C464634E11954AC441BF5AF538B6663C89EF78E4BFD5095332B80C56FjBJ" TargetMode="External"/><Relationship Id="rId104" Type="http://schemas.openxmlformats.org/officeDocument/2006/relationships/hyperlink" Target="consultantplus://offline/ref=5BF2D4AD3473FC2D80F53F5DA1EAD88C464634E11052AA431EFBF259833F6FCA99F8D15CFA1999302B87CEFD68jCJ" TargetMode="External"/><Relationship Id="rId146" Type="http://schemas.openxmlformats.org/officeDocument/2006/relationships/hyperlink" Target="consultantplus://offline/ref=5BF2D4AD3473FC2D80F53F5DA1EAD88C464634E11853AE451AF5AF538B6663C89EF78E4BFD5095312B87C66FjAJ" TargetMode="External"/><Relationship Id="rId188" Type="http://schemas.openxmlformats.org/officeDocument/2006/relationships/hyperlink" Target="consultantplus://offline/ref=5BF2D4AD3473FC2D80F53F5DA1EAD88C464634E11855A84113F5AF538B6663C89EF78E4BFD5095312B87C66FjDJ" TargetMode="External"/><Relationship Id="rId311" Type="http://schemas.openxmlformats.org/officeDocument/2006/relationships/hyperlink" Target="consultantplus://offline/ref=DA63AE256C3E80FB03DD5CFBCC8BCA56D12C965B1643B703487BB8B6097Aj7J" TargetMode="External"/><Relationship Id="rId353" Type="http://schemas.openxmlformats.org/officeDocument/2006/relationships/hyperlink" Target="consultantplus://offline/ref=DA63AE256C3E80FB03DD42F6DAE7955CD726C9551F47BE50172ABEE156F774C9EBA348528390831EDFC6D2B970j0J" TargetMode="External"/><Relationship Id="rId395" Type="http://schemas.openxmlformats.org/officeDocument/2006/relationships/hyperlink" Target="consultantplus://offline/ref=DA63AE256C3E80FB03DD42F6DAE7955CD726C9551747B9501224E3EB5EAE78CBECAC174584D98F1FDFC6D37BjEJ" TargetMode="External"/><Relationship Id="rId409" Type="http://schemas.openxmlformats.org/officeDocument/2006/relationships/hyperlink" Target="consultantplus://offline/ref=DA63AE256C3E80FB03DD42F6DAE7955CD726C9551F47B9511729BEE156F774C9EBA348528390831EDFC6D2B970j6J" TargetMode="External"/><Relationship Id="rId560" Type="http://schemas.openxmlformats.org/officeDocument/2006/relationships/hyperlink" Target="consultantplus://offline/ref=DA63AE256C3E80FB03DD42F6DAE7955CD726C9551741BB501424E3EB5EAE78CBECAC174584D98F1FDFC0D17BjCJ" TargetMode="External"/><Relationship Id="rId798" Type="http://schemas.openxmlformats.org/officeDocument/2006/relationships/hyperlink" Target="consultantplus://offline/ref=25734C9CAB6DE26625F7579E510CFDBD9A2D75405D49F63F5CA3D148635D0ED22B6CA8493611DD3C0F46E0BDA7k7J" TargetMode="External"/><Relationship Id="rId963" Type="http://schemas.openxmlformats.org/officeDocument/2006/relationships/hyperlink" Target="consultantplus://offline/ref=D20CFA08B81F6A147CD8F858148ECE11AEA21C27805023FF1F981C8587564699D2E8355017476E0C5EEE9CB7k3J" TargetMode="External"/><Relationship Id="rId1039" Type="http://schemas.openxmlformats.org/officeDocument/2006/relationships/hyperlink" Target="consultantplus://offline/ref=D20CFA08B81F6A147CD8F858148ECE11AEA21C2780512CF319981C8587564699D2E8355017476E0C5EEE94B7k8J" TargetMode="External"/><Relationship Id="rId92" Type="http://schemas.openxmlformats.org/officeDocument/2006/relationships/hyperlink" Target="consultantplus://offline/ref=5BF2D4AD3473FC2D80F53F5DA1EAD88C464634E11854A8441BF5AF538B6663C89EF78E4BFD5095312B81C46FjAJ" TargetMode="External"/><Relationship Id="rId213" Type="http://schemas.openxmlformats.org/officeDocument/2006/relationships/hyperlink" Target="consultantplus://offline/ref=5BF2D4AD3473FC2D80F53F5DA1EAD88C464634E11052AD441CF6F259833F6FCA99F8D15CFA1999302B87C7FF68j9J" TargetMode="External"/><Relationship Id="rId420" Type="http://schemas.openxmlformats.org/officeDocument/2006/relationships/hyperlink" Target="consultantplus://offline/ref=DA63AE256C3E80FB03DD42F6DAE7955CD726C9551F47BD531529BEE156F774C9EBA348528390831EDEC7DABC70j7J" TargetMode="External"/><Relationship Id="rId616" Type="http://schemas.openxmlformats.org/officeDocument/2006/relationships/hyperlink" Target="consultantplus://offline/ref=25734C9CAB6DE26625F749934760A2B79C272C4C5C4AFC6F01F1D71F3CA0kDJ" TargetMode="External"/><Relationship Id="rId658" Type="http://schemas.openxmlformats.org/officeDocument/2006/relationships/hyperlink" Target="consultantplus://offline/ref=25734C9CAB6DE26625F7579E510CFDBD9A2D75405D49F63E5BA5D148635D0ED22B6CA8493611DD3C0E47E8B8A7k7J" TargetMode="External"/><Relationship Id="rId823" Type="http://schemas.openxmlformats.org/officeDocument/2006/relationships/hyperlink" Target="consultantplus://offline/ref=25734C9CAB6DE26625F7579E510CFDBD9A2D7540554FF7315CAE8C426B0402D02C63F75E3158D13D0E44E9ABkCJ" TargetMode="External"/><Relationship Id="rId865" Type="http://schemas.openxmlformats.org/officeDocument/2006/relationships/hyperlink" Target="consultantplus://offline/ref=25734C9CAB6DE26625F7579E510CFDBD9A2D75405D49F63F5CA3D148635D0ED22B6CA8493611DD3C0F46E0BDA7k7J" TargetMode="External"/><Relationship Id="rId1050" Type="http://schemas.openxmlformats.org/officeDocument/2006/relationships/hyperlink" Target="consultantplus://offline/ref=D20CFA08B81F6A147CD8F858148ECE11AEA21C2780532EF218981C8587564699D2E8355017476E0C5EEF9BB7k1J" TargetMode="External"/><Relationship Id="rId255" Type="http://schemas.openxmlformats.org/officeDocument/2006/relationships/hyperlink" Target="consultantplus://offline/ref=DA63AE256C3E80FB03DD42F6DAE7955CD726C955174FB8521324E3EB5EAE78CBECAC174584D98F1FDFC4DA7BjDJ" TargetMode="External"/><Relationship Id="rId297" Type="http://schemas.openxmlformats.org/officeDocument/2006/relationships/hyperlink" Target="consultantplus://offline/ref=DA63AE256C3E80FB03DD42F6DAE7955CD726C9551C4EBE551224E3EB5EAE78CB7EjCJ" TargetMode="External"/><Relationship Id="rId462" Type="http://schemas.openxmlformats.org/officeDocument/2006/relationships/hyperlink" Target="consultantplus://offline/ref=DA63AE256C3E80FB03DD42F6DAE7955CD726C9551F47BD531529BEE156F774C9EBA348528390831EDEC7DABC70j7J" TargetMode="External"/><Relationship Id="rId518" Type="http://schemas.openxmlformats.org/officeDocument/2006/relationships/hyperlink" Target="consultantplus://offline/ref=DA63AE256C3E80FB03DD42F6DAE7955CD726C9551740BB551C24E3EB5EAE78CBECAC174584D98F1FDFC6D37BjBJ" TargetMode="External"/><Relationship Id="rId725" Type="http://schemas.openxmlformats.org/officeDocument/2006/relationships/hyperlink" Target="consultantplus://offline/ref=25734C9CAB6DE26625F7579E510CFDBD9A2D75405D49F63F5CA3D148635D0ED22B6CA8493611DD3C0F46E0BDA7k7J" TargetMode="External"/><Relationship Id="rId932" Type="http://schemas.openxmlformats.org/officeDocument/2006/relationships/hyperlink" Target="consultantplus://offline/ref=D20CFA08B81F6A147CD8F858148ECE11AEA21C2789542CFC1994418F8F0F4A9BD5BEk7J" TargetMode="External"/><Relationship Id="rId1092" Type="http://schemas.openxmlformats.org/officeDocument/2006/relationships/theme" Target="theme/theme1.xml"/><Relationship Id="rId115" Type="http://schemas.openxmlformats.org/officeDocument/2006/relationships/hyperlink" Target="consultantplus://offline/ref=5BF2D4AD3473FC2D80F53F5DA1EAD88C464634E11052AA4313FEF259833F6FCA99F8D15CFA1999302B87C7FF68j9J" TargetMode="External"/><Relationship Id="rId157" Type="http://schemas.openxmlformats.org/officeDocument/2006/relationships/hyperlink" Target="consultantplus://offline/ref=5BF2D4AD3473FC2D80F52150B7868786404C69EF1057A41747AAF40EDC6F699FD9B8D709BB5B9563j5J" TargetMode="External"/><Relationship Id="rId322" Type="http://schemas.openxmlformats.org/officeDocument/2006/relationships/hyperlink" Target="consultantplus://offline/ref=DA63AE256C3E80FB03DD42F6DAE7955CD726C9551F47B9511729BEE156F774C9EBA348528390831EDFC6D2B970j6J" TargetMode="External"/><Relationship Id="rId364" Type="http://schemas.openxmlformats.org/officeDocument/2006/relationships/hyperlink" Target="consultantplus://offline/ref=DA63AE256C3E80FB03DD42F6DAE7955CD726C9551640B9551324E3EB5EAE78CBECAC174584D98F1FDFC6D37BjAJ" TargetMode="External"/><Relationship Id="rId767" Type="http://schemas.openxmlformats.org/officeDocument/2006/relationships/hyperlink" Target="consultantplus://offline/ref=25734C9CAB6DE26625F7579E510CFDBD9A2D7540544DFF3C5EAE8C426B0402D02C63F75E3158D13D0E47E9ABkAJ" TargetMode="External"/><Relationship Id="rId974" Type="http://schemas.openxmlformats.org/officeDocument/2006/relationships/hyperlink" Target="consultantplus://offline/ref=D20CFA08B81F6A147CD8F858148ECE11AEA21C2789542AFC1D95418F8F0F4A9BD5E76A47100E620D5FEF9574B3kFJ" TargetMode="External"/><Relationship Id="rId1008" Type="http://schemas.openxmlformats.org/officeDocument/2006/relationships/hyperlink" Target="consultantplus://offline/ref=D20CFA08B81F6A147CD8F858148ECE11AEA21C27815D2BF21B981C8587564699D2E8355017476E0C5EEE9CB7k3J" TargetMode="External"/><Relationship Id="rId61" Type="http://schemas.openxmlformats.org/officeDocument/2006/relationships/hyperlink" Target="consultantplus://offline/ref=5BF2D4AD3473FC2D80F53F5DA1EAD88C464634E11052AE4319FAF259833F6FCA99F8D15CFA1999302B87C7FF68j8J" TargetMode="External"/><Relationship Id="rId199" Type="http://schemas.openxmlformats.org/officeDocument/2006/relationships/hyperlink" Target="consultantplus://offline/ref=5BF2D4AD3473FC2D80F53F5DA1EAD88C464634E11052AE4319FAF259833F6FCA99F8D15CFA1999302B87C7FF68j8J" TargetMode="External"/><Relationship Id="rId571" Type="http://schemas.openxmlformats.org/officeDocument/2006/relationships/hyperlink" Target="consultantplus://offline/ref=DA63AE256C3E80FB03DD5CFBCC8BCA56D8249E5D194CEA094022B4B470jEJ" TargetMode="External"/><Relationship Id="rId627" Type="http://schemas.openxmlformats.org/officeDocument/2006/relationships/hyperlink" Target="consultantplus://offline/ref=25734C9CAB6DE26625F7579E510CFDBD9A2D75405F4DF5385FAE8C426B0402D0A2kCJ" TargetMode="External"/><Relationship Id="rId669" Type="http://schemas.openxmlformats.org/officeDocument/2006/relationships/hyperlink" Target="consultantplus://offline/ref=25734C9CAB6DE26625F7579E510CFDBD9A2D75405548F63D5CAE8C426B0402D02C63F75E3158D13D0E47E9ABkDJ" TargetMode="External"/><Relationship Id="rId834" Type="http://schemas.openxmlformats.org/officeDocument/2006/relationships/hyperlink" Target="consultantplus://offline/ref=25734C9CAB6DE26625F7579E510CFDBD9A2D75405441F4395CAE8C426B0402D02C63F75E3158D13D0E47E9ABkEJ" TargetMode="External"/><Relationship Id="rId876" Type="http://schemas.openxmlformats.org/officeDocument/2006/relationships/hyperlink" Target="consultantplus://offline/ref=D20CFA08B81F6A147CD8F858148ECE11AEA21C27895529FE1D90418F8F0F4A9BD5E76A47100E620D5EEE9D71B3kAJ" TargetMode="External"/><Relationship Id="rId19" Type="http://schemas.openxmlformats.org/officeDocument/2006/relationships/hyperlink" Target="consultantplus://offline/ref=5BF2D4AD3473FC2D80F53F5DA1EAD88C464634E11954AC441BF5AF538B6663C89EF78E4BFD5095332E81C36Fj8J" TargetMode="External"/><Relationship Id="rId224" Type="http://schemas.openxmlformats.org/officeDocument/2006/relationships/hyperlink" Target="consultantplus://offline/ref=5BF2D4AD3473FC2D80F53F5DA1EAD88C464634E1195BAD4218F5AF538B6663C89EF78E4BFD5095312B87C66FjAJ" TargetMode="External"/><Relationship Id="rId266" Type="http://schemas.openxmlformats.org/officeDocument/2006/relationships/hyperlink" Target="consultantplus://offline/ref=DA63AE256C3E80FB03DD42F6DAE7955CD726C9551741BC5D1524E3EB5EAE78CBECAC174584D98F1FDFC5D37BjDJ" TargetMode="External"/><Relationship Id="rId431" Type="http://schemas.openxmlformats.org/officeDocument/2006/relationships/hyperlink" Target="consultantplus://offline/ref=DA63AE256C3E80FB03DD42F6DAE7955CD726C9551742BB551024E3EB5EAE78CBECAC174584D98F1FDFC6D37BjAJ" TargetMode="External"/><Relationship Id="rId473" Type="http://schemas.openxmlformats.org/officeDocument/2006/relationships/hyperlink" Target="consultantplus://offline/ref=DA63AE256C3E80FB03DD42F6DAE7955CD726C9551745B9531724E3EB5EAE78CBECAC174584D98F1FDFC4D57Bj1J" TargetMode="External"/><Relationship Id="rId529" Type="http://schemas.openxmlformats.org/officeDocument/2006/relationships/hyperlink" Target="consultantplus://offline/ref=DA63AE256C3E80FB03DD42F6DAE7955CD726C955164FBF551524E3EB5EAE78CBECAC174584D98F1FDFC6D37BjFJ" TargetMode="External"/><Relationship Id="rId680" Type="http://schemas.openxmlformats.org/officeDocument/2006/relationships/hyperlink" Target="consultantplus://offline/ref=25734C9CAB6DE26625F7579E510CFDBD9A2D75405D49F23B58A0D148635D0ED22B6CA8493611DD3C0E47E1BAA7k2J" TargetMode="External"/><Relationship Id="rId736" Type="http://schemas.openxmlformats.org/officeDocument/2006/relationships/hyperlink" Target="consultantplus://offline/ref=25734C9CAB6DE26625F7579E510CFDBD9A2D75405D49F63F5CA3D148635D0ED22B6CA8493611DD3C0F46E0BDA7k7J" TargetMode="External"/><Relationship Id="rId901" Type="http://schemas.openxmlformats.org/officeDocument/2006/relationships/hyperlink" Target="consultantplus://offline/ref=D20CFA08B81F6A147CD8F858148ECE11AEA21C27805722FF15981C8587564699D2E8355017476E0C5EEE9CB7k3J" TargetMode="External"/><Relationship Id="rId1061" Type="http://schemas.openxmlformats.org/officeDocument/2006/relationships/hyperlink" Target="consultantplus://offline/ref=D20CFA08B81F6A147CD8F858148ECE11AEA21C278D5422F318981C8587564699D2E8355017476E0C5EEE9CB7k2J" TargetMode="External"/><Relationship Id="rId30" Type="http://schemas.openxmlformats.org/officeDocument/2006/relationships/hyperlink" Target="consultantplus://offline/ref=5BF2D4AD3473FC2D80F53F5DA1EAD88C464634E11954AC441BF5AF538B6663C89EF78E4BFD5095322F81C56Fj8J" TargetMode="External"/><Relationship Id="rId126" Type="http://schemas.openxmlformats.org/officeDocument/2006/relationships/hyperlink" Target="consultantplus://offline/ref=5BF2D4AD3473FC2D80F53F5DA1EAD88C464634E11955AA491AF5AF538B6663C89EF78E4BFD5095312A8FCE6Fj9J" TargetMode="External"/><Relationship Id="rId168" Type="http://schemas.openxmlformats.org/officeDocument/2006/relationships/hyperlink" Target="consultantplus://offline/ref=5BF2D4AD3473FC2D80F53F5DA1EAD88C464634E11052AE471AF8F259833F6FCA99F8D15CFA1999302A86CFFA68j9J" TargetMode="External"/><Relationship Id="rId333" Type="http://schemas.openxmlformats.org/officeDocument/2006/relationships/hyperlink" Target="consultantplus://offline/ref=DA63AE256C3E80FB03DD42F6DAE7955CD726C9551F47BD57162BBEE156F774C9EBA348528390831EDFC6D2B970j6J" TargetMode="External"/><Relationship Id="rId540" Type="http://schemas.openxmlformats.org/officeDocument/2006/relationships/hyperlink" Target="consultantplus://offline/ref=DA63AE256C3E80FB03DD42F6DAE7955CD726C9551742B5511124E3EB5EAE78CBECAC174584D98F1FDFC6D37BjCJ" TargetMode="External"/><Relationship Id="rId778" Type="http://schemas.openxmlformats.org/officeDocument/2006/relationships/hyperlink" Target="consultantplus://offline/ref=25734C9CAB6DE26625F7579E510CFDBD9A2D75405D49F53C5AADD148635D0ED22B6CA8493611DD3C0E47E8B8A7k7J" TargetMode="External"/><Relationship Id="rId943" Type="http://schemas.openxmlformats.org/officeDocument/2006/relationships/hyperlink" Target="consultantplus://offline/ref=D20CFA08B81F6A147CD8F858148ECE11AEA21C27805C29FA1A981C8587564699D2E8355017476E0C5EEE9CB7k6J" TargetMode="External"/><Relationship Id="rId985" Type="http://schemas.openxmlformats.org/officeDocument/2006/relationships/hyperlink" Target="consultantplus://offline/ref=D20CFA08B81F6A147CD8F858148ECE11AEA21C2781522BF81B981C8587564699D2E8355017476E0C5EEE9CB7k3J" TargetMode="External"/><Relationship Id="rId1019" Type="http://schemas.openxmlformats.org/officeDocument/2006/relationships/hyperlink" Target="consultantplus://offline/ref=D20CFA08B81F6A147CD8F858148ECE11AEA21C27805D2FFA15981C8587564699D2E8355017476E0C5EEE9CB7k4J" TargetMode="External"/><Relationship Id="rId72" Type="http://schemas.openxmlformats.org/officeDocument/2006/relationships/hyperlink" Target="consultantplus://offline/ref=5BF2D4AD3473FC2D80F53F5DA1EAD88C464634E11852A7431FF5AF538B6663C89EF78E4BFD5095312B87C66FjAJ" TargetMode="External"/><Relationship Id="rId375" Type="http://schemas.openxmlformats.org/officeDocument/2006/relationships/hyperlink" Target="consultantplus://offline/ref=DA63AE256C3E80FB03DD42F6DAE7955CD726C9551F47BE501327BEE156F774C9EBA348528390831EDFC6D2B970j7J" TargetMode="External"/><Relationship Id="rId582" Type="http://schemas.openxmlformats.org/officeDocument/2006/relationships/hyperlink" Target="consultantplus://offline/ref=DA63AE256C3E80FB03DD42F6DAE7955CD726C9551F47BB50172DBEE156F774C9EB7Aj3J" TargetMode="External"/><Relationship Id="rId638" Type="http://schemas.openxmlformats.org/officeDocument/2006/relationships/hyperlink" Target="consultantplus://offline/ref=25734C9CAB6DE26625F7579E510CFDBD9A2D75405441F4395FAE8C426B0402D0A2kCJ" TargetMode="External"/><Relationship Id="rId803" Type="http://schemas.openxmlformats.org/officeDocument/2006/relationships/hyperlink" Target="consultantplus://offline/ref=25734C9CAB6DE26625F7579E510CFDBD9A2D7540554EF03955AE8C426B0402D02C63F75E3158D13D0E47E9ABkAJ" TargetMode="External"/><Relationship Id="rId845" Type="http://schemas.openxmlformats.org/officeDocument/2006/relationships/hyperlink" Target="consultantplus://offline/ref=25734C9CAB6DE26625F7579E510CFDBD9A2D75405D49F13B54A5D148635D0ED22BA6kCJ" TargetMode="External"/><Relationship Id="rId1030" Type="http://schemas.openxmlformats.org/officeDocument/2006/relationships/hyperlink" Target="consultantplus://offline/ref=D20CFA08B81F6A147CD8F858148ECE11AEA21C278C5D2BFB1C981C8587564699D2E8355017476E0C5EEE95B7k4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5BF2D4AD3473FC2D80F53F5DA1EAD88C464634E11955AA491FF5AF538B6663C89EF78E4BFD5095312B86C16FjFJ" TargetMode="External"/><Relationship Id="rId277" Type="http://schemas.openxmlformats.org/officeDocument/2006/relationships/hyperlink" Target="consultantplus://offline/ref=DA63AE256C3E80FB03DD5CFBCC8BCA56D12D90501841B703487BB8B6097Aj7J" TargetMode="External"/><Relationship Id="rId400" Type="http://schemas.openxmlformats.org/officeDocument/2006/relationships/hyperlink" Target="consultantplus://offline/ref=DA63AE256C3E80FB03DD42F6DAE7955CD726C955164FBF551024E3EB5EAE78CBECAC174584D98F1FDFC6D37BjCJ" TargetMode="External"/><Relationship Id="rId442" Type="http://schemas.openxmlformats.org/officeDocument/2006/relationships/hyperlink" Target="consultantplus://offline/ref=DA63AE256C3E80FB03DD42F6DAE7955CD726C9551F47BD531529BEE156F774C9EBA348528390831EDEC7DABC70j7J" TargetMode="External"/><Relationship Id="rId484" Type="http://schemas.openxmlformats.org/officeDocument/2006/relationships/hyperlink" Target="consultantplus://offline/ref=DA63AE256C3E80FB03DD42F6DAE7955CD726C9551747B4571024E3EB5EAE78CBECAC174584D98F1FDFC6D37BjCJ" TargetMode="External"/><Relationship Id="rId705" Type="http://schemas.openxmlformats.org/officeDocument/2006/relationships/hyperlink" Target="consultantplus://offline/ref=25734C9CAB6DE26625F7579E510CFDBD9A2D75405548F63D5CAE8C426B0402D02C63F75E3158D13D0E47E9ABkDJ" TargetMode="External"/><Relationship Id="rId887" Type="http://schemas.openxmlformats.org/officeDocument/2006/relationships/hyperlink" Target="consultantplus://offline/ref=D20CFA08B81F6A147CD8F858148ECE11AEA21C27815423F818981C8587564699D2E8355017476E0C5EEE9CB7k4J" TargetMode="External"/><Relationship Id="rId1072" Type="http://schemas.openxmlformats.org/officeDocument/2006/relationships/hyperlink" Target="consultantplus://offline/ref=D20CFA08B81F6A147CD8F858148ECE11AEA21C27805228FF1C981C8587564699D2E8355017476E0F57E89AB7k2J" TargetMode="External"/><Relationship Id="rId137" Type="http://schemas.openxmlformats.org/officeDocument/2006/relationships/hyperlink" Target="consultantplus://offline/ref=5BF2D4AD3473FC2D80F53F5DA1EAD88C464634E11857A74719F5AF538B6663C869jEJ" TargetMode="External"/><Relationship Id="rId302" Type="http://schemas.openxmlformats.org/officeDocument/2006/relationships/hyperlink" Target="consultantplus://offline/ref=DA63AE256C3E80FB03DD42F6DAE7955CD726C9551746BB521424E3EB5EAE78CB7EjCJ" TargetMode="External"/><Relationship Id="rId344" Type="http://schemas.openxmlformats.org/officeDocument/2006/relationships/hyperlink" Target="consultantplus://offline/ref=DA63AE256C3E80FB03DD42F6DAE7955CD726C9551F47B5521329BEE156F774C9EBA348528390831EDFC6D0BE70jDJ" TargetMode="External"/><Relationship Id="rId691" Type="http://schemas.openxmlformats.org/officeDocument/2006/relationships/hyperlink" Target="consultantplus://offline/ref=25734C9CAB6DE26625F7579E510CFDBD9A2D75405D49F23B55A5D148635D0ED22B6CA8493611DD3C0E47E8B8A7k7J" TargetMode="External"/><Relationship Id="rId747" Type="http://schemas.openxmlformats.org/officeDocument/2006/relationships/hyperlink" Target="consultantplus://offline/ref=25734C9CAB6DE26625F7579E510CFDBD9A2D7540554FF73B5AAE8C426B0402D02C63F75E3158D13D0E47E9ABkAJ" TargetMode="External"/><Relationship Id="rId789" Type="http://schemas.openxmlformats.org/officeDocument/2006/relationships/hyperlink" Target="consultantplus://offline/ref=25734C9CAB6DE26625F7579E510CFDBD9A2D75405441F4395CAE8C426B0402D02C63F75E3158D13D0E47E9ABkEJ" TargetMode="External"/><Relationship Id="rId912" Type="http://schemas.openxmlformats.org/officeDocument/2006/relationships/hyperlink" Target="consultantplus://offline/ref=D20CFA08B81F6A147CD8E65502E2911BA8A84722805620AC40C747D8D0B5kFJ" TargetMode="External"/><Relationship Id="rId954" Type="http://schemas.openxmlformats.org/officeDocument/2006/relationships/hyperlink" Target="consultantplus://offline/ref=D20CFA08B81F6A147CD8F858148ECE11AEA21C2781552AFE1D981C8587564699D2E8355017476E0C5EEE9CB7k4J" TargetMode="External"/><Relationship Id="rId996" Type="http://schemas.openxmlformats.org/officeDocument/2006/relationships/hyperlink" Target="consultantplus://offline/ref=D20CFA08B81F6A147CD8F858148ECE11AEA21C27895429FF1F96418F8F0F4A9BD5E76A47100E620D5EEE9D71B3k8J" TargetMode="External"/><Relationship Id="rId41" Type="http://schemas.openxmlformats.org/officeDocument/2006/relationships/hyperlink" Target="consultantplus://offline/ref=5BF2D4AD3473FC2D80F53F5DA1EAD88C464634E11954AC441BF5AF538B6663C89EF78E4BFD5095332B80C76FjEJ" TargetMode="External"/><Relationship Id="rId83" Type="http://schemas.openxmlformats.org/officeDocument/2006/relationships/hyperlink" Target="consultantplus://offline/ref=5BF2D4AD3473FC2D80F53F5DA1EAD88C464634E1195AAD411DF5AF538B6663C89EF78E4BFD5095312B87C66Fj8J" TargetMode="External"/><Relationship Id="rId179" Type="http://schemas.openxmlformats.org/officeDocument/2006/relationships/hyperlink" Target="consultantplus://offline/ref=5BF2D4AD3473FC2D80F52150B7868786404C6EEA185AA41747AAF40EDC6F699FD9B8D709B95D943062j9J" TargetMode="External"/><Relationship Id="rId386" Type="http://schemas.openxmlformats.org/officeDocument/2006/relationships/hyperlink" Target="consultantplus://offline/ref=DA63AE256C3E80FB03DD42F6DAE7955CD726C9551F46BF561D26BEE156F774C9EBA348528390831EDFC6D2B970j6J" TargetMode="External"/><Relationship Id="rId551" Type="http://schemas.openxmlformats.org/officeDocument/2006/relationships/hyperlink" Target="consultantplus://offline/ref=DA63AE256C3E80FB03DD42F6DAE7955CD726C9551741BB501424E3EB5EAE78CBECAC174584D98F1FDFC0D17BjCJ" TargetMode="External"/><Relationship Id="rId593" Type="http://schemas.openxmlformats.org/officeDocument/2006/relationships/hyperlink" Target="consultantplus://offline/ref=25734C9CAB6DE26625F7579E510CFDBD9A2D75405F48F0305BAE8C426B0402D0A2kCJ" TargetMode="External"/><Relationship Id="rId607" Type="http://schemas.openxmlformats.org/officeDocument/2006/relationships/hyperlink" Target="consultantplus://offline/ref=25734C9CAB6DE26625F7579E510CFDBD9A2D75405441F4395CAE8C426B0402D02C63F75E3158D13D0E47E9ABkEJ" TargetMode="External"/><Relationship Id="rId649" Type="http://schemas.openxmlformats.org/officeDocument/2006/relationships/hyperlink" Target="consultantplus://offline/ref=25734C9CAB6DE26625F749934760A2B79C27284E5A4FFC6F01F1D71F3C0D08876B2CAE1C7555D03CA0kDJ" TargetMode="External"/><Relationship Id="rId814" Type="http://schemas.openxmlformats.org/officeDocument/2006/relationships/hyperlink" Target="consultantplus://offline/ref=25734C9CAB6DE26625F749934760A2B79C27284E5A4FFC6F01F1D71F3C0D08876B2CAE1C7555D03CA0kDJ" TargetMode="External"/><Relationship Id="rId856" Type="http://schemas.openxmlformats.org/officeDocument/2006/relationships/hyperlink" Target="consultantplus://offline/ref=25734C9CAB6DE26625F7579E510CFDBD9A2D75405441F4395CAE8C426B0402D02C63F75E3158D13D0E47E9ABkEJ" TargetMode="External"/><Relationship Id="rId190" Type="http://schemas.openxmlformats.org/officeDocument/2006/relationships/hyperlink" Target="consultantplus://offline/ref=5BF2D4AD3473FC2D80F52150B7868786404C69EF1754A41747AAF40EDC6F699FD9B8D709B95D943062j8J" TargetMode="External"/><Relationship Id="rId204" Type="http://schemas.openxmlformats.org/officeDocument/2006/relationships/hyperlink" Target="consultantplus://offline/ref=5BF2D4AD3473FC2D80F53F5DA1EAD88C464634E11854A8441BF5AF538B6663C89EF78E4BFD5095312B81C46FjAJ" TargetMode="External"/><Relationship Id="rId246" Type="http://schemas.openxmlformats.org/officeDocument/2006/relationships/hyperlink" Target="consultantplus://offline/ref=5BF2D4AD3473FC2D80F53F5DA1EAD88C464634E11052AE471AF8F259833F6FCA99F8D15CFA1999302A86CFFA68j9J" TargetMode="External"/><Relationship Id="rId288" Type="http://schemas.openxmlformats.org/officeDocument/2006/relationships/hyperlink" Target="consultantplus://offline/ref=DA63AE256C3E80FB03DD42F6DAE7955CD726C9551643BB501C24E3EB5EAE78CB7EjCJ" TargetMode="External"/><Relationship Id="rId411" Type="http://schemas.openxmlformats.org/officeDocument/2006/relationships/hyperlink" Target="consultantplus://offline/ref=DA63AE256C3E80FB03DD42F6DAE7955CD726C955164FBF551524E3EB5EAE78CBECAC174584D98F1FDFC6D37BjFJ" TargetMode="External"/><Relationship Id="rId453" Type="http://schemas.openxmlformats.org/officeDocument/2006/relationships/hyperlink" Target="consultantplus://offline/ref=DA63AE256C3E80FB03DD42F6DAE7955CD726C9551741BC5D1524E3EB5EAE78CBECAC174584D98F1FDFC5D37BjDJ" TargetMode="External"/><Relationship Id="rId509" Type="http://schemas.openxmlformats.org/officeDocument/2006/relationships/hyperlink" Target="consultantplus://offline/ref=DA63AE256C3E80FB03DD42F6DAE7955CD726C9551741BB501424E3EB5EAE78CBECAC174584D98F1FDFC0D17BjCJ" TargetMode="External"/><Relationship Id="rId660" Type="http://schemas.openxmlformats.org/officeDocument/2006/relationships/hyperlink" Target="consultantplus://offline/ref=25734C9CAB6DE26625F7579E510CFDBD9A2D75405549F23C5EAE8C426B0402D02C63F75E3158D13D0E47E9ABkCJ" TargetMode="External"/><Relationship Id="rId898" Type="http://schemas.openxmlformats.org/officeDocument/2006/relationships/hyperlink" Target="consultantplus://offline/ref=D20CFA08B81F6A147CD8F858148ECE11AEA21C2789542AF81E97418F8F0F4A9BD5E76A47100E620D5EEE9D71B3kEJ" TargetMode="External"/><Relationship Id="rId1041" Type="http://schemas.openxmlformats.org/officeDocument/2006/relationships/hyperlink" Target="consultantplus://offline/ref=D20CFA08B81F6A147CD8F858148ECE11AEA21C27895529FE1D90418F8F0F4A9BD5E76A47100E620D5EEE9D71B3kAJ" TargetMode="External"/><Relationship Id="rId1083" Type="http://schemas.openxmlformats.org/officeDocument/2006/relationships/hyperlink" Target="consultantplus://offline/ref=D20CFA08B81F6A147CD8F858148ECE11AEA21C27805228FF1C981C8587564699D2E8355017476E0D5FEE9CB7k6J" TargetMode="External"/><Relationship Id="rId106" Type="http://schemas.openxmlformats.org/officeDocument/2006/relationships/hyperlink" Target="consultantplus://offline/ref=5BF2D4AD3473FC2D80F53F5DA1EAD88C464634E11452A64419F5AF538B6663C89EF78E4BFD5095312B87C66FjDJ" TargetMode="External"/><Relationship Id="rId313" Type="http://schemas.openxmlformats.org/officeDocument/2006/relationships/hyperlink" Target="consultantplus://offline/ref=DA63AE256C3E80FB03DD42F6DAE7955CD726C9551740BB501124E3EB5EAE78CB7EjCJ" TargetMode="External"/><Relationship Id="rId495" Type="http://schemas.openxmlformats.org/officeDocument/2006/relationships/hyperlink" Target="consultantplus://offline/ref=DA63AE256C3E80FB03DD42F6DAE7955CD726C9551B4FBA5C1424E3EB5EAE78CBECAC174584D98F1FDFC6D37BjCJ" TargetMode="External"/><Relationship Id="rId716" Type="http://schemas.openxmlformats.org/officeDocument/2006/relationships/hyperlink" Target="consultantplus://offline/ref=25734C9CAB6DE26625F7579E510CFDBD9A2D75405949FE3059AE8C426B0402D02C63F75E3158D13D0E47E9ABkBJ" TargetMode="External"/><Relationship Id="rId758" Type="http://schemas.openxmlformats.org/officeDocument/2006/relationships/hyperlink" Target="consultantplus://offline/ref=25734C9CAB6DE26625F7579E510CFDBD9A2D75405840F7385DAE8C426B0402D02C63F75E3158D13D0E47E0ABkDJ" TargetMode="External"/><Relationship Id="rId923" Type="http://schemas.openxmlformats.org/officeDocument/2006/relationships/hyperlink" Target="consultantplus://offline/ref=D20CFA08B81F6A147CD8F858148ECE11AEA21C2781552CF315981C8587564699BDk2J" TargetMode="External"/><Relationship Id="rId965" Type="http://schemas.openxmlformats.org/officeDocument/2006/relationships/hyperlink" Target="consultantplus://offline/ref=D20CFA08B81F6A147CD8F858148ECE11AEA21C2781552AFE1D981C8587564699D2E8355017476E0C5EEE9CB7k4J" TargetMode="External"/><Relationship Id="rId10" Type="http://schemas.openxmlformats.org/officeDocument/2006/relationships/hyperlink" Target="consultantplus://offline/ref=5BF2D4AD3473FC2D80F53F5DA1EAD88C464634E11954AC441BF5AF538B6663C89EF78E4BFD5095332E81C46Fj7J" TargetMode="External"/><Relationship Id="rId52" Type="http://schemas.openxmlformats.org/officeDocument/2006/relationships/hyperlink" Target="consultantplus://offline/ref=5BF2D4AD3473FC2D80F53F5DA1EAD88C464634E11954AC441BF5AF538B6663C89EF78E4BFD5095332B80C56Fj7J" TargetMode="External"/><Relationship Id="rId94" Type="http://schemas.openxmlformats.org/officeDocument/2006/relationships/hyperlink" Target="consultantplus://offline/ref=5BF2D4AD3473FC2D80F53F5DA1EAD88C464634E11852AD411DF5AF538B6663C89EF78E4BFD5095312B87C66FjDJ" TargetMode="External"/><Relationship Id="rId148" Type="http://schemas.openxmlformats.org/officeDocument/2006/relationships/hyperlink" Target="consultantplus://offline/ref=5BF2D4AD3473FC2D80F53F5DA1EAD88C464634E11852AA441DF5AF538B6663C89EF78E4BFD5095312B87C66Fj8J" TargetMode="External"/><Relationship Id="rId355" Type="http://schemas.openxmlformats.org/officeDocument/2006/relationships/hyperlink" Target="consultantplus://offline/ref=DA63AE256C3E80FB03DD42F6DAE7955CD726C9551640B5571C24E3EB5EAE78CBECAC174584D98F1FDFC6D37BjAJ" TargetMode="External"/><Relationship Id="rId397" Type="http://schemas.openxmlformats.org/officeDocument/2006/relationships/hyperlink" Target="consultantplus://offline/ref=DA63AE256C3E80FB03DD42F6DAE7955CD726C9551F47BD531529BEE156F774C9EBA348528390831EDEC7DABC70j7J" TargetMode="External"/><Relationship Id="rId520" Type="http://schemas.openxmlformats.org/officeDocument/2006/relationships/hyperlink" Target="consultantplus://offline/ref=DA63AE256C3E80FB03DD42F6DAE7955CD726C9551747B4571024E3EB5EAE78CBECAC174584D98F1FDFC6D37BjCJ" TargetMode="External"/><Relationship Id="rId562" Type="http://schemas.openxmlformats.org/officeDocument/2006/relationships/hyperlink" Target="consultantplus://offline/ref=DA63AE256C3E80FB03DD42F6DAE7955CD726C9551F46BE51152CBEE156F774C9EBA348528390831EDFC6D2B970j2J" TargetMode="External"/><Relationship Id="rId618" Type="http://schemas.openxmlformats.org/officeDocument/2006/relationships/hyperlink" Target="consultantplus://offline/ref=25734C9CAB6DE26625F749934760A2B79C272D4B5848FC6F01F1D71F3CA0kDJ" TargetMode="External"/><Relationship Id="rId825" Type="http://schemas.openxmlformats.org/officeDocument/2006/relationships/hyperlink" Target="consultantplus://offline/ref=25734C9CAB6DE26625F7579E510CFDBD9A2D75405440F53A5FAE8C426B0402D02C63F75E3158D13D0E47E9ABkAJ" TargetMode="External"/><Relationship Id="rId215" Type="http://schemas.openxmlformats.org/officeDocument/2006/relationships/hyperlink" Target="consultantplus://offline/ref=5BF2D4AD3473FC2D80F53F5DA1EAD88C464634E11855A84113F5AF538B6663C89EF78E4BFD5095312B87C66FjDJ" TargetMode="External"/><Relationship Id="rId257" Type="http://schemas.openxmlformats.org/officeDocument/2006/relationships/hyperlink" Target="consultantplus://offline/ref=DA63AE256C3E80FB03DD42F6DAE7955CD726C9551741B5561024E3EB5EAE78CBECAC174584D98F1FDFC7D37Bj0J" TargetMode="External"/><Relationship Id="rId422" Type="http://schemas.openxmlformats.org/officeDocument/2006/relationships/hyperlink" Target="consultantplus://offline/ref=DA63AE256C3E80FB03DD42F6DAE7955CD726C9551F47BD531529BEE156F774C9EBA348528390831EDEC7DABC70j7J" TargetMode="External"/><Relationship Id="rId464" Type="http://schemas.openxmlformats.org/officeDocument/2006/relationships/hyperlink" Target="consultantplus://offline/ref=DA63AE256C3E80FB03DD5CFBCC8BCA56D12C9F5C1947B703487BB8B609A7729CABE34E047Cj3J" TargetMode="External"/><Relationship Id="rId867" Type="http://schemas.openxmlformats.org/officeDocument/2006/relationships/hyperlink" Target="consultantplus://offline/ref=D20CFA08B81F6A147CD8F858148ECE11AEA21C27895429FF1F96418F8F0F4A9BD5E76A47100E620D5EEE9D71B3k8J" TargetMode="External"/><Relationship Id="rId1010" Type="http://schemas.openxmlformats.org/officeDocument/2006/relationships/hyperlink" Target="consultantplus://offline/ref=D20CFA08B81F6A147CD8F858148ECE11AEA21C27815C2EFD19981C8587564699D2E8355017476E0C5EEE9CB7k2J" TargetMode="External"/><Relationship Id="rId1052" Type="http://schemas.openxmlformats.org/officeDocument/2006/relationships/hyperlink" Target="consultantplus://offline/ref=D20CFA08B81F6A147CD8F858148ECE11AEA21C278D5C2EF21E981C8587564699D2E8355017476E0C5EEE9CB7k0J" TargetMode="External"/><Relationship Id="rId299" Type="http://schemas.openxmlformats.org/officeDocument/2006/relationships/hyperlink" Target="consultantplus://offline/ref=DA63AE256C3E80FB03DD42F6DAE7955CD726C9551740BB551324E3EB5EAE78CB7EjCJ" TargetMode="External"/><Relationship Id="rId727" Type="http://schemas.openxmlformats.org/officeDocument/2006/relationships/hyperlink" Target="consultantplus://offline/ref=25734C9CAB6DE26625F7579E510CFDBD9A2D75405D49F63F5CA3D148635D0ED22B6CA8493611DD3C0F46E0BDA7k7J" TargetMode="External"/><Relationship Id="rId934" Type="http://schemas.openxmlformats.org/officeDocument/2006/relationships/hyperlink" Target="consultantplus://offline/ref=D20CFA08B81F6A147CD8F858148ECE11AEA21C27895422FD1B95418F8F0F4A9BD5E76A47100E620D5EEE9F76B3k5J" TargetMode="External"/><Relationship Id="rId63" Type="http://schemas.openxmlformats.org/officeDocument/2006/relationships/hyperlink" Target="consultantplus://offline/ref=5BF2D4AD3473FC2D80F53F5DA1EAD88C464634E11950AD471AF5AF538B6663C89EF78E4BFD5095312B87C66FjAJ" TargetMode="External"/><Relationship Id="rId159" Type="http://schemas.openxmlformats.org/officeDocument/2006/relationships/hyperlink" Target="consultantplus://offline/ref=5BF2D4AD3473FC2D80F52150B7868786404C69EF1057A41747AAF40EDC6F699FD9B8D709BB5B9563j5J" TargetMode="External"/><Relationship Id="rId366" Type="http://schemas.openxmlformats.org/officeDocument/2006/relationships/hyperlink" Target="consultantplus://offline/ref=DA63AE256C3E80FB03DD42F6DAE7955CD726C9551645BE531524E3EB5EAE78CBECAC174584D98F1FDFC6D37BjCJ" TargetMode="External"/><Relationship Id="rId573" Type="http://schemas.openxmlformats.org/officeDocument/2006/relationships/hyperlink" Target="consultantplus://offline/ref=DA63AE256C3E80FB03DD42F6DAE7955CD726C955164FBF551524E3EB5EAE78CBECAC174584D98F1FDFC6D37BjFJ" TargetMode="External"/><Relationship Id="rId780" Type="http://schemas.openxmlformats.org/officeDocument/2006/relationships/hyperlink" Target="consultantplus://offline/ref=25734C9CAB6DE26625F7579E510CFDBD9A2D75405D49F53C5EA0D148635D0ED22B6CA8493611DD3C0E47E8B8A7k0J" TargetMode="External"/><Relationship Id="rId226" Type="http://schemas.openxmlformats.org/officeDocument/2006/relationships/hyperlink" Target="consultantplus://offline/ref=5BF2D4AD3473FC2D80F53F5DA1EAD88C464634E1185AAB461CF5AF538B6663C89EF78E4BFD5095312B85CF6FjBJ" TargetMode="External"/><Relationship Id="rId433" Type="http://schemas.openxmlformats.org/officeDocument/2006/relationships/hyperlink" Target="consultantplus://offline/ref=DA63AE256C3E80FB03DD42F6DAE7955CD726C9551742BB551024E3EB5EAE78CBECAC174584D98F1FDFC6D37BjAJ" TargetMode="External"/><Relationship Id="rId878" Type="http://schemas.openxmlformats.org/officeDocument/2006/relationships/hyperlink" Target="consultantplus://offline/ref=D20CFA08B81F6A147CD8F858148ECE11AEA21C2780512CF319981C8587564699D2E8355017476E0C5EEE94B7k8J" TargetMode="External"/><Relationship Id="rId1063" Type="http://schemas.openxmlformats.org/officeDocument/2006/relationships/hyperlink" Target="consultantplus://offline/ref=D20CFA08B81F6A147CD8F858148ECE11AEA21C2789542EF91F90418F8F0F4A9BD5E76A47100E620D5EEE9D71B3kEJ" TargetMode="External"/><Relationship Id="rId640" Type="http://schemas.openxmlformats.org/officeDocument/2006/relationships/hyperlink" Target="consultantplus://offline/ref=25734C9CAB6DE26625F7579E510CFDBD9A2D75405441F4395CAE8C426B0402D02C63F75E3158D13D0E47E9ABkEJ" TargetMode="External"/><Relationship Id="rId738" Type="http://schemas.openxmlformats.org/officeDocument/2006/relationships/hyperlink" Target="consultantplus://offline/ref=25734C9CAB6DE26625F7579E510CFDBD9A2D75405D49F63F5CA3D148635D0ED22B6CA8493611DD3C0F46E0BDA7k7J" TargetMode="External"/><Relationship Id="rId945" Type="http://schemas.openxmlformats.org/officeDocument/2006/relationships/hyperlink" Target="consultantplus://offline/ref=D20CFA08B81F6A147CD8F858148ECE11AEA21C2780532EFA1B981C8587564699D2E8355017476E0C5EEE9CB7k2J" TargetMode="External"/><Relationship Id="rId74" Type="http://schemas.openxmlformats.org/officeDocument/2006/relationships/hyperlink" Target="consultantplus://offline/ref=5BF2D4AD3473FC2D80F53F5DA1EAD88C464634E11852AA4418F5AF538B6663C89EF78E4BFD5095312B87C66FjBJ" TargetMode="External"/><Relationship Id="rId377" Type="http://schemas.openxmlformats.org/officeDocument/2006/relationships/hyperlink" Target="consultantplus://offline/ref=DA63AE256C3E80FB03DD42F6DAE7955CD726C9551640B95D1024E3EB5EAE78CBECAC174584D98F1FDFC7D47Bj9J" TargetMode="External"/><Relationship Id="rId500" Type="http://schemas.openxmlformats.org/officeDocument/2006/relationships/hyperlink" Target="consultantplus://offline/ref=DA63AE256C3E80FB03DD42F6DAE7955CD726C9551741BC571324E3EB5EAE78CBECAC174584D98F1FDFC6D37BjBJ" TargetMode="External"/><Relationship Id="rId584" Type="http://schemas.openxmlformats.org/officeDocument/2006/relationships/hyperlink" Target="consultantplus://offline/ref=DA63AE256C3E80FB03DD42F6DAE7955CD726C9551746B4511324E3EB5EAE78CB7EjCJ" TargetMode="External"/><Relationship Id="rId805" Type="http://schemas.openxmlformats.org/officeDocument/2006/relationships/hyperlink" Target="consultantplus://offline/ref=25734C9CAB6DE26625F7579E510CFDBD9A2D75405D49F63F5CA3D148635D0ED22B6CA8493611DD3C0F46E0BDA7k7J" TargetMode="External"/><Relationship Id="rId5" Type="http://schemas.openxmlformats.org/officeDocument/2006/relationships/hyperlink" Target="consultantplus://offline/ref=5BF2D4AD3473FC2D80F53F5DA1EAD88C464634E11954AC441BF5AF538B6663C89EF78E4BFD5095312B87C76Fj9J" TargetMode="External"/><Relationship Id="rId237" Type="http://schemas.openxmlformats.org/officeDocument/2006/relationships/hyperlink" Target="consultantplus://offline/ref=5BF2D4AD3473FC2D80F53F5DA1EAD88C464634E11052AE471AF8F259833F6FCA99F8D15CFA1999302A86CFFA68j9J" TargetMode="External"/><Relationship Id="rId791" Type="http://schemas.openxmlformats.org/officeDocument/2006/relationships/hyperlink" Target="consultantplus://offline/ref=25734C9CAB6DE26625F7579E510CFDBD9A2D7540554FF7315CAE8C426B0402D02C63F75E3158D13D0E44E9ABkCJ" TargetMode="External"/><Relationship Id="rId889" Type="http://schemas.openxmlformats.org/officeDocument/2006/relationships/hyperlink" Target="consultantplus://offline/ref=D20CFA08B81F6A147CD8F858148ECE11AEA21C278B5D28F91C981C8587564699BDk2J" TargetMode="External"/><Relationship Id="rId1074" Type="http://schemas.openxmlformats.org/officeDocument/2006/relationships/hyperlink" Target="consultantplus://offline/ref=D20CFA08B81F6A147CD8F858148ECE11AEA21C27805228FF1C981C8587564699D2E8355017476E0D5EEC99B7k7J" TargetMode="External"/><Relationship Id="rId444" Type="http://schemas.openxmlformats.org/officeDocument/2006/relationships/hyperlink" Target="consultantplus://offline/ref=DA63AE256C3E80FB03DD42F6DAE7955CD726C9551746B5501624E3EB5EAE78CBECAC174584D98F1FDFC6D37BjDJ" TargetMode="External"/><Relationship Id="rId651" Type="http://schemas.openxmlformats.org/officeDocument/2006/relationships/hyperlink" Target="consultantplus://offline/ref=25734C9CAB6DE26625F7579E510CFDBD9A2D75405441F5395BAE8C426B0402D02C63F75E3158D13D0E47E9ABkFJ" TargetMode="External"/><Relationship Id="rId749" Type="http://schemas.openxmlformats.org/officeDocument/2006/relationships/hyperlink" Target="consultantplus://offline/ref=25734C9CAB6DE26625F7579E510CFDBD9A2D7540554EF03C58AE8C426B0402D0A2kCJ" TargetMode="External"/><Relationship Id="rId290" Type="http://schemas.openxmlformats.org/officeDocument/2006/relationships/hyperlink" Target="consultantplus://offline/ref=DA63AE256C3E80FB03DD42F6DAE7955CD726C9551740BB501124E3EB5EAE78CB7EjCJ" TargetMode="External"/><Relationship Id="rId304" Type="http://schemas.openxmlformats.org/officeDocument/2006/relationships/hyperlink" Target="consultantplus://offline/ref=DA63AE256C3E80FB03DD42F6DAE7955CD726C955164FBF551624E3EB5EAE78CB7EjCJ" TargetMode="External"/><Relationship Id="rId388" Type="http://schemas.openxmlformats.org/officeDocument/2006/relationships/hyperlink" Target="consultantplus://offline/ref=DA63AE256C3E80FB03DD42F6DAE7955CD726C9551741BC5D1524E3EB5EAE78CBECAC174584D98F1FDFC5D37BjDJ" TargetMode="External"/><Relationship Id="rId511" Type="http://schemas.openxmlformats.org/officeDocument/2006/relationships/hyperlink" Target="consultantplus://offline/ref=DA63AE256C3E80FB03DD42F6DAE7955CD726C9551741BC571324E3EB5EAE78CBECAC174584D98F1FDFC6D37BjBJ" TargetMode="External"/><Relationship Id="rId609" Type="http://schemas.openxmlformats.org/officeDocument/2006/relationships/hyperlink" Target="consultantplus://offline/ref=25734C9CAB6DE26625F7579E510CFDBD9A2D75405441F4395CAE8C426B0402D02C63F75E3158D13D0E47E9ABkEJ" TargetMode="External"/><Relationship Id="rId956" Type="http://schemas.openxmlformats.org/officeDocument/2006/relationships/hyperlink" Target="consultantplus://offline/ref=D20CFA08B81F6A147CD8F858148ECE11AEA21C2781552AFE1D981C8587564699D2E8355017476E0C5EEE9CB7k4J" TargetMode="External"/><Relationship Id="rId85" Type="http://schemas.openxmlformats.org/officeDocument/2006/relationships/hyperlink" Target="consultantplus://offline/ref=5BF2D4AD3473FC2D80F53F5DA1EAD88C464634E11950A7441DF5AF538B6663C89EF78E4BFD5095312B86C56FjDJ" TargetMode="External"/><Relationship Id="rId150" Type="http://schemas.openxmlformats.org/officeDocument/2006/relationships/hyperlink" Target="consultantplus://offline/ref=5BF2D4AD3473FC2D80F53F5DA1EAD88C464634E11854AF491AF5AF538B6663C89EF78E4BFD5095312B84C66FjBJ" TargetMode="External"/><Relationship Id="rId595" Type="http://schemas.openxmlformats.org/officeDocument/2006/relationships/hyperlink" Target="consultantplus://offline/ref=25734C9CAB6DE26625F7579E510CFDBD9A2D75405441F4395CAE8C426B0402D02C63F75E3158D13D0E47E9ABkEJ" TargetMode="External"/><Relationship Id="rId816" Type="http://schemas.openxmlformats.org/officeDocument/2006/relationships/hyperlink" Target="consultantplus://offline/ref=25734C9CAB6DE26625F7579E510CFDBD9A2D75405548F63D5CAE8C426B0402D02C63F75E3158D13D0E47E9ABkDJ" TargetMode="External"/><Relationship Id="rId1001" Type="http://schemas.openxmlformats.org/officeDocument/2006/relationships/hyperlink" Target="consultantplus://offline/ref=D20CFA08B81F6A147CD8F858148ECE11AEA21C2789542AF81E97418F8F0F4A9BD5E76A47100E620D5EEE9D71B3kEJ" TargetMode="External"/><Relationship Id="rId248" Type="http://schemas.openxmlformats.org/officeDocument/2006/relationships/hyperlink" Target="consultantplus://offline/ref=5BF2D4AD3473FC2D80F53F5DA1EAD88C464634E11853A64419F5AF538B6663C89EF78E4BFD5095312B87C66FjBJ" TargetMode="External"/><Relationship Id="rId455" Type="http://schemas.openxmlformats.org/officeDocument/2006/relationships/hyperlink" Target="consultantplus://offline/ref=DA63AE256C3E80FB03DD42F6DAE7955CD726C955174FB8521324E3EB5EAE78CBECAC174584D98F1FDFC4DA7BjDJ" TargetMode="External"/><Relationship Id="rId662" Type="http://schemas.openxmlformats.org/officeDocument/2006/relationships/hyperlink" Target="consultantplus://offline/ref=25734C9CAB6DE26625F7579E510CFDBD9A2D75405D49F6315DA3D148635D0ED22B6CA8493611DD3C0E47E8B8A7k7J" TargetMode="External"/><Relationship Id="rId1085" Type="http://schemas.openxmlformats.org/officeDocument/2006/relationships/hyperlink" Target="consultantplus://offline/ref=D20CFA08B81F6A147CD8F858148ECE11AEA21C27805228FF1C981C8587564699D2E8355017476E0F5AEA9CB7k0J" TargetMode="External"/><Relationship Id="rId12" Type="http://schemas.openxmlformats.org/officeDocument/2006/relationships/hyperlink" Target="consultantplus://offline/ref=5BF2D4AD3473FC2D80F53F5DA1EAD88C464634E11954AC441BF5AF538B6663C89EF78E4BFD5095322F81C56FjFJ" TargetMode="External"/><Relationship Id="rId108" Type="http://schemas.openxmlformats.org/officeDocument/2006/relationships/hyperlink" Target="consultantplus://offline/ref=5BF2D4AD3473FC2D80F53F5DA1EAD88C464634E11052AA4313FEF259833F6FCA99F8D15CFA1999302B87C7FF68j9J" TargetMode="External"/><Relationship Id="rId315" Type="http://schemas.openxmlformats.org/officeDocument/2006/relationships/hyperlink" Target="consultantplus://offline/ref=DA63AE256C3E80FB03DD42F6DAE7955CD726C955164FBF551524E3EB5EAE78CBECAC174584D98F1FDFC6D37BjFJ" TargetMode="External"/><Relationship Id="rId522" Type="http://schemas.openxmlformats.org/officeDocument/2006/relationships/hyperlink" Target="consultantplus://offline/ref=DA63AE256C3E80FB03DD42F6DAE7955CD726C9551643B9561524E3EB5EAE78CB7EjCJ" TargetMode="External"/><Relationship Id="rId967" Type="http://schemas.openxmlformats.org/officeDocument/2006/relationships/hyperlink" Target="consultantplus://offline/ref=D20CFA08B81F6A147CD8F858148ECE11AEA21C2781552AFE1D981C8587564699D2E8355017476E0C5EEE9CB7k4J" TargetMode="External"/><Relationship Id="rId96" Type="http://schemas.openxmlformats.org/officeDocument/2006/relationships/hyperlink" Target="consultantplus://offline/ref=5BF2D4AD3473FC2D80F52150B7868786404C69EF1754A41747AAF40EDC6F699FD9B8D709B95D943062j8J" TargetMode="External"/><Relationship Id="rId161" Type="http://schemas.openxmlformats.org/officeDocument/2006/relationships/hyperlink" Target="consultantplus://offline/ref=5BF2D4AD3473FC2D80F53F5DA1EAD88C464634E1195BAD4618F5AF538B6663C89EF78E4BFD5095312B87C66FjAJ" TargetMode="External"/><Relationship Id="rId399" Type="http://schemas.openxmlformats.org/officeDocument/2006/relationships/hyperlink" Target="consultantplus://offline/ref=DA63AE256C3E80FB03DD42F6DAE7955CD726C9551746B5501624E3EB5EAE78CBECAC174584D98F1FDFC6D37BjDJ" TargetMode="External"/><Relationship Id="rId827" Type="http://schemas.openxmlformats.org/officeDocument/2006/relationships/hyperlink" Target="consultantplus://offline/ref=25734C9CAB6DE26625F7579E510CFDBD9A2D75405441F4395CAE8C426B0402D02C63F75E3158D13D0E47E9ABkEJ" TargetMode="External"/><Relationship Id="rId1012" Type="http://schemas.openxmlformats.org/officeDocument/2006/relationships/hyperlink" Target="consultantplus://offline/ref=D20CFA08B81F6A147CD8F858148ECE11AEA21C2781562FF919981C8587564699D2E8355017476E0C5EEC95B7k6J" TargetMode="External"/><Relationship Id="rId259" Type="http://schemas.openxmlformats.org/officeDocument/2006/relationships/hyperlink" Target="consultantplus://offline/ref=DA63AE256C3E80FB03DD42F6DAE7955CD726C9551747B4571024E3EB5EAE78CBECAC174584D98F1FDFC6D37BjCJ" TargetMode="External"/><Relationship Id="rId466" Type="http://schemas.openxmlformats.org/officeDocument/2006/relationships/hyperlink" Target="consultantplus://offline/ref=DA63AE256C3E80FB03DD5CFBCC8BCA56D12C945B1841B703487BB8B609A7729CABE34E07C0D48E1E7DjCJ" TargetMode="External"/><Relationship Id="rId673" Type="http://schemas.openxmlformats.org/officeDocument/2006/relationships/hyperlink" Target="consultantplus://offline/ref=25734C9CAB6DE26625F7579E510CFDBD9A2D7540554FF03C5DAE8C426B0402D02C63F75E3158D13D0E41EBABkDJ" TargetMode="External"/><Relationship Id="rId880" Type="http://schemas.openxmlformats.org/officeDocument/2006/relationships/hyperlink" Target="consultantplus://offline/ref=D20CFA08B81F6A147CD8F858148ECE11AEA21C2780512CF318981C8587564699BDk2J" TargetMode="External"/><Relationship Id="rId23" Type="http://schemas.openxmlformats.org/officeDocument/2006/relationships/hyperlink" Target="consultantplus://offline/ref=5BF2D4AD3473FC2D80F53F5DA1EAD88C464634E11954AC441BF5AF538B6663C89EF78E4BFD509530298FC46FjAJ" TargetMode="External"/><Relationship Id="rId119" Type="http://schemas.openxmlformats.org/officeDocument/2006/relationships/hyperlink" Target="consultantplus://offline/ref=5BF2D4AD3473FC2D80F53F5DA1EAD88C464634E11052AA4313FEF259833F6FCA99F8D15CFA1999302B87C7FF68j9J" TargetMode="External"/><Relationship Id="rId326" Type="http://schemas.openxmlformats.org/officeDocument/2006/relationships/hyperlink" Target="consultantplus://offline/ref=DA63AE256C3E80FB03DD5CFBCC8BCA56D12C935E174FB703487BB8B609A7729CABE34E07C0D48E1E7DjDJ" TargetMode="External"/><Relationship Id="rId533" Type="http://schemas.openxmlformats.org/officeDocument/2006/relationships/hyperlink" Target="consultantplus://offline/ref=DA63AE256C3E80FB03DD42F6DAE7955CD726C9551640B9551324E3EB5EAE78CBECAC174584D98F1FDFC6D37BjAJ" TargetMode="External"/><Relationship Id="rId978" Type="http://schemas.openxmlformats.org/officeDocument/2006/relationships/hyperlink" Target="consultantplus://offline/ref=D20CFA08B81F6A147CD8F858148ECE11AEA21C27805C28FA1D981C8587564699D2E8355017476E0C5EEE9CB7k7J" TargetMode="External"/><Relationship Id="rId740" Type="http://schemas.openxmlformats.org/officeDocument/2006/relationships/hyperlink" Target="consultantplus://offline/ref=25734C9CAB6DE26625F7579E510CFDBD9A2D75405441F4395CAE8C426B0402D02C63F75E3158D13D0E47E9ABkEJ" TargetMode="External"/><Relationship Id="rId838" Type="http://schemas.openxmlformats.org/officeDocument/2006/relationships/hyperlink" Target="consultantplus://offline/ref=25734C9CAB6DE26625F7579E510CFDBD9A2D75405441F4395CAE8C426B0402D02C63F75E3158D13D0E47E9ABkEJ" TargetMode="External"/><Relationship Id="rId1023" Type="http://schemas.openxmlformats.org/officeDocument/2006/relationships/hyperlink" Target="consultantplus://offline/ref=D20CFA08B81F6A147CD8F858148ECE11AEA21C2781512CFA18981C8587564699D2E8355017476E0C5EEE9CB7k2J" TargetMode="External"/><Relationship Id="rId172" Type="http://schemas.openxmlformats.org/officeDocument/2006/relationships/hyperlink" Target="consultantplus://offline/ref=5BF2D4AD3473FC2D80F53F5DA1EAD88C464634E11857A8411FF5AF538B6663C89EF78E4BFD5095312B87C66FjCJ" TargetMode="External"/><Relationship Id="rId477" Type="http://schemas.openxmlformats.org/officeDocument/2006/relationships/hyperlink" Target="consultantplus://offline/ref=DA63AE256C3E80FB03DD42F6DAE7955CD726C9551746BD511524E3EB5EAE78CBECAC174584D98F1FDFC6D37BjCJ" TargetMode="External"/><Relationship Id="rId600" Type="http://schemas.openxmlformats.org/officeDocument/2006/relationships/hyperlink" Target="consultantplus://offline/ref=25734C9CAB6DE26625F7579E510CFDBD9A2D75405D49F63B5FA1D148635D0ED22B6CA8493611DD3C0E47E8B8A7k6J" TargetMode="External"/><Relationship Id="rId684" Type="http://schemas.openxmlformats.org/officeDocument/2006/relationships/hyperlink" Target="consultantplus://offline/ref=25734C9CAB6DE26625F7579E510CFDBD9A2D75405D49F23B55A5D148635D0ED22B6CA8493611DD3C0E47E8B8A7k7J" TargetMode="External"/><Relationship Id="rId337" Type="http://schemas.openxmlformats.org/officeDocument/2006/relationships/hyperlink" Target="consultantplus://offline/ref=DA63AE256C3E80FB03DD42F6DAE7955CD726C9551644B5501D24E3EB5EAE78CBECAC174584D98F1FDFC6D37BjBJ" TargetMode="External"/><Relationship Id="rId891" Type="http://schemas.openxmlformats.org/officeDocument/2006/relationships/hyperlink" Target="consultantplus://offline/ref=D20CFA08B81F6A147CD8F858148ECE11AEA21C2780512CF318981C8587564699BDk2J" TargetMode="External"/><Relationship Id="rId905" Type="http://schemas.openxmlformats.org/officeDocument/2006/relationships/hyperlink" Target="consultantplus://offline/ref=D20CFA08B81F6A147CD8F858148ECE11AEA21C27805C28FA1D981C8587564699D2E8355017476E0C5EEE9CB7k7J" TargetMode="External"/><Relationship Id="rId989" Type="http://schemas.openxmlformats.org/officeDocument/2006/relationships/hyperlink" Target="consultantplus://offline/ref=D20CFA08B81F6A147CD8F858148ECE11AEA21C27895428FA189A418F8F0F4A9BD5BEk7J" TargetMode="External"/><Relationship Id="rId34" Type="http://schemas.openxmlformats.org/officeDocument/2006/relationships/hyperlink" Target="consultantplus://offline/ref=5BF2D4AD3473FC2D80F53F5DA1EAD88C464634E11954AF451FF5AF538B6663C89EF78E4BFD5095312B87C56FjFJ" TargetMode="External"/><Relationship Id="rId544" Type="http://schemas.openxmlformats.org/officeDocument/2006/relationships/hyperlink" Target="consultantplus://offline/ref=DA63AE256C3E80FB03DD42F6DAE7955CD726C9551F47BA541D2CBEE156F774C9EBA348528390831EDFC6D2B970j7J" TargetMode="External"/><Relationship Id="rId751" Type="http://schemas.openxmlformats.org/officeDocument/2006/relationships/hyperlink" Target="consultantplus://offline/ref=25734C9CAB6DE26625F749934760A2B79C272A4E544DFC6F01F1D71F3CA0kDJ" TargetMode="External"/><Relationship Id="rId849" Type="http://schemas.openxmlformats.org/officeDocument/2006/relationships/hyperlink" Target="consultantplus://offline/ref=25734C9CAB6DE26625F7579E510CFDBD9A2D75405D49F63F5CA3D148635D0ED22B6CA8493611DD3C0F46E0BDA7k7J" TargetMode="External"/><Relationship Id="rId183" Type="http://schemas.openxmlformats.org/officeDocument/2006/relationships/hyperlink" Target="consultantplus://offline/ref=5BF2D4AD3473FC2D80F53F5DA1EAD88C464634E11854AF431CF5AF538B6663C89EF78E4BFD5095312B87C66FjDJ" TargetMode="External"/><Relationship Id="rId390" Type="http://schemas.openxmlformats.org/officeDocument/2006/relationships/hyperlink" Target="consultantplus://offline/ref=DA63AE256C3E80FB03DD5CFBCC8BCA56D12D9E581E42B703487BB8B609A7729CABE34E07C0D58F177DjEJ" TargetMode="External"/><Relationship Id="rId404" Type="http://schemas.openxmlformats.org/officeDocument/2006/relationships/hyperlink" Target="consultantplus://offline/ref=DA63AE256C3E80FB03DD42F6DAE7955CD726C955164FBF551024E3EB5EAE78CBECAC174584D98F1FDFC6D37BjCJ" TargetMode="External"/><Relationship Id="rId611" Type="http://schemas.openxmlformats.org/officeDocument/2006/relationships/hyperlink" Target="consultantplus://offline/ref=25734C9CAB6DE26625F7579E510CFDBD9A2D75405D49FE3E5AA3D148635D0ED22B6CA8493611DD3C0E47EABFA7kDJ" TargetMode="External"/><Relationship Id="rId1034" Type="http://schemas.openxmlformats.org/officeDocument/2006/relationships/hyperlink" Target="consultantplus://offline/ref=D20CFA08B81F6A147CD8F858148ECE11AEA21C2781532CFA14981C8587564699D2E8355017476E0C5EEE9CB7k3J" TargetMode="External"/><Relationship Id="rId250" Type="http://schemas.openxmlformats.org/officeDocument/2006/relationships/hyperlink" Target="consultantplus://offline/ref=5BF2D4AD3473FC2D80F53F5DA1EAD88C464634E11853A64419F5AF538B6663C89EF78E4BFD5095312B87C66FjBJ" TargetMode="External"/><Relationship Id="rId488" Type="http://schemas.openxmlformats.org/officeDocument/2006/relationships/hyperlink" Target="consultantplus://offline/ref=DA63AE256C3E80FB03DD42F6DAE7955CD726C955164EB8551D24E3EB5EAE78CBECAC174584D98F1FDFC6D37BjCJ" TargetMode="External"/><Relationship Id="rId695" Type="http://schemas.openxmlformats.org/officeDocument/2006/relationships/hyperlink" Target="consultantplus://offline/ref=25734C9CAB6DE26625F7579E510CFDBD9A2D75405D49F23B55A5D148635D0ED22B6CA8493611DD3C0E47E8B8A7k7J" TargetMode="External"/><Relationship Id="rId709" Type="http://schemas.openxmlformats.org/officeDocument/2006/relationships/hyperlink" Target="consultantplus://offline/ref=25734C9CAB6DE26625F7579E510CFDBD9A2D75405548F63D5CAE8C426B0402D02C63F75E3158D13D0E47E9ABkDJ" TargetMode="External"/><Relationship Id="rId916" Type="http://schemas.openxmlformats.org/officeDocument/2006/relationships/hyperlink" Target="consultantplus://offline/ref=D20CFA08B81F6A147CD8E65502E2911BA8A945228E5220AC40C747D8D0B5kFJ" TargetMode="External"/><Relationship Id="rId45" Type="http://schemas.openxmlformats.org/officeDocument/2006/relationships/hyperlink" Target="consultantplus://offline/ref=5BF2D4AD3473FC2D80F53F5DA1EAD88C464634E11954AC441BF5AF538B6663C89EF78E4BFD5095332B80C56FjEJ" TargetMode="External"/><Relationship Id="rId110" Type="http://schemas.openxmlformats.org/officeDocument/2006/relationships/hyperlink" Target="consultantplus://offline/ref=5BF2D4AD3473FC2D80F53F5DA1EAD88C464634E11052AA4313FEF259833F6FCA99F8D15CFA1999302B87C7FF68j9J" TargetMode="External"/><Relationship Id="rId348" Type="http://schemas.openxmlformats.org/officeDocument/2006/relationships/hyperlink" Target="consultantplus://offline/ref=DA63AE256C3E80FB03DD42F6DAE7955CD726C9551F46BE51152CBEE156F774C9EBA348528390831EDFC6D2B970j2J" TargetMode="External"/><Relationship Id="rId555" Type="http://schemas.openxmlformats.org/officeDocument/2006/relationships/hyperlink" Target="consultantplus://offline/ref=DA63AE256C3E80FB03DD42F6DAE7955CD726C9551643B4501724E3EB5EAE78CBECAC174584D98F1FDFC6D37BjBJ" TargetMode="External"/><Relationship Id="rId762" Type="http://schemas.openxmlformats.org/officeDocument/2006/relationships/hyperlink" Target="consultantplus://offline/ref=25734C9CAB6DE26625F7579E510CFDBD9A2D75405D49F63F5CA3D148635D0ED22B6CA8493611DD3C0F46E0BDA7k7J" TargetMode="External"/><Relationship Id="rId194" Type="http://schemas.openxmlformats.org/officeDocument/2006/relationships/hyperlink" Target="consultantplus://offline/ref=5BF2D4AD3473FC2D80F53F5DA1EAD88C464634E1195AAC411AF5AF538B6663C89EF78E4BFD5095312B87C66Fj9J" TargetMode="External"/><Relationship Id="rId208" Type="http://schemas.openxmlformats.org/officeDocument/2006/relationships/hyperlink" Target="consultantplus://offline/ref=5BF2D4AD3473FC2D80F53F5DA1EAD88C464634E1195AAC411AF5AF538B6663C89EF78E4BFD5095312B87C66Fj9J" TargetMode="External"/><Relationship Id="rId415" Type="http://schemas.openxmlformats.org/officeDocument/2006/relationships/hyperlink" Target="consultantplus://offline/ref=DA63AE256C3E80FB03DD42F6DAE7955CD726C9551741BC5D1524E3EB5EAE78CBECAC174584D98F1FDFC5D37BjDJ" TargetMode="External"/><Relationship Id="rId622" Type="http://schemas.openxmlformats.org/officeDocument/2006/relationships/hyperlink" Target="consultantplus://offline/ref=25734C9CAB6DE26625F7579E510CFDBD9A2D75405440FE3D5BAE8C426B0402D0A2kCJ" TargetMode="External"/><Relationship Id="rId1045" Type="http://schemas.openxmlformats.org/officeDocument/2006/relationships/hyperlink" Target="consultantplus://offline/ref=D20CFA08B81F6A147CD8F858148ECE11AEA21C27815428F21F981C8587564699D2E8355017476EB0kCJ" TargetMode="External"/><Relationship Id="rId261" Type="http://schemas.openxmlformats.org/officeDocument/2006/relationships/hyperlink" Target="consultantplus://offline/ref=DA63AE256C3E80FB03DD42F6DAE7955CD726C9551B4FB95D1624E3EB5EAE78CBECAC174584D98F1FDFC6D37Bj8J" TargetMode="External"/><Relationship Id="rId499" Type="http://schemas.openxmlformats.org/officeDocument/2006/relationships/hyperlink" Target="consultantplus://offline/ref=DA63AE256C3E80FB03DD42F6DAE7955CD726C9551742BB551024E3EB5EAE78CBECAC174584D98F1FDFC6D37BjAJ" TargetMode="External"/><Relationship Id="rId927" Type="http://schemas.openxmlformats.org/officeDocument/2006/relationships/hyperlink" Target="consultantplus://offline/ref=D20CFA08B81F6A147CD8F858148ECE11AEA21C2789542CFF1B91418F8F0F4A9BD5BEk7J" TargetMode="External"/><Relationship Id="rId56" Type="http://schemas.openxmlformats.org/officeDocument/2006/relationships/hyperlink" Target="consultantplus://offline/ref=5BF2D4AD3473FC2D80F53F5DA1EAD88C464634E11954AC441BF5AF538B6663C89EF78E4BFD5095332E8FC76Fj6J" TargetMode="External"/><Relationship Id="rId359" Type="http://schemas.openxmlformats.org/officeDocument/2006/relationships/hyperlink" Target="consultantplus://offline/ref=DA63AE256C3E80FB03DD42F6DAE7955CD726C9551641BF501424E3EB5EAE78CBECAC174584D98F1DD8C1D07Bj9J" TargetMode="External"/><Relationship Id="rId566" Type="http://schemas.openxmlformats.org/officeDocument/2006/relationships/hyperlink" Target="consultantplus://offline/ref=DA63AE256C3E80FB03DD42F6DAE7955CD726C9551747B4571024E3EB5EAE78CBECAC174584D98F1FDFC6D37BjCJ" TargetMode="External"/><Relationship Id="rId773" Type="http://schemas.openxmlformats.org/officeDocument/2006/relationships/hyperlink" Target="consultantplus://offline/ref=25734C9CAB6DE26625F7579E510CFDBD9A2D75405D49F53C5AADD148635D0ED22B6CA8493611DD3C0E47E8B8A7k7J" TargetMode="External"/><Relationship Id="rId121" Type="http://schemas.openxmlformats.org/officeDocument/2006/relationships/hyperlink" Target="consultantplus://offline/ref=5BF2D4AD3473FC2D80F53F5DA1EAD88C464634E11052AA4313FEF259833F6FCA99F8D15CFA1999302B87C7FF68j9J" TargetMode="External"/><Relationship Id="rId219" Type="http://schemas.openxmlformats.org/officeDocument/2006/relationships/hyperlink" Target="consultantplus://offline/ref=5BF2D4AD3473FC2D80F53F5DA1EAD88C464634E11852A7431FF5AF538B6663C89EF78E4BFD5095312B87C66FjAJ" TargetMode="External"/><Relationship Id="rId426" Type="http://schemas.openxmlformats.org/officeDocument/2006/relationships/hyperlink" Target="consultantplus://offline/ref=DA63AE256C3E80FB03DD42F6DAE7955CD726C9551F47BD531529BEE156F774C9EBA348528390831EDEC7DABC70j7J" TargetMode="External"/><Relationship Id="rId633" Type="http://schemas.openxmlformats.org/officeDocument/2006/relationships/hyperlink" Target="consultantplus://offline/ref=25734C9CAB6DE26625F7579E510CFDBD9A2D7540554EF0395AAE8C426B0402D0A2kCJ" TargetMode="External"/><Relationship Id="rId980" Type="http://schemas.openxmlformats.org/officeDocument/2006/relationships/hyperlink" Target="consultantplus://offline/ref=D20CFA08B81F6A147CD8F858148ECE11AEA21C27805C28FA1D981C8587564699D2E8355017476E0C5EEE9CB7k7J" TargetMode="External"/><Relationship Id="rId1056" Type="http://schemas.openxmlformats.org/officeDocument/2006/relationships/hyperlink" Target="consultantplus://offline/ref=D20CFA08B81F6A147CD8F858148ECE11AEA21C2780572DFC1C981C8587564699D2E8355017476E0C5EEE9CB7k4J" TargetMode="External"/><Relationship Id="rId840" Type="http://schemas.openxmlformats.org/officeDocument/2006/relationships/hyperlink" Target="consultantplus://offline/ref=25734C9CAB6DE26625F7579E510CFDBD9A2D7540554EF23C5CAE8C426B0402D02C63F75E3158D13D0E47E9ABk8J" TargetMode="External"/><Relationship Id="rId938" Type="http://schemas.openxmlformats.org/officeDocument/2006/relationships/hyperlink" Target="consultantplus://offline/ref=D20CFA08B81F6A147CD8F858148ECE11AEA21C2780522DFD1A981C8587564699D2E8355017476E0C5EEE9FB7k7J" TargetMode="External"/><Relationship Id="rId67" Type="http://schemas.openxmlformats.org/officeDocument/2006/relationships/hyperlink" Target="consultantplus://offline/ref=5BF2D4AD3473FC2D80F53F5DA1EAD88C464634E11052AE4818FDF259833F6FCA99F8D15CFA1999302B87C6FE68jDJ" TargetMode="External"/><Relationship Id="rId272" Type="http://schemas.openxmlformats.org/officeDocument/2006/relationships/hyperlink" Target="consultantplus://offline/ref=DA63AE256C3E80FB03DD5CFBCC8BCA56D12D90501841B703487BB8B6097Aj7J" TargetMode="External"/><Relationship Id="rId577" Type="http://schemas.openxmlformats.org/officeDocument/2006/relationships/hyperlink" Target="consultantplus://offline/ref=DA63AE256C3E80FB03DD42F6DAE7955CD726C9551747B4571024E3EB5EAE78CBECAC174584D98F1FDFC6D37BjCJ" TargetMode="External"/><Relationship Id="rId700" Type="http://schemas.openxmlformats.org/officeDocument/2006/relationships/hyperlink" Target="consultantplus://offline/ref=25734C9CAB6DE26625F7579E510CFDBD9A2D7540544DFF3C5EAE8C426B0402D02C63F75E3158D13D0E47E9ABkAJ" TargetMode="External"/><Relationship Id="rId132" Type="http://schemas.openxmlformats.org/officeDocument/2006/relationships/hyperlink" Target="consultantplus://offline/ref=5BF2D4AD3473FC2D80F53F5DA1EAD88C464634E11052AE471AF8F259833F6FCA99F8D15CFA1999302A86CFFA68j9J" TargetMode="External"/><Relationship Id="rId784" Type="http://schemas.openxmlformats.org/officeDocument/2006/relationships/hyperlink" Target="consultantplus://offline/ref=25734C9CAB6DE26625F749934760A2B79C27224E594AFC6F01F1D71F3C0D08876B2CAE1C7554D13FA0kDJ" TargetMode="External"/><Relationship Id="rId991" Type="http://schemas.openxmlformats.org/officeDocument/2006/relationships/hyperlink" Target="consultantplus://offline/ref=D20CFA08B81F6A147CD8F858148ECE11AEA21C2780522BFE18981C8587564699BDk2J" TargetMode="External"/><Relationship Id="rId1067" Type="http://schemas.openxmlformats.org/officeDocument/2006/relationships/hyperlink" Target="consultantplus://offline/ref=D20CFA08B81F6A147CD8F858148ECE11AEA21C2789542CF21E9A418F8F0F4A9BD5E76A47100E620D5EEE9D71B3kFJ" TargetMode="External"/><Relationship Id="rId437" Type="http://schemas.openxmlformats.org/officeDocument/2006/relationships/hyperlink" Target="consultantplus://offline/ref=DA63AE256C3E80FB03DD42F6DAE7955CD726C9551F47BD531529BEE156F774C9EBA348528390831EDEC7DABC70j7J" TargetMode="External"/><Relationship Id="rId644" Type="http://schemas.openxmlformats.org/officeDocument/2006/relationships/hyperlink" Target="consultantplus://offline/ref=25734C9CAB6DE26625F7579E510CFDBD9A2D75405441F4395CAE8C426B0402D02C63F75E3158D13D0E47E9ABkEJ" TargetMode="External"/><Relationship Id="rId851" Type="http://schemas.openxmlformats.org/officeDocument/2006/relationships/hyperlink" Target="consultantplus://offline/ref=25734C9CAB6DE26625F7579E510CFDBD9A2D75405441F4395CAE8C426B0402D02C63F75E3158D13D0E47E9ABkEJ" TargetMode="External"/><Relationship Id="rId283" Type="http://schemas.openxmlformats.org/officeDocument/2006/relationships/hyperlink" Target="consultantplus://offline/ref=DA63AE256C3E80FB03DD42F6DAE7955CD726C9551D46B45D1224E3EB5EAE78CB7EjCJ" TargetMode="External"/><Relationship Id="rId490" Type="http://schemas.openxmlformats.org/officeDocument/2006/relationships/hyperlink" Target="consultantplus://offline/ref=DA63AE256C3E80FB03DD42F6DAE7955CD726C9551640B95D1524E3EB5EAE78CBECAC174584D98F1FDECEDB7BjFJ" TargetMode="External"/><Relationship Id="rId504" Type="http://schemas.openxmlformats.org/officeDocument/2006/relationships/hyperlink" Target="consultantplus://offline/ref=DA63AE256C3E80FB03DD42F6DAE7955CD726C9551740BB551C24E3EB5EAE78CBECAC174584D98F1FDFC6D37BjBJ" TargetMode="External"/><Relationship Id="rId711" Type="http://schemas.openxmlformats.org/officeDocument/2006/relationships/hyperlink" Target="consultantplus://offline/ref=25734C9CAB6DE26625F749934760A2B79C27284E5D4CFC6F01F1D71F3C0D08876B2CAE1C755CD5A3k9J" TargetMode="External"/><Relationship Id="rId949" Type="http://schemas.openxmlformats.org/officeDocument/2006/relationships/hyperlink" Target="consultantplus://offline/ref=D20CFA08B81F6A147CD8F858148ECE11AEA21C27895428FA189A418F8F0F4A9BD5BEk7J" TargetMode="External"/><Relationship Id="rId78" Type="http://schemas.openxmlformats.org/officeDocument/2006/relationships/hyperlink" Target="consultantplus://offline/ref=5BF2D4AD3473FC2D80F52150B7868786404C69EF1754A41747AAF40EDC6F699FD9B8D709B95D943062j8J" TargetMode="External"/><Relationship Id="rId143" Type="http://schemas.openxmlformats.org/officeDocument/2006/relationships/hyperlink" Target="consultantplus://offline/ref=5BF2D4AD3473FC2D80F53F5DA1EAD88C464634E11052AE471AF8F259833F6FCA99F8D15CFA1999302A86CFFA68j9J" TargetMode="External"/><Relationship Id="rId350" Type="http://schemas.openxmlformats.org/officeDocument/2006/relationships/hyperlink" Target="consultantplus://offline/ref=DA63AE256C3E80FB03DD42F6DAE7955CD726C9551F47BD57162BBEE156F774C9EBA348528390831EDFC6D2B970j6J" TargetMode="External"/><Relationship Id="rId588" Type="http://schemas.openxmlformats.org/officeDocument/2006/relationships/hyperlink" Target="consultantplus://offline/ref=DA63AE256C3E80FB03DD42F6DAE7955CD726C9551747B4571024E3EB5EAE78CBECAC174584D98F1FDFC6D37BjCJ" TargetMode="External"/><Relationship Id="rId795" Type="http://schemas.openxmlformats.org/officeDocument/2006/relationships/hyperlink" Target="consultantplus://offline/ref=25734C9CAB6DE26625F7579E510CFDBD9A2D75405D49F63F5CA3D148635D0ED22B6CA8493611DD3C0F46E0BDA7k7J" TargetMode="External"/><Relationship Id="rId809" Type="http://schemas.openxmlformats.org/officeDocument/2006/relationships/hyperlink" Target="consultantplus://offline/ref=25734C9CAB6DE26625F749934760A2B79C27284E5A4FFC6F01F1D71F3C0D08876B2CAE1C7555D03CA0kDJ" TargetMode="External"/><Relationship Id="rId9" Type="http://schemas.openxmlformats.org/officeDocument/2006/relationships/hyperlink" Target="consultantplus://offline/ref=5BF2D4AD3473FC2D80F53F5DA1EAD88C464634E11954AC441BF5AF538B6663C89EF78E4BFD5095322F81C56FjEJ" TargetMode="External"/><Relationship Id="rId210" Type="http://schemas.openxmlformats.org/officeDocument/2006/relationships/hyperlink" Target="consultantplus://offline/ref=5BF2D4AD3473FC2D80F53F5DA1EAD88C464634E1185AAB461CF5AF538B6663C89EF78E4BFD5095312B85CF6FjBJ" TargetMode="External"/><Relationship Id="rId448" Type="http://schemas.openxmlformats.org/officeDocument/2006/relationships/hyperlink" Target="consultantplus://offline/ref=DA63AE256C3E80FB03DD42F6DAE7955CD726C9551F47BD531529BEE156F774C9EBA348528390831EDEC7DABC70j7J" TargetMode="External"/><Relationship Id="rId655" Type="http://schemas.openxmlformats.org/officeDocument/2006/relationships/hyperlink" Target="consultantplus://offline/ref=25734C9CAB6DE26625F7579E510CFDBD9A2D7540544EF2395AAE8C426B0402D02C63F75E3158D13D0E47E9ABkBJ" TargetMode="External"/><Relationship Id="rId862" Type="http://schemas.openxmlformats.org/officeDocument/2006/relationships/hyperlink" Target="consultantplus://offline/ref=25734C9CAB6DE26625F7579E510CFDBD9A2D75405D49F13854A6D148635D0ED22B6CA8493611DD3C0E47E8B8A7k7J" TargetMode="External"/><Relationship Id="rId1078" Type="http://schemas.openxmlformats.org/officeDocument/2006/relationships/hyperlink" Target="consultantplus://offline/ref=D20CFA08B81F6A147CD8F858148ECE11AEA21C27805228FF1C981C8587564699D2E8355017476E0F57E99FB7k4J" TargetMode="External"/><Relationship Id="rId294" Type="http://schemas.openxmlformats.org/officeDocument/2006/relationships/hyperlink" Target="consultantplus://offline/ref=DA63AE256C3E80FB03DD42F6DAE7955CD726C9551642BB5C1024E3EB5EAE78CB7EjCJ" TargetMode="External"/><Relationship Id="rId308" Type="http://schemas.openxmlformats.org/officeDocument/2006/relationships/hyperlink" Target="consultantplus://offline/ref=DA63AE256C3E80FB03DD42F6DAE7955CD726C9551F47B5521329BEE156F774C9EBA348528390831EDFC6D0BE70jDJ" TargetMode="External"/><Relationship Id="rId515" Type="http://schemas.openxmlformats.org/officeDocument/2006/relationships/hyperlink" Target="consultantplus://offline/ref=DA63AE256C3E80FB03DD42F6DAE7955CD726C9551F47B5521329BEE156F774C9EBA348528390831EDFC6D0BE70jDJ" TargetMode="External"/><Relationship Id="rId722" Type="http://schemas.openxmlformats.org/officeDocument/2006/relationships/hyperlink" Target="consultantplus://offline/ref=25734C9CAB6DE26625F7579E510CFDBD9A2D75405440F53E5EAE8C426B0402D02C63F75E3158D13D0E47E9ABkDJ" TargetMode="External"/><Relationship Id="rId89" Type="http://schemas.openxmlformats.org/officeDocument/2006/relationships/hyperlink" Target="consultantplus://offline/ref=5BF2D4AD3473FC2D80F53F5DA1EAD88C464634E1145BA94619F5AF538B6663C89EF78E4BFD5095312B86C06FjDJ" TargetMode="External"/><Relationship Id="rId154" Type="http://schemas.openxmlformats.org/officeDocument/2006/relationships/hyperlink" Target="consultantplus://offline/ref=5BF2D4AD3473FC2D80F53F5DA1EAD88C464634E11052AE471AF8F259833F6FCA99F8D15CFA1999302A86CFFA68j9J" TargetMode="External"/><Relationship Id="rId361" Type="http://schemas.openxmlformats.org/officeDocument/2006/relationships/hyperlink" Target="consultantplus://offline/ref=DA63AE256C3E80FB03DD42F6DAE7955CD726C9551641BF501424E3EB5EAE78CBECAC174584D98F1CD9C0DA7Bj9J" TargetMode="External"/><Relationship Id="rId599" Type="http://schemas.openxmlformats.org/officeDocument/2006/relationships/hyperlink" Target="consultantplus://offline/ref=25734C9CAB6DE26625F7579E510CFDBD9A2D75405D49F0315FACD148635D0ED22B6CA8493611DD3C0E47E8B8A7k7J" TargetMode="External"/><Relationship Id="rId1005" Type="http://schemas.openxmlformats.org/officeDocument/2006/relationships/hyperlink" Target="consultantplus://offline/ref=D20CFA08B81F6A147CD8F858148ECE11AEA21C2789542EF81996418F8F0F4A9BD5E76A47100E620D5EEE9473B3kAJ" TargetMode="External"/><Relationship Id="rId459" Type="http://schemas.openxmlformats.org/officeDocument/2006/relationships/hyperlink" Target="consultantplus://offline/ref=DA63AE256C3E80FB03DD42F6DAE7955CD726C9551746B5501624E3EB5EAE78CBECAC174584D98F1FDFC6D37BjDJ" TargetMode="External"/><Relationship Id="rId666" Type="http://schemas.openxmlformats.org/officeDocument/2006/relationships/hyperlink" Target="consultantplus://offline/ref=25734C9CAB6DE26625F7579E510CFDBD9A2D75405548F63D5CAE8C426B0402D02C63F75E3158D13D0E47E9ABkDJ" TargetMode="External"/><Relationship Id="rId873" Type="http://schemas.openxmlformats.org/officeDocument/2006/relationships/hyperlink" Target="consultantplus://offline/ref=D20CFA08B81F6A147CD8F858148ECE11AEA21C2789542AF81E97418F8F0F4A9BD5E76A47100E620D5EEE9D71B3kEJ" TargetMode="External"/><Relationship Id="rId1089" Type="http://schemas.openxmlformats.org/officeDocument/2006/relationships/hyperlink" Target="consultantplus://offline/ref=D20CFA08B81F6A147CD8F858148ECE11AEA21C27805228FF1C981C8587564699D2E8355017476E0F5AE89DB7k1J" TargetMode="External"/><Relationship Id="rId16" Type="http://schemas.openxmlformats.org/officeDocument/2006/relationships/hyperlink" Target="consultantplus://offline/ref=5BF2D4AD3473FC2D80F53F5DA1EAD88C464634E11954AC441BF5AF538B6663C89EF78E4BFD5095332E81C36FjDJ" TargetMode="External"/><Relationship Id="rId221" Type="http://schemas.openxmlformats.org/officeDocument/2006/relationships/hyperlink" Target="consultantplus://offline/ref=5BF2D4AD3473FC2D80F53F5DA1EAD88C464634E11052A6471FFBF259833F6FCA99F8D15CFA1999302B87C7FF68jEJ" TargetMode="External"/><Relationship Id="rId319" Type="http://schemas.openxmlformats.org/officeDocument/2006/relationships/hyperlink" Target="consultantplus://offline/ref=DA63AE256C3E80FB03DD42F6DAE7955CD726C955174FB8521324E3EB5EAE78CBECAC174584D98F1FDFC4DA7BjDJ" TargetMode="External"/><Relationship Id="rId526" Type="http://schemas.openxmlformats.org/officeDocument/2006/relationships/hyperlink" Target="consultantplus://offline/ref=DA63AE256C3E80FB03DD42F6DAE7955CD726C9551740BB501124E3EB5EAE78CB7EjCJ" TargetMode="External"/><Relationship Id="rId733" Type="http://schemas.openxmlformats.org/officeDocument/2006/relationships/hyperlink" Target="consultantplus://offline/ref=25734C9CAB6DE26625F7579E510CFDBD9A2D75405D49F63F5CA3D148635D0ED22B6CA8493611DD3C0F46E0BDA7k7J" TargetMode="External"/><Relationship Id="rId940" Type="http://schemas.openxmlformats.org/officeDocument/2006/relationships/hyperlink" Target="consultantplus://offline/ref=D20CFA08B81F6A147CD8F858148ECE11AEA21C27815423F818981C8587564699D2E8355017476E0C5EEE9CB7k4J" TargetMode="External"/><Relationship Id="rId1016" Type="http://schemas.openxmlformats.org/officeDocument/2006/relationships/hyperlink" Target="consultantplus://offline/ref=D20CFA08B81F6A147CD8F858148ECE11AEA21C27805C29FA1A981C8587564699D2E8355017476E0C5EEE9CB7k6J" TargetMode="External"/><Relationship Id="rId165" Type="http://schemas.openxmlformats.org/officeDocument/2006/relationships/hyperlink" Target="consultantplus://offline/ref=5BF2D4AD3473FC2D80F53F5DA1EAD88C464634E11052AE471AF8F259833F6FCA99F8D15CFA1999302A86CFFA68j9J" TargetMode="External"/><Relationship Id="rId372" Type="http://schemas.openxmlformats.org/officeDocument/2006/relationships/hyperlink" Target="consultantplus://offline/ref=DA63AE256C3E80FB03DD42F6DAE7955CD726C9551F47BB53132FBEE156F774C9EBA348528390831EDFC6D2B970j2J" TargetMode="External"/><Relationship Id="rId677" Type="http://schemas.openxmlformats.org/officeDocument/2006/relationships/hyperlink" Target="consultantplus://offline/ref=25734C9CAB6DE26625F7579E510CFDBD9A2D75405D49F23B58A0D148635D0ED22B6CA8493611DD3C0E47E1BAA7k2J" TargetMode="External"/><Relationship Id="rId800" Type="http://schemas.openxmlformats.org/officeDocument/2006/relationships/hyperlink" Target="consultantplus://offline/ref=25734C9CAB6DE26625F7579E510CFDBD9A2D7540554EF03955AE8C426B0402D02C63F75E3158D13D0E47E9ABkAJ" TargetMode="External"/><Relationship Id="rId232" Type="http://schemas.openxmlformats.org/officeDocument/2006/relationships/hyperlink" Target="consultantplus://offline/ref=5BF2D4AD3473FC2D80F53F5DA1EAD88C464634E11956A74418F5AF538B6663C89EF78E4BFD5095312B87C66FjDJ" TargetMode="External"/><Relationship Id="rId884" Type="http://schemas.openxmlformats.org/officeDocument/2006/relationships/hyperlink" Target="consultantplus://offline/ref=D20CFA08B81F6A147CD8F858148ECE11AEA21C27815C2FFD1B981C8587564699D2E8355017476E0C5EEC95B7k5J" TargetMode="External"/><Relationship Id="rId27" Type="http://schemas.openxmlformats.org/officeDocument/2006/relationships/hyperlink" Target="consultantplus://offline/ref=5BF2D4AD3473FC2D80F53F5DA1EAD88C464634E11954AC441BF5AF538B6663C89EF78E4BFD5095312B87CE6Fj9J" TargetMode="External"/><Relationship Id="rId537" Type="http://schemas.openxmlformats.org/officeDocument/2006/relationships/hyperlink" Target="consultantplus://offline/ref=DA63AE256C3E80FB03DD42F6DAE7955CD726C955174FB8521324E3EB5EAE78CBECAC174584D98F1FDFC4DA7BjDJ" TargetMode="External"/><Relationship Id="rId744" Type="http://schemas.openxmlformats.org/officeDocument/2006/relationships/hyperlink" Target="consultantplus://offline/ref=25734C9CAB6DE26625F7579E510CFDBD9A2D75405441F4395CAE8C426B0402D02C63F75E3158D13D0E47E9ABkEJ" TargetMode="External"/><Relationship Id="rId951" Type="http://schemas.openxmlformats.org/officeDocument/2006/relationships/hyperlink" Target="consultantplus://offline/ref=D20CFA08B81F6A147CD8F858148ECE11AEA21C27895422FD1B95418F8F0F4A9BD5E76A47100E620D5EEE9F76B3k5J" TargetMode="External"/><Relationship Id="rId80" Type="http://schemas.openxmlformats.org/officeDocument/2006/relationships/hyperlink" Target="consultantplus://offline/ref=5BF2D4AD3473FC2D80F53F5DA1EAD88C464634E11853AE451AF5AF538B6663C89EF78E4BFD5095312B87C66FjAJ" TargetMode="External"/><Relationship Id="rId176" Type="http://schemas.openxmlformats.org/officeDocument/2006/relationships/hyperlink" Target="consultantplus://offline/ref=5BF2D4AD3473FC2D80F53F5DA1EAD88C464634E11052AE471AF8F259833F6FCA99F8D15CFA1999302A86CFFA68j9J" TargetMode="External"/><Relationship Id="rId383" Type="http://schemas.openxmlformats.org/officeDocument/2006/relationships/hyperlink" Target="consultantplus://offline/ref=DA63AE256C3E80FB03DD42F6DAE7955CD726C955164EB4511624E3EB5EAE78CBECAC174584D98F1FDFC6D37BjBJ" TargetMode="External"/><Relationship Id="rId590" Type="http://schemas.openxmlformats.org/officeDocument/2006/relationships/hyperlink" Target="consultantplus://offline/ref=25734C9CAB6DE26625F7579E510CFDBD9A2D7540554BF33A58AE8C426B0402D02C63F75E3158D13D0E45E0ABkFJ" TargetMode="External"/><Relationship Id="rId604" Type="http://schemas.openxmlformats.org/officeDocument/2006/relationships/hyperlink" Target="consultantplus://offline/ref=25734C9CAB6DE26625F7579E510CFDBD9A2D7540544AFE3C54AE8C426B0402D02C63F75E3158D13D0E47E9ABkAJ" TargetMode="External"/><Relationship Id="rId811" Type="http://schemas.openxmlformats.org/officeDocument/2006/relationships/hyperlink" Target="consultantplus://offline/ref=25734C9CAB6DE26625F749934760A2B79C27284E5A4FFC6F01F1D71F3C0D08876B2CAE1C7555D03CA0kDJ" TargetMode="External"/><Relationship Id="rId1027" Type="http://schemas.openxmlformats.org/officeDocument/2006/relationships/hyperlink" Target="consultantplus://offline/ref=D20CFA08B81F6A147CD8F858148ECE11AEA21C2789542CFC1B93418F8F0F4A9BD5E76A47100E620D5EEE9D71B3kAJ" TargetMode="External"/><Relationship Id="rId243" Type="http://schemas.openxmlformats.org/officeDocument/2006/relationships/hyperlink" Target="consultantplus://offline/ref=5BF2D4AD3473FC2D80F53F5DA1EAD88C464634E1195BAD4618F5AF538B6663C89EF78E4BFD5095312B87C66FjAJ" TargetMode="External"/><Relationship Id="rId450" Type="http://schemas.openxmlformats.org/officeDocument/2006/relationships/hyperlink" Target="consultantplus://offline/ref=DA63AE256C3E80FB03DD42F6DAE7955CD726C9551746B5501624E3EB5EAE78CBECAC174584D98F1FDFC6D37BjDJ" TargetMode="External"/><Relationship Id="rId688" Type="http://schemas.openxmlformats.org/officeDocument/2006/relationships/hyperlink" Target="consultantplus://offline/ref=25734C9CAB6DE26625F7579E510CFDBD9A2D75405D49F23B55A5D148635D0ED22B6CA8493611DD3C0E47E8B8A7k7J" TargetMode="External"/><Relationship Id="rId895" Type="http://schemas.openxmlformats.org/officeDocument/2006/relationships/hyperlink" Target="consultantplus://offline/ref=D20CFA08B81F6A147CD8F858148ECE11AEA21C27805C28FA1D981C8587564699D2E8355017476E0C5EEE9CB7k7J" TargetMode="External"/><Relationship Id="rId909" Type="http://schemas.openxmlformats.org/officeDocument/2006/relationships/hyperlink" Target="consultantplus://offline/ref=D20CFA08B81F6A147CD8F858148ECE11AEA21C2781532CFA1A981C8587564699BDk2J" TargetMode="External"/><Relationship Id="rId1080" Type="http://schemas.openxmlformats.org/officeDocument/2006/relationships/hyperlink" Target="consultantplus://offline/ref=D20CFA08B81F6A147CD8F858148ECE11AEA21C27805228FF1C981C8587564699D2E8355017476E0F5AED9FB7k3J" TargetMode="External"/><Relationship Id="rId38" Type="http://schemas.openxmlformats.org/officeDocument/2006/relationships/hyperlink" Target="consultantplus://offline/ref=5BF2D4AD3473FC2D80F53F5DA1EAD88C464634E11954AC441BF5AF538B6663C89EF78E4BFD5095322F81C36FjAJ" TargetMode="External"/><Relationship Id="rId103" Type="http://schemas.openxmlformats.org/officeDocument/2006/relationships/hyperlink" Target="consultantplus://offline/ref=5BF2D4AD3473FC2D80F53F5DA1EAD88C464634E11052AA431EFBF259833F6FCA99F8D15CFA1999302B87CEFD68jCJ" TargetMode="External"/><Relationship Id="rId310" Type="http://schemas.openxmlformats.org/officeDocument/2006/relationships/hyperlink" Target="consultantplus://offline/ref=DA63AE256C3E80FB03DD42F6DAE7955CD726C9551741BC5D1524E3EB5EAE78CBECAC174584D98F1FDFC5D37BjDJ" TargetMode="External"/><Relationship Id="rId548" Type="http://schemas.openxmlformats.org/officeDocument/2006/relationships/hyperlink" Target="consultantplus://offline/ref=DA63AE256C3E80FB03DD42F6DAE7955CD726C9551F47BD531529BEE156F774C9EBA348528390831EDEC7DABC70j7J" TargetMode="External"/><Relationship Id="rId755" Type="http://schemas.openxmlformats.org/officeDocument/2006/relationships/hyperlink" Target="consultantplus://offline/ref=25734C9CAB6DE26625F7579E510CFDBD9A2D7540584FF33F5CAE8C426B0402D02C63F75E3158D13D0E47E9ABkAJ" TargetMode="External"/><Relationship Id="rId962" Type="http://schemas.openxmlformats.org/officeDocument/2006/relationships/hyperlink" Target="consultantplus://offline/ref=D20CFA08B81F6A147CD8F858148ECE11AEA21C27815C2EFD19981C8587564699D2E8355017476E0C5EEE9CB7k2J" TargetMode="External"/><Relationship Id="rId91" Type="http://schemas.openxmlformats.org/officeDocument/2006/relationships/hyperlink" Target="consultantplus://offline/ref=5BF2D4AD3473FC2D80F53F5DA1EAD88C464634E11957AC4319F5AF538B6663C89EF78E4BFD5095312B87C66FjCJ" TargetMode="External"/><Relationship Id="rId187" Type="http://schemas.openxmlformats.org/officeDocument/2006/relationships/hyperlink" Target="consultantplus://offline/ref=5BF2D4AD3473FC2D80F53F5DA1EAD88C464634E11852A7431FF5AF538B6663C89EF78E4BFD5095312B87C66FjAJ" TargetMode="External"/><Relationship Id="rId394" Type="http://schemas.openxmlformats.org/officeDocument/2006/relationships/hyperlink" Target="consultantplus://offline/ref=DA63AE256C3E80FB03DD42F6DAE7955CD726C9551640B95D1524E3EB5EAE78CBECAC174584D98F1FDECEDB7BjFJ" TargetMode="External"/><Relationship Id="rId408" Type="http://schemas.openxmlformats.org/officeDocument/2006/relationships/hyperlink" Target="consultantplus://offline/ref=DA63AE256C3E80FB03DD42F6DAE7955CD726C9551643B4501724E3EB5EAE78CBECAC174584D98F1FDFC6D37BjBJ" TargetMode="External"/><Relationship Id="rId615" Type="http://schemas.openxmlformats.org/officeDocument/2006/relationships/hyperlink" Target="consultantplus://offline/ref=25734C9CAB6DE26625F749934760A2B79C272E45544BFC6F01F1D71F3CA0kDJ" TargetMode="External"/><Relationship Id="rId822" Type="http://schemas.openxmlformats.org/officeDocument/2006/relationships/hyperlink" Target="consultantplus://offline/ref=25734C9CAB6DE26625F7579E510CFDBD9A2D75405549FF3B59AE8C426B0402D02C63F75E3158D13D0E47E9ABkDJ" TargetMode="External"/><Relationship Id="rId1038" Type="http://schemas.openxmlformats.org/officeDocument/2006/relationships/hyperlink" Target="consultantplus://offline/ref=D20CFA08B81F6A147CD8F858148ECE11AEA21C27815429F91B981C8587564699D2E8355017476E0C5EEE9CB7k6J" TargetMode="External"/><Relationship Id="rId254" Type="http://schemas.openxmlformats.org/officeDocument/2006/relationships/hyperlink" Target="consultantplus://offline/ref=DA63AE256C3E80FB03DD42F6DAE7955CD726C955164FBF551524E3EB5EAE78CBECAC174584D98F1FDFC6D37BjFJ" TargetMode="External"/><Relationship Id="rId699" Type="http://schemas.openxmlformats.org/officeDocument/2006/relationships/hyperlink" Target="consultantplus://offline/ref=25734C9CAB6DE26625F7579E510CFDBD9A2D75405541F23E58AE8C426B0402D02C63F75E3158D13D0E47E9ABkBJ" TargetMode="External"/><Relationship Id="rId1091" Type="http://schemas.openxmlformats.org/officeDocument/2006/relationships/fontTable" Target="fontTable.xml"/><Relationship Id="rId49" Type="http://schemas.openxmlformats.org/officeDocument/2006/relationships/hyperlink" Target="consultantplus://offline/ref=5BF2D4AD3473FC2D80F53F5DA1EAD88C464634E11954AC441BF5AF538B6663C89EF78E4BFD5095332B80C56FjBJ" TargetMode="External"/><Relationship Id="rId114" Type="http://schemas.openxmlformats.org/officeDocument/2006/relationships/hyperlink" Target="consultantplus://offline/ref=5BF2D4AD3473FC2D80F53F5DA1EAD88C464634E11052AA4313FEF259833F6FCA99F8D15CFA1999302B87C7FF68j9J" TargetMode="External"/><Relationship Id="rId461" Type="http://schemas.openxmlformats.org/officeDocument/2006/relationships/hyperlink" Target="consultantplus://offline/ref=DA63AE256C3E80FB03DD42F6DAE7955CD726C9551F47BD531529BEE156F774C9EBA348528390831EDEC7DABC70j7J" TargetMode="External"/><Relationship Id="rId559" Type="http://schemas.openxmlformats.org/officeDocument/2006/relationships/hyperlink" Target="consultantplus://offline/ref=DA63AE256C3E80FB03DD42F6DAE7955CD726C9551F46BE51152CBEE156F774C9EBA348528390831EDFC6D2B970j2J" TargetMode="External"/><Relationship Id="rId766" Type="http://schemas.openxmlformats.org/officeDocument/2006/relationships/hyperlink" Target="consultantplus://offline/ref=25734C9CAB6DE26625F7579E510CFDBD9A2D75405D49F63B5FA1D148635D0ED22B6CA8493611DD3C0E47E8B8A7k6J" TargetMode="External"/><Relationship Id="rId198" Type="http://schemas.openxmlformats.org/officeDocument/2006/relationships/hyperlink" Target="consultantplus://offline/ref=5BF2D4AD3473FC2D80F53F5DA1EAD88C464634E11955AA411CF5AF538B6663C89EF78E4BFD5095312B87C66FjCJ" TargetMode="External"/><Relationship Id="rId321" Type="http://schemas.openxmlformats.org/officeDocument/2006/relationships/hyperlink" Target="consultantplus://offline/ref=DA63AE256C3E80FB03DD42F6DAE7955CD726C9551643B4501724E3EB5EAE78CBECAC174584D98F1FDFC6D37BjBJ" TargetMode="External"/><Relationship Id="rId419" Type="http://schemas.openxmlformats.org/officeDocument/2006/relationships/hyperlink" Target="consultantplus://offline/ref=DA63AE256C3E80FB03DD42F6DAE7955CD726C9551741BC5D1524E3EB5EAE78CBECAC174584D98F1FDFC5D37BjDJ" TargetMode="External"/><Relationship Id="rId626" Type="http://schemas.openxmlformats.org/officeDocument/2006/relationships/hyperlink" Target="consultantplus://offline/ref=25734C9CAB6DE26625F7579E510CFDBD9A2D7540544FF43E59AE8C426B0402D0A2kCJ" TargetMode="External"/><Relationship Id="rId973" Type="http://schemas.openxmlformats.org/officeDocument/2006/relationships/hyperlink" Target="consultantplus://offline/ref=D20CFA08B81F6A147CD8F858148ECE11AEA21C2789542AFC1D95418F8F0F4A9BD5E76A47100E620D5FEF9574B3kFJ" TargetMode="External"/><Relationship Id="rId1049" Type="http://schemas.openxmlformats.org/officeDocument/2006/relationships/hyperlink" Target="consultantplus://offline/ref=D20CFA08B81F6A147CD8F858148ECE11AEA21C2780532AF219981C8587564699D2E8355017476E0C5EEE9CB7k3J" TargetMode="External"/><Relationship Id="rId833" Type="http://schemas.openxmlformats.org/officeDocument/2006/relationships/hyperlink" Target="consultantplus://offline/ref=25734C9CAB6DE26625F7579E510CFDBD9A2D75405441F4395CAE8C426B0402D02C63F75E3158D13D0E47E9ABkEJ" TargetMode="External"/><Relationship Id="rId265" Type="http://schemas.openxmlformats.org/officeDocument/2006/relationships/hyperlink" Target="consultantplus://offline/ref=DA63AE256C3E80FB03DD5CFBCC8BCA56D12C94511E43B703487BB8B609A7729CABE34E70j0J" TargetMode="External"/><Relationship Id="rId472" Type="http://schemas.openxmlformats.org/officeDocument/2006/relationships/hyperlink" Target="consultantplus://offline/ref=DA63AE256C3E80FB03DD42F6DAE7955CD726C9551645B4501224E3EB5EAE78CBECAC174584D98F1FDFC7D07BjBJ" TargetMode="External"/><Relationship Id="rId900" Type="http://schemas.openxmlformats.org/officeDocument/2006/relationships/hyperlink" Target="consultantplus://offline/ref=D20CFA08B81F6A147CD8F858148ECE11AEA21C27895422FD1B95418F8F0F4A9BD5E76A47100E620D5EEE9F76B3k5J" TargetMode="External"/><Relationship Id="rId125" Type="http://schemas.openxmlformats.org/officeDocument/2006/relationships/hyperlink" Target="consultantplus://offline/ref=5BF2D4AD3473FC2D80F53F5DA1EAD88C464634E1195BAB4112F5AF538B6663C89EF78E4BFD5095312B87C66FjAJ" TargetMode="External"/><Relationship Id="rId332" Type="http://schemas.openxmlformats.org/officeDocument/2006/relationships/hyperlink" Target="consultantplus://offline/ref=DA63AE256C3E80FB03DD42F6DAE7955CD726C9551F47BB5D1626BEE156F774C9EBA348528390831EDFC6D2B970j7J" TargetMode="External"/><Relationship Id="rId777" Type="http://schemas.openxmlformats.org/officeDocument/2006/relationships/hyperlink" Target="consultantplus://offline/ref=25734C9CAB6DE26625F7579E510CFDBD9A2D75405440FF3D5FAE8C426B0402D02C63F75E3158D13D0E47E9ABkAJ" TargetMode="External"/><Relationship Id="rId984" Type="http://schemas.openxmlformats.org/officeDocument/2006/relationships/hyperlink" Target="consultantplus://offline/ref=D20CFA08B81F6A147CD8F858148ECE11AEA21C27805C28FA1D981C8587564699D2E8355017476E0C5EEE9CB7k7J" TargetMode="External"/><Relationship Id="rId637" Type="http://schemas.openxmlformats.org/officeDocument/2006/relationships/hyperlink" Target="consultantplus://offline/ref=25734C9CAB6DE26625F7579E510CFDBD9A2D7540544CFE3F5AAE8C426B0402D0A2kCJ" TargetMode="External"/><Relationship Id="rId844" Type="http://schemas.openxmlformats.org/officeDocument/2006/relationships/hyperlink" Target="consultantplus://offline/ref=25734C9CAB6DE26625F7579E510CFDBD9A2D7540544DF23A5CAE8C426B0402D0A2kCJ" TargetMode="External"/><Relationship Id="rId276" Type="http://schemas.openxmlformats.org/officeDocument/2006/relationships/hyperlink" Target="consultantplus://offline/ref=DA63AE256C3E80FB03DD5CFBCC8BCA56D12C915E1A46B703487BB8B6097Aj7J" TargetMode="External"/><Relationship Id="rId483" Type="http://schemas.openxmlformats.org/officeDocument/2006/relationships/hyperlink" Target="consultantplus://offline/ref=DA63AE256C3E80FB03DD5CFBCC8BCA56D12C94511E43B703487BB8B609A7729CABE34E70j0J" TargetMode="External"/><Relationship Id="rId690" Type="http://schemas.openxmlformats.org/officeDocument/2006/relationships/hyperlink" Target="consultantplus://offline/ref=25734C9CAB6DE26625F7579E510CFDBD9A2D75405D49F23B55A5D148635D0ED22B6CA8493611DD3C0E47E8B8A7k7J" TargetMode="External"/><Relationship Id="rId704" Type="http://schemas.openxmlformats.org/officeDocument/2006/relationships/hyperlink" Target="consultantplus://offline/ref=25734C9CAB6DE26625F749934760A2B79C27284E5A4FFC6F01F1D71F3C0D08876B2CAE1C7555D03CA0kDJ" TargetMode="External"/><Relationship Id="rId911" Type="http://schemas.openxmlformats.org/officeDocument/2006/relationships/hyperlink" Target="consultantplus://offline/ref=D20CFA08B81F6A147CD8E65502E2911BA8A945228E5220AC40C747D8D0B5kFJ" TargetMode="External"/><Relationship Id="rId40" Type="http://schemas.openxmlformats.org/officeDocument/2006/relationships/hyperlink" Target="consultantplus://offline/ref=5BF2D4AD3473FC2D80F53F5DA1EAD88C464634E11954AC441BF5AF538B6663C89EF78E4BFD5095332B80C76FjEJ" TargetMode="External"/><Relationship Id="rId136" Type="http://schemas.openxmlformats.org/officeDocument/2006/relationships/hyperlink" Target="consultantplus://offline/ref=5BF2D4AD3473FC2D80F53F5DA1EAD88C464634E1195AAC411AF5AF538B6663C89EF78E4BFD5095312B87C66Fj9J" TargetMode="External"/><Relationship Id="rId343" Type="http://schemas.openxmlformats.org/officeDocument/2006/relationships/hyperlink" Target="consultantplus://offline/ref=DA63AE256C3E80FB03DD42F6DAE7955CD726C955174FB8521324E3EB5EAE78CBECAC174584D98F1FDFC4DA7BjDJ" TargetMode="External"/><Relationship Id="rId550" Type="http://schemas.openxmlformats.org/officeDocument/2006/relationships/hyperlink" Target="consultantplus://offline/ref=DA63AE256C3E80FB03DD42F6DAE7955CD726C9551F47BE50172ABEE156F774C9EBA348528390831EDFC6D2B970j0J" TargetMode="External"/><Relationship Id="rId788" Type="http://schemas.openxmlformats.org/officeDocument/2006/relationships/hyperlink" Target="consultantplus://offline/ref=25734C9CAB6DE26625F7579E510CFDBD9A2D75405D49F23D5EA3D148635D0ED22B6CA8493611DD3C0E47E8B8A7k6J" TargetMode="External"/><Relationship Id="rId995" Type="http://schemas.openxmlformats.org/officeDocument/2006/relationships/hyperlink" Target="consultantplus://offline/ref=D20CFA08B81F6A147CD8F858148ECE11AEA21C278C5D2BFB1C981C8587564699D2E8355017476E0C5EEE95B7k4J" TargetMode="External"/><Relationship Id="rId203" Type="http://schemas.openxmlformats.org/officeDocument/2006/relationships/hyperlink" Target="consultantplus://offline/ref=5BF2D4AD3473FC2D80F53F5DA1EAD88C464634E11052AD4418FBF259833F6FCA99F8D15CFA1999302B87C7FF68jEJ" TargetMode="External"/><Relationship Id="rId648" Type="http://schemas.openxmlformats.org/officeDocument/2006/relationships/hyperlink" Target="consultantplus://offline/ref=25734C9CAB6DE26625F7579E510CFDBD9A2D75405549FF3B59AE8C426B0402D02C63F75E3158D13D0E47E9ABkDJ" TargetMode="External"/><Relationship Id="rId855" Type="http://schemas.openxmlformats.org/officeDocument/2006/relationships/hyperlink" Target="consultantplus://offline/ref=25734C9CAB6DE26625F7579E510CFDBD9A2D7540544EF2395AAE8C426B0402D02C63F75E3158D13D0E47E9ABkBJ" TargetMode="External"/><Relationship Id="rId1040" Type="http://schemas.openxmlformats.org/officeDocument/2006/relationships/hyperlink" Target="consultantplus://offline/ref=D20CFA08B81F6A147CD8F858148ECE11AEA21C27815222F918981C8587564699D2E8355017476E0C5EEF9CB7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520</Pages>
  <Words>424835</Words>
  <Characters>2421563</Characters>
  <Application>Microsoft Office Word</Application>
  <DocSecurity>0</DocSecurity>
  <Lines>20179</Lines>
  <Paragraphs>5681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2015-09-11T09:37:00Z</dcterms:created>
  <dcterms:modified xsi:type="dcterms:W3CDTF">2015-09-11T09:37:00Z</dcterms:modified>
</cp:coreProperties>
</file>