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2F7D">
        <w:tc>
          <w:tcPr>
            <w:tcW w:w="4677" w:type="dxa"/>
          </w:tcPr>
          <w:p w:rsidR="00752F7D" w:rsidRDefault="00752F7D">
            <w:pPr>
              <w:pStyle w:val="ConsPlusNormal"/>
            </w:pPr>
            <w:r>
              <w:t>10 февраля 2011 года</w:t>
            </w:r>
          </w:p>
        </w:tc>
        <w:tc>
          <w:tcPr>
            <w:tcW w:w="4677" w:type="dxa"/>
          </w:tcPr>
          <w:p w:rsidR="00752F7D" w:rsidRDefault="00752F7D">
            <w:pPr>
              <w:pStyle w:val="ConsPlusNormal"/>
              <w:jc w:val="right"/>
            </w:pPr>
            <w:r>
              <w:t>N 2174-КЗ</w:t>
            </w:r>
          </w:p>
        </w:tc>
      </w:tr>
    </w:tbl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752F7D" w:rsidRDefault="00752F7D" w:rsidP="00752F7D">
      <w:pPr>
        <w:pStyle w:val="ConsPlusNormal"/>
        <w:jc w:val="center"/>
        <w:rPr>
          <w:b/>
          <w:bCs/>
        </w:rPr>
      </w:pPr>
    </w:p>
    <w:p w:rsidR="00752F7D" w:rsidRDefault="00752F7D" w:rsidP="00752F7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752F7D" w:rsidRDefault="00752F7D" w:rsidP="00752F7D">
      <w:pPr>
        <w:pStyle w:val="ConsPlusNormal"/>
        <w:jc w:val="center"/>
        <w:rPr>
          <w:b/>
          <w:bCs/>
        </w:rPr>
      </w:pPr>
    </w:p>
    <w:p w:rsidR="00752F7D" w:rsidRDefault="00752F7D" w:rsidP="00752F7D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752F7D" w:rsidRDefault="00752F7D" w:rsidP="00752F7D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752F7D" w:rsidRDefault="00752F7D" w:rsidP="00752F7D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Принят</w:t>
      </w:r>
    </w:p>
    <w:p w:rsidR="00752F7D" w:rsidRDefault="00752F7D" w:rsidP="00752F7D">
      <w:pPr>
        <w:pStyle w:val="ConsPlusNormal"/>
        <w:jc w:val="right"/>
      </w:pPr>
      <w:r>
        <w:t>Законодательным Собранием Краснодарского края</w:t>
      </w:r>
    </w:p>
    <w:p w:rsidR="00752F7D" w:rsidRDefault="00752F7D" w:rsidP="00752F7D">
      <w:pPr>
        <w:pStyle w:val="ConsPlusNormal"/>
        <w:jc w:val="right"/>
      </w:pPr>
      <w:r>
        <w:t>26 января 2011 года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  <w:outlineLvl w:val="0"/>
      </w:pPr>
      <w:r>
        <w:t>Статья 1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следующие изменения: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119079336,2 тыс. рублей" заменить словами "в сумме 119387382,2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126319158,5 тыс. рублей" заменить словами "в сумме 130863366,6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11485809,1 тыс. рублей" заменить словами "в сумме 11769345,2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7239822,3 тыс. рублей" заменить словами "в сумме 11475984,4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2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</w:t>
        </w:r>
      </w:hyperlink>
      <w:r>
        <w:t xml:space="preserve"> слова "в сумме 113982177,8 тыс. рублей" заменить словами "в сумме 114065169,8 тыс. рублей", </w:t>
      </w:r>
      <w:hyperlink r:id="rId13" w:history="1">
        <w:r>
          <w:rPr>
            <w:color w:val="0000FF"/>
          </w:rPr>
          <w:t>слова</w:t>
        </w:r>
      </w:hyperlink>
      <w:r>
        <w:t xml:space="preserve"> "в сумме 113279363,6 тыс. рублей" заменить словами "в сумме 113362355,6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"в сумме 117533010,5 тыс. рублей" заменить словами "в сумме 117616002,5 тыс. рублей", </w:t>
      </w:r>
      <w:hyperlink r:id="rId15" w:history="1">
        <w:r>
          <w:rPr>
            <w:color w:val="0000FF"/>
          </w:rPr>
          <w:t>слова</w:t>
        </w:r>
      </w:hyperlink>
      <w:r>
        <w:t xml:space="preserve"> "в сумме 111804303,9 тыс. рублей" заменить словами "в сумме 111887295,9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  <w:r>
        <w:t>"Статья 5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1. Установить норматив отчислений для осуществления возврата дохода по коду бюджетной классификации "000 1 17 11000 02 0000 180 Возврат декларационного платежа, уплаченного в период с 1 марта 2007 года и до 1 января 2008 года при упрощенном декларировании доходов" в размере 100 процентов из краевого бюджета.</w:t>
      </w:r>
    </w:p>
    <w:p w:rsidR="00752F7D" w:rsidRDefault="00752F7D" w:rsidP="00752F7D">
      <w:pPr>
        <w:pStyle w:val="ConsPlusNormal"/>
        <w:ind w:firstLine="540"/>
        <w:jc w:val="both"/>
      </w:pPr>
      <w:r>
        <w:t>2. Установить норматив отчислений доходов в размере 100 процентов в краевой бюджет по следующим кодам бюджетной классификации:</w:t>
      </w:r>
    </w:p>
    <w:p w:rsidR="00752F7D" w:rsidRDefault="00752F7D" w:rsidP="00752F7D">
      <w:pPr>
        <w:pStyle w:val="ConsPlusNormal"/>
        <w:ind w:firstLine="540"/>
        <w:jc w:val="both"/>
      </w:pPr>
      <w:r>
        <w:t>1) "000 1 09 06010 02 0000 110 Налог с продаж";</w:t>
      </w:r>
    </w:p>
    <w:p w:rsidR="00752F7D" w:rsidRDefault="00752F7D" w:rsidP="00752F7D">
      <w:pPr>
        <w:pStyle w:val="ConsPlusNormal"/>
        <w:ind w:firstLine="540"/>
        <w:jc w:val="both"/>
      </w:pPr>
      <w:r>
        <w:t>2) "000 1 09 06020 02 0000 110 Сбор на нужды образовательных учреждений, взимаемый с юридических лиц".";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пункте 1 статьи 11</w:t>
        </w:r>
      </w:hyperlink>
      <w:r>
        <w:t xml:space="preserve"> слова "в сумме 53945,2 тыс. рублей" заменить словами "в сумме 303219,3 тыс. рублей", </w:t>
      </w:r>
      <w:hyperlink r:id="rId18" w:history="1">
        <w:r>
          <w:rPr>
            <w:color w:val="0000FF"/>
          </w:rPr>
          <w:t>слова</w:t>
        </w:r>
      </w:hyperlink>
      <w:r>
        <w:t xml:space="preserve"> "в сумме 45945,2 тыс. рублей" заменить словами "в сумме 295219,3 тыс. рублей";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статьей 11.1 следующего содержания:</w:t>
      </w:r>
    </w:p>
    <w:p w:rsidR="00752F7D" w:rsidRDefault="00752F7D" w:rsidP="00752F7D">
      <w:pPr>
        <w:pStyle w:val="ConsPlusNormal"/>
        <w:ind w:firstLine="540"/>
        <w:jc w:val="both"/>
      </w:pPr>
      <w:r>
        <w:t>"Статья 11.1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lastRenderedPageBreak/>
        <w:t>Утвердить в составе расходов краевого бюджета бюджетные ассигнования на реализацию расходных обязательств Краснодарского края, не исполненных в 2010 году по реализации мероприятий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в сумме 1034323,2 тыс. рублей.</w:t>
      </w:r>
    </w:p>
    <w:p w:rsidR="00752F7D" w:rsidRDefault="00752F7D" w:rsidP="00752F7D">
      <w:pPr>
        <w:pStyle w:val="ConsPlusNormal"/>
        <w:ind w:firstLine="540"/>
        <w:jc w:val="both"/>
      </w:pPr>
      <w:r>
        <w:t>Перечень объектов строительства утверждается краевой адресной инвестиционной программой на 2011 год.";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5) в </w:t>
      </w:r>
      <w:hyperlink r:id="rId20" w:history="1">
        <w:r>
          <w:rPr>
            <w:color w:val="0000FF"/>
          </w:rPr>
          <w:t>приложении 1</w:t>
        </w:r>
      </w:hyperlink>
      <w:r>
        <w:t xml:space="preserve"> "Перечень главных администраторов доходов и источников финансирования дефицита краевого бюджета":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"802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2 02 02103 02 0000 151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реализацию мероприятий    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Государственного плана подготовки            </w:t>
            </w:r>
          </w:p>
          <w:p w:rsidR="00752F7D" w:rsidRDefault="00752F7D">
            <w:pPr>
              <w:pStyle w:val="ConsPlusNonformat"/>
            </w:pPr>
            <w:r>
              <w:t xml:space="preserve">управленческих кадров для организаций        </w:t>
            </w:r>
          </w:p>
          <w:p w:rsidR="00752F7D" w:rsidRDefault="00752F7D">
            <w:pPr>
              <w:pStyle w:val="ConsPlusNonformat"/>
            </w:pPr>
            <w:r>
              <w:t xml:space="preserve">народного хозяйства"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словами "Российской Федерации";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б) после </w:t>
      </w:r>
      <w:hyperlink r:id="rId23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1 08 07082 01 0000 110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Государственная пошлина за совершение        </w:t>
            </w:r>
          </w:p>
          <w:p w:rsidR="00752F7D" w:rsidRDefault="00752F7D">
            <w:pPr>
              <w:pStyle w:val="ConsPlusNonformat"/>
            </w:pPr>
            <w:r>
              <w:t xml:space="preserve">действий, связанных с лицензированием, с     </w:t>
            </w:r>
          </w:p>
          <w:p w:rsidR="00752F7D" w:rsidRDefault="00752F7D">
            <w:pPr>
              <w:pStyle w:val="ConsPlusNonformat"/>
            </w:pPr>
            <w:r>
              <w:t xml:space="preserve">проведением аттестации в случаях, если такая </w:t>
            </w:r>
          </w:p>
          <w:p w:rsidR="00752F7D" w:rsidRDefault="00752F7D">
            <w:pPr>
              <w:pStyle w:val="ConsPlusNonformat"/>
            </w:pPr>
            <w:r>
              <w:t xml:space="preserve">аттестация предусмотрена законодательством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Федерации, зачисляемая в бюджеты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Федерации"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1 09 06050 02 0000 110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Сборы за выдачу лицензий на пользование      </w:t>
            </w:r>
          </w:p>
          <w:p w:rsidR="00752F7D" w:rsidRDefault="00752F7D">
            <w:pPr>
              <w:pStyle w:val="ConsPlusNonformat"/>
            </w:pPr>
            <w:r>
              <w:t xml:space="preserve">недрами по участкам недр, содержащим         </w:t>
            </w:r>
          </w:p>
          <w:p w:rsidR="00752F7D" w:rsidRDefault="00752F7D">
            <w:pPr>
              <w:pStyle w:val="ConsPlusNonformat"/>
            </w:pPr>
            <w:r>
              <w:t xml:space="preserve">месторождения общераспространенных полезных  </w:t>
            </w:r>
          </w:p>
          <w:p w:rsidR="00752F7D" w:rsidRDefault="00752F7D">
            <w:pPr>
              <w:pStyle w:val="ConsPlusNonformat"/>
            </w:pPr>
            <w:r>
              <w:t xml:space="preserve">ископаемых, или участкам недр местного       </w:t>
            </w:r>
          </w:p>
          <w:p w:rsidR="00752F7D" w:rsidRDefault="00752F7D">
            <w:pPr>
              <w:pStyle w:val="ConsPlusNonformat"/>
            </w:pPr>
            <w:r>
              <w:t xml:space="preserve">значения";          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2 02 02040 02 0000 151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возмещение части затрат на      </w:t>
            </w:r>
          </w:p>
          <w:p w:rsidR="00752F7D" w:rsidRDefault="00752F7D">
            <w:pPr>
              <w:pStyle w:val="ConsPlusNonformat"/>
            </w:pPr>
            <w:r>
              <w:t>уплату процентов организациям, осуществляющим</w:t>
            </w:r>
          </w:p>
          <w:p w:rsidR="00752F7D" w:rsidRDefault="00752F7D">
            <w:pPr>
              <w:pStyle w:val="ConsPlusNonformat"/>
            </w:pPr>
            <w:r>
              <w:t xml:space="preserve">промышленное рыбоводство, независимо от их   </w:t>
            </w:r>
          </w:p>
          <w:p w:rsidR="00752F7D" w:rsidRDefault="00752F7D">
            <w:pPr>
              <w:pStyle w:val="ConsPlusNonformat"/>
            </w:pPr>
            <w:r>
              <w:t xml:space="preserve">организационно-правовых форм по              </w:t>
            </w:r>
          </w:p>
          <w:p w:rsidR="00752F7D" w:rsidRDefault="00752F7D">
            <w:pPr>
              <w:pStyle w:val="ConsPlusNonformat"/>
            </w:pPr>
            <w:r>
              <w:t xml:space="preserve">инвестиционным кредитам, полученным в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российских кредитных организациях в 2007 -   </w:t>
            </w:r>
          </w:p>
          <w:p w:rsidR="00752F7D" w:rsidRDefault="00752F7D">
            <w:pPr>
              <w:pStyle w:val="ConsPlusNonformat"/>
            </w:pPr>
            <w:r>
              <w:t xml:space="preserve">2010 годах на приобретение племенного        </w:t>
            </w:r>
          </w:p>
          <w:p w:rsidR="00752F7D" w:rsidRDefault="00752F7D">
            <w:pPr>
              <w:pStyle w:val="ConsPlusNonformat"/>
            </w:pPr>
            <w:r>
              <w:t xml:space="preserve">материала рыб, техники и оборудования для    </w:t>
            </w:r>
          </w:p>
          <w:p w:rsidR="00752F7D" w:rsidRDefault="00752F7D">
            <w:pPr>
              <w:pStyle w:val="ConsPlusNonformat"/>
            </w:pPr>
            <w:r>
              <w:t xml:space="preserve">промышленного рыбоводства на срок до пяти    </w:t>
            </w:r>
          </w:p>
          <w:p w:rsidR="00752F7D" w:rsidRDefault="00752F7D">
            <w:pPr>
              <w:pStyle w:val="ConsPlusNonformat"/>
            </w:pPr>
            <w:r>
              <w:t xml:space="preserve">лет, на строительство, реконструкцию и       </w:t>
            </w:r>
          </w:p>
          <w:p w:rsidR="00752F7D" w:rsidRDefault="00752F7D">
            <w:pPr>
              <w:pStyle w:val="ConsPlusNonformat"/>
            </w:pPr>
            <w:r>
              <w:t xml:space="preserve">модернизацию комплексов (ферм) по            </w:t>
            </w:r>
          </w:p>
          <w:p w:rsidR="00752F7D" w:rsidRDefault="00752F7D">
            <w:pPr>
              <w:pStyle w:val="ConsPlusNonformat"/>
            </w:pPr>
            <w:r>
              <w:t xml:space="preserve">осуществлению промышленного рыбоводства на   </w:t>
            </w:r>
          </w:p>
          <w:p w:rsidR="00752F7D" w:rsidRDefault="00752F7D">
            <w:pPr>
              <w:pStyle w:val="ConsPlusNonformat"/>
            </w:pPr>
            <w:r>
              <w:t xml:space="preserve">срок до восьми лет" 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слова</w:t>
        </w:r>
      </w:hyperlink>
      <w:r>
        <w:t xml:space="preserve"> "в 2007 - 2010 годах" заменить словами "в 2007 - 2011 годах";</w:t>
      </w:r>
    </w:p>
    <w:p w:rsidR="00752F7D" w:rsidRDefault="00752F7D" w:rsidP="00752F7D">
      <w:pPr>
        <w:pStyle w:val="ConsPlusNormal"/>
        <w:ind w:firstLine="540"/>
        <w:jc w:val="both"/>
      </w:pPr>
      <w:r>
        <w:lastRenderedPageBreak/>
        <w:t xml:space="preserve">г) в </w:t>
      </w:r>
      <w:hyperlink r:id="rId27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2 02 02064 02 0000 151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возмещение сельскохозяйственным </w:t>
            </w:r>
          </w:p>
          <w:p w:rsidR="00752F7D" w:rsidRDefault="00752F7D">
            <w:pPr>
              <w:pStyle w:val="ConsPlusNonformat"/>
            </w:pPr>
            <w:r>
              <w:t xml:space="preserve">товаропроизводителям, организациям           </w:t>
            </w:r>
          </w:p>
          <w:p w:rsidR="00752F7D" w:rsidRDefault="00752F7D">
            <w:pPr>
              <w:pStyle w:val="ConsPlusNonformat"/>
            </w:pPr>
            <w:r>
              <w:t xml:space="preserve">агропромышленного комплекса независимо от их </w:t>
            </w:r>
          </w:p>
          <w:p w:rsidR="00752F7D" w:rsidRDefault="00752F7D">
            <w:pPr>
              <w:pStyle w:val="ConsPlusNonformat"/>
            </w:pPr>
            <w:r>
              <w:t xml:space="preserve">организационно-правовых форм и крестьянским  </w:t>
            </w:r>
          </w:p>
          <w:p w:rsidR="00752F7D" w:rsidRDefault="00752F7D">
            <w:pPr>
              <w:pStyle w:val="ConsPlusNonformat"/>
            </w:pPr>
            <w:r>
              <w:t>(фермерским) хозяйствам, сельскохозяйственным</w:t>
            </w:r>
          </w:p>
          <w:p w:rsidR="00752F7D" w:rsidRDefault="00752F7D">
            <w:pPr>
              <w:pStyle w:val="ConsPlusNonformat"/>
            </w:pPr>
            <w:r>
              <w:t xml:space="preserve">потребительским кооперативам части затрат на </w:t>
            </w:r>
          </w:p>
          <w:p w:rsidR="00752F7D" w:rsidRDefault="00752F7D">
            <w:pPr>
              <w:pStyle w:val="ConsPlusNonformat"/>
            </w:pPr>
            <w:r>
              <w:t xml:space="preserve">уплату процентов по инвестиционным кредитам, </w:t>
            </w:r>
          </w:p>
          <w:p w:rsidR="00752F7D" w:rsidRDefault="00752F7D">
            <w:pPr>
              <w:pStyle w:val="ConsPlusNonformat"/>
            </w:pPr>
            <w:r>
              <w:t xml:space="preserve">полученным в российских кредитных            </w:t>
            </w:r>
          </w:p>
          <w:p w:rsidR="00752F7D" w:rsidRDefault="00752F7D">
            <w:pPr>
              <w:pStyle w:val="ConsPlusNonformat"/>
            </w:pPr>
            <w:r>
              <w:t xml:space="preserve">организациях, и займам, полученным в         </w:t>
            </w:r>
          </w:p>
          <w:p w:rsidR="00752F7D" w:rsidRDefault="00752F7D">
            <w:pPr>
              <w:pStyle w:val="ConsPlusNonformat"/>
            </w:pPr>
            <w:r>
              <w:t xml:space="preserve">сельскохозяйственных кредитных               </w:t>
            </w:r>
          </w:p>
          <w:p w:rsidR="00752F7D" w:rsidRDefault="00752F7D">
            <w:pPr>
              <w:pStyle w:val="ConsPlusNonformat"/>
            </w:pPr>
            <w:r>
              <w:t xml:space="preserve">потребительских кооперативах в 2004 - 2010   </w:t>
            </w:r>
          </w:p>
          <w:p w:rsidR="00752F7D" w:rsidRDefault="00752F7D">
            <w:pPr>
              <w:pStyle w:val="ConsPlusNonformat"/>
            </w:pPr>
            <w:r>
              <w:t xml:space="preserve">годах на срок от 2 до 10 лет"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слова</w:t>
        </w:r>
      </w:hyperlink>
      <w:r>
        <w:t xml:space="preserve"> "в 2004 - 2010 годах" заменить словами "в 2004 - 2011 годах";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2 02 02065 02 0000 151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возмещение гражданам, ведущим   </w:t>
            </w:r>
          </w:p>
          <w:p w:rsidR="00752F7D" w:rsidRDefault="00752F7D">
            <w:pPr>
              <w:pStyle w:val="ConsPlusNonformat"/>
            </w:pPr>
            <w:r>
              <w:t xml:space="preserve">личное подсобное хозяйство,                  </w:t>
            </w:r>
          </w:p>
          <w:p w:rsidR="00752F7D" w:rsidRDefault="00752F7D">
            <w:pPr>
              <w:pStyle w:val="ConsPlusNonformat"/>
            </w:pPr>
            <w:r>
              <w:t xml:space="preserve">сельскохозяйственным потребительским         </w:t>
            </w:r>
          </w:p>
          <w:p w:rsidR="00752F7D" w:rsidRDefault="00752F7D">
            <w:pPr>
              <w:pStyle w:val="ConsPlusNonformat"/>
            </w:pPr>
            <w:r>
              <w:t xml:space="preserve">кооперативам, крестьянским (фермерским)      </w:t>
            </w:r>
          </w:p>
          <w:p w:rsidR="00752F7D" w:rsidRDefault="00752F7D">
            <w:pPr>
              <w:pStyle w:val="ConsPlusNonformat"/>
            </w:pPr>
            <w:r>
              <w:t xml:space="preserve">хозяйствам части затрат на уплату процентов  </w:t>
            </w:r>
          </w:p>
          <w:p w:rsidR="00752F7D" w:rsidRDefault="00752F7D">
            <w:pPr>
              <w:pStyle w:val="ConsPlusNonformat"/>
            </w:pPr>
            <w:r>
              <w:t xml:space="preserve">по кредитам, полученным в российских         </w:t>
            </w:r>
          </w:p>
          <w:p w:rsidR="00752F7D" w:rsidRDefault="00752F7D">
            <w:pPr>
              <w:pStyle w:val="ConsPlusNonformat"/>
            </w:pPr>
            <w:r>
              <w:t xml:space="preserve">кредитных организациях, и займам, полученным </w:t>
            </w:r>
          </w:p>
          <w:p w:rsidR="00752F7D" w:rsidRDefault="00752F7D">
            <w:pPr>
              <w:pStyle w:val="ConsPlusNonformat"/>
            </w:pPr>
            <w:r>
              <w:t xml:space="preserve">в сельскохозяйственных кредитных             </w:t>
            </w:r>
          </w:p>
          <w:p w:rsidR="00752F7D" w:rsidRDefault="00752F7D">
            <w:pPr>
              <w:pStyle w:val="ConsPlusNonformat"/>
            </w:pPr>
            <w:r>
              <w:t xml:space="preserve">потребительских кооперативах в 2005 - 2010   </w:t>
            </w:r>
          </w:p>
          <w:p w:rsidR="00752F7D" w:rsidRDefault="00752F7D">
            <w:pPr>
              <w:pStyle w:val="ConsPlusNonformat"/>
            </w:pPr>
            <w:r>
              <w:t xml:space="preserve">годах на срок до 8 лет"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слова</w:t>
        </w:r>
      </w:hyperlink>
      <w:r>
        <w:t xml:space="preserve"> "в 2005 - 2010 годах" заменить словами "в 2005 - 2011 годах";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е) в </w:t>
      </w:r>
      <w:hyperlink r:id="rId31" w:history="1">
        <w:r>
          <w:rPr>
            <w:color w:val="0000FF"/>
          </w:rPr>
          <w:t>строках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1 11 05032 02 0011 120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сдачи в аренду имущества,          </w:t>
            </w:r>
          </w:p>
          <w:p w:rsidR="00752F7D" w:rsidRDefault="00752F7D">
            <w:pPr>
              <w:pStyle w:val="ConsPlusNonformat"/>
            </w:pPr>
            <w:r>
              <w:t xml:space="preserve">закрепленного за научными организациями,     </w:t>
            </w:r>
          </w:p>
          <w:p w:rsidR="00752F7D" w:rsidRDefault="00752F7D">
            <w:pPr>
              <w:pStyle w:val="ConsPlusNonformat"/>
            </w:pPr>
            <w:r>
              <w:t xml:space="preserve">зачисляемые в бюджеты 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(за исключением имущества          </w:t>
            </w:r>
          </w:p>
          <w:p w:rsidR="00752F7D" w:rsidRDefault="00752F7D">
            <w:pPr>
              <w:pStyle w:val="ConsPlusNonformat"/>
            </w:pPr>
            <w:r>
              <w:t xml:space="preserve">автономных учреждений 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Федерации)           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1 11 05032 02 0021 120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сдачи в аренду имущества,          </w:t>
            </w:r>
          </w:p>
          <w:p w:rsidR="00752F7D" w:rsidRDefault="00752F7D">
            <w:pPr>
              <w:pStyle w:val="ConsPlusNonformat"/>
            </w:pPr>
            <w:r>
              <w:t xml:space="preserve">закрепленного за образовательными            </w:t>
            </w:r>
          </w:p>
          <w:p w:rsidR="00752F7D" w:rsidRDefault="00752F7D">
            <w:pPr>
              <w:pStyle w:val="ConsPlusNonformat"/>
            </w:pPr>
            <w:r>
              <w:t>учреждениями, зачисляемые в бюджеты субъектов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(за исключением         </w:t>
            </w:r>
          </w:p>
          <w:p w:rsidR="00752F7D" w:rsidRDefault="00752F7D">
            <w:pPr>
              <w:pStyle w:val="ConsPlusNonformat"/>
            </w:pPr>
            <w:r>
              <w:t xml:space="preserve">имущества автономных учреждений субъектов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Федерации)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1 11 05032 02 0031 120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сдачи в аренду имущества,          </w:t>
            </w:r>
          </w:p>
          <w:p w:rsidR="00752F7D" w:rsidRDefault="00752F7D">
            <w:pPr>
              <w:pStyle w:val="ConsPlusNonformat"/>
            </w:pPr>
            <w:r>
              <w:t xml:space="preserve">закрепленного за учреждениями                </w:t>
            </w:r>
          </w:p>
          <w:p w:rsidR="00752F7D" w:rsidRDefault="00752F7D">
            <w:pPr>
              <w:pStyle w:val="ConsPlusNonformat"/>
            </w:pPr>
            <w:r>
              <w:t xml:space="preserve">здравоохранения, зачисляемые в бюджеты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 (за       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имущества автономных учреждений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Федерации)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1 11 05032 02 0041 120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сдачи в аренду имущества,          </w:t>
            </w:r>
          </w:p>
          <w:p w:rsidR="00752F7D" w:rsidRDefault="00752F7D">
            <w:pPr>
              <w:pStyle w:val="ConsPlusNonformat"/>
            </w:pPr>
            <w:r>
              <w:t xml:space="preserve">закрепленного за государственными            </w:t>
            </w:r>
          </w:p>
          <w:p w:rsidR="00752F7D" w:rsidRDefault="00752F7D">
            <w:pPr>
              <w:pStyle w:val="ConsPlusNonformat"/>
            </w:pPr>
            <w:r>
              <w:t xml:space="preserve">учреждениями культуры и искусства,           </w:t>
            </w:r>
          </w:p>
          <w:p w:rsidR="00752F7D" w:rsidRDefault="00752F7D">
            <w:pPr>
              <w:pStyle w:val="ConsPlusNonformat"/>
            </w:pPr>
            <w:r>
              <w:t xml:space="preserve">зачисляемые в бюджеты 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(за исключением имущества          </w:t>
            </w:r>
          </w:p>
          <w:p w:rsidR="00752F7D" w:rsidRDefault="00752F7D">
            <w:pPr>
              <w:pStyle w:val="ConsPlusNonformat"/>
            </w:pPr>
            <w:r>
              <w:lastRenderedPageBreak/>
              <w:t xml:space="preserve">автономных учреждений 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Федерации)           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1 11 05032 02 0051 120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сдачи в аренду имущества дорожного </w:t>
            </w:r>
          </w:p>
          <w:p w:rsidR="00752F7D" w:rsidRDefault="00752F7D">
            <w:pPr>
              <w:pStyle w:val="ConsPlusNonformat"/>
            </w:pPr>
            <w:r>
              <w:t xml:space="preserve">хозяйства (за исключением имущества          </w:t>
            </w:r>
          </w:p>
          <w:p w:rsidR="00752F7D" w:rsidRDefault="00752F7D">
            <w:pPr>
              <w:pStyle w:val="ConsPlusNonformat"/>
            </w:pPr>
            <w:r>
              <w:t xml:space="preserve">автономных учреждений 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Федерации)           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1 11 05032 02 0061 120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Прочие доходы от сдачи в аренду имущества,   </w:t>
            </w:r>
          </w:p>
          <w:p w:rsidR="00752F7D" w:rsidRDefault="00752F7D">
            <w:pPr>
              <w:pStyle w:val="ConsPlusNonformat"/>
            </w:pPr>
            <w:r>
              <w:t>находящегося в оперативном управлении органов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государственной власти субъектов Российской  </w:t>
            </w:r>
          </w:p>
          <w:p w:rsidR="00752F7D" w:rsidRDefault="00752F7D">
            <w:pPr>
              <w:pStyle w:val="ConsPlusNonformat"/>
            </w:pPr>
            <w:r>
              <w:t xml:space="preserve">Федерации и созданных ими учреждений (за 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имущества автономных учреждений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Федерации)"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слова</w:t>
        </w:r>
      </w:hyperlink>
      <w:r>
        <w:t xml:space="preserve"> "за исключением имущества автономных" заменить словами "за исключением имущества бюджетных и автономных";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ж) в </w:t>
      </w:r>
      <w:hyperlink r:id="rId33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1 11 09042 02 0000 120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Прочие поступления от использования          </w:t>
            </w:r>
          </w:p>
          <w:p w:rsidR="00752F7D" w:rsidRDefault="00752F7D">
            <w:pPr>
              <w:pStyle w:val="ConsPlusNonformat"/>
            </w:pPr>
            <w:r>
              <w:t xml:space="preserve">имущества, находящегося в собственности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 (за       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имущества автономных учреждений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Федерации, а также      </w:t>
            </w:r>
          </w:p>
          <w:p w:rsidR="00752F7D" w:rsidRDefault="00752F7D">
            <w:pPr>
              <w:pStyle w:val="ConsPlusNonformat"/>
            </w:pPr>
            <w:r>
              <w:t xml:space="preserve">имущества государственных унитарных          </w:t>
            </w:r>
          </w:p>
          <w:p w:rsidR="00752F7D" w:rsidRDefault="00752F7D">
            <w:pPr>
              <w:pStyle w:val="ConsPlusNonformat"/>
            </w:pPr>
            <w:r>
              <w:t>предприятий субъектов Российской Федерации, в</w:t>
            </w:r>
          </w:p>
          <w:p w:rsidR="00752F7D" w:rsidRDefault="00752F7D">
            <w:pPr>
              <w:pStyle w:val="ConsPlusNonformat"/>
            </w:pPr>
            <w:r>
              <w:t xml:space="preserve">том числе казенных)"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слова</w:t>
        </w:r>
      </w:hyperlink>
      <w:r>
        <w:t xml:space="preserve"> "за исключением имущества автономных" заменить словами "за исключением имущества бюджетных и автономных";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з) в </w:t>
      </w:r>
      <w:hyperlink r:id="rId35" w:history="1">
        <w:r>
          <w:rPr>
            <w:color w:val="0000FF"/>
          </w:rPr>
          <w:t>строках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1 14 02022 02 0000 410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реализации имущества, находящегося </w:t>
            </w:r>
          </w:p>
          <w:p w:rsidR="00752F7D" w:rsidRDefault="00752F7D">
            <w:pPr>
              <w:pStyle w:val="ConsPlusNonformat"/>
            </w:pPr>
            <w:r>
              <w:t xml:space="preserve">в оперативном управлении учреждений,         </w:t>
            </w:r>
          </w:p>
          <w:p w:rsidR="00752F7D" w:rsidRDefault="00752F7D">
            <w:pPr>
              <w:pStyle w:val="ConsPlusNonformat"/>
            </w:pPr>
            <w:r>
              <w:t>находящихся в ведении органов государственной</w:t>
            </w:r>
          </w:p>
          <w:p w:rsidR="00752F7D" w:rsidRDefault="00752F7D">
            <w:pPr>
              <w:pStyle w:val="ConsPlusNonformat"/>
            </w:pPr>
            <w:r>
              <w:t xml:space="preserve">власти субъектов Российской Федерации (за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имущества автономных учреждений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Федерации), в части     </w:t>
            </w:r>
          </w:p>
          <w:p w:rsidR="00752F7D" w:rsidRDefault="00752F7D">
            <w:pPr>
              <w:pStyle w:val="ConsPlusNonformat"/>
            </w:pPr>
            <w:r>
              <w:t xml:space="preserve">реализации основных средств по указанному    </w:t>
            </w:r>
          </w:p>
          <w:p w:rsidR="00752F7D" w:rsidRDefault="00752F7D">
            <w:pPr>
              <w:pStyle w:val="ConsPlusNonformat"/>
            </w:pPr>
            <w:r>
              <w:t xml:space="preserve">имуществу            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1 14 02022 02 0000 440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реализации имущества, находящегося </w:t>
            </w:r>
          </w:p>
          <w:p w:rsidR="00752F7D" w:rsidRDefault="00752F7D">
            <w:pPr>
              <w:pStyle w:val="ConsPlusNonformat"/>
            </w:pPr>
            <w:r>
              <w:t xml:space="preserve">в оперативном управлении учреждений,         </w:t>
            </w:r>
          </w:p>
          <w:p w:rsidR="00752F7D" w:rsidRDefault="00752F7D">
            <w:pPr>
              <w:pStyle w:val="ConsPlusNonformat"/>
            </w:pPr>
            <w:r>
              <w:t>находящихся в ведении органов государственной</w:t>
            </w:r>
          </w:p>
          <w:p w:rsidR="00752F7D" w:rsidRDefault="00752F7D">
            <w:pPr>
              <w:pStyle w:val="ConsPlusNonformat"/>
            </w:pPr>
            <w:r>
              <w:t xml:space="preserve">власти субъектов Российской Федерации (за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имущества автономных учреждений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Федерации), в части     </w:t>
            </w:r>
          </w:p>
          <w:p w:rsidR="00752F7D" w:rsidRDefault="00752F7D">
            <w:pPr>
              <w:pStyle w:val="ConsPlusNonformat"/>
            </w:pPr>
            <w:r>
              <w:t>реализации материальных запасов по указанному</w:t>
            </w:r>
          </w:p>
          <w:p w:rsidR="00752F7D" w:rsidRDefault="00752F7D">
            <w:pPr>
              <w:pStyle w:val="ConsPlusNonformat"/>
            </w:pPr>
            <w:r>
              <w:t xml:space="preserve">имуществу                      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1 14 02023 02 0000 410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реализации иного имущества,        </w:t>
            </w:r>
          </w:p>
          <w:p w:rsidR="00752F7D" w:rsidRDefault="00752F7D">
            <w:pPr>
              <w:pStyle w:val="ConsPlusNonformat"/>
            </w:pPr>
            <w:r>
              <w:t xml:space="preserve">находящегося в собственности субъектов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(за исключением         </w:t>
            </w:r>
          </w:p>
          <w:p w:rsidR="00752F7D" w:rsidRDefault="00752F7D">
            <w:pPr>
              <w:pStyle w:val="ConsPlusNonformat"/>
            </w:pPr>
            <w:r>
              <w:t xml:space="preserve">имущества автономных учреждений субъектов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Федерации, а также имущества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государственных унитарных предприятий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Федерации, в том числе  </w:t>
            </w:r>
          </w:p>
          <w:p w:rsidR="00752F7D" w:rsidRDefault="00752F7D">
            <w:pPr>
              <w:pStyle w:val="ConsPlusNonformat"/>
            </w:pPr>
            <w:r>
              <w:t xml:space="preserve">казенных), в части реализации основных       </w:t>
            </w:r>
          </w:p>
          <w:p w:rsidR="00752F7D" w:rsidRDefault="00752F7D">
            <w:pPr>
              <w:pStyle w:val="ConsPlusNonformat"/>
            </w:pPr>
            <w:r>
              <w:t xml:space="preserve">средств по указанному имуществу              </w:t>
            </w:r>
          </w:p>
        </w:tc>
      </w:tr>
      <w:tr w:rsidR="00752F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1 14 02023 02 0000 440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реализации иного имущества,        </w:t>
            </w:r>
          </w:p>
          <w:p w:rsidR="00752F7D" w:rsidRDefault="00752F7D">
            <w:pPr>
              <w:pStyle w:val="ConsPlusNonformat"/>
            </w:pPr>
            <w:r>
              <w:lastRenderedPageBreak/>
              <w:t xml:space="preserve">находящегося в собственности субъектов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(за исключением         </w:t>
            </w:r>
          </w:p>
          <w:p w:rsidR="00752F7D" w:rsidRDefault="00752F7D">
            <w:pPr>
              <w:pStyle w:val="ConsPlusNonformat"/>
            </w:pPr>
            <w:r>
              <w:t xml:space="preserve">имущества автономных учреждений субъектов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Федерации, а также имущества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государственных унитарных предприятий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Федерации, в том числе  </w:t>
            </w:r>
          </w:p>
          <w:p w:rsidR="00752F7D" w:rsidRDefault="00752F7D">
            <w:pPr>
              <w:pStyle w:val="ConsPlusNonformat"/>
            </w:pPr>
            <w:r>
              <w:t xml:space="preserve">казенных) в части реализации материальных    </w:t>
            </w:r>
          </w:p>
          <w:p w:rsidR="00752F7D" w:rsidRDefault="00752F7D">
            <w:pPr>
              <w:pStyle w:val="ConsPlusNonformat"/>
            </w:pPr>
            <w:r>
              <w:t xml:space="preserve">запасов по указанному имуществу"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слова</w:t>
        </w:r>
      </w:hyperlink>
      <w:r>
        <w:t xml:space="preserve"> "за исключением имущества автономных" заменить словами "за исключением имущества бюджетных и автономных";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и) в </w:t>
      </w:r>
      <w:hyperlink r:id="rId37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1 14 06022 02 0000 430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Доходы от продажи земельных участков,        </w:t>
            </w:r>
          </w:p>
          <w:p w:rsidR="00752F7D" w:rsidRDefault="00752F7D">
            <w:pPr>
              <w:pStyle w:val="ConsPlusNonformat"/>
            </w:pPr>
            <w:r>
              <w:t xml:space="preserve">находящихся в собственности субъектов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(за исключением         </w:t>
            </w:r>
          </w:p>
          <w:p w:rsidR="00752F7D" w:rsidRDefault="00752F7D">
            <w:pPr>
              <w:pStyle w:val="ConsPlusNonformat"/>
            </w:pPr>
            <w:r>
              <w:t xml:space="preserve">земельных участков автономных учреждений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Федерации)"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слова</w:t>
        </w:r>
      </w:hyperlink>
      <w:r>
        <w:t xml:space="preserve"> "за исключением земельных участков автономных" заменить словами "за исключением земельных участков бюджетных и автономных";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к) </w:t>
      </w:r>
      <w:hyperlink r:id="rId39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2 02 04025 02 0000 151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Межбюджетные трансферты, передаваемые        </w:t>
            </w:r>
          </w:p>
          <w:p w:rsidR="00752F7D" w:rsidRDefault="00752F7D">
            <w:pPr>
              <w:pStyle w:val="ConsPlusNonformat"/>
            </w:pPr>
            <w:r>
              <w:t xml:space="preserve">бюджетам субъектов Российской Федерации на   </w:t>
            </w:r>
          </w:p>
          <w:p w:rsidR="00752F7D" w:rsidRDefault="00752F7D">
            <w:pPr>
              <w:pStyle w:val="ConsPlusNonformat"/>
            </w:pPr>
            <w:r>
              <w:t xml:space="preserve">комплектование книжных фондов библиотек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образований"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словами "и государственных библиотек городов Москвы и Санкт-Петербурга";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л) в </w:t>
      </w:r>
      <w:hyperlink r:id="rId41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2 02 02095 02 0000 151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организационных   </w:t>
            </w:r>
          </w:p>
          <w:p w:rsidR="00752F7D" w:rsidRDefault="00752F7D">
            <w:pPr>
              <w:pStyle w:val="ConsPlusNonformat"/>
            </w:pPr>
            <w:r>
              <w:t xml:space="preserve">мероприятий по обеспечению граждан           </w:t>
            </w:r>
          </w:p>
          <w:p w:rsidR="00752F7D" w:rsidRDefault="00752F7D">
            <w:pPr>
              <w:pStyle w:val="ConsPlusNonformat"/>
            </w:pPr>
            <w:r>
              <w:t xml:space="preserve">лекарственными средствами, предназначенными  </w:t>
            </w:r>
          </w:p>
          <w:p w:rsidR="00752F7D" w:rsidRDefault="00752F7D">
            <w:pPr>
              <w:pStyle w:val="ConsPlusNonformat"/>
            </w:pPr>
            <w:r>
              <w:t xml:space="preserve">для лечения больных злокачественными         </w:t>
            </w:r>
          </w:p>
          <w:p w:rsidR="00752F7D" w:rsidRDefault="00752F7D">
            <w:pPr>
              <w:pStyle w:val="ConsPlusNonformat"/>
            </w:pPr>
            <w:r>
              <w:t xml:space="preserve">новообразованиями лимфоидной, кроветворной и </w:t>
            </w:r>
          </w:p>
          <w:p w:rsidR="00752F7D" w:rsidRDefault="00752F7D">
            <w:pPr>
              <w:pStyle w:val="ConsPlusNonformat"/>
            </w:pPr>
            <w:r>
              <w:t xml:space="preserve">родственных им тканей, гемофилией,           </w:t>
            </w:r>
          </w:p>
          <w:p w:rsidR="00752F7D" w:rsidRDefault="00752F7D">
            <w:pPr>
              <w:pStyle w:val="ConsPlusNonformat"/>
            </w:pPr>
            <w:r>
              <w:t xml:space="preserve">муковисцидозом, гипофизарным нанизмом,       </w:t>
            </w:r>
          </w:p>
          <w:p w:rsidR="00752F7D" w:rsidRDefault="00752F7D">
            <w:pPr>
              <w:pStyle w:val="ConsPlusNonformat"/>
            </w:pPr>
            <w:r>
              <w:t xml:space="preserve">болезнью Гоше, рассеянным склерозом, а также </w:t>
            </w:r>
          </w:p>
          <w:p w:rsidR="00752F7D" w:rsidRDefault="00752F7D">
            <w:pPr>
              <w:pStyle w:val="ConsPlusNonformat"/>
            </w:pPr>
            <w:r>
              <w:t xml:space="preserve">после трансплантации органов и (или) тканей"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слово</w:t>
        </w:r>
      </w:hyperlink>
      <w:r>
        <w:t xml:space="preserve"> "средствами" заменить словом "препаратами";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м) в </w:t>
      </w:r>
      <w:hyperlink r:id="rId43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2 02 03054 02 0000 151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передаваемых      </w:t>
            </w:r>
          </w:p>
          <w:p w:rsidR="00752F7D" w:rsidRDefault="00752F7D">
            <w:pPr>
              <w:pStyle w:val="ConsPlusNonformat"/>
            </w:pPr>
            <w:r>
              <w:t xml:space="preserve">полномочий Российской Федерации в области    </w:t>
            </w:r>
          </w:p>
          <w:p w:rsidR="00752F7D" w:rsidRDefault="00752F7D">
            <w:pPr>
              <w:pStyle w:val="ConsPlusNonformat"/>
            </w:pPr>
            <w:r>
              <w:t xml:space="preserve">охраны здоровья граждан"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слово</w:t>
        </w:r>
      </w:hyperlink>
      <w:r>
        <w:t xml:space="preserve"> "передаваемых" заменить словом "переданных";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н) в </w:t>
      </w:r>
      <w:hyperlink r:id="rId45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2 02 04017 02 0000 151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Межбюджетные трансферты, передаваемые        </w:t>
            </w:r>
          </w:p>
          <w:p w:rsidR="00752F7D" w:rsidRDefault="00752F7D">
            <w:pPr>
              <w:pStyle w:val="ConsPlusNonformat"/>
            </w:pPr>
            <w:r>
              <w:t xml:space="preserve">бюджетам субъектов Российской Федерации на   </w:t>
            </w:r>
          </w:p>
          <w:p w:rsidR="00752F7D" w:rsidRDefault="00752F7D">
            <w:pPr>
              <w:pStyle w:val="ConsPlusNonformat"/>
            </w:pPr>
            <w:r>
              <w:lastRenderedPageBreak/>
              <w:t xml:space="preserve">осуществление отдельных полномочий в области </w:t>
            </w:r>
          </w:p>
          <w:p w:rsidR="00752F7D" w:rsidRDefault="00752F7D">
            <w:pPr>
              <w:pStyle w:val="ConsPlusNonformat"/>
            </w:pPr>
            <w:r>
              <w:t xml:space="preserve">лекарственного обеспечения"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слова</w:t>
        </w:r>
      </w:hyperlink>
      <w:r>
        <w:t xml:space="preserve"> "в области лекарственного обеспечения" заменить словами "в области обеспечения лекарственными препаратами";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о) в </w:t>
      </w:r>
      <w:hyperlink r:id="rId47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"841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1 11 05032 02 0071 120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Доходы от сдачи в аренду объектов культурного</w:t>
            </w:r>
          </w:p>
          <w:p w:rsidR="00752F7D" w:rsidRDefault="00752F7D">
            <w:pPr>
              <w:pStyle w:val="ConsPlusNonformat"/>
            </w:pPr>
            <w:r>
              <w:t>наследия (за исключением имущества автономных</w:t>
            </w:r>
          </w:p>
          <w:p w:rsidR="00752F7D" w:rsidRDefault="00752F7D">
            <w:pPr>
              <w:pStyle w:val="ConsPlusNonformat"/>
            </w:pPr>
            <w:r>
              <w:t xml:space="preserve">учреждений субъектов Российской Федерации)"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слова</w:t>
        </w:r>
      </w:hyperlink>
      <w:r>
        <w:t xml:space="preserve"> "за исключением имущества автономных" заменить словами "за исключением имущества бюджетных и автономных";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п) в </w:t>
      </w:r>
      <w:hyperlink r:id="rId49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2 02 03006 02 0000 151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охрану и использование объектов </w:t>
            </w:r>
          </w:p>
          <w:p w:rsidR="00752F7D" w:rsidRDefault="00752F7D">
            <w:pPr>
              <w:pStyle w:val="ConsPlusNonformat"/>
            </w:pPr>
            <w:r>
              <w:t xml:space="preserve">животного мира, отнесенных к объектам охоты"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слова</w:t>
        </w:r>
      </w:hyperlink>
      <w:r>
        <w:t xml:space="preserve"> "объектов животного мира, отнесенных к объектам охоты" заменить словами "охотничьих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р) в </w:t>
      </w:r>
      <w:hyperlink r:id="rId51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2 02 03031 02 0000 151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охрану и использование объектов </w:t>
            </w:r>
          </w:p>
          <w:p w:rsidR="00752F7D" w:rsidRDefault="00752F7D">
            <w:pPr>
              <w:pStyle w:val="ConsPlusNonformat"/>
            </w:pPr>
            <w:r>
              <w:t xml:space="preserve">животного мира (за исключением отнесенных к  </w:t>
            </w:r>
          </w:p>
          <w:p w:rsidR="00752F7D" w:rsidRDefault="00752F7D">
            <w:pPr>
              <w:pStyle w:val="ConsPlusNonformat"/>
            </w:pPr>
            <w:r>
              <w:t xml:space="preserve">объектам охоты, а также водных биологических </w:t>
            </w:r>
          </w:p>
          <w:p w:rsidR="00752F7D" w:rsidRDefault="00752F7D">
            <w:pPr>
              <w:pStyle w:val="ConsPlusNonformat"/>
            </w:pPr>
            <w:r>
              <w:t xml:space="preserve">ресурсов)"          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слова</w:t>
        </w:r>
      </w:hyperlink>
      <w:r>
        <w:t xml:space="preserve"> "отнесенных к объектам охоты, а также водных биологических ресурсов" заменить словами "охотничьих ресурсов и водных биологических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с) </w:t>
      </w:r>
      <w:hyperlink r:id="rId53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2 02 03032 02 0000 151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полномочий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по контролю, надзору,   </w:t>
            </w:r>
          </w:p>
          <w:p w:rsidR="00752F7D" w:rsidRDefault="00752F7D">
            <w:pPr>
              <w:pStyle w:val="ConsPlusNonformat"/>
            </w:pPr>
            <w:r>
              <w:t>выдаче лицензий и разрешений в области охраны</w:t>
            </w:r>
          </w:p>
          <w:p w:rsidR="00752F7D" w:rsidRDefault="00752F7D">
            <w:pPr>
              <w:pStyle w:val="ConsPlusNonformat"/>
            </w:pPr>
            <w:r>
              <w:t xml:space="preserve">и использования объектов животного мира,     </w:t>
            </w:r>
          </w:p>
          <w:p w:rsidR="00752F7D" w:rsidRDefault="00752F7D">
            <w:pPr>
              <w:pStyle w:val="ConsPlusNonformat"/>
            </w:pPr>
            <w:r>
              <w:t xml:space="preserve">отнесенных к объектам охоты, и среды их      </w:t>
            </w:r>
          </w:p>
          <w:p w:rsidR="00752F7D" w:rsidRDefault="00752F7D">
            <w:pPr>
              <w:pStyle w:val="ConsPlusNonformat"/>
            </w:pPr>
            <w:r>
              <w:t xml:space="preserve">обитания"           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752F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2 02 03032 02 0000 151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полномочий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в области охраны и      </w:t>
            </w:r>
          </w:p>
          <w:p w:rsidR="00752F7D" w:rsidRDefault="00752F7D">
            <w:pPr>
              <w:pStyle w:val="ConsPlusNonformat"/>
            </w:pPr>
            <w:r>
              <w:t xml:space="preserve">использования охотничьих ресурсов по         </w:t>
            </w:r>
          </w:p>
          <w:p w:rsidR="00752F7D" w:rsidRDefault="00752F7D">
            <w:pPr>
              <w:pStyle w:val="ConsPlusNonformat"/>
            </w:pPr>
            <w:r>
              <w:t xml:space="preserve">контролю, надзору, выдаче разрешений на      </w:t>
            </w:r>
          </w:p>
          <w:p w:rsidR="00752F7D" w:rsidRDefault="00752F7D">
            <w:pPr>
              <w:pStyle w:val="ConsPlusNonformat"/>
            </w:pPr>
            <w:r>
              <w:t xml:space="preserve">добычу охотничьих ресурсов и заключению      </w:t>
            </w:r>
          </w:p>
          <w:p w:rsidR="00752F7D" w:rsidRDefault="00752F7D">
            <w:pPr>
              <w:pStyle w:val="ConsPlusNonformat"/>
            </w:pPr>
            <w:r>
              <w:t xml:space="preserve">охотхозяйственных соглашений";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6) в </w:t>
      </w:r>
      <w:hyperlink r:id="rId54" w:history="1">
        <w:r>
          <w:rPr>
            <w:color w:val="0000FF"/>
          </w:rPr>
          <w:t>приложении 4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88622506,0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25524872,0"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88873630,0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25775996,0";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30456830,2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Безвозмездные поступления от других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29830714,2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8146238,8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16301205,6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30513752,2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Безвозмездные поступления от других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29887636,2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8146238,8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16358127,6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</w:t>
      </w:r>
      <w:hyperlink r:id="rId57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800"/>
      </w:tblGrid>
      <w:tr w:rsidR="00752F7D">
        <w:trPr>
          <w:trHeight w:val="24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"Всего доходов         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119079336,2"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800"/>
      </w:tblGrid>
      <w:tr w:rsidR="00752F7D">
        <w:trPr>
          <w:trHeight w:val="24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"Всего доходов         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119387382,2";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7) в приложении 5 </w:t>
      </w:r>
      <w:hyperlink r:id="rId58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         </w:t>
            </w:r>
          </w:p>
          <w:p w:rsidR="00752F7D" w:rsidRDefault="00752F7D">
            <w:pPr>
              <w:pStyle w:val="ConsPlusNonformat"/>
            </w:pPr>
            <w:r>
              <w:t xml:space="preserve">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17882583,8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11105569,6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 xml:space="preserve">2 02 00000 00 0000 000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         </w:t>
            </w:r>
          </w:p>
          <w:p w:rsidR="00752F7D" w:rsidRDefault="00752F7D">
            <w:pPr>
              <w:pStyle w:val="ConsPlusNonformat"/>
            </w:pPr>
            <w:r>
              <w:t xml:space="preserve">поступления от других  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    </w:t>
            </w:r>
          </w:p>
          <w:p w:rsidR="00752F7D" w:rsidRDefault="00752F7D">
            <w:pPr>
              <w:pStyle w:val="ConsPlusNonformat"/>
            </w:pPr>
            <w:r>
              <w:t xml:space="preserve">системы Российской    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17882583,8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11105569,6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4939908,0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2793559,8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           </w:t>
            </w:r>
          </w:p>
          <w:p w:rsidR="00752F7D" w:rsidRDefault="00752F7D">
            <w:pPr>
              <w:pStyle w:val="ConsPlusNonformat"/>
            </w:pPr>
            <w:r>
              <w:t>(межбюджетные субсидии)</w:t>
            </w:r>
          </w:p>
          <w:p w:rsidR="00752F7D" w:rsidRDefault="00752F7D">
            <w:pPr>
              <w:pStyle w:val="ConsPlusNonformat"/>
            </w:pPr>
            <w:r>
              <w:t xml:space="preserve">&lt;*&gt;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8249847,1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3266856,9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4680784,7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5033108,9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Иные межбюджетные      </w:t>
            </w:r>
          </w:p>
          <w:p w:rsidR="00752F7D" w:rsidRDefault="00752F7D">
            <w:pPr>
              <w:pStyle w:val="ConsPlusNonformat"/>
            </w:pPr>
            <w:r>
              <w:t xml:space="preserve">трансферты &lt;*&gt;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12044,0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12044,0  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доходов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113982177,8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113279363,6"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         </w:t>
            </w:r>
          </w:p>
          <w:p w:rsidR="00752F7D" w:rsidRDefault="00752F7D">
            <w:pPr>
              <w:pStyle w:val="ConsPlusNonformat"/>
            </w:pPr>
            <w:r>
              <w:t xml:space="preserve">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17965575,8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11188561,6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         </w:t>
            </w:r>
          </w:p>
          <w:p w:rsidR="00752F7D" w:rsidRDefault="00752F7D">
            <w:pPr>
              <w:pStyle w:val="ConsPlusNonformat"/>
            </w:pPr>
            <w:r>
              <w:t xml:space="preserve">поступления от других  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    </w:t>
            </w:r>
          </w:p>
          <w:p w:rsidR="00752F7D" w:rsidRDefault="00752F7D">
            <w:pPr>
              <w:pStyle w:val="ConsPlusNonformat"/>
            </w:pPr>
            <w:r>
              <w:t xml:space="preserve">системы Российской    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17965575,8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11188561,6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4939908,0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2793559,8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бюджетам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           </w:t>
            </w:r>
          </w:p>
          <w:p w:rsidR="00752F7D" w:rsidRDefault="00752F7D">
            <w:pPr>
              <w:pStyle w:val="ConsPlusNonformat"/>
            </w:pPr>
            <w:r>
              <w:t>(межбюджетные субсидии)</w:t>
            </w:r>
          </w:p>
          <w:p w:rsidR="00752F7D" w:rsidRDefault="00752F7D">
            <w:pPr>
              <w:pStyle w:val="ConsPlusNonformat"/>
            </w:pPr>
            <w:r>
              <w:t xml:space="preserve">&lt;*&gt;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8332839,1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3349848,9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   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4680784,7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5033108,9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Иные межбюджетные      </w:t>
            </w:r>
          </w:p>
          <w:p w:rsidR="00752F7D" w:rsidRDefault="00752F7D">
            <w:pPr>
              <w:pStyle w:val="ConsPlusNonformat"/>
            </w:pPr>
            <w:r>
              <w:t xml:space="preserve">трансферты &lt;*&gt;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12044,0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12044,0   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доходов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114065169,8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113362355,6";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8) в </w:t>
      </w:r>
      <w:hyperlink r:id="rId59" w:history="1">
        <w:r>
          <w:rPr>
            <w:color w:val="0000FF"/>
          </w:rPr>
          <w:t>приложении 6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60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29772544,3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29772544,3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8146238,8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выравнивание бюджетной   </w:t>
            </w:r>
          </w:p>
          <w:p w:rsidR="00752F7D" w:rsidRDefault="00752F7D">
            <w:pPr>
              <w:pStyle w:val="ConsPlusNonformat"/>
            </w:pPr>
            <w:r>
              <w:t xml:space="preserve">обеспеченности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8087371,7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2 02 01003 02 0000 151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поддержку мер по         </w:t>
            </w:r>
          </w:p>
          <w:p w:rsidR="00752F7D" w:rsidRDefault="00752F7D">
            <w:pPr>
              <w:pStyle w:val="ConsPlusNonformat"/>
            </w:pPr>
            <w:r>
              <w:t xml:space="preserve">обеспечению сбалансированности   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58867,1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16243035,7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обеспечение мер          </w:t>
            </w:r>
          </w:p>
          <w:p w:rsidR="00752F7D" w:rsidRDefault="00752F7D">
            <w:pPr>
              <w:pStyle w:val="ConsPlusNonformat"/>
            </w:pPr>
            <w:r>
              <w:t>социальной поддержки реабилитированных</w:t>
            </w:r>
          </w:p>
          <w:p w:rsidR="00752F7D" w:rsidRDefault="00752F7D">
            <w:pPr>
              <w:pStyle w:val="ConsPlusNonformat"/>
            </w:pPr>
            <w:r>
              <w:t>лиц и лиц, признанных пострадавшими от</w:t>
            </w:r>
          </w:p>
          <w:p w:rsidR="00752F7D" w:rsidRDefault="00752F7D">
            <w:pPr>
              <w:pStyle w:val="ConsPlusNonformat"/>
            </w:pPr>
            <w:r>
              <w:t xml:space="preserve">политических репрессий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78071,7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2 02 02005 02 0000 151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оздоровление детей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26070,0   </w:t>
            </w: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29829466,3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752F7D" w:rsidRDefault="00752F7D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29829466,3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8146238,8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выравнивание бюджетной   </w:t>
            </w:r>
          </w:p>
          <w:p w:rsidR="00752F7D" w:rsidRDefault="00752F7D">
            <w:pPr>
              <w:pStyle w:val="ConsPlusNonformat"/>
            </w:pPr>
            <w:r>
              <w:t xml:space="preserve">обеспеченности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8087371,7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2 02 01003 02 0000 151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поддержку мер по         </w:t>
            </w:r>
          </w:p>
          <w:p w:rsidR="00752F7D" w:rsidRDefault="00752F7D">
            <w:pPr>
              <w:pStyle w:val="ConsPlusNonformat"/>
            </w:pPr>
            <w:r>
              <w:t xml:space="preserve">обеспечению сбалансированности   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58867,1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16299957,7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2 02 02001 02 0000 151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обеспечение мер          </w:t>
            </w:r>
          </w:p>
          <w:p w:rsidR="00752F7D" w:rsidRDefault="00752F7D">
            <w:pPr>
              <w:pStyle w:val="ConsPlusNonformat"/>
            </w:pPr>
            <w:r>
              <w:t>социальной поддержки реабилитированных</w:t>
            </w:r>
          </w:p>
          <w:p w:rsidR="00752F7D" w:rsidRDefault="00752F7D">
            <w:pPr>
              <w:pStyle w:val="ConsPlusNonformat"/>
            </w:pPr>
            <w:r>
              <w:t>лиц и лиц, признанных пострадавшими от</w:t>
            </w:r>
          </w:p>
          <w:p w:rsidR="00752F7D" w:rsidRDefault="00752F7D">
            <w:pPr>
              <w:pStyle w:val="ConsPlusNonformat"/>
            </w:pPr>
            <w:r>
              <w:lastRenderedPageBreak/>
              <w:t xml:space="preserve">политических репрессий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 xml:space="preserve">78071,7   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 xml:space="preserve">2 02 02005 02 0000 151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оздоровление детей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82992,0   </w:t>
            </w: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после </w:t>
      </w:r>
      <w:hyperlink r:id="rId61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02110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закупку оборудования для </w:t>
            </w:r>
          </w:p>
          <w:p w:rsidR="00752F7D" w:rsidRDefault="00752F7D">
            <w:pPr>
              <w:pStyle w:val="ConsPlusNonformat"/>
            </w:pPr>
            <w:r>
              <w:t xml:space="preserve">учреждений здравоохранения субъектов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учреждений     </w:t>
            </w:r>
          </w:p>
          <w:p w:rsidR="00752F7D" w:rsidRDefault="00752F7D">
            <w:pPr>
              <w:pStyle w:val="ConsPlusNonformat"/>
            </w:pPr>
            <w:r>
              <w:t xml:space="preserve">здравоохранения муниципальных    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в целях реализации        </w:t>
            </w:r>
          </w:p>
          <w:p w:rsidR="00752F7D" w:rsidRDefault="00752F7D">
            <w:pPr>
              <w:pStyle w:val="ConsPlusNonformat"/>
            </w:pPr>
            <w:r>
              <w:t xml:space="preserve">мероприятий, направленных на          </w:t>
            </w:r>
          </w:p>
          <w:p w:rsidR="00752F7D" w:rsidRDefault="00752F7D">
            <w:pPr>
              <w:pStyle w:val="ConsPlusNonformat"/>
            </w:pPr>
            <w:r>
              <w:t xml:space="preserve">формирование здорового образа жизни,  </w:t>
            </w:r>
          </w:p>
          <w:p w:rsidR="00752F7D" w:rsidRDefault="00752F7D">
            <w:pPr>
              <w:pStyle w:val="ConsPlusNonformat"/>
            </w:pPr>
            <w:r>
              <w:t xml:space="preserve">включая сокращение потребления        </w:t>
            </w:r>
          </w:p>
          <w:p w:rsidR="00752F7D" w:rsidRDefault="00752F7D">
            <w:pPr>
              <w:pStyle w:val="ConsPlusNonformat"/>
            </w:pPr>
            <w:r>
              <w:t xml:space="preserve">алкоголя и табака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10912,0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02116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капитальный ремонт и     </w:t>
            </w:r>
          </w:p>
          <w:p w:rsidR="00752F7D" w:rsidRDefault="00752F7D">
            <w:pPr>
              <w:pStyle w:val="ConsPlusNonformat"/>
            </w:pPr>
            <w:r>
              <w:t xml:space="preserve">ремонт автомобильных дорог общего     </w:t>
            </w:r>
          </w:p>
          <w:p w:rsidR="00752F7D" w:rsidRDefault="00752F7D">
            <w:pPr>
              <w:pStyle w:val="ConsPlusNonformat"/>
            </w:pPr>
            <w:r>
              <w:t xml:space="preserve">пользования административных центров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551377,0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</w:t>
      </w:r>
      <w:hyperlink r:id="rId63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02999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Прочие субсидии бюджетам субъектов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551377,0  </w:t>
            </w: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исключить;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г) в </w:t>
      </w:r>
      <w:hyperlink r:id="rId64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03006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охрану и      </w:t>
            </w:r>
          </w:p>
          <w:p w:rsidR="00752F7D" w:rsidRDefault="00752F7D">
            <w:pPr>
              <w:pStyle w:val="ConsPlusNonformat"/>
            </w:pPr>
            <w:r>
              <w:t>использование объектов животного мира,</w:t>
            </w:r>
          </w:p>
          <w:p w:rsidR="00752F7D" w:rsidRDefault="00752F7D">
            <w:pPr>
              <w:pStyle w:val="ConsPlusNonformat"/>
            </w:pPr>
            <w:r>
              <w:t xml:space="preserve">отнесенных к объектам охоты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402,2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слова</w:t>
        </w:r>
      </w:hyperlink>
      <w:r>
        <w:t xml:space="preserve"> "объектов животного мира, отнесенных к объектам охоты" заменить словами "охотничьих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д) в </w:t>
      </w:r>
      <w:hyperlink r:id="rId66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03031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охрану и      </w:t>
            </w:r>
          </w:p>
          <w:p w:rsidR="00752F7D" w:rsidRDefault="00752F7D">
            <w:pPr>
              <w:pStyle w:val="ConsPlusNonformat"/>
            </w:pPr>
            <w:r>
              <w:t xml:space="preserve">использование объектов животного мира </w:t>
            </w:r>
          </w:p>
          <w:p w:rsidR="00752F7D" w:rsidRDefault="00752F7D">
            <w:pPr>
              <w:pStyle w:val="ConsPlusNonformat"/>
            </w:pPr>
            <w:r>
              <w:t xml:space="preserve">(за исключением отнесенных к объектам </w:t>
            </w:r>
          </w:p>
          <w:p w:rsidR="00752F7D" w:rsidRDefault="00752F7D">
            <w:pPr>
              <w:pStyle w:val="ConsPlusNonformat"/>
            </w:pPr>
            <w:r>
              <w:t xml:space="preserve">охоты, а также водных биологических   </w:t>
            </w:r>
          </w:p>
          <w:p w:rsidR="00752F7D" w:rsidRDefault="00752F7D">
            <w:pPr>
              <w:pStyle w:val="ConsPlusNonformat"/>
            </w:pPr>
            <w:r>
              <w:t xml:space="preserve">ресурсов)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131,3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слова</w:t>
        </w:r>
      </w:hyperlink>
      <w:r>
        <w:t xml:space="preserve"> "отнесенных к объектам охоты, а также водных биологических ресурсов" заменить словами "охотничьих ресурсов и водных биологических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е) </w:t>
      </w:r>
      <w:hyperlink r:id="rId68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"2 02 03032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752F7D" w:rsidRDefault="00752F7D">
            <w:pPr>
              <w:pStyle w:val="ConsPlusNonformat"/>
            </w:pPr>
            <w:r>
              <w:t xml:space="preserve">полномочий Российской Федерации по    </w:t>
            </w:r>
          </w:p>
          <w:p w:rsidR="00752F7D" w:rsidRDefault="00752F7D">
            <w:pPr>
              <w:pStyle w:val="ConsPlusNonformat"/>
            </w:pPr>
            <w:r>
              <w:t xml:space="preserve">контролю, надзору, выдаче лицензий и  </w:t>
            </w:r>
          </w:p>
          <w:p w:rsidR="00752F7D" w:rsidRDefault="00752F7D">
            <w:pPr>
              <w:pStyle w:val="ConsPlusNonformat"/>
            </w:pPr>
            <w:r>
              <w:t xml:space="preserve">разрешений в области охраны и         </w:t>
            </w:r>
          </w:p>
          <w:p w:rsidR="00752F7D" w:rsidRDefault="00752F7D">
            <w:pPr>
              <w:pStyle w:val="ConsPlusNonformat"/>
            </w:pPr>
            <w:r>
              <w:t>использования объектов животного мира,</w:t>
            </w:r>
          </w:p>
          <w:p w:rsidR="00752F7D" w:rsidRDefault="00752F7D">
            <w:pPr>
              <w:pStyle w:val="ConsPlusNonformat"/>
            </w:pPr>
            <w:r>
              <w:t xml:space="preserve">отнесенных к объектам охоты, и среды  </w:t>
            </w:r>
          </w:p>
          <w:p w:rsidR="00752F7D" w:rsidRDefault="00752F7D">
            <w:pPr>
              <w:pStyle w:val="ConsPlusNonformat"/>
            </w:pPr>
            <w:r>
              <w:t xml:space="preserve">их обитания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03032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752F7D" w:rsidRDefault="00752F7D">
            <w:pPr>
              <w:pStyle w:val="ConsPlusNonformat"/>
            </w:pPr>
            <w:r>
              <w:t xml:space="preserve">полномочий Российской Федерации в     </w:t>
            </w:r>
          </w:p>
          <w:p w:rsidR="00752F7D" w:rsidRDefault="00752F7D">
            <w:pPr>
              <w:pStyle w:val="ConsPlusNonformat"/>
            </w:pPr>
            <w:r>
              <w:t xml:space="preserve">области охраны и использования        </w:t>
            </w:r>
          </w:p>
          <w:p w:rsidR="00752F7D" w:rsidRDefault="00752F7D">
            <w:pPr>
              <w:pStyle w:val="ConsPlusNonformat"/>
            </w:pPr>
            <w:r>
              <w:t xml:space="preserve">охотничьих ресурсов по контролю,      </w:t>
            </w:r>
          </w:p>
          <w:p w:rsidR="00752F7D" w:rsidRDefault="00752F7D">
            <w:pPr>
              <w:pStyle w:val="ConsPlusNonformat"/>
            </w:pPr>
            <w:r>
              <w:t xml:space="preserve">надзору, выдаче разрешений на добычу  </w:t>
            </w:r>
          </w:p>
          <w:p w:rsidR="00752F7D" w:rsidRDefault="00752F7D">
            <w:pPr>
              <w:pStyle w:val="ConsPlusNonformat"/>
            </w:pPr>
            <w:r>
              <w:t xml:space="preserve">охотничьих ресурсов и заключению      </w:t>
            </w:r>
          </w:p>
          <w:p w:rsidR="00752F7D" w:rsidRDefault="00752F7D">
            <w:pPr>
              <w:pStyle w:val="ConsPlusNonformat"/>
            </w:pPr>
            <w:r>
              <w:t xml:space="preserve">охотхозяйственных соглашений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9) в </w:t>
      </w:r>
      <w:hyperlink r:id="rId69" w:history="1">
        <w:r>
          <w:rPr>
            <w:color w:val="0000FF"/>
          </w:rPr>
          <w:t>приложении 7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17882583,8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11105569,6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</w:t>
            </w:r>
          </w:p>
          <w:p w:rsidR="00752F7D" w:rsidRDefault="00752F7D">
            <w:pPr>
              <w:pStyle w:val="ConsPlusNonformat"/>
            </w:pPr>
            <w:r>
              <w:t xml:space="preserve">от других бюджетов         </w:t>
            </w:r>
          </w:p>
          <w:p w:rsidR="00752F7D" w:rsidRDefault="00752F7D">
            <w:pPr>
              <w:pStyle w:val="ConsPlusNonformat"/>
            </w:pPr>
            <w:r>
              <w:t xml:space="preserve">бюджетной системы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17882583,8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11105569,6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17965575,8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11188561,6</w:t>
            </w:r>
          </w:p>
        </w:tc>
      </w:tr>
      <w:tr w:rsidR="00752F7D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Безвозмездные поступления  </w:t>
            </w:r>
          </w:p>
          <w:p w:rsidR="00752F7D" w:rsidRDefault="00752F7D">
            <w:pPr>
              <w:pStyle w:val="ConsPlusNonformat"/>
            </w:pPr>
            <w:r>
              <w:t xml:space="preserve">от других бюджетов         </w:t>
            </w:r>
          </w:p>
          <w:p w:rsidR="00752F7D" w:rsidRDefault="00752F7D">
            <w:pPr>
              <w:pStyle w:val="ConsPlusNonformat"/>
            </w:pPr>
            <w:r>
              <w:t xml:space="preserve">бюджетной системы 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17965575,8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11188561,6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02000 00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8249847,1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3266856,9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02000 00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муниципальных образований  </w:t>
            </w:r>
          </w:p>
          <w:p w:rsidR="00752F7D" w:rsidRDefault="00752F7D">
            <w:pPr>
              <w:pStyle w:val="ConsPlusNonformat"/>
            </w:pPr>
            <w:r>
              <w:t xml:space="preserve">(межбюджетные субсидии)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8332839,1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3349848,9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после </w:t>
      </w:r>
      <w:hyperlink r:id="rId72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"2 02 02001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   </w:t>
            </w:r>
          </w:p>
          <w:p w:rsidR="00752F7D" w:rsidRDefault="00752F7D">
            <w:pPr>
              <w:pStyle w:val="ConsPlusNonformat"/>
            </w:pPr>
            <w:r>
              <w:t xml:space="preserve">обеспечение мер социальной </w:t>
            </w:r>
          </w:p>
          <w:p w:rsidR="00752F7D" w:rsidRDefault="00752F7D">
            <w:pPr>
              <w:pStyle w:val="ConsPlusNonformat"/>
            </w:pPr>
            <w:r>
              <w:t>поддержки реабилитированных</w:t>
            </w:r>
          </w:p>
          <w:p w:rsidR="00752F7D" w:rsidRDefault="00752F7D">
            <w:pPr>
              <w:pStyle w:val="ConsPlusNonformat"/>
            </w:pPr>
            <w:r>
              <w:t xml:space="preserve">лиц и лиц, признанных      </w:t>
            </w:r>
          </w:p>
          <w:p w:rsidR="00752F7D" w:rsidRDefault="00752F7D">
            <w:pPr>
              <w:pStyle w:val="ConsPlusNonformat"/>
            </w:pPr>
            <w:r>
              <w:t xml:space="preserve">пострадавшими от           </w:t>
            </w:r>
          </w:p>
          <w:p w:rsidR="00752F7D" w:rsidRDefault="00752F7D">
            <w:pPr>
              <w:pStyle w:val="ConsPlusNonformat"/>
            </w:pPr>
            <w:r>
              <w:t xml:space="preserve">политических репрессий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80336,8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74193,4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02005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Субсидии бюджетам субъектов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на    </w:t>
            </w:r>
          </w:p>
          <w:p w:rsidR="00752F7D" w:rsidRDefault="00752F7D">
            <w:pPr>
              <w:pStyle w:val="ConsPlusNonformat"/>
            </w:pPr>
            <w:r>
              <w:t xml:space="preserve">оздоровление детей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82992,0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82992,0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г) в </w:t>
      </w:r>
      <w:hyperlink r:id="rId74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03006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охрану и      </w:t>
            </w:r>
          </w:p>
          <w:p w:rsidR="00752F7D" w:rsidRDefault="00752F7D">
            <w:pPr>
              <w:pStyle w:val="ConsPlusNonformat"/>
            </w:pPr>
            <w:r>
              <w:t xml:space="preserve">использование объектов     </w:t>
            </w:r>
          </w:p>
          <w:p w:rsidR="00752F7D" w:rsidRDefault="00752F7D">
            <w:pPr>
              <w:pStyle w:val="ConsPlusNonformat"/>
            </w:pPr>
            <w:r>
              <w:t xml:space="preserve">животного мира, отнесенных </w:t>
            </w:r>
          </w:p>
          <w:p w:rsidR="00752F7D" w:rsidRDefault="00752F7D">
            <w:pPr>
              <w:pStyle w:val="ConsPlusNonformat"/>
            </w:pPr>
            <w:r>
              <w:t xml:space="preserve">к объектам охоты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402,2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402,2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слова</w:t>
        </w:r>
      </w:hyperlink>
      <w:r>
        <w:t xml:space="preserve"> "объектов животного мира, отнесенных к объектам охоты" заменить словами "охотничьих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д) в </w:t>
      </w:r>
      <w:hyperlink r:id="rId76" w:history="1">
        <w:r>
          <w:rPr>
            <w:color w:val="0000FF"/>
          </w:rPr>
          <w:t>строке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03031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охрану и      </w:t>
            </w:r>
          </w:p>
          <w:p w:rsidR="00752F7D" w:rsidRDefault="00752F7D">
            <w:pPr>
              <w:pStyle w:val="ConsPlusNonformat"/>
            </w:pPr>
            <w:r>
              <w:t xml:space="preserve">использование объектов     </w:t>
            </w:r>
          </w:p>
          <w:p w:rsidR="00752F7D" w:rsidRDefault="00752F7D">
            <w:pPr>
              <w:pStyle w:val="ConsPlusNonformat"/>
            </w:pPr>
            <w:r>
              <w:t xml:space="preserve">животного мира (за     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отнесенных к   </w:t>
            </w:r>
          </w:p>
          <w:p w:rsidR="00752F7D" w:rsidRDefault="00752F7D">
            <w:pPr>
              <w:pStyle w:val="ConsPlusNonformat"/>
            </w:pPr>
            <w:r>
              <w:t xml:space="preserve">объектам охоты, а также    </w:t>
            </w:r>
          </w:p>
          <w:p w:rsidR="00752F7D" w:rsidRDefault="00752F7D">
            <w:pPr>
              <w:pStyle w:val="ConsPlusNonformat"/>
            </w:pPr>
            <w:r>
              <w:t xml:space="preserve">водных биологических       </w:t>
            </w:r>
          </w:p>
          <w:p w:rsidR="00752F7D" w:rsidRDefault="00752F7D">
            <w:pPr>
              <w:pStyle w:val="ConsPlusNonformat"/>
            </w:pPr>
            <w:r>
              <w:t xml:space="preserve">ресурсов)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131,3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131,3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слова</w:t>
        </w:r>
      </w:hyperlink>
      <w:r>
        <w:t xml:space="preserve"> "отнесенных к объектам охоты, а также водных биологических ресурсов" заменить словами "охотничьих ресурсов и водных биологических ресурсов";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е) </w:t>
      </w:r>
      <w:hyperlink r:id="rId78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"2 02 03032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</w:t>
            </w:r>
          </w:p>
          <w:p w:rsidR="00752F7D" w:rsidRDefault="00752F7D">
            <w:pPr>
              <w:pStyle w:val="ConsPlusNonformat"/>
            </w:pPr>
            <w:r>
              <w:t xml:space="preserve">полномочий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по контролю,     </w:t>
            </w:r>
          </w:p>
          <w:p w:rsidR="00752F7D" w:rsidRDefault="00752F7D">
            <w:pPr>
              <w:pStyle w:val="ConsPlusNonformat"/>
            </w:pPr>
            <w:r>
              <w:t xml:space="preserve">надзору, выдаче лицензий и </w:t>
            </w:r>
          </w:p>
          <w:p w:rsidR="00752F7D" w:rsidRDefault="00752F7D">
            <w:pPr>
              <w:pStyle w:val="ConsPlusNonformat"/>
            </w:pPr>
            <w:r>
              <w:t>разрешений в области охраны</w:t>
            </w:r>
          </w:p>
          <w:p w:rsidR="00752F7D" w:rsidRDefault="00752F7D">
            <w:pPr>
              <w:pStyle w:val="ConsPlusNonformat"/>
            </w:pPr>
            <w:r>
              <w:t xml:space="preserve">и использования объектов   </w:t>
            </w:r>
          </w:p>
          <w:p w:rsidR="00752F7D" w:rsidRDefault="00752F7D">
            <w:pPr>
              <w:pStyle w:val="ConsPlusNonformat"/>
            </w:pPr>
            <w:r>
              <w:t xml:space="preserve">животного мира, отнесенных </w:t>
            </w:r>
          </w:p>
          <w:p w:rsidR="00752F7D" w:rsidRDefault="00752F7D">
            <w:pPr>
              <w:pStyle w:val="ConsPlusNonformat"/>
            </w:pPr>
            <w:r>
              <w:t xml:space="preserve">к объектам охоты, и среды  </w:t>
            </w:r>
          </w:p>
          <w:p w:rsidR="00752F7D" w:rsidRDefault="00752F7D">
            <w:pPr>
              <w:pStyle w:val="ConsPlusNonformat"/>
            </w:pPr>
            <w:r>
              <w:t xml:space="preserve">их обитания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752F7D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"2 02 03032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бюджетам      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на осуществление </w:t>
            </w:r>
          </w:p>
          <w:p w:rsidR="00752F7D" w:rsidRDefault="00752F7D">
            <w:pPr>
              <w:pStyle w:val="ConsPlusNonformat"/>
            </w:pPr>
            <w:r>
              <w:t xml:space="preserve">полномочий Российской      </w:t>
            </w:r>
          </w:p>
          <w:p w:rsidR="00752F7D" w:rsidRDefault="00752F7D">
            <w:pPr>
              <w:pStyle w:val="ConsPlusNonformat"/>
            </w:pPr>
            <w:r>
              <w:t xml:space="preserve">Федерации в области охраны </w:t>
            </w:r>
          </w:p>
          <w:p w:rsidR="00752F7D" w:rsidRDefault="00752F7D">
            <w:pPr>
              <w:pStyle w:val="ConsPlusNonformat"/>
            </w:pPr>
            <w:r>
              <w:t xml:space="preserve">и использования охотничьих </w:t>
            </w:r>
          </w:p>
          <w:p w:rsidR="00752F7D" w:rsidRDefault="00752F7D">
            <w:pPr>
              <w:pStyle w:val="ConsPlusNonformat"/>
            </w:pPr>
            <w:r>
              <w:t xml:space="preserve">ресурсов по контролю,      </w:t>
            </w:r>
          </w:p>
          <w:p w:rsidR="00752F7D" w:rsidRDefault="00752F7D">
            <w:pPr>
              <w:pStyle w:val="ConsPlusNonformat"/>
            </w:pPr>
            <w:r>
              <w:t xml:space="preserve">надзору, выдаче разрешений </w:t>
            </w:r>
          </w:p>
          <w:p w:rsidR="00752F7D" w:rsidRDefault="00752F7D">
            <w:pPr>
              <w:pStyle w:val="ConsPlusNonformat"/>
            </w:pPr>
            <w:r>
              <w:t xml:space="preserve">на добычу охотничьих       </w:t>
            </w:r>
          </w:p>
          <w:p w:rsidR="00752F7D" w:rsidRDefault="00752F7D">
            <w:pPr>
              <w:pStyle w:val="ConsPlusNonformat"/>
            </w:pPr>
            <w:r>
              <w:t xml:space="preserve">ресурсов и заключению      </w:t>
            </w:r>
          </w:p>
          <w:p w:rsidR="00752F7D" w:rsidRDefault="00752F7D">
            <w:pPr>
              <w:pStyle w:val="ConsPlusNonformat"/>
            </w:pPr>
            <w:r>
              <w:t xml:space="preserve">охотхозяйственных          </w:t>
            </w:r>
          </w:p>
          <w:p w:rsidR="00752F7D" w:rsidRDefault="00752F7D">
            <w:pPr>
              <w:pStyle w:val="ConsPlusNonformat"/>
            </w:pPr>
            <w:r>
              <w:t xml:space="preserve">соглашений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9274,8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10) </w:t>
      </w:r>
      <w:hyperlink r:id="rId79" w:history="1">
        <w:r>
          <w:rPr>
            <w:color w:val="0000FF"/>
          </w:rPr>
          <w:t>приложения 9</w:t>
        </w:r>
      </w:hyperlink>
      <w:r>
        <w:t xml:space="preserve"> - </w:t>
      </w:r>
      <w:hyperlink r:id="rId80" w:history="1">
        <w:r>
          <w:rPr>
            <w:color w:val="0000FF"/>
          </w:rPr>
          <w:t>14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jc w:val="right"/>
      </w:pPr>
      <w:r>
        <w:t>"Приложение 9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РАСПРЕДЕЛЕНИЕ</w:t>
      </w:r>
    </w:p>
    <w:p w:rsidR="00752F7D" w:rsidRDefault="00752F7D" w:rsidP="00752F7D">
      <w:pPr>
        <w:pStyle w:val="ConsPlusNormal"/>
        <w:jc w:val="center"/>
      </w:pPr>
      <w:r>
        <w:t>РАСХОДОВ КРАЕВОГО БЮДЖЕТА ПО РАЗДЕЛАМ И ПОДРАЗДЕЛАМ</w:t>
      </w:r>
    </w:p>
    <w:p w:rsidR="00752F7D" w:rsidRDefault="00752F7D" w:rsidP="00752F7D">
      <w:pPr>
        <w:pStyle w:val="ConsPlusNormal"/>
        <w:jc w:val="center"/>
      </w:pPr>
      <w:r>
        <w:t>КЛАССИФИКАЦИИ РАСХОДОВ БЮДЖЕТОВ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752F7D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N </w:t>
            </w:r>
          </w:p>
          <w:p w:rsidR="00752F7D" w:rsidRDefault="00752F7D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Сумма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5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130863366,6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5694033,6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1675,0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752F7D" w:rsidRDefault="00752F7D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752F7D" w:rsidRDefault="00752F7D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306813,0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752F7D" w:rsidRDefault="00752F7D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609419,2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284059,0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752F7D" w:rsidRDefault="00752F7D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752F7D" w:rsidRDefault="00752F7D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486273,0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88061,0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Международные отношения и международное            </w:t>
            </w:r>
          </w:p>
          <w:p w:rsidR="00752F7D" w:rsidRDefault="00752F7D">
            <w:pPr>
              <w:pStyle w:val="ConsPlusNonformat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190401,0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180000,0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3547332,4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152934,5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67581,9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85352,6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752F7D" w:rsidRDefault="00752F7D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7676459,3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6674510,0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752F7D" w:rsidRDefault="00752F7D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752F7D" w:rsidRDefault="00752F7D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704970,3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265839,0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752F7D" w:rsidRDefault="00752F7D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31140,0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21436141,1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1676527,4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37574,0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2141721,7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148693,1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262362,5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348917,2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7016928,0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80000,0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752F7D" w:rsidRDefault="00752F7D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11200,0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9712217,2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20609656,8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2590665,7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8465527,6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9276903,5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752F7D" w:rsidRDefault="00752F7D">
            <w:pPr>
              <w:pStyle w:val="ConsPlusNonformat"/>
            </w:pPr>
            <w:r>
              <w:t xml:space="preserve">жилищно-коммунального хозяйства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500,0 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752F7D" w:rsidRDefault="00752F7D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276060,0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75687,2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752F7D" w:rsidRDefault="00752F7D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64158,2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11529,0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21092574,0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530398,2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15321068,9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1446193,1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1128749,4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752F7D" w:rsidRDefault="00752F7D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99920,1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1075703,4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1490540,9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Культура и кинематография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2279895,4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2178877,8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101017,6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19107493,1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7282532,8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90922,8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293222,3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251141,8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752F7D" w:rsidRDefault="00752F7D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177609,0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11012064,4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21377827,9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99538,9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5230840,8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12720190,1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2117241,6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1210016,5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3611297,6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2857126,9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370084,7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345115,0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752F7D" w:rsidRDefault="00752F7D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38971,0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376776,3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281970,1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45600,0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752F7D" w:rsidRDefault="00752F7D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49206,2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752F7D" w:rsidRDefault="00752F7D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1443971,1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1443971,1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752F7D" w:rsidRDefault="00752F7D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5928618,7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752F7D" w:rsidRDefault="00752F7D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752F7D" w:rsidRDefault="00752F7D">
            <w:pPr>
              <w:pStyle w:val="ConsPlusNonformat"/>
            </w:pPr>
            <w:r>
              <w:lastRenderedPageBreak/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4003669,4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1924949,3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10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РАСПРЕДЕЛЕНИЕ</w:t>
      </w:r>
    </w:p>
    <w:p w:rsidR="00752F7D" w:rsidRDefault="00752F7D" w:rsidP="00752F7D">
      <w:pPr>
        <w:pStyle w:val="ConsPlusNormal"/>
        <w:jc w:val="center"/>
      </w:pPr>
      <w:r>
        <w:t>РАСХОДОВ КРАЕВОГО БЮДЖЕТА ПО РАЗДЕЛАМ И ПОДРАЗДЕЛАМ</w:t>
      </w:r>
    </w:p>
    <w:p w:rsidR="00752F7D" w:rsidRDefault="00752F7D" w:rsidP="00752F7D">
      <w:pPr>
        <w:pStyle w:val="ConsPlusNormal"/>
        <w:jc w:val="center"/>
      </w:pPr>
      <w:r>
        <w:t>КЛАССИФИКАЦИИ РАСХОДОВ БЮДЖЕТОВ НА 2012 И 2013 ГОДЫ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480"/>
        <w:gridCol w:w="480"/>
        <w:gridCol w:w="1560"/>
        <w:gridCol w:w="1560"/>
      </w:tblGrid>
      <w:tr w:rsidR="00752F7D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N </w:t>
            </w:r>
          </w:p>
          <w:p w:rsidR="00752F7D" w:rsidRDefault="00752F7D">
            <w:pPr>
              <w:pStyle w:val="ConsPlusNonformat"/>
            </w:pPr>
            <w:r>
              <w:t>п/п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   Наименование              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>ПР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Сумма         </w:t>
            </w:r>
          </w:p>
        </w:tc>
      </w:tr>
      <w:tr w:rsidR="00752F7D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2012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2013 год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6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расходов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117616002,5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111887295,9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 том числе: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Общегосударственные вопросы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5110243,5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5007385,5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Функционирование высшего должностного  </w:t>
            </w:r>
          </w:p>
          <w:p w:rsidR="00752F7D" w:rsidRDefault="00752F7D">
            <w:pPr>
              <w:pStyle w:val="ConsPlusNonformat"/>
            </w:pPr>
            <w:r>
              <w:t xml:space="preserve">лица субъекта Российской Федерации и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муниципального образования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1675,0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1675,0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Функционирование законодательных       </w:t>
            </w:r>
          </w:p>
          <w:p w:rsidR="00752F7D" w:rsidRDefault="00752F7D">
            <w:pPr>
              <w:pStyle w:val="ConsPlusNonformat"/>
            </w:pPr>
            <w:r>
              <w:t xml:space="preserve">(представительных) органов       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государственной власти и               </w:t>
            </w:r>
          </w:p>
          <w:p w:rsidR="00752F7D" w:rsidRDefault="00752F7D">
            <w:pPr>
              <w:pStyle w:val="ConsPlusNonformat"/>
            </w:pPr>
            <w:r>
              <w:t xml:space="preserve">представительных органов муниципальных </w:t>
            </w:r>
          </w:p>
          <w:p w:rsidR="00752F7D" w:rsidRDefault="00752F7D">
            <w:pPr>
              <w:pStyle w:val="ConsPlusNonformat"/>
            </w:pPr>
            <w:r>
              <w:t xml:space="preserve">образований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306813,0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306813,0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Функционирование Правительства  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Федерации, высших           </w:t>
            </w:r>
          </w:p>
          <w:p w:rsidR="00752F7D" w:rsidRDefault="00752F7D">
            <w:pPr>
              <w:pStyle w:val="ConsPlusNonformat"/>
            </w:pPr>
            <w:r>
              <w:t xml:space="preserve">исполнительных органов государственной </w:t>
            </w:r>
          </w:p>
          <w:p w:rsidR="00752F7D" w:rsidRDefault="00752F7D">
            <w:pPr>
              <w:pStyle w:val="ConsPlusNonformat"/>
            </w:pPr>
            <w:r>
              <w:t xml:space="preserve">власти субъектов Российской Федерации, </w:t>
            </w:r>
          </w:p>
          <w:p w:rsidR="00752F7D" w:rsidRDefault="00752F7D">
            <w:pPr>
              <w:pStyle w:val="ConsPlusNonformat"/>
            </w:pPr>
            <w:r>
              <w:t xml:space="preserve">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688821,2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720143,2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Судебная система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290937,0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285334,0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деятельности финансовых,   </w:t>
            </w:r>
          </w:p>
          <w:p w:rsidR="00752F7D" w:rsidRDefault="00752F7D">
            <w:pPr>
              <w:pStyle w:val="ConsPlusNonformat"/>
            </w:pPr>
            <w:r>
              <w:t xml:space="preserve">налоговых и таможенных органов и       </w:t>
            </w:r>
          </w:p>
          <w:p w:rsidR="00752F7D" w:rsidRDefault="00752F7D">
            <w:pPr>
              <w:pStyle w:val="ConsPlusNonformat"/>
            </w:pPr>
            <w:r>
              <w:t xml:space="preserve">органов финансового                    </w:t>
            </w:r>
          </w:p>
          <w:p w:rsidR="00752F7D" w:rsidRDefault="00752F7D">
            <w:pPr>
              <w:pStyle w:val="ConsPlusNonformat"/>
            </w:pPr>
            <w:r>
              <w:t xml:space="preserve">(финансово-бюджетного) надзора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485282,0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485293,0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проведения выборов и       </w:t>
            </w:r>
          </w:p>
          <w:p w:rsidR="00752F7D" w:rsidRDefault="00752F7D">
            <w:pPr>
              <w:pStyle w:val="ConsPlusNonformat"/>
            </w:pPr>
            <w:r>
              <w:t xml:space="preserve">референдумов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208061,0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88061,0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Резервные фонды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185000,0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195000,0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общегосударственные вопросы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2943654,3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2925066,3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оборона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156011,2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156891,8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Мобилизационная и вневойсковая         </w:t>
            </w:r>
          </w:p>
          <w:p w:rsidR="00752F7D" w:rsidRDefault="00752F7D">
            <w:pPr>
              <w:pStyle w:val="ConsPlusNonformat"/>
            </w:pPr>
            <w:r>
              <w:t xml:space="preserve">подготовка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69282,9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69282,9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Мобилизационная подготовка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86728,3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87608,9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безопасность и            </w:t>
            </w:r>
          </w:p>
          <w:p w:rsidR="00752F7D" w:rsidRDefault="00752F7D">
            <w:pPr>
              <w:pStyle w:val="ConsPlusNonformat"/>
            </w:pPr>
            <w:r>
              <w:t xml:space="preserve">правоохранительная деятельность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763328,2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715893,2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Защита населения и территории от       </w:t>
            </w:r>
          </w:p>
          <w:p w:rsidR="00752F7D" w:rsidRDefault="00752F7D">
            <w:pPr>
              <w:pStyle w:val="ConsPlusNonformat"/>
            </w:pPr>
            <w:r>
              <w:t xml:space="preserve">чрезвычайных ситуаций природного и     </w:t>
            </w:r>
          </w:p>
          <w:p w:rsidR="00752F7D" w:rsidRDefault="00752F7D">
            <w:pPr>
              <w:pStyle w:val="ConsPlusNonformat"/>
            </w:pPr>
            <w:r>
              <w:t xml:space="preserve">техногенного характера, гражданская    </w:t>
            </w:r>
          </w:p>
          <w:p w:rsidR="00752F7D" w:rsidRDefault="00752F7D">
            <w:pPr>
              <w:pStyle w:val="ConsPlusNonformat"/>
            </w:pPr>
            <w:r>
              <w:t xml:space="preserve">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464880,2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466252,2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Обеспечение пожарной безопасности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267228,0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249641,0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752F7D" w:rsidRDefault="00752F7D">
            <w:pPr>
              <w:pStyle w:val="ConsPlusNonformat"/>
            </w:pPr>
            <w:r>
              <w:t xml:space="preserve">безопасности и правоохранительной      </w:t>
            </w:r>
          </w:p>
          <w:p w:rsidR="00752F7D" w:rsidRDefault="00752F7D">
            <w:pPr>
              <w:pStyle w:val="ConsPlusNonformat"/>
            </w:pPr>
            <w:r>
              <w:t xml:space="preserve">деятельности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31220,0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Национальная экономика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18412580,3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10784878,2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Общеэкономические вопросы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1260453,8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1378045,9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Топливно-энергетический комплекс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37574,0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37574,0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Сельское хозяйство и рыболовство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2255094,8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814558,8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Водное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124813,3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124813,3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Лесное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162416,5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162477,5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Транспорт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247451,7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200472,7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Дорожное хозяйство (дорожные фонды)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5296181,2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5296375,0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Связь и информатика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80000,0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Прикладные научные исследования в      </w:t>
            </w:r>
          </w:p>
          <w:p w:rsidR="00752F7D" w:rsidRDefault="00752F7D">
            <w:pPr>
              <w:pStyle w:val="ConsPlusNonformat"/>
            </w:pPr>
            <w:r>
              <w:t xml:space="preserve">области национальной экономики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10200,0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752F7D" w:rsidRDefault="00752F7D">
            <w:pPr>
              <w:pStyle w:val="ConsPlusNonformat"/>
            </w:pPr>
            <w:r>
              <w:t xml:space="preserve">экономики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8938395,0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2690561,0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Жилищно-коммунальное хозяйство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6148153,6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1390437,2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Жилищное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505210,0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506650,0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Коммунальное хозяйство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2978343,2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420699,2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Благоустройство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2387870,4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186180,0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Прикладные научные исследования в      </w:t>
            </w:r>
          </w:p>
          <w:p w:rsidR="00752F7D" w:rsidRDefault="00752F7D">
            <w:pPr>
              <w:pStyle w:val="ConsPlusNonformat"/>
            </w:pPr>
            <w:r>
              <w:t>области жилищно-коммунального хозяйства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530,0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550,0 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752F7D" w:rsidRDefault="00752F7D">
            <w:pPr>
              <w:pStyle w:val="ConsPlusNonformat"/>
            </w:pPr>
            <w:r>
              <w:t xml:space="preserve">жилищно-коммунального хозяйства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276200,0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276358,0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Охрана окружающей среды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11529,0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4725,0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охраны        </w:t>
            </w:r>
          </w:p>
          <w:p w:rsidR="00752F7D" w:rsidRDefault="00752F7D">
            <w:pPr>
              <w:pStyle w:val="ConsPlusNonformat"/>
            </w:pPr>
            <w:r>
              <w:t xml:space="preserve">окружающей среды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11529,0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4725,0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22529589,5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22469663,1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Дошкольное образование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500000,0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500000,0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Общее образование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15646928,4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15646222,3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Начальное профессиональное образование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1169096,1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1015021,8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Среднее профессиональное образование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2477350,8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2652378,2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Профессиональная подготовка,           </w:t>
            </w:r>
          </w:p>
          <w:p w:rsidR="00752F7D" w:rsidRDefault="00752F7D">
            <w:pPr>
              <w:pStyle w:val="ConsPlusNonformat"/>
            </w:pPr>
            <w:r>
              <w:t>переподготовка и повышение квалификации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103194,3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100442,1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Высшее и послевузовское                </w:t>
            </w:r>
          </w:p>
          <w:p w:rsidR="00752F7D" w:rsidRDefault="00752F7D">
            <w:pPr>
              <w:pStyle w:val="ConsPlusNonformat"/>
            </w:pPr>
            <w:r>
              <w:t xml:space="preserve">профессиональное образование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249360,2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249360,2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Молодежная политика и оздоровление     </w:t>
            </w:r>
          </w:p>
          <w:p w:rsidR="00752F7D" w:rsidRDefault="00752F7D">
            <w:pPr>
              <w:pStyle w:val="ConsPlusNonformat"/>
            </w:pPr>
            <w:r>
              <w:t xml:space="preserve">детей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1155044,8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1154023,0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образования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1228614,9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1152215,5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Культура и кинематография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3439989,8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2535454,4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3338394,2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2433667,6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культуры,     </w:t>
            </w:r>
          </w:p>
          <w:p w:rsidR="00752F7D" w:rsidRDefault="00752F7D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101595,6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101786,8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Здравоохранение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18575099,8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18026027,8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Стационарная медицинская помощь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6739472,1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7365653,9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Амбулаторная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72640,3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36253,0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Скорая медицинская помощь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293261,1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35971,4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Санаторно-оздоровительная помощь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255775,7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258057,3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Заготовка, переработка, хранение и     </w:t>
            </w:r>
          </w:p>
          <w:p w:rsidR="00752F7D" w:rsidRDefault="00752F7D">
            <w:pPr>
              <w:pStyle w:val="ConsPlusNonformat"/>
            </w:pPr>
            <w:r>
              <w:t xml:space="preserve">обеспечение безопасности донорской     </w:t>
            </w:r>
          </w:p>
          <w:p w:rsidR="00752F7D" w:rsidRDefault="00752F7D">
            <w:pPr>
              <w:pStyle w:val="ConsPlusNonformat"/>
            </w:pPr>
            <w:r>
              <w:t xml:space="preserve">крови и ее компонентов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180991,7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181934,8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752F7D" w:rsidRDefault="00752F7D">
            <w:pPr>
              <w:pStyle w:val="ConsPlusNonformat"/>
            </w:pPr>
            <w:r>
              <w:t xml:space="preserve">здравоохранения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11032958,9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10148157,4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Социальная политика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22714456,2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23525451,9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Пенсионное обеспечение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102249,0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102249,0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Социальное обслуживание населения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5269896,9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5299272,9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Социальное обеспечение населения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13897225,7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14793418,9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Охрана семьи и детства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2227964,1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2231231,6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социальной    </w:t>
            </w:r>
          </w:p>
          <w:p w:rsidR="00752F7D" w:rsidRDefault="00752F7D">
            <w:pPr>
              <w:pStyle w:val="ConsPlusNonformat"/>
            </w:pPr>
            <w:r>
              <w:t xml:space="preserve">политики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1217120,5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1099279,5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Физическая культура и спорт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1874164,1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982652,0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Физическая культура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1599585,9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921066,8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Массовый спорт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222084,2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22598,2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Спорт высших достижений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13515,0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физической    </w:t>
            </w:r>
          </w:p>
          <w:p w:rsidR="00752F7D" w:rsidRDefault="00752F7D">
            <w:pPr>
              <w:pStyle w:val="ConsPlusNonformat"/>
            </w:pPr>
            <w:r>
              <w:t xml:space="preserve">культуры и спорта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38979,0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38987,0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Средства массовой информации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378239,3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373984,3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Телевидение и радиовещание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292415,1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298130,1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Периодическая печать и издательства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36600,0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26675,0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Другие вопросы в области средств       </w:t>
            </w:r>
          </w:p>
          <w:p w:rsidR="00752F7D" w:rsidRDefault="00752F7D">
            <w:pPr>
              <w:pStyle w:val="ConsPlusNonformat"/>
            </w:pPr>
            <w:r>
              <w:t xml:space="preserve">массовой информации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49224,2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49179,2  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Обслуживание государственного и        </w:t>
            </w:r>
          </w:p>
          <w:p w:rsidR="00752F7D" w:rsidRDefault="00752F7D">
            <w:pPr>
              <w:pStyle w:val="ConsPlusNonformat"/>
            </w:pPr>
            <w:r>
              <w:t xml:space="preserve">муниципального долга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1639091,9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1528268,3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Обслуживание государственного          </w:t>
            </w:r>
          </w:p>
          <w:p w:rsidR="00752F7D" w:rsidRDefault="00752F7D">
            <w:pPr>
              <w:pStyle w:val="ConsPlusNonformat"/>
            </w:pPr>
            <w:r>
              <w:t xml:space="preserve">внутреннего и муниципального долга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1639091,9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1528268,3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Межбюджетные трансферты общего         </w:t>
            </w:r>
          </w:p>
          <w:p w:rsidR="00752F7D" w:rsidRDefault="00752F7D">
            <w:pPr>
              <w:pStyle w:val="ConsPlusNonformat"/>
            </w:pPr>
            <w:r>
              <w:lastRenderedPageBreak/>
              <w:t>характера бюджетам субъектов Российской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lastRenderedPageBreak/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7050474,7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6649486,7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на выравнивание бюджетной      </w:t>
            </w:r>
          </w:p>
          <w:p w:rsidR="00752F7D" w:rsidRDefault="00752F7D">
            <w:pPr>
              <w:pStyle w:val="ConsPlusNonformat"/>
            </w:pPr>
            <w:r>
              <w:t xml:space="preserve">обеспеченности субъектов Российской    </w:t>
            </w:r>
          </w:p>
          <w:p w:rsidR="00752F7D" w:rsidRDefault="00752F7D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3489815,4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3536658,4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Прочие межбюджетные трансферты общего  </w:t>
            </w:r>
          </w:p>
          <w:p w:rsidR="00752F7D" w:rsidRDefault="00752F7D">
            <w:pPr>
              <w:pStyle w:val="ConsPlusNonformat"/>
            </w:pPr>
            <w:r>
              <w:t xml:space="preserve">характера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3560659,3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3112828,3 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15.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Условно утвержденные расходы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8813051,4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17736096,5 </w:t>
            </w:r>
          </w:p>
        </w:tc>
      </w:tr>
      <w:tr w:rsidR="00752F7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Условно утвержденные расходы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8813051,4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17736096,5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11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РАСПРЕДЕЛЕНИЕ БЮДЖЕТНЫХ АССИГНОВАНИЙ</w:t>
      </w:r>
    </w:p>
    <w:p w:rsidR="00752F7D" w:rsidRDefault="00752F7D" w:rsidP="00752F7D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752F7D" w:rsidRDefault="00752F7D" w:rsidP="00752F7D">
      <w:pPr>
        <w:pStyle w:val="ConsPlusNormal"/>
        <w:jc w:val="center"/>
      </w:pPr>
      <w:r>
        <w:t>КЛАССИФИКАЦИИ РАСХОДОВ БЮДЖЕТОВ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p w:rsidR="00752F7D" w:rsidRDefault="00752F7D" w:rsidP="00752F7D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752F7D" w:rsidRDefault="00752F7D" w:rsidP="00752F7D">
      <w:pPr>
        <w:pStyle w:val="ConsPlusCell"/>
      </w:pPr>
      <w:r>
        <w:t>│ N │             Наименование              │РЗ│ПР│  ЦСР  │ВР │   Сумма   │</w:t>
      </w:r>
    </w:p>
    <w:p w:rsidR="00752F7D" w:rsidRDefault="00752F7D" w:rsidP="00752F7D">
      <w:pPr>
        <w:pStyle w:val="ConsPlusCell"/>
      </w:pPr>
      <w:r>
        <w:t>│п/п│    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│ВСЕГО                                  │  │  │       │   │130863366,6│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│1. │Общегосударственные вопросы            │01│  │       │   │5694033,6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высшего должностного  │01│02│       │   │1675,0     │</w:t>
      </w:r>
    </w:p>
    <w:p w:rsidR="00752F7D" w:rsidRDefault="00752F7D" w:rsidP="00752F7D">
      <w:pPr>
        <w:pStyle w:val="ConsPlusCell"/>
      </w:pPr>
      <w:r>
        <w:t>│   │лица субъекта Российской Федерации и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образования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│01│02│0020000│   │1675,0 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│Высшее должностное лицо Краснодарского │01│02│0020100│   │1675,0     │</w:t>
      </w:r>
    </w:p>
    <w:p w:rsidR="00752F7D" w:rsidRDefault="00752F7D" w:rsidP="00752F7D">
      <w:pPr>
        <w:pStyle w:val="ConsPlusCell"/>
      </w:pPr>
      <w:r>
        <w:t>│   │края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│01│02│0020100│012│1675,0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законодательных       │01│03│       │   │306813,0   │</w:t>
      </w:r>
    </w:p>
    <w:p w:rsidR="00752F7D" w:rsidRDefault="00752F7D" w:rsidP="00752F7D">
      <w:pPr>
        <w:pStyle w:val="ConsPlusCell"/>
      </w:pPr>
      <w:r>
        <w:t>│   │(представительных) органов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власти и               │  │  │       │   │           │</w:t>
      </w:r>
    </w:p>
    <w:p w:rsidR="00752F7D" w:rsidRDefault="00752F7D" w:rsidP="00752F7D">
      <w:pPr>
        <w:pStyle w:val="ConsPlusCell"/>
      </w:pPr>
      <w:r>
        <w:t>│   │представительных органов муниципальных │  │  │       │   │           │</w:t>
      </w:r>
    </w:p>
    <w:p w:rsidR="00752F7D" w:rsidRDefault="00752F7D" w:rsidP="00752F7D">
      <w:pPr>
        <w:pStyle w:val="ConsPlusCell"/>
      </w:pPr>
      <w:r>
        <w:t>│   │образований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│01│03│0020000│   │306813,0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│01│03│0020400│   │256813,0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│01│03│0020400│012│256813,0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│Председатель законодательного          │01│03│0020900│   │1702,0     │</w:t>
      </w:r>
    </w:p>
    <w:p w:rsidR="00752F7D" w:rsidRDefault="00752F7D" w:rsidP="00752F7D">
      <w:pPr>
        <w:pStyle w:val="ConsPlusCell"/>
      </w:pPr>
      <w:r>
        <w:t>│   │(представительного) органа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власти Краснодарского  │  │  │       │   │           │</w:t>
      </w:r>
    </w:p>
    <w:p w:rsidR="00752F7D" w:rsidRDefault="00752F7D" w:rsidP="00752F7D">
      <w:pPr>
        <w:pStyle w:val="ConsPlusCell"/>
      </w:pPr>
      <w:r>
        <w:t>│   │края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│01│03│0020900│012│1702,0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│Депутаты (члены) законодательного      │01│03│0021000│   │48298,0    │</w:t>
      </w:r>
    </w:p>
    <w:p w:rsidR="00752F7D" w:rsidRDefault="00752F7D" w:rsidP="00752F7D">
      <w:pPr>
        <w:pStyle w:val="ConsPlusCell"/>
      </w:pPr>
      <w:r>
        <w:t>│   │(представительного) органа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власти Краснодарского  │  │  │       │   │           │</w:t>
      </w:r>
    </w:p>
    <w:p w:rsidR="00752F7D" w:rsidRDefault="00752F7D" w:rsidP="00752F7D">
      <w:pPr>
        <w:pStyle w:val="ConsPlusCell"/>
      </w:pPr>
      <w:r>
        <w:t>│   │края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│01│03│0021000│012│48298,0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Правительства         │01│04│       │   │609419,2   │</w:t>
      </w:r>
    </w:p>
    <w:p w:rsidR="00752F7D" w:rsidRDefault="00752F7D" w:rsidP="00752F7D">
      <w:pPr>
        <w:pStyle w:val="ConsPlusCell"/>
      </w:pPr>
      <w:r>
        <w:t>│   │Российской Федерации, высших           │  │  │       │   │           │</w:t>
      </w:r>
    </w:p>
    <w:p w:rsidR="00752F7D" w:rsidRDefault="00752F7D" w:rsidP="00752F7D">
      <w:pPr>
        <w:pStyle w:val="ConsPlusCell"/>
      </w:pPr>
      <w:r>
        <w:t>│   │исполнительных органов государственной │  │  │       │   │           │</w:t>
      </w:r>
    </w:p>
    <w:p w:rsidR="00752F7D" w:rsidRDefault="00752F7D" w:rsidP="00752F7D">
      <w:pPr>
        <w:pStyle w:val="ConsPlusCell"/>
      </w:pPr>
      <w:r>
        <w:t>│   │власти субъектов Российской Федерации, │  │  │       │   │           │</w:t>
      </w:r>
    </w:p>
    <w:p w:rsidR="00752F7D" w:rsidRDefault="00752F7D" w:rsidP="00752F7D">
      <w:pPr>
        <w:pStyle w:val="ConsPlusCell"/>
      </w:pPr>
      <w:r>
        <w:t>│   │местных администраций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│01│04│0020000│   │609419,2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│01│04│0020400│   │595191,2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│01│04│0020400│012│595191,2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│Заместители руководителя высшего       │01│04│0020600│   │14228,0    │</w:t>
      </w:r>
    </w:p>
    <w:p w:rsidR="00752F7D" w:rsidRDefault="00752F7D" w:rsidP="00752F7D">
      <w:pPr>
        <w:pStyle w:val="ConsPlusCell"/>
      </w:pPr>
      <w:r>
        <w:t>│   │исполнительного органа государственной │  │  │       │   │           │</w:t>
      </w:r>
    </w:p>
    <w:p w:rsidR="00752F7D" w:rsidRDefault="00752F7D" w:rsidP="00752F7D">
      <w:pPr>
        <w:pStyle w:val="ConsPlusCell"/>
      </w:pPr>
      <w:r>
        <w:t>│   │власти Краснодарского края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│01│04│0020600│012│14228,0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│Судебная система                       │01│05│       │   │284059,0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│01│05│0020000│   │284059,0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аппаратов     │01│05│0022300│   │284059,0   │</w:t>
      </w:r>
    </w:p>
    <w:p w:rsidR="00752F7D" w:rsidRDefault="00752F7D" w:rsidP="00752F7D">
      <w:pPr>
        <w:pStyle w:val="ConsPlusCell"/>
      </w:pPr>
      <w:r>
        <w:t>│   │судов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│01│05│0022300│012│284059,0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финансовых,   │01│06│       │   │486273,0   │</w:t>
      </w:r>
    </w:p>
    <w:p w:rsidR="00752F7D" w:rsidRDefault="00752F7D" w:rsidP="00752F7D">
      <w:pPr>
        <w:pStyle w:val="ConsPlusCell"/>
      </w:pPr>
      <w:r>
        <w:t>│   │налоговых и таможенных органов и       │  │  │       │   │           │</w:t>
      </w:r>
    </w:p>
    <w:p w:rsidR="00752F7D" w:rsidRDefault="00752F7D" w:rsidP="00752F7D">
      <w:pPr>
        <w:pStyle w:val="ConsPlusCell"/>
      </w:pPr>
      <w:r>
        <w:t>│   │органов финансового                    │  │  │       │   │           │</w:t>
      </w:r>
    </w:p>
    <w:p w:rsidR="00752F7D" w:rsidRDefault="00752F7D" w:rsidP="00752F7D">
      <w:pPr>
        <w:pStyle w:val="ConsPlusCell"/>
      </w:pPr>
      <w:r>
        <w:t>│   │(финансово-бюджетного) надзора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│01│06│0020000│   │486273,0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│01│06│0020400│   │480946,0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│01│06│0020400│012│480946,0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               │01│06│0021500│   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│Выполнение функций государственными    │01│06│0021500│012│1000,0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│Руководитель Контрольно-счетной палаты │01│06│0022400│   │4327,0     │</w:t>
      </w:r>
    </w:p>
    <w:p w:rsidR="00752F7D" w:rsidRDefault="00752F7D" w:rsidP="00752F7D">
      <w:pPr>
        <w:pStyle w:val="ConsPlusCell"/>
      </w:pPr>
      <w:r>
        <w:t>│   │Краснодарского края и его заместители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│01│06│0022400│012│4327,0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проведения выборов и       │01│07│       │   │88061,0    │</w:t>
      </w:r>
    </w:p>
    <w:p w:rsidR="00752F7D" w:rsidRDefault="00752F7D" w:rsidP="00752F7D">
      <w:pPr>
        <w:pStyle w:val="ConsPlusCell"/>
      </w:pPr>
      <w:r>
        <w:t>│   │референдумов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│01│07│0020000│   │88061,0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│01│07│0020400│   │84129,0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│01│07│0020400│012│84129,0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│Члены избирательной комиссии           │01│07│0022000│   │3932,0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│01│07│0022000│012│3932,0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│Международные отношения и международное│01│08│       │   │190401,0   │</w:t>
      </w:r>
    </w:p>
    <w:p w:rsidR="00752F7D" w:rsidRDefault="00752F7D" w:rsidP="00752F7D">
      <w:pPr>
        <w:pStyle w:val="ConsPlusCell"/>
      </w:pPr>
      <w:r>
        <w:t>│   │сотрудничество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│Международное сотрудничество           │01│08│0300000│   │190401,0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│Оказание финансовой помощи в целях     │01│08│0301100│   │190401,0   │</w:t>
      </w:r>
    </w:p>
    <w:p w:rsidR="00752F7D" w:rsidRDefault="00752F7D" w:rsidP="00752F7D">
      <w:pPr>
        <w:pStyle w:val="ConsPlusCell"/>
      </w:pPr>
      <w:r>
        <w:t>│   │социально-экономического развития      │  │  │       │   │           │</w:t>
      </w:r>
    </w:p>
    <w:p w:rsidR="00752F7D" w:rsidRDefault="00752F7D" w:rsidP="00752F7D">
      <w:pPr>
        <w:pStyle w:val="ConsPlusCell"/>
      </w:pPr>
      <w:r>
        <w:t>│   │Республики Абхазия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│01│08│0301100│013│190401,0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               │01│11│       │   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               │01│11│0700000│   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│Резервный фонд администрации           │01│11│0700400│   │180000,0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│01│11│0700400│013│180000,0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общегосударственные вопросы     │01│13│       │   │3547332,4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│01│13│0010000│   │269149,8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│Депутаты Государственной Думы и их     │01│13│0011000│   │10897,2    │</w:t>
      </w:r>
    </w:p>
    <w:p w:rsidR="00752F7D" w:rsidRDefault="00752F7D" w:rsidP="00752F7D">
      <w:pPr>
        <w:pStyle w:val="ConsPlusCell"/>
      </w:pPr>
      <w:r>
        <w:t>│   │помощники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│01│13│0011000│012│10897,2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│Члены Совета Федерации и их помощники  │01│13│0011200│   │1023,6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│01│13│0011200│012│1023,6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регистрация актов      │01│13│0013800│   │201690,4   │</w:t>
      </w:r>
    </w:p>
    <w:p w:rsidR="00752F7D" w:rsidRDefault="00752F7D" w:rsidP="00752F7D">
      <w:pPr>
        <w:pStyle w:val="ConsPlusCell"/>
      </w:pPr>
      <w:r>
        <w:t>│   │гражданского состояния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│01│13│0013800│012│201690,4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по подготовке │01│13│0014300│   │55538,6    │</w:t>
      </w:r>
    </w:p>
    <w:p w:rsidR="00752F7D" w:rsidRDefault="00752F7D" w:rsidP="00752F7D">
      <w:pPr>
        <w:pStyle w:val="ConsPlusCell"/>
      </w:pPr>
      <w:r>
        <w:t>│   │проведения статистических переписей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│01│13│0014300│009│55538,6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│01│13│0020000│   │1429315,9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│01│13│0020400│   │889528,5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│01│13│0020400│012│889528,5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│Оплата членских взносов Ассоциации     │01│13│0022100│   │9788,0     │</w:t>
      </w:r>
    </w:p>
    <w:p w:rsidR="00752F7D" w:rsidRDefault="00752F7D" w:rsidP="00752F7D">
      <w:pPr>
        <w:pStyle w:val="ConsPlusCell"/>
      </w:pPr>
      <w:r>
        <w:t>│   │экономического взаимодействия субъектов│  │  │       │   │           │</w:t>
      </w:r>
    </w:p>
    <w:p w:rsidR="00752F7D" w:rsidRDefault="00752F7D" w:rsidP="00752F7D">
      <w:pPr>
        <w:pStyle w:val="ConsPlusCell"/>
      </w:pPr>
      <w:r>
        <w:t>│   │Российской Федерации Южного            │  │  │       │   │           │</w:t>
      </w:r>
    </w:p>
    <w:p w:rsidR="00752F7D" w:rsidRDefault="00752F7D" w:rsidP="00752F7D">
      <w:pPr>
        <w:pStyle w:val="ConsPlusCell"/>
      </w:pPr>
      <w:r>
        <w:t>│   │федерального округа "Северный Кавказ"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│01│13│0022100│012│9788,0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государственных│01│13│0029100│   │19052,0    │</w:t>
      </w:r>
    </w:p>
    <w:p w:rsidR="00752F7D" w:rsidRDefault="00752F7D" w:rsidP="00752F7D">
      <w:pPr>
        <w:pStyle w:val="ConsPlusCell"/>
      </w:pPr>
      <w:r>
        <w:t>│   │полномочий Краснодарского края по      │  │  │       │   │           │</w:t>
      </w:r>
    </w:p>
    <w:p w:rsidR="00752F7D" w:rsidRDefault="00752F7D" w:rsidP="00752F7D">
      <w:pPr>
        <w:pStyle w:val="ConsPlusCell"/>
      </w:pPr>
      <w:r>
        <w:t>│   │организации оздоровления и отдыха детей│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│01│13│0029100│009│19052,0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государственных│01│13│0029200│   │3029,6     │</w:t>
      </w:r>
    </w:p>
    <w:p w:rsidR="00752F7D" w:rsidRDefault="00752F7D" w:rsidP="00752F7D">
      <w:pPr>
        <w:pStyle w:val="ConsPlusCell"/>
      </w:pPr>
      <w:r>
        <w:t>│   │полномочий по регулированию тарифов    │  │  │       │   │           │</w:t>
      </w:r>
    </w:p>
    <w:p w:rsidR="00752F7D" w:rsidRDefault="00752F7D" w:rsidP="00752F7D">
      <w:pPr>
        <w:pStyle w:val="ConsPlusCell"/>
      </w:pPr>
      <w:r>
        <w:t>│   │организаций коммунального комплекса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│01│13│0029200│009│3029,6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│Создание и организация деятельности    │01│13│0029400│   │76791,0    │</w:t>
      </w:r>
    </w:p>
    <w:p w:rsidR="00752F7D" w:rsidRDefault="00752F7D" w:rsidP="00752F7D">
      <w:pPr>
        <w:pStyle w:val="ConsPlusCell"/>
      </w:pPr>
      <w:r>
        <w:t>│   │комиссий по делам несовершеннолетних и │  │  │       │   │           │</w:t>
      </w:r>
    </w:p>
    <w:p w:rsidR="00752F7D" w:rsidRDefault="00752F7D" w:rsidP="00752F7D">
      <w:pPr>
        <w:pStyle w:val="ConsPlusCell"/>
      </w:pPr>
      <w:r>
        <w:t>│   │защите их прав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│01│13│0029400│009│76791,0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организация деятельности │01│13│0029500│   │653,0      │</w:t>
      </w:r>
    </w:p>
    <w:p w:rsidR="00752F7D" w:rsidRDefault="00752F7D" w:rsidP="00752F7D">
      <w:pPr>
        <w:pStyle w:val="ConsPlusCell"/>
      </w:pPr>
      <w:r>
        <w:t>│   │административных комиссий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│01│13│0029500│009│653,0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осуществление            │01│13│0029600│   │178284,0   │</w:t>
      </w:r>
    </w:p>
    <w:p w:rsidR="00752F7D" w:rsidRDefault="00752F7D" w:rsidP="00752F7D">
      <w:pPr>
        <w:pStyle w:val="ConsPlusCell"/>
      </w:pPr>
      <w:r>
        <w:t>│   │деятельности по опеке и попечительству │  │  │       │   │           │</w:t>
      </w:r>
    </w:p>
    <w:p w:rsidR="00752F7D" w:rsidRDefault="00752F7D" w:rsidP="00752F7D">
      <w:pPr>
        <w:pStyle w:val="ConsPlusCell"/>
      </w:pPr>
      <w:r>
        <w:t>│   │в отношении несовершеннолетних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│01│13│0029600│009│178284,0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│01│13│0029900│   │252189,8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казенных│01│13│0029900│001│218790,0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│01│13│0029901│   │32599,8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│01│13│0029901│025│32599,8    │</w:t>
      </w:r>
    </w:p>
    <w:p w:rsidR="00752F7D" w:rsidRDefault="00752F7D" w:rsidP="00752F7D">
      <w:pPr>
        <w:pStyle w:val="ConsPlusCell"/>
      </w:pPr>
      <w:r>
        <w:lastRenderedPageBreak/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│01│13│0029902│   │800,0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│01│13│0029902│031│800,0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государственной политики в  │01│13│0900000│   │16784,0    │</w:t>
      </w:r>
    </w:p>
    <w:p w:rsidR="00752F7D" w:rsidRDefault="00752F7D" w:rsidP="00752F7D">
      <w:pPr>
        <w:pStyle w:val="ConsPlusCell"/>
      </w:pPr>
      <w:r>
        <w:t>│   │области приватизации и управления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и муниципальной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│собственностью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│Оценка недвижимости, признание прав и  │01│13│0900200│   │16784,0    │</w:t>
      </w:r>
    </w:p>
    <w:p w:rsidR="00752F7D" w:rsidRDefault="00752F7D" w:rsidP="00752F7D">
      <w:pPr>
        <w:pStyle w:val="ConsPlusCell"/>
      </w:pPr>
      <w:r>
        <w:t>│   │регулирование отношений по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и муниципальной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│Управление государственным и           │01│13│0900201│   │9630,0     │</w:t>
      </w:r>
    </w:p>
    <w:p w:rsidR="00752F7D" w:rsidRDefault="00752F7D" w:rsidP="00752F7D">
      <w:pPr>
        <w:pStyle w:val="ConsPlusCell"/>
      </w:pPr>
      <w:r>
        <w:t>│   │муниципальным имуществом, связанное с  │  │  │       │   │           │</w:t>
      </w:r>
    </w:p>
    <w:p w:rsidR="00752F7D" w:rsidRDefault="00752F7D" w:rsidP="00752F7D">
      <w:pPr>
        <w:pStyle w:val="ConsPlusCell"/>
      </w:pPr>
      <w:r>
        <w:t>│   │оценкой недвижимости, признанием прав и│  │  │       │   │           │</w:t>
      </w:r>
    </w:p>
    <w:p w:rsidR="00752F7D" w:rsidRDefault="00752F7D" w:rsidP="00752F7D">
      <w:pPr>
        <w:pStyle w:val="ConsPlusCell"/>
      </w:pPr>
      <w:r>
        <w:t>│   │регулированием отношений по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и муниципальной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│01│13│0900201│012│9630,0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│Распоряжение земельными участками,     │01│13│0900202│   │7154,0     │</w:t>
      </w:r>
    </w:p>
    <w:p w:rsidR="00752F7D" w:rsidRDefault="00752F7D" w:rsidP="00752F7D">
      <w:pPr>
        <w:pStyle w:val="ConsPlusCell"/>
      </w:pPr>
      <w:r>
        <w:t>│   │находящимися в государственной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Краснодарского края, из  │  │  │       │   │           │</w:t>
      </w:r>
    </w:p>
    <w:p w:rsidR="00752F7D" w:rsidRDefault="00752F7D" w:rsidP="00752F7D">
      <w:pPr>
        <w:pStyle w:val="ConsPlusCell"/>
      </w:pPr>
      <w:r>
        <w:t>│   │фонда перераспределения земель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│01│13│0900202│009│7154,0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функций,    │01│13│0920000│   │238315,0   │</w:t>
      </w:r>
    </w:p>
    <w:p w:rsidR="00752F7D" w:rsidRDefault="00752F7D" w:rsidP="00752F7D">
      <w:pPr>
        <w:pStyle w:val="ConsPlusCell"/>
      </w:pPr>
      <w:r>
        <w:t>│   │связанных с общегосударственным        │  │  │       │   │           │</w:t>
      </w:r>
    </w:p>
    <w:p w:rsidR="00752F7D" w:rsidRDefault="00752F7D" w:rsidP="00752F7D">
      <w:pPr>
        <w:pStyle w:val="ConsPlusCell"/>
      </w:pPr>
      <w:r>
        <w:t>│   │управлением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обязательств         │01│13│0920300│   │238315,0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обязательств         │01│13│0920301│   │2000,0     │</w:t>
      </w:r>
    </w:p>
    <w:p w:rsidR="00752F7D" w:rsidRDefault="00752F7D" w:rsidP="00752F7D">
      <w:pPr>
        <w:pStyle w:val="ConsPlusCell"/>
      </w:pPr>
      <w:r>
        <w:t>│   │Краснодарского края по выплате         │  │  │       │   │           │</w:t>
      </w:r>
    </w:p>
    <w:p w:rsidR="00752F7D" w:rsidRDefault="00752F7D" w:rsidP="00752F7D">
      <w:pPr>
        <w:pStyle w:val="ConsPlusCell"/>
      </w:pPr>
      <w:r>
        <w:t>│   │агентских комиссий и вознаграждения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│01│13│0920301│013│2000,0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Краснодарского    │01│13│0920306│   │236315,0   │</w:t>
      </w:r>
    </w:p>
    <w:p w:rsidR="00752F7D" w:rsidRDefault="00752F7D" w:rsidP="00752F7D">
      <w:pPr>
        <w:pStyle w:val="ConsPlusCell"/>
      </w:pPr>
      <w:r>
        <w:t>│   │края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│01│13│0920306│013│236315,0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обеспечению              │01│13│0930000│   │669925,0   │</w:t>
      </w:r>
    </w:p>
    <w:p w:rsidR="00752F7D" w:rsidRDefault="00752F7D" w:rsidP="00752F7D">
      <w:pPr>
        <w:pStyle w:val="ConsPlusCell"/>
      </w:pPr>
      <w:r>
        <w:t>│   │хозяйственного обслуживания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│01│13│0939900│   │669925,0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казенных│01│13│0939900│001│669925,0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объекты         │01│13│1020000│   │236600,0   │</w:t>
      </w:r>
    </w:p>
    <w:p w:rsidR="00752F7D" w:rsidRDefault="00752F7D" w:rsidP="00752F7D">
      <w:pPr>
        <w:pStyle w:val="ConsPlusCell"/>
      </w:pPr>
      <w:r>
        <w:t>│   │капитального строительства, не         │  │  │       │   │           │</w:t>
      </w:r>
    </w:p>
    <w:p w:rsidR="00752F7D" w:rsidRDefault="00752F7D" w:rsidP="00752F7D">
      <w:pPr>
        <w:pStyle w:val="ConsPlusCell"/>
      </w:pPr>
      <w:r>
        <w:t>│   │включенные в целевые программы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общегражданского│01│13│1020200│   │236600,0   │</w:t>
      </w:r>
    </w:p>
    <w:p w:rsidR="00752F7D" w:rsidRDefault="00752F7D" w:rsidP="00752F7D">
      <w:pPr>
        <w:pStyle w:val="ConsPlusCell"/>
      </w:pPr>
      <w:r>
        <w:t>│   │назначения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социального и   │01│13│1020201│   │236600,0   │</w:t>
      </w:r>
    </w:p>
    <w:p w:rsidR="00752F7D" w:rsidRDefault="00752F7D" w:rsidP="00752F7D">
      <w:pPr>
        <w:pStyle w:val="ConsPlusCell"/>
      </w:pPr>
      <w:r>
        <w:t>│   │производственного комплексов, в том    │  │  │       │   │           │</w:t>
      </w:r>
    </w:p>
    <w:p w:rsidR="00752F7D" w:rsidRDefault="00752F7D" w:rsidP="00752F7D">
      <w:pPr>
        <w:pStyle w:val="ConsPlusCell"/>
      </w:pPr>
      <w:r>
        <w:t>│   │числе объектов общегражданского        │  │  │       │   │           │</w:t>
      </w:r>
    </w:p>
    <w:p w:rsidR="00752F7D" w:rsidRDefault="00752F7D" w:rsidP="00752F7D">
      <w:pPr>
        <w:pStyle w:val="ConsPlusCell"/>
      </w:pPr>
      <w:r>
        <w:t>│   │назначения, жилья, инфраструктуры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│01│13│1020201│003│236600,0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мероприятия в    │01│13│4400000│   │58736,0    │</w:t>
      </w:r>
    </w:p>
    <w:p w:rsidR="00752F7D" w:rsidRDefault="00752F7D" w:rsidP="00752F7D">
      <w:pPr>
        <w:pStyle w:val="ConsPlusCell"/>
      </w:pPr>
      <w:r>
        <w:t>│   │сфере культуры и кинематографии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│01│13│4409900│   │58736,0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казенных│01│13│4409900│001│58736,0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│01│13│5220000│   │54873,7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752F7D" w:rsidRDefault="00752F7D" w:rsidP="00752F7D">
      <w:pPr>
        <w:pStyle w:val="ConsPlusCell"/>
      </w:pPr>
      <w:r>
        <w:t>│   │работы с соотечественниками за рубежом │  │  │       │   │           │</w:t>
      </w:r>
    </w:p>
    <w:p w:rsidR="00752F7D" w:rsidRDefault="00752F7D" w:rsidP="00752F7D">
      <w:pPr>
        <w:pStyle w:val="ConsPlusCell"/>
      </w:pPr>
      <w:r>
        <w:t>│   │на 2011 - 2013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│01│13│5220600│019│1870,0 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│01│13│5220700│013│660,0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│01│13│5220700│019│4100,0 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752F7D" w:rsidRDefault="00752F7D" w:rsidP="00752F7D">
      <w:pPr>
        <w:pStyle w:val="ConsPlusCell"/>
      </w:pPr>
      <w:r>
        <w:t>│   │повышения финансовой грамотности       │  │  │       │   │           │</w:t>
      </w:r>
    </w:p>
    <w:p w:rsidR="00752F7D" w:rsidRDefault="00752F7D" w:rsidP="00752F7D">
      <w:pPr>
        <w:pStyle w:val="ConsPlusCell"/>
      </w:pPr>
      <w:r>
        <w:t>│   │населения Краснодарского края на 2010 -│  │  │       │   │           │</w:t>
      </w:r>
    </w:p>
    <w:p w:rsidR="00752F7D" w:rsidRDefault="00752F7D" w:rsidP="00752F7D">
      <w:pPr>
        <w:pStyle w:val="ConsPlusCell"/>
      </w:pPr>
      <w:r>
        <w:t>│   │2012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│01│13│5223100│013│5300,0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752F7D" w:rsidRDefault="00752F7D" w:rsidP="00752F7D">
      <w:pPr>
        <w:pStyle w:val="ConsPlusCell"/>
      </w:pPr>
      <w:r>
        <w:t>│   │кадрового обеспечения органов          │  │  │       │   │           │</w:t>
      </w:r>
    </w:p>
    <w:p w:rsidR="00752F7D" w:rsidRDefault="00752F7D" w:rsidP="00752F7D">
      <w:pPr>
        <w:pStyle w:val="ConsPlusCell"/>
      </w:pPr>
      <w:r>
        <w:t>│   │управления Краснодарского края" на 2009│  │  │       │   │           │</w:t>
      </w:r>
    </w:p>
    <w:p w:rsidR="00752F7D" w:rsidRDefault="00752F7D" w:rsidP="00752F7D">
      <w:pPr>
        <w:pStyle w:val="ConsPlusCell"/>
      </w:pPr>
      <w:r>
        <w:t>│   │- 2011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│01│13│5224900│013│7500,0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│01│13│5225600│   │11345,0    │</w:t>
      </w:r>
    </w:p>
    <w:p w:rsidR="00752F7D" w:rsidRDefault="00752F7D" w:rsidP="00752F7D">
      <w:pPr>
        <w:pStyle w:val="ConsPlusCell"/>
      </w:pPr>
      <w:r>
        <w:t>│   │государственной поддержки              │  │  │       │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и содействия│  │  │       │   │           │</w:t>
      </w:r>
    </w:p>
    <w:p w:rsidR="00752F7D" w:rsidRDefault="00752F7D" w:rsidP="00752F7D">
      <w:pPr>
        <w:pStyle w:val="ConsPlusCell"/>
      </w:pPr>
      <w:r>
        <w:t>│   │развитию гражданского общества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│01│13│5225600│013│8140,0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│Субсидии иным некоммерческим           │01│13│5225600│019│3205,0 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│01│13│5226000│   │17742,0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│01│13│5226000│013│16212,0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│01│13│5226000│019│1530,0 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752F7D" w:rsidRDefault="00752F7D" w:rsidP="00752F7D">
      <w:pPr>
        <w:pStyle w:val="ConsPlusCell"/>
      </w:pPr>
      <w:r>
        <w:t>│   │"Об улучшении демографической ситуации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крае" на 2011 - 2015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│01│13│5227600│013│456,7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│01│13│5229700│013│5900,0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│01│13│5240000│   │76786,6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752F7D" w:rsidRDefault="00752F7D" w:rsidP="00752F7D">
      <w:pPr>
        <w:pStyle w:val="ConsPlusCell"/>
      </w:pPr>
      <w:r>
        <w:t>│   │государственной поддержки Кубанского   │  │  │       │   │           │</w:t>
      </w:r>
    </w:p>
    <w:p w:rsidR="00752F7D" w:rsidRDefault="00752F7D" w:rsidP="00752F7D">
      <w:pPr>
        <w:pStyle w:val="ConsPlusCell"/>
      </w:pPr>
      <w:r>
        <w:t>│   │войскового казачьего общества на 2011 -│  │  │       │   │           │</w:t>
      </w:r>
    </w:p>
    <w:p w:rsidR="00752F7D" w:rsidRDefault="00752F7D" w:rsidP="00752F7D">
      <w:pPr>
        <w:pStyle w:val="ConsPlusCell"/>
      </w:pPr>
      <w:r>
        <w:t>│   │2013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│01│13│5241400│013│7805,5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│01│13│5241400│019│68981,1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│01│13│5500000│   │481310,4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(по реализации     │01│13│5500400│   │255828,0   │</w:t>
      </w:r>
    </w:p>
    <w:p w:rsidR="00752F7D" w:rsidRDefault="00752F7D" w:rsidP="00752F7D">
      <w:pPr>
        <w:pStyle w:val="ConsPlusCell"/>
      </w:pPr>
      <w:r>
        <w:t>│   │полномочий при подготовке зимних       │  │  │       │   │           │</w:t>
      </w:r>
    </w:p>
    <w:p w:rsidR="00752F7D" w:rsidRDefault="00752F7D" w:rsidP="00752F7D">
      <w:pPr>
        <w:pStyle w:val="ConsPlusCell"/>
      </w:pPr>
      <w:r>
        <w:t>│   │Олимпийских игр 2014 года)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│01│13│5500400│012│255828,0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 │01│13│5500600│   │225482,4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│01│13│5500610│   │225482,4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9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│01│13│5500610│012│210987,4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│01│13│5500610│013│14495,0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предоставлению │01│13│8020000│   │1696,0     │</w:t>
      </w:r>
    </w:p>
    <w:p w:rsidR="00752F7D" w:rsidRDefault="00752F7D" w:rsidP="00752F7D">
      <w:pPr>
        <w:pStyle w:val="ConsPlusCell"/>
      </w:pPr>
      <w:r>
        <w:t>│   │межбюджетных трансфертов бюджетам      │  │  │       │   │           │</w:t>
      </w:r>
    </w:p>
    <w:p w:rsidR="00752F7D" w:rsidRDefault="00752F7D" w:rsidP="00752F7D">
      <w:pPr>
        <w:pStyle w:val="ConsPlusCell"/>
      </w:pPr>
      <w:r>
        <w:t>│   │поселений в форме субвенций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организация деятельности │01│13│8020100│   │1696,0     │</w:t>
      </w:r>
    </w:p>
    <w:p w:rsidR="00752F7D" w:rsidRDefault="00752F7D" w:rsidP="00752F7D">
      <w:pPr>
        <w:pStyle w:val="ConsPlusCell"/>
      </w:pPr>
      <w:r>
        <w:t>│   │административных комиссий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│01│13│8020100│009│1696,0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краевых конкурсов│01│13│8200000│   │840,0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краевого конкурса│01│13│8200200│   │440,0      │</w:t>
      </w:r>
    </w:p>
    <w:p w:rsidR="00752F7D" w:rsidRDefault="00752F7D" w:rsidP="00752F7D">
      <w:pPr>
        <w:pStyle w:val="ConsPlusCell"/>
      </w:pPr>
      <w:r>
        <w:t>│   │на звание "Лучший орган                │  │  │       │   │           │</w:t>
      </w:r>
    </w:p>
    <w:p w:rsidR="00752F7D" w:rsidRDefault="00752F7D" w:rsidP="00752F7D">
      <w:pPr>
        <w:pStyle w:val="ConsPlusCell"/>
      </w:pPr>
      <w:r>
        <w:t>│   │территориального общественного         │  │  │       │   │           │</w:t>
      </w:r>
    </w:p>
    <w:p w:rsidR="00752F7D" w:rsidRDefault="00752F7D" w:rsidP="00752F7D">
      <w:pPr>
        <w:pStyle w:val="ConsPlusCell"/>
      </w:pPr>
      <w:r>
        <w:t>│   │самоуправления"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│01│13│8200200│013│440,0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│Премирование победителей краевого      │01│13│8200400│   │400,0      │</w:t>
      </w:r>
    </w:p>
    <w:p w:rsidR="00752F7D" w:rsidRDefault="00752F7D" w:rsidP="00752F7D">
      <w:pPr>
        <w:pStyle w:val="ConsPlusCell"/>
      </w:pPr>
      <w:r>
        <w:t>│   │конкурса на звание "Лучшее поселение по│  │  │       │   │           │</w:t>
      </w:r>
    </w:p>
    <w:p w:rsidR="00752F7D" w:rsidRDefault="00752F7D" w:rsidP="00752F7D">
      <w:pPr>
        <w:pStyle w:val="ConsPlusCell"/>
      </w:pPr>
      <w:r>
        <w:t>│   │развитию малых форм хозяйствования в   │  │  │       │   │           │</w:t>
      </w:r>
    </w:p>
    <w:p w:rsidR="00752F7D" w:rsidRDefault="00752F7D" w:rsidP="00752F7D">
      <w:pPr>
        <w:pStyle w:val="ConsPlusCell"/>
      </w:pPr>
      <w:r>
        <w:t>│   │агропромышленном комплексе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│01│13│8200400│013│400,0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│01│13│8300000│   │13000,0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│01│13│8302000│   │13000,0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"Обеспечение │01│13│8302045│   │13000,0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│01│13│8302045│012│13000,0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│2. │Национальная оборона                   │02│  │       │   │152934,5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и вневойсковая         │02│03│       │   │67581,9    │</w:t>
      </w:r>
    </w:p>
    <w:p w:rsidR="00752F7D" w:rsidRDefault="00752F7D" w:rsidP="00752F7D">
      <w:pPr>
        <w:pStyle w:val="ConsPlusCell"/>
      </w:pPr>
      <w:r>
        <w:t>│   │подготовка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│02│03│0010000│   │67581,9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первичного воинского     │02│03│0013600│   │67581,9    │</w:t>
      </w:r>
    </w:p>
    <w:p w:rsidR="00752F7D" w:rsidRDefault="00752F7D" w:rsidP="00752F7D">
      <w:pPr>
        <w:pStyle w:val="ConsPlusCell"/>
      </w:pPr>
      <w:r>
        <w:t>│   │учета на территориях, где отсутствуют  │  │  │       │   │           │</w:t>
      </w:r>
    </w:p>
    <w:p w:rsidR="00752F7D" w:rsidRDefault="00752F7D" w:rsidP="00752F7D">
      <w:pPr>
        <w:pStyle w:val="ConsPlusCell"/>
      </w:pPr>
      <w:r>
        <w:t>│   │военные комиссариаты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предоставлению │02│03│0013601│   │67581,9    │</w:t>
      </w:r>
    </w:p>
    <w:p w:rsidR="00752F7D" w:rsidRDefault="00752F7D" w:rsidP="00752F7D">
      <w:pPr>
        <w:pStyle w:val="ConsPlusCell"/>
      </w:pPr>
      <w:r>
        <w:lastRenderedPageBreak/>
        <w:t>│   │межбюджетных трансфертов бюджетам      │  │  │       │   │           │</w:t>
      </w:r>
    </w:p>
    <w:p w:rsidR="00752F7D" w:rsidRDefault="00752F7D" w:rsidP="00752F7D">
      <w:pPr>
        <w:pStyle w:val="ConsPlusCell"/>
      </w:pPr>
      <w:r>
        <w:t>│   │поселений в форме субвенций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│02│03│0013601│009│67581,9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подготовка экономики   │02│04│       │   │85352,6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по  │02│04│2090000│   │85352,6    │</w:t>
      </w:r>
    </w:p>
    <w:p w:rsidR="00752F7D" w:rsidRDefault="00752F7D" w:rsidP="00752F7D">
      <w:pPr>
        <w:pStyle w:val="ConsPlusCell"/>
      </w:pPr>
      <w:r>
        <w:t>│   │мобилизационной подготовке экономики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обеспечению             │02│04│2090100│   │85352,6    │</w:t>
      </w:r>
    </w:p>
    <w:p w:rsidR="00752F7D" w:rsidRDefault="00752F7D" w:rsidP="00752F7D">
      <w:pPr>
        <w:pStyle w:val="ConsPlusCell"/>
      </w:pPr>
      <w:r>
        <w:t>│   │мобилизационной готовности экономики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│02│04│2090100│013│5674,0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│02│04│2090100│025│79678,6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│3. │Национальная безопасность и            │03│  │       │   │7676459,3  │</w:t>
      </w:r>
    </w:p>
    <w:p w:rsidR="00752F7D" w:rsidRDefault="00752F7D" w:rsidP="00752F7D">
      <w:pPr>
        <w:pStyle w:val="ConsPlusCell"/>
      </w:pPr>
      <w:r>
        <w:t>│   │правоохранительная деятельность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│Органы внутренних дел                  │03│02│       │   │6674510,0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│Воинские формирования (органы,         │03│02│2020000│   │6674510,0  │</w:t>
      </w:r>
    </w:p>
    <w:p w:rsidR="00752F7D" w:rsidRDefault="00752F7D" w:rsidP="00752F7D">
      <w:pPr>
        <w:pStyle w:val="ConsPlusCell"/>
      </w:pPr>
      <w:r>
        <w:t>│   │подразделения)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равного с Министерством    │03│02│2020100│   │515593,0   │</w:t>
      </w:r>
    </w:p>
    <w:p w:rsidR="00752F7D" w:rsidRDefault="00752F7D" w:rsidP="00752F7D">
      <w:pPr>
        <w:pStyle w:val="ConsPlusCell"/>
      </w:pPr>
      <w:r>
        <w:t>│   │внутренних дел Российской Федерации    │  │  │       │   │           │</w:t>
      </w:r>
    </w:p>
    <w:p w:rsidR="00752F7D" w:rsidRDefault="00752F7D" w:rsidP="00752F7D">
      <w:pPr>
        <w:pStyle w:val="ConsPlusCell"/>
      </w:pPr>
      <w:r>
        <w:t>│   │повышения денежного довольствия        │  │  │       │   │           │</w:t>
      </w:r>
    </w:p>
    <w:p w:rsidR="00752F7D" w:rsidRDefault="00752F7D" w:rsidP="00752F7D">
      <w:pPr>
        <w:pStyle w:val="ConsPlusCell"/>
      </w:pPr>
      <w:r>
        <w:t>│   │сотрудникам и заработной платы         │  │  │       │   │           │</w:t>
      </w:r>
    </w:p>
    <w:p w:rsidR="00752F7D" w:rsidRDefault="00752F7D" w:rsidP="00752F7D">
      <w:pPr>
        <w:pStyle w:val="ConsPlusCell"/>
      </w:pPr>
      <w:r>
        <w:t>│   │работникам подразделений милиции       │  │  │       │   │           │</w:t>
      </w:r>
    </w:p>
    <w:p w:rsidR="00752F7D" w:rsidRDefault="00752F7D" w:rsidP="00752F7D">
      <w:pPr>
        <w:pStyle w:val="ConsPlusCell"/>
      </w:pPr>
      <w:r>
        <w:t>│   │общественной безопасности и социальных │  │  │       │   │           │</w:t>
      </w:r>
    </w:p>
    <w:p w:rsidR="00752F7D" w:rsidRDefault="00752F7D" w:rsidP="00752F7D">
      <w:pPr>
        <w:pStyle w:val="ConsPlusCell"/>
      </w:pPr>
      <w:r>
        <w:t>│   │выплат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│03│02│2020100│014│515593,0 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│Военный персонал                       │03│02│2025800│   │4550697,0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│03│02│2025800│014│4550697,0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│03│02│2026700│   │1419520,0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│03│02│2026700│014│1419520,0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│Продовольственное обеспечение          │03│02│2027100│   │6500,0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│Продовольственное обеспечение вне рамок│03│02│2027102│   │6500,0     │</w:t>
      </w:r>
    </w:p>
    <w:p w:rsidR="00752F7D" w:rsidRDefault="00752F7D" w:rsidP="00752F7D">
      <w:pPr>
        <w:pStyle w:val="ConsPlusCell"/>
      </w:pPr>
      <w:r>
        <w:t>│   │государственного оборонного заказа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│03│02│2027102│014│6500,0     │</w:t>
      </w:r>
    </w:p>
    <w:p w:rsidR="00752F7D" w:rsidRDefault="00752F7D" w:rsidP="00752F7D">
      <w:pPr>
        <w:pStyle w:val="ConsPlusCell"/>
      </w:pPr>
      <w:r>
        <w:lastRenderedPageBreak/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│Вещевое обеспечение                    │03│02│2027200│   │28700,0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│Вещевое обеспечение вне рамок          │03│02│2027202│   │700,0      │</w:t>
      </w:r>
    </w:p>
    <w:p w:rsidR="00752F7D" w:rsidRDefault="00752F7D" w:rsidP="00752F7D">
      <w:pPr>
        <w:pStyle w:val="ConsPlusCell"/>
      </w:pPr>
      <w:r>
        <w:t>│   │государственного оборонного заказа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│03│02│2027202│014│700,0    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стоимости вещевого         │03│02│2027203│   │28000,0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 в сфере       │03│02│2027203│014│28000,0    │</w:t>
      </w:r>
    </w:p>
    <w:p w:rsidR="00752F7D" w:rsidRDefault="00752F7D" w:rsidP="00752F7D">
      <w:pPr>
        <w:pStyle w:val="ConsPlusCell"/>
      </w:pPr>
      <w:r>
        <w:t>│   │национальной безопасности,             │  │  │       │   │           │</w:t>
      </w:r>
    </w:p>
    <w:p w:rsidR="00752F7D" w:rsidRDefault="00752F7D" w:rsidP="00752F7D">
      <w:pPr>
        <w:pStyle w:val="ConsPlusCell"/>
      </w:pPr>
      <w:r>
        <w:t>│   │правоохранительной деятельности и      │  │  │       │   │           │</w:t>
      </w:r>
    </w:p>
    <w:p w:rsidR="00752F7D" w:rsidRDefault="00752F7D" w:rsidP="00752F7D">
      <w:pPr>
        <w:pStyle w:val="ConsPlusCell"/>
      </w:pPr>
      <w:r>
        <w:t>│   │обороны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│Пособия и компенсации военнослужащим,  │03│02│2027600│   │153500,0   │</w:t>
      </w:r>
    </w:p>
    <w:p w:rsidR="00752F7D" w:rsidRDefault="00752F7D" w:rsidP="00752F7D">
      <w:pPr>
        <w:pStyle w:val="ConsPlusCell"/>
      </w:pPr>
      <w:r>
        <w:t>│   │приравненным к ним лицам, а также      │  │  │       │   │           │</w:t>
      </w:r>
    </w:p>
    <w:p w:rsidR="00752F7D" w:rsidRDefault="00752F7D" w:rsidP="00752F7D">
      <w:pPr>
        <w:pStyle w:val="ConsPlusCell"/>
      </w:pPr>
      <w:r>
        <w:t>│   │уволенным из их числа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│03│02│2027600│005│153500,0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│Защита населения и территории от       │03│09│       │   │704970,3   │</w:t>
      </w:r>
    </w:p>
    <w:p w:rsidR="00752F7D" w:rsidRDefault="00752F7D" w:rsidP="00752F7D">
      <w:pPr>
        <w:pStyle w:val="ConsPlusCell"/>
      </w:pPr>
      <w:r>
        <w:t>│   │чрезвычайных ситуаций природного и     │  │  │       │   │           │</w:t>
      </w:r>
    </w:p>
    <w:p w:rsidR="00752F7D" w:rsidRDefault="00752F7D" w:rsidP="00752F7D">
      <w:pPr>
        <w:pStyle w:val="ConsPlusCell"/>
      </w:pPr>
      <w:r>
        <w:t>│   │техногенного характера, гражданская    │  │  │       │   │           │</w:t>
      </w:r>
    </w:p>
    <w:p w:rsidR="00752F7D" w:rsidRDefault="00752F7D" w:rsidP="00752F7D">
      <w:pPr>
        <w:pStyle w:val="ConsPlusCell"/>
      </w:pPr>
      <w:r>
        <w:t>│   │оборона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│03│09│0020000│   │53042,0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│03│09│0020400│   │53042,0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│03│09│0020400│012│53042,0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предупреждению и        │03│09│2180000│   │303219,3   │</w:t>
      </w:r>
    </w:p>
    <w:p w:rsidR="00752F7D" w:rsidRDefault="00752F7D" w:rsidP="00752F7D">
      <w:pPr>
        <w:pStyle w:val="ConsPlusCell"/>
      </w:pPr>
      <w:r>
        <w:t>│   │ликвидации последствий чрезвычайных    │  │  │       │   │           │</w:t>
      </w:r>
    </w:p>
    <w:p w:rsidR="00752F7D" w:rsidRDefault="00752F7D" w:rsidP="00752F7D">
      <w:pPr>
        <w:pStyle w:val="ConsPlusCell"/>
      </w:pPr>
      <w:r>
        <w:t>│   │ситуаций и стихийных бедствий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предупреждению и        │03│09│2189100│   │303219,3   │</w:t>
      </w:r>
    </w:p>
    <w:p w:rsidR="00752F7D" w:rsidRDefault="00752F7D" w:rsidP="00752F7D">
      <w:pPr>
        <w:pStyle w:val="ConsPlusCell"/>
      </w:pPr>
      <w:r>
        <w:t>│   │ликвидации чрезвычайных ситуаций,      │  │  │       │   │           │</w:t>
      </w:r>
    </w:p>
    <w:p w:rsidR="00752F7D" w:rsidRDefault="00752F7D" w:rsidP="00752F7D">
      <w:pPr>
        <w:pStyle w:val="ConsPlusCell"/>
      </w:pPr>
      <w:r>
        <w:t>│   │стихийных бедствий и их последствий,   │  │  │       │   │           │</w:t>
      </w:r>
    </w:p>
    <w:p w:rsidR="00752F7D" w:rsidRDefault="00752F7D" w:rsidP="00752F7D">
      <w:pPr>
        <w:pStyle w:val="ConsPlusCell"/>
      </w:pPr>
      <w:r>
        <w:t>│   │выполняемые в рамках специальных       │  │  │       │   │           │</w:t>
      </w:r>
    </w:p>
    <w:p w:rsidR="00752F7D" w:rsidRDefault="00752F7D" w:rsidP="00752F7D">
      <w:pPr>
        <w:pStyle w:val="ConsPlusCell"/>
      </w:pPr>
      <w:r>
        <w:t>│   │решений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│03│09│2189100│010│295219,3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│03│09│2189100│013│8000,0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гражданской обороне     │03│09│2190000│   │18570,0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│Подготовка населения и организаций к   │03│09│2190100│   │18570,0    │</w:t>
      </w:r>
    </w:p>
    <w:p w:rsidR="00752F7D" w:rsidRDefault="00752F7D" w:rsidP="00752F7D">
      <w:pPr>
        <w:pStyle w:val="ConsPlusCell"/>
      </w:pPr>
      <w:r>
        <w:t>│   │действиям в чрезвычайной ситуации в    │  │  │       │   │           │</w:t>
      </w:r>
    </w:p>
    <w:p w:rsidR="00752F7D" w:rsidRDefault="00752F7D" w:rsidP="00752F7D">
      <w:pPr>
        <w:pStyle w:val="ConsPlusCell"/>
      </w:pPr>
      <w:r>
        <w:t>│   │мирное и военное время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│03│09│2190100│013│18570,0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функций, связанных с │03│09│2470000│   │75273,0    │</w:t>
      </w:r>
    </w:p>
    <w:p w:rsidR="00752F7D" w:rsidRDefault="00752F7D" w:rsidP="00752F7D">
      <w:pPr>
        <w:pStyle w:val="ConsPlusCell"/>
      </w:pPr>
      <w:r>
        <w:lastRenderedPageBreak/>
        <w:t>│   │обеспечением национальной безопасности │  │  │       │   │           │</w:t>
      </w:r>
    </w:p>
    <w:p w:rsidR="00752F7D" w:rsidRDefault="00752F7D" w:rsidP="00752F7D">
      <w:pPr>
        <w:pStyle w:val="ConsPlusCell"/>
      </w:pPr>
      <w:r>
        <w:t>│   │и правоохранительной деятельности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│03│09│2479900│   │75273,0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казенных│03│09│2479900│001│75273,0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│Поисковые и аварийно-спасательные      │03│09│3020000│   │254866,0   │</w:t>
      </w:r>
    </w:p>
    <w:p w:rsidR="00752F7D" w:rsidRDefault="00752F7D" w:rsidP="00752F7D">
      <w:pPr>
        <w:pStyle w:val="ConsPlusCell"/>
      </w:pPr>
      <w:r>
        <w:t>│   │учреждения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│03│09│3029900│   │254866,0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казенных│03│09│3029900│001│254866,0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пожарной безопасности      │03│10│       │   │265839,0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функций, связанных с │03│10│2470000│   │248839,0   │</w:t>
      </w:r>
    </w:p>
    <w:p w:rsidR="00752F7D" w:rsidRDefault="00752F7D" w:rsidP="00752F7D">
      <w:pPr>
        <w:pStyle w:val="ConsPlusCell"/>
      </w:pPr>
      <w:r>
        <w:t>│   │обеспечением национальной безопасности │  │  │       │   │           │</w:t>
      </w:r>
    </w:p>
    <w:p w:rsidR="00752F7D" w:rsidRDefault="00752F7D" w:rsidP="00752F7D">
      <w:pPr>
        <w:pStyle w:val="ConsPlusCell"/>
      </w:pPr>
      <w:r>
        <w:t>│   │и правоохранительной деятельности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│03│10│2479900│   │248839,0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казенных│03│10│2479900│001│248839,0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│03│10│5220000│   │17000,0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│03│10│5229700│013│17000,0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национальной  │03│14│       │   │31140,0    │</w:t>
      </w:r>
    </w:p>
    <w:p w:rsidR="00752F7D" w:rsidRDefault="00752F7D" w:rsidP="00752F7D">
      <w:pPr>
        <w:pStyle w:val="ConsPlusCell"/>
      </w:pPr>
      <w:r>
        <w:t>│   │безопасности и правоохранительной      │  │  │       │   │           │</w:t>
      </w:r>
    </w:p>
    <w:p w:rsidR="00752F7D" w:rsidRDefault="00752F7D" w:rsidP="00752F7D">
      <w:pPr>
        <w:pStyle w:val="ConsPlusCell"/>
      </w:pPr>
      <w:r>
        <w:t>│   │деятельности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│03│14│5220000│   │31140,0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752F7D" w:rsidRDefault="00752F7D" w:rsidP="00752F7D">
      <w:pPr>
        <w:pStyle w:val="ConsPlusCell"/>
      </w:pPr>
      <w:r>
        <w:t>│   │правопорядка, профилактике             │  │  │       │   │           │</w:t>
      </w:r>
    </w:p>
    <w:p w:rsidR="00752F7D" w:rsidRDefault="00752F7D" w:rsidP="00752F7D">
      <w:pPr>
        <w:pStyle w:val="ConsPlusCell"/>
      </w:pPr>
      <w:r>
        <w:t>│   │правонарушений, усилению борьбы с      │  │  │       │   │           │</w:t>
      </w:r>
    </w:p>
    <w:p w:rsidR="00752F7D" w:rsidRDefault="00752F7D" w:rsidP="00752F7D">
      <w:pPr>
        <w:pStyle w:val="ConsPlusCell"/>
      </w:pPr>
      <w:r>
        <w:t>│   │преступностью и противодействию        │  │  │       │   │           │</w:t>
      </w:r>
    </w:p>
    <w:p w:rsidR="00752F7D" w:rsidRDefault="00752F7D" w:rsidP="00752F7D">
      <w:pPr>
        <w:pStyle w:val="ConsPlusCell"/>
      </w:pPr>
      <w:r>
        <w:t>│   │коррупции в Краснодарском крае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│03│14│5220100│013│31140,0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│4. │Национальная экономика                 │04│  │       │   │21436141,1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вопросы              │04│01│       │   │1676527,4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│04│01│0020000│   │305927,1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│04│01│0020400│   │305927,1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│04│01│0020400│012│302172,1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полномочий  │04│01│0020400│444│3755,0     │</w:t>
      </w:r>
    </w:p>
    <w:p w:rsidR="00752F7D" w:rsidRDefault="00752F7D" w:rsidP="00752F7D">
      <w:pPr>
        <w:pStyle w:val="ConsPlusCell"/>
      </w:pPr>
      <w:r>
        <w:t>│   │по проведению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│экологической экспертизы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государственной политики    │04│01│5100000│   │1370600,3  │</w:t>
      </w:r>
    </w:p>
    <w:p w:rsidR="00752F7D" w:rsidRDefault="00752F7D" w:rsidP="00752F7D">
      <w:pPr>
        <w:pStyle w:val="ConsPlusCell"/>
      </w:pPr>
      <w:r>
        <w:t>│   │занятости населения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Российской    │04│01│5100200│   │1256453,3  │</w:t>
      </w:r>
    </w:p>
    <w:p w:rsidR="00752F7D" w:rsidRDefault="00752F7D" w:rsidP="00752F7D">
      <w:pPr>
        <w:pStyle w:val="ConsPlusCell"/>
      </w:pPr>
      <w:r>
        <w:t>│   │Федерации в области содействия         │  │  │       │   │           │</w:t>
      </w:r>
    </w:p>
    <w:p w:rsidR="00752F7D" w:rsidRDefault="00752F7D" w:rsidP="00752F7D">
      <w:pPr>
        <w:pStyle w:val="ConsPlusCell"/>
      </w:pPr>
      <w:r>
        <w:t>│   │занятости населения, включая расходы по│  │  │       │   │           │</w:t>
      </w:r>
    </w:p>
    <w:p w:rsidR="00752F7D" w:rsidRDefault="00752F7D" w:rsidP="00752F7D">
      <w:pPr>
        <w:pStyle w:val="ConsPlusCell"/>
      </w:pPr>
      <w:r>
        <w:t>│   │осуществлению этих полномочий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трудоустройства │04│01│5100201│   │18586,3    │</w:t>
      </w:r>
    </w:p>
    <w:p w:rsidR="00752F7D" w:rsidRDefault="00752F7D" w:rsidP="00752F7D">
      <w:pPr>
        <w:pStyle w:val="ConsPlusCell"/>
      </w:pPr>
      <w:r>
        <w:t>│   │несовершеннолетних граждан в возрасте  │  │  │       │   │           │</w:t>
      </w:r>
    </w:p>
    <w:p w:rsidR="00752F7D" w:rsidRDefault="00752F7D" w:rsidP="00752F7D">
      <w:pPr>
        <w:pStyle w:val="ConsPlusCell"/>
      </w:pPr>
      <w:r>
        <w:t>│   │от 14 до 18 лет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│04│01│5100201│012│18586,3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ярмарок вакансий и учебных │04│01│5100202│   │3100,0     │</w:t>
      </w:r>
    </w:p>
    <w:p w:rsidR="00752F7D" w:rsidRDefault="00752F7D" w:rsidP="00752F7D">
      <w:pPr>
        <w:pStyle w:val="ConsPlusCell"/>
      </w:pPr>
      <w:r>
        <w:t>│   │рабочих мест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│04│01│5100202│012│3100,0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│Информирование населения и             │04│01│5100203│   │2208,9     │</w:t>
      </w:r>
    </w:p>
    <w:p w:rsidR="00752F7D" w:rsidRDefault="00752F7D" w:rsidP="00752F7D">
      <w:pPr>
        <w:pStyle w:val="ConsPlusCell"/>
      </w:pPr>
      <w:r>
        <w:t>│   │работодателей о положении на рынке     │  │  │       │   │           │</w:t>
      </w:r>
    </w:p>
    <w:p w:rsidR="00752F7D" w:rsidRDefault="00752F7D" w:rsidP="00752F7D">
      <w:pPr>
        <w:pStyle w:val="ConsPlusCell"/>
      </w:pPr>
      <w:r>
        <w:t>│   │труда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│04│01│5100203│012│2208,9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общественных работ         │04│01│5100204│   │14951,4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│04│01│5100204│012│14951,4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трудоустройства │04│01│5100205│   │5578,9     │</w:t>
      </w:r>
    </w:p>
    <w:p w:rsidR="00752F7D" w:rsidRDefault="00752F7D" w:rsidP="00752F7D">
      <w:pPr>
        <w:pStyle w:val="ConsPlusCell"/>
      </w:pPr>
      <w:r>
        <w:t>│   │безработных граждан, испытывающих      │  │  │       │   │           │</w:t>
      </w:r>
    </w:p>
    <w:p w:rsidR="00752F7D" w:rsidRDefault="00752F7D" w:rsidP="00752F7D">
      <w:pPr>
        <w:pStyle w:val="ConsPlusCell"/>
      </w:pPr>
      <w:r>
        <w:t>│   │трудности в поиске работы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│04│01│5100205│012│5578,9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адаптация безработных       │04│01│5100206│   │256,9      │</w:t>
      </w:r>
    </w:p>
    <w:p w:rsidR="00752F7D" w:rsidRDefault="00752F7D" w:rsidP="00752F7D">
      <w:pPr>
        <w:pStyle w:val="ConsPlusCell"/>
      </w:pPr>
      <w:r>
        <w:t>│   │граждан на рынке труда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│04│01│5100206│012│256,9 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содействия самозанятости   │04│01│5100207│   │854,4      │</w:t>
      </w:r>
    </w:p>
    <w:p w:rsidR="00752F7D" w:rsidRDefault="00752F7D" w:rsidP="00752F7D">
      <w:pPr>
        <w:pStyle w:val="ConsPlusCell"/>
      </w:pPr>
      <w:r>
        <w:t>│   │безработных граждан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│04│01│5100207│012│854,4 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трудоустройства │04│01│5100208│   │1785,2     │</w:t>
      </w:r>
    </w:p>
    <w:p w:rsidR="00752F7D" w:rsidRDefault="00752F7D" w:rsidP="00752F7D">
      <w:pPr>
        <w:pStyle w:val="ConsPlusCell"/>
      </w:pPr>
      <w:r>
        <w:t>│   │безработных граждан в возрасте от 18 до│  │  │       │   │           │</w:t>
      </w:r>
    </w:p>
    <w:p w:rsidR="00752F7D" w:rsidRDefault="00752F7D" w:rsidP="00752F7D">
      <w:pPr>
        <w:pStyle w:val="ConsPlusCell"/>
      </w:pPr>
      <w:r>
        <w:t>│   │20 лет из числа выпускников учреждений │  │  │       │   │           │</w:t>
      </w:r>
    </w:p>
    <w:p w:rsidR="00752F7D" w:rsidRDefault="00752F7D" w:rsidP="00752F7D">
      <w:pPr>
        <w:pStyle w:val="ConsPlusCell"/>
      </w:pPr>
      <w:r>
        <w:t>│   │начального и среднего профессионального│  │  │       │   │           │</w:t>
      </w:r>
    </w:p>
    <w:p w:rsidR="00752F7D" w:rsidRDefault="00752F7D" w:rsidP="00752F7D">
      <w:pPr>
        <w:pStyle w:val="ConsPlusCell"/>
      </w:pPr>
      <w:r>
        <w:t>│   │образования, ищущих работу впервые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│04│01│5100208│012│1785,2     │</w:t>
      </w:r>
    </w:p>
    <w:p w:rsidR="00752F7D" w:rsidRDefault="00752F7D" w:rsidP="00752F7D">
      <w:pPr>
        <w:pStyle w:val="ConsPlusCell"/>
      </w:pPr>
      <w:r>
        <w:lastRenderedPageBreak/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│Профессиональное обучение безработных  │04│01│5100209│   │68375,3    │</w:t>
      </w:r>
    </w:p>
    <w:p w:rsidR="00752F7D" w:rsidRDefault="00752F7D" w:rsidP="00752F7D">
      <w:pPr>
        <w:pStyle w:val="ConsPlusCell"/>
      </w:pPr>
      <w:r>
        <w:t>│   │граждан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│04│01│5100209│012│68375,3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ориентация            │04│01│5100210│   │5752,8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│04│01│5100210│012│5752,8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│04│01│5100211│   │234567,9   │</w:t>
      </w:r>
    </w:p>
    <w:p w:rsidR="00752F7D" w:rsidRDefault="00752F7D" w:rsidP="00752F7D">
      <w:pPr>
        <w:pStyle w:val="ConsPlusCell"/>
      </w:pPr>
      <w:r>
        <w:t>│   │том числе содержание имущества,        │  │  │       │   │           │</w:t>
      </w:r>
    </w:p>
    <w:p w:rsidR="00752F7D" w:rsidRDefault="00752F7D" w:rsidP="00752F7D">
      <w:pPr>
        <w:pStyle w:val="ConsPlusCell"/>
      </w:pPr>
      <w:r>
        <w:t>│   │центрами занятости населения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казенных│04│01│5100211│001│234567,9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департамента  │04│01│5100212│   │23067,6    │</w:t>
      </w:r>
    </w:p>
    <w:p w:rsidR="00752F7D" w:rsidRDefault="00752F7D" w:rsidP="00752F7D">
      <w:pPr>
        <w:pStyle w:val="ConsPlusCell"/>
      </w:pPr>
      <w:r>
        <w:t>│   │труда и занятости населения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│04│01│5100212│012│23067,6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│Пособия по безработице                 │04│01│5100213│   │865367,7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Пенсионного фонда   │04│01│5100213│004│65860,9    │</w:t>
      </w:r>
    </w:p>
    <w:p w:rsidR="00752F7D" w:rsidRDefault="00752F7D" w:rsidP="00752F7D">
      <w:pPr>
        <w:pStyle w:val="ConsPlusCell"/>
      </w:pPr>
      <w:r>
        <w:t>│   │Российской Федерации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│04│01│5100213│005│799506,8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для центров  │04│01│5100214│   │8000,0     │</w:t>
      </w:r>
    </w:p>
    <w:p w:rsidR="00752F7D" w:rsidRDefault="00752F7D" w:rsidP="00752F7D">
      <w:pPr>
        <w:pStyle w:val="ConsPlusCell"/>
      </w:pPr>
      <w:r>
        <w:t>│   │занятости населения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казенных│04│01│5100214│001│8000,0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│04│01│5100215│   │4000,0     │</w:t>
      </w:r>
    </w:p>
    <w:p w:rsidR="00752F7D" w:rsidRDefault="00752F7D" w:rsidP="00752F7D">
      <w:pPr>
        <w:pStyle w:val="ConsPlusCell"/>
      </w:pPr>
      <w:r>
        <w:t>│   │центров занятости населения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казенных│04│01│5100215│001│4000,0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│04│01│5109900│   │114147,0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│04│01│5109901│   │114147,0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казенных│04│01│5109901│001│114147,0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│Топливно-энергетический комплекс       │04│02│       │   │37574,0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│04│02│0020000│   │37574,0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│04│02│0020400│   │37574,0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│04│02│0020400│012│37574,0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рыболовство       │04│05│       │   │2141721,7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│04│05│0010000│   │9274,8 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Российской    │04│05│0015100│   │9274,8     │</w:t>
      </w:r>
    </w:p>
    <w:p w:rsidR="00752F7D" w:rsidRDefault="00752F7D" w:rsidP="00752F7D">
      <w:pPr>
        <w:pStyle w:val="ConsPlusCell"/>
      </w:pPr>
      <w:r>
        <w:t>│   │Федерации по контролю, надзору, выдаче │  │  │       │   │           │</w:t>
      </w:r>
    </w:p>
    <w:p w:rsidR="00752F7D" w:rsidRDefault="00752F7D" w:rsidP="00752F7D">
      <w:pPr>
        <w:pStyle w:val="ConsPlusCell"/>
      </w:pPr>
      <w:r>
        <w:t>│   │лицензий и разрешений в области охраны │  │  │       │   │           │</w:t>
      </w:r>
    </w:p>
    <w:p w:rsidR="00752F7D" w:rsidRDefault="00752F7D" w:rsidP="00752F7D">
      <w:pPr>
        <w:pStyle w:val="ConsPlusCell"/>
      </w:pPr>
      <w:r>
        <w:t>│   │и использования объектов животного     │  │  │       │   │           │</w:t>
      </w:r>
    </w:p>
    <w:p w:rsidR="00752F7D" w:rsidRDefault="00752F7D" w:rsidP="00752F7D">
      <w:pPr>
        <w:pStyle w:val="ConsPlusCell"/>
      </w:pPr>
      <w:r>
        <w:t>│   │мира, отнесенных к объектам охоты, и   │  │  │       │   │           │</w:t>
      </w:r>
    </w:p>
    <w:p w:rsidR="00752F7D" w:rsidRDefault="00752F7D" w:rsidP="00752F7D">
      <w:pPr>
        <w:pStyle w:val="ConsPlusCell"/>
      </w:pPr>
      <w:r>
        <w:t>│   │среды их обитания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│04│05│0015100│012│9274,8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│04│05│0020000│   │301069,0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│04│05│0020400│   │269460,0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│04│05│0020400│012│269460,0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государственных          │04│05│0029300│   │31609,0    │</w:t>
      </w:r>
    </w:p>
    <w:p w:rsidR="00752F7D" w:rsidRDefault="00752F7D" w:rsidP="00752F7D">
      <w:pPr>
        <w:pStyle w:val="ConsPlusCell"/>
      </w:pPr>
      <w:r>
        <w:t>│   │полномочий по поддержке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│сельскохозяйственного производства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│04│05│0029300│009│31609,0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│04│05│1000000│   │71000,0    │</w:t>
      </w:r>
    </w:p>
    <w:p w:rsidR="00752F7D" w:rsidRDefault="00752F7D" w:rsidP="00752F7D">
      <w:pPr>
        <w:pStyle w:val="ConsPlusCell"/>
      </w:pPr>
      <w:r>
        <w:t>│   │и (или) мероприятия долгосрочных       │  │  │       │   │           │</w:t>
      </w:r>
    </w:p>
    <w:p w:rsidR="00752F7D" w:rsidRDefault="00752F7D" w:rsidP="00752F7D">
      <w:pPr>
        <w:pStyle w:val="ConsPlusCell"/>
      </w:pPr>
      <w:r>
        <w:t>│   │краевых целевых программ,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│в рамках реализации федеральных целевых│  │  │       │   │           │</w:t>
      </w:r>
    </w:p>
    <w:p w:rsidR="00752F7D" w:rsidRDefault="00752F7D" w:rsidP="00752F7D">
      <w:pPr>
        <w:pStyle w:val="ConsPlusCell"/>
      </w:pPr>
      <w:r>
        <w:t>│   │программ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 │04│05│1006000│   │71000,0    │</w:t>
      </w:r>
    </w:p>
    <w:p w:rsidR="00752F7D" w:rsidRDefault="00752F7D" w:rsidP="00752F7D">
      <w:pPr>
        <w:pStyle w:val="ConsPlusCell"/>
      </w:pPr>
      <w:r>
        <w:t>│   │"Развитие сельского хозяйства и        │  │  │       │   │           │</w:t>
      </w:r>
    </w:p>
    <w:p w:rsidR="00752F7D" w:rsidRDefault="00752F7D" w:rsidP="00752F7D">
      <w:pPr>
        <w:pStyle w:val="ConsPlusCell"/>
      </w:pPr>
      <w:r>
        <w:t>│   │регулирование рынков  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годы, софинансирование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в рамках        │  │  │       │   │           │</w:t>
      </w:r>
    </w:p>
    <w:p w:rsidR="00752F7D" w:rsidRDefault="00752F7D" w:rsidP="00752F7D">
      <w:pPr>
        <w:pStyle w:val="ConsPlusCell"/>
      </w:pPr>
      <w:r>
        <w:t>│   │реализации федеральной целевой        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96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752F7D" w:rsidRDefault="00752F7D" w:rsidP="00752F7D">
      <w:pPr>
        <w:pStyle w:val="ConsPlusCell"/>
      </w:pPr>
      <w:r>
        <w:t>│   │плодородия почв земель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│сельскохозяйственного назначения и     │  │  │       │   │           │</w:t>
      </w:r>
    </w:p>
    <w:p w:rsidR="00752F7D" w:rsidRDefault="00752F7D" w:rsidP="00752F7D">
      <w:pPr>
        <w:pStyle w:val="ConsPlusCell"/>
      </w:pPr>
      <w:r>
        <w:t>│   │агроландшафтов как национального       │  │  │       │   │           │</w:t>
      </w:r>
    </w:p>
    <w:p w:rsidR="00752F7D" w:rsidRDefault="00752F7D" w:rsidP="00752F7D">
      <w:pPr>
        <w:pStyle w:val="ConsPlusCell"/>
      </w:pPr>
      <w:r>
        <w:t>│   │достояния России на 2006 - 2010 годы и │  │  │       │   │           │</w:t>
      </w:r>
    </w:p>
    <w:p w:rsidR="00752F7D" w:rsidRDefault="00752F7D" w:rsidP="00752F7D">
      <w:pPr>
        <w:pStyle w:val="ConsPlusCell"/>
      </w:pPr>
      <w:r>
        <w:t>│   │на период до 2013 года"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 на            │04│05│1006011│   │71000,0    │</w:t>
      </w:r>
    </w:p>
    <w:p w:rsidR="00752F7D" w:rsidRDefault="00752F7D" w:rsidP="00752F7D">
      <w:pPr>
        <w:pStyle w:val="ConsPlusCell"/>
      </w:pPr>
      <w:r>
        <w:t>│   │приобретение средств химизации,        │  │  │       │   │           │</w:t>
      </w:r>
    </w:p>
    <w:p w:rsidR="00752F7D" w:rsidRDefault="00752F7D" w:rsidP="00752F7D">
      <w:pPr>
        <w:pStyle w:val="ConsPlusCell"/>
      </w:pPr>
      <w:r>
        <w:t>│   │финансовое обеспечение которой         │  │  │       │   │           │</w:t>
      </w:r>
    </w:p>
    <w:p w:rsidR="00752F7D" w:rsidRDefault="00752F7D" w:rsidP="00752F7D">
      <w:pPr>
        <w:pStyle w:val="ConsPlusCell"/>
      </w:pPr>
      <w:r>
        <w:t>│   │осуществляется за счет средств краевого│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 на            │04│05│1006011│026│71000,0    │</w:t>
      </w:r>
    </w:p>
    <w:p w:rsidR="00752F7D" w:rsidRDefault="00752F7D" w:rsidP="00752F7D">
      <w:pPr>
        <w:pStyle w:val="ConsPlusCell"/>
      </w:pPr>
      <w:r>
        <w:t>│   │приобретение средств химизации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поддержка сельского    │04│05│2600000│   │200,0      │</w:t>
      </w:r>
    </w:p>
    <w:p w:rsidR="00752F7D" w:rsidRDefault="00752F7D" w:rsidP="00752F7D">
      <w:pPr>
        <w:pStyle w:val="ConsPlusCell"/>
      </w:pPr>
      <w:r>
        <w:t>│   │хозяйства, в том числе мероприятия     │  │  │       │   │           │</w:t>
      </w:r>
    </w:p>
    <w:p w:rsidR="00752F7D" w:rsidRDefault="00752F7D" w:rsidP="00752F7D">
      <w:pPr>
        <w:pStyle w:val="ConsPlusCell"/>
      </w:pPr>
      <w:r>
        <w:t>│   │долгосрочных краевых целевых программ,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 │04│05│2601500│   │200,0      │</w:t>
      </w:r>
    </w:p>
    <w:p w:rsidR="00752F7D" w:rsidRDefault="00752F7D" w:rsidP="00752F7D">
      <w:pPr>
        <w:pStyle w:val="ConsPlusCell"/>
      </w:pPr>
      <w:r>
        <w:t>│   │"Развитие сельского хозяйства и        │  │  │       │   │           │</w:t>
      </w:r>
    </w:p>
    <w:p w:rsidR="00752F7D" w:rsidRDefault="00752F7D" w:rsidP="00752F7D">
      <w:pPr>
        <w:pStyle w:val="ConsPlusCell"/>
      </w:pPr>
      <w:r>
        <w:t>│   │регулирование рынков  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 по развитию           │  │  │       │   │           │</w:t>
      </w:r>
    </w:p>
    <w:p w:rsidR="00752F7D" w:rsidRDefault="00752F7D" w:rsidP="00752F7D">
      <w:pPr>
        <w:pStyle w:val="ConsPlusCell"/>
      </w:pPr>
      <w:r>
        <w:t>│   │промышленного рыбоводства,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ставок по    │04│05│2601511│   │200,0      │</w:t>
      </w:r>
    </w:p>
    <w:p w:rsidR="00752F7D" w:rsidRDefault="00752F7D" w:rsidP="00752F7D">
      <w:pPr>
        <w:pStyle w:val="ConsPlusCell"/>
      </w:pPr>
      <w:r>
        <w:t>│   │инвестиционным кредитам на развитие    │  │  │       │   │           │</w:t>
      </w:r>
    </w:p>
    <w:p w:rsidR="00752F7D" w:rsidRDefault="00752F7D" w:rsidP="00752F7D">
      <w:pPr>
        <w:pStyle w:val="ConsPlusCell"/>
      </w:pPr>
      <w:r>
        <w:t>│   │промышленного рыбоводства, за счет     │  │  │       │   │           │</w:t>
      </w:r>
    </w:p>
    <w:p w:rsidR="00752F7D" w:rsidRDefault="00752F7D" w:rsidP="00752F7D">
      <w:pPr>
        <w:pStyle w:val="ConsPlusCell"/>
      </w:pPr>
      <w:r>
        <w:t>│   │средств краевого бюджета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│04│05│2601511│006│200,0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            │04│05│2610000│   │27679,0    │</w:t>
      </w:r>
    </w:p>
    <w:p w:rsidR="00752F7D" w:rsidRDefault="00752F7D" w:rsidP="00752F7D">
      <w:pPr>
        <w:pStyle w:val="ConsPlusCell"/>
      </w:pPr>
      <w:r>
        <w:t>│   │предоставление услуг в области         │  │  │       │   │           │</w:t>
      </w:r>
    </w:p>
    <w:p w:rsidR="00752F7D" w:rsidRDefault="00752F7D" w:rsidP="00752F7D">
      <w:pPr>
        <w:pStyle w:val="ConsPlusCell"/>
      </w:pPr>
      <w:r>
        <w:t>│   │сельского хозяйства, охраны и          │  │  │       │   │           │</w:t>
      </w:r>
    </w:p>
    <w:p w:rsidR="00752F7D" w:rsidRDefault="00752F7D" w:rsidP="00752F7D">
      <w:pPr>
        <w:pStyle w:val="ConsPlusCell"/>
      </w:pPr>
      <w:r>
        <w:t>│   │использования объектов животного мира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│04│05│2619900│   │27679,0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│04│05│2619901│   │27679,0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│04│05│2619901│025│17473,0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    │04│05│2619901│041│10206,0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            │04│05│2630000│   │455333,2   │</w:t>
      </w:r>
    </w:p>
    <w:p w:rsidR="00752F7D" w:rsidRDefault="00752F7D" w:rsidP="00752F7D">
      <w:pPr>
        <w:pStyle w:val="ConsPlusCell"/>
      </w:pPr>
      <w:r>
        <w:t>│   │предоставление услуг в области         │  │  │       │   │           │</w:t>
      </w:r>
    </w:p>
    <w:p w:rsidR="00752F7D" w:rsidRDefault="00752F7D" w:rsidP="00752F7D">
      <w:pPr>
        <w:pStyle w:val="ConsPlusCell"/>
      </w:pPr>
      <w:r>
        <w:t>│   │животноводства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│04│05│2639900│   │455333,2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│04│05│2639901│   │455333,2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│04│05│2639901│025│455333,2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объектов        │04│05│2640000│   │533,5      │</w:t>
      </w:r>
    </w:p>
    <w:p w:rsidR="00752F7D" w:rsidRDefault="00752F7D" w:rsidP="00752F7D">
      <w:pPr>
        <w:pStyle w:val="ConsPlusCell"/>
      </w:pPr>
      <w:r>
        <w:t>│   │животного мира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объектов        │04│05│2640100│   │402,2      │</w:t>
      </w:r>
    </w:p>
    <w:p w:rsidR="00752F7D" w:rsidRDefault="00752F7D" w:rsidP="00752F7D">
      <w:pPr>
        <w:pStyle w:val="ConsPlusCell"/>
      </w:pPr>
      <w:r>
        <w:t>│   │животного мира, отнесенных к объектам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│охоты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│04│05│2640100│012│402,2 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объектов        │04│05│2640200│   │131,3      │</w:t>
      </w:r>
    </w:p>
    <w:p w:rsidR="00752F7D" w:rsidRDefault="00752F7D" w:rsidP="00752F7D">
      <w:pPr>
        <w:pStyle w:val="ConsPlusCell"/>
      </w:pPr>
      <w:r>
        <w:t>│   │животного мира (за исключением         │  │  │       │   │           │</w:t>
      </w:r>
    </w:p>
    <w:p w:rsidR="00752F7D" w:rsidRDefault="00752F7D" w:rsidP="00752F7D">
      <w:pPr>
        <w:pStyle w:val="ConsPlusCell"/>
      </w:pPr>
      <w:r>
        <w:t>│   │отнесенных к объектам охоты, а также   │  │  │       │   │           │</w:t>
      </w:r>
    </w:p>
    <w:p w:rsidR="00752F7D" w:rsidRDefault="00752F7D" w:rsidP="00752F7D">
      <w:pPr>
        <w:pStyle w:val="ConsPlusCell"/>
      </w:pPr>
      <w:r>
        <w:t>│   │водных биологических ресурсов)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│04│05│2640200│012│131,3 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развития     │04│05│2670000│   │743937,9   │</w:t>
      </w:r>
    </w:p>
    <w:p w:rsidR="00752F7D" w:rsidRDefault="00752F7D" w:rsidP="00752F7D">
      <w:pPr>
        <w:pStyle w:val="ConsPlusCell"/>
      </w:pPr>
      <w:r>
        <w:t>│   │сельского хозяйства и регулирования    │  │  │       │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 продукции, │  │  │       │   │           │</w:t>
      </w:r>
    </w:p>
    <w:p w:rsidR="00752F7D" w:rsidRDefault="00752F7D" w:rsidP="00752F7D">
      <w:pPr>
        <w:pStyle w:val="ConsPlusCell"/>
      </w:pPr>
      <w:r>
        <w:t>│   │сырья и продовольствия на 2008 - 2012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поддержка отраслей     │04│05│2670500│   │490183,1   │</w:t>
      </w:r>
    </w:p>
    <w:p w:rsidR="00752F7D" w:rsidRDefault="00752F7D" w:rsidP="00752F7D">
      <w:pPr>
        <w:pStyle w:val="ConsPlusCell"/>
      </w:pPr>
      <w:r>
        <w:t>│   │сельского хозяйства, в том числе       │  │  │       │   │           │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752F7D" w:rsidRDefault="00752F7D" w:rsidP="00752F7D">
      <w:pPr>
        <w:pStyle w:val="ConsPlusCell"/>
      </w:pPr>
      <w:r>
        <w:t>│   │"Развитие сельского хозяйства и        │  │  │       │   │           │</w:t>
      </w:r>
    </w:p>
    <w:p w:rsidR="00752F7D" w:rsidRDefault="00752F7D" w:rsidP="00752F7D">
      <w:pPr>
        <w:pStyle w:val="ConsPlusCell"/>
      </w:pPr>
      <w:r>
        <w:t>│   │регулирование рынков  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годы, софинансирование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из федерального 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повышению финансовой    │04│05│2670551│   │5100,0     │</w:t>
      </w:r>
    </w:p>
    <w:p w:rsidR="00752F7D" w:rsidRDefault="00752F7D" w:rsidP="00752F7D">
      <w:pPr>
        <w:pStyle w:val="ConsPlusCell"/>
      </w:pPr>
      <w:r>
        <w:t>│   │устойчивости малых форм хозяйствования │  │  │       │   │           │</w:t>
      </w:r>
    </w:p>
    <w:p w:rsidR="00752F7D" w:rsidRDefault="00752F7D" w:rsidP="00752F7D">
      <w:pPr>
        <w:pStyle w:val="ConsPlusCell"/>
      </w:pPr>
      <w:r>
        <w:t>│   │на селе, финансовое обеспечение которых│  │  │       │   │           │</w:t>
      </w:r>
    </w:p>
    <w:p w:rsidR="00752F7D" w:rsidRDefault="00752F7D" w:rsidP="00752F7D">
      <w:pPr>
        <w:pStyle w:val="ConsPlusCell"/>
      </w:pPr>
      <w:r>
        <w:t>│   │осуществляется за счет средств краевого│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│04│05│2670551│009│5100,0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 элитного      │04│05│2670553│   │7720,0     │</w:t>
      </w:r>
    </w:p>
    <w:p w:rsidR="00752F7D" w:rsidRDefault="00752F7D" w:rsidP="00752F7D">
      <w:pPr>
        <w:pStyle w:val="ConsPlusCell"/>
      </w:pPr>
      <w:r>
        <w:t>│   │семеноводства, финансовое обеспечение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│краевого бюджета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│04│05│2670553│006│7720,0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системы        │04│05│2670557│   │26212,8    │</w:t>
      </w:r>
    </w:p>
    <w:p w:rsidR="00752F7D" w:rsidRDefault="00752F7D" w:rsidP="00752F7D">
      <w:pPr>
        <w:pStyle w:val="ConsPlusCell"/>
      </w:pPr>
      <w:r>
        <w:t>│   │страхования рисков в сельском          │  │  │       │   │           │</w:t>
      </w:r>
    </w:p>
    <w:p w:rsidR="00752F7D" w:rsidRDefault="00752F7D" w:rsidP="00752F7D">
      <w:pPr>
        <w:pStyle w:val="ConsPlusCell"/>
      </w:pPr>
      <w:r>
        <w:t>│   │хозяйстве, финансовое обеспечение 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│краевого бюджета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│04│05│2670557│006│26212,8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 племенного    │04│05│2670559│   │45254,9    │</w:t>
      </w:r>
    </w:p>
    <w:p w:rsidR="00752F7D" w:rsidRDefault="00752F7D" w:rsidP="00752F7D">
      <w:pPr>
        <w:pStyle w:val="ConsPlusCell"/>
      </w:pPr>
      <w:r>
        <w:t>│   │животноводства, финансовое обеспечение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│краевого бюджета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│04│05│2670559│006│45254,9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ставок по    │04│05│2670560│   │118200,0   │</w:t>
      </w:r>
    </w:p>
    <w:p w:rsidR="00752F7D" w:rsidRDefault="00752F7D" w:rsidP="00752F7D">
      <w:pPr>
        <w:pStyle w:val="ConsPlusCell"/>
      </w:pPr>
      <w:r>
        <w:t>│   │краткосрочным (до одного года) кредитам│  │  │       │   │           │</w:t>
      </w:r>
    </w:p>
    <w:p w:rsidR="00752F7D" w:rsidRDefault="00752F7D" w:rsidP="00752F7D">
      <w:pPr>
        <w:pStyle w:val="ConsPlusCell"/>
      </w:pPr>
      <w:r>
        <w:t>│   │(займам) за счет средств краевого      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│04│05│2670560│006│118200,0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ставок по    │04│05│2670563│   │287695,4   │</w:t>
      </w:r>
    </w:p>
    <w:p w:rsidR="00752F7D" w:rsidRDefault="00752F7D" w:rsidP="00752F7D">
      <w:pPr>
        <w:pStyle w:val="ConsPlusCell"/>
      </w:pPr>
      <w:r>
        <w:t>│   │инвестиционным кредитам (займам) за  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│04│05│2670563│006│287695,4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целевой     │04│05│2674300│   │253754,8   │</w:t>
      </w:r>
    </w:p>
    <w:p w:rsidR="00752F7D" w:rsidRDefault="00752F7D" w:rsidP="00752F7D">
      <w:pPr>
        <w:pStyle w:val="ConsPlusCell"/>
      </w:pPr>
      <w:r>
        <w:t>│   │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752F7D" w:rsidRDefault="00752F7D" w:rsidP="00752F7D">
      <w:pPr>
        <w:pStyle w:val="ConsPlusCell"/>
      </w:pPr>
      <w:r>
        <w:t>│   │и регулирование рынков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│Гидромелиоративные мероприятия         │04│05│2674308│   │8700,0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│04│05│2674308│013│8700,0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│Агрохимическая мелиорация              │04│05│2674309│   │2980,0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│04│05│2674309│006│2980,0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│Создание системы государственного      │04│05│2674310│   │10000,0    │</w:t>
      </w:r>
    </w:p>
    <w:p w:rsidR="00752F7D" w:rsidRDefault="00752F7D" w:rsidP="00752F7D">
      <w:pPr>
        <w:pStyle w:val="ConsPlusCell"/>
      </w:pPr>
      <w:r>
        <w:t>│   │информационного обеспечения в сфере    │  │  │       │   │           │</w:t>
      </w:r>
    </w:p>
    <w:p w:rsidR="00752F7D" w:rsidRDefault="00752F7D" w:rsidP="00752F7D">
      <w:pPr>
        <w:pStyle w:val="ConsPlusCell"/>
      </w:pPr>
      <w:r>
        <w:t>│   │сельского хозяйства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│04│05│2674310│013│10000,0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информационно-консультационной│04│05│2674312│   │1000,0     │</w:t>
      </w:r>
    </w:p>
    <w:p w:rsidR="00752F7D" w:rsidRDefault="00752F7D" w:rsidP="00752F7D">
      <w:pPr>
        <w:pStyle w:val="ConsPlusCell"/>
      </w:pPr>
      <w:r>
        <w:t>│   │системы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│04│05│2674312│013│1000,0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│Проведение конкурсов, мероприятий с    │04│05│2674314│   │18000,0    │</w:t>
      </w:r>
    </w:p>
    <w:p w:rsidR="00752F7D" w:rsidRDefault="00752F7D" w:rsidP="00752F7D">
      <w:pPr>
        <w:pStyle w:val="ConsPlusCell"/>
      </w:pPr>
      <w:r>
        <w:t>│   │премированием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│04│05│2674314│013│18000,0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научно-практических        │04│05│2674317│   │1000,0     │</w:t>
      </w:r>
    </w:p>
    <w:p w:rsidR="00752F7D" w:rsidRDefault="00752F7D" w:rsidP="00752F7D">
      <w:pPr>
        <w:pStyle w:val="ConsPlusCell"/>
      </w:pPr>
      <w:r>
        <w:t>│   │конференций, семинаров, совещаний,     │  │  │       │   │           │</w:t>
      </w:r>
    </w:p>
    <w:p w:rsidR="00752F7D" w:rsidRDefault="00752F7D" w:rsidP="00752F7D">
      <w:pPr>
        <w:pStyle w:val="ConsPlusCell"/>
      </w:pPr>
      <w:r>
        <w:t>│   │выставок, информационно-издательской   │  │  │       │   │           │</w:t>
      </w:r>
    </w:p>
    <w:p w:rsidR="00752F7D" w:rsidRDefault="00752F7D" w:rsidP="00752F7D">
      <w:pPr>
        <w:pStyle w:val="ConsPlusCell"/>
      </w:pPr>
      <w:r>
        <w:t>│   │работы по научному обеспечению         │  │  │       │   │           │</w:t>
      </w:r>
    </w:p>
    <w:p w:rsidR="00752F7D" w:rsidRDefault="00752F7D" w:rsidP="00752F7D">
      <w:pPr>
        <w:pStyle w:val="ConsPlusCell"/>
      </w:pPr>
      <w:r>
        <w:t>│   │агропромышленного комплекса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│04│05│2674317│013│1000,0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проведению              │04│05│2674319│   │18200,0    │</w:t>
      </w:r>
    </w:p>
    <w:p w:rsidR="00752F7D" w:rsidRDefault="00752F7D" w:rsidP="00752F7D">
      <w:pPr>
        <w:pStyle w:val="ConsPlusCell"/>
      </w:pPr>
      <w:r>
        <w:t>│   │противоэпизоотических мероприятий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│04│05│2674319│013│18200,0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многолетних насаждений│04│05│2674323│   │102200,0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│04│05│2674323│006│100950,0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│04│05│2674323│013│1250,0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│Противоградовые мероприятия            │04│05│2674324│   │61100,0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│04│05│2674324│013│61100,0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│Мероприятия по развитию заготовительных│04│05│2674331│   │4074,8     │</w:t>
      </w:r>
    </w:p>
    <w:p w:rsidR="00752F7D" w:rsidRDefault="00752F7D" w:rsidP="00752F7D">
      <w:pPr>
        <w:pStyle w:val="ConsPlusCell"/>
      </w:pPr>
      <w:r>
        <w:t>│   │оптовых предприятий и оптовых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│сельскохозяйственных рынков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│04│05│2674331│006│4074,8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коньячного        │04│05│2674332│   │9700,0     │</w:t>
      </w:r>
    </w:p>
    <w:p w:rsidR="00752F7D" w:rsidRDefault="00752F7D" w:rsidP="00752F7D">
      <w:pPr>
        <w:pStyle w:val="ConsPlusCell"/>
      </w:pPr>
      <w:r>
        <w:t>│   │производства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│04│05│2674332│013│9700,0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│Увеличение производства овощной и      │04│05│2674334│   │6000,0     │</w:t>
      </w:r>
    </w:p>
    <w:p w:rsidR="00752F7D" w:rsidRDefault="00752F7D" w:rsidP="00752F7D">
      <w:pPr>
        <w:pStyle w:val="ConsPlusCell"/>
      </w:pPr>
      <w:r>
        <w:t>│   │другой сельскохозяйственной продукции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│04│05│2674334│013│6000,0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мероприятия      │04│05│2674335│   │10800,0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│04│05│2674335│013│10800,0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│Рыболовное хозяйство                   │04│05│2700000│   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│Организация, регулирование и охрана    │04│05│2700400│   │190,3      │</w:t>
      </w:r>
    </w:p>
    <w:p w:rsidR="00752F7D" w:rsidRDefault="00752F7D" w:rsidP="00752F7D">
      <w:pPr>
        <w:pStyle w:val="ConsPlusCell"/>
      </w:pPr>
      <w:r>
        <w:t>│   │водных биологических ресурсов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│04│05│2700400│013│190,3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│04│05│3400000│   │494,0      │</w:t>
      </w:r>
    </w:p>
    <w:p w:rsidR="00752F7D" w:rsidRDefault="00752F7D" w:rsidP="00752F7D">
      <w:pPr>
        <w:pStyle w:val="ConsPlusCell"/>
      </w:pPr>
      <w:r>
        <w:t>│   │области национальной экономики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│Взнос субъекта Российской Федерации в  │04│05│3409200│   │494,0      │</w:t>
      </w:r>
    </w:p>
    <w:p w:rsidR="00752F7D" w:rsidRDefault="00752F7D" w:rsidP="00752F7D">
      <w:pPr>
        <w:pStyle w:val="ConsPlusCell"/>
      </w:pPr>
      <w:r>
        <w:t>│   │уставные капиталы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│Взносы Краснодарского края на          │04│05│3409200│700│494,0      │</w:t>
      </w:r>
    </w:p>
    <w:p w:rsidR="00752F7D" w:rsidRDefault="00752F7D" w:rsidP="00752F7D">
      <w:pPr>
        <w:pStyle w:val="ConsPlusCell"/>
      </w:pPr>
      <w:r>
        <w:t>│   │формирование (увеличение) уставных     │  │  │       │   │           │</w:t>
      </w:r>
    </w:p>
    <w:p w:rsidR="00752F7D" w:rsidRDefault="00752F7D" w:rsidP="00752F7D">
      <w:pPr>
        <w:pStyle w:val="ConsPlusCell"/>
      </w:pPr>
      <w:r>
        <w:t>│   │фондов государственных унитарных       │  │  │       │   │           │</w:t>
      </w:r>
    </w:p>
    <w:p w:rsidR="00752F7D" w:rsidRDefault="00752F7D" w:rsidP="00752F7D">
      <w:pPr>
        <w:pStyle w:val="ConsPlusCell"/>
      </w:pPr>
      <w:r>
        <w:t>│   │предприятий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│04│05│5220000│   │532010,0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│04│05│5221800│   │520000,0   │</w:t>
      </w:r>
    </w:p>
    <w:p w:rsidR="00752F7D" w:rsidRDefault="00752F7D" w:rsidP="00752F7D">
      <w:pPr>
        <w:pStyle w:val="ConsPlusCell"/>
      </w:pPr>
      <w:r>
        <w:t>│   │"Развитие малых форм хозяйствования в  │  │  │       │   │           │</w:t>
      </w:r>
    </w:p>
    <w:p w:rsidR="00752F7D" w:rsidRDefault="00752F7D" w:rsidP="00752F7D">
      <w:pPr>
        <w:pStyle w:val="ConsPlusCell"/>
      </w:pPr>
      <w:r>
        <w:t>│   │АПК на территории Краснодарского края" │  │  │       │   │           │</w:t>
      </w:r>
    </w:p>
    <w:p w:rsidR="00752F7D" w:rsidRDefault="00752F7D" w:rsidP="00752F7D">
      <w:pPr>
        <w:pStyle w:val="ConsPlusCell"/>
      </w:pPr>
      <w:r>
        <w:t>│   │на 2010 - 2012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│04│05│5221800│009│500000,0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│Взносы Краснодарского края на          │04│05│5221800│700│20000,0    │</w:t>
      </w:r>
    </w:p>
    <w:p w:rsidR="00752F7D" w:rsidRDefault="00752F7D" w:rsidP="00752F7D">
      <w:pPr>
        <w:pStyle w:val="ConsPlusCell"/>
      </w:pPr>
      <w:r>
        <w:t>│   │формирование (увеличение) уставных     │  │  │       │   │           │</w:t>
      </w:r>
    </w:p>
    <w:p w:rsidR="00752F7D" w:rsidRDefault="00752F7D" w:rsidP="00752F7D">
      <w:pPr>
        <w:pStyle w:val="ConsPlusCell"/>
      </w:pPr>
      <w:r>
        <w:t>│   │фондов государственных унитарных       │  │  │       │   │           │</w:t>
      </w:r>
    </w:p>
    <w:p w:rsidR="00752F7D" w:rsidRDefault="00752F7D" w:rsidP="00752F7D">
      <w:pPr>
        <w:pStyle w:val="ConsPlusCell"/>
      </w:pPr>
      <w:r>
        <w:t>│   │предприятий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752F7D" w:rsidRDefault="00752F7D" w:rsidP="00752F7D">
      <w:pPr>
        <w:pStyle w:val="ConsPlusCell"/>
      </w:pPr>
      <w:r>
        <w:t>│   │и ликвидация лейкоза крупного рогатого │  │  │       │   │           │</w:t>
      </w:r>
    </w:p>
    <w:p w:rsidR="00752F7D" w:rsidRDefault="00752F7D" w:rsidP="00752F7D">
      <w:pPr>
        <w:pStyle w:val="ConsPlusCell"/>
      </w:pPr>
      <w:r>
        <w:t>│   │скота в Краснодарском крае" на 2009 -  │  │  │       │   │           │</w:t>
      </w:r>
    </w:p>
    <w:p w:rsidR="00752F7D" w:rsidRDefault="00752F7D" w:rsidP="00752F7D">
      <w:pPr>
        <w:pStyle w:val="ConsPlusCell"/>
      </w:pPr>
      <w:r>
        <w:t>│   │2013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│04│05│5222800│013│7010,0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752F7D" w:rsidRDefault="00752F7D" w:rsidP="00752F7D">
      <w:pPr>
        <w:pStyle w:val="ConsPlusCell"/>
      </w:pPr>
      <w:r>
        <w:t>│   │выпаса коров, содержащихся в личных    │  │  │       │   │           │</w:t>
      </w:r>
    </w:p>
    <w:p w:rsidR="00752F7D" w:rsidRDefault="00752F7D" w:rsidP="00752F7D">
      <w:pPr>
        <w:pStyle w:val="ConsPlusCell"/>
      </w:pPr>
      <w:r>
        <w:t>│   │подсобных хозяйствах на территории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на 2008 - 2012 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│04│05│5225300│009│5000,0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│Водное хозяйство                       │04│06│       │   │148693,1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│Водохозяйственные мероприятия          │04│06│2800000│   │124929,3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│04│06│2800300│   │33000,0    │</w:t>
      </w:r>
    </w:p>
    <w:p w:rsidR="00752F7D" w:rsidRDefault="00752F7D" w:rsidP="00752F7D">
      <w:pPr>
        <w:pStyle w:val="ConsPlusCell"/>
      </w:pPr>
      <w:r>
        <w:t>│   │гидротехнических сооружений,           │  │  │       │   │           │</w:t>
      </w:r>
    </w:p>
    <w:p w:rsidR="00752F7D" w:rsidRDefault="00752F7D" w:rsidP="00752F7D">
      <w:pPr>
        <w:pStyle w:val="ConsPlusCell"/>
      </w:pPr>
      <w:r>
        <w:t>│   │находящихся в собственности субъектов  │  │  │       │   │           │</w:t>
      </w:r>
    </w:p>
    <w:p w:rsidR="00752F7D" w:rsidRDefault="00752F7D" w:rsidP="00752F7D">
      <w:pPr>
        <w:pStyle w:val="ConsPlusCell"/>
      </w:pPr>
      <w:r>
        <w:t>│   │Российской Федерации, муниципальной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│собственности, и бесхозяйных           │  │  │       │   │           │</w:t>
      </w:r>
    </w:p>
    <w:p w:rsidR="00752F7D" w:rsidRDefault="00752F7D" w:rsidP="00752F7D">
      <w:pPr>
        <w:pStyle w:val="ConsPlusCell"/>
      </w:pPr>
      <w:r>
        <w:t>│   │гидротехнических сооружений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│04│06│2800301│   │30000,0    │</w:t>
      </w:r>
    </w:p>
    <w:p w:rsidR="00752F7D" w:rsidRDefault="00752F7D" w:rsidP="00752F7D">
      <w:pPr>
        <w:pStyle w:val="ConsPlusCell"/>
      </w:pPr>
      <w:r>
        <w:t>│   │Краснодарского края за счет средств,   │  │  │       │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бюджета в   │  │  │       │   │           │</w:t>
      </w:r>
    </w:p>
    <w:p w:rsidR="00752F7D" w:rsidRDefault="00752F7D" w:rsidP="00752F7D">
      <w:pPr>
        <w:pStyle w:val="ConsPlusCell"/>
      </w:pPr>
      <w:r>
        <w:t>│   │порядке софинансирования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│04│06│2800301│012│30000,0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│04│06│2800302│   │3000,0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│04│06│2800302│012│3000,0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полномочий в   │04│06│2800400│   │85813,3    │</w:t>
      </w:r>
    </w:p>
    <w:p w:rsidR="00752F7D" w:rsidRDefault="00752F7D" w:rsidP="00752F7D">
      <w:pPr>
        <w:pStyle w:val="ConsPlusCell"/>
      </w:pPr>
      <w:r>
        <w:t>│   │области водных отношений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│04│06│2800400│012│85813,3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полномочий     │04│06│2801000│   │6116,0     │</w:t>
      </w:r>
    </w:p>
    <w:p w:rsidR="00752F7D" w:rsidRDefault="00752F7D" w:rsidP="00752F7D">
      <w:pPr>
        <w:pStyle w:val="ConsPlusCell"/>
      </w:pPr>
      <w:r>
        <w:t>│   │Краснодарского края в области водных   │  │  │       │   │           │</w:t>
      </w:r>
    </w:p>
    <w:p w:rsidR="00752F7D" w:rsidRDefault="00752F7D" w:rsidP="00752F7D">
      <w:pPr>
        <w:pStyle w:val="ConsPlusCell"/>
      </w:pPr>
      <w:r>
        <w:t>│   │отношений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│04│06│2801000│012│6116,0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│04│06│5240000│   │23763,8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       │04│06│5241800│   │23763,8    │</w:t>
      </w:r>
    </w:p>
    <w:p w:rsidR="00752F7D" w:rsidRDefault="00752F7D" w:rsidP="00752F7D">
      <w:pPr>
        <w:pStyle w:val="ConsPlusCell"/>
      </w:pPr>
      <w:r>
        <w:t>│   │"Мониторинг состояния дна, берегов,    │  │  │       │   │           │</w:t>
      </w:r>
    </w:p>
    <w:p w:rsidR="00752F7D" w:rsidRDefault="00752F7D" w:rsidP="00752F7D">
      <w:pPr>
        <w:pStyle w:val="ConsPlusCell"/>
      </w:pPr>
      <w:r>
        <w:t>│   │изменений морфометрических             │  │  │       │   │           │</w:t>
      </w:r>
    </w:p>
    <w:p w:rsidR="00752F7D" w:rsidRDefault="00752F7D" w:rsidP="00752F7D">
      <w:pPr>
        <w:pStyle w:val="ConsPlusCell"/>
      </w:pPr>
      <w:r>
        <w:t>│   │особенностей, состояния водоохранных   │  │  │       │   │           │</w:t>
      </w:r>
    </w:p>
    <w:p w:rsidR="00752F7D" w:rsidRDefault="00752F7D" w:rsidP="00752F7D">
      <w:pPr>
        <w:pStyle w:val="ConsPlusCell"/>
      </w:pPr>
      <w:r>
        <w:t>│   │зон водных объектов или их частей на   │  │  │       │   │           │</w:t>
      </w:r>
    </w:p>
    <w:p w:rsidR="00752F7D" w:rsidRDefault="00752F7D" w:rsidP="00752F7D">
      <w:pPr>
        <w:pStyle w:val="ConsPlusCell"/>
      </w:pPr>
      <w:r>
        <w:t>│   │территории Краснодарского края" на 2011│  │  │       │   │           │</w:t>
      </w:r>
    </w:p>
    <w:p w:rsidR="00752F7D" w:rsidRDefault="00752F7D" w:rsidP="00752F7D">
      <w:pPr>
        <w:pStyle w:val="ConsPlusCell"/>
      </w:pPr>
      <w:r>
        <w:t>│   │- 2013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│04│06│5241800│013│23763,8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│Лесное хозяйство                       │04│07│       │   │262362,5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│04│07│0020000│   │42964,0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│04│07│0020400│   │42964,0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│04│07│0020400│012│42964,0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│Вопросы в области лесных отношений     │04│07│2920000│   │119398,5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полномочий в      │04│07│2920100│   │113172,4   │</w:t>
      </w:r>
    </w:p>
    <w:p w:rsidR="00752F7D" w:rsidRDefault="00752F7D" w:rsidP="00752F7D">
      <w:pPr>
        <w:pStyle w:val="ConsPlusCell"/>
      </w:pPr>
      <w:r>
        <w:t>│   │области лесных отношений, финансовое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полномочий в   │04│07│2920101│   │2248,0     │</w:t>
      </w:r>
    </w:p>
    <w:p w:rsidR="00752F7D" w:rsidRDefault="00752F7D" w:rsidP="00752F7D">
      <w:pPr>
        <w:pStyle w:val="ConsPlusCell"/>
      </w:pPr>
      <w:r>
        <w:t>│   │области лесных отношений (тушение      │  │  │       │   │           │</w:t>
      </w:r>
    </w:p>
    <w:p w:rsidR="00752F7D" w:rsidRDefault="00752F7D" w:rsidP="00752F7D">
      <w:pPr>
        <w:pStyle w:val="ConsPlusCell"/>
      </w:pPr>
      <w:r>
        <w:t>│   │лесных пожаров), финансовое обеспечение│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│федерального бюджета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│04│07│2920101│013│2248,0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охране, защите и        │04│07│2920102│   │22844,1    │</w:t>
      </w:r>
    </w:p>
    <w:p w:rsidR="00752F7D" w:rsidRDefault="00752F7D" w:rsidP="00752F7D">
      <w:pPr>
        <w:pStyle w:val="ConsPlusCell"/>
      </w:pPr>
      <w:r>
        <w:t>│   │воспроизводству лесов, финансовое 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│04│07│2920102│013│22844,1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│04│07│2920103│   │88080,3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казенных│04│07│2920103│001│84577,0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│04│07│2920103│012│3503,3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полномочий в      │04│07│2920300│   │6226,1     │</w:t>
      </w:r>
    </w:p>
    <w:p w:rsidR="00752F7D" w:rsidRDefault="00752F7D" w:rsidP="00752F7D">
      <w:pPr>
        <w:pStyle w:val="ConsPlusCell"/>
      </w:pPr>
      <w:r>
        <w:t>│   │области лесных отношений, финансовое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│04│07│2920303│   │6226,1 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казенных│04│07│2920303│001│6226,1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│04│07│5220000│   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752F7D" w:rsidRDefault="00752F7D" w:rsidP="00752F7D">
      <w:pPr>
        <w:pStyle w:val="ConsPlusCell"/>
      </w:pPr>
      <w:r>
        <w:t>│   │"Воспроизводство лесов в Краснодарском │  │  │       │   │           │</w:t>
      </w:r>
    </w:p>
    <w:p w:rsidR="00752F7D" w:rsidRDefault="00752F7D" w:rsidP="00752F7D">
      <w:pPr>
        <w:pStyle w:val="ConsPlusCell"/>
      </w:pPr>
      <w:r>
        <w:t>│   │крае" на 2009 - 2011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│04│07│5229500│013│100000,0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│Транспорт                              │04│08│       │   │348917,2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│04│08│0020000│   │75071,0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│04│08│0020400│   │75071,0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│04│08│0020400│012│75071,0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│Воздушный транспорт                    │04│08│3000000│   │215342,2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│04│08│3009900│   │215342,2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│Выполнение государственного задания, в │04│08│3009901│   │161314,2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казенных│04│08│3009901│001│161314,2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│04│08│3009902│   │10028,0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казенных│04│08│3009902│001│10028,0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│04│08│3009903│   │44000,0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казенных│04│08│3009903│001│44000,0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│Автомобильный транспорт                │04│08│3030000│   │11304,0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│04│08│3039900│   │11304,0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│04│08│3039901│   │11304,0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│04│08│3039901│025│11304,0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│04│08│5220000│   │47200,0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│04│08│5220400│   │47200,0    │</w:t>
      </w:r>
    </w:p>
    <w:p w:rsidR="00752F7D" w:rsidRDefault="00752F7D" w:rsidP="00752F7D">
      <w:pPr>
        <w:pStyle w:val="ConsPlusCell"/>
      </w:pPr>
      <w:r>
        <w:t>│   │повышения безопасности дорожного       │  │  │       │   │           │</w:t>
      </w:r>
    </w:p>
    <w:p w:rsidR="00752F7D" w:rsidRDefault="00752F7D" w:rsidP="00752F7D">
      <w:pPr>
        <w:pStyle w:val="ConsPlusCell"/>
      </w:pPr>
      <w:r>
        <w:t>│   │движения в Краснодарском крае на 2010 -│  │  │       │   │           │</w:t>
      </w:r>
    </w:p>
    <w:p w:rsidR="00752F7D" w:rsidRDefault="00752F7D" w:rsidP="00752F7D">
      <w:pPr>
        <w:pStyle w:val="ConsPlusCell"/>
      </w:pPr>
      <w:r>
        <w:t>│   │2012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│04│08│5220400│013│47200,0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(дорожные фонды)    │04│09│       │   │7016928,0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               │04│09│3150000│   │7016928,0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│Содержание и ремонт автомобильных дорог│04│09│3150800│   │5226129,2  │</w:t>
      </w:r>
    </w:p>
    <w:p w:rsidR="00752F7D" w:rsidRDefault="00752F7D" w:rsidP="00752F7D">
      <w:pPr>
        <w:pStyle w:val="ConsPlusCell"/>
      </w:pPr>
      <w:r>
        <w:t>│   │общего пользования регионального       │  │  │       │   │           │</w:t>
      </w:r>
    </w:p>
    <w:p w:rsidR="00752F7D" w:rsidRDefault="00752F7D" w:rsidP="00752F7D">
      <w:pPr>
        <w:pStyle w:val="ConsPlusCell"/>
      </w:pPr>
      <w:r>
        <w:t>│   │значения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│04│09│3150800│013│5226129,2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│Строительство, реконструкция и         │04│09│3150900│   │1698014,7  │</w:t>
      </w:r>
    </w:p>
    <w:p w:rsidR="00752F7D" w:rsidRDefault="00752F7D" w:rsidP="00752F7D">
      <w:pPr>
        <w:pStyle w:val="ConsPlusCell"/>
      </w:pPr>
      <w:r>
        <w:t>│   │модернизация автомобильных дорог общего│  │  │       │   │           │</w:t>
      </w:r>
    </w:p>
    <w:p w:rsidR="00752F7D" w:rsidRDefault="00752F7D" w:rsidP="00752F7D">
      <w:pPr>
        <w:pStyle w:val="ConsPlusCell"/>
      </w:pPr>
      <w:r>
        <w:t>│   │пользования регионального значения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│04│09│3150900│003│1698014,7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│04│09│3159900│   │92784,1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│04│09│3159901│   │92436,2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казенных│04│09│3159901│001│92436,2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            │04│09│3159902│   │347,9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казенных│04│09│3159902│001│347,9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│Связь и информатика                    │04│10│       │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│04│10│5240000│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       │04│10│5241900│   │80000,0    │</w:t>
      </w:r>
    </w:p>
    <w:p w:rsidR="00752F7D" w:rsidRDefault="00752F7D" w:rsidP="00752F7D">
      <w:pPr>
        <w:pStyle w:val="ConsPlusCell"/>
      </w:pPr>
      <w:r>
        <w:t>│   │"Информационное общество Кубани на 2011│  │  │       │   │           │</w:t>
      </w:r>
    </w:p>
    <w:p w:rsidR="00752F7D" w:rsidRDefault="00752F7D" w:rsidP="00752F7D">
      <w:pPr>
        <w:pStyle w:val="ConsPlusCell"/>
      </w:pPr>
      <w:r>
        <w:t>│   │год"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│04│10│5241900│013│80000,0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исследования в      │04│11│       │   │11200,0    │</w:t>
      </w:r>
    </w:p>
    <w:p w:rsidR="00752F7D" w:rsidRDefault="00752F7D" w:rsidP="00752F7D">
      <w:pPr>
        <w:pStyle w:val="ConsPlusCell"/>
      </w:pPr>
      <w:r>
        <w:t>│   │области национальной экономики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│11200,0    │</w:t>
      </w:r>
    </w:p>
    <w:p w:rsidR="00752F7D" w:rsidRDefault="00752F7D" w:rsidP="00752F7D">
      <w:pPr>
        <w:pStyle w:val="ConsPlusCell"/>
      </w:pPr>
      <w:r>
        <w:t>│   │сельского хозяйства и регулирования    │  │  │       │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 продукции, │  │  │       │   │           │</w:t>
      </w:r>
    </w:p>
    <w:p w:rsidR="00752F7D" w:rsidRDefault="00752F7D" w:rsidP="00752F7D">
      <w:pPr>
        <w:pStyle w:val="ConsPlusCell"/>
      </w:pPr>
      <w:r>
        <w:t>│   │сырья и продовольствия на 2008 - 2012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целевой     │04│11│2674300│   │11200,0    │</w:t>
      </w:r>
    </w:p>
    <w:p w:rsidR="00752F7D" w:rsidRDefault="00752F7D" w:rsidP="00752F7D">
      <w:pPr>
        <w:pStyle w:val="ConsPlusCell"/>
      </w:pPr>
      <w:r>
        <w:t>│   │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752F7D" w:rsidRDefault="00752F7D" w:rsidP="00752F7D">
      <w:pPr>
        <w:pStyle w:val="ConsPlusCell"/>
      </w:pPr>
      <w:r>
        <w:t>│   │и регулирование рынков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информационно-консультационной│04│11│2674312│   │700,0      │</w:t>
      </w:r>
    </w:p>
    <w:p w:rsidR="00752F7D" w:rsidRDefault="00752F7D" w:rsidP="00752F7D">
      <w:pPr>
        <w:pStyle w:val="ConsPlusCell"/>
      </w:pPr>
      <w:r>
        <w:t>│   │системы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│04│11│2674312│015│700,0 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│Проведение научно-исследовательских и  │04│11│2674315│   │5000,0     │</w:t>
      </w:r>
    </w:p>
    <w:p w:rsidR="00752F7D" w:rsidRDefault="00752F7D" w:rsidP="00752F7D">
      <w:pPr>
        <w:pStyle w:val="ConsPlusCell"/>
      </w:pPr>
      <w:r>
        <w:t>│   │опытно-конструкторских работ по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│государственному заказу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│04│11│2674315│015│5000,0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многолетних насаждений│04│11│2674323│   │1900,0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│04│11│2674323│015│1900,0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коньячного        │04│11│2674332│   │1600,0     │</w:t>
      </w:r>
    </w:p>
    <w:p w:rsidR="00752F7D" w:rsidRDefault="00752F7D" w:rsidP="00752F7D">
      <w:pPr>
        <w:pStyle w:val="ConsPlusCell"/>
      </w:pPr>
      <w:r>
        <w:t>│   │производства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│04│11│2674332│015│1600,0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мероприятия      │04│11│2674335│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│04│11│2674335│015│2000,0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национальной  │04│12│       │   │9712217,2  │</w:t>
      </w:r>
    </w:p>
    <w:p w:rsidR="00752F7D" w:rsidRDefault="00752F7D" w:rsidP="00752F7D">
      <w:pPr>
        <w:pStyle w:val="ConsPlusCell"/>
      </w:pPr>
      <w:r>
        <w:t>│   │экономики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│04│12│0020000│   │262187,0   │</w:t>
      </w:r>
    </w:p>
    <w:p w:rsidR="00752F7D" w:rsidRDefault="00752F7D" w:rsidP="00752F7D">
      <w:pPr>
        <w:pStyle w:val="ConsPlusCell"/>
      </w:pPr>
      <w:r>
        <w:lastRenderedPageBreak/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│04│12│0020400│   │262187,0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│04│12│0020400│012│262187,0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│1500,0     │</w:t>
      </w:r>
    </w:p>
    <w:p w:rsidR="00752F7D" w:rsidRDefault="00752F7D" w:rsidP="00752F7D">
      <w:pPr>
        <w:pStyle w:val="ConsPlusCell"/>
      </w:pPr>
      <w:r>
        <w:t>│   │сельского хозяйства и регулирования    │  │  │       │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 продукции, │  │  │       │   │           │</w:t>
      </w:r>
    </w:p>
    <w:p w:rsidR="00752F7D" w:rsidRDefault="00752F7D" w:rsidP="00752F7D">
      <w:pPr>
        <w:pStyle w:val="ConsPlusCell"/>
      </w:pPr>
      <w:r>
        <w:t>│   │сырья и продовольствия на 2008 - 2012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целевой     │04│12│2674300│   │1500,0     │</w:t>
      </w:r>
    </w:p>
    <w:p w:rsidR="00752F7D" w:rsidRDefault="00752F7D" w:rsidP="00752F7D">
      <w:pPr>
        <w:pStyle w:val="ConsPlusCell"/>
      </w:pPr>
      <w:r>
        <w:t>│   │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752F7D" w:rsidRDefault="00752F7D" w:rsidP="00752F7D">
      <w:pPr>
        <w:pStyle w:val="ConsPlusCell"/>
      </w:pPr>
      <w:r>
        <w:t>│   │и регулирование рынков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многолетних насаждений│04│12│2674323│   │1500,0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│04│12│2674323│006│1500,0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│04│12│3400000│   │248755,0   │</w:t>
      </w:r>
    </w:p>
    <w:p w:rsidR="00752F7D" w:rsidRDefault="00752F7D" w:rsidP="00752F7D">
      <w:pPr>
        <w:pStyle w:val="ConsPlusCell"/>
      </w:pPr>
      <w:r>
        <w:t>│   │области национальной экономики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землеустройству и       │04│12│3400300│   │38150,0    │</w:t>
      </w:r>
    </w:p>
    <w:p w:rsidR="00752F7D" w:rsidRDefault="00752F7D" w:rsidP="00752F7D">
      <w:pPr>
        <w:pStyle w:val="ConsPlusCell"/>
      </w:pPr>
      <w:r>
        <w:t>│   │землепользованию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│04│12│3400300│013│38150,0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│04│12│3409900│   │210605,0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казенных│04│12│3409900│001│154574,0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│04│12│3409901│   │55736,0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│04│12│3409901│025│55736,0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│04│12│3409902│   │295,0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│04│12│3409902│031│295,0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│04│12│4880000│   │22883,2    │</w:t>
      </w:r>
    </w:p>
    <w:p w:rsidR="00752F7D" w:rsidRDefault="00752F7D" w:rsidP="00752F7D">
      <w:pPr>
        <w:pStyle w:val="ConsPlusCell"/>
      </w:pPr>
      <w:r>
        <w:t>│   │области туризма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│04│12│4889900│   │22883,2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│04│12│4889901│   │19219,8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│04│12│4889901│025│19219,8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│04│12│4889902│   │3663,4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│04│12│4889902│031│3663,4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│04│12│5220000│   │308730,0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752F7D" w:rsidRDefault="00752F7D" w:rsidP="00752F7D">
      <w:pPr>
        <w:pStyle w:val="ConsPlusCell"/>
      </w:pPr>
      <w:r>
        <w:t>│   │"Качество" на 2011 - 2015 годы (с      │  │  │       │   │           │</w:t>
      </w:r>
    </w:p>
    <w:p w:rsidR="00752F7D" w:rsidRDefault="00752F7D" w:rsidP="00752F7D">
      <w:pPr>
        <w:pStyle w:val="ConsPlusCell"/>
      </w:pPr>
      <w:r>
        <w:t>│   │развитием подсистемы защиты прав       │  │  │       │   │           │</w:t>
      </w:r>
    </w:p>
    <w:p w:rsidR="00752F7D" w:rsidRDefault="00752F7D" w:rsidP="00752F7D">
      <w:pPr>
        <w:pStyle w:val="ConsPlusCell"/>
      </w:pPr>
      <w:r>
        <w:t>│   │потребителей в Краснодарском крае)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│04│12│5221400│013│76000,0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│04│12│5221500│   │49150,0    │</w:t>
      </w:r>
    </w:p>
    <w:p w:rsidR="00752F7D" w:rsidRDefault="00752F7D" w:rsidP="00752F7D">
      <w:pPr>
        <w:pStyle w:val="ConsPlusCell"/>
      </w:pPr>
      <w:r>
        <w:t>│   │"Государственная поддержка малого и    │  │  │       │   │           │</w:t>
      </w:r>
    </w:p>
    <w:p w:rsidR="00752F7D" w:rsidRDefault="00752F7D" w:rsidP="00752F7D">
      <w:pPr>
        <w:pStyle w:val="ConsPlusCell"/>
      </w:pPr>
      <w:r>
        <w:t>│   │среднего предпринимательства в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│04│12│5221500│006│36750,0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│04│12│5221500│010│7000,0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│04│12│5221500│013│5400,0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│04│12│5222100│   │66100,0    │</w:t>
      </w:r>
    </w:p>
    <w:p w:rsidR="00752F7D" w:rsidRDefault="00752F7D" w:rsidP="00752F7D">
      <w:pPr>
        <w:pStyle w:val="ConsPlusCell"/>
      </w:pPr>
      <w:r>
        <w:t>│   │"Развитие санаторно-курортного и       │  │  │       │   │           │</w:t>
      </w:r>
    </w:p>
    <w:p w:rsidR="00752F7D" w:rsidRDefault="00752F7D" w:rsidP="00752F7D">
      <w:pPr>
        <w:pStyle w:val="ConsPlusCell"/>
      </w:pPr>
      <w:r>
        <w:t>│   │туристского комплекса Краснодарского   │  │  │       │   │           │</w:t>
      </w:r>
    </w:p>
    <w:p w:rsidR="00752F7D" w:rsidRDefault="00752F7D" w:rsidP="00752F7D">
      <w:pPr>
        <w:pStyle w:val="ConsPlusCell"/>
      </w:pPr>
      <w:r>
        <w:t>│   │края" на 2011 - 2015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│04│12│5222100│013│66100,0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│100140,0   │</w:t>
      </w:r>
    </w:p>
    <w:p w:rsidR="00752F7D" w:rsidRDefault="00752F7D" w:rsidP="00752F7D">
      <w:pPr>
        <w:pStyle w:val="ConsPlusCell"/>
      </w:pPr>
      <w:r>
        <w:t>│   │системы кадастра недвижимости (2009 -  │  │  │       │   │           │</w:t>
      </w:r>
    </w:p>
    <w:p w:rsidR="00752F7D" w:rsidRDefault="00752F7D" w:rsidP="00752F7D">
      <w:pPr>
        <w:pStyle w:val="ConsPlusCell"/>
      </w:pPr>
      <w:r>
        <w:t>│   │2011 годы)"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│04│12│5223400│013│100140,0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│04│12│5226000│013│3500,0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│04│12│5226400│   │13840,0    │</w:t>
      </w:r>
    </w:p>
    <w:p w:rsidR="00752F7D" w:rsidRDefault="00752F7D" w:rsidP="00752F7D">
      <w:pPr>
        <w:pStyle w:val="ConsPlusCell"/>
      </w:pPr>
      <w:r>
        <w:t>│   │"Жилище" на 2011 - 2015 годы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ставок по    │04│12│5226402│   │500,0      │</w:t>
      </w:r>
    </w:p>
    <w:p w:rsidR="00752F7D" w:rsidRDefault="00752F7D" w:rsidP="00752F7D">
      <w:pPr>
        <w:pStyle w:val="ConsPlusCell"/>
      </w:pPr>
      <w:r>
        <w:t>│   │кредитам, полученным предприятиями     │  │  │       │   │           │</w:t>
      </w:r>
    </w:p>
    <w:p w:rsidR="00752F7D" w:rsidRDefault="00752F7D" w:rsidP="00752F7D">
      <w:pPr>
        <w:pStyle w:val="ConsPlusCell"/>
      </w:pPr>
      <w:r>
        <w:t>│   │строительного комплекса в кредитных    │  │  │       │   │           │</w:t>
      </w:r>
    </w:p>
    <w:p w:rsidR="00752F7D" w:rsidRDefault="00752F7D" w:rsidP="00752F7D">
      <w:pPr>
        <w:pStyle w:val="ConsPlusCell"/>
      </w:pPr>
      <w:r>
        <w:t>│   │организациях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│04│12│5226402│006│500,0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градостроительного         │04│12│5226403│   │500,0      │</w:t>
      </w:r>
    </w:p>
    <w:p w:rsidR="00752F7D" w:rsidRDefault="00752F7D" w:rsidP="00752F7D">
      <w:pPr>
        <w:pStyle w:val="ConsPlusCell"/>
      </w:pPr>
      <w:r>
        <w:t>│   │сопровождения программы, разработка    │  │  │       │   │           │</w:t>
      </w:r>
    </w:p>
    <w:p w:rsidR="00752F7D" w:rsidRDefault="00752F7D" w:rsidP="00752F7D">
      <w:pPr>
        <w:pStyle w:val="ConsPlusCell"/>
      </w:pPr>
      <w:r>
        <w:t>│   │научно-технической и нормативной       │  │  │       │   │           │</w:t>
      </w:r>
    </w:p>
    <w:p w:rsidR="00752F7D" w:rsidRDefault="00752F7D" w:rsidP="00752F7D">
      <w:pPr>
        <w:pStyle w:val="ConsPlusCell"/>
      </w:pPr>
      <w:r>
        <w:t>│   │документации по вопросам инженерных    │  │  │       │   │           │</w:t>
      </w:r>
    </w:p>
    <w:p w:rsidR="00752F7D" w:rsidRDefault="00752F7D" w:rsidP="00752F7D">
      <w:pPr>
        <w:pStyle w:val="ConsPlusCell"/>
      </w:pPr>
      <w:r>
        <w:t>│   │изысканий, архитектурного и            │  │  │       │   │           │</w:t>
      </w:r>
    </w:p>
    <w:p w:rsidR="00752F7D" w:rsidRDefault="00752F7D" w:rsidP="00752F7D">
      <w:pPr>
        <w:pStyle w:val="ConsPlusCell"/>
      </w:pPr>
      <w:r>
        <w:t>│   │градостроительного сопровождения, а    │  │  │       │   │           │</w:t>
      </w:r>
    </w:p>
    <w:p w:rsidR="00752F7D" w:rsidRDefault="00752F7D" w:rsidP="00752F7D">
      <w:pPr>
        <w:pStyle w:val="ConsPlusCell"/>
      </w:pPr>
      <w:r>
        <w:t>│   │также научного сопровождения программы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│04│12│5226403│013│500,0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процентной ставки по    │04│12│5226416│   │12840,0    │</w:t>
      </w:r>
    </w:p>
    <w:p w:rsidR="00752F7D" w:rsidRDefault="00752F7D" w:rsidP="00752F7D">
      <w:pPr>
        <w:pStyle w:val="ConsPlusCell"/>
      </w:pPr>
      <w:r>
        <w:t>│   │банковским кредитам юридическим лицам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│04│12│5226416│006│12840,0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│04│12│5240000│   │148940,0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       │04│12│5241300│   │148940,0   │</w:t>
      </w:r>
    </w:p>
    <w:p w:rsidR="00752F7D" w:rsidRDefault="00752F7D" w:rsidP="00752F7D">
      <w:pPr>
        <w:pStyle w:val="ConsPlusCell"/>
      </w:pPr>
      <w:r>
        <w:t>│   │"Государственная поддержка 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 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по обеспечению     │  │  │       │   │           │</w:t>
      </w:r>
    </w:p>
    <w:p w:rsidR="00752F7D" w:rsidRDefault="00752F7D" w:rsidP="00752F7D">
      <w:pPr>
        <w:pStyle w:val="ConsPlusCell"/>
      </w:pPr>
      <w:r>
        <w:t>│   │документами территориального           │  │  │       │   │           │</w:t>
      </w:r>
    </w:p>
    <w:p w:rsidR="00752F7D" w:rsidRDefault="00752F7D" w:rsidP="00752F7D">
      <w:pPr>
        <w:pStyle w:val="ConsPlusCell"/>
      </w:pPr>
      <w:r>
        <w:t>│   │планирования и землеустроительной      │  │  │       │   │           │</w:t>
      </w:r>
    </w:p>
    <w:p w:rsidR="00752F7D" w:rsidRDefault="00752F7D" w:rsidP="00752F7D">
      <w:pPr>
        <w:pStyle w:val="ConsPlusCell"/>
      </w:pPr>
      <w:r>
        <w:t>│   │документацией" на 2011 год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│04│12│5241300│010│148940,0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│04│12│5500000│   │8718139,9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 │04│12│5500600│   │118139,9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│04│12│5500610│   │118139,9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│04│12│5500610│013│100000,0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землеустройству и       │04│12│5500610│054│18139,9    │</w:t>
      </w:r>
    </w:p>
    <w:p w:rsidR="00752F7D" w:rsidRDefault="00752F7D" w:rsidP="00752F7D">
      <w:pPr>
        <w:pStyle w:val="ConsPlusCell"/>
      </w:pPr>
      <w:r>
        <w:t>│   │землепользованию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│Взнос субъекта Российской Федерации в  │04│12│5509200│   │8600000,0  │</w:t>
      </w:r>
    </w:p>
    <w:p w:rsidR="00752F7D" w:rsidRDefault="00752F7D" w:rsidP="00752F7D">
      <w:pPr>
        <w:pStyle w:val="ConsPlusCell"/>
      </w:pPr>
      <w:r>
        <w:t>│   │уставные капиталы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│Взнос Краснодарского края в уставный   │04│12│5509200│703│8600000,0  │</w:t>
      </w:r>
    </w:p>
    <w:p w:rsidR="00752F7D" w:rsidRDefault="00752F7D" w:rsidP="00752F7D">
      <w:pPr>
        <w:pStyle w:val="ConsPlusCell"/>
      </w:pPr>
      <w:r>
        <w:t>│   │капитал открытого акционерного общества│  │  │       │   │           │</w:t>
      </w:r>
    </w:p>
    <w:p w:rsidR="00752F7D" w:rsidRDefault="00752F7D" w:rsidP="00752F7D">
      <w:pPr>
        <w:pStyle w:val="ConsPlusCell"/>
      </w:pPr>
      <w:r>
        <w:t>│   │"Центр передачи технологий             │  │  │       │   │           │</w:t>
      </w:r>
    </w:p>
    <w:p w:rsidR="00752F7D" w:rsidRDefault="00752F7D" w:rsidP="00752F7D">
      <w:pPr>
        <w:pStyle w:val="ConsPlusCell"/>
      </w:pPr>
      <w:r>
        <w:t>│   │строительного комплекса Краснодарского │  │  │       │   │           │</w:t>
      </w:r>
    </w:p>
    <w:p w:rsidR="00752F7D" w:rsidRDefault="00752F7D" w:rsidP="00752F7D">
      <w:pPr>
        <w:pStyle w:val="ConsPlusCell"/>
      </w:pPr>
      <w:r>
        <w:t>│   │края "Омега"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│04│12│8300000│   │1082,1 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│04│12│8302000│   │1082,1 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землеустройству и       │04│12│8302045│054│1082,1     │</w:t>
      </w:r>
    </w:p>
    <w:p w:rsidR="00752F7D" w:rsidRDefault="00752F7D" w:rsidP="00752F7D">
      <w:pPr>
        <w:pStyle w:val="ConsPlusCell"/>
      </w:pPr>
      <w:r>
        <w:t>│   │землепользованию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│5. │Жилищно-коммунальное хозяйство         │05│  │       │   │20609656,8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               │05│01│       │   │2590665,7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по капитальному│05│01│0980000│   │652932,1   │</w:t>
      </w:r>
    </w:p>
    <w:p w:rsidR="00752F7D" w:rsidRDefault="00752F7D" w:rsidP="00752F7D">
      <w:pPr>
        <w:pStyle w:val="ConsPlusCell"/>
      </w:pPr>
      <w:r>
        <w:t>│   │ремонту многоквартирных домов и        │  │  │       │   │           │</w:t>
      </w:r>
    </w:p>
    <w:p w:rsidR="00752F7D" w:rsidRDefault="00752F7D" w:rsidP="00752F7D">
      <w:pPr>
        <w:pStyle w:val="ConsPlusCell"/>
      </w:pPr>
      <w:r>
        <w:t>│   │переселению граждан из аварийного      │  │  │       │   │           │</w:t>
      </w:r>
    </w:p>
    <w:p w:rsidR="00752F7D" w:rsidRDefault="00752F7D" w:rsidP="00752F7D">
      <w:pPr>
        <w:pStyle w:val="ConsPlusCell"/>
      </w:pPr>
      <w:r>
        <w:t>│   │жилищного фонда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по капитальному│05│01│0980100│   │626116,0   │</w:t>
      </w:r>
    </w:p>
    <w:p w:rsidR="00752F7D" w:rsidRDefault="00752F7D" w:rsidP="00752F7D">
      <w:pPr>
        <w:pStyle w:val="ConsPlusCell"/>
      </w:pPr>
      <w:r>
        <w:t>│   │ремонту многоквартирных домов и        │  │  │       │   │           │</w:t>
      </w:r>
    </w:p>
    <w:p w:rsidR="00752F7D" w:rsidRDefault="00752F7D" w:rsidP="00752F7D">
      <w:pPr>
        <w:pStyle w:val="ConsPlusCell"/>
      </w:pPr>
      <w:r>
        <w:t>│   │переселению граждан из аварийного      │  │  │       │   │           │</w:t>
      </w:r>
    </w:p>
    <w:p w:rsidR="00752F7D" w:rsidRDefault="00752F7D" w:rsidP="00752F7D">
      <w:pPr>
        <w:pStyle w:val="ConsPlusCell"/>
      </w:pPr>
      <w:r>
        <w:t>│   │жилищного фонда за счет средств,       │  │  │       │   │           │</w:t>
      </w:r>
    </w:p>
    <w:p w:rsidR="00752F7D" w:rsidRDefault="00752F7D" w:rsidP="00752F7D">
      <w:pPr>
        <w:pStyle w:val="ConsPlusCell"/>
      </w:pPr>
      <w:r>
        <w:t>│   │поступивших от государственной         │  │  │       │   │           │</w:t>
      </w:r>
    </w:p>
    <w:p w:rsidR="00752F7D" w:rsidRDefault="00752F7D" w:rsidP="00752F7D">
      <w:pPr>
        <w:pStyle w:val="ConsPlusCell"/>
      </w:pPr>
      <w:r>
        <w:t>│   │корпорации - Фонда содействия          │  │  │       │   │           │</w:t>
      </w:r>
    </w:p>
    <w:p w:rsidR="00752F7D" w:rsidRDefault="00752F7D" w:rsidP="00752F7D">
      <w:pPr>
        <w:pStyle w:val="ConsPlusCell"/>
      </w:pPr>
      <w:r>
        <w:t>│   │реформированию жилищно-коммунального   │  │  │       │   │           │</w:t>
      </w:r>
    </w:p>
    <w:p w:rsidR="00752F7D" w:rsidRDefault="00752F7D" w:rsidP="00752F7D">
      <w:pPr>
        <w:pStyle w:val="ConsPlusCell"/>
      </w:pPr>
      <w:r>
        <w:t>│   │хозяйства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по переселению │05│01│0980102│   │626116,0   │</w:t>
      </w:r>
    </w:p>
    <w:p w:rsidR="00752F7D" w:rsidRDefault="00752F7D" w:rsidP="00752F7D">
      <w:pPr>
        <w:pStyle w:val="ConsPlusCell"/>
      </w:pPr>
      <w:r>
        <w:t>│   │граждан из аварийного жилищного фонда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│05│01│0980102│020│626116,0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по капитальному│05│01│0980200│   │26816,1    │</w:t>
      </w:r>
    </w:p>
    <w:p w:rsidR="00752F7D" w:rsidRDefault="00752F7D" w:rsidP="00752F7D">
      <w:pPr>
        <w:pStyle w:val="ConsPlusCell"/>
      </w:pPr>
      <w:r>
        <w:t>│   │ремонту многоквартирных домов и        │  │  │       │   │           │</w:t>
      </w:r>
    </w:p>
    <w:p w:rsidR="00752F7D" w:rsidRDefault="00752F7D" w:rsidP="00752F7D">
      <w:pPr>
        <w:pStyle w:val="ConsPlusCell"/>
      </w:pPr>
      <w:r>
        <w:t>│   │переселению граждан из аварийного      │  │  │       │   │           │</w:t>
      </w:r>
    </w:p>
    <w:p w:rsidR="00752F7D" w:rsidRDefault="00752F7D" w:rsidP="00752F7D">
      <w:pPr>
        <w:pStyle w:val="ConsPlusCell"/>
      </w:pPr>
      <w:r>
        <w:t>│   │жилищного фонда за счет средств        │  │  │       │   │           │</w:t>
      </w:r>
    </w:p>
    <w:p w:rsidR="00752F7D" w:rsidRDefault="00752F7D" w:rsidP="00752F7D">
      <w:pPr>
        <w:pStyle w:val="ConsPlusCell"/>
      </w:pPr>
      <w:r>
        <w:t>│   │краевого бюджета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по переселению │05│01│0980202│   │26816,1    │</w:t>
      </w:r>
    </w:p>
    <w:p w:rsidR="00752F7D" w:rsidRDefault="00752F7D" w:rsidP="00752F7D">
      <w:pPr>
        <w:pStyle w:val="ConsPlusCell"/>
      </w:pPr>
      <w:r>
        <w:t>│   │граждан из аварийного жилищного фонда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│05│01│0980202│020│26816,1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            │05│01│5050000│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│484600,0   │</w:t>
      </w:r>
    </w:p>
    <w:p w:rsidR="00752F7D" w:rsidRDefault="00752F7D" w:rsidP="00752F7D">
      <w:pPr>
        <w:pStyle w:val="ConsPlusCell"/>
      </w:pPr>
      <w:r>
        <w:t>│   │2009 года N 1748-КЗ "Об обеспечении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│дополнительных гарантий прав на        │  │  │       │   │           │</w:t>
      </w:r>
    </w:p>
    <w:p w:rsidR="00752F7D" w:rsidRDefault="00752F7D" w:rsidP="00752F7D">
      <w:pPr>
        <w:pStyle w:val="ConsPlusCell"/>
      </w:pPr>
      <w:r>
        <w:t>│   │имущество и жилое помещение детей-сирот│  │  │       │   │           │</w:t>
      </w:r>
    </w:p>
    <w:p w:rsidR="00752F7D" w:rsidRDefault="00752F7D" w:rsidP="00752F7D">
      <w:pPr>
        <w:pStyle w:val="ConsPlusCell"/>
      </w:pPr>
      <w:r>
        <w:t>│   │и детей, оставшихся без попечения      │  │  │       │   │           │</w:t>
      </w:r>
    </w:p>
    <w:p w:rsidR="00752F7D" w:rsidRDefault="00752F7D" w:rsidP="00752F7D">
      <w:pPr>
        <w:pStyle w:val="ConsPlusCell"/>
      </w:pPr>
      <w:r>
        <w:t>│   │родителей, в Краснодарском крае", в том│  │  │       │   │           │</w:t>
      </w:r>
    </w:p>
    <w:p w:rsidR="00752F7D" w:rsidRDefault="00752F7D" w:rsidP="00752F7D">
      <w:pPr>
        <w:pStyle w:val="ConsPlusCell"/>
      </w:pPr>
      <w:r>
        <w:t>│   │числе мероприятия краевой целевой     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│годы, софинансирование которых         │  │  │       │   │           │</w:t>
      </w:r>
    </w:p>
    <w:p w:rsidR="00752F7D" w:rsidRDefault="00752F7D" w:rsidP="00752F7D">
      <w:pPr>
        <w:pStyle w:val="ConsPlusCell"/>
      </w:pPr>
      <w:r>
        <w:t>│   │осуществляется за счет средств         │  │  │       │   │           │</w:t>
      </w:r>
    </w:p>
    <w:p w:rsidR="00752F7D" w:rsidRDefault="00752F7D" w:rsidP="00752F7D">
      <w:pPr>
        <w:pStyle w:val="ConsPlusCell"/>
      </w:pPr>
      <w:r>
        <w:t>│   │федерального бюджета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жилых помещений по      │05│01│5053602│   │484600,0   │</w:t>
      </w:r>
    </w:p>
    <w:p w:rsidR="00752F7D" w:rsidRDefault="00752F7D" w:rsidP="00752F7D">
      <w:pPr>
        <w:pStyle w:val="ConsPlusCell"/>
      </w:pPr>
      <w:r>
        <w:t>│   │договору социального найма             │  │  │       │   │           │</w:t>
      </w:r>
    </w:p>
    <w:p w:rsidR="00752F7D" w:rsidRDefault="00752F7D" w:rsidP="00752F7D">
      <w:pPr>
        <w:pStyle w:val="ConsPlusCell"/>
      </w:pPr>
      <w:r>
        <w:t>│   │детям-сиротам и детям, оставшимся без  │  │  │       │   │           │</w:t>
      </w:r>
    </w:p>
    <w:p w:rsidR="00752F7D" w:rsidRDefault="00752F7D" w:rsidP="00752F7D">
      <w:pPr>
        <w:pStyle w:val="ConsPlusCell"/>
      </w:pPr>
      <w:r>
        <w:t>│   │попечения родителей, а также лицам из  │  │  │       │   │           │</w:t>
      </w:r>
    </w:p>
    <w:p w:rsidR="00752F7D" w:rsidRDefault="00752F7D" w:rsidP="00752F7D">
      <w:pPr>
        <w:pStyle w:val="ConsPlusCell"/>
      </w:pPr>
      <w:r>
        <w:t xml:space="preserve">│   │их числа в соответствии с </w:t>
      </w:r>
      <w:hyperlink r:id="rId124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от 3 июня 2009 года│  │  │       │   │           │</w:t>
      </w:r>
    </w:p>
    <w:p w:rsidR="00752F7D" w:rsidRDefault="00752F7D" w:rsidP="00752F7D">
      <w:pPr>
        <w:pStyle w:val="ConsPlusCell"/>
      </w:pPr>
      <w:r>
        <w:t>│   │N 1748-КЗ "Об обеспечении          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│дополнительных гарантий прав на        │  │  │       │   │           │</w:t>
      </w:r>
    </w:p>
    <w:p w:rsidR="00752F7D" w:rsidRDefault="00752F7D" w:rsidP="00752F7D">
      <w:pPr>
        <w:pStyle w:val="ConsPlusCell"/>
      </w:pPr>
      <w:r>
        <w:t>│   │имущество и жилое помещение детей-сирот│  │  │       │   │           │</w:t>
      </w:r>
    </w:p>
    <w:p w:rsidR="00752F7D" w:rsidRDefault="00752F7D" w:rsidP="00752F7D">
      <w:pPr>
        <w:pStyle w:val="ConsPlusCell"/>
      </w:pPr>
      <w:r>
        <w:t>│   │и детей, оставшихся без попечения      │  │  │       │   │           │</w:t>
      </w:r>
    </w:p>
    <w:p w:rsidR="00752F7D" w:rsidRDefault="00752F7D" w:rsidP="00752F7D">
      <w:pPr>
        <w:pStyle w:val="ConsPlusCell"/>
      </w:pPr>
      <w:r>
        <w:t>│   │родителей, в Краснодарском крае" путем │  │  │       │   │           │</w:t>
      </w:r>
    </w:p>
    <w:p w:rsidR="00752F7D" w:rsidRDefault="00752F7D" w:rsidP="00752F7D">
      <w:pPr>
        <w:pStyle w:val="ConsPlusCell"/>
      </w:pPr>
      <w:r>
        <w:t>│   │приобретения (строительства) жилья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│05│01│5053602│009│484600,0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│05│01│5220000│   │27795,0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│05│01│5225400│020│8535,0 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752F7D" w:rsidRDefault="00752F7D" w:rsidP="00752F7D">
      <w:pPr>
        <w:pStyle w:val="ConsPlusCell"/>
      </w:pPr>
      <w:r>
        <w:t>│   │"Жилище" на 2011 - 2015 годы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│Проектирование и строительство         │05│01│5226414│   │19260,0    │</w:t>
      </w:r>
    </w:p>
    <w:p w:rsidR="00752F7D" w:rsidRDefault="00752F7D" w:rsidP="00752F7D">
      <w:pPr>
        <w:pStyle w:val="ConsPlusCell"/>
      </w:pPr>
      <w:r>
        <w:t>│   │быстровозводимых жилых домов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│05│01│5226414│020│19260,0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│05│01│5500000│   │1304071,8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 │05│01│5500600│   │1304071,8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│05│01│5500601│   │957201,8 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│05│01│5500601│550│957201,8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│05│01│5500610│   │346870,0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│05│01│5500610│550│346870,0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│05│01│8300000│   │121266,8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│05│01│8302000│   │121266,8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│121266,8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│05│01│8302045│550│121266,8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               │05│02│       │   │8465527,6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│05│02│1000000│   │110000,0   │</w:t>
      </w:r>
    </w:p>
    <w:p w:rsidR="00752F7D" w:rsidRDefault="00752F7D" w:rsidP="00752F7D">
      <w:pPr>
        <w:pStyle w:val="ConsPlusCell"/>
      </w:pPr>
      <w:r>
        <w:t>│   │и (или) мероприятия долгосрочных       │  │  │       │   │           │</w:t>
      </w:r>
    </w:p>
    <w:p w:rsidR="00752F7D" w:rsidRDefault="00752F7D" w:rsidP="00752F7D">
      <w:pPr>
        <w:pStyle w:val="ConsPlusCell"/>
      </w:pPr>
      <w:r>
        <w:t>│   │краевых целевых программ,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│в рамках реализации федеральных целевых│  │  │       │   │           │</w:t>
      </w:r>
    </w:p>
    <w:p w:rsidR="00752F7D" w:rsidRDefault="00752F7D" w:rsidP="00752F7D">
      <w:pPr>
        <w:pStyle w:val="ConsPlusCell"/>
      </w:pPr>
      <w:r>
        <w:t>│   │программ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 │05│02│1001100│   │110000,0   │</w:t>
      </w:r>
    </w:p>
    <w:p w:rsidR="00752F7D" w:rsidRDefault="00752F7D" w:rsidP="00752F7D">
      <w:pPr>
        <w:pStyle w:val="ConsPlusCell"/>
      </w:pPr>
      <w:r>
        <w:t>│   │"Развитие сельского хозяйства и        │  │  │       │   │           │</w:t>
      </w:r>
    </w:p>
    <w:p w:rsidR="00752F7D" w:rsidRDefault="00752F7D" w:rsidP="00752F7D">
      <w:pPr>
        <w:pStyle w:val="ConsPlusCell"/>
      </w:pPr>
      <w:r>
        <w:t>│   │регулирование рынков  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годы, софинансирование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в рамках        │  │  │       │   │           │</w:t>
      </w:r>
    </w:p>
    <w:p w:rsidR="00752F7D" w:rsidRDefault="00752F7D" w:rsidP="00752F7D">
      <w:pPr>
        <w:pStyle w:val="ConsPlusCell"/>
      </w:pPr>
      <w:r>
        <w:t>│   │реализации федеральной целевой        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│2012 года"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водоснабжения в│05│02│1001113│   │55000,0    │</w:t>
      </w:r>
    </w:p>
    <w:p w:rsidR="00752F7D" w:rsidRDefault="00752F7D" w:rsidP="00752F7D">
      <w:pPr>
        <w:pStyle w:val="ConsPlusCell"/>
      </w:pPr>
      <w:r>
        <w:t>│   │сельской местности, финансовое    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│05│02│1001113│020│55000,0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газификации в  │05│02│1001114│   │55000,0    │</w:t>
      </w:r>
    </w:p>
    <w:p w:rsidR="00752F7D" w:rsidRDefault="00752F7D" w:rsidP="00752F7D">
      <w:pPr>
        <w:pStyle w:val="ConsPlusCell"/>
      </w:pPr>
      <w:r>
        <w:t>│   │сельской местности, финансовое    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│05│02│1001114│020│55000,0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объекты         │05│02│1020000│   │10000,0    │</w:t>
      </w:r>
    </w:p>
    <w:p w:rsidR="00752F7D" w:rsidRDefault="00752F7D" w:rsidP="00752F7D">
      <w:pPr>
        <w:pStyle w:val="ConsPlusCell"/>
      </w:pPr>
      <w:r>
        <w:t>│   │капитального строительства, не         │  │  │       │   │           │</w:t>
      </w:r>
    </w:p>
    <w:p w:rsidR="00752F7D" w:rsidRDefault="00752F7D" w:rsidP="00752F7D">
      <w:pPr>
        <w:pStyle w:val="ConsPlusCell"/>
      </w:pPr>
      <w:r>
        <w:t>│   │включенные в целевые программы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общегражданского│05│02│1020200│   │10000,0    │</w:t>
      </w:r>
    </w:p>
    <w:p w:rsidR="00752F7D" w:rsidRDefault="00752F7D" w:rsidP="00752F7D">
      <w:pPr>
        <w:pStyle w:val="ConsPlusCell"/>
      </w:pPr>
      <w:r>
        <w:t>│   │назначения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социального и   │05│02│1020201│   │10000,0    │</w:t>
      </w:r>
    </w:p>
    <w:p w:rsidR="00752F7D" w:rsidRDefault="00752F7D" w:rsidP="00752F7D">
      <w:pPr>
        <w:pStyle w:val="ConsPlusCell"/>
      </w:pPr>
      <w:r>
        <w:t>│   │производственного комплексов, в том    │  │  │       │   │           │</w:t>
      </w:r>
    </w:p>
    <w:p w:rsidR="00752F7D" w:rsidRDefault="00752F7D" w:rsidP="00752F7D">
      <w:pPr>
        <w:pStyle w:val="ConsPlusCell"/>
      </w:pPr>
      <w:r>
        <w:t>│   │числе объектов общегражданского        │  │  │       │   │           │</w:t>
      </w:r>
    </w:p>
    <w:p w:rsidR="00752F7D" w:rsidRDefault="00752F7D" w:rsidP="00752F7D">
      <w:pPr>
        <w:pStyle w:val="ConsPlusCell"/>
      </w:pPr>
      <w:r>
        <w:t>│   │назначения, жилья, инфраструктуры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│05│02│1020201│003│10000,0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│05│02│5220000│   │582980,0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│364000,0   │</w:t>
      </w:r>
    </w:p>
    <w:p w:rsidR="00752F7D" w:rsidRDefault="00752F7D" w:rsidP="00752F7D">
      <w:pPr>
        <w:pStyle w:val="ConsPlusCell"/>
      </w:pPr>
      <w:r>
        <w:t>│   │Краснодарского края" на 2007 - 2011 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│05│02│5221000│020│364000,0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│05│02│5225400│   │46480,0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│05│02│5225400│020│46480,0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│05│02│5226400│   │172500,0   │</w:t>
      </w:r>
    </w:p>
    <w:p w:rsidR="00752F7D" w:rsidRDefault="00752F7D" w:rsidP="00752F7D">
      <w:pPr>
        <w:pStyle w:val="ConsPlusCell"/>
      </w:pPr>
      <w:r>
        <w:t>│   │"Жилище" на 2011 - 2015 годы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 на уплату процентов  │05│02│5226405│   │14000,0    │</w:t>
      </w:r>
    </w:p>
    <w:p w:rsidR="00752F7D" w:rsidRDefault="00752F7D" w:rsidP="00752F7D">
      <w:pPr>
        <w:pStyle w:val="ConsPlusCell"/>
      </w:pPr>
      <w:r>
        <w:t>│   │по кредитам, полученным в российских   │  │  │       │   │           │</w:t>
      </w:r>
    </w:p>
    <w:p w:rsidR="00752F7D" w:rsidRDefault="00752F7D" w:rsidP="00752F7D">
      <w:pPr>
        <w:pStyle w:val="ConsPlusCell"/>
      </w:pPr>
      <w:r>
        <w:t>│   │кредитных организациях на обеспечение  │  │  │       │   │           │</w:t>
      </w:r>
    </w:p>
    <w:p w:rsidR="00752F7D" w:rsidRDefault="00752F7D" w:rsidP="00752F7D">
      <w:pPr>
        <w:pStyle w:val="ConsPlusCell"/>
      </w:pPr>
      <w:r>
        <w:t>│   │земельных участков коммунальной        │  │  │       │   │           │</w:t>
      </w:r>
    </w:p>
    <w:p w:rsidR="00752F7D" w:rsidRDefault="00752F7D" w:rsidP="00752F7D">
      <w:pPr>
        <w:pStyle w:val="ConsPlusCell"/>
      </w:pPr>
      <w:r>
        <w:t>│   │инфраструктурой в целях жилищного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│05│02│5226405│010│14000,0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субсидий из краевого    │05│02│5226413│   │138500,0   │</w:t>
      </w:r>
    </w:p>
    <w:p w:rsidR="00752F7D" w:rsidRDefault="00752F7D" w:rsidP="00752F7D">
      <w:pPr>
        <w:pStyle w:val="ConsPlusCell"/>
      </w:pPr>
      <w:r>
        <w:t>│   │бюджета местным бюджетам на            │  │  │       │   │           │</w:t>
      </w:r>
    </w:p>
    <w:p w:rsidR="00752F7D" w:rsidRDefault="00752F7D" w:rsidP="00752F7D">
      <w:pPr>
        <w:pStyle w:val="ConsPlusCell"/>
      </w:pPr>
      <w:r>
        <w:t>│   │финансирование затрат по обеспечению   │  │  │       │   │           │</w:t>
      </w:r>
    </w:p>
    <w:p w:rsidR="00752F7D" w:rsidRDefault="00752F7D" w:rsidP="00752F7D">
      <w:pPr>
        <w:pStyle w:val="ConsPlusCell"/>
      </w:pPr>
      <w:r>
        <w:t>│   │земельных участков инженерной          │  │  │       │   │           │</w:t>
      </w:r>
    </w:p>
    <w:p w:rsidR="00752F7D" w:rsidRDefault="00752F7D" w:rsidP="00752F7D">
      <w:pPr>
        <w:pStyle w:val="ConsPlusCell"/>
      </w:pPr>
      <w:r>
        <w:t>│   │инфраструктурой в целях жилищного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при условии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│софинансирования из местных бюджетов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│05│02│5226413│020│138500,0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земельных участков         │05│02│5226415│   │20000,0    │</w:t>
      </w:r>
    </w:p>
    <w:p w:rsidR="00752F7D" w:rsidRDefault="00752F7D" w:rsidP="00752F7D">
      <w:pPr>
        <w:pStyle w:val="ConsPlusCell"/>
      </w:pPr>
      <w:r>
        <w:t>│   │инженерной инфраструктурой в целях     │  │  │       │   │           │</w:t>
      </w:r>
    </w:p>
    <w:p w:rsidR="00752F7D" w:rsidRDefault="00752F7D" w:rsidP="00752F7D">
      <w:pPr>
        <w:pStyle w:val="ConsPlusCell"/>
      </w:pPr>
      <w:r>
        <w:t>│   │развития быстровозводимого домостроения│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│05│02│5226415│020│20000,0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│05│02│5240000│   │500000,0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752F7D" w:rsidRDefault="00752F7D" w:rsidP="00752F7D">
      <w:pPr>
        <w:pStyle w:val="ConsPlusCell"/>
      </w:pPr>
      <w:r>
        <w:t>│   │"Развитие водоснабжения населенных     │  │  │       │   │           │</w:t>
      </w:r>
    </w:p>
    <w:p w:rsidR="00752F7D" w:rsidRDefault="00752F7D" w:rsidP="00752F7D">
      <w:pPr>
        <w:pStyle w:val="ConsPlusCell"/>
      </w:pPr>
      <w:r>
        <w:t>│   │пунктов Краснодарского края на 2011    │  │  │       │   │           │</w:t>
      </w:r>
    </w:p>
    <w:p w:rsidR="00752F7D" w:rsidRDefault="00752F7D" w:rsidP="00752F7D">
      <w:pPr>
        <w:pStyle w:val="ConsPlusCell"/>
      </w:pPr>
      <w:r>
        <w:t>│   │год"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│05│02│5241600│010│480000,0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│05│02│5241600│013│20000,0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│05│02│5500000│   │6591793,8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 │05│02│5500600│   │6591793,8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│Реализация мероприятий по развитию     │05│02│5500601│   │4625255,8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│05│02│5500601│550│4625255,8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│05│02│5500610│   │1966538,0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│05│02│5500610│550│1966538,0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│05│02│8300000│   │666553,8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│05│02│8302000│   │666553,8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│666553,8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│05│02│8302045│550│666553,8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│Поддержка коммунального хозяйства      │05│02│8510000│   │4200,0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коммунального    │05│02│8510500│   │4200,0     │</w:t>
      </w:r>
    </w:p>
    <w:p w:rsidR="00752F7D" w:rsidRDefault="00752F7D" w:rsidP="00752F7D">
      <w:pPr>
        <w:pStyle w:val="ConsPlusCell"/>
      </w:pPr>
      <w:r>
        <w:t>│   │хозяйства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│05│02│8510500│006│4200,0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│Благоустройство                        │05│03│       │   │9276903,5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│05│03│1000000│   │282988,8   │</w:t>
      </w:r>
    </w:p>
    <w:p w:rsidR="00752F7D" w:rsidRDefault="00752F7D" w:rsidP="00752F7D">
      <w:pPr>
        <w:pStyle w:val="ConsPlusCell"/>
      </w:pPr>
      <w:r>
        <w:t>│   │и (или) мероприятия долгосрочных       │  │  │       │   │           │</w:t>
      </w:r>
    </w:p>
    <w:p w:rsidR="00752F7D" w:rsidRDefault="00752F7D" w:rsidP="00752F7D">
      <w:pPr>
        <w:pStyle w:val="ConsPlusCell"/>
      </w:pPr>
      <w:r>
        <w:t>│   │краевых целевых программ,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│в рамках реализации федеральных целевых│  │  │       │   │           │</w:t>
      </w:r>
    </w:p>
    <w:p w:rsidR="00752F7D" w:rsidRDefault="00752F7D" w:rsidP="00752F7D">
      <w:pPr>
        <w:pStyle w:val="ConsPlusCell"/>
      </w:pPr>
      <w:r>
        <w:t>│   │программ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│05│03│1008100│   │282988,8   │</w:t>
      </w:r>
    </w:p>
    <w:p w:rsidR="00752F7D" w:rsidRDefault="00752F7D" w:rsidP="00752F7D">
      <w:pPr>
        <w:pStyle w:val="ConsPlusCell"/>
      </w:pPr>
      <w:r>
        <w:t>│   │и (или) мероприятия долгосрочных       │  │  │       │   │           │</w:t>
      </w:r>
    </w:p>
    <w:p w:rsidR="00752F7D" w:rsidRDefault="00752F7D" w:rsidP="00752F7D">
      <w:pPr>
        <w:pStyle w:val="ConsPlusCell"/>
      </w:pPr>
      <w:r>
        <w:t>│   │краевых целевых программ,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│в рамках реализации федеральной целевой│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752F7D" w:rsidRDefault="00752F7D" w:rsidP="00752F7D">
      <w:pPr>
        <w:pStyle w:val="ConsPlusCell"/>
      </w:pPr>
      <w:r>
        <w:t>│   │системы России (2010 - 2015 годы)"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40" w:history="1">
        <w:r>
          <w:rPr>
            <w:color w:val="0000FF"/>
          </w:rPr>
          <w:t>программы</w:t>
        </w:r>
      </w:hyperlink>
      <w:r>
        <w:t xml:space="preserve">  │05│03│1008113│   │282988,8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 xml:space="preserve">│   │в рамках реализации </w:t>
      </w:r>
      <w:hyperlink r:id="rId141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752F7D" w:rsidRDefault="00752F7D" w:rsidP="00752F7D">
      <w:pPr>
        <w:pStyle w:val="ConsPlusCell"/>
      </w:pPr>
      <w:r>
        <w:t>│   │"Автомобильные дороги",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транспортная развязка в  │05│03│1008113│939│44682,8    │</w:t>
      </w:r>
    </w:p>
    <w:p w:rsidR="00752F7D" w:rsidRDefault="00752F7D" w:rsidP="00752F7D">
      <w:pPr>
        <w:pStyle w:val="ConsPlusCell"/>
      </w:pPr>
      <w:r>
        <w:t>│   │двух уровнях на пересечении ул.        │  │  │       │   │           │</w:t>
      </w:r>
    </w:p>
    <w:p w:rsidR="00752F7D" w:rsidRDefault="00752F7D" w:rsidP="00752F7D">
      <w:pPr>
        <w:pStyle w:val="ConsPlusCell"/>
      </w:pPr>
      <w:r>
        <w:t>│   │Гагарина и ул. Донской (проектные и    │  │  │       │   │           │</w:t>
      </w:r>
    </w:p>
    <w:p w:rsidR="00752F7D" w:rsidRDefault="00752F7D" w:rsidP="00752F7D">
      <w:pPr>
        <w:pStyle w:val="ConsPlusCell"/>
      </w:pPr>
      <w:r>
        <w:t>│   │изыскательские работы, строительство)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транспортная развязка в  │05│03│1008113│963│31103,7    │</w:t>
      </w:r>
    </w:p>
    <w:p w:rsidR="00752F7D" w:rsidRDefault="00752F7D" w:rsidP="00752F7D">
      <w:pPr>
        <w:pStyle w:val="ConsPlusCell"/>
      </w:pPr>
      <w:r>
        <w:t>│   │двух уровнях на пересечении ул.        │  │  │       │   │           │</w:t>
      </w:r>
    </w:p>
    <w:p w:rsidR="00752F7D" w:rsidRDefault="00752F7D" w:rsidP="00752F7D">
      <w:pPr>
        <w:pStyle w:val="ConsPlusCell"/>
      </w:pPr>
      <w:r>
        <w:t>│   │Транспортной со съездом с автомобильной│  │  │       │   │           │</w:t>
      </w:r>
    </w:p>
    <w:p w:rsidR="00752F7D" w:rsidRDefault="00752F7D" w:rsidP="00752F7D">
      <w:pPr>
        <w:pStyle w:val="ConsPlusCell"/>
      </w:pPr>
      <w:r>
        <w:t>│   │дороги "Обход города Сочи" (ТЭЦ)       │  │  │       │   │           │</w:t>
      </w:r>
    </w:p>
    <w:p w:rsidR="00752F7D" w:rsidRDefault="00752F7D" w:rsidP="00752F7D">
      <w:pPr>
        <w:pStyle w:val="ConsPlusCell"/>
      </w:pPr>
      <w:r>
        <w:t>│   │(проектные и изыскательские работы,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│строительство)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ул. 20-й       │05│03│1008113│964│3373,1     │</w:t>
      </w:r>
    </w:p>
    <w:p w:rsidR="00752F7D" w:rsidRDefault="00752F7D" w:rsidP="00752F7D">
      <w:pPr>
        <w:pStyle w:val="ConsPlusCell"/>
      </w:pPr>
      <w:r>
        <w:t>│   │Горнострелковой дивизии на участке от  │  │  │       │   │           │</w:t>
      </w:r>
    </w:p>
    <w:p w:rsidR="00752F7D" w:rsidRDefault="00752F7D" w:rsidP="00752F7D">
      <w:pPr>
        <w:pStyle w:val="ConsPlusCell"/>
      </w:pPr>
      <w:r>
        <w:t>│   │ул. Транспортной до транспортной       │  │  │       │   │           │</w:t>
      </w:r>
    </w:p>
    <w:p w:rsidR="00752F7D" w:rsidRDefault="00752F7D" w:rsidP="00752F7D">
      <w:pPr>
        <w:pStyle w:val="ConsPlusCell"/>
      </w:pPr>
      <w:r>
        <w:t>│   │развязки в районе спортивного комплекса│  │  │       │   │           │</w:t>
      </w:r>
    </w:p>
    <w:p w:rsidR="00752F7D" w:rsidRDefault="00752F7D" w:rsidP="00752F7D">
      <w:pPr>
        <w:pStyle w:val="ConsPlusCell"/>
      </w:pPr>
      <w:r>
        <w:t>│   │"Стадион" (проектные и изыскательские  │  │  │       │   │           │</w:t>
      </w:r>
    </w:p>
    <w:p w:rsidR="00752F7D" w:rsidRDefault="00752F7D" w:rsidP="00752F7D">
      <w:pPr>
        <w:pStyle w:val="ConsPlusCell"/>
      </w:pPr>
      <w:r>
        <w:t>│   │работы, реконструкция)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к микрорайону     │05│03│1008113│965│30671,1    │</w:t>
      </w:r>
    </w:p>
    <w:p w:rsidR="00752F7D" w:rsidRDefault="00752F7D" w:rsidP="00752F7D">
      <w:pPr>
        <w:pStyle w:val="ConsPlusCell"/>
      </w:pPr>
      <w:r>
        <w:t>│   │жилой застройки северного склона       │  │  │       │   │           │</w:t>
      </w:r>
    </w:p>
    <w:p w:rsidR="00752F7D" w:rsidRDefault="00752F7D" w:rsidP="00752F7D">
      <w:pPr>
        <w:pStyle w:val="ConsPlusCell"/>
      </w:pPr>
      <w:r>
        <w:t>│   │"Бытха" (проектные и изыскательские    │  │  │       │   │           │</w:t>
      </w:r>
    </w:p>
    <w:p w:rsidR="00752F7D" w:rsidRDefault="00752F7D" w:rsidP="00752F7D">
      <w:pPr>
        <w:pStyle w:val="ConsPlusCell"/>
      </w:pPr>
      <w:r>
        <w:t>│   │работы, строительство)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ул. Фабрициуса │05│03│1008113│966│81907,5    │</w:t>
      </w:r>
    </w:p>
    <w:p w:rsidR="00752F7D" w:rsidRDefault="00752F7D" w:rsidP="00752F7D">
      <w:pPr>
        <w:pStyle w:val="ConsPlusCell"/>
      </w:pPr>
      <w:r>
        <w:t>│   │на участке от Курортного проспекта до  │  │  │       │   │           │</w:t>
      </w:r>
    </w:p>
    <w:p w:rsidR="00752F7D" w:rsidRDefault="00752F7D" w:rsidP="00752F7D">
      <w:pPr>
        <w:pStyle w:val="ConsPlusCell"/>
      </w:pPr>
      <w:r>
        <w:t>│   │ул. Транспортной (проектные и          │  │  │       │   │           │</w:t>
      </w:r>
    </w:p>
    <w:p w:rsidR="00752F7D" w:rsidRDefault="00752F7D" w:rsidP="00752F7D">
      <w:pPr>
        <w:pStyle w:val="ConsPlusCell"/>
      </w:pPr>
      <w:r>
        <w:t>│   │изыскательские работы, реконструкция)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ул. Гагарина   │05│03│1008113│967│69651,5    │</w:t>
      </w:r>
    </w:p>
    <w:p w:rsidR="00752F7D" w:rsidRDefault="00752F7D" w:rsidP="00752F7D">
      <w:pPr>
        <w:pStyle w:val="ConsPlusCell"/>
      </w:pPr>
      <w:r>
        <w:t>│   │под железнодорожным путепроводом в     │  │  │       │   │           │</w:t>
      </w:r>
    </w:p>
    <w:p w:rsidR="00752F7D" w:rsidRDefault="00752F7D" w:rsidP="00752F7D">
      <w:pPr>
        <w:pStyle w:val="ConsPlusCell"/>
      </w:pPr>
      <w:r>
        <w:t>│   │районе ул. Чайковского (проектные и    │  │  │       │   │           │</w:t>
      </w:r>
    </w:p>
    <w:p w:rsidR="00752F7D" w:rsidRDefault="00752F7D" w:rsidP="00752F7D">
      <w:pPr>
        <w:pStyle w:val="ConsPlusCell"/>
      </w:pPr>
      <w:r>
        <w:t>│   │изыскательские работы, реконструкция)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ул. Авиационной│05│03│1008113│968│21599,1    │</w:t>
      </w:r>
    </w:p>
    <w:p w:rsidR="00752F7D" w:rsidRDefault="00752F7D" w:rsidP="00752F7D">
      <w:pPr>
        <w:pStyle w:val="ConsPlusCell"/>
      </w:pPr>
      <w:r>
        <w:t>│   │в месте примыкания к федеральной       │  │  │       │   │           │</w:t>
      </w:r>
    </w:p>
    <w:p w:rsidR="00752F7D" w:rsidRDefault="00752F7D" w:rsidP="00752F7D">
      <w:pPr>
        <w:pStyle w:val="ConsPlusCell"/>
      </w:pPr>
      <w:r>
        <w:t>│   │автомобильной дороге М-27 Джубга - Сочи│  │  │       │   │           │</w:t>
      </w:r>
    </w:p>
    <w:p w:rsidR="00752F7D" w:rsidRDefault="00752F7D" w:rsidP="00752F7D">
      <w:pPr>
        <w:pStyle w:val="ConsPlusCell"/>
      </w:pPr>
      <w:r>
        <w:t>│   │до границы с Абхазией на участке Адлер │  │  │       │   │           │</w:t>
      </w:r>
    </w:p>
    <w:p w:rsidR="00752F7D" w:rsidRDefault="00752F7D" w:rsidP="00752F7D">
      <w:pPr>
        <w:pStyle w:val="ConsPlusCell"/>
      </w:pPr>
      <w:r>
        <w:t>│   │- Веселое (проектные и изыскательские  │  │  │       │   │           │</w:t>
      </w:r>
    </w:p>
    <w:p w:rsidR="00752F7D" w:rsidRDefault="00752F7D" w:rsidP="00752F7D">
      <w:pPr>
        <w:pStyle w:val="ConsPlusCell"/>
      </w:pPr>
      <w:r>
        <w:t>│   │работы, реконструкция)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               │05│03│3150000│   │551377,0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│Поддержка дорожного хозяйства          │05│03│3150200│   │551377,0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│Капитальный ремонт и ремонт            │05│03│3150206│   │551377,0   │</w:t>
      </w:r>
    </w:p>
    <w:p w:rsidR="00752F7D" w:rsidRDefault="00752F7D" w:rsidP="00752F7D">
      <w:pPr>
        <w:pStyle w:val="ConsPlusCell"/>
      </w:pPr>
      <w:r>
        <w:t>│   │автомобильных дорог общего пользования │  │  │       │   │           │</w:t>
      </w:r>
    </w:p>
    <w:p w:rsidR="00752F7D" w:rsidRDefault="00752F7D" w:rsidP="00752F7D">
      <w:pPr>
        <w:pStyle w:val="ConsPlusCell"/>
      </w:pPr>
      <w:r>
        <w:t>│   │административных центров субъектов     │  │  │       │   │           │</w:t>
      </w:r>
    </w:p>
    <w:p w:rsidR="00752F7D" w:rsidRDefault="00752F7D" w:rsidP="00752F7D">
      <w:pPr>
        <w:pStyle w:val="ConsPlusCell"/>
      </w:pPr>
      <w:r>
        <w:t>│   │Российской Федерации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│05│03│3150206│010│551377,0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│05│03│5220000│   │54000,0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│54000,0    │</w:t>
      </w:r>
    </w:p>
    <w:p w:rsidR="00752F7D" w:rsidRDefault="00752F7D" w:rsidP="00752F7D">
      <w:pPr>
        <w:pStyle w:val="ConsPlusCell"/>
      </w:pPr>
      <w:r>
        <w:t>│   │твердыми бытовыми отходами на          │  │  │       │   │           │</w:t>
      </w:r>
    </w:p>
    <w:p w:rsidR="00752F7D" w:rsidRDefault="00752F7D" w:rsidP="00752F7D">
      <w:pPr>
        <w:pStyle w:val="ConsPlusCell"/>
      </w:pPr>
      <w:r>
        <w:t>│   │территории Краснодарского края" на 2009│  │  │       │   │           │</w:t>
      </w:r>
    </w:p>
    <w:p w:rsidR="00752F7D" w:rsidRDefault="00752F7D" w:rsidP="00752F7D">
      <w:pPr>
        <w:pStyle w:val="ConsPlusCell"/>
      </w:pPr>
      <w:r>
        <w:t>│   │- 2013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│05│03│5220200│010│54000,0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│05│03│5240000│   │1100000,0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       │05│03│5241500│   │1000000,0  │</w:t>
      </w:r>
    </w:p>
    <w:p w:rsidR="00752F7D" w:rsidRDefault="00752F7D" w:rsidP="00752F7D">
      <w:pPr>
        <w:pStyle w:val="ConsPlusCell"/>
      </w:pPr>
      <w:r>
        <w:t>│   │"Капитальный ремонт и ремонт           │  │  │       │   │           │</w:t>
      </w:r>
    </w:p>
    <w:p w:rsidR="00752F7D" w:rsidRDefault="00752F7D" w:rsidP="00752F7D">
      <w:pPr>
        <w:pStyle w:val="ConsPlusCell"/>
      </w:pPr>
      <w:r>
        <w:t>│   │автомобильных дорог местного значения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на 2011 год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│05│03│5241500│010│1000000,0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752F7D" w:rsidRDefault="00752F7D" w:rsidP="00752F7D">
      <w:pPr>
        <w:pStyle w:val="ConsPlusCell"/>
      </w:pPr>
      <w:r>
        <w:t>│   │"Развитие систем наружного освещения   │  │  │       │   │           │</w:t>
      </w:r>
    </w:p>
    <w:p w:rsidR="00752F7D" w:rsidRDefault="00752F7D" w:rsidP="00752F7D">
      <w:pPr>
        <w:pStyle w:val="ConsPlusCell"/>
      </w:pPr>
      <w:r>
        <w:t>│   │населенных пунктов Краснодарского края │  │  │       │   │           │</w:t>
      </w:r>
    </w:p>
    <w:p w:rsidR="00752F7D" w:rsidRDefault="00752F7D" w:rsidP="00752F7D">
      <w:pPr>
        <w:pStyle w:val="ConsPlusCell"/>
      </w:pPr>
      <w:r>
        <w:t>│   │на 2011 год"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│05│03│5241700│010│100000,0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│05│03│5500000│   │7237621,8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 │05│03│5500600│   │7237621,8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│05│03│5500601│   │5813721,2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│05│03│5500601│550│5813721,2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│05│03│5500610│   │1423900,6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│05│03│5500610│550│1423900,6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│05│03│8300000│   │50915,9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│05│03│8302000│   │50915,9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│50915,9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│05│03│8302045│550│42241,3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ул. 20-й       │05│03│8302045│964│3215,0     │</w:t>
      </w:r>
    </w:p>
    <w:p w:rsidR="00752F7D" w:rsidRDefault="00752F7D" w:rsidP="00752F7D">
      <w:pPr>
        <w:pStyle w:val="ConsPlusCell"/>
      </w:pPr>
      <w:r>
        <w:t>│   │Горнострелковой дивизии на участке от  │  │  │       │   │           │</w:t>
      </w:r>
    </w:p>
    <w:p w:rsidR="00752F7D" w:rsidRDefault="00752F7D" w:rsidP="00752F7D">
      <w:pPr>
        <w:pStyle w:val="ConsPlusCell"/>
      </w:pPr>
      <w:r>
        <w:t>│   │ул. Транспортной до транспортной       │  │  │       │   │           │</w:t>
      </w:r>
    </w:p>
    <w:p w:rsidR="00752F7D" w:rsidRDefault="00752F7D" w:rsidP="00752F7D">
      <w:pPr>
        <w:pStyle w:val="ConsPlusCell"/>
      </w:pPr>
      <w:r>
        <w:t>│   │развязки в районе спортивного комплекса│  │  │       │   │           │</w:t>
      </w:r>
    </w:p>
    <w:p w:rsidR="00752F7D" w:rsidRDefault="00752F7D" w:rsidP="00752F7D">
      <w:pPr>
        <w:pStyle w:val="ConsPlusCell"/>
      </w:pPr>
      <w:r>
        <w:t>│   │"Стадион" (проектные и изыскательские  │  │  │       │   │           │</w:t>
      </w:r>
    </w:p>
    <w:p w:rsidR="00752F7D" w:rsidRDefault="00752F7D" w:rsidP="00752F7D">
      <w:pPr>
        <w:pStyle w:val="ConsPlusCell"/>
      </w:pPr>
      <w:r>
        <w:t>│   │работы, реконструкция)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к микрорайону     │05│03│8302045│965│5459,6     │</w:t>
      </w:r>
    </w:p>
    <w:p w:rsidR="00752F7D" w:rsidRDefault="00752F7D" w:rsidP="00752F7D">
      <w:pPr>
        <w:pStyle w:val="ConsPlusCell"/>
      </w:pPr>
      <w:r>
        <w:t>│   │жилой застройки северного склона       │  │  │       │   │           │</w:t>
      </w:r>
    </w:p>
    <w:p w:rsidR="00752F7D" w:rsidRDefault="00752F7D" w:rsidP="00752F7D">
      <w:pPr>
        <w:pStyle w:val="ConsPlusCell"/>
      </w:pPr>
      <w:r>
        <w:t>│   │"Бытха" (проектные и изыскательские    │  │  │       │   │           │</w:t>
      </w:r>
    </w:p>
    <w:p w:rsidR="00752F7D" w:rsidRDefault="00752F7D" w:rsidP="00752F7D">
      <w:pPr>
        <w:pStyle w:val="ConsPlusCell"/>
      </w:pPr>
      <w:r>
        <w:t>│   │работы, строительство)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исследования в      │05│04│       │   │500,0      │</w:t>
      </w:r>
    </w:p>
    <w:p w:rsidR="00752F7D" w:rsidRDefault="00752F7D" w:rsidP="00752F7D">
      <w:pPr>
        <w:pStyle w:val="ConsPlusCell"/>
      </w:pPr>
      <w:r>
        <w:t>│   │области жилищно-коммунального хозяйства│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│05│04│5220000│   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│05│04│5226400│   │500,0      │</w:t>
      </w:r>
    </w:p>
    <w:p w:rsidR="00752F7D" w:rsidRDefault="00752F7D" w:rsidP="00752F7D">
      <w:pPr>
        <w:pStyle w:val="ConsPlusCell"/>
      </w:pPr>
      <w:r>
        <w:t>│   │"Жилище" на 2011 - 2015 годы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│Проведение научно-исследовательских и  │05│04│5226404│   │500,0      │</w:t>
      </w:r>
    </w:p>
    <w:p w:rsidR="00752F7D" w:rsidRDefault="00752F7D" w:rsidP="00752F7D">
      <w:pPr>
        <w:pStyle w:val="ConsPlusCell"/>
      </w:pPr>
      <w:r>
        <w:t>│   │опытно-конструкторских работ по        │  │  │       │   │           │</w:t>
      </w:r>
    </w:p>
    <w:p w:rsidR="00752F7D" w:rsidRDefault="00752F7D" w:rsidP="00752F7D">
      <w:pPr>
        <w:pStyle w:val="ConsPlusCell"/>
      </w:pPr>
      <w:r>
        <w:t>│   │созданию новых технологий жилищного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│строительства, новых видов строительных│  │  │       │   │           │</w:t>
      </w:r>
    </w:p>
    <w:p w:rsidR="00752F7D" w:rsidRDefault="00752F7D" w:rsidP="00752F7D">
      <w:pPr>
        <w:pStyle w:val="ConsPlusCell"/>
      </w:pPr>
      <w:r>
        <w:t>│   │материалов и конструкций,              │  │  │       │   │           │</w:t>
      </w:r>
    </w:p>
    <w:p w:rsidR="00752F7D" w:rsidRDefault="00752F7D" w:rsidP="00752F7D">
      <w:pPr>
        <w:pStyle w:val="ConsPlusCell"/>
      </w:pPr>
      <w:r>
        <w:t>│   │технологических линий (оборудования),  │  │  │       │   │           │</w:t>
      </w:r>
    </w:p>
    <w:p w:rsidR="00752F7D" w:rsidRDefault="00752F7D" w:rsidP="00752F7D">
      <w:pPr>
        <w:pStyle w:val="ConsPlusCell"/>
      </w:pPr>
      <w:r>
        <w:t>│   │участие в разработке инвестиционных    │  │  │       │   │           │</w:t>
      </w:r>
    </w:p>
    <w:p w:rsidR="00752F7D" w:rsidRDefault="00752F7D" w:rsidP="00752F7D">
      <w:pPr>
        <w:pStyle w:val="ConsPlusCell"/>
      </w:pPr>
      <w:r>
        <w:t>│   │проектов по их внедрению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            │05│04│5226404│015│500,0      │</w:t>
      </w:r>
    </w:p>
    <w:p w:rsidR="00752F7D" w:rsidRDefault="00752F7D" w:rsidP="00752F7D">
      <w:pPr>
        <w:pStyle w:val="ConsPlusCell"/>
      </w:pPr>
      <w:r>
        <w:t>│   │опытно-конструкторские работы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│Другие вопросы в области               │05│05│       │   │276060,0   │</w:t>
      </w:r>
    </w:p>
    <w:p w:rsidR="00752F7D" w:rsidRDefault="00752F7D" w:rsidP="00752F7D">
      <w:pPr>
        <w:pStyle w:val="ConsPlusCell"/>
      </w:pPr>
      <w:r>
        <w:t>│   │жилищно-коммунального хозяйства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│05│05│0020000│   │276060,0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│05│05│0020400│   │153000,0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│05│05│0020400│012│153000,0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               │05│05│0021500│   │86520,0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│05│05│0021500│012│86520,0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│Ведение учета граждан отдельных        │05│05│0029700│   │27339,0    │</w:t>
      </w:r>
    </w:p>
    <w:p w:rsidR="00752F7D" w:rsidRDefault="00752F7D" w:rsidP="00752F7D">
      <w:pPr>
        <w:pStyle w:val="ConsPlusCell"/>
      </w:pPr>
      <w:r>
        <w:t>│   │категорий в качестве нуждающихся в     │  │  │       │   │           │</w:t>
      </w:r>
    </w:p>
    <w:p w:rsidR="00752F7D" w:rsidRDefault="00752F7D" w:rsidP="00752F7D">
      <w:pPr>
        <w:pStyle w:val="ConsPlusCell"/>
      </w:pPr>
      <w:r>
        <w:t>│   │жилых помещениях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│05│05│0029700│009│27339,0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│05│05│0029900│   │9201,0 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казенных│05│05│0029900│001│9201,0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│6. │Охрана окружающей среды                │06│  │       │   │75687,2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│Охрана объектов растительного и        │06│03│       │   │64158,2    │</w:t>
      </w:r>
    </w:p>
    <w:p w:rsidR="00752F7D" w:rsidRDefault="00752F7D" w:rsidP="00752F7D">
      <w:pPr>
        <w:pStyle w:val="ConsPlusCell"/>
      </w:pPr>
      <w:r>
        <w:t>│   │животного мира и среды их обитания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│06│03│5240000│   │61728,2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"Охрана│06│03│5240200│   │61728,2    │</w:t>
      </w:r>
    </w:p>
    <w:p w:rsidR="00752F7D" w:rsidRDefault="00752F7D" w:rsidP="00752F7D">
      <w:pPr>
        <w:pStyle w:val="ConsPlusCell"/>
      </w:pPr>
      <w:r>
        <w:t>│   │окружающей среды и обеспечение         │  │  │       │   │           │</w:t>
      </w:r>
    </w:p>
    <w:p w:rsidR="00752F7D" w:rsidRDefault="00752F7D" w:rsidP="00752F7D">
      <w:pPr>
        <w:pStyle w:val="ConsPlusCell"/>
      </w:pPr>
      <w:r>
        <w:t>│   │экологической безопасности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на 2009 - 2011 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│06│03│5240200│013│61728,2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│06│03│5500000│   │2000,0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│06│03│5500610│   │2000,0  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│06│03│5500610│013│2000,0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│06│03│8300000│   │430,0  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│06│03│8302000│   │430,0  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│06│03│8302045│013│430,0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охраны        │06│05│       │   │11529,0    │</w:t>
      </w:r>
    </w:p>
    <w:p w:rsidR="00752F7D" w:rsidRDefault="00752F7D" w:rsidP="00752F7D">
      <w:pPr>
        <w:pStyle w:val="ConsPlusCell"/>
      </w:pPr>
      <w:r>
        <w:t>│   │окружающей среды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│Состояние окружающей среды и           │06│05│4100000│   │4725,0     │</w:t>
      </w:r>
    </w:p>
    <w:p w:rsidR="00752F7D" w:rsidRDefault="00752F7D" w:rsidP="00752F7D">
      <w:pPr>
        <w:pStyle w:val="ConsPlusCell"/>
      </w:pPr>
      <w:r>
        <w:t>│   │природопользования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охраны        │06│05│4109100│   │4725,0     │</w:t>
      </w:r>
    </w:p>
    <w:p w:rsidR="00752F7D" w:rsidRDefault="00752F7D" w:rsidP="00752F7D">
      <w:pPr>
        <w:pStyle w:val="ConsPlusCell"/>
      </w:pPr>
      <w:r>
        <w:t>│   │окружающей среды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│06│05│4109100│013│4725,0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│06│05│5220000│   │6804,0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752F7D" w:rsidRDefault="00752F7D" w:rsidP="00752F7D">
      <w:pPr>
        <w:pStyle w:val="ConsPlusCell"/>
      </w:pPr>
      <w:r>
        <w:t>│   │развитие популяции фазанов на          │  │  │       │   │           │</w:t>
      </w:r>
    </w:p>
    <w:p w:rsidR="00752F7D" w:rsidRDefault="00752F7D" w:rsidP="00752F7D">
      <w:pPr>
        <w:pStyle w:val="ConsPlusCell"/>
      </w:pPr>
      <w:r>
        <w:t>│   │территории Краснодарского края" на 2008│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    │06│05│5225100│041│6804,0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│7. │Образование                            │07│  │       │   │21092574,0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│Дошкольное образование                 │07│01│       │   │530398,2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│07│01│5220000│   │500000,0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│07│01│5224100│   │500000,0   │</w:t>
      </w:r>
    </w:p>
    <w:p w:rsidR="00752F7D" w:rsidRDefault="00752F7D" w:rsidP="00752F7D">
      <w:pPr>
        <w:pStyle w:val="ConsPlusCell"/>
      </w:pPr>
      <w:r>
        <w:t>│   │"Развитие системы дошкольного          │  │  │       │   │           │</w:t>
      </w:r>
    </w:p>
    <w:p w:rsidR="00752F7D" w:rsidRDefault="00752F7D" w:rsidP="00752F7D">
      <w:pPr>
        <w:pStyle w:val="ConsPlusCell"/>
      </w:pPr>
      <w:r>
        <w:t>│   │образования в Краснодарском крае" на   │  │  │       │   │           │</w:t>
      </w:r>
    </w:p>
    <w:p w:rsidR="00752F7D" w:rsidRDefault="00752F7D" w:rsidP="00752F7D">
      <w:pPr>
        <w:pStyle w:val="ConsPlusCell"/>
      </w:pPr>
      <w:r>
        <w:t>│   │2010 - 2015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│07│01│5224100│010│96886,0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│07│01│5224100│020│403114,0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│Организация и проведение XXII          │07│01│5500000│   │24398,2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 │07│01│5500600│   │24398,2 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│07│01│5500610│   │24398,2 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│07│01│5500610│550│24398,2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│07│01│8300000│   │6000,0 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│07│01│8302000│   │6000,0 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"Обеспечение │07│01│8302045│   │6000,0 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│07│01│8302045│550│6000,0 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               │07│02│       │   │15321068,9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│Школы-детские сады, школы начальные,   │07│02│4210000│   │12175847,7 │</w:t>
      </w:r>
    </w:p>
    <w:p w:rsidR="00752F7D" w:rsidRDefault="00752F7D" w:rsidP="00752F7D">
      <w:pPr>
        <w:pStyle w:val="ConsPlusCell"/>
      </w:pPr>
      <w:r>
        <w:t>│   │неполные средние и средние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│07│02│4219900│   │12175847,7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│07│02│4219901│   │94880,9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казенных│07│02│4219901│001│55492,8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│07│02│4219901│025│39388,1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│07│02│4219902│   │1944,4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казенных│07│02│4219902│001│1794,4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│07│02│4219902│031│150,0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│07│02│4219903│   │4188,4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казенных│07│02│4219903│001│4188,4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реализации основных        │07│02│4219905│   │12074834,0 │</w:t>
      </w:r>
    </w:p>
    <w:p w:rsidR="00752F7D" w:rsidRDefault="00752F7D" w:rsidP="00752F7D">
      <w:pPr>
        <w:pStyle w:val="ConsPlusCell"/>
      </w:pPr>
      <w:r>
        <w:t>│   │общеобразовательных программ в части   │  │  │       │   │           │</w:t>
      </w:r>
    </w:p>
    <w:p w:rsidR="00752F7D" w:rsidRDefault="00752F7D" w:rsidP="00752F7D">
      <w:pPr>
        <w:pStyle w:val="ConsPlusCell"/>
      </w:pPr>
      <w:r>
        <w:t>│   │финансирования расходов на оплату труда│  │  │       │   │           │</w:t>
      </w:r>
    </w:p>
    <w:p w:rsidR="00752F7D" w:rsidRDefault="00752F7D" w:rsidP="00752F7D">
      <w:pPr>
        <w:pStyle w:val="ConsPlusCell"/>
      </w:pPr>
      <w:r>
        <w:t>│   │работников общеобразовательных         │  │  │       │   │           │</w:t>
      </w:r>
    </w:p>
    <w:p w:rsidR="00752F7D" w:rsidRDefault="00752F7D" w:rsidP="00752F7D">
      <w:pPr>
        <w:pStyle w:val="ConsPlusCell"/>
      </w:pPr>
      <w:r>
        <w:t>│   │учреждений, расходов на учебники и     │  │  │       │   │           │</w:t>
      </w:r>
    </w:p>
    <w:p w:rsidR="00752F7D" w:rsidRDefault="00752F7D" w:rsidP="00752F7D">
      <w:pPr>
        <w:pStyle w:val="ConsPlusCell"/>
      </w:pPr>
      <w:r>
        <w:t>│   │учебные пособия, технические средства  │  │  │       │   │           │</w:t>
      </w:r>
    </w:p>
    <w:p w:rsidR="00752F7D" w:rsidRDefault="00752F7D" w:rsidP="00752F7D">
      <w:pPr>
        <w:pStyle w:val="ConsPlusCell"/>
      </w:pPr>
      <w:r>
        <w:t>│   │обучения, расходные материалы и        │  │  │       │   │           │</w:t>
      </w:r>
    </w:p>
    <w:p w:rsidR="00752F7D" w:rsidRDefault="00752F7D" w:rsidP="00752F7D">
      <w:pPr>
        <w:pStyle w:val="ConsPlusCell"/>
      </w:pPr>
      <w:r>
        <w:t>│   │хозяйственные нужды (за исключением    │  │  │       │   │           │</w:t>
      </w:r>
    </w:p>
    <w:p w:rsidR="00752F7D" w:rsidRDefault="00752F7D" w:rsidP="00752F7D">
      <w:pPr>
        <w:pStyle w:val="ConsPlusCell"/>
      </w:pPr>
      <w:r>
        <w:t>│   │расходов на содержание зданий и        │  │  │       │   │           │</w:t>
      </w:r>
    </w:p>
    <w:p w:rsidR="00752F7D" w:rsidRDefault="00752F7D" w:rsidP="00752F7D">
      <w:pPr>
        <w:pStyle w:val="ConsPlusCell"/>
      </w:pPr>
      <w:r>
        <w:t>│   │коммунальных расходов, осуществляемых  │  │  │       │   │           │</w:t>
      </w:r>
    </w:p>
    <w:p w:rsidR="00752F7D" w:rsidRDefault="00752F7D" w:rsidP="00752F7D">
      <w:pPr>
        <w:pStyle w:val="ConsPlusCell"/>
      </w:pPr>
      <w:r>
        <w:t>│   │из местных бюджетов)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│07│02│4219905│009│12074834,0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│Школы-интернаты                        │07│02│4220000│   │323048,5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│07│02│4229900│   │323048,5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│07│02│4229901│   │276836,1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казенных│07│02│4229901│001│73935,8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│07│02│4229901│025│202900,3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│07│02│4229902│   │12266,0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казенных│07│02│4229902│001│1904,0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│07│02│4229902│031│10362,0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│07│02│4229903│   │33946,4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казенных│07│02│4229903│001│5785,6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│Субсидии бюджетным учреждениям на иные │07│02│4229903│031│28160,8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внешкольной работе с     │07│02│4230000│   │536834,2   │</w:t>
      </w:r>
    </w:p>
    <w:p w:rsidR="00752F7D" w:rsidRDefault="00752F7D" w:rsidP="00752F7D">
      <w:pPr>
        <w:pStyle w:val="ConsPlusCell"/>
      </w:pPr>
      <w:r>
        <w:t>│   │детьми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│07│02│4239900│   │536834,2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│07│02│4239901│   │522242,2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│07│02│4239901│025│522242,2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│07│02│4239902│   │4761,8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│07│02│4239902│031│4761,8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│07│02│4239903│   │9830,2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│07│02│4239903│031│9830,2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│Детские дома                           │07│02│4240000│   │286902,5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│07│02│4249900│   │286902,5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│07│02│4249901│   │270301,0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казенных│07│02│4249901│001│270301,0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│07│02│4249902│   │2978,8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казенных│07│02│4249902│001│2978,8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│07│02│4249903│   │13622,7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казенных│07│02│4249903│001│13622,7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│Специальные (коррекционные) учреждения │07│02│4330000│   │1380557,9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│07│02│4339900│   │1380557,9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│07│02│4339901│   │1269631,5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казенных│07│02│4339901│001│279201,1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│07│02│4339901│025│990430,4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│07│02│4339902│   │30492,4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казенных│07│02│4339902│001│4459,4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│07│02│4339902│031│26033,0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│07│02│4339903│   │80434,0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казенных│07│02│4339903│001│35485,6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│07│02│4339903│031│44948,4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образования      │07│02│4360000│   │25957,8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│Дистанционное образование              │07│02│4361400│   │25169,8    │</w:t>
      </w:r>
    </w:p>
    <w:p w:rsidR="00752F7D" w:rsidRDefault="00752F7D" w:rsidP="00752F7D">
      <w:pPr>
        <w:pStyle w:val="ConsPlusCell"/>
      </w:pPr>
      <w:r>
        <w:t>│   │детей-инвалидов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│07│02│4361402│   │23856,4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│07│02│4361402│025│23856,4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│07│02│4361403│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│07│02│4361403│031│100,0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│07│02│4361404│   │1213,4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│07│02│4361404│031│1213,4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│Проведение противоаварийных мероприятий│07│02│4361500│   │788,0      │</w:t>
      </w:r>
    </w:p>
    <w:p w:rsidR="00752F7D" w:rsidRDefault="00752F7D" w:rsidP="00752F7D">
      <w:pPr>
        <w:pStyle w:val="ConsPlusCell"/>
      </w:pPr>
      <w:r>
        <w:t>│   │в зданиях государственных 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общеобразовательных      │  │  │       │   │     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│07│02│4361502│   │788,0 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│07│02│4361502│010│788,0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│07│02│5200000│   │393572,9 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вознаграждение за │07│02│5200900│   │387972,9   │</w:t>
      </w:r>
    </w:p>
    <w:p w:rsidR="00752F7D" w:rsidRDefault="00752F7D" w:rsidP="00752F7D">
      <w:pPr>
        <w:pStyle w:val="ConsPlusCell"/>
      </w:pPr>
      <w:r>
        <w:t>│   │классное руководство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казенных│07│02│5200900│001│1625,0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│07│02│5200900│009│343943,3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│07│02│5200900│031│42404,6    │</w:t>
      </w:r>
    </w:p>
    <w:p w:rsidR="00752F7D" w:rsidRDefault="00752F7D" w:rsidP="00752F7D">
      <w:pPr>
        <w:pStyle w:val="ConsPlusCell"/>
      </w:pPr>
      <w:r>
        <w:lastRenderedPageBreak/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лучших учителей              │07│02│5201100│   │5600,0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│07│02│5201102│   │5600,0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│07│02│5201102│013│5600,0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│07│02│5220000│   │59125,0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752F7D" w:rsidRDefault="00752F7D" w:rsidP="00752F7D">
      <w:pPr>
        <w:pStyle w:val="ConsPlusCell"/>
      </w:pPr>
      <w:r>
        <w:t>│   │объектов теплоснабжения социальной     │  │  │       │   │           │</w:t>
      </w:r>
    </w:p>
    <w:p w:rsidR="00752F7D" w:rsidRDefault="00752F7D" w:rsidP="00752F7D">
      <w:pPr>
        <w:pStyle w:val="ConsPlusCell"/>
      </w:pPr>
      <w:r>
        <w:t>│   │сферы, находящихся в государственной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Краснодарского края" на  │  │  │       │   │           │</w:t>
      </w:r>
    </w:p>
    <w:p w:rsidR="00752F7D" w:rsidRDefault="00752F7D" w:rsidP="00752F7D">
      <w:pPr>
        <w:pStyle w:val="ConsPlusCell"/>
      </w:pPr>
      <w:r>
        <w:t>│   │2009 - 2011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│07│02│5222900│003│24340,0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│07│02│5225400│   │32985,0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│07│02│5225400│020│32985,0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│07│02│5225500│   │1800,0     │</w:t>
      </w:r>
    </w:p>
    <w:p w:rsidR="00752F7D" w:rsidRDefault="00752F7D" w:rsidP="00752F7D">
      <w:pPr>
        <w:pStyle w:val="ConsPlusCell"/>
      </w:pPr>
      <w:r>
        <w:t>│   │"Повышение устойчивости объектов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и образования в        │  │  │       │   │           │</w:t>
      </w:r>
    </w:p>
    <w:p w:rsidR="00752F7D" w:rsidRDefault="00752F7D" w:rsidP="00752F7D">
      <w:pPr>
        <w:pStyle w:val="ConsPlusCell"/>
      </w:pPr>
      <w:r>
        <w:t>│   │сейсмических районах Краснодарского    │  │  │       │   │           │</w:t>
      </w:r>
    </w:p>
    <w:p w:rsidR="00752F7D" w:rsidRDefault="00752F7D" w:rsidP="00752F7D">
      <w:pPr>
        <w:pStyle w:val="ConsPlusCell"/>
      </w:pPr>
      <w:r>
        <w:t>│   │края" на 2010 - 2013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│07│02│5225500│020│1800,0 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│07│02│5500000│   │136722,4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 │07│02│5500600│   │136722,4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│07│02│5500601│   │117934,8 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│07│02│5500601│550│117934,8   │</w:t>
      </w:r>
    </w:p>
    <w:p w:rsidR="00752F7D" w:rsidRDefault="00752F7D" w:rsidP="00752F7D">
      <w:pPr>
        <w:pStyle w:val="ConsPlusCell"/>
      </w:pPr>
      <w:r>
        <w:lastRenderedPageBreak/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│07│02│5500610│   │18787,6 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│07│02│5500610│550│18787,6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│07│02│8300000│   │2500,0 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│07│02│8302000│   │2500,0 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"Обеспечение │07│02│8302045│   │2500,0 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│07│02│8302045│550│2500,0 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│Начальное профессиональное образование │07│03│       │   │1446193,1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│Профессионально-технические училища    │07│03│4250000│   │1446193,1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│07│03│4259900│   │1446193,1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│07│03│4259901│   │1368412,0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│07│03│4259901│025│1368412,0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│07│03│4259902│   │25643,3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│07│03│4259902│031│25643,3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│Осуществление капитального ремонта     │07│03│4259903│   │52137,8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│07│03│4259903│031│52137,8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 образование   │07│04│       │   │1128749,4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учебные заведения  │07│04│4270000│   │1125349,4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│07│04│4279900│   │1125349,4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│07│04│4279901│   │1067797,9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│07│04│4279901│025│1007675,2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    │07│04│4279901│041│60122,7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│07│04│4279902│   │15391,9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│07│04│4279902│031│15391,9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│07│04│4279903│   │42159,6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иные│07│04│4279903│018│1000,0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│07│04│4279903│031│41159,6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│07│04│5220000│   │3400,0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752F7D" w:rsidRDefault="00752F7D" w:rsidP="00752F7D">
      <w:pPr>
        <w:pStyle w:val="ConsPlusCell"/>
      </w:pPr>
      <w:r>
        <w:t>│   │"Повышение устойчивости объектов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и образования в        │  │  │       │   │           │</w:t>
      </w:r>
    </w:p>
    <w:p w:rsidR="00752F7D" w:rsidRDefault="00752F7D" w:rsidP="00752F7D">
      <w:pPr>
        <w:pStyle w:val="ConsPlusCell"/>
      </w:pPr>
      <w:r>
        <w:t>│   │сейсмических районах Краснодарского    │  │  │       │   │           │</w:t>
      </w:r>
    </w:p>
    <w:p w:rsidR="00752F7D" w:rsidRDefault="00752F7D" w:rsidP="00752F7D">
      <w:pPr>
        <w:pStyle w:val="ConsPlusCell"/>
      </w:pPr>
      <w:r>
        <w:t>│   │края" на 2010 - 2013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│07│04│5225500│003│3400,0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подготовка,           │07│05│       │   │99920,1    │</w:t>
      </w:r>
    </w:p>
    <w:p w:rsidR="00752F7D" w:rsidRDefault="00752F7D" w:rsidP="00752F7D">
      <w:pPr>
        <w:pStyle w:val="ConsPlusCell"/>
      </w:pPr>
      <w:r>
        <w:t>│   │переподготовка и повышение квалификации│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752F7D" w:rsidRDefault="00752F7D" w:rsidP="00752F7D">
      <w:pPr>
        <w:pStyle w:val="ConsPlusCell"/>
      </w:pPr>
      <w:r>
        <w:t>│   │сельского хозяйства и регулирования    │  │  │       │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 продукции, │  │  │       │   │           │</w:t>
      </w:r>
    </w:p>
    <w:p w:rsidR="00752F7D" w:rsidRDefault="00752F7D" w:rsidP="00752F7D">
      <w:pPr>
        <w:pStyle w:val="ConsPlusCell"/>
      </w:pPr>
      <w:r>
        <w:t>│   │сырья и продовольствия на 2008 - 2012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целевой     │07│05│2674300│   │3300,0     │</w:t>
      </w:r>
    </w:p>
    <w:p w:rsidR="00752F7D" w:rsidRDefault="00752F7D" w:rsidP="00752F7D">
      <w:pPr>
        <w:pStyle w:val="ConsPlusCell"/>
      </w:pPr>
      <w:r>
        <w:t>│   │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752F7D" w:rsidRDefault="00752F7D" w:rsidP="00752F7D">
      <w:pPr>
        <w:pStyle w:val="ConsPlusCell"/>
      </w:pPr>
      <w:r>
        <w:t>│   │и регулирование рынков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│2008 - 2012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повышение квалификации│07│05│2674313│   │900,0      │</w:t>
      </w:r>
    </w:p>
    <w:p w:rsidR="00752F7D" w:rsidRDefault="00752F7D" w:rsidP="00752F7D">
      <w:pPr>
        <w:pStyle w:val="ConsPlusCell"/>
      </w:pPr>
      <w:r>
        <w:t>│   │кадров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│07│05│2674313│013│900,0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многолетних насаждений│07│05│2674323│   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│07│05│2674323│013│2400,0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│Институты повышения квалификации       │07│05│4280000│   │50051,4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│07│05│4289900│   │50051,4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│07│05│4289901│   │47562,3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│07│05│4289901│025│47562,3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│07│05│4289902│   │288,7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│07│05│4289902│031│288,7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│07│05│4289903│   │2200,4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│07│05│4289903│031│2200,4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курсы по           │07│05│4290000│   │46568,7    │</w:t>
      </w:r>
    </w:p>
    <w:p w:rsidR="00752F7D" w:rsidRDefault="00752F7D" w:rsidP="00752F7D">
      <w:pPr>
        <w:pStyle w:val="ConsPlusCell"/>
      </w:pPr>
      <w:r>
        <w:t>│   │переподготовке кадров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повышение квалификации│07│05│4297800│   │22067,0    │</w:t>
      </w:r>
    </w:p>
    <w:p w:rsidR="00752F7D" w:rsidRDefault="00752F7D" w:rsidP="00752F7D">
      <w:pPr>
        <w:pStyle w:val="ConsPlusCell"/>
      </w:pPr>
      <w:r>
        <w:t>│   │кадров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│07│05│4297800│013│3408,1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│07│05│4297800│025│1167,7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│07│05│4297800│031│17491,2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│07│05│4299900│   │24501,7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│07│05│4299901│   │23348,7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│07│05│4299901│025│23348,7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            │07│05│4299902│   │753,0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│07│05│4299902│031│753,0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│07│05│4299903│   │400,0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│07│05│4299903│031│400,0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оздоровление     │07│07│       │   │1075703,4  │</w:t>
      </w:r>
    </w:p>
    <w:p w:rsidR="00752F7D" w:rsidRDefault="00752F7D" w:rsidP="00752F7D">
      <w:pPr>
        <w:pStyle w:val="ConsPlusCell"/>
      </w:pPr>
      <w:r>
        <w:t>│   │детей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│07│07│0020000│   │23802,0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│07│07│0020400│   │23802,0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│07│07│0020400│012│23802,0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│Организационно-воспитательная работа с │07│07│4310000│   │79834,3    │</w:t>
      </w:r>
    </w:p>
    <w:p w:rsidR="00752F7D" w:rsidRDefault="00752F7D" w:rsidP="00752F7D">
      <w:pPr>
        <w:pStyle w:val="ConsPlusCell"/>
      </w:pPr>
      <w:r>
        <w:t>│   │молодежью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│07│07│4319900│   │79834,3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│07│07│4319901│   │78194,3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│07│07│4319901│025│78194,3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│07│07│4319902│   │1640,0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│07│07│4319902│031│1640,0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проведению              │07│07│4320000│   │736450,1   │</w:t>
      </w:r>
    </w:p>
    <w:p w:rsidR="00752F7D" w:rsidRDefault="00752F7D" w:rsidP="00752F7D">
      <w:pPr>
        <w:pStyle w:val="ConsPlusCell"/>
      </w:pPr>
      <w:r>
        <w:t>│   │оздоровительной кампании детей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│Оздоровление детей, в том числе        │07│07│4320200│   │172668,0   │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752F7D" w:rsidRDefault="00752F7D" w:rsidP="00752F7D">
      <w:pPr>
        <w:pStyle w:val="ConsPlusCell"/>
      </w:pPr>
      <w:r>
        <w:t>│   │"Дети Кубани" на 2009 - 2013 годы,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│за счет средств федерального бюджета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 проведением   │07│07│4320201│   │82992,0    │</w:t>
      </w:r>
    </w:p>
    <w:p w:rsidR="00752F7D" w:rsidRDefault="00752F7D" w:rsidP="00752F7D">
      <w:pPr>
        <w:pStyle w:val="ConsPlusCell"/>
      </w:pPr>
      <w:r>
        <w:t>│   │оздоровительной кампании детей,        │  │  │       │   │           │</w:t>
      </w:r>
    </w:p>
    <w:p w:rsidR="00752F7D" w:rsidRDefault="00752F7D" w:rsidP="00752F7D">
      <w:pPr>
        <w:pStyle w:val="ConsPlusCell"/>
      </w:pPr>
      <w:r>
        <w:t>│   │находящихся в трудной жизненной        │  │  │       │   │           │</w:t>
      </w:r>
    </w:p>
    <w:p w:rsidR="00752F7D" w:rsidRDefault="00752F7D" w:rsidP="00752F7D">
      <w:pPr>
        <w:pStyle w:val="ConsPlusCell"/>
      </w:pPr>
      <w:r>
        <w:t>│   │ситуации, финансовое обеспечение  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│федерального бюджета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│07│07│4320201│013│82992,0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 проведением   │07│07│4320203│   │65610,0    │</w:t>
      </w:r>
    </w:p>
    <w:p w:rsidR="00752F7D" w:rsidRDefault="00752F7D" w:rsidP="00752F7D">
      <w:pPr>
        <w:pStyle w:val="ConsPlusCell"/>
      </w:pPr>
      <w:r>
        <w:t>│   │оздоровительной кампании детей,        │  │  │       │   │           │</w:t>
      </w:r>
    </w:p>
    <w:p w:rsidR="00752F7D" w:rsidRDefault="00752F7D" w:rsidP="00752F7D">
      <w:pPr>
        <w:pStyle w:val="ConsPlusCell"/>
      </w:pPr>
      <w:r>
        <w:t>│   │находящихся в трудной жизненной        │  │  │       │   │           │</w:t>
      </w:r>
    </w:p>
    <w:p w:rsidR="00752F7D" w:rsidRDefault="00752F7D" w:rsidP="00752F7D">
      <w:pPr>
        <w:pStyle w:val="ConsPlusCell"/>
      </w:pPr>
      <w:r>
        <w:t>│   │ситуации, в рамках реализации краевой  │  │  │       │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│- 2013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│07│07│4320203│013│65610,0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отдыха и оздоровления      │07│07│4320204│   │24066,0    │</w:t>
      </w:r>
    </w:p>
    <w:p w:rsidR="00752F7D" w:rsidRDefault="00752F7D" w:rsidP="00752F7D">
      <w:pPr>
        <w:pStyle w:val="ConsPlusCell"/>
      </w:pPr>
      <w:r>
        <w:t>│   │детей-сирот и детей, оставшихся без    │  │  │       │   │           │</w:t>
      </w:r>
    </w:p>
    <w:p w:rsidR="00752F7D" w:rsidRDefault="00752F7D" w:rsidP="00752F7D">
      <w:pPr>
        <w:pStyle w:val="ConsPlusCell"/>
      </w:pPr>
      <w:r>
        <w:t>│   │попечения родителей, находящихся под   │  │  │       │   │           │</w:t>
      </w:r>
    </w:p>
    <w:p w:rsidR="00752F7D" w:rsidRDefault="00752F7D" w:rsidP="00752F7D">
      <w:pPr>
        <w:pStyle w:val="ConsPlusCell"/>
      </w:pPr>
      <w:r>
        <w:t>│   │опекой (попечительством), в приемных   │  │  │       │   │           │</w:t>
      </w:r>
    </w:p>
    <w:p w:rsidR="00752F7D" w:rsidRDefault="00752F7D" w:rsidP="00752F7D">
      <w:pPr>
        <w:pStyle w:val="ConsPlusCell"/>
      </w:pPr>
      <w:r>
        <w:t>│   │семьях (в том числе кровных детей), а  │  │  │       │   │           │</w:t>
      </w:r>
    </w:p>
    <w:p w:rsidR="00752F7D" w:rsidRDefault="00752F7D" w:rsidP="00752F7D">
      <w:pPr>
        <w:pStyle w:val="ConsPlusCell"/>
      </w:pPr>
      <w:r>
        <w:t>│   │также организация подвоза детей к месту│  │  │       │   │           │</w:t>
      </w:r>
    </w:p>
    <w:p w:rsidR="00752F7D" w:rsidRDefault="00752F7D" w:rsidP="00752F7D">
      <w:pPr>
        <w:pStyle w:val="ConsPlusCell"/>
      </w:pPr>
      <w:r>
        <w:t>│   │отдыха и обратно в рамках реализации   │  │  │       │   │           │</w:t>
      </w:r>
    </w:p>
    <w:p w:rsidR="00752F7D" w:rsidRDefault="00752F7D" w:rsidP="00752F7D">
      <w:pPr>
        <w:pStyle w:val="ConsPlusCell"/>
      </w:pPr>
      <w:r>
        <w:t xml:space="preserve">│   │краевой 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│07│07│4320204│009│24066,0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других расходных            │07│07│4320300│   │540317,0   │</w:t>
      </w:r>
    </w:p>
    <w:p w:rsidR="00752F7D" w:rsidRDefault="00752F7D" w:rsidP="00752F7D">
      <w:pPr>
        <w:pStyle w:val="ConsPlusCell"/>
      </w:pPr>
      <w:r>
        <w:t>│   │обязательств Краснодарского края по    │  │  │       │   │           │</w:t>
      </w:r>
    </w:p>
    <w:p w:rsidR="00752F7D" w:rsidRDefault="00752F7D" w:rsidP="00752F7D">
      <w:pPr>
        <w:pStyle w:val="ConsPlusCell"/>
      </w:pPr>
      <w:r>
        <w:t>│   │оздоровлению детей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│07│07│4320300│013│539707,0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│07│07│4320300│031│610,0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│07│07│4329900│   │23465,1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│07│07│4329901│   │23012,1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│07│07│4329901│025│23012,1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│07│07│4329902│   │453,0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│07│07│4329902│031│453,0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│07│07│5220000│   │160617,0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752F7D" w:rsidRDefault="00752F7D" w:rsidP="00752F7D">
      <w:pPr>
        <w:pStyle w:val="ConsPlusCell"/>
      </w:pPr>
      <w:r>
        <w:t>│   │правопорядка, профилактике             │  │  │       │   │           │</w:t>
      </w:r>
    </w:p>
    <w:p w:rsidR="00752F7D" w:rsidRDefault="00752F7D" w:rsidP="00752F7D">
      <w:pPr>
        <w:pStyle w:val="ConsPlusCell"/>
      </w:pPr>
      <w:r>
        <w:t>│   │правонарушений, усилению борьбы с      │  │  │       │   │           │</w:t>
      </w:r>
    </w:p>
    <w:p w:rsidR="00752F7D" w:rsidRDefault="00752F7D" w:rsidP="00752F7D">
      <w:pPr>
        <w:pStyle w:val="ConsPlusCell"/>
      </w:pPr>
      <w:r>
        <w:t>│   │преступностью и противодействию        │  │  │       │   │           │</w:t>
      </w:r>
    </w:p>
    <w:p w:rsidR="00752F7D" w:rsidRDefault="00752F7D" w:rsidP="00752F7D">
      <w:pPr>
        <w:pStyle w:val="ConsPlusCell"/>
      </w:pPr>
      <w:r>
        <w:t>│   │коррупции в Краснодарском крае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│07│07│5220100│013│1270,0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│07│07│5220100│031│400,0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752F7D" w:rsidRDefault="00752F7D" w:rsidP="00752F7D">
      <w:pPr>
        <w:pStyle w:val="ConsPlusCell"/>
      </w:pPr>
      <w:r>
        <w:t>│   │работы с соотечественниками за рубежом │  │  │       │   │           │</w:t>
      </w:r>
    </w:p>
    <w:p w:rsidR="00752F7D" w:rsidRDefault="00752F7D" w:rsidP="00752F7D">
      <w:pPr>
        <w:pStyle w:val="ConsPlusCell"/>
      </w:pPr>
      <w:r>
        <w:t>│   │на 2011 - 2013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│07│07│5220600│013│210,0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│07│07│5220700│013│2044,0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│156693,0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│07│07│5221799│   │156693,0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│07│07│5221799│010│137640,0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│07│07│5221799│013│9802,0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│07│07│5221799│031│9251,0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│07│07│5240000│   │75000,0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       │07│07│5244700│   │75000,0    │</w:t>
      </w:r>
    </w:p>
    <w:p w:rsidR="00752F7D" w:rsidRDefault="00752F7D" w:rsidP="00752F7D">
      <w:pPr>
        <w:pStyle w:val="ConsPlusCell"/>
      </w:pPr>
      <w:r>
        <w:t>│   │реализации государственной молодежной  │  │  │       │   │           │</w:t>
      </w:r>
    </w:p>
    <w:p w:rsidR="00752F7D" w:rsidRDefault="00752F7D" w:rsidP="00752F7D">
      <w:pPr>
        <w:pStyle w:val="ConsPlusCell"/>
      </w:pPr>
      <w:r>
        <w:t>│   │политики в Краснодарском крае "Молодежь│  │  │       │   │           │</w:t>
      </w:r>
    </w:p>
    <w:p w:rsidR="00752F7D" w:rsidRDefault="00752F7D" w:rsidP="00752F7D">
      <w:pPr>
        <w:pStyle w:val="ConsPlusCell"/>
      </w:pPr>
      <w:r>
        <w:t>│   │Кубани" на 2011 - 2013 годы"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│07│07│5244700│010│28332,0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│07│07│5244700│013│31268,0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│07│07│5244700│031│15400,0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образования   │07│09│       │   │1490540,9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│07│09│0010000│   │29195,5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Российской    │07│09│0015200│   │29195,5    │</w:t>
      </w:r>
    </w:p>
    <w:p w:rsidR="00752F7D" w:rsidRDefault="00752F7D" w:rsidP="00752F7D">
      <w:pPr>
        <w:pStyle w:val="ConsPlusCell"/>
      </w:pPr>
      <w:r>
        <w:t>│   │Федерации по контролю качества         │  │  │       │   │           │</w:t>
      </w:r>
    </w:p>
    <w:p w:rsidR="00752F7D" w:rsidRDefault="00752F7D" w:rsidP="00752F7D">
      <w:pPr>
        <w:pStyle w:val="ConsPlusCell"/>
      </w:pPr>
      <w:r>
        <w:t>│   │образования, лицензированию и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│государственной аккредитации           │  │  │       │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учреждений, надзору и  │  │  │       │   │           │</w:t>
      </w:r>
    </w:p>
    <w:p w:rsidR="00752F7D" w:rsidRDefault="00752F7D" w:rsidP="00752F7D">
      <w:pPr>
        <w:pStyle w:val="ConsPlusCell"/>
      </w:pPr>
      <w:r>
        <w:t>│   │контролю за соблюдением                │  │  │       │   │           │</w:t>
      </w:r>
    </w:p>
    <w:p w:rsidR="00752F7D" w:rsidRDefault="00752F7D" w:rsidP="00752F7D">
      <w:pPr>
        <w:pStyle w:val="ConsPlusCell"/>
      </w:pPr>
      <w:r>
        <w:t>│   │законодательства в области образования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│07│09│0015200│012│29195,5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│07│09│0020000│   │82515,0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│07│09│0020400│   │82515,0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│07│09│0020400│012│82515,0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            │07│09│4350000│   │26657,4    │</w:t>
      </w:r>
    </w:p>
    <w:p w:rsidR="00752F7D" w:rsidRDefault="00752F7D" w:rsidP="00752F7D">
      <w:pPr>
        <w:pStyle w:val="ConsPlusCell"/>
      </w:pPr>
      <w:r>
        <w:t>│   │предоставление услуг в сфере           │  │  │       │   │           │</w:t>
      </w:r>
    </w:p>
    <w:p w:rsidR="00752F7D" w:rsidRDefault="00752F7D" w:rsidP="00752F7D">
      <w:pPr>
        <w:pStyle w:val="ConsPlusCell"/>
      </w:pPr>
      <w:r>
        <w:t>│   │образования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│07│09│4359900│   │26657,4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│07│09│4359901│   │26260,5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казенных│07│09│4359901│001│18738,5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│07│09│4359901│025│7522,0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│07│09│4359902│   │396,9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казенных│07│09│4359902│001│70,8 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│07│09│4359902│031│326,1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кабинеты,          │07│09│4520000│   │91989,7    │</w:t>
      </w:r>
    </w:p>
    <w:p w:rsidR="00752F7D" w:rsidRDefault="00752F7D" w:rsidP="00752F7D">
      <w:pPr>
        <w:pStyle w:val="ConsPlusCell"/>
      </w:pPr>
      <w:r>
        <w:t>│   │централизованные бухгалтерии, группы   │  │  │       │   │           │</w:t>
      </w:r>
    </w:p>
    <w:p w:rsidR="00752F7D" w:rsidRDefault="00752F7D" w:rsidP="00752F7D">
      <w:pPr>
        <w:pStyle w:val="ConsPlusCell"/>
      </w:pPr>
      <w:r>
        <w:t>│   │хозяйственного обслуживания, учебные   │  │  │       │   │           │</w:t>
      </w:r>
    </w:p>
    <w:p w:rsidR="00752F7D" w:rsidRDefault="00752F7D" w:rsidP="00752F7D">
      <w:pPr>
        <w:pStyle w:val="ConsPlusCell"/>
      </w:pPr>
      <w:r>
        <w:t>│   │фильмотеки, межшкольные                │  │  │       │   │           │</w:t>
      </w:r>
    </w:p>
    <w:p w:rsidR="00752F7D" w:rsidRDefault="00752F7D" w:rsidP="00752F7D">
      <w:pPr>
        <w:pStyle w:val="ConsPlusCell"/>
      </w:pPr>
      <w:r>
        <w:t>│   │учебно-производственные комбинаты,     │  │  │       │   │           │</w:t>
      </w:r>
    </w:p>
    <w:p w:rsidR="00752F7D" w:rsidRDefault="00752F7D" w:rsidP="00752F7D">
      <w:pPr>
        <w:pStyle w:val="ConsPlusCell"/>
      </w:pPr>
      <w:r>
        <w:t>│   │логопедические пункты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│07│09│4529900│   │91989,7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│07│09│4529901│   │90426,5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казенных│07│09│4529901│001│80583,2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│07│09│4529901│025│9843,3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│07│09│4529902│   │1563,2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казенных│07│09│4529902│001│1363,2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│07│09│4529902│031│200,0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│07│09│5220000│   │1260183,3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752F7D" w:rsidRDefault="00752F7D" w:rsidP="00752F7D">
      <w:pPr>
        <w:pStyle w:val="ConsPlusCell"/>
      </w:pPr>
      <w:r>
        <w:t>│   │правопорядка, профилактике             │  │  │       │   │           │</w:t>
      </w:r>
    </w:p>
    <w:p w:rsidR="00752F7D" w:rsidRDefault="00752F7D" w:rsidP="00752F7D">
      <w:pPr>
        <w:pStyle w:val="ConsPlusCell"/>
      </w:pPr>
      <w:r>
        <w:t>│   │правонарушений, усилению борьбы с      │  │  │       │   │           │</w:t>
      </w:r>
    </w:p>
    <w:p w:rsidR="00752F7D" w:rsidRDefault="00752F7D" w:rsidP="00752F7D">
      <w:pPr>
        <w:pStyle w:val="ConsPlusCell"/>
      </w:pPr>
      <w:r>
        <w:t>│   │преступностью и противодействию        │  │  │       │   │           │</w:t>
      </w:r>
    </w:p>
    <w:p w:rsidR="00752F7D" w:rsidRDefault="00752F7D" w:rsidP="00752F7D">
      <w:pPr>
        <w:pStyle w:val="ConsPlusCell"/>
      </w:pPr>
      <w:r>
        <w:t>│   │коррупции в Краснодарском крае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│07│09│5220100│013│1300,0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│07│09│5220100│031│500,0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752F7D" w:rsidRDefault="00752F7D" w:rsidP="00752F7D">
      <w:pPr>
        <w:pStyle w:val="ConsPlusCell"/>
      </w:pPr>
      <w:r>
        <w:t>│   │работы с соотечественниками за рубежом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│на 2011 - 2013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│07│09│5220600│013│480,0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"Развитие    │07│09│5221600│   │830566,3   │</w:t>
      </w:r>
    </w:p>
    <w:p w:rsidR="00752F7D" w:rsidRDefault="00752F7D" w:rsidP="00752F7D">
      <w:pPr>
        <w:pStyle w:val="ConsPlusCell"/>
      </w:pPr>
      <w:r>
        <w:t>│   │образования в Краснодарском крае" на   │  │  │       │   │           │</w:t>
      </w:r>
    </w:p>
    <w:p w:rsidR="00752F7D" w:rsidRDefault="00752F7D" w:rsidP="00752F7D">
      <w:pPr>
        <w:pStyle w:val="ConsPlusCell"/>
      </w:pPr>
      <w:r>
        <w:t>│   │2011 - 2015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│07│09│5221600│010│700000,0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│07│09│5221600│013│123193,9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│07│09│5221600│031│7372,4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│37129,0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│07│09│5221799│   │37129,0 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│07│09│5221799│013│10492,0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│07│09│5221799│031│26637,0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752F7D" w:rsidRDefault="00752F7D" w:rsidP="00752F7D">
      <w:pPr>
        <w:pStyle w:val="ConsPlusCell"/>
      </w:pPr>
      <w:r>
        <w:t>│   │"Содействие субъектам физической       │  │  │       │   │           │</w:t>
      </w:r>
    </w:p>
    <w:p w:rsidR="00752F7D" w:rsidRDefault="00752F7D" w:rsidP="00752F7D">
      <w:pPr>
        <w:pStyle w:val="ConsPlusCell"/>
      </w:pPr>
      <w:r>
        <w:t>│   │культуры и спорта и развитие массового │  │  │       │   │           │</w:t>
      </w:r>
    </w:p>
    <w:p w:rsidR="00752F7D" w:rsidRDefault="00752F7D" w:rsidP="00752F7D">
      <w:pPr>
        <w:pStyle w:val="ConsPlusCell"/>
      </w:pPr>
      <w:r>
        <w:t>│   │спорта на Кубани" на 2009 - 2011 годы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│07│09│5222300│010│185702,0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│07│09│5222300│031│13549,0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│07│09│5222500│031│360,0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752F7D" w:rsidRDefault="00752F7D" w:rsidP="00752F7D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│1818,0 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│07│09│5222700│013│1700,0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│07│09│5222700│031│118,0      │</w:t>
      </w:r>
    </w:p>
    <w:p w:rsidR="00752F7D" w:rsidRDefault="00752F7D" w:rsidP="00752F7D">
      <w:pPr>
        <w:pStyle w:val="ConsPlusCell"/>
      </w:pPr>
      <w:r>
        <w:lastRenderedPageBreak/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│07│09│5223700│   │17000,0    │</w:t>
      </w:r>
    </w:p>
    <w:p w:rsidR="00752F7D" w:rsidRDefault="00752F7D" w:rsidP="00752F7D">
      <w:pPr>
        <w:pStyle w:val="ConsPlusCell"/>
      </w:pPr>
      <w:r>
        <w:t>│   │"Стадион" на 2010 - 2012 годы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│07│09│5223700│010│17000,0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"Подготовка  │07│09│5224800│   │2280,0     │</w:t>
      </w:r>
    </w:p>
    <w:p w:rsidR="00752F7D" w:rsidRDefault="00752F7D" w:rsidP="00752F7D">
      <w:pPr>
        <w:pStyle w:val="ConsPlusCell"/>
      </w:pPr>
      <w:r>
        <w:t>│   │управленческих кадров для организаций  │  │  │       │   │           │</w:t>
      </w:r>
    </w:p>
    <w:p w:rsidR="00752F7D" w:rsidRDefault="00752F7D" w:rsidP="00752F7D">
      <w:pPr>
        <w:pStyle w:val="ConsPlusCell"/>
      </w:pPr>
      <w:r>
        <w:t>│   │народного хозяйства Краснодарского     │  │  │       │   │           │</w:t>
      </w:r>
    </w:p>
    <w:p w:rsidR="00752F7D" w:rsidRDefault="00752F7D" w:rsidP="00752F7D">
      <w:pPr>
        <w:pStyle w:val="ConsPlusCell"/>
      </w:pPr>
      <w:r>
        <w:t>│   │края" на 2008 - 2013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│07│09│5224800│013│2280,0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752F7D" w:rsidRDefault="00752F7D" w:rsidP="00752F7D">
      <w:pPr>
        <w:pStyle w:val="ConsPlusCell"/>
      </w:pPr>
      <w:r>
        <w:t>│   │"Гармонизация межнациональных отношений│  │  │       │   │           │</w:t>
      </w:r>
    </w:p>
    <w:p w:rsidR="00752F7D" w:rsidRDefault="00752F7D" w:rsidP="00752F7D">
      <w:pPr>
        <w:pStyle w:val="ConsPlusCell"/>
      </w:pPr>
      <w:r>
        <w:t>│   │и развитие национальных культур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2010 - 2012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│07│09│5225000│010│950,0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│07│09│5225200│   │40000,0    │</w:t>
      </w:r>
    </w:p>
    <w:p w:rsidR="00752F7D" w:rsidRDefault="00752F7D" w:rsidP="00752F7D">
      <w:pPr>
        <w:pStyle w:val="ConsPlusCell"/>
      </w:pPr>
      <w:r>
        <w:t>│   │"Совершенствование и укрепление        │  │  │       │   │           │</w:t>
      </w:r>
    </w:p>
    <w:p w:rsidR="00752F7D" w:rsidRDefault="00752F7D" w:rsidP="00752F7D">
      <w:pPr>
        <w:pStyle w:val="ConsPlusCell"/>
      </w:pPr>
      <w:r>
        <w:t>│   │организационной структуры и            │  │  │       │   │           │</w:t>
      </w:r>
    </w:p>
    <w:p w:rsidR="00752F7D" w:rsidRDefault="00752F7D" w:rsidP="00752F7D">
      <w:pPr>
        <w:pStyle w:val="ConsPlusCell"/>
      </w:pPr>
      <w:r>
        <w:t>│   │материально-технической базы системы   │  │  │       │   │           │</w:t>
      </w:r>
    </w:p>
    <w:p w:rsidR="00752F7D" w:rsidRDefault="00752F7D" w:rsidP="00752F7D">
      <w:pPr>
        <w:pStyle w:val="ConsPlusCell"/>
      </w:pPr>
      <w:r>
        <w:t>│   │начального и среднего профессионального│  │  │       │   │           │</w:t>
      </w:r>
    </w:p>
    <w:p w:rsidR="00752F7D" w:rsidRDefault="00752F7D" w:rsidP="00752F7D">
      <w:pPr>
        <w:pStyle w:val="ConsPlusCell"/>
      </w:pPr>
      <w:r>
        <w:t>│   │образования Краснодарского края" на    │  │  │       │   │           │</w:t>
      </w:r>
    </w:p>
    <w:p w:rsidR="00752F7D" w:rsidRDefault="00752F7D" w:rsidP="00752F7D">
      <w:pPr>
        <w:pStyle w:val="ConsPlusCell"/>
      </w:pPr>
      <w:r>
        <w:t>│   │2010 - 2014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│07│09│5225200│031│40000,0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752F7D" w:rsidRDefault="00752F7D" w:rsidP="00752F7D">
      <w:pPr>
        <w:pStyle w:val="ConsPlusCell"/>
      </w:pPr>
      <w:r>
        <w:t>│   │"Повышение устойчивости объектов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и образования в        │  │  │       │   │           │</w:t>
      </w:r>
    </w:p>
    <w:p w:rsidR="00752F7D" w:rsidRDefault="00752F7D" w:rsidP="00752F7D">
      <w:pPr>
        <w:pStyle w:val="ConsPlusCell"/>
      </w:pPr>
      <w:r>
        <w:t>│   │сейсмических районах Краснодарского    │  │  │       │   │           │</w:t>
      </w:r>
    </w:p>
    <w:p w:rsidR="00752F7D" w:rsidRDefault="00752F7D" w:rsidP="00752F7D">
      <w:pPr>
        <w:pStyle w:val="ConsPlusCell"/>
      </w:pPr>
      <w:r>
        <w:t>│   │края" на 2010 - 2013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│07│09│5225500│013│500,0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│07│09│5226000│031│870,0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"Развитие    │07│09│5226500│   │5300,0     │</w:t>
      </w:r>
    </w:p>
    <w:p w:rsidR="00752F7D" w:rsidRDefault="00752F7D" w:rsidP="00752F7D">
      <w:pPr>
        <w:pStyle w:val="ConsPlusCell"/>
      </w:pPr>
      <w:r>
        <w:t>│   │спорта высших достижений в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2009 - 2011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│07│09│5226500│013│5300,0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752F7D" w:rsidRDefault="00752F7D" w:rsidP="00752F7D">
      <w:pPr>
        <w:pStyle w:val="ConsPlusCell"/>
      </w:pPr>
      <w:r>
        <w:t>│   │кадры для сельского здравоохранения" на│  │  │       │   │           │</w:t>
      </w:r>
    </w:p>
    <w:p w:rsidR="00752F7D" w:rsidRDefault="00752F7D" w:rsidP="00752F7D">
      <w:pPr>
        <w:pStyle w:val="ConsPlusCell"/>
      </w:pPr>
      <w:r>
        <w:t>│   │2009 - 2015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│07│09│5226800│013│37079,0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│84800,0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│07│09│5229700│031│84800,0    │</w:t>
      </w:r>
    </w:p>
    <w:p w:rsidR="00752F7D" w:rsidRDefault="00752F7D" w:rsidP="00752F7D">
      <w:pPr>
        <w:pStyle w:val="ConsPlusCell"/>
      </w:pPr>
      <w:r>
        <w:lastRenderedPageBreak/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│8. │Культура, кинематография               │08│  │       │   │2279895,4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               │08│01│       │   │2178877,8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мероприятия в    │08│01│4400000│   │28913,0    │</w:t>
      </w:r>
    </w:p>
    <w:p w:rsidR="00752F7D" w:rsidRDefault="00752F7D" w:rsidP="00752F7D">
      <w:pPr>
        <w:pStyle w:val="ConsPlusCell"/>
      </w:pPr>
      <w:r>
        <w:t>│   │сфере культуры и кинематографии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│Комплектование книжных фондов библиотек│08│01│4400200│   │12044,0    │</w:t>
      </w:r>
    </w:p>
    <w:p w:rsidR="00752F7D" w:rsidRDefault="00752F7D" w:rsidP="00752F7D">
      <w:pPr>
        <w:pStyle w:val="ConsPlusCell"/>
      </w:pPr>
      <w:r>
        <w:t>│   │муниципальных образований и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библиотек городов      │  │  │       │   │           │</w:t>
      </w:r>
    </w:p>
    <w:p w:rsidR="00752F7D" w:rsidRDefault="00752F7D" w:rsidP="00752F7D">
      <w:pPr>
        <w:pStyle w:val="ConsPlusCell"/>
      </w:pPr>
      <w:r>
        <w:t>│   │Москвы и Санкт-Петербурга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│08│01│4400200│017│12044,0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│08│01│4409900│   │16869,0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│08│01│4409901│   │16270,9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│08│01│4409901│025│5867,7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    │08│01│4409901│041│10403,2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│08│01│4409902│   │598,1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иные│08│01│4409902│018│300,0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│08│01│4409902│031│298,1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│Музеи и постоянные выставки            │08│01│4410000│   │136003,9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│08│01│4419900│   │136003,9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│08│01│4419901│   │115019,4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│08│01│4419901│025│115019,4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│08│01│4419902│   │9399,5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│08│01│4419902│031│9399,5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│08│01│4419903│   │11585,0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│08│01│4419903│031│11585,0    │</w:t>
      </w:r>
    </w:p>
    <w:p w:rsidR="00752F7D" w:rsidRDefault="00752F7D" w:rsidP="00752F7D">
      <w:pPr>
        <w:pStyle w:val="ConsPlusCell"/>
      </w:pPr>
      <w:r>
        <w:lastRenderedPageBreak/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│Библиотеки                             │08│01│4420000│   │70201,1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│08│01│4429900│   │70201,1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│08│01│4429901│   │65387,2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│08│01│4429901│025│65387,2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│08│01│4429902│   │4813,9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│08│01│4429902│031│4813,9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│Театры, цирки, концертные и другие     │08│01│4430000│   │571045,2   │</w:t>
      </w:r>
    </w:p>
    <w:p w:rsidR="00752F7D" w:rsidRDefault="00752F7D" w:rsidP="00752F7D">
      <w:pPr>
        <w:pStyle w:val="ConsPlusCell"/>
      </w:pPr>
      <w:r>
        <w:t>│   │организации исполнительских искусств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│08│01│4439900│   │571045,2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│08│01│4439901│   │539995,9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│08│01│4439901│025│539995,9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│08│01│4439902│   │21545,6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│08│01│4439902│031│21545,6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│08│01│4439903│   │9503,7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│08│01│4439903│031│9503,7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сфере культуры,          │08│01│4500000│   │18804,0    │</w:t>
      </w:r>
    </w:p>
    <w:p w:rsidR="00752F7D" w:rsidRDefault="00752F7D" w:rsidP="00752F7D">
      <w:pPr>
        <w:pStyle w:val="ConsPlusCell"/>
      </w:pPr>
      <w:r>
        <w:t>│   │кинематографии, средств массовой       │  │  │       │   │           │</w:t>
      </w:r>
    </w:p>
    <w:p w:rsidR="00752F7D" w:rsidRDefault="00752F7D" w:rsidP="00752F7D">
      <w:pPr>
        <w:pStyle w:val="ConsPlusCell"/>
      </w:pPr>
      <w:r>
        <w:t>│   │информации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в области культуры, │08│01│4501200│   │18804,0    │</w:t>
      </w:r>
    </w:p>
    <w:p w:rsidR="00752F7D" w:rsidRDefault="00752F7D" w:rsidP="00752F7D">
      <w:pPr>
        <w:pStyle w:val="ConsPlusCell"/>
      </w:pPr>
      <w:r>
        <w:t>│   │кинематографии, средств массовой       │  │  │       │   │           │</w:t>
      </w:r>
    </w:p>
    <w:p w:rsidR="00752F7D" w:rsidRDefault="00752F7D" w:rsidP="00752F7D">
      <w:pPr>
        <w:pStyle w:val="ConsPlusCell"/>
      </w:pPr>
      <w:r>
        <w:t>│   │информации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│08│01│4501200│013│18804,0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│08│01│5220000│   │131047,1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752F7D" w:rsidRDefault="00752F7D" w:rsidP="00752F7D">
      <w:pPr>
        <w:pStyle w:val="ConsPlusCell"/>
      </w:pPr>
      <w:r>
        <w:t>│   │правопорядка, профилактике             │  │  │       │   │           │</w:t>
      </w:r>
    </w:p>
    <w:p w:rsidR="00752F7D" w:rsidRDefault="00752F7D" w:rsidP="00752F7D">
      <w:pPr>
        <w:pStyle w:val="ConsPlusCell"/>
      </w:pPr>
      <w:r>
        <w:t>│   │правонарушений, усилению борьбы с      │  │  │       │   │           │</w:t>
      </w:r>
    </w:p>
    <w:p w:rsidR="00752F7D" w:rsidRDefault="00752F7D" w:rsidP="00752F7D">
      <w:pPr>
        <w:pStyle w:val="ConsPlusCell"/>
      </w:pPr>
      <w:r>
        <w:t>│   │преступностью и противодействию        │  │  │       │   │           │</w:t>
      </w:r>
    </w:p>
    <w:p w:rsidR="00752F7D" w:rsidRDefault="00752F7D" w:rsidP="00752F7D">
      <w:pPr>
        <w:pStyle w:val="ConsPlusCell"/>
      </w:pPr>
      <w:r>
        <w:t>│   │коррупции в Краснодарском крае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иные│08│01│5220100│018│650,0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│08│01│5220100│031│640,0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752F7D" w:rsidRDefault="00752F7D" w:rsidP="00752F7D">
      <w:pPr>
        <w:pStyle w:val="ConsPlusCell"/>
      </w:pPr>
      <w:r>
        <w:t>│   │работы с соотечественниками за рубежом │  │  │       │   │           │</w:t>
      </w:r>
    </w:p>
    <w:p w:rsidR="00752F7D" w:rsidRDefault="00752F7D" w:rsidP="00752F7D">
      <w:pPr>
        <w:pStyle w:val="ConsPlusCell"/>
      </w:pPr>
      <w:r>
        <w:t>│   │на 2011 - 2013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иные│08│01│5220600│018│220,0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│08│01│5220600│031│220,0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│08│01│5221799│   │4590,0  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иные│08│01│5221799│018│1800,0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│08│01│5221799│031│2790,0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"Культура    │08│01│5222400│   │38704,0    │</w:t>
      </w:r>
    </w:p>
    <w:p w:rsidR="00752F7D" w:rsidRDefault="00752F7D" w:rsidP="00752F7D">
      <w:pPr>
        <w:pStyle w:val="ConsPlusCell"/>
      </w:pPr>
      <w:r>
        <w:t>│   │Кубани (2009 - 2011 годы)"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│08│01│5222400│010│1100,0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│08│01│5222400│013│6135,0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иные│08│01│5222400│018│7830,0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│08│01│5222400│031│23639,0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иные│08│01│5222500│018│50,0 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│08│01│5222500│031│300,0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│1510,0 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│08│01│5222700│031│1510,0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752F7D" w:rsidRDefault="00752F7D" w:rsidP="00752F7D">
      <w:pPr>
        <w:pStyle w:val="ConsPlusCell"/>
      </w:pPr>
      <w:r>
        <w:lastRenderedPageBreak/>
        <w:t>культуры и искусства Краснодарского края" на 2011 - 2013 годы, а не краевая</w:t>
      </w:r>
    </w:p>
    <w:p w:rsidR="00752F7D" w:rsidRDefault="00752F7D" w:rsidP="00752F7D">
      <w:pPr>
        <w:pStyle w:val="ConsPlusCell"/>
      </w:pPr>
      <w:r>
        <w:t>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"Кадровое    │08│01│5223800│   │19100,0    │</w:t>
      </w:r>
    </w:p>
    <w:p w:rsidR="00752F7D" w:rsidRDefault="00752F7D" w:rsidP="00752F7D">
      <w:pPr>
        <w:pStyle w:val="ConsPlusCell"/>
      </w:pPr>
      <w:r>
        <w:t>│   │обеспечение сферы культуры и искусства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на 2011 - 2013 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│08│01│5223800│010│600,0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│08│01│5223800│013│1300,0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иные│08│01│5223800│018│3500,0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│08│01│5223800│031│13700,0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│08│01│5225000│   │3405,0     │</w:t>
      </w:r>
    </w:p>
    <w:p w:rsidR="00752F7D" w:rsidRDefault="00752F7D" w:rsidP="00752F7D">
      <w:pPr>
        <w:pStyle w:val="ConsPlusCell"/>
      </w:pPr>
      <w:r>
        <w:t>│   │"Гармонизация межнациональных отношений│  │  │       │   │           │</w:t>
      </w:r>
    </w:p>
    <w:p w:rsidR="00752F7D" w:rsidRDefault="00752F7D" w:rsidP="00752F7D">
      <w:pPr>
        <w:pStyle w:val="ConsPlusCell"/>
      </w:pPr>
      <w:r>
        <w:t>│   │и развитие национальных культур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2010 - 2012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│08│01│5225000│010│1350,0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│08│01│5225000│013│2055,0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│08│01│5225400│   │23000,0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│08│01│5225400│020│23000,0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│08│01│5226000│   │800,0 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│08│01│5226000│031│800,0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752F7D" w:rsidRDefault="00752F7D" w:rsidP="00752F7D">
      <w:pPr>
        <w:pStyle w:val="ConsPlusCell"/>
      </w:pPr>
      <w:r>
        <w:t>│   │"Об улучшении демографической ситуации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крае" на 2011 - 2015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│08│01│5227600│031│58,1 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иные│08│01│5229700│018│3000,0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│08│01│5229700│031│34800,0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│Ведомственные целевые программы        │08│01│5240000│   │22400,0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       │08│01│5240300│   │22400,0    │</w:t>
      </w:r>
    </w:p>
    <w:p w:rsidR="00752F7D" w:rsidRDefault="00752F7D" w:rsidP="00752F7D">
      <w:pPr>
        <w:pStyle w:val="ConsPlusCell"/>
      </w:pPr>
      <w:r>
        <w:t>│   │"Сохранение объектов культового        │  │  │       │   │           │</w:t>
      </w:r>
    </w:p>
    <w:p w:rsidR="00752F7D" w:rsidRDefault="00752F7D" w:rsidP="00752F7D">
      <w:pPr>
        <w:pStyle w:val="ConsPlusCell"/>
      </w:pPr>
      <w:r>
        <w:t>│   │зодчества, воссоздание храмовых        │  │  │       │   │           │</w:t>
      </w:r>
    </w:p>
    <w:p w:rsidR="00752F7D" w:rsidRDefault="00752F7D" w:rsidP="00752F7D">
      <w:pPr>
        <w:pStyle w:val="ConsPlusCell"/>
      </w:pPr>
      <w:r>
        <w:t>│   │комплексов и поддержка                 │  │  │       │   │           │</w:t>
      </w:r>
    </w:p>
    <w:p w:rsidR="00752F7D" w:rsidRDefault="00752F7D" w:rsidP="00752F7D">
      <w:pPr>
        <w:pStyle w:val="ConsPlusCell"/>
      </w:pPr>
      <w:r>
        <w:t>│   │социально-ориентированных религиозных  │  │  │       │   │           │</w:t>
      </w:r>
    </w:p>
    <w:p w:rsidR="00752F7D" w:rsidRDefault="00752F7D" w:rsidP="00752F7D">
      <w:pPr>
        <w:pStyle w:val="ConsPlusCell"/>
      </w:pPr>
      <w:r>
        <w:t>│   │организаций в Краснодарском крае на    │  │  │       │   │           │</w:t>
      </w:r>
    </w:p>
    <w:p w:rsidR="00752F7D" w:rsidRDefault="00752F7D" w:rsidP="00752F7D">
      <w:pPr>
        <w:pStyle w:val="ConsPlusCell"/>
      </w:pPr>
      <w:r>
        <w:t>│   │2009 - 2011 годы"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│08│01│5240300│019│22400,0 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│08│01│5500000│   │1189649,6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204" w:history="1">
        <w:r>
          <w:rPr>
            <w:color w:val="0000FF"/>
          </w:rPr>
          <w:t>программы</w:t>
        </w:r>
      </w:hyperlink>
      <w:r>
        <w:t xml:space="preserve">  │08│01│5500600│   │1189649,6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│08│01│5500601│   │1104894,1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│08│01│5500601│550│1104894,1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│08│01│5500610│   │84755,5 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0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│08│01│5500610│550│84755,5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│08│01│8300000│   │10813,9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│08│01│8302000│   │10813,9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"Обеспечение │08│01│8302045│   │10813,9    │</w:t>
      </w:r>
    </w:p>
    <w:p w:rsidR="00752F7D" w:rsidRDefault="00752F7D" w:rsidP="00752F7D">
      <w:pPr>
        <w:pStyle w:val="ConsPlusCell"/>
      </w:pPr>
      <w:r>
        <w:lastRenderedPageBreak/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│08│01│8302045│550│10813,9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культуры,     │08│04│       │   │101017,6   │</w:t>
      </w:r>
    </w:p>
    <w:p w:rsidR="00752F7D" w:rsidRDefault="00752F7D" w:rsidP="00752F7D">
      <w:pPr>
        <w:pStyle w:val="ConsPlusCell"/>
      </w:pPr>
      <w:r>
        <w:t>│   │кинематографии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│08│04│0010000│   │2367,5 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Российской    │08│04│0015300│   │2367,5     │</w:t>
      </w:r>
    </w:p>
    <w:p w:rsidR="00752F7D" w:rsidRDefault="00752F7D" w:rsidP="00752F7D">
      <w:pPr>
        <w:pStyle w:val="ConsPlusCell"/>
      </w:pPr>
      <w:r>
        <w:t>│   │Федерации по государственной охране    │  │  │       │   │           │</w:t>
      </w:r>
    </w:p>
    <w:p w:rsidR="00752F7D" w:rsidRDefault="00752F7D" w:rsidP="00752F7D">
      <w:pPr>
        <w:pStyle w:val="ConsPlusCell"/>
      </w:pPr>
      <w:r>
        <w:t>│   │объектов культурного наследия          │  │  │       │   │           │</w:t>
      </w:r>
    </w:p>
    <w:p w:rsidR="00752F7D" w:rsidRDefault="00752F7D" w:rsidP="00752F7D">
      <w:pPr>
        <w:pStyle w:val="ConsPlusCell"/>
      </w:pPr>
      <w:r>
        <w:t>│   │федерального значения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│08│04│0015300│012│2367,5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│08│04│0020000│   │44582,6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│08│04│0020400│   │44582,6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│08│04│0020400│012│44582,6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кабинеты,          │08│04│4520000│   │54067,5    │</w:t>
      </w:r>
    </w:p>
    <w:p w:rsidR="00752F7D" w:rsidRDefault="00752F7D" w:rsidP="00752F7D">
      <w:pPr>
        <w:pStyle w:val="ConsPlusCell"/>
      </w:pPr>
      <w:r>
        <w:t>│   │централизованные бухгалтерии, группы   │  │  │       │   │           │</w:t>
      </w:r>
    </w:p>
    <w:p w:rsidR="00752F7D" w:rsidRDefault="00752F7D" w:rsidP="00752F7D">
      <w:pPr>
        <w:pStyle w:val="ConsPlusCell"/>
      </w:pPr>
      <w:r>
        <w:t>│   │хозяйственного обслуживания, учебные   │  │  │       │   │           │</w:t>
      </w:r>
    </w:p>
    <w:p w:rsidR="00752F7D" w:rsidRDefault="00752F7D" w:rsidP="00752F7D">
      <w:pPr>
        <w:pStyle w:val="ConsPlusCell"/>
      </w:pPr>
      <w:r>
        <w:t>│   │фильмотеки, межшкольные                │  │  │       │   │           │</w:t>
      </w:r>
    </w:p>
    <w:p w:rsidR="00752F7D" w:rsidRDefault="00752F7D" w:rsidP="00752F7D">
      <w:pPr>
        <w:pStyle w:val="ConsPlusCell"/>
      </w:pPr>
      <w:r>
        <w:t>│   │учебно-производственные комбинаты,     │  │  │       │   │           │</w:t>
      </w:r>
    </w:p>
    <w:p w:rsidR="00752F7D" w:rsidRDefault="00752F7D" w:rsidP="00752F7D">
      <w:pPr>
        <w:pStyle w:val="ConsPlusCell"/>
      </w:pPr>
      <w:r>
        <w:t>│   │логопедические пункты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│08│04│4529900│   │54067,5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│08│04│4529901│   │52810,8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казенных│08│04│4529901│001│23077,2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│08│04│4529901│025│29733,6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│08│04│4529902│   │1256,7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казенных│08│04│4529902│001│378,5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│08│04│4529902│031│878,2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│9. │Здравоохранение                        │09│  │       │   │19107493,1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│Стационарная медицинская помощь        │09│01│       │   │7282532,8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объекты         │09│01│1020000│   │900000,0   │</w:t>
      </w:r>
    </w:p>
    <w:p w:rsidR="00752F7D" w:rsidRDefault="00752F7D" w:rsidP="00752F7D">
      <w:pPr>
        <w:pStyle w:val="ConsPlusCell"/>
      </w:pPr>
      <w:r>
        <w:t>│   │капитального строительства, не         │  │  │       │   │           │</w:t>
      </w:r>
    </w:p>
    <w:p w:rsidR="00752F7D" w:rsidRDefault="00752F7D" w:rsidP="00752F7D">
      <w:pPr>
        <w:pStyle w:val="ConsPlusCell"/>
      </w:pPr>
      <w:r>
        <w:t>│   │включенные в целевые программы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общегражданского│09│01│1020200│   │900000,0   │</w:t>
      </w:r>
    </w:p>
    <w:p w:rsidR="00752F7D" w:rsidRDefault="00752F7D" w:rsidP="00752F7D">
      <w:pPr>
        <w:pStyle w:val="ConsPlusCell"/>
      </w:pPr>
      <w:r>
        <w:t>│   │назначения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социального и   │09│01│1020201│   │900000,0   │</w:t>
      </w:r>
    </w:p>
    <w:p w:rsidR="00752F7D" w:rsidRDefault="00752F7D" w:rsidP="00752F7D">
      <w:pPr>
        <w:pStyle w:val="ConsPlusCell"/>
      </w:pPr>
      <w:r>
        <w:t>│   │производственного комплексов, в том    │  │  │       │   │           │</w:t>
      </w:r>
    </w:p>
    <w:p w:rsidR="00752F7D" w:rsidRDefault="00752F7D" w:rsidP="00752F7D">
      <w:pPr>
        <w:pStyle w:val="ConsPlusCell"/>
      </w:pPr>
      <w:r>
        <w:t>│   │числе объектов общегражданского        │  │  │       │   │           │</w:t>
      </w:r>
    </w:p>
    <w:p w:rsidR="00752F7D" w:rsidRDefault="00752F7D" w:rsidP="00752F7D">
      <w:pPr>
        <w:pStyle w:val="ConsPlusCell"/>
      </w:pPr>
      <w:r>
        <w:t>│   │назначения, жилья, инфраструктуры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│Краевая клиническая больница N 1 имени │09│01│1020201│802│900000,0   │</w:t>
      </w:r>
    </w:p>
    <w:p w:rsidR="00752F7D" w:rsidRDefault="00752F7D" w:rsidP="00752F7D">
      <w:pPr>
        <w:pStyle w:val="ConsPlusCell"/>
      </w:pPr>
      <w:r>
        <w:t>│   │профессора С.В. Очаповского, г.        │  │  │       │   │           │</w:t>
      </w:r>
    </w:p>
    <w:p w:rsidR="00752F7D" w:rsidRDefault="00752F7D" w:rsidP="00752F7D">
      <w:pPr>
        <w:pStyle w:val="ConsPlusCell"/>
      </w:pPr>
      <w:r>
        <w:t>│   │Краснодар. Реконструкция и расширение, │  │  │       │   │           │</w:t>
      </w:r>
    </w:p>
    <w:p w:rsidR="00752F7D" w:rsidRDefault="00752F7D" w:rsidP="00752F7D">
      <w:pPr>
        <w:pStyle w:val="ConsPlusCell"/>
      </w:pPr>
      <w:r>
        <w:t>│   │1-я очередь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│Больницы, клиники, госпитали,          │09│01│4700000│   │5309885,3  │</w:t>
      </w:r>
    </w:p>
    <w:p w:rsidR="00752F7D" w:rsidRDefault="00752F7D" w:rsidP="00752F7D">
      <w:pPr>
        <w:pStyle w:val="ConsPlusCell"/>
      </w:pPr>
      <w:r>
        <w:t>│   │медико-санитарные части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 медицинской   │09│01│4700200│   │403804,3   │</w:t>
      </w:r>
    </w:p>
    <w:p w:rsidR="00752F7D" w:rsidRDefault="00752F7D" w:rsidP="00752F7D">
      <w:pPr>
        <w:pStyle w:val="ConsPlusCell"/>
      </w:pPr>
      <w:r>
        <w:t>│   │помощи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│09│01│4700201│   │403804,3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│09│01│4700201│025│403804,3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 медицинской   │09│01│4701000│   │491393,7   │</w:t>
      </w:r>
    </w:p>
    <w:p w:rsidR="00752F7D" w:rsidRDefault="00752F7D" w:rsidP="00752F7D">
      <w:pPr>
        <w:pStyle w:val="ConsPlusCell"/>
      </w:pPr>
      <w:r>
        <w:t>│   │помощи, осуществляемые за счет средств │  │  │       │   │           │</w:t>
      </w:r>
    </w:p>
    <w:p w:rsidR="00752F7D" w:rsidRDefault="00752F7D" w:rsidP="00752F7D">
      <w:pPr>
        <w:pStyle w:val="ConsPlusCell"/>
      </w:pPr>
      <w:r>
        <w:t>│   │краевого бюджета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│09│01│4701001│   │491393,7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│09│01│4701001│025│491393,7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│09│01│4709900│   │4414687,3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│09│01│4709901│   │4342627,3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казенных│09│01│4709901│001│58684,8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│09│01│4709901│025│4283942,5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            │09│01│4709902│   │4060,0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казенных│09│01│4709902│001│1560,0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│09│01│4709902│031│2500,0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│09│01│4709903│   │12000,0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│09│01│4709903│031│12000,0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│Укрепление материально-технической базы│09│01│4709906│   │56000,0    │</w:t>
      </w:r>
    </w:p>
    <w:p w:rsidR="00752F7D" w:rsidRDefault="00752F7D" w:rsidP="00752F7D">
      <w:pPr>
        <w:pStyle w:val="ConsPlusCell"/>
      </w:pPr>
      <w:r>
        <w:t>│   │государственных психиатрических        │  │  │       │   │     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│09│01│4709906│025│6439,8 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│09│01│4709906│031│49560,2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│09│01│5220000│   │265880,0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│18080,0    │</w:t>
      </w:r>
    </w:p>
    <w:p w:rsidR="00752F7D" w:rsidRDefault="00752F7D" w:rsidP="00752F7D">
      <w:pPr>
        <w:pStyle w:val="ConsPlusCell"/>
      </w:pPr>
      <w:r>
        <w:t>│   │объектов теплоснабжения социальной     │  │  │       │   │           │</w:t>
      </w:r>
    </w:p>
    <w:p w:rsidR="00752F7D" w:rsidRDefault="00752F7D" w:rsidP="00752F7D">
      <w:pPr>
        <w:pStyle w:val="ConsPlusCell"/>
      </w:pPr>
      <w:r>
        <w:t>│   │сферы, находящихся в государственной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Краснодарского края" на  │  │  │       │   │           │</w:t>
      </w:r>
    </w:p>
    <w:p w:rsidR="00752F7D" w:rsidRDefault="00752F7D" w:rsidP="00752F7D">
      <w:pPr>
        <w:pStyle w:val="ConsPlusCell"/>
      </w:pPr>
      <w:r>
        <w:t>│   │2009 - 2011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│09│01│5222900│003│18080,0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│09│01│5225400│   │42000,0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│09│01│5225400│020│42000,0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│09│01│5225500│   │205800,0   │</w:t>
      </w:r>
    </w:p>
    <w:p w:rsidR="00752F7D" w:rsidRDefault="00752F7D" w:rsidP="00752F7D">
      <w:pPr>
        <w:pStyle w:val="ConsPlusCell"/>
      </w:pPr>
      <w:r>
        <w:t>│   │"Повышение устойчивости объектов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и образования в        │  │  │       │   │           │</w:t>
      </w:r>
    </w:p>
    <w:p w:rsidR="00752F7D" w:rsidRDefault="00752F7D" w:rsidP="00752F7D">
      <w:pPr>
        <w:pStyle w:val="ConsPlusCell"/>
      </w:pPr>
      <w:r>
        <w:t>│   │сейсмических районах Краснодарского    │  │  │       │   │           │</w:t>
      </w:r>
    </w:p>
    <w:p w:rsidR="00752F7D" w:rsidRDefault="00752F7D" w:rsidP="00752F7D">
      <w:pPr>
        <w:pStyle w:val="ConsPlusCell"/>
      </w:pPr>
      <w:r>
        <w:t>│   │края" на 2010 - 2013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│09│01│5225500│003│152000,0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│09│01│5225500│020│53800,0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│09│01│5500000│   │649479,7   │</w:t>
      </w:r>
    </w:p>
    <w:p w:rsidR="00752F7D" w:rsidRDefault="00752F7D" w:rsidP="00752F7D">
      <w:pPr>
        <w:pStyle w:val="ConsPlusCell"/>
      </w:pPr>
      <w:r>
        <w:lastRenderedPageBreak/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210" w:history="1">
        <w:r>
          <w:rPr>
            <w:color w:val="0000FF"/>
          </w:rPr>
          <w:t>программы</w:t>
        </w:r>
      </w:hyperlink>
      <w:r>
        <w:t xml:space="preserve">  │09│01│5500600│   │649479,7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│09│01│5500601│   │213980,0 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│09│01│5500601│550│213980,0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│09│01│5500610│   │435499,7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1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│09│01│5500610│550│435499,7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│09│01│8300000│   │157287,8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│09│01│8302000│   │157287,8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│157287,8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│09│01│8302045│550│157287,8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│Амбулаторная помощь                    │09│02│       │   │90922,8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│Реализация государственных функций в   │09│02│4850000│   │15276,8    │</w:t>
      </w:r>
    </w:p>
    <w:p w:rsidR="00752F7D" w:rsidRDefault="00752F7D" w:rsidP="00752F7D">
      <w:pPr>
        <w:pStyle w:val="ConsPlusCell"/>
      </w:pPr>
      <w:r>
        <w:t>│   │области здравоохранения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направленные на           │09│02│4851700│   │15276,8    │</w:t>
      </w:r>
    </w:p>
    <w:p w:rsidR="00752F7D" w:rsidRDefault="00752F7D" w:rsidP="00752F7D">
      <w:pPr>
        <w:pStyle w:val="ConsPlusCell"/>
      </w:pPr>
      <w:r>
        <w:t>│   │формирование здорового образа жизни у  │  │  │       │   │           │</w:t>
      </w:r>
    </w:p>
    <w:p w:rsidR="00752F7D" w:rsidRDefault="00752F7D" w:rsidP="00752F7D">
      <w:pPr>
        <w:pStyle w:val="ConsPlusCell"/>
      </w:pPr>
      <w:r>
        <w:t>│   │граждан Российской Федерации, включая  │  │  │       │   │           │</w:t>
      </w:r>
    </w:p>
    <w:p w:rsidR="00752F7D" w:rsidRDefault="00752F7D" w:rsidP="00752F7D">
      <w:pPr>
        <w:pStyle w:val="ConsPlusCell"/>
      </w:pPr>
      <w:r>
        <w:t>│   │сокращение потребления алкоголя и      │  │  │       │   │           │</w:t>
      </w:r>
    </w:p>
    <w:p w:rsidR="00752F7D" w:rsidRDefault="00752F7D" w:rsidP="00752F7D">
      <w:pPr>
        <w:pStyle w:val="ConsPlusCell"/>
      </w:pPr>
      <w:r>
        <w:t>│   │табака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│09│02│4851701│   │10912,0    │</w:t>
      </w:r>
    </w:p>
    <w:p w:rsidR="00752F7D" w:rsidRDefault="00752F7D" w:rsidP="00752F7D">
      <w:pPr>
        <w:pStyle w:val="ConsPlusCell"/>
      </w:pPr>
      <w:r>
        <w:t>│   │Краснодарского края за счет средств,   │  │  │       │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бюджета в   │  │  │       │   │           │</w:t>
      </w:r>
    </w:p>
    <w:p w:rsidR="00752F7D" w:rsidRDefault="00752F7D" w:rsidP="00752F7D">
      <w:pPr>
        <w:pStyle w:val="ConsPlusCell"/>
      </w:pPr>
      <w:r>
        <w:t>│   │порядке софинансирования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│09│02│4851701│013│10912,0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│09│02│4851702│   │4364,8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│09│02│4851702│013│4364,8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│09│02│5200000│   │57363,3  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медицинскому персоналу│09│02│5201800│   │48413,7    │</w:t>
      </w:r>
    </w:p>
    <w:p w:rsidR="00752F7D" w:rsidRDefault="00752F7D" w:rsidP="00752F7D">
      <w:pPr>
        <w:pStyle w:val="ConsPlusCell"/>
      </w:pPr>
      <w:r>
        <w:t>│   │фельдшерско-акушерских пунктов, врачам,│  │  │       │   │           │</w:t>
      </w:r>
    </w:p>
    <w:p w:rsidR="00752F7D" w:rsidRDefault="00752F7D" w:rsidP="00752F7D">
      <w:pPr>
        <w:pStyle w:val="ConsPlusCell"/>
      </w:pPr>
      <w:r>
        <w:t>│   │фельдшерам (акушеркам) и медицинским   │  │  │       │   │           │</w:t>
      </w:r>
    </w:p>
    <w:p w:rsidR="00752F7D" w:rsidRDefault="00752F7D" w:rsidP="00752F7D">
      <w:pPr>
        <w:pStyle w:val="ConsPlusCell"/>
      </w:pPr>
      <w:r>
        <w:t>│   │сестрам скорой медицинской помощи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│09│02│5201801│   │42287,1    │</w:t>
      </w:r>
    </w:p>
    <w:p w:rsidR="00752F7D" w:rsidRDefault="00752F7D" w:rsidP="00752F7D">
      <w:pPr>
        <w:pStyle w:val="ConsPlusCell"/>
      </w:pPr>
      <w:r>
        <w:t>│   │Краснодарского края за счет средств,   │  │  │       │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бюджета в   │  │  │       │   │           │</w:t>
      </w:r>
    </w:p>
    <w:p w:rsidR="00752F7D" w:rsidRDefault="00752F7D" w:rsidP="00752F7D">
      <w:pPr>
        <w:pStyle w:val="ConsPlusCell"/>
      </w:pPr>
      <w:r>
        <w:t>│   │порядке софинансирования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│09│02│5201801│009│42287,1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│09│02│5201802│   │6126,6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│09│02│5201802│009│6126,6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оказания        │09│02│5202100│   │8949,6     │</w:t>
      </w:r>
    </w:p>
    <w:p w:rsidR="00752F7D" w:rsidRDefault="00752F7D" w:rsidP="00752F7D">
      <w:pPr>
        <w:pStyle w:val="ConsPlusCell"/>
      </w:pPr>
      <w:r>
        <w:t>│   │дополнительной медицинской помощи,     │  │  │       │   │           │</w:t>
      </w:r>
    </w:p>
    <w:p w:rsidR="00752F7D" w:rsidRDefault="00752F7D" w:rsidP="00752F7D">
      <w:pPr>
        <w:pStyle w:val="ConsPlusCell"/>
      </w:pPr>
      <w:r>
        <w:t>│   │оказываемой врачами-терапевтами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врачами-педиатрами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 общей практики    │  │  │       │   │           │</w:t>
      </w:r>
    </w:p>
    <w:p w:rsidR="00752F7D" w:rsidRDefault="00752F7D" w:rsidP="00752F7D">
      <w:pPr>
        <w:pStyle w:val="ConsPlusCell"/>
      </w:pPr>
      <w:r>
        <w:t>│   │(семейными врачами), медицинскими      │  │  │       │   │           │</w:t>
      </w:r>
    </w:p>
    <w:p w:rsidR="00752F7D" w:rsidRDefault="00752F7D" w:rsidP="00752F7D">
      <w:pPr>
        <w:pStyle w:val="ConsPlusCell"/>
      </w:pPr>
      <w:r>
        <w:t>│   │сестрами участковыми врачей-терапевтов │  │  │       │   │           │</w:t>
      </w:r>
    </w:p>
    <w:p w:rsidR="00752F7D" w:rsidRDefault="00752F7D" w:rsidP="00752F7D">
      <w:pPr>
        <w:pStyle w:val="ConsPlusCell"/>
      </w:pPr>
      <w:r>
        <w:t>│   │участковых, врачей-педиатров           │  │  │       │   │           │</w:t>
      </w:r>
    </w:p>
    <w:p w:rsidR="00752F7D" w:rsidRDefault="00752F7D" w:rsidP="00752F7D">
      <w:pPr>
        <w:pStyle w:val="ConsPlusCell"/>
      </w:pPr>
      <w:r>
        <w:t>│   │участковых, медицинскими сестрами      │  │  │       │   │           │</w:t>
      </w:r>
    </w:p>
    <w:p w:rsidR="00752F7D" w:rsidRDefault="00752F7D" w:rsidP="00752F7D">
      <w:pPr>
        <w:pStyle w:val="ConsPlusCell"/>
      </w:pPr>
      <w:r>
        <w:t>│   │врачей общей практики (семейных врачей)│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оказание           │09│02│5202102│   │8949,6     │</w:t>
      </w:r>
    </w:p>
    <w:p w:rsidR="00752F7D" w:rsidRDefault="00752F7D" w:rsidP="00752F7D">
      <w:pPr>
        <w:pStyle w:val="ConsPlusCell"/>
      </w:pPr>
      <w:r>
        <w:t>│   │дополнительной медицинской помощи,     │  │  │       │   │           │</w:t>
      </w:r>
    </w:p>
    <w:p w:rsidR="00752F7D" w:rsidRDefault="00752F7D" w:rsidP="00752F7D">
      <w:pPr>
        <w:pStyle w:val="ConsPlusCell"/>
      </w:pPr>
      <w:r>
        <w:t>│   │оказываемой врачами-терапевтами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врачами-педиатрами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 общей практики    │  │  │       │   │           │</w:t>
      </w:r>
    </w:p>
    <w:p w:rsidR="00752F7D" w:rsidRDefault="00752F7D" w:rsidP="00752F7D">
      <w:pPr>
        <w:pStyle w:val="ConsPlusCell"/>
      </w:pPr>
      <w:r>
        <w:t>│   │(семейными врачами), медицинскими      │  │  │       │   │           │</w:t>
      </w:r>
    </w:p>
    <w:p w:rsidR="00752F7D" w:rsidRDefault="00752F7D" w:rsidP="00752F7D">
      <w:pPr>
        <w:pStyle w:val="ConsPlusCell"/>
      </w:pPr>
      <w:r>
        <w:t>│   │сестрами участковыми врачей-терапевтов │  │  │       │   │           │</w:t>
      </w:r>
    </w:p>
    <w:p w:rsidR="00752F7D" w:rsidRDefault="00752F7D" w:rsidP="00752F7D">
      <w:pPr>
        <w:pStyle w:val="ConsPlusCell"/>
      </w:pPr>
      <w:r>
        <w:t>│   │участковых, врачей-педиатров участковых│  │  │       │   │           │</w:t>
      </w:r>
    </w:p>
    <w:p w:rsidR="00752F7D" w:rsidRDefault="00752F7D" w:rsidP="00752F7D">
      <w:pPr>
        <w:pStyle w:val="ConsPlusCell"/>
      </w:pPr>
      <w:r>
        <w:t>│   │и медицинскими сестрами врачей общей   │  │  │       │   │           │</w:t>
      </w:r>
    </w:p>
    <w:p w:rsidR="00752F7D" w:rsidRDefault="00752F7D" w:rsidP="00752F7D">
      <w:pPr>
        <w:pStyle w:val="ConsPlusCell"/>
      </w:pPr>
      <w:r>
        <w:t>│   │практики (семейных врачей) учреждений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муниципальных          │  │  │       │   │           │</w:t>
      </w:r>
    </w:p>
    <w:p w:rsidR="00752F7D" w:rsidRDefault="00752F7D" w:rsidP="00752F7D">
      <w:pPr>
        <w:pStyle w:val="ConsPlusCell"/>
      </w:pPr>
      <w:r>
        <w:t>│   │образований Краснодарского края,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│оказывающих первичную медико-санитарную│  │  │       │   │           │</w:t>
      </w:r>
    </w:p>
    <w:p w:rsidR="00752F7D" w:rsidRDefault="00752F7D" w:rsidP="00752F7D">
      <w:pPr>
        <w:pStyle w:val="ConsPlusCell"/>
      </w:pPr>
      <w:r>
        <w:t>│   │помощь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│09│02│5202102│009│8949,6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│09│02│5220000│   │10000,0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│09│02│5225400│   │10000,0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│09│02│5225400│020│10000,0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│09│02│5500000│   │3809,8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214" w:history="1">
        <w:r>
          <w:rPr>
            <w:color w:val="0000FF"/>
          </w:rPr>
          <w:t>программы</w:t>
        </w:r>
      </w:hyperlink>
      <w:r>
        <w:t xml:space="preserve">  │09│02│5500600│   │3809,8   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│09│02│5500610│   │3809,8  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1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│09│02│5500610│550│3809,8     │</w:t>
      </w:r>
    </w:p>
    <w:p w:rsidR="00752F7D" w:rsidRDefault="00752F7D" w:rsidP="00752F7D">
      <w:pPr>
        <w:pStyle w:val="ConsPlusCell"/>
      </w:pPr>
      <w:r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│09│02│8300000│   │4472,9     │</w:t>
      </w:r>
    </w:p>
    <w:p w:rsidR="00752F7D" w:rsidRDefault="00752F7D" w:rsidP="00752F7D">
      <w:pPr>
        <w:pStyle w:val="ConsPlusCell"/>
      </w:pPr>
      <w:r>
        <w:t>│   │края, не исполненные в 2010 году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Краснодарского │09│02│8302000│   │4472,9     │</w:t>
      </w:r>
    </w:p>
    <w:p w:rsidR="00752F7D" w:rsidRDefault="00752F7D" w:rsidP="00752F7D">
      <w:pPr>
        <w:pStyle w:val="ConsPlusCell"/>
      </w:pPr>
      <w:r>
        <w:t>│   │края по реализации долгосрочных краевых│  │  │       │   │           │</w:t>
      </w:r>
    </w:p>
    <w:p w:rsidR="00752F7D" w:rsidRDefault="00752F7D" w:rsidP="00752F7D">
      <w:pPr>
        <w:pStyle w:val="ConsPlusCell"/>
      </w:pPr>
      <w:r>
        <w:t>│   │целевых программ, не исполненные в 2010│  │  │       │   │           │</w:t>
      </w:r>
    </w:p>
    <w:p w:rsidR="00752F7D" w:rsidRDefault="00752F7D" w:rsidP="00752F7D">
      <w:pPr>
        <w:pStyle w:val="ConsPlusCell"/>
      </w:pPr>
      <w:r>
        <w:t>│   │году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"Обеспечение │09│02│8302045│   │4472,9     │</w:t>
      </w:r>
    </w:p>
    <w:p w:rsidR="00752F7D" w:rsidRDefault="00752F7D" w:rsidP="00752F7D">
      <w:pPr>
        <w:pStyle w:val="ConsPlusCell"/>
      </w:pPr>
      <w:r>
        <w:t>│   │строительства олимпийских объектов и   │  │  │       │   │           │</w:t>
      </w:r>
    </w:p>
    <w:p w:rsidR="00752F7D" w:rsidRDefault="00752F7D" w:rsidP="00752F7D">
      <w:pPr>
        <w:pStyle w:val="ConsPlusCell"/>
      </w:pPr>
      <w:r>
        <w:t>│   │развития города Сочи как           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осуществляемые в │09│02│8302045│550│4472,9     │</w:t>
      </w:r>
    </w:p>
    <w:p w:rsidR="00752F7D" w:rsidRDefault="00752F7D" w:rsidP="00752F7D">
      <w:pPr>
        <w:pStyle w:val="ConsPlusCell"/>
      </w:pPr>
      <w:r>
        <w:lastRenderedPageBreak/>
        <w:t>│   │рамках организации и проведения XXII   │  │  │       │   │         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развития города Сочи как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│Скорая медицинская помощь              │09│04│       │   │293222,3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│09│04│5200000│   │293222,3 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медицинскому персоналу│09│04│5201800│   │293222,3   │</w:t>
      </w:r>
    </w:p>
    <w:p w:rsidR="00752F7D" w:rsidRDefault="00752F7D" w:rsidP="00752F7D">
      <w:pPr>
        <w:pStyle w:val="ConsPlusCell"/>
      </w:pPr>
      <w:r>
        <w:t>│   │фельдшерско-акушерских пунктов, врачам,│  │  │       │   │           │</w:t>
      </w:r>
    </w:p>
    <w:p w:rsidR="00752F7D" w:rsidRDefault="00752F7D" w:rsidP="00752F7D">
      <w:pPr>
        <w:pStyle w:val="ConsPlusCell"/>
      </w:pPr>
      <w:r>
        <w:t>│   │фельдшерам (акушеркам) и медицинским   │  │  │       │   │           │</w:t>
      </w:r>
    </w:p>
    <w:p w:rsidR="00752F7D" w:rsidRDefault="00752F7D" w:rsidP="00752F7D">
      <w:pPr>
        <w:pStyle w:val="ConsPlusCell"/>
      </w:pPr>
      <w:r>
        <w:t>│   │сестрам скорой медицинской помощи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│09│04│5201801│   │257250,9   │</w:t>
      </w:r>
    </w:p>
    <w:p w:rsidR="00752F7D" w:rsidRDefault="00752F7D" w:rsidP="00752F7D">
      <w:pPr>
        <w:pStyle w:val="ConsPlusCell"/>
      </w:pPr>
      <w:r>
        <w:t>│   │Краснодарского края за счет средств,   │  │  │       │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бюджета в   │  │  │       │   │           │</w:t>
      </w:r>
    </w:p>
    <w:p w:rsidR="00752F7D" w:rsidRDefault="00752F7D" w:rsidP="00752F7D">
      <w:pPr>
        <w:pStyle w:val="ConsPlusCell"/>
      </w:pPr>
      <w:r>
        <w:t>│   │порядке софинансирования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│09│04│5201801│009│257250,9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│09│04│5201802│   │35971,4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│09│04│5201802│009│35971,4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│Санаторно-оздоровительная помощь       │09│05│       │   │251141,8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больных туберкулезом     │09│05│4730000│   │148908,5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│09│05│4739900│   │148908,5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│09│05│4739901│   │148908,5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│09│05│4739901│025│148908,5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детей и подростков       │09│05│4740000│   │100233,3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│09│05│4749900│   │100233,3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│09│05│4749901│   │100233,3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│09│05│4749901│025│100233,3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│09│05│5220000│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│09│05│5225400│   │2000,0 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│09│05│5225400│020│2000,0     │</w:t>
      </w:r>
    </w:p>
    <w:p w:rsidR="00752F7D" w:rsidRDefault="00752F7D" w:rsidP="00752F7D">
      <w:pPr>
        <w:pStyle w:val="ConsPlusCell"/>
      </w:pPr>
      <w:r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│Заготовка, переработка, хранение и     │09│06│       │   │177609,0   │</w:t>
      </w:r>
    </w:p>
    <w:p w:rsidR="00752F7D" w:rsidRDefault="00752F7D" w:rsidP="00752F7D">
      <w:pPr>
        <w:pStyle w:val="ConsPlusCell"/>
      </w:pPr>
      <w:r>
        <w:t>│   │обеспечение безопасности донорской     │  │  │       │   │           │</w:t>
      </w:r>
    </w:p>
    <w:p w:rsidR="00752F7D" w:rsidRDefault="00752F7D" w:rsidP="00752F7D">
      <w:pPr>
        <w:pStyle w:val="ConsPlusCell"/>
      </w:pPr>
      <w:r>
        <w:t>│   │крови и ее компонентов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│Центры, станции и отделения переливания│09│06│4720000│   │177609,0   │</w:t>
      </w:r>
    </w:p>
    <w:p w:rsidR="00752F7D" w:rsidRDefault="00752F7D" w:rsidP="00752F7D">
      <w:pPr>
        <w:pStyle w:val="ConsPlusCell"/>
      </w:pPr>
      <w:r>
        <w:t>│   │крови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│09│06│4729900│   │177609,0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│09│06│4729901│   │177609,0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│09│06│4729901│025│177609,0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            │09│09│       │   │11012064,4 │</w:t>
      </w:r>
    </w:p>
    <w:p w:rsidR="00752F7D" w:rsidRDefault="00752F7D" w:rsidP="00752F7D">
      <w:pPr>
        <w:pStyle w:val="ConsPlusCell"/>
      </w:pPr>
      <w:r>
        <w:t>│   │здравоохранения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│09│09│0010000│   │8482,1 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переданных полномочий    │09│09│0014900│   │8482,1     │</w:t>
      </w:r>
    </w:p>
    <w:p w:rsidR="00752F7D" w:rsidRDefault="00752F7D" w:rsidP="00752F7D">
      <w:pPr>
        <w:pStyle w:val="ConsPlusCell"/>
      </w:pPr>
      <w:r>
        <w:t>│   │Российской Федерации в области охраны  │  │  │       │   │           │</w:t>
      </w:r>
    </w:p>
    <w:p w:rsidR="00752F7D" w:rsidRDefault="00752F7D" w:rsidP="00752F7D">
      <w:pPr>
        <w:pStyle w:val="ConsPlusCell"/>
      </w:pPr>
      <w:r>
        <w:t>│   │здоровья граждан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│09│09│0014900│012│8482,1 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│09│09│0020000│   │94881,4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│09│09│0020400│   │94881,4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│09│09│0020400│012│94881,4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кабинеты,          │09│09│4520000│   │27973,1    │</w:t>
      </w:r>
    </w:p>
    <w:p w:rsidR="00752F7D" w:rsidRDefault="00752F7D" w:rsidP="00752F7D">
      <w:pPr>
        <w:pStyle w:val="ConsPlusCell"/>
      </w:pPr>
      <w:r>
        <w:t>│   │централизованные бухгалтерии, группы   │  │  │       │   │           │</w:t>
      </w:r>
    </w:p>
    <w:p w:rsidR="00752F7D" w:rsidRDefault="00752F7D" w:rsidP="00752F7D">
      <w:pPr>
        <w:pStyle w:val="ConsPlusCell"/>
      </w:pPr>
      <w:r>
        <w:t>│   │хозяйственного обслуживания, учебные   │  │  │       │   │           │</w:t>
      </w:r>
    </w:p>
    <w:p w:rsidR="00752F7D" w:rsidRDefault="00752F7D" w:rsidP="00752F7D">
      <w:pPr>
        <w:pStyle w:val="ConsPlusCell"/>
      </w:pPr>
      <w:r>
        <w:t>│   │фильмотеки, межшкольные                │  │  │       │   │           │</w:t>
      </w:r>
    </w:p>
    <w:p w:rsidR="00752F7D" w:rsidRDefault="00752F7D" w:rsidP="00752F7D">
      <w:pPr>
        <w:pStyle w:val="ConsPlusCell"/>
      </w:pPr>
      <w:r>
        <w:t>│   │учебно-производственные комбинаты,     │  │  │       │   │           │</w:t>
      </w:r>
    </w:p>
    <w:p w:rsidR="00752F7D" w:rsidRDefault="00752F7D" w:rsidP="00752F7D">
      <w:pPr>
        <w:pStyle w:val="ConsPlusCell"/>
      </w:pPr>
      <w:r>
        <w:t>│   │логопедические пункты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│09│09│4529900│   │27973,1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│09│09│4529901│   │26395,4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казенных│09│09│4529901│001│26395,4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            │09│09│4529902│   │1577,7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казенных│09│09│4529902│001│1577,7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            │09│09│4690000│   │311231,8   │</w:t>
      </w:r>
    </w:p>
    <w:p w:rsidR="00752F7D" w:rsidRDefault="00752F7D" w:rsidP="00752F7D">
      <w:pPr>
        <w:pStyle w:val="ConsPlusCell"/>
      </w:pPr>
      <w:r>
        <w:t>│   │предоставление услуг в сфере    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│09│09│4699900│   │311231,8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│09│09│4699901│   │309239,8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│09│09│4699901│025│309239,8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│09│09│4699902│   │1992,0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│09│09│4699902│031│1992,0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│09│09│4850000│   │895101,7   │</w:t>
      </w:r>
    </w:p>
    <w:p w:rsidR="00752F7D" w:rsidRDefault="00752F7D" w:rsidP="00752F7D">
      <w:pPr>
        <w:pStyle w:val="ConsPlusCell"/>
      </w:pPr>
      <w:r>
        <w:t>│   │области здравоохранения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организационных          │09│09│4851400│   │1800,9     │</w:t>
      </w:r>
    </w:p>
    <w:p w:rsidR="00752F7D" w:rsidRDefault="00752F7D" w:rsidP="00752F7D">
      <w:pPr>
        <w:pStyle w:val="ConsPlusCell"/>
      </w:pPr>
      <w:r>
        <w:t>│   │мероприятий по обеспечению граждан     │  │  │       │   │           │</w:t>
      </w:r>
    </w:p>
    <w:p w:rsidR="00752F7D" w:rsidRDefault="00752F7D" w:rsidP="00752F7D">
      <w:pPr>
        <w:pStyle w:val="ConsPlusCell"/>
      </w:pPr>
      <w:r>
        <w:t>│   │лекарственными средствами,             │  │  │       │   │           │</w:t>
      </w:r>
    </w:p>
    <w:p w:rsidR="00752F7D" w:rsidRDefault="00752F7D" w:rsidP="00752F7D">
      <w:pPr>
        <w:pStyle w:val="ConsPlusCell"/>
      </w:pPr>
      <w:r>
        <w:t>│   │предназначенными для лечения больных   │  │  │       │   │           │</w:t>
      </w:r>
    </w:p>
    <w:p w:rsidR="00752F7D" w:rsidRDefault="00752F7D" w:rsidP="00752F7D">
      <w:pPr>
        <w:pStyle w:val="ConsPlusCell"/>
      </w:pPr>
      <w:r>
        <w:t>│   │злокачественными новообразованиями     │  │  │       │   │           │</w:t>
      </w:r>
    </w:p>
    <w:p w:rsidR="00752F7D" w:rsidRDefault="00752F7D" w:rsidP="00752F7D">
      <w:pPr>
        <w:pStyle w:val="ConsPlusCell"/>
      </w:pPr>
      <w:r>
        <w:t>│   │лимфоидной, кроветворной и родственных │  │  │       │   │           │</w:t>
      </w:r>
    </w:p>
    <w:p w:rsidR="00752F7D" w:rsidRDefault="00752F7D" w:rsidP="00752F7D">
      <w:pPr>
        <w:pStyle w:val="ConsPlusCell"/>
      </w:pPr>
      <w:r>
        <w:t>│   │им тканей, гемофилией, муковисцидозом, │  │  │       │   │           │</w:t>
      </w:r>
    </w:p>
    <w:p w:rsidR="00752F7D" w:rsidRDefault="00752F7D" w:rsidP="00752F7D">
      <w:pPr>
        <w:pStyle w:val="ConsPlusCell"/>
      </w:pPr>
      <w:r>
        <w:t>│   │гипофизарным нанизмом, болезнью Гоше,  │  │  │       │   │           │</w:t>
      </w:r>
    </w:p>
    <w:p w:rsidR="00752F7D" w:rsidRDefault="00752F7D" w:rsidP="00752F7D">
      <w:pPr>
        <w:pStyle w:val="ConsPlusCell"/>
      </w:pPr>
      <w:r>
        <w:t>│   │рассеянным склерозом, а также после    │  │  │       │   │           │</w:t>
      </w:r>
    </w:p>
    <w:p w:rsidR="00752F7D" w:rsidRDefault="00752F7D" w:rsidP="00752F7D">
      <w:pPr>
        <w:pStyle w:val="ConsPlusCell"/>
      </w:pPr>
      <w:r>
        <w:t>│   │трансплантации органов и (или) тканей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│09│09│4851402│   │1800,9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│09│09│4851402│013│1800,9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│Централизованные закупки медикаментов и│09│09│4857700│   │6000,0     │</w:t>
      </w:r>
    </w:p>
    <w:p w:rsidR="00752F7D" w:rsidRDefault="00752F7D" w:rsidP="00752F7D">
      <w:pPr>
        <w:pStyle w:val="ConsPlusCell"/>
      </w:pPr>
      <w:r>
        <w:t>│   │медицинского оборудования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│09│09│4857700│013│6000,0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здравоохранения, │09│09│4859700│   │887300,8   │</w:t>
      </w:r>
    </w:p>
    <w:p w:rsidR="00752F7D" w:rsidRDefault="00752F7D" w:rsidP="00752F7D">
      <w:pPr>
        <w:pStyle w:val="ConsPlusCell"/>
      </w:pPr>
      <w:r>
        <w:t>│   │спорта и физической культуры, туризма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│09│09│4859700│013│887300,8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│Дома ребенка                           │09│09│4860000│   │152225,1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│09│09│4869900│   │152225,1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│09│09│4869901│   │152225,1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│09│09│4869901│025│152225,1   │</w:t>
      </w:r>
    </w:p>
    <w:p w:rsidR="00752F7D" w:rsidRDefault="00752F7D" w:rsidP="00752F7D">
      <w:pPr>
        <w:pStyle w:val="ConsPlusCell"/>
      </w:pPr>
      <w:r>
        <w:lastRenderedPageBreak/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            │09│09│5050000│   │8234453,1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28.06.1991  "О медицинском страховании граждан в</w:t>
      </w:r>
    </w:p>
    <w:p w:rsidR="00752F7D" w:rsidRDefault="00752F7D" w:rsidP="00752F7D">
      <w:pPr>
        <w:pStyle w:val="ConsPlusCell"/>
      </w:pPr>
      <w:r>
        <w:t>Российской Федерации" имеет номер 1499-1, а не 1499-I.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218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│8234453,1  │</w:t>
      </w:r>
    </w:p>
    <w:p w:rsidR="00752F7D" w:rsidRDefault="00752F7D" w:rsidP="00752F7D">
      <w:pPr>
        <w:pStyle w:val="ConsPlusCell"/>
      </w:pPr>
      <w:r>
        <w:t>│   │1991 года N 1499-I "О медицинском      │  │  │       │   │           │</w:t>
      </w:r>
    </w:p>
    <w:p w:rsidR="00752F7D" w:rsidRDefault="00752F7D" w:rsidP="00752F7D">
      <w:pPr>
        <w:pStyle w:val="ConsPlusCell"/>
      </w:pPr>
      <w:r>
        <w:t>│   │страховании граждан в Российской       │  │  │       │   │           │</w:t>
      </w:r>
    </w:p>
    <w:p w:rsidR="00752F7D" w:rsidRDefault="00752F7D" w:rsidP="00752F7D">
      <w:pPr>
        <w:pStyle w:val="ConsPlusCell"/>
      </w:pPr>
      <w:r>
        <w:t>│   │Федерации"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территориальной программы   │09│09│5051702│   │8234453,1  │</w:t>
      </w:r>
    </w:p>
    <w:p w:rsidR="00752F7D" w:rsidRDefault="00752F7D" w:rsidP="00752F7D">
      <w:pPr>
        <w:pStyle w:val="ConsPlusCell"/>
      </w:pPr>
      <w:r>
        <w:t>│   │обязательного медицинского страхования │  │  │       │   │           │</w:t>
      </w:r>
    </w:p>
    <w:p w:rsidR="00752F7D" w:rsidRDefault="00752F7D" w:rsidP="00752F7D">
      <w:pPr>
        <w:pStyle w:val="ConsPlusCell"/>
      </w:pPr>
      <w:r>
        <w:t>│   │в рамках базовой программы             │  │  │       │   │           │</w:t>
      </w:r>
    </w:p>
    <w:p w:rsidR="00752F7D" w:rsidRDefault="00752F7D" w:rsidP="00752F7D">
      <w:pPr>
        <w:pStyle w:val="ConsPlusCell"/>
      </w:pPr>
      <w:r>
        <w:t>│   │обязательного медицинского страхования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Краснодарского      │09│09│5051702│016│8234453,1  │</w:t>
      </w:r>
    </w:p>
    <w:p w:rsidR="00752F7D" w:rsidRDefault="00752F7D" w:rsidP="00752F7D">
      <w:pPr>
        <w:pStyle w:val="ConsPlusCell"/>
      </w:pPr>
      <w:r>
        <w:t>│   │территориального фонда обязательного   │  │  │       │   │           │</w:t>
      </w:r>
    </w:p>
    <w:p w:rsidR="00752F7D" w:rsidRDefault="00752F7D" w:rsidP="00752F7D">
      <w:pPr>
        <w:pStyle w:val="ConsPlusCell"/>
      </w:pPr>
      <w:r>
        <w:t>│   │медицинского страхования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│09│09│5200000│   │632811,0 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оказания        │09│09│5202100│   │632811,0   │</w:t>
      </w:r>
    </w:p>
    <w:p w:rsidR="00752F7D" w:rsidRDefault="00752F7D" w:rsidP="00752F7D">
      <w:pPr>
        <w:pStyle w:val="ConsPlusCell"/>
      </w:pPr>
      <w:r>
        <w:t>│   │дополнительной медицинской помощи,     │  │  │       │   │           │</w:t>
      </w:r>
    </w:p>
    <w:p w:rsidR="00752F7D" w:rsidRDefault="00752F7D" w:rsidP="00752F7D">
      <w:pPr>
        <w:pStyle w:val="ConsPlusCell"/>
      </w:pPr>
      <w:r>
        <w:t>│   │оказываемой врачами-терапевтами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врачами-педиатрами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 общей практики    │  │  │       │   │           │</w:t>
      </w:r>
    </w:p>
    <w:p w:rsidR="00752F7D" w:rsidRDefault="00752F7D" w:rsidP="00752F7D">
      <w:pPr>
        <w:pStyle w:val="ConsPlusCell"/>
      </w:pPr>
      <w:r>
        <w:t>│   │(семейными врачами), медицинскими      │  │  │       │   │           │</w:t>
      </w:r>
    </w:p>
    <w:p w:rsidR="00752F7D" w:rsidRDefault="00752F7D" w:rsidP="00752F7D">
      <w:pPr>
        <w:pStyle w:val="ConsPlusCell"/>
      </w:pPr>
      <w:r>
        <w:t>│   │сестрами участковыми врачей-терапевтов │  │  │       │   │           │</w:t>
      </w:r>
    </w:p>
    <w:p w:rsidR="00752F7D" w:rsidRDefault="00752F7D" w:rsidP="00752F7D">
      <w:pPr>
        <w:pStyle w:val="ConsPlusCell"/>
      </w:pPr>
      <w:r>
        <w:t>│   │участковых, врачей-педиатров           │  │  │       │   │           │</w:t>
      </w:r>
    </w:p>
    <w:p w:rsidR="00752F7D" w:rsidRDefault="00752F7D" w:rsidP="00752F7D">
      <w:pPr>
        <w:pStyle w:val="ConsPlusCell"/>
      </w:pPr>
      <w:r>
        <w:t>│   │участковых, медицинскими сестрами      │  │  │       │   │           │</w:t>
      </w:r>
    </w:p>
    <w:p w:rsidR="00752F7D" w:rsidRDefault="00752F7D" w:rsidP="00752F7D">
      <w:pPr>
        <w:pStyle w:val="ConsPlusCell"/>
      </w:pPr>
      <w:r>
        <w:t>│   │врачей общей практики (семейных врачей)│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оказание           │09│09│5202101│   │632811,0   │</w:t>
      </w:r>
    </w:p>
    <w:p w:rsidR="00752F7D" w:rsidRDefault="00752F7D" w:rsidP="00752F7D">
      <w:pPr>
        <w:pStyle w:val="ConsPlusCell"/>
      </w:pPr>
      <w:r>
        <w:t>│   │дополнительной медицинской помощи,     │  │  │       │   │           │</w:t>
      </w:r>
    </w:p>
    <w:p w:rsidR="00752F7D" w:rsidRDefault="00752F7D" w:rsidP="00752F7D">
      <w:pPr>
        <w:pStyle w:val="ConsPlusCell"/>
      </w:pPr>
      <w:r>
        <w:t>│   │оказываемой врачами-терапевтами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врачами-педиатрами        │  │  │       │   │           │</w:t>
      </w:r>
    </w:p>
    <w:p w:rsidR="00752F7D" w:rsidRDefault="00752F7D" w:rsidP="00752F7D">
      <w:pPr>
        <w:pStyle w:val="ConsPlusCell"/>
      </w:pPr>
      <w:r>
        <w:t>│   │участковыми, врачами общей практики    │  │  │       │   │           │</w:t>
      </w:r>
    </w:p>
    <w:p w:rsidR="00752F7D" w:rsidRDefault="00752F7D" w:rsidP="00752F7D">
      <w:pPr>
        <w:pStyle w:val="ConsPlusCell"/>
      </w:pPr>
      <w:r>
        <w:t>│   │(семейными врачами), медицинскими      │  │  │       │   │           │</w:t>
      </w:r>
    </w:p>
    <w:p w:rsidR="00752F7D" w:rsidRDefault="00752F7D" w:rsidP="00752F7D">
      <w:pPr>
        <w:pStyle w:val="ConsPlusCell"/>
      </w:pPr>
      <w:r>
        <w:t>│   │сестрами участковыми врачей-терапевтов │  │  │       │   │           │</w:t>
      </w:r>
    </w:p>
    <w:p w:rsidR="00752F7D" w:rsidRDefault="00752F7D" w:rsidP="00752F7D">
      <w:pPr>
        <w:pStyle w:val="ConsPlusCell"/>
      </w:pPr>
      <w:r>
        <w:t>│   │участковых, врачей-педиатров           │  │  │       │   │           │</w:t>
      </w:r>
    </w:p>
    <w:p w:rsidR="00752F7D" w:rsidRDefault="00752F7D" w:rsidP="00752F7D">
      <w:pPr>
        <w:pStyle w:val="ConsPlusCell"/>
      </w:pPr>
      <w:r>
        <w:t>│   │участковых, медицинскими сестрами      │  │  │       │   │           │</w:t>
      </w:r>
    </w:p>
    <w:p w:rsidR="00752F7D" w:rsidRDefault="00752F7D" w:rsidP="00752F7D">
      <w:pPr>
        <w:pStyle w:val="ConsPlusCell"/>
      </w:pPr>
      <w:r>
        <w:t>│   │врачей общей практики (семейных врачей)│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Краснодарского      │09│09│5202101│016│632811,0   │</w:t>
      </w:r>
    </w:p>
    <w:p w:rsidR="00752F7D" w:rsidRDefault="00752F7D" w:rsidP="00752F7D">
      <w:pPr>
        <w:pStyle w:val="ConsPlusCell"/>
      </w:pPr>
      <w:r>
        <w:t>│   │территориального фонда обязательного   │  │  │       │   │           │</w:t>
      </w:r>
    </w:p>
    <w:p w:rsidR="00752F7D" w:rsidRDefault="00752F7D" w:rsidP="00752F7D">
      <w:pPr>
        <w:pStyle w:val="ConsPlusCell"/>
      </w:pPr>
      <w:r>
        <w:t>│   │медицинского страхования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│09│09│5220000│   │624905,1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│11001,2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│09│09│5221799│   │11001,2 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│Прочие расходы                         │09│09│5221799│013│11001,2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│09│09│5222500│013│100,0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│09│09│5227400│   │250000,0   │</w:t>
      </w:r>
    </w:p>
    <w:p w:rsidR="00752F7D" w:rsidRDefault="00752F7D" w:rsidP="00752F7D">
      <w:pPr>
        <w:pStyle w:val="ConsPlusCell"/>
      </w:pPr>
      <w:r>
        <w:t>│   │"Развитие государственного учреждения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"Краевая клиническая   │  │  │       │   │           │</w:t>
      </w:r>
    </w:p>
    <w:p w:rsidR="00752F7D" w:rsidRDefault="00752F7D" w:rsidP="00752F7D">
      <w:pPr>
        <w:pStyle w:val="ConsPlusCell"/>
      </w:pPr>
      <w:r>
        <w:t>│   │больница N 1 имени профессора С.В.     │  │  │       │   │           │</w:t>
      </w:r>
    </w:p>
    <w:p w:rsidR="00752F7D" w:rsidRDefault="00752F7D" w:rsidP="00752F7D">
      <w:pPr>
        <w:pStyle w:val="ConsPlusCell"/>
      </w:pPr>
      <w:r>
        <w:t>│   │Очаповского" департамента              │  │  │       │   │           │</w:t>
      </w:r>
    </w:p>
    <w:p w:rsidR="00752F7D" w:rsidRDefault="00752F7D" w:rsidP="00752F7D">
      <w:pPr>
        <w:pStyle w:val="ConsPlusCell"/>
      </w:pPr>
      <w:r>
        <w:t>│   │здравоохранения Краснодарского края" на│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│09│09│5227400│013│150000,0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│09│09│5227400│031│100000,0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│09│09│5227600│   │289003,9   │</w:t>
      </w:r>
    </w:p>
    <w:p w:rsidR="00752F7D" w:rsidRDefault="00752F7D" w:rsidP="00752F7D">
      <w:pPr>
        <w:pStyle w:val="ConsPlusCell"/>
      </w:pPr>
      <w:r>
        <w:t>│   │"Об улучшении демографической ситуации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крае" на 2011 - 2015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│09│09│5227600│013│273300,0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│09│09│5227600│031│15703,9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│74800,0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│09│09│5229700│031│74800,0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│09│09│5240000│   │30000,0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752F7D" w:rsidRDefault="00752F7D" w:rsidP="00752F7D">
      <w:pPr>
        <w:pStyle w:val="ConsPlusCell"/>
      </w:pPr>
      <w:r>
        <w:t>│   │"Лечение бесплодия у жителей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методами           │  │  │       │   │           │</w:t>
      </w:r>
    </w:p>
    <w:p w:rsidR="00752F7D" w:rsidRDefault="00752F7D" w:rsidP="00752F7D">
      <w:pPr>
        <w:pStyle w:val="ConsPlusCell"/>
      </w:pPr>
      <w:r>
        <w:t>│   │вспомогательных репродуктивных         │  │  │       │   │           │</w:t>
      </w:r>
    </w:p>
    <w:p w:rsidR="00752F7D" w:rsidRDefault="00752F7D" w:rsidP="00752F7D">
      <w:pPr>
        <w:pStyle w:val="ConsPlusCell"/>
      </w:pPr>
      <w:r>
        <w:t>│   │технологий" на 2010 - 2011 годы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│09│09│5240800│013│30000,0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│10.│Социальная политика                    │10│  │       │   │21377827,9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│Пенсионное обеспечение                 │10│01│       │   │99538,9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│Доплаты к пенсиям, дополнительное      │10│01│4910000│   │99538,9    │</w:t>
      </w:r>
    </w:p>
    <w:p w:rsidR="00752F7D" w:rsidRDefault="00752F7D" w:rsidP="00752F7D">
      <w:pPr>
        <w:pStyle w:val="ConsPlusCell"/>
      </w:pPr>
      <w:r>
        <w:t>│   │пенсионное обеспечение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│99538,9    │</w:t>
      </w:r>
    </w:p>
    <w:p w:rsidR="00752F7D" w:rsidRDefault="00752F7D" w:rsidP="00752F7D">
      <w:pPr>
        <w:pStyle w:val="ConsPlusCell"/>
      </w:pPr>
      <w:r>
        <w:t>│   │2005 года N 920-КЗ "О дополнительном   │  │  │       │   │           │</w:t>
      </w:r>
    </w:p>
    <w:p w:rsidR="00752F7D" w:rsidRDefault="00752F7D" w:rsidP="00752F7D">
      <w:pPr>
        <w:pStyle w:val="ConsPlusCell"/>
      </w:pPr>
      <w:r>
        <w:t>│   │материальном обеспечении лиц,          │  │  │       │   │           │</w:t>
      </w:r>
    </w:p>
    <w:p w:rsidR="00752F7D" w:rsidRDefault="00752F7D" w:rsidP="00752F7D">
      <w:pPr>
        <w:pStyle w:val="ConsPlusCell"/>
      </w:pPr>
      <w:r>
        <w:t>│   │замещавших государственные должности и │  │  │       │   │           │</w:t>
      </w:r>
    </w:p>
    <w:p w:rsidR="00752F7D" w:rsidRDefault="00752F7D" w:rsidP="00752F7D">
      <w:pPr>
        <w:pStyle w:val="ConsPlusCell"/>
      </w:pPr>
      <w:r>
        <w:t>│   │должности государственной гражданской  │  │  │       │   │           │</w:t>
      </w:r>
    </w:p>
    <w:p w:rsidR="00752F7D" w:rsidRDefault="00752F7D" w:rsidP="00752F7D">
      <w:pPr>
        <w:pStyle w:val="ConsPlusCell"/>
      </w:pPr>
      <w:r>
        <w:t>│   │службы Краснодарского края"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│Дополнительное материальное обеспечение│10│01│4910101│   │99538,9    │</w:t>
      </w:r>
    </w:p>
    <w:p w:rsidR="00752F7D" w:rsidRDefault="00752F7D" w:rsidP="00752F7D">
      <w:pPr>
        <w:pStyle w:val="ConsPlusCell"/>
      </w:pPr>
      <w:r>
        <w:t>│   │к пенсии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│Социальные выплаты                     │10│01│4910101│005│99538,9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обслуживание населения      │10│02│       │   │5230840,8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кабинеты,          │10│02│4520000│   │290072,6   │</w:t>
      </w:r>
    </w:p>
    <w:p w:rsidR="00752F7D" w:rsidRDefault="00752F7D" w:rsidP="00752F7D">
      <w:pPr>
        <w:pStyle w:val="ConsPlusCell"/>
      </w:pPr>
      <w:r>
        <w:t>│   │централизованные бухгалтерии, группы   │  │  │       │   │           │</w:t>
      </w:r>
    </w:p>
    <w:p w:rsidR="00752F7D" w:rsidRDefault="00752F7D" w:rsidP="00752F7D">
      <w:pPr>
        <w:pStyle w:val="ConsPlusCell"/>
      </w:pPr>
      <w:r>
        <w:t>│   │хозяйственного обслуживания, учебные   │  │  │       │   │           │</w:t>
      </w:r>
    </w:p>
    <w:p w:rsidR="00752F7D" w:rsidRDefault="00752F7D" w:rsidP="00752F7D">
      <w:pPr>
        <w:pStyle w:val="ConsPlusCell"/>
      </w:pPr>
      <w:r>
        <w:t>│   │фильмотеки, межшкольные                │  │  │       │   │           │</w:t>
      </w:r>
    </w:p>
    <w:p w:rsidR="00752F7D" w:rsidRDefault="00752F7D" w:rsidP="00752F7D">
      <w:pPr>
        <w:pStyle w:val="ConsPlusCell"/>
      </w:pPr>
      <w:r>
        <w:t>│   │учебно-производственные комбинаты,     │  │  │       │   │           │</w:t>
      </w:r>
    </w:p>
    <w:p w:rsidR="00752F7D" w:rsidRDefault="00752F7D" w:rsidP="00752F7D">
      <w:pPr>
        <w:pStyle w:val="ConsPlusCell"/>
      </w:pPr>
      <w:r>
        <w:t>│   │логопедические пункты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│10│02│4529900│   │290072,6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│10│02│4529901│   │289622,6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казенных│10│02│4529901│001│289622,6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│10│02│4529902│   │450,0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казенных│10│02│4529902│001│450,0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│Дома-интернаты для престарелых и       │10│02│5010000│   │1130012,2  │</w:t>
      </w:r>
    </w:p>
    <w:p w:rsidR="00752F7D" w:rsidRDefault="00752F7D" w:rsidP="00752F7D">
      <w:pPr>
        <w:pStyle w:val="ConsPlusCell"/>
      </w:pPr>
      <w:r>
        <w:t>│   │инвалидов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│10│02│5019900│   │1130012,2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│10│02│5019901│   │1084985,1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казенных│10│02│5019901│001│4388,4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│10│02│5019901│025│1080596,7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│10│02│5019902│   │227,1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казенных│10│02│5019902│001│227,1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│10│02│5019903│   │44800,0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│10│02│5019903│031│44800,0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обучению инвалидов       │10│02│5020000│   │27538,9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│10│02│5029900│   │27538,9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│10│02│5029901│   │26354,0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казенных│10│02│5029901│001│26354,0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            │10│02│5029902│   │1184,9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казенных│10│02│5029902│001│1184,9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государственной  │10│02│5070000│   │3173337,1  │</w:t>
      </w:r>
    </w:p>
    <w:p w:rsidR="00752F7D" w:rsidRDefault="00752F7D" w:rsidP="00752F7D">
      <w:pPr>
        <w:pStyle w:val="ConsPlusCell"/>
      </w:pPr>
      <w:r>
        <w:t>│   │семейной политики и учреждения         │  │  │       │   │           │</w:t>
      </w:r>
    </w:p>
    <w:p w:rsidR="00752F7D" w:rsidRDefault="00752F7D" w:rsidP="00752F7D">
      <w:pPr>
        <w:pStyle w:val="ConsPlusCell"/>
      </w:pPr>
      <w:r>
        <w:t>│   │социального обслуживания населения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│10│02│5079900│   │3173337,1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│10│02│5079901│   │3152600,6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казенных│10│02│5079901│001│942639,9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│10│02│5079901│025│2209960,7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│10│02│5079902│   │736,5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казенных│10│02│5079902│001│500,0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│10│02│5079902│031│236,5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ремонта     │10│02│5079903│   │20000,0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казенных│10│02│5079903│001│20000,0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│10│02│5140000│   │576900,0   │</w:t>
      </w:r>
    </w:p>
    <w:p w:rsidR="00752F7D" w:rsidRDefault="00752F7D" w:rsidP="00752F7D">
      <w:pPr>
        <w:pStyle w:val="ConsPlusCell"/>
      </w:pPr>
      <w:r>
        <w:t>│   │области социальной политики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│10│02│5149900│   │576900,0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│10│02│5149901│   │576900,0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учреждениям на     │10│02│5149901│041│576900,0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│10│02│5220000│   │32980,0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│32980,0    │</w:t>
      </w:r>
    </w:p>
    <w:p w:rsidR="00752F7D" w:rsidRDefault="00752F7D" w:rsidP="00752F7D">
      <w:pPr>
        <w:pStyle w:val="ConsPlusCell"/>
      </w:pPr>
      <w:r>
        <w:t>│   │объектов теплоснабжения социальной     │  │  │       │   │           │</w:t>
      </w:r>
    </w:p>
    <w:p w:rsidR="00752F7D" w:rsidRDefault="00752F7D" w:rsidP="00752F7D">
      <w:pPr>
        <w:pStyle w:val="ConsPlusCell"/>
      </w:pPr>
      <w:r>
        <w:t>│   │сферы, находящихся в государственной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Краснодарского края" на  │  │  │       │   │           │</w:t>
      </w:r>
    </w:p>
    <w:p w:rsidR="00752F7D" w:rsidRDefault="00752F7D" w:rsidP="00752F7D">
      <w:pPr>
        <w:pStyle w:val="ConsPlusCell"/>
      </w:pPr>
      <w:r>
        <w:t>│   │2009 - 2011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│10│02│5222900│003│32980,0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населения       │10│03│       │   │12720190,1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│Долгосрочные краевые целевые программы │10│03│1000000│   │145284,1   │</w:t>
      </w:r>
    </w:p>
    <w:p w:rsidR="00752F7D" w:rsidRDefault="00752F7D" w:rsidP="00752F7D">
      <w:pPr>
        <w:pStyle w:val="ConsPlusCell"/>
      </w:pPr>
      <w:r>
        <w:t>│   │и (или) мероприятия долгосрочных       │  │  │       │   │           │</w:t>
      </w:r>
    </w:p>
    <w:p w:rsidR="00752F7D" w:rsidRDefault="00752F7D" w:rsidP="00752F7D">
      <w:pPr>
        <w:pStyle w:val="ConsPlusCell"/>
      </w:pPr>
      <w:r>
        <w:t>│   │краевых целевых программ,   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│в рамках реализации федеральных целевых│  │  │       │   │           │</w:t>
      </w:r>
    </w:p>
    <w:p w:rsidR="00752F7D" w:rsidRDefault="00752F7D" w:rsidP="00752F7D">
      <w:pPr>
        <w:pStyle w:val="ConsPlusCell"/>
      </w:pPr>
      <w:r>
        <w:t>│   │программ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227" w:history="1">
        <w:r>
          <w:rPr>
            <w:color w:val="0000FF"/>
          </w:rPr>
          <w:t>программы</w:t>
        </w:r>
      </w:hyperlink>
      <w:r>
        <w:t xml:space="preserve">  │10│03│1001100│   │145284,1   │</w:t>
      </w:r>
    </w:p>
    <w:p w:rsidR="00752F7D" w:rsidRDefault="00752F7D" w:rsidP="00752F7D">
      <w:pPr>
        <w:pStyle w:val="ConsPlusCell"/>
      </w:pPr>
      <w:r>
        <w:t>│   │"Развитие сельского хозяйства и        │  │  │       │   │           │</w:t>
      </w:r>
    </w:p>
    <w:p w:rsidR="00752F7D" w:rsidRDefault="00752F7D" w:rsidP="00752F7D">
      <w:pPr>
        <w:pStyle w:val="ConsPlusCell"/>
      </w:pPr>
      <w:r>
        <w:t>│   │регулирование рынков                   │  │  │       │   │           │</w:t>
      </w:r>
    </w:p>
    <w:p w:rsidR="00752F7D" w:rsidRDefault="00752F7D" w:rsidP="00752F7D">
      <w:pPr>
        <w:pStyle w:val="ConsPlusCell"/>
      </w:pPr>
      <w:r>
        <w:t>│   │сельскохозяйственной продукции, сырья и│  │  │       │   │           │</w:t>
      </w:r>
    </w:p>
    <w:p w:rsidR="00752F7D" w:rsidRDefault="00752F7D" w:rsidP="00752F7D">
      <w:pPr>
        <w:pStyle w:val="ConsPlusCell"/>
      </w:pPr>
      <w:r>
        <w:t>│   │продовольствия в Краснодарском крае" на│  │  │       │   │           │</w:t>
      </w:r>
    </w:p>
    <w:p w:rsidR="00752F7D" w:rsidRDefault="00752F7D" w:rsidP="00752F7D">
      <w:pPr>
        <w:pStyle w:val="ConsPlusCell"/>
      </w:pPr>
      <w:r>
        <w:t>│   │2008 - 2012 годы, софинансирование     │  │  │       │   │           │</w:t>
      </w:r>
    </w:p>
    <w:p w:rsidR="00752F7D" w:rsidRDefault="00752F7D" w:rsidP="00752F7D">
      <w:pPr>
        <w:pStyle w:val="ConsPlusCell"/>
      </w:pPr>
      <w:r>
        <w:t>│   │которых осуществляется в рамках        │  │  │       │   │           │</w:t>
      </w:r>
    </w:p>
    <w:p w:rsidR="00752F7D" w:rsidRDefault="00752F7D" w:rsidP="00752F7D">
      <w:pPr>
        <w:pStyle w:val="ConsPlusCell"/>
      </w:pPr>
      <w:r>
        <w:t>│   │реализации федеральной целевой        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2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752F7D" w:rsidRDefault="00752F7D" w:rsidP="00752F7D">
      <w:pPr>
        <w:pStyle w:val="ConsPlusCell"/>
      </w:pPr>
      <w:r>
        <w:t>│   │2012 года"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предоставлению          │10│03│1001111│   │60000,0    │</w:t>
      </w:r>
    </w:p>
    <w:p w:rsidR="00752F7D" w:rsidRDefault="00752F7D" w:rsidP="00752F7D">
      <w:pPr>
        <w:pStyle w:val="ConsPlusCell"/>
      </w:pPr>
      <w:r>
        <w:t>│   │социальных выплат гражданам,           │  │  │       │   │           │</w:t>
      </w:r>
    </w:p>
    <w:p w:rsidR="00752F7D" w:rsidRDefault="00752F7D" w:rsidP="00752F7D">
      <w:pPr>
        <w:pStyle w:val="ConsPlusCell"/>
      </w:pPr>
      <w:r>
        <w:t>│   │проживающим в сельской местности,      │  │  │       │   │           │</w:t>
      </w:r>
    </w:p>
    <w:p w:rsidR="00752F7D" w:rsidRDefault="00752F7D" w:rsidP="00752F7D">
      <w:pPr>
        <w:pStyle w:val="ConsPlusCell"/>
      </w:pPr>
      <w:r>
        <w:t>│   │финансовое обеспечение которых         │  │  │       │   │           │</w:t>
      </w:r>
    </w:p>
    <w:p w:rsidR="00752F7D" w:rsidRDefault="00752F7D" w:rsidP="00752F7D">
      <w:pPr>
        <w:pStyle w:val="ConsPlusCell"/>
      </w:pPr>
      <w:r>
        <w:t>│   │осуществляется за счет средств краевого│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на осуществление мероприятий  │10│03│1001111│099│60000,0    │</w:t>
      </w:r>
    </w:p>
    <w:p w:rsidR="00752F7D" w:rsidRDefault="00752F7D" w:rsidP="00752F7D">
      <w:pPr>
        <w:pStyle w:val="ConsPlusCell"/>
      </w:pPr>
      <w:r>
        <w:t>│   │по обеспечению жильем граждан          │  │  │       │   │           │</w:t>
      </w:r>
    </w:p>
    <w:p w:rsidR="00752F7D" w:rsidRDefault="00752F7D" w:rsidP="00752F7D">
      <w:pPr>
        <w:pStyle w:val="ConsPlusCell"/>
      </w:pPr>
      <w:r>
        <w:t>│   │Российской Федерации, проживающих в    │  │  │       │   │           │</w:t>
      </w:r>
    </w:p>
    <w:p w:rsidR="00752F7D" w:rsidRDefault="00752F7D" w:rsidP="00752F7D">
      <w:pPr>
        <w:pStyle w:val="ConsPlusCell"/>
      </w:pPr>
      <w:r>
        <w:t>│   │сельской местности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предоставлению          │10│03│1001112│   │85284,1    │</w:t>
      </w:r>
    </w:p>
    <w:p w:rsidR="00752F7D" w:rsidRDefault="00752F7D" w:rsidP="00752F7D">
      <w:pPr>
        <w:pStyle w:val="ConsPlusCell"/>
      </w:pPr>
      <w:r>
        <w:t>│   │социальных выплат молодым семьям и     │  │  │       │   │           │</w:t>
      </w:r>
    </w:p>
    <w:p w:rsidR="00752F7D" w:rsidRDefault="00752F7D" w:rsidP="00752F7D">
      <w:pPr>
        <w:pStyle w:val="ConsPlusCell"/>
      </w:pPr>
      <w:r>
        <w:t>│   │молодым специалистам на селе,          │  │  │       │   │           │</w:t>
      </w:r>
    </w:p>
    <w:p w:rsidR="00752F7D" w:rsidRDefault="00752F7D" w:rsidP="00752F7D">
      <w:pPr>
        <w:pStyle w:val="ConsPlusCell"/>
      </w:pPr>
      <w:r>
        <w:t>│   │финансовое обеспечение которых         │  │  │       │   │           │</w:t>
      </w:r>
    </w:p>
    <w:p w:rsidR="00752F7D" w:rsidRDefault="00752F7D" w:rsidP="00752F7D">
      <w:pPr>
        <w:pStyle w:val="ConsPlusCell"/>
      </w:pPr>
      <w:r>
        <w:t>│   │осуществляется за счет средств краевого│  │  │       │   │           │</w:t>
      </w:r>
    </w:p>
    <w:p w:rsidR="00752F7D" w:rsidRDefault="00752F7D" w:rsidP="00752F7D">
      <w:pPr>
        <w:pStyle w:val="ConsPlusCell"/>
      </w:pPr>
      <w:r>
        <w:t>│   │бюджета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на осуществление мероприятий  │10│03│1001112│099│85284,1    │</w:t>
      </w:r>
    </w:p>
    <w:p w:rsidR="00752F7D" w:rsidRDefault="00752F7D" w:rsidP="00752F7D">
      <w:pPr>
        <w:pStyle w:val="ConsPlusCell"/>
      </w:pPr>
      <w:r>
        <w:t>│   │по обеспечению жильем граждан          │  │  │       │   │           │</w:t>
      </w:r>
    </w:p>
    <w:p w:rsidR="00752F7D" w:rsidRDefault="00752F7D" w:rsidP="00752F7D">
      <w:pPr>
        <w:pStyle w:val="ConsPlusCell"/>
      </w:pPr>
      <w:r>
        <w:t>│   │Российской Федерации, проживающих в    │  │  │       │   │           │</w:t>
      </w:r>
    </w:p>
    <w:p w:rsidR="00752F7D" w:rsidRDefault="00752F7D" w:rsidP="00752F7D">
      <w:pPr>
        <w:pStyle w:val="ConsPlusCell"/>
      </w:pPr>
      <w:r>
        <w:t>│   │сельской местности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            │10│03│5050000│   │12063030,6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пособие беременной жене │10│03│5051900│   │52580,3    │</w:t>
      </w:r>
    </w:p>
    <w:p w:rsidR="00752F7D" w:rsidRDefault="00752F7D" w:rsidP="00752F7D">
      <w:pPr>
        <w:pStyle w:val="ConsPlusCell"/>
      </w:pPr>
      <w:r>
        <w:t>│   │военнослужащего, проходящего военную   │  │  │       │   │           │</w:t>
      </w:r>
    </w:p>
    <w:p w:rsidR="00752F7D" w:rsidRDefault="00752F7D" w:rsidP="00752F7D">
      <w:pPr>
        <w:pStyle w:val="ConsPlusCell"/>
      </w:pPr>
      <w:r>
        <w:t>│   │службу по призыву, а также ежемесячное │  │  │       │   │           │</w:t>
      </w:r>
    </w:p>
    <w:p w:rsidR="00752F7D" w:rsidRDefault="00752F7D" w:rsidP="00752F7D">
      <w:pPr>
        <w:pStyle w:val="ConsPlusCell"/>
      </w:pPr>
      <w:r>
        <w:t>│   │пособие на ребенка военнослужащего,    │  │  │       │   │           │</w:t>
      </w:r>
    </w:p>
    <w:p w:rsidR="00752F7D" w:rsidRDefault="00752F7D" w:rsidP="00752F7D">
      <w:pPr>
        <w:pStyle w:val="ConsPlusCell"/>
      </w:pPr>
      <w:r>
        <w:t>│   │проходящего военную службу по призыву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│10│03│5051900│005│52580,3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09.06.1993  "О донорстве крови и ее компонентов"</w:t>
      </w:r>
    </w:p>
    <w:p w:rsidR="00752F7D" w:rsidRDefault="00752F7D" w:rsidP="00752F7D">
      <w:pPr>
        <w:pStyle w:val="ConsPlusCell"/>
      </w:pPr>
      <w:r>
        <w:t>имеет номер 5142-1, а не 5142-I.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229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752F7D" w:rsidRDefault="00752F7D" w:rsidP="00752F7D">
      <w:pPr>
        <w:pStyle w:val="ConsPlusCell"/>
      </w:pPr>
      <w:r>
        <w:t>│   │1993 года N 5142-I "О донорстве крови и│  │  │       │   │           │</w:t>
      </w:r>
    </w:p>
    <w:p w:rsidR="00752F7D" w:rsidRDefault="00752F7D" w:rsidP="00752F7D">
      <w:pPr>
        <w:pStyle w:val="ConsPlusCell"/>
      </w:pPr>
      <w:r>
        <w:t>│   │ее компонентов"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социальной поддержки   │10│03│5052901│   │220546,5   │</w:t>
      </w:r>
    </w:p>
    <w:p w:rsidR="00752F7D" w:rsidRDefault="00752F7D" w:rsidP="00752F7D">
      <w:pPr>
        <w:pStyle w:val="ConsPlusCell"/>
      </w:pPr>
      <w:r>
        <w:t>│   │для лиц, награжденных знаком "Почетный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│донор СССР", "Почетный донор России"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│10│03│5052901│005│220546,5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инвалидов войны и   │10│03│5053400│   │63235,3    │</w:t>
      </w:r>
    </w:p>
    <w:p w:rsidR="00752F7D" w:rsidRDefault="00752F7D" w:rsidP="00752F7D">
      <w:pPr>
        <w:pStyle w:val="ConsPlusCell"/>
      </w:pPr>
      <w:r>
        <w:t>│   │инвалидов боевых действий, участников  │  │  │       │   │           │</w:t>
      </w:r>
    </w:p>
    <w:p w:rsidR="00752F7D" w:rsidRDefault="00752F7D" w:rsidP="00752F7D">
      <w:pPr>
        <w:pStyle w:val="ConsPlusCell"/>
      </w:pPr>
      <w:r>
        <w:t>│   │Великой Отечественной войны, ветеранов │  │  │       │   │           │</w:t>
      </w:r>
    </w:p>
    <w:p w:rsidR="00752F7D" w:rsidRDefault="00752F7D" w:rsidP="00752F7D">
      <w:pPr>
        <w:pStyle w:val="ConsPlusCell"/>
      </w:pPr>
      <w:r>
        <w:t>│   │боевых действий, военнослужащих,       │  │  │       │   │           │</w:t>
      </w:r>
    </w:p>
    <w:p w:rsidR="00752F7D" w:rsidRDefault="00752F7D" w:rsidP="00752F7D">
      <w:pPr>
        <w:pStyle w:val="ConsPlusCell"/>
      </w:pPr>
      <w:r>
        <w:t>│   │проходивших военную службу в период с  │  │  │       │   │           │</w:t>
      </w:r>
    </w:p>
    <w:p w:rsidR="00752F7D" w:rsidRDefault="00752F7D" w:rsidP="00752F7D">
      <w:pPr>
        <w:pStyle w:val="ConsPlusCell"/>
      </w:pPr>
      <w:r>
        <w:t>│   │22 июня 1941 года по 3 сентября 1945   │  │  │       │   │           │</w:t>
      </w:r>
    </w:p>
    <w:p w:rsidR="00752F7D" w:rsidRDefault="00752F7D" w:rsidP="00752F7D">
      <w:pPr>
        <w:pStyle w:val="ConsPlusCell"/>
      </w:pPr>
      <w:r>
        <w:t>│   │года, граждан, награжденных знаком     │  │  │       │   │           │</w:t>
      </w:r>
    </w:p>
    <w:p w:rsidR="00752F7D" w:rsidRDefault="00752F7D" w:rsidP="00752F7D">
      <w:pPr>
        <w:pStyle w:val="ConsPlusCell"/>
      </w:pPr>
      <w:r>
        <w:t>│   │"Жителю блокадного Ленинграда", лиц,   │  │  │       │   │           │</w:t>
      </w:r>
    </w:p>
    <w:p w:rsidR="00752F7D" w:rsidRDefault="00752F7D" w:rsidP="00752F7D">
      <w:pPr>
        <w:pStyle w:val="ConsPlusCell"/>
      </w:pPr>
      <w:r>
        <w:t>│   │работавших на военных объектах в период│  │  │       │   │           │</w:t>
      </w:r>
    </w:p>
    <w:p w:rsidR="00752F7D" w:rsidRDefault="00752F7D" w:rsidP="00752F7D">
      <w:pPr>
        <w:pStyle w:val="ConsPlusCell"/>
      </w:pPr>
      <w:r>
        <w:t>│   │Великой Отечественной войны, членов    │  │  │       │   │           │</w:t>
      </w:r>
    </w:p>
    <w:p w:rsidR="00752F7D" w:rsidRDefault="00752F7D" w:rsidP="00752F7D">
      <w:pPr>
        <w:pStyle w:val="ConsPlusCell"/>
      </w:pPr>
      <w:r>
        <w:t>│   │семей погибших (умерших) инвалидов     │  │  │       │   │           │</w:t>
      </w:r>
    </w:p>
    <w:p w:rsidR="00752F7D" w:rsidRDefault="00752F7D" w:rsidP="00752F7D">
      <w:pPr>
        <w:pStyle w:val="ConsPlusCell"/>
      </w:pPr>
      <w:r>
        <w:t>│   │войны, участников Великой Отечественной│  │  │       │   │           │</w:t>
      </w:r>
    </w:p>
    <w:p w:rsidR="00752F7D" w:rsidRDefault="00752F7D" w:rsidP="00752F7D">
      <w:pPr>
        <w:pStyle w:val="ConsPlusCell"/>
      </w:pPr>
      <w:r>
        <w:t>│   │войны, ветеранов боевых действий,      │  │  │       │   │           │</w:t>
      </w:r>
    </w:p>
    <w:p w:rsidR="00752F7D" w:rsidRDefault="00752F7D" w:rsidP="00752F7D">
      <w:pPr>
        <w:pStyle w:val="ConsPlusCell"/>
      </w:pPr>
      <w:r>
        <w:t>│   │инвалидов и семей, имеющих             │  │  │       │   │           │</w:t>
      </w:r>
    </w:p>
    <w:p w:rsidR="00752F7D" w:rsidRDefault="00752F7D" w:rsidP="00752F7D">
      <w:pPr>
        <w:pStyle w:val="ConsPlusCell"/>
      </w:pPr>
      <w:r>
        <w:t>│   │детей-инвалидов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отдельных категорий │10│03│5053402│   │63235,3    │</w:t>
      </w:r>
    </w:p>
    <w:p w:rsidR="00752F7D" w:rsidRDefault="00752F7D" w:rsidP="00752F7D">
      <w:pPr>
        <w:pStyle w:val="ConsPlusCell"/>
      </w:pPr>
      <w:r>
        <w:t>│   │граждан, установленных Федеральными    │  │  │       │   │           │</w:t>
      </w:r>
    </w:p>
    <w:p w:rsidR="00752F7D" w:rsidRDefault="00752F7D" w:rsidP="00752F7D">
      <w:pPr>
        <w:pStyle w:val="ConsPlusCell"/>
      </w:pPr>
      <w:r>
        <w:t xml:space="preserve">│   │законами от 12 января 1995 года </w:t>
      </w:r>
      <w:hyperlink r:id="rId230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752F7D" w:rsidRDefault="00752F7D" w:rsidP="00752F7D">
      <w:pPr>
        <w:pStyle w:val="ConsPlusCell"/>
      </w:pPr>
      <w:r>
        <w:t>│   │"О ветеранах" и от 24 ноября 1995 года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31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752F7D" w:rsidRDefault="00752F7D" w:rsidP="00752F7D">
      <w:pPr>
        <w:pStyle w:val="ConsPlusCell"/>
      </w:pPr>
      <w:r>
        <w:t>│   │в Российской Федерации"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│10│03│5053402│005│63235,3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232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752F7D" w:rsidRDefault="00752F7D" w:rsidP="00752F7D">
      <w:pPr>
        <w:pStyle w:val="ConsPlusCell"/>
      </w:pPr>
      <w:r>
        <w:t>│   │года N 157-ФЗ "Об иммунопрофилактике   │  │  │       │   │           │</w:t>
      </w:r>
    </w:p>
    <w:p w:rsidR="00752F7D" w:rsidRDefault="00752F7D" w:rsidP="00752F7D">
      <w:pPr>
        <w:pStyle w:val="ConsPlusCell"/>
      </w:pPr>
      <w:r>
        <w:t>│   │инфекционных болезней"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│Государственные единовременные пособия │10│03│5054401│   │814,0      │</w:t>
      </w:r>
    </w:p>
    <w:p w:rsidR="00752F7D" w:rsidRDefault="00752F7D" w:rsidP="00752F7D">
      <w:pPr>
        <w:pStyle w:val="ConsPlusCell"/>
      </w:pPr>
      <w:r>
        <w:t>│   │и ежемесячные денежные компенсации     │  │  │       │   │           │</w:t>
      </w:r>
    </w:p>
    <w:p w:rsidR="00752F7D" w:rsidRDefault="00752F7D" w:rsidP="00752F7D">
      <w:pPr>
        <w:pStyle w:val="ConsPlusCell"/>
      </w:pPr>
      <w:r>
        <w:t>│   │гражданам при возникновении            │  │  │       │   │           │</w:t>
      </w:r>
    </w:p>
    <w:p w:rsidR="00752F7D" w:rsidRDefault="00752F7D" w:rsidP="00752F7D">
      <w:pPr>
        <w:pStyle w:val="ConsPlusCell"/>
      </w:pPr>
      <w:r>
        <w:t>│   │поствакцинальных осложнений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│10│03│5054401│005│814,0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│Выплаты инвалидам компенсаций страховых│10│03│5054500│   │5681,0     │</w:t>
      </w:r>
    </w:p>
    <w:p w:rsidR="00752F7D" w:rsidRDefault="00752F7D" w:rsidP="00752F7D">
      <w:pPr>
        <w:pStyle w:val="ConsPlusCell"/>
      </w:pPr>
      <w:r>
        <w:t>│   │премий по договорам обязательного      │  │  │       │   │           │</w:t>
      </w:r>
    </w:p>
    <w:p w:rsidR="00752F7D" w:rsidRDefault="00752F7D" w:rsidP="00752F7D">
      <w:pPr>
        <w:pStyle w:val="ConsPlusCell"/>
      </w:pPr>
      <w:r>
        <w:t>│   │страхования гражданской ответственности│  │  │       │   │           │</w:t>
      </w:r>
    </w:p>
    <w:p w:rsidR="00752F7D" w:rsidRDefault="00752F7D" w:rsidP="00752F7D">
      <w:pPr>
        <w:pStyle w:val="ConsPlusCell"/>
      </w:pPr>
      <w:r>
        <w:t>│   │владельцев транспортных средств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│10│03│5054500│005│5681,0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│Оплата жилищно-коммунальных услуг      │10│03│5054600│   │2649063,0  │</w:t>
      </w:r>
    </w:p>
    <w:p w:rsidR="00752F7D" w:rsidRDefault="00752F7D" w:rsidP="00752F7D">
      <w:pPr>
        <w:pStyle w:val="ConsPlusCell"/>
      </w:pPr>
      <w:r>
        <w:t>│   │отдельным категориям граждан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233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│2176586,6  │</w:t>
      </w:r>
    </w:p>
    <w:p w:rsidR="00752F7D" w:rsidRDefault="00752F7D" w:rsidP="00752F7D">
      <w:pPr>
        <w:pStyle w:val="ConsPlusCell"/>
      </w:pPr>
      <w:r>
        <w:t>│   │года N 181-ФЗ "О социальной защите     │  │  │       │   │           │</w:t>
      </w:r>
    </w:p>
    <w:p w:rsidR="00752F7D" w:rsidRDefault="00752F7D" w:rsidP="00752F7D">
      <w:pPr>
        <w:pStyle w:val="ConsPlusCell"/>
      </w:pPr>
      <w:r>
        <w:t>│   │инвалидов в Российской Федерации"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│10│03│5054601│005│2176586,6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 Федерации   от   15.05.1991   "О  социальной  защите  граждан,</w:t>
      </w:r>
    </w:p>
    <w:p w:rsidR="00752F7D" w:rsidRDefault="00752F7D" w:rsidP="00752F7D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752F7D" w:rsidRDefault="00752F7D" w:rsidP="00752F7D">
      <w:pPr>
        <w:pStyle w:val="ConsPlusCell"/>
      </w:pPr>
      <w:r>
        <w:t>АЭС" имеет номер 1244-1, а не 1244-I.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234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752F7D" w:rsidRDefault="00752F7D" w:rsidP="00752F7D">
      <w:pPr>
        <w:pStyle w:val="ConsPlusCell"/>
      </w:pPr>
      <w:r>
        <w:lastRenderedPageBreak/>
        <w:t>│   │1991 года N 1244-I "О социальной защите│  │  │       │   │           │</w:t>
      </w:r>
    </w:p>
    <w:p w:rsidR="00752F7D" w:rsidRDefault="00752F7D" w:rsidP="00752F7D">
      <w:pPr>
        <w:pStyle w:val="ConsPlusCell"/>
      </w:pPr>
      <w:r>
        <w:t>│   │граждан, подвергшихся воздействию      │  │  │       │   │           │</w:t>
      </w:r>
    </w:p>
    <w:p w:rsidR="00752F7D" w:rsidRDefault="00752F7D" w:rsidP="00752F7D">
      <w:pPr>
        <w:pStyle w:val="ConsPlusCell"/>
      </w:pPr>
      <w:r>
        <w:t>│   │радиации вследствие катастрофы на      │  │  │       │   │           │</w:t>
      </w:r>
    </w:p>
    <w:p w:rsidR="00752F7D" w:rsidRDefault="00752F7D" w:rsidP="00752F7D">
      <w:pPr>
        <w:pStyle w:val="ConsPlusCell"/>
      </w:pPr>
      <w:r>
        <w:t>│   │Чернобыльской АЭС"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│10│03│5054602│005│58438,1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│413982,1   │</w:t>
      </w:r>
    </w:p>
    <w:p w:rsidR="00752F7D" w:rsidRDefault="00752F7D" w:rsidP="00752F7D">
      <w:pPr>
        <w:pStyle w:val="ConsPlusCell"/>
      </w:pPr>
      <w:r>
        <w:t>│   │года N 5-ФЗ "О ветеранах"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│10│03│5054603│005│413982,1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│Доплата из средств краевого бюджета к  │10│03│5054604│   │56,2       │</w:t>
      </w:r>
    </w:p>
    <w:p w:rsidR="00752F7D" w:rsidRDefault="00752F7D" w:rsidP="00752F7D">
      <w:pPr>
        <w:pStyle w:val="ConsPlusCell"/>
      </w:pPr>
      <w:r>
        <w:t>│   │компенсации на оплату жилья и          │  │  │       │   │           │</w:t>
      </w:r>
    </w:p>
    <w:p w:rsidR="00752F7D" w:rsidRDefault="00752F7D" w:rsidP="00752F7D">
      <w:pPr>
        <w:pStyle w:val="ConsPlusCell"/>
      </w:pPr>
      <w:r>
        <w:t>│   │коммунальных услуг федеральным         │  │  │       │   │           │</w:t>
      </w:r>
    </w:p>
    <w:p w:rsidR="00752F7D" w:rsidRDefault="00752F7D" w:rsidP="00752F7D">
      <w:pPr>
        <w:pStyle w:val="ConsPlusCell"/>
      </w:pPr>
      <w:r>
        <w:t>│   │льготникам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│10│03│5054604│005│56,2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гражданам субсидий на   │10│03│5054800│   │836192,4   │</w:t>
      </w:r>
    </w:p>
    <w:p w:rsidR="00752F7D" w:rsidRDefault="00752F7D" w:rsidP="00752F7D">
      <w:pPr>
        <w:pStyle w:val="ConsPlusCell"/>
      </w:pPr>
      <w:r>
        <w:t>│   │оплату жилого помещения и коммунальных │  │  │       │   │           │</w:t>
      </w:r>
    </w:p>
    <w:p w:rsidR="00752F7D" w:rsidRDefault="00752F7D" w:rsidP="00752F7D">
      <w:pPr>
        <w:pStyle w:val="ConsPlusCell"/>
      </w:pPr>
      <w:r>
        <w:t>│   │услуг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│10│03│5054800│005│836192,4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 социальной поддержки    │10│03│5055500│   │2334211,1  │</w:t>
      </w:r>
    </w:p>
    <w:p w:rsidR="00752F7D" w:rsidRDefault="00752F7D" w:rsidP="00752F7D">
      <w:pPr>
        <w:pStyle w:val="ConsPlusCell"/>
      </w:pPr>
      <w:r>
        <w:t>│   │отдельных категорий граждан (Законы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от 15 декабря 2004 │  │  │       │   │           │</w:t>
      </w:r>
    </w:p>
    <w:p w:rsidR="00752F7D" w:rsidRDefault="00752F7D" w:rsidP="00752F7D">
      <w:pPr>
        <w:pStyle w:val="ConsPlusCell"/>
      </w:pPr>
      <w:r>
        <w:t xml:space="preserve">│   │года </w:t>
      </w:r>
      <w:hyperlink r:id="rId236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752F7D" w:rsidRDefault="00752F7D" w:rsidP="00752F7D">
      <w:pPr>
        <w:pStyle w:val="ConsPlusCell"/>
      </w:pPr>
      <w:r>
        <w:t>│   │ребенка", от 15 декабря 2004 года     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237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752F7D" w:rsidRDefault="00752F7D" w:rsidP="00752F7D">
      <w:pPr>
        <w:pStyle w:val="ConsPlusCell"/>
      </w:pPr>
      <w:r>
        <w:t>│   │отдельных категорий жителей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края")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на ребенка         │10│03│5055510│   │579043,2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│10│03│5055510│005│579043,2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выплаты ветеранам │10│03│5055521│   │1620972,5  │</w:t>
      </w:r>
    </w:p>
    <w:p w:rsidR="00752F7D" w:rsidRDefault="00752F7D" w:rsidP="00752F7D">
      <w:pPr>
        <w:pStyle w:val="ConsPlusCell"/>
      </w:pPr>
      <w:r>
        <w:t>│   │труда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│10│03│5055521│005│1620972,5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выплаты труженикам│10│03│5055522│   │39044,1    │</w:t>
      </w:r>
    </w:p>
    <w:p w:rsidR="00752F7D" w:rsidRDefault="00752F7D" w:rsidP="00752F7D">
      <w:pPr>
        <w:pStyle w:val="ConsPlusCell"/>
      </w:pPr>
      <w:r>
        <w:t>│   │тыла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│10│03│5055522│005│39044,1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социальной поддержки   │10│03│5055530│   │78071,7    │</w:t>
      </w:r>
    </w:p>
    <w:p w:rsidR="00752F7D" w:rsidRDefault="00752F7D" w:rsidP="00752F7D">
      <w:pPr>
        <w:pStyle w:val="ConsPlusCell"/>
      </w:pPr>
      <w:r>
        <w:t>│   │реабилитированных лиц и лиц, признанных│  │  │       │   │           │</w:t>
      </w:r>
    </w:p>
    <w:p w:rsidR="00752F7D" w:rsidRDefault="00752F7D" w:rsidP="00752F7D">
      <w:pPr>
        <w:pStyle w:val="ConsPlusCell"/>
      </w:pPr>
      <w:r>
        <w:t>│   │пострадавшими от политических репрессий│  │  │       │   │           │</w:t>
      </w:r>
    </w:p>
    <w:p w:rsidR="00752F7D" w:rsidRDefault="00752F7D" w:rsidP="00752F7D">
      <w:pPr>
        <w:pStyle w:val="ConsPlusCell"/>
      </w:pPr>
      <w:r>
        <w:t>│   │за счет средств федерального бюджета,  │  │  │       │   │           │</w:t>
      </w:r>
    </w:p>
    <w:p w:rsidR="00752F7D" w:rsidRDefault="00752F7D" w:rsidP="00752F7D">
      <w:pPr>
        <w:pStyle w:val="ConsPlusCell"/>
      </w:pPr>
      <w:r>
        <w:t>│   │полученных в порядке софинансирования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│10│03│5055530│005│78071,7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│10│03│5055531│   │17079,6    │</w:t>
      </w:r>
    </w:p>
    <w:p w:rsidR="00752F7D" w:rsidRDefault="00752F7D" w:rsidP="00752F7D">
      <w:pPr>
        <w:pStyle w:val="ConsPlusCell"/>
      </w:pPr>
      <w:r>
        <w:t>│   │Краснодарского края (ежемесячные       │  │  │       │   │           │</w:t>
      </w:r>
    </w:p>
    <w:p w:rsidR="00752F7D" w:rsidRDefault="00752F7D" w:rsidP="00752F7D">
      <w:pPr>
        <w:pStyle w:val="ConsPlusCell"/>
      </w:pPr>
      <w:r>
        <w:t>│   │денежные выплаты реабилитированным     │  │  │       │   │           │</w:t>
      </w:r>
    </w:p>
    <w:p w:rsidR="00752F7D" w:rsidRDefault="00752F7D" w:rsidP="00752F7D">
      <w:pPr>
        <w:pStyle w:val="ConsPlusCell"/>
      </w:pPr>
      <w:r>
        <w:t>│   │лицам и лицам, признанным пострадавшими│  │  │       │   │           │</w:t>
      </w:r>
    </w:p>
    <w:p w:rsidR="00752F7D" w:rsidRDefault="00752F7D" w:rsidP="00752F7D">
      <w:pPr>
        <w:pStyle w:val="ConsPlusCell"/>
      </w:pPr>
      <w:r>
        <w:t>│   │от политических репрессий)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│10│03│5055531│005│17079,6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</w:t>
      </w:r>
      <w:hyperlink r:id="rId23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│25200,0    │</w:t>
      </w:r>
    </w:p>
    <w:p w:rsidR="00752F7D" w:rsidRDefault="00752F7D" w:rsidP="00752F7D">
      <w:pPr>
        <w:pStyle w:val="ConsPlusCell"/>
      </w:pPr>
      <w:r>
        <w:t>│   │2008 года N 1376-КЗ "О социальной      │  │  │       │   │           │</w:t>
      </w:r>
    </w:p>
    <w:p w:rsidR="00752F7D" w:rsidRDefault="00752F7D" w:rsidP="00752F7D">
      <w:pPr>
        <w:pStyle w:val="ConsPlusCell"/>
      </w:pPr>
      <w:r>
        <w:t>│   │поддержке отдельных категорий          │  │  │       │   │           │</w:t>
      </w:r>
    </w:p>
    <w:p w:rsidR="00752F7D" w:rsidRDefault="00752F7D" w:rsidP="00752F7D">
      <w:pPr>
        <w:pStyle w:val="ConsPlusCell"/>
      </w:pPr>
      <w:r>
        <w:t>│   │педагогических работников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и муниципальных        │  │  │       │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         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│дополнительного образования детей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отраслей           │  │  │       │   │           │</w:t>
      </w:r>
    </w:p>
    <w:p w:rsidR="00752F7D" w:rsidRDefault="00752F7D" w:rsidP="00752F7D">
      <w:pPr>
        <w:pStyle w:val="ConsPlusCell"/>
      </w:pPr>
      <w:r>
        <w:t>│   │"Образование" и "Физическая культура и │  │  │       │   │           │</w:t>
      </w:r>
    </w:p>
    <w:p w:rsidR="00752F7D" w:rsidRDefault="00752F7D" w:rsidP="00752F7D">
      <w:pPr>
        <w:pStyle w:val="ConsPlusCell"/>
      </w:pPr>
      <w:r>
        <w:t>│   │спорт"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поддержка отдельных         │10│03│5056701│   │25200,0    │</w:t>
      </w:r>
    </w:p>
    <w:p w:rsidR="00752F7D" w:rsidRDefault="00752F7D" w:rsidP="00752F7D">
      <w:pPr>
        <w:pStyle w:val="ConsPlusCell"/>
      </w:pPr>
      <w:r>
        <w:t>│   │категорий педагогических работников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и муниципальных        │  │  │       │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         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│дополнительного образования детей в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 отраслей            │  │  │       │   │           │</w:t>
      </w:r>
    </w:p>
    <w:p w:rsidR="00752F7D" w:rsidRDefault="00752F7D" w:rsidP="00752F7D">
      <w:pPr>
        <w:pStyle w:val="ConsPlusCell"/>
      </w:pPr>
      <w:r>
        <w:t>│   │"Образование" и "Физическая культура и │  │  │       │   │           │</w:t>
      </w:r>
    </w:p>
    <w:p w:rsidR="00752F7D" w:rsidRDefault="00752F7D" w:rsidP="00752F7D">
      <w:pPr>
        <w:pStyle w:val="ConsPlusCell"/>
      </w:pPr>
      <w:r>
        <w:t>│   │спорт"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│10│03│5056701│009│25200,0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39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752F7D" w:rsidRDefault="00752F7D" w:rsidP="00752F7D">
      <w:pPr>
        <w:pStyle w:val="ConsPlusCell"/>
      </w:pPr>
      <w:r>
        <w:t>│   │2008 года N 1457-КЗ "О компенсации     │  │  │       │   │           │</w:t>
      </w:r>
    </w:p>
    <w:p w:rsidR="00752F7D" w:rsidRDefault="00752F7D" w:rsidP="00752F7D">
      <w:pPr>
        <w:pStyle w:val="ConsPlusCell"/>
      </w:pPr>
      <w:r>
        <w:t>│   │расходов, связанных с эксплуатацией    │  │  │       │   │           │</w:t>
      </w:r>
    </w:p>
    <w:p w:rsidR="00752F7D" w:rsidRDefault="00752F7D" w:rsidP="00752F7D">
      <w:pPr>
        <w:pStyle w:val="ConsPlusCell"/>
      </w:pPr>
      <w:r>
        <w:t>│   │транспортных средств, некоторым        │  │  │       │   │           │</w:t>
      </w:r>
    </w:p>
    <w:p w:rsidR="00752F7D" w:rsidRDefault="00752F7D" w:rsidP="00752F7D">
      <w:pPr>
        <w:pStyle w:val="ConsPlusCell"/>
      </w:pPr>
      <w:r>
        <w:t>│   │категориям жителей Краснодарского края"│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расходов, связанных с      │10│03│5056801│   │2115,2     │</w:t>
      </w:r>
    </w:p>
    <w:p w:rsidR="00752F7D" w:rsidRDefault="00752F7D" w:rsidP="00752F7D">
      <w:pPr>
        <w:pStyle w:val="ConsPlusCell"/>
      </w:pPr>
      <w:r>
        <w:t>│   │эксплуатацией транспортных средств,    │  │  │       │   │           │</w:t>
      </w:r>
    </w:p>
    <w:p w:rsidR="00752F7D" w:rsidRDefault="00752F7D" w:rsidP="00752F7D">
      <w:pPr>
        <w:pStyle w:val="ConsPlusCell"/>
      </w:pPr>
      <w:r>
        <w:t>│   │некоторым категориям жителей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│10│03│5056801│005│2115,2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752F7D" w:rsidRDefault="00752F7D" w:rsidP="00752F7D">
      <w:pPr>
        <w:pStyle w:val="ConsPlusCell"/>
      </w:pPr>
      <w:r>
        <w:t>│   │2008 года N 1388-КЗ "О выплате пособий │  │  │       │   │           │</w:t>
      </w:r>
    </w:p>
    <w:p w:rsidR="00752F7D" w:rsidRDefault="00752F7D" w:rsidP="00752F7D">
      <w:pPr>
        <w:pStyle w:val="ConsPlusCell"/>
      </w:pPr>
      <w:r>
        <w:t>│   │на оплату проезда лицам, нуждающимся в │  │  │       │   │           │</w:t>
      </w:r>
    </w:p>
    <w:p w:rsidR="00752F7D" w:rsidRDefault="00752F7D" w:rsidP="00752F7D">
      <w:pPr>
        <w:pStyle w:val="ConsPlusCell"/>
      </w:pPr>
      <w:r>
        <w:t>│   │проведении гемодиализа"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│Пособие на оплату проезда в лечебные   │10│03│5057301│   │26378,8    │</w:t>
      </w:r>
    </w:p>
    <w:p w:rsidR="00752F7D" w:rsidRDefault="00752F7D" w:rsidP="00752F7D">
      <w:pPr>
        <w:pStyle w:val="ConsPlusCell"/>
      </w:pPr>
      <w:r>
        <w:t>│   │учреждения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│10│03│5057301│005│26378,8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752F7D" w:rsidRDefault="00752F7D" w:rsidP="00752F7D">
      <w:pPr>
        <w:pStyle w:val="ConsPlusCell"/>
      </w:pPr>
      <w:r>
        <w:t>│   │Краснодарского края от 21 октября 2003 │  │  │       │   │           │</w:t>
      </w:r>
    </w:p>
    <w:p w:rsidR="00752F7D" w:rsidRDefault="00752F7D" w:rsidP="00752F7D">
      <w:pPr>
        <w:pStyle w:val="ConsPlusCell"/>
      </w:pPr>
      <w:r>
        <w:t>│   │года N 994 "Об учреждении стипендий    │  │  │       │   │           │</w:t>
      </w:r>
    </w:p>
    <w:p w:rsidR="00752F7D" w:rsidRDefault="00752F7D" w:rsidP="00752F7D">
      <w:pPr>
        <w:pStyle w:val="ConsPlusCell"/>
      </w:pPr>
      <w:r>
        <w:t>│   │администрации Краснодарского края      │  │  │       │   │           │</w:t>
      </w:r>
    </w:p>
    <w:p w:rsidR="00752F7D" w:rsidRDefault="00752F7D" w:rsidP="00752F7D">
      <w:pPr>
        <w:pStyle w:val="ConsPlusCell"/>
      </w:pPr>
      <w:r>
        <w:t>│   │детям-сиротам - учащимся 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учреждений начального  │  │  │       │   │           │</w:t>
      </w:r>
    </w:p>
    <w:p w:rsidR="00752F7D" w:rsidRDefault="00752F7D" w:rsidP="00752F7D">
      <w:pPr>
        <w:pStyle w:val="ConsPlusCell"/>
      </w:pPr>
      <w:r>
        <w:t>│   │профессионального образования"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│Стипендии детям-сиротам - учащимся     │10│03│5057401│   │16239,6    │</w:t>
      </w:r>
    </w:p>
    <w:p w:rsidR="00752F7D" w:rsidRDefault="00752F7D" w:rsidP="00752F7D">
      <w:pPr>
        <w:pStyle w:val="ConsPlusCell"/>
      </w:pPr>
      <w:r>
        <w:t>│   │государственных учреждений начального  │  │  │       │   │           │</w:t>
      </w:r>
    </w:p>
    <w:p w:rsidR="00752F7D" w:rsidRDefault="00752F7D" w:rsidP="00752F7D">
      <w:pPr>
        <w:pStyle w:val="ConsPlusCell"/>
      </w:pPr>
      <w:r>
        <w:t>│   │профессионального образования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│10│03│5057401│005│16239,6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│12772,2    │</w:t>
      </w:r>
    </w:p>
    <w:p w:rsidR="00752F7D" w:rsidRDefault="00752F7D" w:rsidP="00752F7D">
      <w:pPr>
        <w:pStyle w:val="ConsPlusCell"/>
      </w:pPr>
      <w:r>
        <w:t>│   │(губернатора) Краснодарского края от 15│  │  │       │   │           │</w:t>
      </w:r>
    </w:p>
    <w:p w:rsidR="00752F7D" w:rsidRDefault="00752F7D" w:rsidP="00752F7D">
      <w:pPr>
        <w:pStyle w:val="ConsPlusCell"/>
      </w:pPr>
      <w:r>
        <w:t>│   │октября 2010 года N 889 "Об оказании   │  │  │       │   │           │</w:t>
      </w:r>
    </w:p>
    <w:p w:rsidR="00752F7D" w:rsidRDefault="00752F7D" w:rsidP="00752F7D">
      <w:pPr>
        <w:pStyle w:val="ConsPlusCell"/>
      </w:pPr>
      <w:r>
        <w:t>│   │единовременной материальной помощи     │  │  │       │   │           │</w:t>
      </w:r>
    </w:p>
    <w:p w:rsidR="00752F7D" w:rsidRDefault="00752F7D" w:rsidP="00752F7D">
      <w:pPr>
        <w:pStyle w:val="ConsPlusCell"/>
      </w:pPr>
      <w:r>
        <w:t>│   │гражданам, пострадавшим в результате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│чрезвычайной ситуации, вызванной       │  │  │       │   │           │</w:t>
      </w:r>
    </w:p>
    <w:p w:rsidR="00752F7D" w:rsidRDefault="00752F7D" w:rsidP="00752F7D">
      <w:pPr>
        <w:pStyle w:val="ConsPlusCell"/>
      </w:pPr>
      <w:r>
        <w:t>│   │подтоплением ливневыми дождями в       │  │  │       │   │           │</w:t>
      </w:r>
    </w:p>
    <w:p w:rsidR="00752F7D" w:rsidRDefault="00752F7D" w:rsidP="00752F7D">
      <w:pPr>
        <w:pStyle w:val="ConsPlusCell"/>
      </w:pPr>
      <w:r>
        <w:t>│   │Апшеронском и Туапсинском районах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в октябре 2010     │  │  │       │   │           │</w:t>
      </w:r>
    </w:p>
    <w:p w:rsidR="00752F7D" w:rsidRDefault="00752F7D" w:rsidP="00752F7D">
      <w:pPr>
        <w:pStyle w:val="ConsPlusCell"/>
      </w:pPr>
      <w:r>
        <w:t>│   │года"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│Оказание единовременной материальной   │10│03│5057501│   │12772,2    │</w:t>
      </w:r>
    </w:p>
    <w:p w:rsidR="00752F7D" w:rsidRDefault="00752F7D" w:rsidP="00752F7D">
      <w:pPr>
        <w:pStyle w:val="ConsPlusCell"/>
      </w:pPr>
      <w:r>
        <w:t>│   │помощи гражданам, пострадавшим в       │  │  │       │   │           │</w:t>
      </w:r>
    </w:p>
    <w:p w:rsidR="00752F7D" w:rsidRDefault="00752F7D" w:rsidP="00752F7D">
      <w:pPr>
        <w:pStyle w:val="ConsPlusCell"/>
      </w:pPr>
      <w:r>
        <w:t>│   │результате чрезвычайной ситуации,      │  │  │       │   │           │</w:t>
      </w:r>
    </w:p>
    <w:p w:rsidR="00752F7D" w:rsidRDefault="00752F7D" w:rsidP="00752F7D">
      <w:pPr>
        <w:pStyle w:val="ConsPlusCell"/>
      </w:pPr>
      <w:r>
        <w:t>│   │вызванной подтоплением ливневыми       │  │  │       │   │           │</w:t>
      </w:r>
    </w:p>
    <w:p w:rsidR="00752F7D" w:rsidRDefault="00752F7D" w:rsidP="00752F7D">
      <w:pPr>
        <w:pStyle w:val="ConsPlusCell"/>
      </w:pPr>
      <w:r>
        <w:t>│   │дождями в Апшеронском и Туапсинском    │  │  │       │   │           │</w:t>
      </w:r>
    </w:p>
    <w:p w:rsidR="00752F7D" w:rsidRDefault="00752F7D" w:rsidP="00752F7D">
      <w:pPr>
        <w:pStyle w:val="ConsPlusCell"/>
      </w:pPr>
      <w:r>
        <w:t>│   │районах Краснодарского края в октябре  │  │  │       │   │           │</w:t>
      </w:r>
    </w:p>
    <w:p w:rsidR="00752F7D" w:rsidRDefault="00752F7D" w:rsidP="00752F7D">
      <w:pPr>
        <w:pStyle w:val="ConsPlusCell"/>
      </w:pPr>
      <w:r>
        <w:t>│   │2010 года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│10│03│5057501│005│12772,2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752F7D" w:rsidRDefault="00752F7D" w:rsidP="00752F7D">
      <w:pPr>
        <w:pStyle w:val="ConsPlusCell"/>
      </w:pPr>
      <w:r>
        <w:t>│   │2005 года N 880-КЗ "Об обеспечении 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│дополнительных гарантий по социальной  │  │  │       │   │           │</w:t>
      </w:r>
    </w:p>
    <w:p w:rsidR="00752F7D" w:rsidRDefault="00752F7D" w:rsidP="00752F7D">
      <w:pPr>
        <w:pStyle w:val="ConsPlusCell"/>
      </w:pPr>
      <w:r>
        <w:t>│   │поддержке детей-сирот и детей,         │  │  │       │   │           │</w:t>
      </w:r>
    </w:p>
    <w:p w:rsidR="00752F7D" w:rsidRDefault="00752F7D" w:rsidP="00752F7D">
      <w:pPr>
        <w:pStyle w:val="ConsPlusCell"/>
      </w:pPr>
      <w:r>
        <w:t>│   │оставшихся без попечения родителей, в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│Пособие по безработице детям-сиротам,  │10│03│5057702│   │8000,0     │</w:t>
      </w:r>
    </w:p>
    <w:p w:rsidR="00752F7D" w:rsidRDefault="00752F7D" w:rsidP="00752F7D">
      <w:pPr>
        <w:pStyle w:val="ConsPlusCell"/>
      </w:pPr>
      <w:r>
        <w:t>│   │детям, оставшимся без попечения        │  │  │       │   │           │</w:t>
      </w:r>
    </w:p>
    <w:p w:rsidR="00752F7D" w:rsidRDefault="00752F7D" w:rsidP="00752F7D">
      <w:pPr>
        <w:pStyle w:val="ConsPlusCell"/>
      </w:pPr>
      <w:r>
        <w:t>│   │родителей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│10│03│5057702│005│8000,0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752F7D" w:rsidRDefault="00752F7D" w:rsidP="00752F7D">
      <w:pPr>
        <w:pStyle w:val="ConsPlusCell"/>
      </w:pPr>
      <w:r>
        <w:t>│   │(губернатора) Краснодарского края от 19│  │  │       │   │           │</w:t>
      </w:r>
    </w:p>
    <w:p w:rsidR="00752F7D" w:rsidRDefault="00752F7D" w:rsidP="00752F7D">
      <w:pPr>
        <w:pStyle w:val="ConsPlusCell"/>
      </w:pPr>
      <w:r>
        <w:t>│   │июля 2010 года N 571 "О стипендиях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для талантливой    │  │  │       │   │           │</w:t>
      </w:r>
    </w:p>
    <w:p w:rsidR="00752F7D" w:rsidRDefault="00752F7D" w:rsidP="00752F7D">
      <w:pPr>
        <w:pStyle w:val="ConsPlusCell"/>
      </w:pPr>
      <w:r>
        <w:t>│   │молодежи, получающей профессиональное  │  │  │       │   │           │</w:t>
      </w:r>
    </w:p>
    <w:p w:rsidR="00752F7D" w:rsidRDefault="00752F7D" w:rsidP="00752F7D">
      <w:pPr>
        <w:pStyle w:val="ConsPlusCell"/>
      </w:pPr>
      <w:r>
        <w:t>│   │образование"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│Стипендии для талантливой молодежи,    │10│03│5057801│   │18530,4    │</w:t>
      </w:r>
    </w:p>
    <w:p w:rsidR="00752F7D" w:rsidRDefault="00752F7D" w:rsidP="00752F7D">
      <w:pPr>
        <w:pStyle w:val="ConsPlusCell"/>
      </w:pPr>
      <w:r>
        <w:t>│   │получающей профессиональное образование│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│10│03│5057801│005│18530,4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│Восстановление частично разрушенных    │10│03│5058200│   │203244,8   │</w:t>
      </w:r>
    </w:p>
    <w:p w:rsidR="00752F7D" w:rsidRDefault="00752F7D" w:rsidP="00752F7D">
      <w:pPr>
        <w:pStyle w:val="ConsPlusCell"/>
      </w:pPr>
      <w:r>
        <w:t>│   │жилых помещений и строительство новых  │  │  │       │   │           │</w:t>
      </w:r>
    </w:p>
    <w:p w:rsidR="00752F7D" w:rsidRDefault="00752F7D" w:rsidP="00752F7D">
      <w:pPr>
        <w:pStyle w:val="ConsPlusCell"/>
      </w:pPr>
      <w:r>
        <w:t>│   │жилых помещений взамен утраченных, в   │  │  │       │   │           │</w:t>
      </w:r>
    </w:p>
    <w:p w:rsidR="00752F7D" w:rsidRDefault="00752F7D" w:rsidP="00752F7D">
      <w:pPr>
        <w:pStyle w:val="ConsPlusCell"/>
      </w:pPr>
      <w:r>
        <w:t>│   │целях предоставления их гражданам,     │  │  │       │   │           │</w:t>
      </w:r>
    </w:p>
    <w:p w:rsidR="00752F7D" w:rsidRDefault="00752F7D" w:rsidP="00752F7D">
      <w:pPr>
        <w:pStyle w:val="ConsPlusCell"/>
      </w:pPr>
      <w:r>
        <w:t>│   │включая соответствующие объекты        │  │  │       │   │           │</w:t>
      </w:r>
    </w:p>
    <w:p w:rsidR="00752F7D" w:rsidRDefault="00752F7D" w:rsidP="00752F7D">
      <w:pPr>
        <w:pStyle w:val="ConsPlusCell"/>
      </w:pPr>
      <w:r>
        <w:t>│   │инфраструктуры, либо осуществление     │  │  │       │   │           │</w:t>
      </w:r>
    </w:p>
    <w:p w:rsidR="00752F7D" w:rsidRDefault="00752F7D" w:rsidP="00752F7D">
      <w:pPr>
        <w:pStyle w:val="ConsPlusCell"/>
      </w:pPr>
      <w:r>
        <w:t>│   │социальных выплат на приобретение жилых│  │  │       │   │           │</w:t>
      </w:r>
    </w:p>
    <w:p w:rsidR="00752F7D" w:rsidRDefault="00752F7D" w:rsidP="00752F7D">
      <w:pPr>
        <w:pStyle w:val="ConsPlusCell"/>
      </w:pPr>
      <w:r>
        <w:t>│   │помещений гражданам, лишившимся жилых  │  │  │       │   │           │</w:t>
      </w:r>
    </w:p>
    <w:p w:rsidR="00752F7D" w:rsidRDefault="00752F7D" w:rsidP="00752F7D">
      <w:pPr>
        <w:pStyle w:val="ConsPlusCell"/>
      </w:pPr>
      <w:r>
        <w:t>│   │помещений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│10│03│5058200│005│203244,8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5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│9884,7     │</w:t>
      </w:r>
    </w:p>
    <w:p w:rsidR="00752F7D" w:rsidRDefault="00752F7D" w:rsidP="00752F7D">
      <w:pPr>
        <w:pStyle w:val="ConsPlusCell"/>
      </w:pPr>
      <w:r>
        <w:t>│   │2002 года N 537-КЗ "О ежемесячном      │  │  │       │   │           │</w:t>
      </w:r>
    </w:p>
    <w:p w:rsidR="00752F7D" w:rsidRDefault="00752F7D" w:rsidP="00752F7D">
      <w:pPr>
        <w:pStyle w:val="ConsPlusCell"/>
      </w:pPr>
      <w:r>
        <w:t>│   │пособии вдовам военнослужащих, лиц     │  │  │       │   │           │</w:t>
      </w:r>
    </w:p>
    <w:p w:rsidR="00752F7D" w:rsidRDefault="00752F7D" w:rsidP="00752F7D">
      <w:pPr>
        <w:pStyle w:val="ConsPlusCell"/>
      </w:pPr>
      <w:r>
        <w:t>│   │рядового и начальствующего состава     │  │  │       │   │           │</w:t>
      </w:r>
    </w:p>
    <w:p w:rsidR="00752F7D" w:rsidRDefault="00752F7D" w:rsidP="00752F7D">
      <w:pPr>
        <w:pStyle w:val="ConsPlusCell"/>
      </w:pPr>
      <w:r>
        <w:t>│   │органов внутренних дел и сотрудников   │  │  │       │   │           │</w:t>
      </w:r>
    </w:p>
    <w:p w:rsidR="00752F7D" w:rsidRDefault="00752F7D" w:rsidP="00752F7D">
      <w:pPr>
        <w:pStyle w:val="ConsPlusCell"/>
      </w:pPr>
      <w:r>
        <w:t>│   │органов федеральной службы             │  │  │       │   │           │</w:t>
      </w:r>
    </w:p>
    <w:p w:rsidR="00752F7D" w:rsidRDefault="00752F7D" w:rsidP="00752F7D">
      <w:pPr>
        <w:pStyle w:val="ConsPlusCell"/>
      </w:pPr>
      <w:r>
        <w:t>│   │безопасности, погибших при исполнении  │  │  │       │   │           │</w:t>
      </w:r>
    </w:p>
    <w:p w:rsidR="00752F7D" w:rsidRDefault="00752F7D" w:rsidP="00752F7D">
      <w:pPr>
        <w:pStyle w:val="ConsPlusCell"/>
      </w:pPr>
      <w:r>
        <w:t>│   │обязанностей военной службы (служебных │  │  │       │   │           │</w:t>
      </w:r>
    </w:p>
    <w:p w:rsidR="00752F7D" w:rsidRDefault="00752F7D" w:rsidP="00752F7D">
      <w:pPr>
        <w:pStyle w:val="ConsPlusCell"/>
      </w:pPr>
      <w:r>
        <w:t>│   │обязанностей)"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вдовам             │10│03│5058501│   │9884,7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│10│03│5058501│005│9884,7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6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│10│03│5058600│   │44745,6    │</w:t>
      </w:r>
    </w:p>
    <w:p w:rsidR="00752F7D" w:rsidRDefault="00752F7D" w:rsidP="00752F7D">
      <w:pPr>
        <w:pStyle w:val="ConsPlusCell"/>
      </w:pPr>
      <w:r>
        <w:t>│   │2002 года N 476-КЗ "О дополнительных   │  │  │       │   │           │</w:t>
      </w:r>
    </w:p>
    <w:p w:rsidR="00752F7D" w:rsidRDefault="00752F7D" w:rsidP="00752F7D">
      <w:pPr>
        <w:pStyle w:val="ConsPlusCell"/>
      </w:pPr>
      <w:r>
        <w:t>│   │льготах донорам крови в Краснодарском  │  │  │       │   │           │</w:t>
      </w:r>
    </w:p>
    <w:p w:rsidR="00752F7D" w:rsidRDefault="00752F7D" w:rsidP="00752F7D">
      <w:pPr>
        <w:pStyle w:val="ConsPlusCell"/>
      </w:pPr>
      <w:r>
        <w:t>│   │крае"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льготы донорам крови в  │10│03│5058601│   │44745,6    │</w:t>
      </w:r>
    </w:p>
    <w:p w:rsidR="00752F7D" w:rsidRDefault="00752F7D" w:rsidP="00752F7D">
      <w:pPr>
        <w:pStyle w:val="ConsPlusCell"/>
      </w:pPr>
      <w:r>
        <w:t>│   │Краснодарском крае (дополнительная     │  │  │       │   │           │</w:t>
      </w:r>
    </w:p>
    <w:p w:rsidR="00752F7D" w:rsidRDefault="00752F7D" w:rsidP="00752F7D">
      <w:pPr>
        <w:pStyle w:val="ConsPlusCell"/>
      </w:pPr>
      <w:r>
        <w:t>│   │денежная компенсация на усиленное      │  │  │       │   │           │</w:t>
      </w:r>
    </w:p>
    <w:p w:rsidR="00752F7D" w:rsidRDefault="00752F7D" w:rsidP="00752F7D">
      <w:pPr>
        <w:pStyle w:val="ConsPlusCell"/>
      </w:pPr>
      <w:r>
        <w:t>│   │питание доноров)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│10│03│5058601│005│23287,5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│10│03│5058601│009│21458,1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7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│650753,1   │</w:t>
      </w:r>
    </w:p>
    <w:p w:rsidR="00752F7D" w:rsidRDefault="00752F7D" w:rsidP="00752F7D">
      <w:pPr>
        <w:pStyle w:val="ConsPlusCell"/>
      </w:pPr>
      <w:r>
        <w:t>│   │1997 года N 90-КЗ "Об охране здоровья  │  │  │       │   │           │</w:t>
      </w:r>
    </w:p>
    <w:p w:rsidR="00752F7D" w:rsidRDefault="00752F7D" w:rsidP="00752F7D">
      <w:pPr>
        <w:pStyle w:val="ConsPlusCell"/>
      </w:pPr>
      <w:r>
        <w:t>│   │населения Краснодарского края"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социальной поддержки│10│03│5058701│   │264286,0   │</w:t>
      </w:r>
    </w:p>
    <w:p w:rsidR="00752F7D" w:rsidRDefault="00752F7D" w:rsidP="00752F7D">
      <w:pPr>
        <w:pStyle w:val="ConsPlusCell"/>
      </w:pPr>
      <w:r>
        <w:t>│   │отдельным группам населения в          │  │  │       │   │           │</w:t>
      </w:r>
    </w:p>
    <w:p w:rsidR="00752F7D" w:rsidRDefault="00752F7D" w:rsidP="00752F7D">
      <w:pPr>
        <w:pStyle w:val="ConsPlusCell"/>
      </w:pPr>
      <w:r>
        <w:t>│   │обеспечении лекарственными средствами и│  │  │       │   │           │</w:t>
      </w:r>
    </w:p>
    <w:p w:rsidR="00752F7D" w:rsidRDefault="00752F7D" w:rsidP="00752F7D">
      <w:pPr>
        <w:pStyle w:val="ConsPlusCell"/>
      </w:pPr>
      <w:r>
        <w:t>│   │изделиями медицинского назначения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│10│03│5058701│009│264286,0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бесплатного питания детей  │10│03│5058702│   │97440,0    │</w:t>
      </w:r>
    </w:p>
    <w:p w:rsidR="00752F7D" w:rsidRDefault="00752F7D" w:rsidP="00752F7D">
      <w:pPr>
        <w:pStyle w:val="ConsPlusCell"/>
      </w:pPr>
      <w:r>
        <w:t>│   │из малообеспеченных семей в возрасте до│  │  │       │   │           │</w:t>
      </w:r>
    </w:p>
    <w:p w:rsidR="00752F7D" w:rsidRDefault="00752F7D" w:rsidP="00752F7D">
      <w:pPr>
        <w:pStyle w:val="ConsPlusCell"/>
      </w:pPr>
      <w:r>
        <w:t>│   │двух лет, родившихся до 1 марта 2010   │  │  │       │   │           │</w:t>
      </w:r>
    </w:p>
    <w:p w:rsidR="00752F7D" w:rsidRDefault="00752F7D" w:rsidP="00752F7D">
      <w:pPr>
        <w:pStyle w:val="ConsPlusCell"/>
      </w:pPr>
      <w:r>
        <w:t>│   │года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│10│03│5058702│009│97440,0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протезами, ортопедическими │10│03│5058703│   │1974,6     │</w:t>
      </w:r>
    </w:p>
    <w:p w:rsidR="00752F7D" w:rsidRDefault="00752F7D" w:rsidP="00752F7D">
      <w:pPr>
        <w:pStyle w:val="ConsPlusCell"/>
      </w:pPr>
      <w:r>
        <w:t>│   │корригирующими изделиями, слуховыми    │  │  │       │   │           │</w:t>
      </w:r>
    </w:p>
    <w:p w:rsidR="00752F7D" w:rsidRDefault="00752F7D" w:rsidP="00752F7D">
      <w:pPr>
        <w:pStyle w:val="ConsPlusCell"/>
      </w:pPr>
      <w:r>
        <w:t>│   │аппаратами граждан, не имеющих         │  │  │       │   │           │</w:t>
      </w:r>
    </w:p>
    <w:p w:rsidR="00752F7D" w:rsidRDefault="00752F7D" w:rsidP="00752F7D">
      <w:pPr>
        <w:pStyle w:val="ConsPlusCell"/>
      </w:pPr>
      <w:r>
        <w:t>│   │инвалидности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│10│03│5058703│005│1974,6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│Социальная выплата в виде денежной     │10│03│5058704│   │287052,5   │</w:t>
      </w:r>
    </w:p>
    <w:p w:rsidR="00752F7D" w:rsidRDefault="00752F7D" w:rsidP="00752F7D">
      <w:pPr>
        <w:pStyle w:val="ConsPlusCell"/>
      </w:pPr>
      <w:r>
        <w:t>│   │компенсации на полноценное питание     │  │  │       │   │           │</w:t>
      </w:r>
    </w:p>
    <w:p w:rsidR="00752F7D" w:rsidRDefault="00752F7D" w:rsidP="00752F7D">
      <w:pPr>
        <w:pStyle w:val="ConsPlusCell"/>
      </w:pPr>
      <w:r>
        <w:t>│   │беременным женщинам, кормящим матерям, │  │  │       │   │           │</w:t>
      </w:r>
    </w:p>
    <w:p w:rsidR="00752F7D" w:rsidRDefault="00752F7D" w:rsidP="00752F7D">
      <w:pPr>
        <w:pStyle w:val="ConsPlusCell"/>
      </w:pPr>
      <w:r>
        <w:t>│   │а также детям в возрасте до трех лет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│10│03│5058704│005│287052,5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8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│38927,0    │</w:t>
      </w:r>
    </w:p>
    <w:p w:rsidR="00752F7D" w:rsidRDefault="00752F7D" w:rsidP="00752F7D">
      <w:pPr>
        <w:pStyle w:val="ConsPlusCell"/>
      </w:pPr>
      <w:r>
        <w:t>│   │2004 года N 666-КЗ "О погребении и     │  │  │       │   │           │</w:t>
      </w:r>
    </w:p>
    <w:p w:rsidR="00752F7D" w:rsidRDefault="00752F7D" w:rsidP="00752F7D">
      <w:pPr>
        <w:pStyle w:val="ConsPlusCell"/>
      </w:pPr>
      <w:r>
        <w:t>│   │похоронном деле в Краснодарском крае"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│Социальное пособие на погребение       │10│03│5058801│   │30531,0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│10│03│5058801│005│30531,0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материальная помощь на  │10│03│5058802│   │8396,0     │</w:t>
      </w:r>
    </w:p>
    <w:p w:rsidR="00752F7D" w:rsidRDefault="00752F7D" w:rsidP="00752F7D">
      <w:pPr>
        <w:pStyle w:val="ConsPlusCell"/>
      </w:pPr>
      <w:r>
        <w:t>│   │погребение малоимущих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│10│03│5058802│005│8396,0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│67144,1    │</w:t>
      </w:r>
    </w:p>
    <w:p w:rsidR="00752F7D" w:rsidRDefault="00752F7D" w:rsidP="00752F7D">
      <w:pPr>
        <w:pStyle w:val="ConsPlusCell"/>
      </w:pPr>
      <w:r>
        <w:t>│   │(губернатора) Краснодарского края от 25│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│октября 2010 года N 922 "Об оказании   │  │  │       │   │           │</w:t>
      </w:r>
    </w:p>
    <w:p w:rsidR="00752F7D" w:rsidRDefault="00752F7D" w:rsidP="00752F7D">
      <w:pPr>
        <w:pStyle w:val="ConsPlusCell"/>
      </w:pPr>
      <w:r>
        <w:t>│   │финансовой помощи гражданам в связи с  │  │  │       │   │           │</w:t>
      </w:r>
    </w:p>
    <w:p w:rsidR="00752F7D" w:rsidRDefault="00752F7D" w:rsidP="00752F7D">
      <w:pPr>
        <w:pStyle w:val="ConsPlusCell"/>
      </w:pPr>
      <w:r>
        <w:t>│   │чрезвычайной ситуацией, вызванной      │  │  │       │   │           │</w:t>
      </w:r>
    </w:p>
    <w:p w:rsidR="00752F7D" w:rsidRDefault="00752F7D" w:rsidP="00752F7D">
      <w:pPr>
        <w:pStyle w:val="ConsPlusCell"/>
      </w:pPr>
      <w:r>
        <w:t>│   │наводнением в Апшеронском и Туапсинском│  │  │       │   │           │</w:t>
      </w:r>
    </w:p>
    <w:p w:rsidR="00752F7D" w:rsidRDefault="00752F7D" w:rsidP="00752F7D">
      <w:pPr>
        <w:pStyle w:val="ConsPlusCell"/>
      </w:pPr>
      <w:r>
        <w:t>│   │районах Краснодарского края в октябре  │  │  │       │   │           │</w:t>
      </w:r>
    </w:p>
    <w:p w:rsidR="00752F7D" w:rsidRDefault="00752F7D" w:rsidP="00752F7D">
      <w:pPr>
        <w:pStyle w:val="ConsPlusCell"/>
      </w:pPr>
      <w:r>
        <w:t>│   │2010 года и о внесении изменений в     │  │  │       │   │           │</w:t>
      </w:r>
    </w:p>
    <w:p w:rsidR="00752F7D" w:rsidRDefault="00752F7D" w:rsidP="00752F7D">
      <w:pPr>
        <w:pStyle w:val="ConsPlusCell"/>
      </w:pPr>
      <w:r>
        <w:t>│   │постановление главы администрации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от 31 марта 2005   │  │  │       │   │           │</w:t>
      </w:r>
    </w:p>
    <w:p w:rsidR="00752F7D" w:rsidRDefault="00752F7D" w:rsidP="00752F7D">
      <w:pPr>
        <w:pStyle w:val="ConsPlusCell"/>
      </w:pPr>
      <w:r>
        <w:t>│   │года N 273 "О финансировании           │  │  │       │   │           │</w:t>
      </w:r>
    </w:p>
    <w:p w:rsidR="00752F7D" w:rsidRDefault="00752F7D" w:rsidP="00752F7D">
      <w:pPr>
        <w:pStyle w:val="ConsPlusCell"/>
      </w:pPr>
      <w:r>
        <w:t>│   │мероприятий по предупреждению и        │  │  │       │   │           │</w:t>
      </w:r>
    </w:p>
    <w:p w:rsidR="00752F7D" w:rsidRDefault="00752F7D" w:rsidP="00752F7D">
      <w:pPr>
        <w:pStyle w:val="ConsPlusCell"/>
      </w:pPr>
      <w:r>
        <w:t>│   │ликвидации чрезвычайных ситуаций и их  │  │  │       │   │           │</w:t>
      </w:r>
    </w:p>
    <w:p w:rsidR="00752F7D" w:rsidRDefault="00752F7D" w:rsidP="00752F7D">
      <w:pPr>
        <w:pStyle w:val="ConsPlusCell"/>
      </w:pPr>
      <w:r>
        <w:t>│   │последствий в крае за счет средств,    │  │  │       │   │           │</w:t>
      </w:r>
    </w:p>
    <w:p w:rsidR="00752F7D" w:rsidRDefault="00752F7D" w:rsidP="00752F7D">
      <w:pPr>
        <w:pStyle w:val="ConsPlusCell"/>
      </w:pPr>
      <w:r>
        <w:t>│   │выделяемых из федерального и краевого  │  │  │       │   │           │</w:t>
      </w:r>
    </w:p>
    <w:p w:rsidR="00752F7D" w:rsidRDefault="00752F7D" w:rsidP="00752F7D">
      <w:pPr>
        <w:pStyle w:val="ConsPlusCell"/>
      </w:pPr>
      <w:r>
        <w:t>│   │бюджетов"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финансовая помощь в     │10│03│5058902│   │67144,1    │</w:t>
      </w:r>
    </w:p>
    <w:p w:rsidR="00752F7D" w:rsidRDefault="00752F7D" w:rsidP="00752F7D">
      <w:pPr>
        <w:pStyle w:val="ConsPlusCell"/>
      </w:pPr>
      <w:r>
        <w:t>│   │связи с утратой имущества первой       │  │  │       │   │           │</w:t>
      </w:r>
    </w:p>
    <w:p w:rsidR="00752F7D" w:rsidRDefault="00752F7D" w:rsidP="00752F7D">
      <w:pPr>
        <w:pStyle w:val="ConsPlusCell"/>
      </w:pPr>
      <w:r>
        <w:t>│   │необходимости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│10│03│5058902│005│67144,1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0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│305,3      │</w:t>
      </w:r>
    </w:p>
    <w:p w:rsidR="00752F7D" w:rsidRDefault="00752F7D" w:rsidP="00752F7D">
      <w:pPr>
        <w:pStyle w:val="ConsPlusCell"/>
      </w:pPr>
      <w:r>
        <w:t>│   │2006 года N 1170-КЗ "О порядке и       │  │  │       │   │           │</w:t>
      </w:r>
    </w:p>
    <w:p w:rsidR="00752F7D" w:rsidRDefault="00752F7D" w:rsidP="00752F7D">
      <w:pPr>
        <w:pStyle w:val="ConsPlusCell"/>
      </w:pPr>
      <w:r>
        <w:t>│   │условиях осуществления                 │  │  │       │   │           │</w:t>
      </w:r>
    </w:p>
    <w:p w:rsidR="00752F7D" w:rsidRDefault="00752F7D" w:rsidP="00752F7D">
      <w:pPr>
        <w:pStyle w:val="ConsPlusCell"/>
      </w:pPr>
      <w:r>
        <w:t>│   │материально-технического и финансового │  │  │       │   │           │</w:t>
      </w:r>
    </w:p>
    <w:p w:rsidR="00752F7D" w:rsidRDefault="00752F7D" w:rsidP="00752F7D">
      <w:pPr>
        <w:pStyle w:val="ConsPlusCell"/>
      </w:pPr>
      <w:r>
        <w:t>│   │обеспечения оказания юридической помощи│  │  │       │   │           │</w:t>
      </w:r>
    </w:p>
    <w:p w:rsidR="00752F7D" w:rsidRDefault="00752F7D" w:rsidP="00752F7D">
      <w:pPr>
        <w:pStyle w:val="ConsPlusCell"/>
      </w:pPr>
      <w:r>
        <w:t>│   │в труднодоступных и малонаселенных     │  │  │       │   │           │</w:t>
      </w:r>
    </w:p>
    <w:p w:rsidR="00752F7D" w:rsidRDefault="00752F7D" w:rsidP="00752F7D">
      <w:pPr>
        <w:pStyle w:val="ConsPlusCell"/>
      </w:pPr>
      <w:r>
        <w:t>│   │местностях и компенсации расходов      │  │  │       │   │           │</w:t>
      </w:r>
    </w:p>
    <w:p w:rsidR="00752F7D" w:rsidRDefault="00752F7D" w:rsidP="00752F7D">
      <w:pPr>
        <w:pStyle w:val="ConsPlusCell"/>
      </w:pPr>
      <w:r>
        <w:t>│   │адвокату, оказывающему юридическую     │  │  │       │   │           │</w:t>
      </w:r>
    </w:p>
    <w:p w:rsidR="00752F7D" w:rsidRDefault="00752F7D" w:rsidP="00752F7D">
      <w:pPr>
        <w:pStyle w:val="ConsPlusCell"/>
      </w:pPr>
      <w:r>
        <w:t>│   │помощь бесплатно отдельным категориям  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адвокату,         │10│03│5059001│   │305,3      │</w:t>
      </w:r>
    </w:p>
    <w:p w:rsidR="00752F7D" w:rsidRDefault="00752F7D" w:rsidP="00752F7D">
      <w:pPr>
        <w:pStyle w:val="ConsPlusCell"/>
      </w:pPr>
      <w:r>
        <w:t>│   │оказывающему юридическую помощь        │  │  │       │   │           │</w:t>
      </w:r>
    </w:p>
    <w:p w:rsidR="00752F7D" w:rsidRDefault="00752F7D" w:rsidP="00752F7D">
      <w:pPr>
        <w:pStyle w:val="ConsPlusCell"/>
      </w:pPr>
      <w:r>
        <w:t>│   │бесплатно отдельным категориям граждан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│10│03│5059001│005│305,3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1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│3602671,4  │</w:t>
      </w:r>
    </w:p>
    <w:p w:rsidR="00752F7D" w:rsidRDefault="00752F7D" w:rsidP="00752F7D">
      <w:pPr>
        <w:pStyle w:val="ConsPlusCell"/>
      </w:pPr>
      <w:r>
        <w:t>│   │2004 года N 808-КЗ "О мерах социальной │  │  │       │   │           │</w:t>
      </w:r>
    </w:p>
    <w:p w:rsidR="00752F7D" w:rsidRDefault="00752F7D" w:rsidP="00752F7D">
      <w:pPr>
        <w:pStyle w:val="ConsPlusCell"/>
      </w:pPr>
      <w:r>
        <w:t>│   │поддержки отдельных категорий жителей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оплату жилого  │10│03│5059102│   │3282567,2  │</w:t>
      </w:r>
    </w:p>
    <w:p w:rsidR="00752F7D" w:rsidRDefault="00752F7D" w:rsidP="00752F7D">
      <w:pPr>
        <w:pStyle w:val="ConsPlusCell"/>
      </w:pPr>
      <w:r>
        <w:t>│   │помещения и оплату коммунальных услуг  │  │  │       │   │           │</w:t>
      </w:r>
    </w:p>
    <w:p w:rsidR="00752F7D" w:rsidRDefault="00752F7D" w:rsidP="00752F7D">
      <w:pPr>
        <w:pStyle w:val="ConsPlusCell"/>
      </w:pPr>
      <w:r>
        <w:t>│   │ветеранам труда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│10│03│5059102│005│3282567,2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оплату жилого  │10│03│5059105│   │204867,0   │</w:t>
      </w:r>
    </w:p>
    <w:p w:rsidR="00752F7D" w:rsidRDefault="00752F7D" w:rsidP="00752F7D">
      <w:pPr>
        <w:pStyle w:val="ConsPlusCell"/>
      </w:pPr>
      <w:r>
        <w:t>│   │помещения и оплату коммунальных услуг  │  │  │       │   │           │</w:t>
      </w:r>
    </w:p>
    <w:p w:rsidR="00752F7D" w:rsidRDefault="00752F7D" w:rsidP="00752F7D">
      <w:pPr>
        <w:pStyle w:val="ConsPlusCell"/>
      </w:pPr>
      <w:r>
        <w:t>│   │жертвам политических репрессий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│10│03│5059105│005│204867,0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затрат, связанных с         │10│03│5059106│   │62,2       │</w:t>
      </w:r>
    </w:p>
    <w:p w:rsidR="00752F7D" w:rsidRDefault="00752F7D" w:rsidP="00752F7D">
      <w:pPr>
        <w:pStyle w:val="ConsPlusCell"/>
      </w:pPr>
      <w:r>
        <w:t>│   │погребением реабилитированных лиц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│10│03│5059106│005│62,2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│Меры социальной поддержки жертвам      │10│03│5059110│   │89615,0    │</w:t>
      </w:r>
    </w:p>
    <w:p w:rsidR="00752F7D" w:rsidRDefault="00752F7D" w:rsidP="00752F7D">
      <w:pPr>
        <w:pStyle w:val="ConsPlusCell"/>
      </w:pPr>
      <w:r>
        <w:t>│   │политических репрессий, труженикам     │  │  │       │   │           │</w:t>
      </w:r>
    </w:p>
    <w:p w:rsidR="00752F7D" w:rsidRDefault="00752F7D" w:rsidP="00752F7D">
      <w:pPr>
        <w:pStyle w:val="ConsPlusCell"/>
      </w:pPr>
      <w:r>
        <w:t>│   │тыла, ветеранам труда, ветеранам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│военной службы, достигшим возраста,    │  │  │       │   │           │</w:t>
      </w:r>
    </w:p>
    <w:p w:rsidR="00752F7D" w:rsidRDefault="00752F7D" w:rsidP="00752F7D">
      <w:pPr>
        <w:pStyle w:val="ConsPlusCell"/>
      </w:pPr>
      <w:r>
        <w:t>│   │дающего право на пенсию по старости, в │  │  │       │   │           │</w:t>
      </w:r>
    </w:p>
    <w:p w:rsidR="00752F7D" w:rsidRDefault="00752F7D" w:rsidP="00752F7D">
      <w:pPr>
        <w:pStyle w:val="ConsPlusCell"/>
      </w:pPr>
      <w:r>
        <w:t>│   │бесплатном изготовлении и ремонте      │  │  │       │   │           │</w:t>
      </w:r>
    </w:p>
    <w:p w:rsidR="00752F7D" w:rsidRDefault="00752F7D" w:rsidP="00752F7D">
      <w:pPr>
        <w:pStyle w:val="ConsPlusCell"/>
      </w:pPr>
      <w:r>
        <w:t>│   │зубных протезов (кроме изготовленных из│  │  │       │   │           │</w:t>
      </w:r>
    </w:p>
    <w:p w:rsidR="00752F7D" w:rsidRDefault="00752F7D" w:rsidP="00752F7D">
      <w:pPr>
        <w:pStyle w:val="ConsPlusCell"/>
      </w:pPr>
      <w:r>
        <w:t>│   │драгоценных металлов) в сложных        │  │  │       │   │           │</w:t>
      </w:r>
    </w:p>
    <w:p w:rsidR="00752F7D" w:rsidRDefault="00752F7D" w:rsidP="00752F7D">
      <w:pPr>
        <w:pStyle w:val="ConsPlusCell"/>
      </w:pPr>
      <w:r>
        <w:t>│   │клинических случаях зубопротезирования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│10│03│5059110│009│89615,0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зубных протезов  │10│03│5059111│   │24395,6    │</w:t>
      </w:r>
    </w:p>
    <w:p w:rsidR="00752F7D" w:rsidRDefault="00752F7D" w:rsidP="00752F7D">
      <w:pPr>
        <w:pStyle w:val="ConsPlusCell"/>
      </w:pPr>
      <w:r>
        <w:t>│   │ветеранам труда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│10│03│5059111│013│24395,6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зубных протезов  │10│03│5059112│   │568,0      │</w:t>
      </w:r>
    </w:p>
    <w:p w:rsidR="00752F7D" w:rsidRDefault="00752F7D" w:rsidP="00752F7D">
      <w:pPr>
        <w:pStyle w:val="ConsPlusCell"/>
      </w:pPr>
      <w:r>
        <w:t>│   │труженикам тыла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│10│03│5059112│013│568,0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зубных протезов  │10│03│5059113│   │596,4      │</w:t>
      </w:r>
    </w:p>
    <w:p w:rsidR="00752F7D" w:rsidRDefault="00752F7D" w:rsidP="00752F7D">
      <w:pPr>
        <w:pStyle w:val="ConsPlusCell"/>
      </w:pPr>
      <w:r>
        <w:t>│   │жертвам политических репрессий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│10│03│5059113│013│596,4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2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752F7D" w:rsidRDefault="00752F7D" w:rsidP="00752F7D">
      <w:pPr>
        <w:pStyle w:val="ConsPlusCell"/>
      </w:pPr>
      <w:r>
        <w:t>│   │2008 года N 1518-КЗ "О наградах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за вклад в дело    │  │  │       │   │           │</w:t>
      </w:r>
    </w:p>
    <w:p w:rsidR="00752F7D" w:rsidRDefault="00752F7D" w:rsidP="00752F7D">
      <w:pPr>
        <w:pStyle w:val="ConsPlusCell"/>
      </w:pPr>
      <w:r>
        <w:t>│   │служения кубанскому казачеству"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денежная выплата лицам, │10│03│5059201│   │458,0      │</w:t>
      </w:r>
    </w:p>
    <w:p w:rsidR="00752F7D" w:rsidRDefault="00752F7D" w:rsidP="00752F7D">
      <w:pPr>
        <w:pStyle w:val="ConsPlusCell"/>
      </w:pPr>
      <w:r>
        <w:t>│   │награжденным орденом "За выдающийся    │  │  │       │   │           │</w:t>
      </w:r>
    </w:p>
    <w:p w:rsidR="00752F7D" w:rsidRDefault="00752F7D" w:rsidP="00752F7D">
      <w:pPr>
        <w:pStyle w:val="ConsPlusCell"/>
      </w:pPr>
      <w:r>
        <w:t>│   │вклад в развитие кубанского казачества"│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│10│03│5059201│005│458,0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│Постановление главы администрации      │10│03│5059300│   │61,1       │</w:t>
      </w:r>
    </w:p>
    <w:p w:rsidR="00752F7D" w:rsidRDefault="00752F7D" w:rsidP="00752F7D">
      <w:pPr>
        <w:pStyle w:val="ConsPlusCell"/>
      </w:pPr>
      <w:r>
        <w:t>│   │Краснодарского края от 19 мая 2004 года│  │  │       │   │           │</w:t>
      </w:r>
    </w:p>
    <w:p w:rsidR="00752F7D" w:rsidRDefault="00752F7D" w:rsidP="00752F7D">
      <w:pPr>
        <w:pStyle w:val="ConsPlusCell"/>
      </w:pPr>
      <w:r>
        <w:t>│   │N 487 (об установлении материального   │  │  │       │   │           │</w:t>
      </w:r>
    </w:p>
    <w:p w:rsidR="00752F7D" w:rsidRDefault="00752F7D" w:rsidP="00752F7D">
      <w:pPr>
        <w:pStyle w:val="ConsPlusCell"/>
      </w:pPr>
      <w:r>
        <w:t>│   │обеспечения за особые заслуги перед    │  │  │       │   │           │</w:t>
      </w:r>
    </w:p>
    <w:p w:rsidR="00752F7D" w:rsidRDefault="00752F7D" w:rsidP="00752F7D">
      <w:pPr>
        <w:pStyle w:val="ConsPlusCell"/>
      </w:pPr>
      <w:r>
        <w:t>│   │Краснодарским краем)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│Выплата за особые заслуги перед        │10│03│5059301│   │61,1       │</w:t>
      </w:r>
    </w:p>
    <w:p w:rsidR="00752F7D" w:rsidRDefault="00752F7D" w:rsidP="00752F7D">
      <w:pPr>
        <w:pStyle w:val="ConsPlusCell"/>
      </w:pPr>
      <w:r>
        <w:t>│   │Краснодарским краем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│10│03│5059301│005│61,1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3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│320310,2   │</w:t>
      </w:r>
    </w:p>
    <w:p w:rsidR="00752F7D" w:rsidRDefault="00752F7D" w:rsidP="00752F7D">
      <w:pPr>
        <w:pStyle w:val="ConsPlusCell"/>
      </w:pPr>
      <w:r>
        <w:t>│   │2010 года N 1980-КЗ "О прожиточном     │  │  │       │   │           │</w:t>
      </w:r>
    </w:p>
    <w:p w:rsidR="00752F7D" w:rsidRDefault="00752F7D" w:rsidP="00752F7D">
      <w:pPr>
        <w:pStyle w:val="ConsPlusCell"/>
      </w:pPr>
      <w:r>
        <w:t>│   │минимуме и государственной социальной  │  │  │       │   │           │</w:t>
      </w:r>
    </w:p>
    <w:p w:rsidR="00752F7D" w:rsidRDefault="00752F7D" w:rsidP="00752F7D">
      <w:pPr>
        <w:pStyle w:val="ConsPlusCell"/>
      </w:pPr>
      <w:r>
        <w:t>│   │помощи в Краснодарском крае"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социальная помощь      │10│03│5059401│   │320310,2   │</w:t>
      </w:r>
    </w:p>
    <w:p w:rsidR="00752F7D" w:rsidRDefault="00752F7D" w:rsidP="00752F7D">
      <w:pPr>
        <w:pStyle w:val="ConsPlusCell"/>
      </w:pPr>
      <w:r>
        <w:t>│   │малоимущим семьям или малоимущим       │  │  │       │   │           │</w:t>
      </w:r>
    </w:p>
    <w:p w:rsidR="00752F7D" w:rsidRDefault="00752F7D" w:rsidP="00752F7D">
      <w:pPr>
        <w:pStyle w:val="ConsPlusCell"/>
      </w:pPr>
      <w:r>
        <w:t>│   │одиноко проживающим гражданам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│10│03│5059401│005│320310,2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│8154,9     │</w:t>
      </w:r>
    </w:p>
    <w:p w:rsidR="00752F7D" w:rsidRDefault="00752F7D" w:rsidP="00752F7D">
      <w:pPr>
        <w:pStyle w:val="ConsPlusCell"/>
      </w:pPr>
      <w:r>
        <w:t>│   │2004 года N 719-КЗ "О ежемесячном      │  │  │       │   │           │</w:t>
      </w:r>
    </w:p>
    <w:p w:rsidR="00752F7D" w:rsidRDefault="00752F7D" w:rsidP="00752F7D">
      <w:pPr>
        <w:pStyle w:val="ConsPlusCell"/>
      </w:pPr>
      <w:r>
        <w:t>│   │пособии родителям военнослужащих, лиц  │  │  │       │   │           │</w:t>
      </w:r>
    </w:p>
    <w:p w:rsidR="00752F7D" w:rsidRDefault="00752F7D" w:rsidP="00752F7D">
      <w:pPr>
        <w:pStyle w:val="ConsPlusCell"/>
      </w:pPr>
      <w:r>
        <w:t>│   │рядового и начальствующего состава     │  │  │       │   │           │</w:t>
      </w:r>
    </w:p>
    <w:p w:rsidR="00752F7D" w:rsidRDefault="00752F7D" w:rsidP="00752F7D">
      <w:pPr>
        <w:pStyle w:val="ConsPlusCell"/>
      </w:pPr>
      <w:r>
        <w:t>│   │органов внутренних дел и сотрудников   │  │  │       │   │           │</w:t>
      </w:r>
    </w:p>
    <w:p w:rsidR="00752F7D" w:rsidRDefault="00752F7D" w:rsidP="00752F7D">
      <w:pPr>
        <w:pStyle w:val="ConsPlusCell"/>
      </w:pPr>
      <w:r>
        <w:t>│   │органов федеральной службы             │  │  │       │   │           │</w:t>
      </w:r>
    </w:p>
    <w:p w:rsidR="00752F7D" w:rsidRDefault="00752F7D" w:rsidP="00752F7D">
      <w:pPr>
        <w:pStyle w:val="ConsPlusCell"/>
      </w:pPr>
      <w:r>
        <w:t>│   │безопасности, погибших при исполнении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│обязанностей военной службы (служебных │  │  │       │   │           │</w:t>
      </w:r>
    </w:p>
    <w:p w:rsidR="00752F7D" w:rsidRDefault="00752F7D" w:rsidP="00752F7D">
      <w:pPr>
        <w:pStyle w:val="ConsPlusCell"/>
      </w:pPr>
      <w:r>
        <w:t>│   │обязанностей)"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родителям погибших │10│03│5059501│   │8154,9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│10│03│5059501│005│8154,9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5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│11533,7    │</w:t>
      </w:r>
    </w:p>
    <w:p w:rsidR="00752F7D" w:rsidRDefault="00752F7D" w:rsidP="00752F7D">
      <w:pPr>
        <w:pStyle w:val="ConsPlusCell"/>
      </w:pPr>
      <w:r>
        <w:t>│   │2007 года N 1209-КЗ "О ежегодной       │  │  │       │   │           │</w:t>
      </w:r>
    </w:p>
    <w:p w:rsidR="00752F7D" w:rsidRDefault="00752F7D" w:rsidP="00752F7D">
      <w:pPr>
        <w:pStyle w:val="ConsPlusCell"/>
      </w:pPr>
      <w:r>
        <w:t>│   │денежной выплате отдельным категориям  │  │  │       │   │           │</w:t>
      </w:r>
    </w:p>
    <w:p w:rsidR="00752F7D" w:rsidRDefault="00752F7D" w:rsidP="00752F7D">
      <w:pPr>
        <w:pStyle w:val="ConsPlusCell"/>
      </w:pPr>
      <w:r>
        <w:t>│   │граждан, подвергшихся радиационным     │  │  │       │   │           │</w:t>
      </w:r>
    </w:p>
    <w:p w:rsidR="00752F7D" w:rsidRDefault="00752F7D" w:rsidP="00752F7D">
      <w:pPr>
        <w:pStyle w:val="ConsPlusCell"/>
      </w:pPr>
      <w:r>
        <w:t>│   │воздействиям, и их семьям"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выплата лицам,      │10│03│5059601│   │11533,7    │</w:t>
      </w:r>
    </w:p>
    <w:p w:rsidR="00752F7D" w:rsidRDefault="00752F7D" w:rsidP="00752F7D">
      <w:pPr>
        <w:pStyle w:val="ConsPlusCell"/>
      </w:pPr>
      <w:r>
        <w:t>│   │подвергшимся радиационным воздействиям,│  │  │       │   │           │</w:t>
      </w:r>
    </w:p>
    <w:p w:rsidR="00752F7D" w:rsidRDefault="00752F7D" w:rsidP="00752F7D">
      <w:pPr>
        <w:pStyle w:val="ConsPlusCell"/>
      </w:pPr>
      <w:r>
        <w:t>│   │и их семьям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│10│03│5059601│005│11533,7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752F7D" w:rsidRDefault="00752F7D" w:rsidP="00752F7D">
      <w:pPr>
        <w:pStyle w:val="ConsPlusCell"/>
      </w:pPr>
      <w:r>
        <w:t>Закона Краснодарского края от 13.02.2006 N 987-КЗ с "О дополнительных мерах</w:t>
      </w:r>
    </w:p>
    <w:p w:rsidR="00752F7D" w:rsidRDefault="00752F7D" w:rsidP="00752F7D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752F7D" w:rsidRDefault="00752F7D" w:rsidP="00752F7D">
      <w:pPr>
        <w:pStyle w:val="ConsPlusCell"/>
      </w:pPr>
      <w:r>
        <w:t>Краснодарского  края  на  2006  -  2010  годы"  на  "О дополнительных мерах</w:t>
      </w:r>
    </w:p>
    <w:p w:rsidR="00752F7D" w:rsidRDefault="00752F7D" w:rsidP="00752F7D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752F7D" w:rsidRDefault="00752F7D" w:rsidP="00752F7D">
      <w:pPr>
        <w:pStyle w:val="ConsPlusCell"/>
      </w:pPr>
      <w:r>
        <w:t>Краснодарского края на 2006 - 2012 годы" (в ред. Закона Краснодарского края</w:t>
      </w:r>
    </w:p>
    <w:p w:rsidR="00752F7D" w:rsidRDefault="00752F7D" w:rsidP="00752F7D">
      <w:pPr>
        <w:pStyle w:val="ConsPlusCell"/>
      </w:pPr>
      <w:r>
        <w:t>от 18.11.2010 N 2099-КЗ).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256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│558646,7   │</w:t>
      </w:r>
    </w:p>
    <w:p w:rsidR="00752F7D" w:rsidRDefault="00752F7D" w:rsidP="00752F7D">
      <w:pPr>
        <w:pStyle w:val="ConsPlusCell"/>
      </w:pPr>
      <w:r>
        <w:t>│   │2006 года N 987-КЗ "О дополнительных   │  │  │       │   │           │</w:t>
      </w:r>
    </w:p>
    <w:p w:rsidR="00752F7D" w:rsidRDefault="00752F7D" w:rsidP="00752F7D">
      <w:pPr>
        <w:pStyle w:val="ConsPlusCell"/>
      </w:pPr>
      <w:r>
        <w:t>│   │мерах социальной поддержки по оплате   │  │  │       │   │           │</w:t>
      </w:r>
    </w:p>
    <w:p w:rsidR="00752F7D" w:rsidRDefault="00752F7D" w:rsidP="00752F7D">
      <w:pPr>
        <w:pStyle w:val="ConsPlusCell"/>
      </w:pPr>
      <w:r>
        <w:t>│   │проезда отдельных категорий жителей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на 2006 - 2010     │  │  │       │   │           │</w:t>
      </w:r>
    </w:p>
    <w:p w:rsidR="00752F7D" w:rsidRDefault="00752F7D" w:rsidP="00752F7D">
      <w:pPr>
        <w:pStyle w:val="ConsPlusCell"/>
      </w:pPr>
      <w:r>
        <w:t>│   │годы"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│10│03│5059701│   │158204,0   │</w:t>
      </w:r>
    </w:p>
    <w:p w:rsidR="00752F7D" w:rsidRDefault="00752F7D" w:rsidP="00752F7D">
      <w:pPr>
        <w:pStyle w:val="ConsPlusCell"/>
      </w:pPr>
      <w:r>
        <w:t>│   │поддержки по оплате проезда пенсионеров│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│10│03│5059701│006│158204,0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│10│03│5059702│   │1421,0     │</w:t>
      </w:r>
    </w:p>
    <w:p w:rsidR="00752F7D" w:rsidRDefault="00752F7D" w:rsidP="00752F7D">
      <w:pPr>
        <w:pStyle w:val="ConsPlusCell"/>
      </w:pPr>
      <w:r>
        <w:t>│   │поддержки по оплате проезда тружеников │  │  │       │   │           │</w:t>
      </w:r>
    </w:p>
    <w:p w:rsidR="00752F7D" w:rsidRDefault="00752F7D" w:rsidP="00752F7D">
      <w:pPr>
        <w:pStyle w:val="ConsPlusCell"/>
      </w:pPr>
      <w:r>
        <w:t>│   │тыла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│10│03│5059702│006│1421,0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│10│03│5059703│   │220020,0   │</w:t>
      </w:r>
    </w:p>
    <w:p w:rsidR="00752F7D" w:rsidRDefault="00752F7D" w:rsidP="00752F7D">
      <w:pPr>
        <w:pStyle w:val="ConsPlusCell"/>
      </w:pPr>
      <w:r>
        <w:t>│   │поддержки по оплате проезда ветеранов  │  │  │       │   │           │</w:t>
      </w:r>
    </w:p>
    <w:p w:rsidR="00752F7D" w:rsidRDefault="00752F7D" w:rsidP="00752F7D">
      <w:pPr>
        <w:pStyle w:val="ConsPlusCell"/>
      </w:pPr>
      <w:r>
        <w:t>│   │труда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│10│03│5059703│006│220020,0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│10│03│5059704│   │9150,0     │</w:t>
      </w:r>
    </w:p>
    <w:p w:rsidR="00752F7D" w:rsidRDefault="00752F7D" w:rsidP="00752F7D">
      <w:pPr>
        <w:pStyle w:val="ConsPlusCell"/>
      </w:pPr>
      <w:r>
        <w:t>│   │поддержки по оплате проезда жертв      │  │  │       │   │           │</w:t>
      </w:r>
    </w:p>
    <w:p w:rsidR="00752F7D" w:rsidRDefault="00752F7D" w:rsidP="00752F7D">
      <w:pPr>
        <w:pStyle w:val="ConsPlusCell"/>
      </w:pPr>
      <w:r>
        <w:t>│   │политических репрессий, являющихся     │  │  │       │   │           │</w:t>
      </w:r>
    </w:p>
    <w:p w:rsidR="00752F7D" w:rsidRDefault="00752F7D" w:rsidP="00752F7D">
      <w:pPr>
        <w:pStyle w:val="ConsPlusCell"/>
      </w:pPr>
      <w:r>
        <w:t>│   │пенсионерами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│10│03│5059704│006│9150,0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│10│03│5059706│   │2137,7     │</w:t>
      </w:r>
    </w:p>
    <w:p w:rsidR="00752F7D" w:rsidRDefault="00752F7D" w:rsidP="00752F7D">
      <w:pPr>
        <w:pStyle w:val="ConsPlusCell"/>
      </w:pPr>
      <w:r>
        <w:t>│   │поддержки по оплате проезда учащихся   │  │  │       │   │           │</w:t>
      </w:r>
    </w:p>
    <w:p w:rsidR="00752F7D" w:rsidRDefault="00752F7D" w:rsidP="00752F7D">
      <w:pPr>
        <w:pStyle w:val="ConsPlusCell"/>
      </w:pPr>
      <w:r>
        <w:t>│   │общеобразовательных учебных заведений  │  │  │       │   │           │</w:t>
      </w:r>
    </w:p>
    <w:p w:rsidR="00752F7D" w:rsidRDefault="00752F7D" w:rsidP="00752F7D">
      <w:pPr>
        <w:pStyle w:val="ConsPlusCell"/>
      </w:pPr>
      <w:r>
        <w:t>│   │из многодетных семей     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│10│03│5059706│006│2137,7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│Расходы, связанные с изготовлением     │10│03│5059707│   │9537,0     │</w:t>
      </w:r>
    </w:p>
    <w:p w:rsidR="00752F7D" w:rsidRDefault="00752F7D" w:rsidP="00752F7D">
      <w:pPr>
        <w:pStyle w:val="ConsPlusCell"/>
      </w:pPr>
      <w:r>
        <w:t>│   │специальных проездных документов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│10│03│5059707│013│9537,0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социальной         │10│03│5059708│   │158177,0   │</w:t>
      </w:r>
    </w:p>
    <w:p w:rsidR="00752F7D" w:rsidRDefault="00752F7D" w:rsidP="00752F7D">
      <w:pPr>
        <w:pStyle w:val="ConsPlusCell"/>
      </w:pPr>
      <w:r>
        <w:t>│   │поддержки по оплате проезда федеральных│  │  │       │   │           │</w:t>
      </w:r>
    </w:p>
    <w:p w:rsidR="00752F7D" w:rsidRDefault="00752F7D" w:rsidP="00752F7D">
      <w:pPr>
        <w:pStyle w:val="ConsPlusCell"/>
      </w:pPr>
      <w:r>
        <w:t>│   │льготников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│10│03│5059708│006│158177,0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7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│242642,2   │</w:t>
      </w:r>
    </w:p>
    <w:p w:rsidR="00752F7D" w:rsidRDefault="00752F7D" w:rsidP="00752F7D">
      <w:pPr>
        <w:pStyle w:val="ConsPlusCell"/>
      </w:pPr>
      <w:r>
        <w:t>│   │2005 года N 836-КЗ "О социальной       │  │  │       │   │           │</w:t>
      </w:r>
    </w:p>
    <w:p w:rsidR="00752F7D" w:rsidRDefault="00752F7D" w:rsidP="00752F7D">
      <w:pPr>
        <w:pStyle w:val="ConsPlusCell"/>
      </w:pPr>
      <w:r>
        <w:t>│   │поддержке многодетных семей в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выплата многодетным │10│03│5059801│   │242642,2   │</w:t>
      </w:r>
    </w:p>
    <w:p w:rsidR="00752F7D" w:rsidRDefault="00752F7D" w:rsidP="00752F7D">
      <w:pPr>
        <w:pStyle w:val="ConsPlusCell"/>
      </w:pPr>
      <w:r>
        <w:t>│   │семьям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│10│03│5059801│005│242642,2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8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│31988,0    │</w:t>
      </w:r>
    </w:p>
    <w:p w:rsidR="00752F7D" w:rsidRDefault="00752F7D" w:rsidP="00752F7D">
      <w:pPr>
        <w:pStyle w:val="ConsPlusCell"/>
      </w:pPr>
      <w:r>
        <w:t>│   │года N 1026-КЗ "О статусе Героев труда │  │  │       │   │           │</w:t>
      </w:r>
    </w:p>
    <w:p w:rsidR="00752F7D" w:rsidRDefault="00752F7D" w:rsidP="00752F7D">
      <w:pPr>
        <w:pStyle w:val="ConsPlusCell"/>
      </w:pPr>
      <w:r>
        <w:t>│   │Кубани"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│Ежемесячная денежная выплата Героям    │10│03│5059901│   │31988,0    │</w:t>
      </w:r>
    </w:p>
    <w:p w:rsidR="00752F7D" w:rsidRDefault="00752F7D" w:rsidP="00752F7D">
      <w:pPr>
        <w:pStyle w:val="ConsPlusCell"/>
      </w:pPr>
      <w:r>
        <w:t>│   │труда Кубани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│10│03│5059901│005│31988,0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государственной  │10│03│5070000│   │625,4      │</w:t>
      </w:r>
    </w:p>
    <w:p w:rsidR="00752F7D" w:rsidRDefault="00752F7D" w:rsidP="00752F7D">
      <w:pPr>
        <w:pStyle w:val="ConsPlusCell"/>
      </w:pPr>
      <w:r>
        <w:t>│   │семейной политики и учреждения         │  │  │       │   │           │</w:t>
      </w:r>
    </w:p>
    <w:p w:rsidR="00752F7D" w:rsidRDefault="00752F7D" w:rsidP="00752F7D">
      <w:pPr>
        <w:pStyle w:val="ConsPlusCell"/>
      </w:pPr>
      <w:r>
        <w:t>│   │социального обслуживания населения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752F7D" w:rsidRDefault="00752F7D" w:rsidP="00752F7D">
      <w:pPr>
        <w:pStyle w:val="ConsPlusCell"/>
      </w:pPr>
      <w:r>
        <w:t>│   │(губернатора) Краснодарского края от 21│  │  │       │   │           │</w:t>
      </w:r>
    </w:p>
    <w:p w:rsidR="00752F7D" w:rsidRDefault="00752F7D" w:rsidP="00752F7D">
      <w:pPr>
        <w:pStyle w:val="ConsPlusCell"/>
      </w:pPr>
      <w:r>
        <w:t>│   │декабря 2010 года N 1200 "Об           │  │  │       │   │           │</w:t>
      </w:r>
    </w:p>
    <w:p w:rsidR="00752F7D" w:rsidRDefault="00752F7D" w:rsidP="00752F7D">
      <w:pPr>
        <w:pStyle w:val="ConsPlusCell"/>
      </w:pPr>
      <w:r>
        <w:t>│   │утверждении медали Краснодарского края │  │  │       │   │           │</w:t>
      </w:r>
    </w:p>
    <w:p w:rsidR="00752F7D" w:rsidRDefault="00752F7D" w:rsidP="00752F7D">
      <w:pPr>
        <w:pStyle w:val="ConsPlusCell"/>
      </w:pPr>
      <w:r>
        <w:t>│   │"Родительская доблесть"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медалей Краснодарского    │10│03│5070201│   │250,4      │</w:t>
      </w:r>
    </w:p>
    <w:p w:rsidR="00752F7D" w:rsidRDefault="00752F7D" w:rsidP="00752F7D">
      <w:pPr>
        <w:pStyle w:val="ConsPlusCell"/>
      </w:pPr>
      <w:r>
        <w:t>│   │края "Родительская доблесть",          │  │  │       │   │           │</w:t>
      </w:r>
    </w:p>
    <w:p w:rsidR="00752F7D" w:rsidRDefault="00752F7D" w:rsidP="00752F7D">
      <w:pPr>
        <w:pStyle w:val="ConsPlusCell"/>
      </w:pPr>
      <w:r>
        <w:t>│   │удостоверений и футляров к ним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│10│03│5070201│013│250,4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денежное поощрение      │10│03│5070202│   │375,0      │</w:t>
      </w:r>
    </w:p>
    <w:p w:rsidR="00752F7D" w:rsidRDefault="00752F7D" w:rsidP="00752F7D">
      <w:pPr>
        <w:pStyle w:val="ConsPlusCell"/>
      </w:pPr>
      <w:r>
        <w:t>│   │награжденным медалями Краснодарского   │  │  │       │   │           │</w:t>
      </w:r>
    </w:p>
    <w:p w:rsidR="00752F7D" w:rsidRDefault="00752F7D" w:rsidP="00752F7D">
      <w:pPr>
        <w:pStyle w:val="ConsPlusCell"/>
      </w:pPr>
      <w:r>
        <w:t>│   │края "Родительская доблесть"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│10│03│5070202│005│375,0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│10│03│5220000│   │511250,0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"Оказание    │10│03│5222700│   │11200,0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│10│03│5222700│005│11200,0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│10│03│5226400│   │500050,0   │</w:t>
      </w:r>
    </w:p>
    <w:p w:rsidR="00752F7D" w:rsidRDefault="00752F7D" w:rsidP="00752F7D">
      <w:pPr>
        <w:pStyle w:val="ConsPlusCell"/>
      </w:pPr>
      <w:r>
        <w:t>│   │"Жилище" на 2011 - 2015 годы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физическим лицам        │10│03│5226401│   │233200,0   │</w:t>
      </w:r>
    </w:p>
    <w:p w:rsidR="00752F7D" w:rsidRDefault="00752F7D" w:rsidP="00752F7D">
      <w:pPr>
        <w:pStyle w:val="ConsPlusCell"/>
      </w:pPr>
      <w:r>
        <w:t>│   │социальных выплат на цели оплаты части │  │  │       │   │           │</w:t>
      </w:r>
    </w:p>
    <w:p w:rsidR="00752F7D" w:rsidRDefault="00752F7D" w:rsidP="00752F7D">
      <w:pPr>
        <w:pStyle w:val="ConsPlusCell"/>
      </w:pPr>
      <w:r>
        <w:t>│   │стоимости жилья, в том числе в виде    │  │  │       │   │           │</w:t>
      </w:r>
    </w:p>
    <w:p w:rsidR="00752F7D" w:rsidRDefault="00752F7D" w:rsidP="00752F7D">
      <w:pPr>
        <w:pStyle w:val="ConsPlusCell"/>
      </w:pPr>
      <w:r>
        <w:t>│   │оплаты первоначального взноса при      │  │  │       │   │           │</w:t>
      </w:r>
    </w:p>
    <w:p w:rsidR="00752F7D" w:rsidRDefault="00752F7D" w:rsidP="00752F7D">
      <w:pPr>
        <w:pStyle w:val="ConsPlusCell"/>
      </w:pPr>
      <w:r>
        <w:t>│   │получении ипотечного жилищного кредита │  │  │       │   │           │</w:t>
      </w:r>
    </w:p>
    <w:p w:rsidR="00752F7D" w:rsidRDefault="00752F7D" w:rsidP="00752F7D">
      <w:pPr>
        <w:pStyle w:val="ConsPlusCell"/>
      </w:pPr>
      <w:r>
        <w:t>│   │или займа на приобретение              │  │  │       │   │           │</w:t>
      </w:r>
    </w:p>
    <w:p w:rsidR="00752F7D" w:rsidRDefault="00752F7D" w:rsidP="00752F7D">
      <w:pPr>
        <w:pStyle w:val="ConsPlusCell"/>
      </w:pPr>
      <w:r>
        <w:t>│   │(строительство) жилья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│10│03│5226401│005│233200,0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молодым семьям, в том   │10│03│5226407│   │233200,0   │</w:t>
      </w:r>
    </w:p>
    <w:p w:rsidR="00752F7D" w:rsidRDefault="00752F7D" w:rsidP="00752F7D">
      <w:pPr>
        <w:pStyle w:val="ConsPlusCell"/>
      </w:pPr>
      <w:r>
        <w:t>│   │числе молодым семьям с ребенком        │  │  │       │   │           │</w:t>
      </w:r>
    </w:p>
    <w:p w:rsidR="00752F7D" w:rsidRDefault="00752F7D" w:rsidP="00752F7D">
      <w:pPr>
        <w:pStyle w:val="ConsPlusCell"/>
      </w:pPr>
      <w:r>
        <w:t>│   │(детьми) и молодым семьям при рождении │  │  │       │   │           │</w:t>
      </w:r>
    </w:p>
    <w:p w:rsidR="00752F7D" w:rsidRDefault="00752F7D" w:rsidP="00752F7D">
      <w:pPr>
        <w:pStyle w:val="ConsPlusCell"/>
      </w:pPr>
      <w:r>
        <w:t>│   │(усыновлении) ребенка социальных выплат│  │  │       │   │           │</w:t>
      </w:r>
    </w:p>
    <w:p w:rsidR="00752F7D" w:rsidRDefault="00752F7D" w:rsidP="00752F7D">
      <w:pPr>
        <w:pStyle w:val="ConsPlusCell"/>
      </w:pPr>
      <w:r>
        <w:t>│   │в виде оплаты первоначального взноса   │  │  │       │   │           │</w:t>
      </w:r>
    </w:p>
    <w:p w:rsidR="00752F7D" w:rsidRDefault="00752F7D" w:rsidP="00752F7D">
      <w:pPr>
        <w:pStyle w:val="ConsPlusCell"/>
      </w:pPr>
      <w:r>
        <w:t>│   │при получении ипотечного жилищного     │  │  │       │   │           │</w:t>
      </w:r>
    </w:p>
    <w:p w:rsidR="00752F7D" w:rsidRDefault="00752F7D" w:rsidP="00752F7D">
      <w:pPr>
        <w:pStyle w:val="ConsPlusCell"/>
      </w:pPr>
      <w:r>
        <w:t>│   │кредита или займа на приобретение      │  │  │       │   │           │</w:t>
      </w:r>
    </w:p>
    <w:p w:rsidR="00752F7D" w:rsidRDefault="00752F7D" w:rsidP="00752F7D">
      <w:pPr>
        <w:pStyle w:val="ConsPlusCell"/>
      </w:pPr>
      <w:r>
        <w:t>│   │(строительство) жилья, а также на      │  │  │       │   │           │</w:t>
      </w:r>
    </w:p>
    <w:p w:rsidR="00752F7D" w:rsidRDefault="00752F7D" w:rsidP="00752F7D">
      <w:pPr>
        <w:pStyle w:val="ConsPlusCell"/>
      </w:pPr>
      <w:r>
        <w:t>│   │погашение основной суммы долга и уплату│  │  │       │   │           │</w:t>
      </w:r>
    </w:p>
    <w:p w:rsidR="00752F7D" w:rsidRDefault="00752F7D" w:rsidP="00752F7D">
      <w:pPr>
        <w:pStyle w:val="ConsPlusCell"/>
      </w:pPr>
      <w:r>
        <w:t>│   │процентов по этим жилищным (ипотечным) │  │  │       │   │           │</w:t>
      </w:r>
    </w:p>
    <w:p w:rsidR="00752F7D" w:rsidRDefault="00752F7D" w:rsidP="00752F7D">
      <w:pPr>
        <w:pStyle w:val="ConsPlusCell"/>
      </w:pPr>
      <w:r>
        <w:t>│   │кредитам или займам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│10│03│5226407│005│233200,0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социальной поддержки│10│03│5226410│   │500,0      │</w:t>
      </w:r>
    </w:p>
    <w:p w:rsidR="00752F7D" w:rsidRDefault="00752F7D" w:rsidP="00752F7D">
      <w:pPr>
        <w:pStyle w:val="ConsPlusCell"/>
      </w:pPr>
      <w:r>
        <w:t>│   │по обеспечению жильем медицинским      │  │  │       │   │           │</w:t>
      </w:r>
    </w:p>
    <w:p w:rsidR="00752F7D" w:rsidRDefault="00752F7D" w:rsidP="00752F7D">
      <w:pPr>
        <w:pStyle w:val="ConsPlusCell"/>
      </w:pPr>
      <w:r>
        <w:t>│   │работникам лечебно-профилактических    │  │  │       │   │           │</w:t>
      </w:r>
    </w:p>
    <w:p w:rsidR="00752F7D" w:rsidRDefault="00752F7D" w:rsidP="00752F7D">
      <w:pPr>
        <w:pStyle w:val="ConsPlusCell"/>
      </w:pPr>
      <w:r>
        <w:t>│   │учреждений Краснодарского края,        │  │  │       │   │           │</w:t>
      </w:r>
    </w:p>
    <w:p w:rsidR="00752F7D" w:rsidRDefault="00752F7D" w:rsidP="00752F7D">
      <w:pPr>
        <w:pStyle w:val="ConsPlusCell"/>
      </w:pPr>
      <w:r>
        <w:t>│   │расположенных на территориях сельских  │  │  │       │   │           │</w:t>
      </w:r>
    </w:p>
    <w:p w:rsidR="00752F7D" w:rsidRDefault="00752F7D" w:rsidP="00752F7D">
      <w:pPr>
        <w:pStyle w:val="ConsPlusCell"/>
      </w:pPr>
      <w:r>
        <w:t>│   │населенных пунктов и поселках          │  │  │       │   │           │</w:t>
      </w:r>
    </w:p>
    <w:p w:rsidR="00752F7D" w:rsidRDefault="00752F7D" w:rsidP="00752F7D">
      <w:pPr>
        <w:pStyle w:val="ConsPlusCell"/>
      </w:pPr>
      <w:r>
        <w:t>│   │городского типа Краснодарского края,   │  │  │       │   │           │</w:t>
      </w:r>
    </w:p>
    <w:p w:rsidR="00752F7D" w:rsidRDefault="00752F7D" w:rsidP="00752F7D">
      <w:pPr>
        <w:pStyle w:val="ConsPlusCell"/>
      </w:pPr>
      <w:r>
        <w:t>│   │имеющим непрерывный стаж работы в      │  │  │       │   │           │</w:t>
      </w:r>
    </w:p>
    <w:p w:rsidR="00752F7D" w:rsidRDefault="00752F7D" w:rsidP="00752F7D">
      <w:pPr>
        <w:pStyle w:val="ConsPlusCell"/>
      </w:pPr>
      <w:r>
        <w:t>│   │соответствующих государственных        │  │  │       │   │           │</w:t>
      </w:r>
    </w:p>
    <w:p w:rsidR="00752F7D" w:rsidRDefault="00752F7D" w:rsidP="00752F7D">
      <w:pPr>
        <w:pStyle w:val="ConsPlusCell"/>
      </w:pPr>
      <w:r>
        <w:t>│   │учреждениях не менее пяти календарных  │  │  │       │   │           │</w:t>
      </w:r>
    </w:p>
    <w:p w:rsidR="00752F7D" w:rsidRDefault="00752F7D" w:rsidP="00752F7D">
      <w:pPr>
        <w:pStyle w:val="ConsPlusCell"/>
      </w:pPr>
      <w:r>
        <w:t>│   │лет и членам их семей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│10│03│5226410│005│500,0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социальной поддержки│10│03│5226411│   │2000,0     │</w:t>
      </w:r>
    </w:p>
    <w:p w:rsidR="00752F7D" w:rsidRDefault="00752F7D" w:rsidP="00752F7D">
      <w:pPr>
        <w:pStyle w:val="ConsPlusCell"/>
      </w:pPr>
      <w:r>
        <w:t>│   │по обеспечению жильем спасателям       │  │  │       │   │           │</w:t>
      </w:r>
    </w:p>
    <w:p w:rsidR="00752F7D" w:rsidRDefault="00752F7D" w:rsidP="00752F7D">
      <w:pPr>
        <w:pStyle w:val="ConsPlusCell"/>
      </w:pPr>
      <w:r>
        <w:t>│   │профессиональных аварийно-спасательных │  │  │       │   │           │</w:t>
      </w:r>
    </w:p>
    <w:p w:rsidR="00752F7D" w:rsidRDefault="00752F7D" w:rsidP="00752F7D">
      <w:pPr>
        <w:pStyle w:val="ConsPlusCell"/>
      </w:pPr>
      <w:r>
        <w:t>│   │служб, профессиональных                │  │  │       │   │           │</w:t>
      </w:r>
    </w:p>
    <w:p w:rsidR="00752F7D" w:rsidRDefault="00752F7D" w:rsidP="00752F7D">
      <w:pPr>
        <w:pStyle w:val="ConsPlusCell"/>
      </w:pPr>
      <w:r>
        <w:t>│   │аварийно-спасательных формирований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края, проживающим       │  │  │       │   │           │</w:t>
      </w:r>
    </w:p>
    <w:p w:rsidR="00752F7D" w:rsidRDefault="00752F7D" w:rsidP="00752F7D">
      <w:pPr>
        <w:pStyle w:val="ConsPlusCell"/>
      </w:pPr>
      <w:r>
        <w:t>│   │совместно с ними членам семей и семьям │  │  │       │   │           │</w:t>
      </w:r>
    </w:p>
    <w:p w:rsidR="00752F7D" w:rsidRDefault="00752F7D" w:rsidP="00752F7D">
      <w:pPr>
        <w:pStyle w:val="ConsPlusCell"/>
      </w:pPr>
      <w:r>
        <w:t>│   │погибших спасателей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│10│03│5226411│005│2000,0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социальных выплат       │10│03│5226417│   │31150,0    │</w:t>
      </w:r>
    </w:p>
    <w:p w:rsidR="00752F7D" w:rsidRDefault="00752F7D" w:rsidP="00752F7D">
      <w:pPr>
        <w:pStyle w:val="ConsPlusCell"/>
      </w:pPr>
      <w:r>
        <w:t>│   │молодым семьям, участвующим в   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│строительстве жилья (осуществляющим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│строительство жилья) по итогам краевого│  │  │       │   │           │</w:t>
      </w:r>
    </w:p>
    <w:p w:rsidR="00752F7D" w:rsidRDefault="00752F7D" w:rsidP="00752F7D">
      <w:pPr>
        <w:pStyle w:val="ConsPlusCell"/>
      </w:pPr>
      <w:r>
        <w:t>│   │конкурса "Улица Молодая" в рамках      │  │  │       │   │           │</w:t>
      </w:r>
    </w:p>
    <w:p w:rsidR="00752F7D" w:rsidRDefault="00752F7D" w:rsidP="00752F7D">
      <w:pPr>
        <w:pStyle w:val="ConsPlusCell"/>
      </w:pPr>
      <w:r>
        <w:t>│   │номинации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│10│03│5226417│005│31150,0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               │10│04│       │   │2117241,6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│Социальная помощь                      │10│04│5050000│   │389230,8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│32072,4    │</w:t>
      </w:r>
    </w:p>
    <w:p w:rsidR="00752F7D" w:rsidRDefault="00752F7D" w:rsidP="00752F7D">
      <w:pPr>
        <w:pStyle w:val="ConsPlusCell"/>
      </w:pPr>
      <w:r>
        <w:t>│   │N 81-ФЗ "О государственных пособиях    │  │  │       │   │           │</w:t>
      </w:r>
    </w:p>
    <w:p w:rsidR="00752F7D" w:rsidRDefault="00752F7D" w:rsidP="00752F7D">
      <w:pPr>
        <w:pStyle w:val="ConsPlusCell"/>
      </w:pPr>
      <w:r>
        <w:t>│   │гражданам, имеющим детей"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│Выплата единовременного пособия при    │10│04│5050502│   │32072,4    │</w:t>
      </w:r>
    </w:p>
    <w:p w:rsidR="00752F7D" w:rsidRDefault="00752F7D" w:rsidP="00752F7D">
      <w:pPr>
        <w:pStyle w:val="ConsPlusCell"/>
      </w:pPr>
      <w:r>
        <w:t>│   │всех формах устройства детей, лишенных │  │  │       │   │           │</w:t>
      </w:r>
    </w:p>
    <w:p w:rsidR="00752F7D" w:rsidRDefault="00752F7D" w:rsidP="00752F7D">
      <w:pPr>
        <w:pStyle w:val="ConsPlusCell"/>
      </w:pPr>
      <w:r>
        <w:t>│   │родительского попечения, в семью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            │10│04│5050502│005│32072,4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│10737,2    │</w:t>
      </w:r>
    </w:p>
    <w:p w:rsidR="00752F7D" w:rsidRDefault="00752F7D" w:rsidP="00752F7D">
      <w:pPr>
        <w:pStyle w:val="ConsPlusCell"/>
      </w:pPr>
      <w:r>
        <w:t>│   │2005 года N 880-КЗ "Об обеспечении     │  │  │       │   │           │</w:t>
      </w:r>
    </w:p>
    <w:p w:rsidR="00752F7D" w:rsidRDefault="00752F7D" w:rsidP="00752F7D">
      <w:pPr>
        <w:pStyle w:val="ConsPlusCell"/>
      </w:pPr>
      <w:r>
        <w:t>│   │дополнительных гарантий по социальной  │  │  │       │   │           │</w:t>
      </w:r>
    </w:p>
    <w:p w:rsidR="00752F7D" w:rsidRDefault="00752F7D" w:rsidP="00752F7D">
      <w:pPr>
        <w:pStyle w:val="ConsPlusCell"/>
      </w:pPr>
      <w:r>
        <w:t>│   │поддержке детей-сирот и детей,         │  │  │       │   │           │</w:t>
      </w:r>
    </w:p>
    <w:p w:rsidR="00752F7D" w:rsidRDefault="00752F7D" w:rsidP="00752F7D">
      <w:pPr>
        <w:pStyle w:val="ConsPlusCell"/>
      </w:pPr>
      <w:r>
        <w:t>│   │оставшихся без попечения родителей, в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│Выплата денежных средств на обеспечение│10│04│5057701│   │10737,2    │</w:t>
      </w:r>
    </w:p>
    <w:p w:rsidR="00752F7D" w:rsidRDefault="00752F7D" w:rsidP="00752F7D">
      <w:pPr>
        <w:pStyle w:val="ConsPlusCell"/>
      </w:pPr>
      <w:r>
        <w:t>│   │бесплатного проезда на городском,      │  │  │       │   │           │</w:t>
      </w:r>
    </w:p>
    <w:p w:rsidR="00752F7D" w:rsidRDefault="00752F7D" w:rsidP="00752F7D">
      <w:pPr>
        <w:pStyle w:val="ConsPlusCell"/>
      </w:pPr>
      <w:r>
        <w:t>│   │пригородном, в сельской местности на   │  │  │       │   │           │</w:t>
      </w:r>
    </w:p>
    <w:p w:rsidR="00752F7D" w:rsidRDefault="00752F7D" w:rsidP="00752F7D">
      <w:pPr>
        <w:pStyle w:val="ConsPlusCell"/>
      </w:pPr>
      <w:r>
        <w:t>│   │внутрирайонном транспорте (кроме такси)│  │  │       │   │           │</w:t>
      </w:r>
    </w:p>
    <w:p w:rsidR="00752F7D" w:rsidRDefault="00752F7D" w:rsidP="00752F7D">
      <w:pPr>
        <w:pStyle w:val="ConsPlusCell"/>
      </w:pPr>
      <w:r>
        <w:t>│   │детей-сирот и детей, оставшихся без    │  │  │       │   │           │</w:t>
      </w:r>
    </w:p>
    <w:p w:rsidR="00752F7D" w:rsidRDefault="00752F7D" w:rsidP="00752F7D">
      <w:pPr>
        <w:pStyle w:val="ConsPlusCell"/>
      </w:pPr>
      <w:r>
        <w:t>│   │попечения родителей, находящихся под   │  │  │       │   │           │</w:t>
      </w:r>
    </w:p>
    <w:p w:rsidR="00752F7D" w:rsidRDefault="00752F7D" w:rsidP="00752F7D">
      <w:pPr>
        <w:pStyle w:val="ConsPlusCell"/>
      </w:pPr>
      <w:r>
        <w:t>│   │опекой (попечительством) или на        │  │  │       │   │           │</w:t>
      </w:r>
    </w:p>
    <w:p w:rsidR="00752F7D" w:rsidRDefault="00752F7D" w:rsidP="00752F7D">
      <w:pPr>
        <w:pStyle w:val="ConsPlusCell"/>
      </w:pPr>
      <w:r>
        <w:t>│   │воспитании в приемных семьях (за       │  │  │       │   │           │</w:t>
      </w:r>
    </w:p>
    <w:p w:rsidR="00752F7D" w:rsidRDefault="00752F7D" w:rsidP="00752F7D">
      <w:pPr>
        <w:pStyle w:val="ConsPlusCell"/>
      </w:pPr>
      <w:r>
        <w:t>│   │исключением детей, обучающихся в       │  │  │       │   │           │</w:t>
      </w:r>
    </w:p>
    <w:p w:rsidR="00752F7D" w:rsidRDefault="00752F7D" w:rsidP="00752F7D">
      <w:pPr>
        <w:pStyle w:val="ConsPlusCell"/>
      </w:pPr>
      <w:r>
        <w:t>│   │федеральных образовательных            │  │  │       │   │           │</w:t>
      </w:r>
    </w:p>
    <w:p w:rsidR="00752F7D" w:rsidRDefault="00752F7D" w:rsidP="00752F7D">
      <w:pPr>
        <w:pStyle w:val="ConsPlusCell"/>
      </w:pPr>
      <w:r>
        <w:t>│   │учреждениях)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│10│04│5057701│009│10737,2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│346421,2   │</w:t>
      </w:r>
    </w:p>
    <w:p w:rsidR="00752F7D" w:rsidRDefault="00752F7D" w:rsidP="00752F7D">
      <w:pPr>
        <w:pStyle w:val="ConsPlusCell"/>
      </w:pPr>
      <w:r>
        <w:t>│   │2004 года N 828-КЗ "Об образовании"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выплаты компенсации части  │10│04│5058401│   │346421,2   │</w:t>
      </w:r>
    </w:p>
    <w:p w:rsidR="00752F7D" w:rsidRDefault="00752F7D" w:rsidP="00752F7D">
      <w:pPr>
        <w:pStyle w:val="ConsPlusCell"/>
      </w:pPr>
      <w:r>
        <w:t>│   │родительской платы за содержание       │  │  │       │   │           │</w:t>
      </w:r>
    </w:p>
    <w:p w:rsidR="00752F7D" w:rsidRDefault="00752F7D" w:rsidP="00752F7D">
      <w:pPr>
        <w:pStyle w:val="ConsPlusCell"/>
      </w:pPr>
      <w:r>
        <w:t>│   │ребенка в государственных 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образовательных          │  │  │       │   │           │</w:t>
      </w:r>
    </w:p>
    <w:p w:rsidR="00752F7D" w:rsidRDefault="00752F7D" w:rsidP="00752F7D">
      <w:pPr>
        <w:pStyle w:val="ConsPlusCell"/>
      </w:pPr>
      <w:r>
        <w:t>│   │учреждениях, иных образовательных      │  │  │       │   │           │</w:t>
      </w:r>
    </w:p>
    <w:p w:rsidR="00752F7D" w:rsidRDefault="00752F7D" w:rsidP="00752F7D">
      <w:pPr>
        <w:pStyle w:val="ConsPlusCell"/>
      </w:pPr>
      <w:r>
        <w:t>│   │организациях, реализующих основную     │  │  │       │   │           │</w:t>
      </w:r>
    </w:p>
    <w:p w:rsidR="00752F7D" w:rsidRDefault="00752F7D" w:rsidP="00752F7D">
      <w:pPr>
        <w:pStyle w:val="ConsPlusCell"/>
      </w:pPr>
      <w:r>
        <w:t>│   │общеобразовательную программу          │  │  │       │   │           │</w:t>
      </w:r>
    </w:p>
    <w:p w:rsidR="00752F7D" w:rsidRDefault="00752F7D" w:rsidP="00752F7D">
      <w:pPr>
        <w:pStyle w:val="ConsPlusCell"/>
      </w:pPr>
      <w:r>
        <w:t>│   │дошкольного образования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│10│04│5058401│009│346421,2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борьбе с                │10│04│5110000│   │1402,9     │</w:t>
      </w:r>
    </w:p>
    <w:p w:rsidR="00752F7D" w:rsidRDefault="00752F7D" w:rsidP="00752F7D">
      <w:pPr>
        <w:pStyle w:val="ConsPlusCell"/>
      </w:pPr>
      <w:r>
        <w:t>│   │беспризорностью, по опеке и            │  │  │       │   │           │</w:t>
      </w:r>
    </w:p>
    <w:p w:rsidR="00752F7D" w:rsidRDefault="00752F7D" w:rsidP="00752F7D">
      <w:pPr>
        <w:pStyle w:val="ConsPlusCell"/>
      </w:pPr>
      <w:r>
        <w:t>│   │попечительству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│Перевозка несовершеннолетних,          │10│04│5110200│   │1402,9     │</w:t>
      </w:r>
    </w:p>
    <w:p w:rsidR="00752F7D" w:rsidRDefault="00752F7D" w:rsidP="00752F7D">
      <w:pPr>
        <w:pStyle w:val="ConsPlusCell"/>
      </w:pPr>
      <w:r>
        <w:t>│   │самовольно ушедших из семей, детских   │  │  │       │   │           │</w:t>
      </w:r>
    </w:p>
    <w:p w:rsidR="00752F7D" w:rsidRDefault="00752F7D" w:rsidP="00752F7D">
      <w:pPr>
        <w:pStyle w:val="ConsPlusCell"/>
      </w:pPr>
      <w:r>
        <w:t>│   │домов, школ-интернатов, специальных    │  │  │       │   │           │</w:t>
      </w:r>
    </w:p>
    <w:p w:rsidR="00752F7D" w:rsidRDefault="00752F7D" w:rsidP="00752F7D">
      <w:pPr>
        <w:pStyle w:val="ConsPlusCell"/>
      </w:pPr>
      <w:r>
        <w:t>│   │учебно-воспитательных и иных детских   │  │  │       │   │       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│10│04│5110200│013│1402,9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│10│04│5200000│   │1692595,9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│Содержание ребенка в семье опекуна и   │10│04│5201300│   │1692595,9  │</w:t>
      </w:r>
    </w:p>
    <w:p w:rsidR="00752F7D" w:rsidRDefault="00752F7D" w:rsidP="00752F7D">
      <w:pPr>
        <w:pStyle w:val="ConsPlusCell"/>
      </w:pPr>
      <w:r>
        <w:t>│   │приемной семье, а также вознаграждение,│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│причитающееся приемному родителю (</w:t>
      </w:r>
      <w:hyperlink r:id="rId265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от 13 октября 2009 │  │  │       │   │           │</w:t>
      </w:r>
    </w:p>
    <w:p w:rsidR="00752F7D" w:rsidRDefault="00752F7D" w:rsidP="00752F7D">
      <w:pPr>
        <w:pStyle w:val="ConsPlusCell"/>
      </w:pPr>
      <w:r>
        <w:t>│   │года N 1836-КЗ "О мерах государственной│  │  │       │   │           │</w:t>
      </w:r>
    </w:p>
    <w:p w:rsidR="00752F7D" w:rsidRDefault="00752F7D" w:rsidP="00752F7D">
      <w:pPr>
        <w:pStyle w:val="ConsPlusCell"/>
      </w:pPr>
      <w:r>
        <w:t>│   │поддержки семейных форм жизнеустройства│  │  │       │   │           │</w:t>
      </w:r>
    </w:p>
    <w:p w:rsidR="00752F7D" w:rsidRDefault="00752F7D" w:rsidP="00752F7D">
      <w:pPr>
        <w:pStyle w:val="ConsPlusCell"/>
      </w:pPr>
      <w:r>
        <w:t>│   │и воспитания детей, оставшихся без     │  │  │       │   │           │</w:t>
      </w:r>
    </w:p>
    <w:p w:rsidR="00752F7D" w:rsidRDefault="00752F7D" w:rsidP="00752F7D">
      <w:pPr>
        <w:pStyle w:val="ConsPlusCell"/>
      </w:pPr>
      <w:r>
        <w:t>│   │попечения родителей, в Краснодарском   │  │  │       │   │           │</w:t>
      </w:r>
    </w:p>
    <w:p w:rsidR="00752F7D" w:rsidRDefault="00752F7D" w:rsidP="00752F7D">
      <w:pPr>
        <w:pStyle w:val="ConsPlusCell"/>
      </w:pPr>
      <w:r>
        <w:t>│   │крае")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│10│04│5201302│   │1222424,9  │</w:t>
      </w:r>
    </w:p>
    <w:p w:rsidR="00752F7D" w:rsidRDefault="00752F7D" w:rsidP="00752F7D">
      <w:pPr>
        <w:pStyle w:val="ConsPlusCell"/>
      </w:pPr>
      <w:r>
        <w:t>│   │Краснодарского края (ежемесячная       │  │  │       │   │           │</w:t>
      </w:r>
    </w:p>
    <w:p w:rsidR="00752F7D" w:rsidRDefault="00752F7D" w:rsidP="00752F7D">
      <w:pPr>
        <w:pStyle w:val="ConsPlusCell"/>
      </w:pPr>
      <w:r>
        <w:t>│   │денежная выплата на содержание         │  │  │       │   │           │</w:t>
      </w:r>
    </w:p>
    <w:p w:rsidR="00752F7D" w:rsidRDefault="00752F7D" w:rsidP="00752F7D">
      <w:pPr>
        <w:pStyle w:val="ConsPlusCell"/>
      </w:pPr>
      <w:r>
        <w:t>│   │детей-сирот и детей, оставшихся без    │  │  │       │   │           │</w:t>
      </w:r>
    </w:p>
    <w:p w:rsidR="00752F7D" w:rsidRDefault="00752F7D" w:rsidP="00752F7D">
      <w:pPr>
        <w:pStyle w:val="ConsPlusCell"/>
      </w:pPr>
      <w:r>
        <w:t>│   │попечения родителей, находящихся под   │  │  │       │   │           │</w:t>
      </w:r>
    </w:p>
    <w:p w:rsidR="00752F7D" w:rsidRDefault="00752F7D" w:rsidP="00752F7D">
      <w:pPr>
        <w:pStyle w:val="ConsPlusCell"/>
      </w:pPr>
      <w:r>
        <w:t>│   │опекой (попечительством) или переданных│  │  │       │   │           │</w:t>
      </w:r>
    </w:p>
    <w:p w:rsidR="00752F7D" w:rsidRDefault="00752F7D" w:rsidP="00752F7D">
      <w:pPr>
        <w:pStyle w:val="ConsPlusCell"/>
      </w:pPr>
      <w:r>
        <w:t>│   │на воспитание в приемные семьи)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│10│04│5201302│009│1222424,9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обязательств      │10│04│5201303│   │470171,0   │</w:t>
      </w:r>
    </w:p>
    <w:p w:rsidR="00752F7D" w:rsidRDefault="00752F7D" w:rsidP="00752F7D">
      <w:pPr>
        <w:pStyle w:val="ConsPlusCell"/>
      </w:pPr>
      <w:r>
        <w:t>│   │Краснодарского края (оплата труда      │  │  │       │   │           │</w:t>
      </w:r>
    </w:p>
    <w:p w:rsidR="00752F7D" w:rsidRDefault="00752F7D" w:rsidP="00752F7D">
      <w:pPr>
        <w:pStyle w:val="ConsPlusCell"/>
      </w:pPr>
      <w:r>
        <w:t>│   │приемных родителей в виде ежемесячного │  │  │       │   │           │</w:t>
      </w:r>
    </w:p>
    <w:p w:rsidR="00752F7D" w:rsidRDefault="00752F7D" w:rsidP="00752F7D">
      <w:pPr>
        <w:pStyle w:val="ConsPlusCell"/>
      </w:pPr>
      <w:r>
        <w:t>│   │вознаграждения, причитающегося приемным│  │  │       │   │           │</w:t>
      </w:r>
    </w:p>
    <w:p w:rsidR="00752F7D" w:rsidRDefault="00752F7D" w:rsidP="00752F7D">
      <w:pPr>
        <w:pStyle w:val="ConsPlusCell"/>
      </w:pPr>
      <w:r>
        <w:t>│   │родителям за оказание услуг по         │  │  │       │   │           │</w:t>
      </w:r>
    </w:p>
    <w:p w:rsidR="00752F7D" w:rsidRDefault="00752F7D" w:rsidP="00752F7D">
      <w:pPr>
        <w:pStyle w:val="ConsPlusCell"/>
      </w:pPr>
      <w:r>
        <w:t>│   │воспитанию приемных детей)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            │10│04│5201303│009│470171,0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│10│04│5220000│   │34012,0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│27972,0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│10│04│5221799│   │27972,0 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│10│04│5221799│010│1100,0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│10│04│5221799│013│26822,0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│10│04│5221799│031│50,0 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│6040,0     │</w:t>
      </w:r>
    </w:p>
    <w:p w:rsidR="00752F7D" w:rsidRDefault="00752F7D" w:rsidP="00752F7D">
      <w:pPr>
        <w:pStyle w:val="ConsPlusCell"/>
      </w:pPr>
      <w:r>
        <w:t>│   │объектов теплоснабжения социальной     │  │  │       │   │           │</w:t>
      </w:r>
    </w:p>
    <w:p w:rsidR="00752F7D" w:rsidRDefault="00752F7D" w:rsidP="00752F7D">
      <w:pPr>
        <w:pStyle w:val="ConsPlusCell"/>
      </w:pPr>
      <w:r>
        <w:t>│   │сферы, находящихся в государственной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Краснодарского края" на  │  │  │       │   │           │</w:t>
      </w:r>
    </w:p>
    <w:p w:rsidR="00752F7D" w:rsidRDefault="00752F7D" w:rsidP="00752F7D">
      <w:pPr>
        <w:pStyle w:val="ConsPlusCell"/>
      </w:pPr>
      <w:r>
        <w:t>│   │2009 - 2011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│10│04│5222900│003│6040,0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социальной    │10│06│       │   │1210016,5  │</w:t>
      </w:r>
    </w:p>
    <w:p w:rsidR="00752F7D" w:rsidRDefault="00752F7D" w:rsidP="00752F7D">
      <w:pPr>
        <w:pStyle w:val="ConsPlusCell"/>
      </w:pPr>
      <w:r>
        <w:t>│   │политики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│10│06│0020000│   │1038468,0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│10│06│0020400│   │181694,0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│10│06│0020400│012│181694,0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               │10│06│0021500│   │856774,0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│10│06│0021500│012│856774,0   │</w:t>
      </w:r>
    </w:p>
    <w:p w:rsidR="00752F7D" w:rsidRDefault="00752F7D" w:rsidP="00752F7D">
      <w:pPr>
        <w:pStyle w:val="ConsPlusCell"/>
      </w:pPr>
      <w:r>
        <w:lastRenderedPageBreak/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│10│06│5220000│   │171548,5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│41184,8    │</w:t>
      </w:r>
    </w:p>
    <w:p w:rsidR="00752F7D" w:rsidRDefault="00752F7D" w:rsidP="00752F7D">
      <w:pPr>
        <w:pStyle w:val="ConsPlusCell"/>
      </w:pPr>
      <w:r>
        <w:t>│   │на 2009 - 2013 годы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мероприятий          │10│06│5221799│   │41184,8    │</w:t>
      </w:r>
    </w:p>
    <w:p w:rsidR="00752F7D" w:rsidRDefault="00752F7D" w:rsidP="00752F7D">
      <w:pPr>
        <w:pStyle w:val="ConsPlusCell"/>
      </w:pPr>
      <w:r>
        <w:t>│   │долгосрочной краевой целевой программы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│10│06│5221799│013│41184,8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752F7D" w:rsidRDefault="00752F7D" w:rsidP="00752F7D">
      <w:pPr>
        <w:pStyle w:val="ConsPlusCell"/>
      </w:pPr>
      <w:r>
        <w:t>│   │"Содействие занятости населения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 на 2011 - 2013     │  │  │       │   │           │</w:t>
      </w:r>
    </w:p>
    <w:p w:rsidR="00752F7D" w:rsidRDefault="00752F7D" w:rsidP="00752F7D">
      <w:pPr>
        <w:pStyle w:val="ConsPlusCell"/>
      </w:pPr>
      <w:r>
        <w:t>│   │годы"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│10│06│5221900│013│8200,0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│10│06│5222500│   │3309,0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│10│06│5222500│031│3309,0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│6395,0 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│10│06│5222700│003│2355,0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│10│06│5222700│006│2400,0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│10│06│5222700│013│1640,0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│10│06│5225600│   │38081,0    │</w:t>
      </w:r>
    </w:p>
    <w:p w:rsidR="00752F7D" w:rsidRDefault="00752F7D" w:rsidP="00752F7D">
      <w:pPr>
        <w:pStyle w:val="ConsPlusCell"/>
      </w:pPr>
      <w:r>
        <w:t>│   │государственной поддержки              │  │  │       │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и содействия│  │  │       │   │           │</w:t>
      </w:r>
    </w:p>
    <w:p w:rsidR="00752F7D" w:rsidRDefault="00752F7D" w:rsidP="00752F7D">
      <w:pPr>
        <w:pStyle w:val="ConsPlusCell"/>
      </w:pPr>
      <w:r>
        <w:t>│   │развитию гражданского общества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│10│06│5225600│013│38081,0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│10│06│5226000│   │369,0 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│10│06│5226000│013│369,0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752F7D" w:rsidRDefault="00752F7D" w:rsidP="00752F7D">
      <w:pPr>
        <w:pStyle w:val="ConsPlusCell"/>
      </w:pPr>
      <w:r>
        <w:t>│   │"Об улучшении демографической ситуации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крае" на 2011 - 2015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│10│06│5227600│013│609,7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752F7D" w:rsidRDefault="00752F7D" w:rsidP="00752F7D">
      <w:pPr>
        <w:pStyle w:val="ConsPlusCell"/>
      </w:pPr>
      <w:r>
        <w:t>│   │безопасность в Краснодарском крае на   │  │  │       │   │           │</w:t>
      </w:r>
    </w:p>
    <w:p w:rsidR="00752F7D" w:rsidRDefault="00752F7D" w:rsidP="00752F7D">
      <w:pPr>
        <w:pStyle w:val="ConsPlusCell"/>
      </w:pPr>
      <w:r>
        <w:t>│   │период до 2012 года"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│10│06│5229700│013│25000,0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│Субсидии бюджетным учреждениям на иные │10│06│5229700│031│48400,0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│11.│Физическая культура и спорт            │11│  │       │   │3611297,6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                   │11│01│       │   │2857126,9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объекты         │11│01│1020000│   │2383400,0  │</w:t>
      </w:r>
    </w:p>
    <w:p w:rsidR="00752F7D" w:rsidRDefault="00752F7D" w:rsidP="00752F7D">
      <w:pPr>
        <w:pStyle w:val="ConsPlusCell"/>
      </w:pPr>
      <w:r>
        <w:t>│   │капитального строительства, не         │  │  │       │   │           │</w:t>
      </w:r>
    </w:p>
    <w:p w:rsidR="00752F7D" w:rsidRDefault="00752F7D" w:rsidP="00752F7D">
      <w:pPr>
        <w:pStyle w:val="ConsPlusCell"/>
      </w:pPr>
      <w:r>
        <w:t>│   │включенные в целевые программы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общегражданского│11│01│1020200│   │2383400,0  │</w:t>
      </w:r>
    </w:p>
    <w:p w:rsidR="00752F7D" w:rsidRDefault="00752F7D" w:rsidP="00752F7D">
      <w:pPr>
        <w:pStyle w:val="ConsPlusCell"/>
      </w:pPr>
      <w:r>
        <w:t>│   │назначения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социального и   │11│01│1020201│   │2383400,0  │</w:t>
      </w:r>
    </w:p>
    <w:p w:rsidR="00752F7D" w:rsidRDefault="00752F7D" w:rsidP="00752F7D">
      <w:pPr>
        <w:pStyle w:val="ConsPlusCell"/>
      </w:pPr>
      <w:r>
        <w:t>│   │производственного комплексов, в том    │  │  │       │   │           │</w:t>
      </w:r>
    </w:p>
    <w:p w:rsidR="00752F7D" w:rsidRDefault="00752F7D" w:rsidP="00752F7D">
      <w:pPr>
        <w:pStyle w:val="ConsPlusCell"/>
      </w:pPr>
      <w:r>
        <w:t>│   │числе объектов общегражданского        │  │  │       │   │           │</w:t>
      </w:r>
    </w:p>
    <w:p w:rsidR="00752F7D" w:rsidRDefault="00752F7D" w:rsidP="00752F7D">
      <w:pPr>
        <w:pStyle w:val="ConsPlusCell"/>
      </w:pPr>
      <w:r>
        <w:t>│   │назначения, жилья, инфраструктуры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            │11│01│1020201│003│1313400,0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│Реконструкция спортивной базы ГУККДО   │11│01│1020201│607│70000,0    │</w:t>
      </w:r>
    </w:p>
    <w:p w:rsidR="00752F7D" w:rsidRDefault="00752F7D" w:rsidP="00752F7D">
      <w:pPr>
        <w:pStyle w:val="ConsPlusCell"/>
      </w:pPr>
      <w:r>
        <w:t>│   │"СДЮШОР гребли на байдарках и каноэ" в │  │  │       │   │           │</w:t>
      </w:r>
    </w:p>
    <w:p w:rsidR="00752F7D" w:rsidRDefault="00752F7D" w:rsidP="00752F7D">
      <w:pPr>
        <w:pStyle w:val="ConsPlusCell"/>
      </w:pPr>
      <w:r>
        <w:t>│   │г. Краснодаре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│Многофункциональный спортивный         │11│01│1020201│804│1000000,0  │</w:t>
      </w:r>
    </w:p>
    <w:p w:rsidR="00752F7D" w:rsidRDefault="00752F7D" w:rsidP="00752F7D">
      <w:pPr>
        <w:pStyle w:val="ConsPlusCell"/>
      </w:pPr>
      <w:r>
        <w:t>│   │комплекс, г. Краснодар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│11│01│4870000│   │276891,5   │</w:t>
      </w:r>
    </w:p>
    <w:p w:rsidR="00752F7D" w:rsidRDefault="00752F7D" w:rsidP="00752F7D">
      <w:pPr>
        <w:pStyle w:val="ConsPlusCell"/>
      </w:pPr>
      <w:r>
        <w:t>│   │области физической культуры и спорта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│11│01│4879900│   │276891,5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│11│01│4879901│   │274387,2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│11│01│4879901│025│274387,2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│11│01│4879902│   │2504,3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│11│01│4879902│031│2504,3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│Физкультурно-оздоровительная работа и  │11│01│5120000│   │141835,4   │</w:t>
      </w:r>
    </w:p>
    <w:p w:rsidR="00752F7D" w:rsidRDefault="00752F7D" w:rsidP="00752F7D">
      <w:pPr>
        <w:pStyle w:val="ConsPlusCell"/>
      </w:pPr>
      <w:r>
        <w:t>│   │спортивные мероприятия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здравоохранения, │11│01│5129700│   │141835,4   │</w:t>
      </w:r>
    </w:p>
    <w:p w:rsidR="00752F7D" w:rsidRDefault="00752F7D" w:rsidP="00752F7D">
      <w:pPr>
        <w:pStyle w:val="ConsPlusCell"/>
      </w:pPr>
      <w:r>
        <w:t>│   │спорта и физической культуры, туризма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│11│01│5129700│013│141835,4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│11│01│5220000│   │55000,0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│11│01│5225400│   │55000,0    │</w:t>
      </w:r>
    </w:p>
    <w:p w:rsidR="00752F7D" w:rsidRDefault="00752F7D" w:rsidP="00752F7D">
      <w:pPr>
        <w:pStyle w:val="ConsPlusCell"/>
      </w:pPr>
      <w:r>
        <w:t>│   │развития общественной инфраструктуры   │  │  │       │   │           │</w:t>
      </w:r>
    </w:p>
    <w:p w:rsidR="00752F7D" w:rsidRDefault="00752F7D" w:rsidP="00752F7D">
      <w:pPr>
        <w:pStyle w:val="ConsPlusCell"/>
      </w:pPr>
      <w:r>
        <w:t>│   │муниципального значения на 2009 - 2011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капитального │11│01│5225400│020│55000,0    │</w:t>
      </w:r>
    </w:p>
    <w:p w:rsidR="00752F7D" w:rsidRDefault="00752F7D" w:rsidP="00752F7D">
      <w:pPr>
        <w:pStyle w:val="ConsPlusCell"/>
      </w:pPr>
      <w:r>
        <w:lastRenderedPageBreak/>
        <w:t>│   │строительства государственной          │  │  │       │   │           │</w:t>
      </w:r>
    </w:p>
    <w:p w:rsidR="00752F7D" w:rsidRDefault="00752F7D" w:rsidP="00752F7D">
      <w:pPr>
        <w:pStyle w:val="ConsPlusCell"/>
      </w:pPr>
      <w:r>
        <w:t>│   │собственности субъектов Российской     │  │  │       │   │           │</w:t>
      </w:r>
    </w:p>
    <w:p w:rsidR="00752F7D" w:rsidRDefault="00752F7D" w:rsidP="00752F7D">
      <w:pPr>
        <w:pStyle w:val="ConsPlusCell"/>
      </w:pPr>
      <w:r>
        <w:t>│   │Федерации (объектов капитального       │  │  │       │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│Массовый спорт                         │11│02│       │   │370084,7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функций в   │11│02│4870000│   │10867,7    │</w:t>
      </w:r>
    </w:p>
    <w:p w:rsidR="00752F7D" w:rsidRDefault="00752F7D" w:rsidP="00752F7D">
      <w:pPr>
        <w:pStyle w:val="ConsPlusCell"/>
      </w:pPr>
      <w:r>
        <w:t>│   │области физической культуры и спорта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│11│02│4879900│   │10867,7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 задания, в │11│02│4879901│   │10860,2    │</w:t>
      </w:r>
    </w:p>
    <w:p w:rsidR="00752F7D" w:rsidRDefault="00752F7D" w:rsidP="00752F7D">
      <w:pPr>
        <w:pStyle w:val="ConsPlusCell"/>
      </w:pPr>
      <w:r>
        <w:t>│   │том числе содержание имущества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     │11│02│4879901│025│10860,2    │</w:t>
      </w:r>
    </w:p>
    <w:p w:rsidR="00752F7D" w:rsidRDefault="00752F7D" w:rsidP="00752F7D">
      <w:pPr>
        <w:pStyle w:val="ConsPlusCell"/>
      </w:pPr>
      <w:r>
        <w:t>│   │возмещение нормативных затрат,         │  │  │       │   │           │</w:t>
      </w:r>
    </w:p>
    <w:p w:rsidR="00752F7D" w:rsidRDefault="00752F7D" w:rsidP="00752F7D">
      <w:pPr>
        <w:pStyle w:val="ConsPlusCell"/>
      </w:pPr>
      <w:r>
        <w:t>│   │связанных с оказанием ими              │  │  │       │   │           │</w:t>
      </w:r>
    </w:p>
    <w:p w:rsidR="00752F7D" w:rsidRDefault="00752F7D" w:rsidP="00752F7D">
      <w:pPr>
        <w:pStyle w:val="ConsPlusCell"/>
      </w:pPr>
      <w:r>
        <w:t>│   │государственных услуг и содержанием    │  │  │       │   │           │</w:t>
      </w:r>
    </w:p>
    <w:p w:rsidR="00752F7D" w:rsidRDefault="00752F7D" w:rsidP="00752F7D">
      <w:pPr>
        <w:pStyle w:val="ConsPlusCell"/>
      </w:pPr>
      <w:r>
        <w:t>│   │имущества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            │11│02│4879902│   │7,5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учреждениям на иные │11│02│4879902│031│7,5        │</w:t>
      </w:r>
    </w:p>
    <w:p w:rsidR="00752F7D" w:rsidRDefault="00752F7D" w:rsidP="00752F7D">
      <w:pPr>
        <w:pStyle w:val="ConsPlusCell"/>
      </w:pPr>
      <w:r>
        <w:t>│   │цели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│11│02│5220000│   │351217,0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│11│02│5220700│   │800,0 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│11│02│5220700│013│800,0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│11│02│5222300│   │148300,0   │</w:t>
      </w:r>
    </w:p>
    <w:p w:rsidR="00752F7D" w:rsidRDefault="00752F7D" w:rsidP="00752F7D">
      <w:pPr>
        <w:pStyle w:val="ConsPlusCell"/>
      </w:pPr>
      <w:r>
        <w:t>│   │"Содействие субъектам физической       │  │  │       │   │           │</w:t>
      </w:r>
    </w:p>
    <w:p w:rsidR="00752F7D" w:rsidRDefault="00752F7D" w:rsidP="00752F7D">
      <w:pPr>
        <w:pStyle w:val="ConsPlusCell"/>
      </w:pPr>
      <w:r>
        <w:t>│   │культуры и спорта и развитие массового │  │  │       │   │           │</w:t>
      </w:r>
    </w:p>
    <w:p w:rsidR="00752F7D" w:rsidRDefault="00752F7D" w:rsidP="00752F7D">
      <w:pPr>
        <w:pStyle w:val="ConsPlusCell"/>
      </w:pPr>
      <w:r>
        <w:t>│   │спорта на Кубани" на 2009 - 2011 годы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│11│02│5222300│013│148300,0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│11│02│5222500│013│108,0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"Оказание    │11│02│5222700│   │2529,0 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│11│02│5222700│013│2529,0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│11│02│5223700│   │199280,0   │</w:t>
      </w:r>
    </w:p>
    <w:p w:rsidR="00752F7D" w:rsidRDefault="00752F7D" w:rsidP="00752F7D">
      <w:pPr>
        <w:pStyle w:val="ConsPlusCell"/>
      </w:pPr>
      <w:r>
        <w:t>│   │"Стадион" на 2010 - 2012 годы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│11│02│5223700│010│92880,0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│11│02│5223700│013│106400,0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752F7D" w:rsidRDefault="00752F7D" w:rsidP="00752F7D">
      <w:pPr>
        <w:pStyle w:val="ConsPlusCell"/>
      </w:pPr>
      <w:r>
        <w:lastRenderedPageBreak/>
        <w:t>│   │"Гармонизация межнациональных отношений│  │  │       │   │           │</w:t>
      </w:r>
    </w:p>
    <w:p w:rsidR="00752F7D" w:rsidRDefault="00752F7D" w:rsidP="00752F7D">
      <w:pPr>
        <w:pStyle w:val="ConsPlusCell"/>
      </w:pPr>
      <w:r>
        <w:t>│   │и развитие национальных культур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2010 - 2012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│11│02│5225000│010│200,0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краевых конкурсов│11│02│8200000│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│Награждение победителей краевого       │11│02│8200300│   │8000,0     │</w:t>
      </w:r>
    </w:p>
    <w:p w:rsidR="00752F7D" w:rsidRDefault="00752F7D" w:rsidP="00752F7D">
      <w:pPr>
        <w:pStyle w:val="ConsPlusCell"/>
      </w:pPr>
      <w:r>
        <w:t>│   │смотра-конкурса "На лучшую организацию │  │  │       │   │           │</w:t>
      </w:r>
    </w:p>
    <w:p w:rsidR="00752F7D" w:rsidRDefault="00752F7D" w:rsidP="00752F7D">
      <w:pPr>
        <w:pStyle w:val="ConsPlusCell"/>
      </w:pPr>
      <w:r>
        <w:t>│   │физкультурно-оздоровительной и         │  │  │       │   │           │</w:t>
      </w:r>
    </w:p>
    <w:p w:rsidR="00752F7D" w:rsidRDefault="00752F7D" w:rsidP="00752F7D">
      <w:pPr>
        <w:pStyle w:val="ConsPlusCell"/>
      </w:pPr>
      <w:r>
        <w:t>│   │спортивно-массовой работы в          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образованиях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│Краснодарского края"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│11│02│8200300│017│8000,0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│Спорт высших достижений                │11│03│       │   │345115,0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│11│03│5220000│   │31115,0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│11│03│5225600│   │13515,0    │</w:t>
      </w:r>
    </w:p>
    <w:p w:rsidR="00752F7D" w:rsidRDefault="00752F7D" w:rsidP="00752F7D">
      <w:pPr>
        <w:pStyle w:val="ConsPlusCell"/>
      </w:pPr>
      <w:r>
        <w:t>│   │государственной поддержки              │  │  │       │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и содействия│  │  │       │   │           │</w:t>
      </w:r>
    </w:p>
    <w:p w:rsidR="00752F7D" w:rsidRDefault="00752F7D" w:rsidP="00752F7D">
      <w:pPr>
        <w:pStyle w:val="ConsPlusCell"/>
      </w:pPr>
      <w:r>
        <w:t>│   │развитию гражданского общества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│11│03│5225600│013│13515,0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"Развитие    │11│03│5226500│   │17600,0    │</w:t>
      </w:r>
    </w:p>
    <w:p w:rsidR="00752F7D" w:rsidRDefault="00752F7D" w:rsidP="00752F7D">
      <w:pPr>
        <w:pStyle w:val="ConsPlusCell"/>
      </w:pPr>
      <w:r>
        <w:t>│   │спорта высших достижений в       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2009 - 2011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│11│03│5226500│013│17600,0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программы        │11│03│5240000│   │314000,0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│Ведомственная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       │11│03│5246600│   │314000,0   │</w:t>
      </w:r>
    </w:p>
    <w:p w:rsidR="00752F7D" w:rsidRDefault="00752F7D" w:rsidP="00752F7D">
      <w:pPr>
        <w:pStyle w:val="ConsPlusCell"/>
      </w:pPr>
      <w:r>
        <w:t>│   │"Развитие и поддержка спортивных команд│  │  │       │   │           │</w:t>
      </w:r>
    </w:p>
    <w:p w:rsidR="00752F7D" w:rsidRDefault="00752F7D" w:rsidP="00752F7D">
      <w:pPr>
        <w:pStyle w:val="ConsPlusCell"/>
      </w:pPr>
      <w:r>
        <w:t>│   │по игровым видам спорта в Краснодарском│  │  │       │   │           │</w:t>
      </w:r>
    </w:p>
    <w:p w:rsidR="00752F7D" w:rsidRDefault="00752F7D" w:rsidP="00752F7D">
      <w:pPr>
        <w:pStyle w:val="ConsPlusCell"/>
      </w:pPr>
      <w:r>
        <w:t>│   │крае" на 2010 - 2011 годы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некоммерческим           │11│03│5246600│019│314000,0   │</w:t>
      </w:r>
    </w:p>
    <w:p w:rsidR="00752F7D" w:rsidRDefault="00752F7D" w:rsidP="00752F7D">
      <w:pPr>
        <w:pStyle w:val="ConsPlusCell"/>
      </w:pPr>
      <w:r>
        <w:t>│   │организациям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физической    │11│05│       │   │38971,0    │</w:t>
      </w:r>
    </w:p>
    <w:p w:rsidR="00752F7D" w:rsidRDefault="00752F7D" w:rsidP="00752F7D">
      <w:pPr>
        <w:pStyle w:val="ConsPlusCell"/>
      </w:pPr>
      <w:r>
        <w:t>│   │культуры и спорта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│11│05│0020000│   │38971,0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│11│05│0020400│   │38971,0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│11│05│0020400│012│38971,0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│12.│Средства массовой информации           │12│  │       │   │376776,3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│Телевидение и радиовещание             │12│01│       │   │281970,1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│Средства массовой информации           │12│01│4440000│   │15292,1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            │12│01│4449900│   │15292,1    │</w:t>
      </w:r>
    </w:p>
    <w:p w:rsidR="00752F7D" w:rsidRDefault="00752F7D" w:rsidP="00752F7D">
      <w:pPr>
        <w:pStyle w:val="ConsPlusCell"/>
      </w:pPr>
      <w:r>
        <w:t>│   │подведомственных учреждений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функций казенных│12│01│4449900│001│15292,1    │</w:t>
      </w:r>
    </w:p>
    <w:p w:rsidR="00752F7D" w:rsidRDefault="00752F7D" w:rsidP="00752F7D">
      <w:pPr>
        <w:pStyle w:val="ConsPlusCell"/>
      </w:pPr>
      <w:r>
        <w:t>│   │учреждений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│12│01│5220000│   │266678,0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│12│01│5220700│013│340,0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│12│01│5222500│   │650,0      │</w:t>
      </w:r>
    </w:p>
    <w:p w:rsidR="00752F7D" w:rsidRDefault="00752F7D" w:rsidP="00752F7D">
      <w:pPr>
        <w:pStyle w:val="ConsPlusCell"/>
      </w:pPr>
      <w:r>
        <w:t>│   │"Старшее поколение" на 2009 - 2012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│12│01│5222500│013│650,0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"Оказание    │12│01│5222700│   │2118,0     │</w:t>
      </w:r>
    </w:p>
    <w:p w:rsidR="00752F7D" w:rsidRDefault="00752F7D" w:rsidP="00752F7D">
      <w:pPr>
        <w:pStyle w:val="ConsPlusCell"/>
      </w:pPr>
      <w:r>
        <w:t>│   │социальной поддержки и реабилитационной│  │  │       │   │           │</w:t>
      </w:r>
    </w:p>
    <w:p w:rsidR="00752F7D" w:rsidRDefault="00752F7D" w:rsidP="00752F7D">
      <w:pPr>
        <w:pStyle w:val="ConsPlusCell"/>
      </w:pPr>
      <w:r>
        <w:t>│   │помощи инвалидам и отдельным категориям│  │  │       │   │           │</w:t>
      </w:r>
    </w:p>
    <w:p w:rsidR="00752F7D" w:rsidRDefault="00752F7D" w:rsidP="00752F7D">
      <w:pPr>
        <w:pStyle w:val="ConsPlusCell"/>
      </w:pPr>
      <w:r>
        <w:t>│   │граждан в Краснодарском крае" на 2011 -│  │  │       │   │           │</w:t>
      </w:r>
    </w:p>
    <w:p w:rsidR="00752F7D" w:rsidRDefault="00752F7D" w:rsidP="00752F7D">
      <w:pPr>
        <w:pStyle w:val="ConsPlusCell"/>
      </w:pPr>
      <w:r>
        <w:t>│   │2015 годы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│12│01│5222700│013│2118,0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│12│01│5226000│013│2250,0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│261320,0   │</w:t>
      </w:r>
    </w:p>
    <w:p w:rsidR="00752F7D" w:rsidRDefault="00752F7D" w:rsidP="00752F7D">
      <w:pPr>
        <w:pStyle w:val="ConsPlusCell"/>
      </w:pPr>
      <w:r>
        <w:t>│   │развитие телерадиовещания, печатных    │  │  │       │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 и          │  │  │       │   │           │</w:t>
      </w:r>
    </w:p>
    <w:p w:rsidR="00752F7D" w:rsidRDefault="00752F7D" w:rsidP="00752F7D">
      <w:pPr>
        <w:pStyle w:val="ConsPlusCell"/>
      </w:pPr>
      <w:r>
        <w:t>│   │книгоиздания, обеспечение              │  │  │       │   │           │</w:t>
      </w:r>
    </w:p>
    <w:p w:rsidR="00752F7D" w:rsidRDefault="00752F7D" w:rsidP="00752F7D">
      <w:pPr>
        <w:pStyle w:val="ConsPlusCell"/>
      </w:pPr>
      <w:r>
        <w:t>│   │информирования граждан о деятельности  │  │  │       │   │           │</w:t>
      </w:r>
    </w:p>
    <w:p w:rsidR="00752F7D" w:rsidRDefault="00752F7D" w:rsidP="00752F7D">
      <w:pPr>
        <w:pStyle w:val="ConsPlusCell"/>
      </w:pPr>
      <w:r>
        <w:t>│   │органов государственной власти и       │  │  │       │   │           │</w:t>
      </w:r>
    </w:p>
    <w:p w:rsidR="00752F7D" w:rsidRDefault="00752F7D" w:rsidP="00752F7D">
      <w:pPr>
        <w:pStyle w:val="ConsPlusCell"/>
      </w:pPr>
      <w:r>
        <w:t>│   │социально-политических событиях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2009 - 2013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            │12│01│5227500│006│185000,0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│12│01│5227500│013│76320,0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│Периодическая печать и издательства    │12│02│       │   │45600,0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│12│02│5220000│   │45600,0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│12│02│5220700│013│500,0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│12│02│5226000│   │100,0 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│12│02│5226000│013│100,0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│45000,0    │</w:t>
      </w:r>
    </w:p>
    <w:p w:rsidR="00752F7D" w:rsidRDefault="00752F7D" w:rsidP="00752F7D">
      <w:pPr>
        <w:pStyle w:val="ConsPlusCell"/>
      </w:pPr>
      <w:r>
        <w:t>│   │развитие телерадиовещания, печатных    │  │  │       │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 и          │  │  │       │   │           │</w:t>
      </w:r>
    </w:p>
    <w:p w:rsidR="00752F7D" w:rsidRDefault="00752F7D" w:rsidP="00752F7D">
      <w:pPr>
        <w:pStyle w:val="ConsPlusCell"/>
      </w:pPr>
      <w:r>
        <w:t>│   │книгоиздания, обеспечение          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│информирования граждан о деятельности  │  │  │       │   │           │</w:t>
      </w:r>
    </w:p>
    <w:p w:rsidR="00752F7D" w:rsidRDefault="00752F7D" w:rsidP="00752F7D">
      <w:pPr>
        <w:pStyle w:val="ConsPlusCell"/>
      </w:pPr>
      <w:r>
        <w:t>│   │органов государственной власти и       │  │  │       │   │           │</w:t>
      </w:r>
    </w:p>
    <w:p w:rsidR="00752F7D" w:rsidRDefault="00752F7D" w:rsidP="00752F7D">
      <w:pPr>
        <w:pStyle w:val="ConsPlusCell"/>
      </w:pPr>
      <w:r>
        <w:t>│   │социально-политических событиях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2009 - 2013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│12│02│5227500│013│45000,0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средств       │12│04│       │   │49206,2    │</w:t>
      </w:r>
    </w:p>
    <w:p w:rsidR="00752F7D" w:rsidRDefault="00752F7D" w:rsidP="00752F7D">
      <w:pPr>
        <w:pStyle w:val="ConsPlusCell"/>
      </w:pPr>
      <w:r>
        <w:t>│   │массовой информации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сфере       │12│04│0020000│   │45932,0    │</w:t>
      </w:r>
    </w:p>
    <w:p w:rsidR="00752F7D" w:rsidRDefault="00752F7D" w:rsidP="00752F7D">
      <w:pPr>
        <w:pStyle w:val="ConsPlusCell"/>
      </w:pPr>
      <w:r>
        <w:t>│   │установленных функций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            │12│04│0020400│   │45932,0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государственными    │12│04│0020400│012│45932,0    │</w:t>
      </w:r>
    </w:p>
    <w:p w:rsidR="00752F7D" w:rsidRDefault="00752F7D" w:rsidP="00752F7D">
      <w:pPr>
        <w:pStyle w:val="ConsPlusCell"/>
      </w:pPr>
      <w:r>
        <w:t>│   │органами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│12│04│5220000│   │3274,2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752F7D" w:rsidRDefault="00752F7D" w:rsidP="00752F7D">
      <w:pPr>
        <w:pStyle w:val="ConsPlusCell"/>
      </w:pPr>
      <w:r>
        <w:t>│   │допризывной подготовки молодежи к      │  │  │       │   │           │</w:t>
      </w:r>
    </w:p>
    <w:p w:rsidR="00752F7D" w:rsidRDefault="00752F7D" w:rsidP="00752F7D">
      <w:pPr>
        <w:pStyle w:val="ConsPlusCell"/>
      </w:pPr>
      <w:r>
        <w:t>│   │военной службе на 2011 - 2014 годы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│12│04│5220700│013│100,0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│3000,0     │</w:t>
      </w:r>
    </w:p>
    <w:p w:rsidR="00752F7D" w:rsidRDefault="00752F7D" w:rsidP="00752F7D">
      <w:pPr>
        <w:pStyle w:val="ConsPlusCell"/>
      </w:pPr>
      <w:r>
        <w:t>│   │развитие телерадиовещания, печатных    │  │  │       │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 и          │  │  │       │   │           │</w:t>
      </w:r>
    </w:p>
    <w:p w:rsidR="00752F7D" w:rsidRDefault="00752F7D" w:rsidP="00752F7D">
      <w:pPr>
        <w:pStyle w:val="ConsPlusCell"/>
      </w:pPr>
      <w:r>
        <w:t>│   │книгоиздания, обеспечение              │  │  │       │   │           │</w:t>
      </w:r>
    </w:p>
    <w:p w:rsidR="00752F7D" w:rsidRDefault="00752F7D" w:rsidP="00752F7D">
      <w:pPr>
        <w:pStyle w:val="ConsPlusCell"/>
      </w:pPr>
      <w:r>
        <w:t>│   │информирования граждан о деятельности  │  │  │       │   │           │</w:t>
      </w:r>
    </w:p>
    <w:p w:rsidR="00752F7D" w:rsidRDefault="00752F7D" w:rsidP="00752F7D">
      <w:pPr>
        <w:pStyle w:val="ConsPlusCell"/>
      </w:pPr>
      <w:r>
        <w:t>│   │органов государственной власти и       │  │  │       │   │           │</w:t>
      </w:r>
    </w:p>
    <w:p w:rsidR="00752F7D" w:rsidRDefault="00752F7D" w:rsidP="00752F7D">
      <w:pPr>
        <w:pStyle w:val="ConsPlusCell"/>
      </w:pPr>
      <w:r>
        <w:t>│   │социально-политических событиях в     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крае" на 2009 - 2013 годы│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│12│04│5227500│013│3000,0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752F7D" w:rsidRDefault="00752F7D" w:rsidP="00752F7D">
      <w:pPr>
        <w:pStyle w:val="ConsPlusCell"/>
      </w:pPr>
      <w:r>
        <w:t>│   │"Об улучшении демографической ситуации │  │  │       │   │           │</w:t>
      </w:r>
    </w:p>
    <w:p w:rsidR="00752F7D" w:rsidRDefault="00752F7D" w:rsidP="00752F7D">
      <w:pPr>
        <w:pStyle w:val="ConsPlusCell"/>
      </w:pPr>
      <w:r>
        <w:t>│   │в Краснодарском крае" на 2011 - 2015   │  │  │       │   │           │</w:t>
      </w:r>
    </w:p>
    <w:p w:rsidR="00752F7D" w:rsidRDefault="00752F7D" w:rsidP="00752F7D">
      <w:pPr>
        <w:pStyle w:val="ConsPlusCell"/>
      </w:pPr>
      <w:r>
        <w:t>│   │годы    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│12│04│5227600│013│174,2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│13.│Обслуживание государственного и        │13│  │       │   │1443971,1  │</w:t>
      </w:r>
    </w:p>
    <w:p w:rsidR="00752F7D" w:rsidRDefault="00752F7D" w:rsidP="00752F7D">
      <w:pPr>
        <w:pStyle w:val="ConsPlusCell"/>
      </w:pPr>
      <w:r>
        <w:t>│   │муниципального долга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│Обслуживание государственного          │13│01│       │   │1443971,1  │</w:t>
      </w:r>
    </w:p>
    <w:p w:rsidR="00752F7D" w:rsidRDefault="00752F7D" w:rsidP="00752F7D">
      <w:pPr>
        <w:pStyle w:val="ConsPlusCell"/>
      </w:pPr>
      <w:r>
        <w:t>│   │внутреннего и муниципального долга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долговым         │13│01│0650000│   │1443971,1  │</w:t>
      </w:r>
    </w:p>
    <w:p w:rsidR="00752F7D" w:rsidRDefault="00752F7D" w:rsidP="00752F7D">
      <w:pPr>
        <w:pStyle w:val="ConsPlusCell"/>
      </w:pPr>
      <w:r>
        <w:t>│   │обязательствам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государственному │13│01│0650200│   │1443971,1  │</w:t>
      </w:r>
    </w:p>
    <w:p w:rsidR="00752F7D" w:rsidRDefault="00752F7D" w:rsidP="00752F7D">
      <w:pPr>
        <w:pStyle w:val="ConsPlusCell"/>
      </w:pPr>
      <w:r>
        <w:t>│   │долгу Краснодарского края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            │13│01│0650200│013│1443971,1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│14.│Межбюджетные трансферты общего         │14│  │       │   │5928618,7  │</w:t>
      </w:r>
    </w:p>
    <w:p w:rsidR="00752F7D" w:rsidRDefault="00752F7D" w:rsidP="00752F7D">
      <w:pPr>
        <w:pStyle w:val="ConsPlusCell"/>
      </w:pPr>
      <w:r>
        <w:t>│   │характера бюджетам субъектов Российской│  │  │       │   │           │</w:t>
      </w:r>
    </w:p>
    <w:p w:rsidR="00752F7D" w:rsidRDefault="00752F7D" w:rsidP="00752F7D">
      <w:pPr>
        <w:pStyle w:val="ConsPlusCell"/>
      </w:pPr>
      <w:r>
        <w:t>│   │Федерации и муниципальных образований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│Дотации на выравнивание бюджетной      │14│01│       │   │4003669,4  │</w:t>
      </w:r>
    </w:p>
    <w:p w:rsidR="00752F7D" w:rsidRDefault="00752F7D" w:rsidP="00752F7D">
      <w:pPr>
        <w:pStyle w:val="ConsPlusCell"/>
      </w:pPr>
      <w:r>
        <w:t>│   │обеспеченности субъектов Российской  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│Федерации и муниципальных образований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обеспеченности  │14│01│5160000│   │4003669,4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обеспеченности  │14│01│5160100│   │3267891,5  │</w:t>
      </w:r>
    </w:p>
    <w:p w:rsidR="00752F7D" w:rsidRDefault="00752F7D" w:rsidP="00752F7D">
      <w:pPr>
        <w:pStyle w:val="ConsPlusCell"/>
      </w:pPr>
      <w:r>
        <w:t>│   │муниципальных образований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обеспеченности  │14│01│5160120│   │2940651,7  │</w:t>
      </w:r>
    </w:p>
    <w:p w:rsidR="00752F7D" w:rsidRDefault="00752F7D" w:rsidP="00752F7D">
      <w:pPr>
        <w:pStyle w:val="ConsPlusCell"/>
      </w:pPr>
      <w:r>
        <w:t>│   │муниципальных районов (городских       │  │  │       │   │           │</w:t>
      </w:r>
    </w:p>
    <w:p w:rsidR="00752F7D" w:rsidRDefault="00752F7D" w:rsidP="00752F7D">
      <w:pPr>
        <w:pStyle w:val="ConsPlusCell"/>
      </w:pPr>
      <w:r>
        <w:t>│   │округов) 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поддержки              │14│01│5160120│008│2940651,7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обеспеченности  │14│01│5160130│   │327239,8   │</w:t>
      </w:r>
    </w:p>
    <w:p w:rsidR="00752F7D" w:rsidRDefault="00752F7D" w:rsidP="00752F7D">
      <w:pPr>
        <w:pStyle w:val="ConsPlusCell"/>
      </w:pPr>
      <w:r>
        <w:t>│   │поселений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поддержки              │14│01│5160130│008│327239,8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обеспеченности  │14│01│5160200│   │735777,9   │</w:t>
      </w:r>
    </w:p>
    <w:p w:rsidR="00752F7D" w:rsidRDefault="00752F7D" w:rsidP="00752F7D">
      <w:pPr>
        <w:pStyle w:val="ConsPlusCell"/>
      </w:pPr>
      <w:r>
        <w:t>│   │поселений из районного фонда финансовой│  │  │       │   │           │</w:t>
      </w:r>
    </w:p>
    <w:p w:rsidR="00752F7D" w:rsidRDefault="00752F7D" w:rsidP="00752F7D">
      <w:pPr>
        <w:pStyle w:val="ConsPlusCell"/>
      </w:pPr>
      <w:r>
        <w:t>│   │поддержки поселений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бюджетам муниципальных районов│14│01│5160201│   │735777,9   │</w:t>
      </w:r>
    </w:p>
    <w:p w:rsidR="00752F7D" w:rsidRDefault="00752F7D" w:rsidP="00752F7D">
      <w:pPr>
        <w:pStyle w:val="ConsPlusCell"/>
      </w:pPr>
      <w:r>
        <w:t>│   │на выравнивание их обеспеченности по   │  │  │       │   │           │</w:t>
      </w:r>
    </w:p>
    <w:p w:rsidR="00752F7D" w:rsidRDefault="00752F7D" w:rsidP="00752F7D">
      <w:pPr>
        <w:pStyle w:val="ConsPlusCell"/>
      </w:pPr>
      <w:r>
        <w:t>│   │реализации расходных обязательств по   │  │  │       │   │           │</w:t>
      </w:r>
    </w:p>
    <w:p w:rsidR="00752F7D" w:rsidRDefault="00752F7D" w:rsidP="00752F7D">
      <w:pPr>
        <w:pStyle w:val="ConsPlusCell"/>
      </w:pPr>
      <w:r>
        <w:t>│   │выравниванию бюджетной обеспеченности  │  │  │       │   │           │</w:t>
      </w:r>
    </w:p>
    <w:p w:rsidR="00752F7D" w:rsidRDefault="00752F7D" w:rsidP="00752F7D">
      <w:pPr>
        <w:pStyle w:val="ConsPlusCell"/>
      </w:pPr>
      <w:r>
        <w:t>│   │поселений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│14│01│5160201│010│735777,9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трансферты общего  │14│03│       │   │1924949,3  │</w:t>
      </w:r>
    </w:p>
    <w:p w:rsidR="00752F7D" w:rsidRDefault="00752F7D" w:rsidP="00752F7D">
      <w:pPr>
        <w:pStyle w:val="ConsPlusCell"/>
      </w:pPr>
      <w:r>
        <w:t>│   │характера  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безвозвратные     │14│03│5200000│   │5000,0     │</w:t>
      </w:r>
    </w:p>
    <w:p w:rsidR="00752F7D" w:rsidRDefault="00752F7D" w:rsidP="00752F7D">
      <w:pPr>
        <w:pStyle w:val="ConsPlusCell"/>
      </w:pPr>
      <w:r>
        <w:t>│   │перечисления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по        │14│03│5204400│   │5000,0     │</w:t>
      </w:r>
    </w:p>
    <w:p w:rsidR="00752F7D" w:rsidRDefault="00752F7D" w:rsidP="00752F7D">
      <w:pPr>
        <w:pStyle w:val="ConsPlusCell"/>
      </w:pPr>
      <w:r>
        <w:t>│   │результатам оценки качества организации│  │  │       │   │           │</w:t>
      </w:r>
    </w:p>
    <w:p w:rsidR="00752F7D" w:rsidRDefault="00752F7D" w:rsidP="00752F7D">
      <w:pPr>
        <w:pStyle w:val="ConsPlusCell"/>
      </w:pPr>
      <w:r>
        <w:t>│   │и осуществления бюджетного процесса в  │  │  │       │   │           │</w:t>
      </w:r>
    </w:p>
    <w:p w:rsidR="00752F7D" w:rsidRDefault="00752F7D" w:rsidP="00752F7D">
      <w:pPr>
        <w:pStyle w:val="ConsPlusCell"/>
      </w:pPr>
      <w:r>
        <w:t>│   │муниципальных образованиях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│14│03│5204400│017│5000,0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целевые программы │14│03│5220000│   │8450,0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752F7D" w:rsidRDefault="00752F7D" w:rsidP="00752F7D">
      <w:pPr>
        <w:pStyle w:val="ConsPlusCell"/>
      </w:pPr>
      <w:r>
        <w:t>│   │правопорядка, профилактике             │  │  │       │   │           │</w:t>
      </w:r>
    </w:p>
    <w:p w:rsidR="00752F7D" w:rsidRDefault="00752F7D" w:rsidP="00752F7D">
      <w:pPr>
        <w:pStyle w:val="ConsPlusCell"/>
      </w:pPr>
      <w:r>
        <w:t>│   │правонарушений, усилению борьбы с      │  │  │       │   │           │</w:t>
      </w:r>
    </w:p>
    <w:p w:rsidR="00752F7D" w:rsidRDefault="00752F7D" w:rsidP="00752F7D">
      <w:pPr>
        <w:pStyle w:val="ConsPlusCell"/>
      </w:pPr>
      <w:r>
        <w:t>│   │преступностью и противодействию        │  │  │       │   │           │</w:t>
      </w:r>
    </w:p>
    <w:p w:rsidR="00752F7D" w:rsidRDefault="00752F7D" w:rsidP="00752F7D">
      <w:pPr>
        <w:pStyle w:val="ConsPlusCell"/>
      </w:pPr>
      <w:r>
        <w:t>│   │коррупции в Краснодарском крае на 2010 │  │  │       │   │           │</w:t>
      </w:r>
    </w:p>
    <w:p w:rsidR="00752F7D" w:rsidRDefault="00752F7D" w:rsidP="00752F7D">
      <w:pPr>
        <w:pStyle w:val="ConsPlusCell"/>
      </w:pPr>
      <w:r>
        <w:t>│   │- 2012 годы    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│14│03│5220100│017│6000,0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│Долгосрочная 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752F7D" w:rsidRDefault="00752F7D" w:rsidP="00752F7D">
      <w:pPr>
        <w:pStyle w:val="ConsPlusCell"/>
      </w:pPr>
      <w:r>
        <w:t>│   │"Кубань и великие победы России" на    │  │  │       │   │           │</w:t>
      </w:r>
    </w:p>
    <w:p w:rsidR="00752F7D" w:rsidRDefault="00752F7D" w:rsidP="00752F7D">
      <w:pPr>
        <w:pStyle w:val="ConsPlusCell"/>
      </w:pPr>
      <w:r>
        <w:t>│   │2010 - 2012 годы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│14│03│5226000│010│2450,0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XXII          │14│03│5500000│   │1807099,3  │</w:t>
      </w:r>
    </w:p>
    <w:p w:rsidR="00752F7D" w:rsidRDefault="00752F7D" w:rsidP="00752F7D">
      <w:pPr>
        <w:pStyle w:val="ConsPlusCell"/>
      </w:pPr>
      <w:r>
        <w:t>│   │Олимпийских зимних игр и XI            │  │  │       │   │           │</w:t>
      </w:r>
    </w:p>
    <w:p w:rsidR="00752F7D" w:rsidRDefault="00752F7D" w:rsidP="00752F7D">
      <w:pPr>
        <w:pStyle w:val="ConsPlusCell"/>
      </w:pPr>
      <w:r>
        <w:t>│   │Паралимпийских зимних игр 2014 года в  │  │  │       │   │           │</w:t>
      </w:r>
    </w:p>
    <w:p w:rsidR="00752F7D" w:rsidRDefault="00752F7D" w:rsidP="00752F7D">
      <w:pPr>
        <w:pStyle w:val="ConsPlusCell"/>
      </w:pPr>
      <w:r>
        <w:t>│   │городе Сочи, развитие города Сочи как  │  │  │       │   │           │</w:t>
      </w:r>
    </w:p>
    <w:p w:rsidR="00752F7D" w:rsidRDefault="00752F7D" w:rsidP="00752F7D">
      <w:pPr>
        <w:pStyle w:val="ConsPlusCell"/>
      </w:pPr>
      <w:r>
        <w:lastRenderedPageBreak/>
        <w:t>│   │горноклиматического курорта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 xml:space="preserve">│   │Мероприятия краевой целевой </w:t>
      </w:r>
      <w:hyperlink r:id="rId299" w:history="1">
        <w:r>
          <w:rPr>
            <w:color w:val="0000FF"/>
          </w:rPr>
          <w:t>программы</w:t>
        </w:r>
      </w:hyperlink>
      <w:r>
        <w:t xml:space="preserve">  │14│03│5500600│   │1807099,3  │</w:t>
      </w:r>
    </w:p>
    <w:p w:rsidR="00752F7D" w:rsidRDefault="00752F7D" w:rsidP="00752F7D">
      <w:pPr>
        <w:pStyle w:val="ConsPlusCell"/>
      </w:pPr>
      <w:r>
        <w:t>│   │"Обеспечение строительства олимпийских │  │  │       │   │           │</w:t>
      </w:r>
    </w:p>
    <w:p w:rsidR="00752F7D" w:rsidRDefault="00752F7D" w:rsidP="00752F7D">
      <w:pPr>
        <w:pStyle w:val="ConsPlusCell"/>
      </w:pPr>
      <w:r>
        <w:t>│   │объектов и развития города Сочи как    │  │  │       │   │           │</w:t>
      </w:r>
    </w:p>
    <w:p w:rsidR="00752F7D" w:rsidRDefault="00752F7D" w:rsidP="00752F7D">
      <w:pPr>
        <w:pStyle w:val="ConsPlusCell"/>
      </w:pPr>
      <w:r>
        <w:t>│   │горноклиматического и         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          │  │  │       │   │           │</w:t>
      </w:r>
    </w:p>
    <w:p w:rsidR="00752F7D" w:rsidRDefault="00752F7D" w:rsidP="00752F7D">
      <w:pPr>
        <w:pStyle w:val="ConsPlusCell"/>
      </w:pPr>
      <w:r>
        <w:t>│   │софинансирование которых осуществляется│  │  │       │   │           │</w:t>
      </w:r>
    </w:p>
    <w:p w:rsidR="00752F7D" w:rsidRDefault="00752F7D" w:rsidP="00752F7D">
      <w:pPr>
        <w:pStyle w:val="ConsPlusCell"/>
      </w:pPr>
      <w:r>
        <w:t>│   │из федерального бюджета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│14│03│5500601│   │989491,1   │</w:t>
      </w:r>
    </w:p>
    <w:p w:rsidR="00752F7D" w:rsidRDefault="00752F7D" w:rsidP="00752F7D">
      <w:pPr>
        <w:pStyle w:val="ConsPlusCell"/>
      </w:pPr>
      <w:r>
        <w:t>│   │инфраструктуры г. Сочи, финансовое     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федерального бюджета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│14│03│5500601│010│989491,1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развитию     │14│03│5500610│   │817608,2   │</w:t>
      </w:r>
    </w:p>
    <w:p w:rsidR="00752F7D" w:rsidRDefault="00752F7D" w:rsidP="00752F7D">
      <w:pPr>
        <w:pStyle w:val="ConsPlusCell"/>
      </w:pPr>
      <w:r>
        <w:t>│   │инфраструктуры г. Сочи краевой целевой │  │  │       │   │           │</w:t>
      </w:r>
    </w:p>
    <w:p w:rsidR="00752F7D" w:rsidRDefault="00752F7D" w:rsidP="00752F7D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752F7D" w:rsidRDefault="00752F7D" w:rsidP="00752F7D">
      <w:pPr>
        <w:pStyle w:val="ConsPlusCell"/>
      </w:pPr>
      <w:r>
        <w:t>│   │олимпийских объектов и развития города │  │  │       │   │           │</w:t>
      </w:r>
    </w:p>
    <w:p w:rsidR="00752F7D" w:rsidRDefault="00752F7D" w:rsidP="00752F7D">
      <w:pPr>
        <w:pStyle w:val="ConsPlusCell"/>
      </w:pPr>
      <w:r>
        <w:t>│   │Сочи как горноклиматического и         │  │  │       │   │           │</w:t>
      </w:r>
    </w:p>
    <w:p w:rsidR="00752F7D" w:rsidRDefault="00752F7D" w:rsidP="00752F7D">
      <w:pPr>
        <w:pStyle w:val="ConsPlusCell"/>
      </w:pPr>
      <w:r>
        <w:t>│   │бальнеологического курорта", финансовое│  │  │       │   │           │</w:t>
      </w:r>
    </w:p>
    <w:p w:rsidR="00752F7D" w:rsidRDefault="00752F7D" w:rsidP="00752F7D">
      <w:pPr>
        <w:pStyle w:val="ConsPlusCell"/>
      </w:pPr>
      <w:r>
        <w:t>│   │обеспечение которых осуществляется за  │  │  │       │   │           │</w:t>
      </w:r>
    </w:p>
    <w:p w:rsidR="00752F7D" w:rsidRDefault="00752F7D" w:rsidP="00752F7D">
      <w:pPr>
        <w:pStyle w:val="ConsPlusCell"/>
      </w:pPr>
      <w:r>
        <w:t>│   │счет средств краевого бюджета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            │14│03│5500610│010│817608,2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краевых конкурсов│14│03│8200000│   │104400,0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краевого         │14│03│8200100│   │50000,0    │</w:t>
      </w:r>
    </w:p>
    <w:p w:rsidR="00752F7D" w:rsidRDefault="00752F7D" w:rsidP="00752F7D">
      <w:pPr>
        <w:pStyle w:val="ConsPlusCell"/>
      </w:pPr>
      <w:r>
        <w:t>│   │смотра-конкурса по итогам деятельности │  │  │       │   │           │</w:t>
      </w:r>
    </w:p>
    <w:p w:rsidR="00752F7D" w:rsidRDefault="00752F7D" w:rsidP="00752F7D">
      <w:pPr>
        <w:pStyle w:val="ConsPlusCell"/>
      </w:pPr>
      <w:r>
        <w:t>│   │органов местного самоуправления        │  │  │       │   │           │</w:t>
      </w:r>
    </w:p>
    <w:p w:rsidR="00752F7D" w:rsidRDefault="00752F7D" w:rsidP="00752F7D">
      <w:pPr>
        <w:pStyle w:val="ConsPlusCell"/>
      </w:pPr>
      <w:r>
        <w:t>│   │поселений по решению вопросов местного │  │  │       │   │           │</w:t>
      </w:r>
    </w:p>
    <w:p w:rsidR="00752F7D" w:rsidRDefault="00752F7D" w:rsidP="00752F7D">
      <w:pPr>
        <w:pStyle w:val="ConsPlusCell"/>
      </w:pPr>
      <w:r>
        <w:t>│   │значения на звание лучшего поселения в │  │  │       │   │           │</w:t>
      </w:r>
    </w:p>
    <w:p w:rsidR="00752F7D" w:rsidRDefault="00752F7D" w:rsidP="00752F7D">
      <w:pPr>
        <w:pStyle w:val="ConsPlusCell"/>
      </w:pPr>
      <w:r>
        <w:t>│   │Краснодарском крае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│14│03│8200100│017│50000,0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краевого конкурса│14│03│8200200│   │4400,0     │</w:t>
      </w:r>
    </w:p>
    <w:p w:rsidR="00752F7D" w:rsidRDefault="00752F7D" w:rsidP="00752F7D">
      <w:pPr>
        <w:pStyle w:val="ConsPlusCell"/>
      </w:pPr>
      <w:r>
        <w:t>│   │на звание "Лучший орган                │  │  │       │   │           │</w:t>
      </w:r>
    </w:p>
    <w:p w:rsidR="00752F7D" w:rsidRDefault="00752F7D" w:rsidP="00752F7D">
      <w:pPr>
        <w:pStyle w:val="ConsPlusCell"/>
      </w:pPr>
      <w:r>
        <w:t>│   │территориального общественного         │  │  │       │   │           │</w:t>
      </w:r>
    </w:p>
    <w:p w:rsidR="00752F7D" w:rsidRDefault="00752F7D" w:rsidP="00752F7D">
      <w:pPr>
        <w:pStyle w:val="ConsPlusCell"/>
      </w:pPr>
      <w:r>
        <w:t>│   │самоуправления"                       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│14│03│8200200│017│4400,0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│Премирование победителей краевого      │14│03│8200500│   │50000,0    │</w:t>
      </w:r>
    </w:p>
    <w:p w:rsidR="00752F7D" w:rsidRDefault="00752F7D" w:rsidP="00752F7D">
      <w:pPr>
        <w:pStyle w:val="ConsPlusCell"/>
      </w:pPr>
      <w:r>
        <w:t>│   │конкурса на звание "Самый              │  │  │       │   │           │</w:t>
      </w:r>
    </w:p>
    <w:p w:rsidR="00752F7D" w:rsidRDefault="00752F7D" w:rsidP="00752F7D">
      <w:pPr>
        <w:pStyle w:val="ConsPlusCell"/>
      </w:pPr>
      <w:r>
        <w:t>│   │благоустроенный город, станица Кубани" │  │  │       │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трансферты           │14│03│8200500│017│50000,0    │</w:t>
      </w:r>
    </w:p>
    <w:p w:rsidR="00752F7D" w:rsidRDefault="00752F7D" w:rsidP="00752F7D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12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lastRenderedPageBreak/>
        <w:t>РАСПРЕДЕЛЕНИЕ БЮДЖЕТНЫХ АССИГНОВАНИЙ</w:t>
      </w:r>
    </w:p>
    <w:p w:rsidR="00752F7D" w:rsidRDefault="00752F7D" w:rsidP="00752F7D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752F7D" w:rsidRDefault="00752F7D" w:rsidP="00752F7D">
      <w:pPr>
        <w:pStyle w:val="ConsPlusNormal"/>
        <w:jc w:val="center"/>
      </w:pPr>
      <w:r>
        <w:t>КЛАССИФИКАЦИИ РАСХОДОВ БЮДЖЕТОВ НА 2012 И 2013 ГОДЫ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p w:rsidR="00752F7D" w:rsidRDefault="00752F7D" w:rsidP="00752F7D">
      <w:pPr>
        <w:pStyle w:val="ConsPlusCell"/>
      </w:pPr>
      <w:r>
        <w:t>┌───┬───────────────────────────┬──┬──┬───────┬───┬───────────────────────┐</w:t>
      </w:r>
    </w:p>
    <w:p w:rsidR="00752F7D" w:rsidRDefault="00752F7D" w:rsidP="00752F7D">
      <w:pPr>
        <w:pStyle w:val="ConsPlusCell"/>
      </w:pPr>
      <w:r>
        <w:t>│ N │                           │  │  │       │   │         Сумма         │</w:t>
      </w:r>
    </w:p>
    <w:p w:rsidR="00752F7D" w:rsidRDefault="00752F7D" w:rsidP="00752F7D">
      <w:pPr>
        <w:pStyle w:val="ConsPlusCell"/>
      </w:pPr>
      <w:r>
        <w:t>│п/п│       Наименование        │РЗ│ПР│  ЦСР  │ВР ├───────────┬───────────┤</w:t>
      </w:r>
    </w:p>
    <w:p w:rsidR="00752F7D" w:rsidRDefault="00752F7D" w:rsidP="00752F7D">
      <w:pPr>
        <w:pStyle w:val="ConsPlusCell"/>
      </w:pPr>
      <w:r>
        <w:t>│   │                           │  │  │       │   │ 2012 год  │ 2013 год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│ВСЕГО                      │  │  │       │   │117616002,5│111887295,9│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│1. │Общегосударственные вопросы│01│  │       │   │5110243,5  │5007385,5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высшего   │01│02│       │   │1675,0     │1675,0     │</w:t>
      </w:r>
    </w:p>
    <w:p w:rsidR="00752F7D" w:rsidRDefault="00752F7D" w:rsidP="00752F7D">
      <w:pPr>
        <w:pStyle w:val="ConsPlusCell"/>
      </w:pPr>
      <w:r>
        <w:t>│   │должностного лица субъекта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│муниципального образования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│01│02│0020000│   │1675,0     │1675,0 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│Высшее должностное лицо    │01│02│0020100│   │1675,0     │1675,0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│01│02│0020100│012│1675,0     │1675,0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          │01│03│       │   │306813,0   │306813,0   │</w:t>
      </w:r>
    </w:p>
    <w:p w:rsidR="00752F7D" w:rsidRDefault="00752F7D" w:rsidP="00752F7D">
      <w:pPr>
        <w:pStyle w:val="ConsPlusCell"/>
      </w:pPr>
      <w:r>
        <w:t>│   │законодательных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│(представительных) органов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   │  │  │       │   │           │           │</w:t>
      </w:r>
    </w:p>
    <w:p w:rsidR="00752F7D" w:rsidRDefault="00752F7D" w:rsidP="00752F7D">
      <w:pPr>
        <w:pStyle w:val="ConsPlusCell"/>
      </w:pPr>
      <w:r>
        <w:t>│   │представительных органов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│01│03│0020000│   │306813,0   │306813,0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│01│03│0020400│   │256813,0   │256813,0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│01│03│0020400│012│256813,0   │256813,0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│Председатель               │01│03│0020900│   │1702,0     │1702,0     │</w:t>
      </w:r>
    </w:p>
    <w:p w:rsidR="00752F7D" w:rsidRDefault="00752F7D" w:rsidP="00752F7D">
      <w:pPr>
        <w:pStyle w:val="ConsPlusCell"/>
      </w:pPr>
      <w:r>
        <w:t>│   │законодательного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│(представительного) органа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│01│03│0020900│012│1702,0     │1702,0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│Депутаты (члены)           │01│03│0021000│   │48298,0    │48298,0    │</w:t>
      </w:r>
    </w:p>
    <w:p w:rsidR="00752F7D" w:rsidRDefault="00752F7D" w:rsidP="00752F7D">
      <w:pPr>
        <w:pStyle w:val="ConsPlusCell"/>
      </w:pPr>
      <w:r>
        <w:t>│   │законодательного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│(представительного) органа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│01│03│0021000│012│48298,0    │48298,0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          │01│04│       │   │688821,2   │720143,2   │</w:t>
      </w:r>
    </w:p>
    <w:p w:rsidR="00752F7D" w:rsidRDefault="00752F7D" w:rsidP="00752F7D">
      <w:pPr>
        <w:pStyle w:val="ConsPlusCell"/>
      </w:pPr>
      <w:r>
        <w:t>│   │Правительства Российской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│Федерации, высших          │  │  │       │   │           │           │</w:t>
      </w:r>
    </w:p>
    <w:p w:rsidR="00752F7D" w:rsidRDefault="00752F7D" w:rsidP="00752F7D">
      <w:pPr>
        <w:pStyle w:val="ConsPlusCell"/>
      </w:pPr>
      <w:r>
        <w:t>│   │исполнительных органов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│субъектов Российской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│Федерации, местных         │  │  │       │   │           │           │</w:t>
      </w:r>
    </w:p>
    <w:p w:rsidR="00752F7D" w:rsidRDefault="00752F7D" w:rsidP="00752F7D">
      <w:pPr>
        <w:pStyle w:val="ConsPlusCell"/>
      </w:pPr>
      <w:r>
        <w:t>│   │администраций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│01│04│0020000│   │688821,2   │720143,2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│01│04│0020400│   │674593,2   │705915,2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│01│04│0020400│012│674593,2   │705915,2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│Заместители руководителя   │01│04│0020600│   │14228,0    │14228,0    │</w:t>
      </w:r>
    </w:p>
    <w:p w:rsidR="00752F7D" w:rsidRDefault="00752F7D" w:rsidP="00752F7D">
      <w:pPr>
        <w:pStyle w:val="ConsPlusCell"/>
      </w:pPr>
      <w:r>
        <w:t>│   │высшего исполнительного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│органа государственной     │  │  │       │   │           │           │</w:t>
      </w:r>
    </w:p>
    <w:p w:rsidR="00752F7D" w:rsidRDefault="00752F7D" w:rsidP="00752F7D">
      <w:pPr>
        <w:pStyle w:val="ConsPlusCell"/>
      </w:pPr>
      <w:r>
        <w:t>│   │власти Краснодарского края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│01│04│0020600│012│14228,0    │14228,0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│Судебная система           │01│05│       │   │290937,0   │285334,0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│01│05│0010000│   │6270,0     │-      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│Составление (изменение и   │01│05│0014000│   │6270,0     │-          │</w:t>
      </w:r>
    </w:p>
    <w:p w:rsidR="00752F7D" w:rsidRDefault="00752F7D" w:rsidP="00752F7D">
      <w:pPr>
        <w:pStyle w:val="ConsPlusCell"/>
      </w:pPr>
      <w:r>
        <w:t>│   │дополнение) списков        │  │  │       │   │           │           │</w:t>
      </w:r>
    </w:p>
    <w:p w:rsidR="00752F7D" w:rsidRDefault="00752F7D" w:rsidP="00752F7D">
      <w:pPr>
        <w:pStyle w:val="ConsPlusCell"/>
      </w:pPr>
      <w:r>
        <w:t>│   │кандидатов в присяжные     │  │  │       │   │           │           │</w:t>
      </w:r>
    </w:p>
    <w:p w:rsidR="00752F7D" w:rsidRDefault="00752F7D" w:rsidP="00752F7D">
      <w:pPr>
        <w:pStyle w:val="ConsPlusCell"/>
      </w:pPr>
      <w:r>
        <w:t>│   │заседатели федеральных     │  │  │       │   │           │           │</w:t>
      </w:r>
    </w:p>
    <w:p w:rsidR="00752F7D" w:rsidRDefault="00752F7D" w:rsidP="00752F7D">
      <w:pPr>
        <w:pStyle w:val="ConsPlusCell"/>
      </w:pPr>
      <w:r>
        <w:t>│   │судов общей юрисдикции в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│01│05│0014000│009│6270,0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│01│05│0020000│   │284667,0   │285334,0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│01│05│0022300│   │284667,0   │285334,0   │</w:t>
      </w:r>
    </w:p>
    <w:p w:rsidR="00752F7D" w:rsidRDefault="00752F7D" w:rsidP="00752F7D">
      <w:pPr>
        <w:pStyle w:val="ConsPlusCell"/>
      </w:pPr>
      <w:r>
        <w:t>│   │аппаратов судов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│01│05│0022300│012│284667,0   │285334,0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│01│06│       │   │485282,0   │485293,0   │</w:t>
      </w:r>
    </w:p>
    <w:p w:rsidR="00752F7D" w:rsidRDefault="00752F7D" w:rsidP="00752F7D">
      <w:pPr>
        <w:pStyle w:val="ConsPlusCell"/>
      </w:pPr>
      <w:r>
        <w:t>│   │финансовых, налоговых и    │  │  │       │   │           │           │</w:t>
      </w:r>
    </w:p>
    <w:p w:rsidR="00752F7D" w:rsidRDefault="00752F7D" w:rsidP="00752F7D">
      <w:pPr>
        <w:pStyle w:val="ConsPlusCell"/>
      </w:pPr>
      <w:r>
        <w:t>│   │таможенных органов и   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│органов финансового        │  │  │       │   │           │           │</w:t>
      </w:r>
    </w:p>
    <w:p w:rsidR="00752F7D" w:rsidRDefault="00752F7D" w:rsidP="00752F7D">
      <w:pPr>
        <w:pStyle w:val="ConsPlusCell"/>
      </w:pPr>
      <w:r>
        <w:t>│   │(финансово-бюджетного)     │  │  │       │   │           │           │</w:t>
      </w:r>
    </w:p>
    <w:p w:rsidR="00752F7D" w:rsidRDefault="00752F7D" w:rsidP="00752F7D">
      <w:pPr>
        <w:pStyle w:val="ConsPlusCell"/>
      </w:pPr>
      <w:r>
        <w:t>│   │надзора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│01│06│0020000│   │485282,0   │485293,0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│01│06│0020400│   │480955,0   │480966,0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│01│06│0020400│012│480955,0   │480966,0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│Руководитель               │01│06│0022400│   │4327,0     │4327,0     │</w:t>
      </w:r>
    </w:p>
    <w:p w:rsidR="00752F7D" w:rsidRDefault="00752F7D" w:rsidP="00752F7D">
      <w:pPr>
        <w:pStyle w:val="ConsPlusCell"/>
      </w:pPr>
      <w:r>
        <w:t>│   │Контрольно-счетной палаты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и его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│заместители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│01│06│0022400│012│4327,0     │4327,0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проведения     │01│07│       │   │208061,0   │88061,0    │</w:t>
      </w:r>
    </w:p>
    <w:p w:rsidR="00752F7D" w:rsidRDefault="00752F7D" w:rsidP="00752F7D">
      <w:pPr>
        <w:pStyle w:val="ConsPlusCell"/>
      </w:pPr>
      <w:r>
        <w:t>│   │выборов и референдумов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│01│07│0020000│   │88061,0    │88061,0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│01│07│0020400│   │84129,0    │84129,0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│01│07│0020400│012│84129,0    │84129,0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│Члены избирательной        │01│07│0022000│   │3932,0     │3932,0     │</w:t>
      </w:r>
    </w:p>
    <w:p w:rsidR="00752F7D" w:rsidRDefault="00752F7D" w:rsidP="00752F7D">
      <w:pPr>
        <w:pStyle w:val="ConsPlusCell"/>
      </w:pPr>
      <w:r>
        <w:t>│   │комиссии Краснодарского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│01│07│0022000│012│3932,0     │3932,0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выборов и       │01│07│0200000│   │120000,0   │-          │</w:t>
      </w:r>
    </w:p>
    <w:p w:rsidR="00752F7D" w:rsidRDefault="00752F7D" w:rsidP="00752F7D">
      <w:pPr>
        <w:pStyle w:val="ConsPlusCell"/>
      </w:pPr>
      <w:r>
        <w:t>│   │референдумов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выборов в       │01│07│0200100│   │120000,0   │-          │</w:t>
      </w:r>
    </w:p>
    <w:p w:rsidR="00752F7D" w:rsidRDefault="00752F7D" w:rsidP="00752F7D">
      <w:pPr>
        <w:pStyle w:val="ConsPlusCell"/>
      </w:pPr>
      <w:r>
        <w:t>│   │законодательные            │  │  │       │   │           │           │</w:t>
      </w:r>
    </w:p>
    <w:p w:rsidR="00752F7D" w:rsidRDefault="00752F7D" w:rsidP="00752F7D">
      <w:pPr>
        <w:pStyle w:val="ConsPlusCell"/>
      </w:pPr>
      <w:r>
        <w:t>│   │(представительные) органы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│субъектов Российской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│01│07│0200100│013│120000,0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   │01│11│       │   │185000,0   │195000,0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   │01│11│0700000│   │185000,0   │195000,0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│Резервный фонд             │01│11│0700400│   │185000,0   │195000,0   │</w:t>
      </w:r>
    </w:p>
    <w:p w:rsidR="00752F7D" w:rsidRDefault="00752F7D" w:rsidP="00752F7D">
      <w:pPr>
        <w:pStyle w:val="ConsPlusCell"/>
      </w:pPr>
      <w:r>
        <w:t>│   │администрации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│01│11│0700400│013│185000,0   │195000,0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общегосударственные │01│13│       │   │2943654,3  │2925066,3  │</w:t>
      </w:r>
    </w:p>
    <w:p w:rsidR="00752F7D" w:rsidRDefault="00752F7D" w:rsidP="00752F7D">
      <w:pPr>
        <w:pStyle w:val="ConsPlusCell"/>
      </w:pPr>
      <w:r>
        <w:t>│   │вопросы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│01│13│0010000│   │214294,5   │214294,5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│Депутаты Государственной   │01│13│0011000│   │10897,2    │10897,2    │</w:t>
      </w:r>
    </w:p>
    <w:p w:rsidR="00752F7D" w:rsidRDefault="00752F7D" w:rsidP="00752F7D">
      <w:pPr>
        <w:pStyle w:val="ConsPlusCell"/>
      </w:pPr>
      <w:r>
        <w:t>│   │Думы и их помощники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│01│13│0011000│012│10897,2    │10897,2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│Члены Совета Федерации и их│01│13│0011200│   │1023,6     │1023,6     │</w:t>
      </w:r>
    </w:p>
    <w:p w:rsidR="00752F7D" w:rsidRDefault="00752F7D" w:rsidP="00752F7D">
      <w:pPr>
        <w:pStyle w:val="ConsPlusCell"/>
      </w:pPr>
      <w:r>
        <w:t>│   │помощники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│01│13│0011200│012│1023,6     │1023,6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регистрация│01│13│0013800│   │202373,7   │202373,7   │</w:t>
      </w:r>
    </w:p>
    <w:p w:rsidR="00752F7D" w:rsidRDefault="00752F7D" w:rsidP="00752F7D">
      <w:pPr>
        <w:pStyle w:val="ConsPlusCell"/>
      </w:pPr>
      <w:r>
        <w:lastRenderedPageBreak/>
        <w:t>│   │актов гражданского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│состояния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│01│13│0013800│012│202373,7   │202373,7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│01│13│0020000│   │1419253,6  │1421314,6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│01│13│0020400│   │879401,2   │881110,2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│01│13│0020400│012│879401,2   │881110,2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│Оплата членских взносов    │01│13│0022100│   │9788,0     │9788,0     │</w:t>
      </w:r>
    </w:p>
    <w:p w:rsidR="00752F7D" w:rsidRDefault="00752F7D" w:rsidP="00752F7D">
      <w:pPr>
        <w:pStyle w:val="ConsPlusCell"/>
      </w:pPr>
      <w:r>
        <w:t>│   │Ассоциации экономического  │  │  │       │   │           │           │</w:t>
      </w:r>
    </w:p>
    <w:p w:rsidR="00752F7D" w:rsidRDefault="00752F7D" w:rsidP="00752F7D">
      <w:pPr>
        <w:pStyle w:val="ConsPlusCell"/>
      </w:pPr>
      <w:r>
        <w:t>│   │взаимодействия субъектов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Южного│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округа        │  │  │       │   │           │           │</w:t>
      </w:r>
    </w:p>
    <w:p w:rsidR="00752F7D" w:rsidRDefault="00752F7D" w:rsidP="00752F7D">
      <w:pPr>
        <w:pStyle w:val="ConsPlusCell"/>
      </w:pPr>
      <w:r>
        <w:t>│   │"Северный Кавказ"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│01│13│0022100│012│9788,0     │9788,0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   │01│13│0029100│   │19052,0    │19052,0    │</w:t>
      </w:r>
    </w:p>
    <w:p w:rsidR="00752F7D" w:rsidRDefault="00752F7D" w:rsidP="00752F7D">
      <w:pPr>
        <w:pStyle w:val="ConsPlusCell"/>
      </w:pPr>
      <w:r>
        <w:t>│   │государственных полномочий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оздоровления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│отдыха детей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│01│13│0029100│009│19052,0    │19052,0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   │01│13│0029200│   │3029,6     │3029,6     │</w:t>
      </w:r>
    </w:p>
    <w:p w:rsidR="00752F7D" w:rsidRDefault="00752F7D" w:rsidP="00752F7D">
      <w:pPr>
        <w:pStyle w:val="ConsPlusCell"/>
      </w:pPr>
      <w:r>
        <w:t>│   │государственных полномочий │  │  │       │   │           │           │</w:t>
      </w:r>
    </w:p>
    <w:p w:rsidR="00752F7D" w:rsidRDefault="00752F7D" w:rsidP="00752F7D">
      <w:pPr>
        <w:pStyle w:val="ConsPlusCell"/>
      </w:pPr>
      <w:r>
        <w:t>│   │по регулированию тарифов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│организаций коммунального  │  │  │       │   │           │           │</w:t>
      </w:r>
    </w:p>
    <w:p w:rsidR="00752F7D" w:rsidRDefault="00752F7D" w:rsidP="00752F7D">
      <w:pPr>
        <w:pStyle w:val="ConsPlusCell"/>
      </w:pPr>
      <w:r>
        <w:t>│   │комплекса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│01│13│0029200│009│3029,6     │3029,6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│Создание и организация     │01│13│0029400│   │76791,0    │76791,0    │</w:t>
      </w:r>
    </w:p>
    <w:p w:rsidR="00752F7D" w:rsidRDefault="00752F7D" w:rsidP="00752F7D">
      <w:pPr>
        <w:pStyle w:val="ConsPlusCell"/>
      </w:pPr>
      <w:r>
        <w:t>│   │деятельности комиссий по   │  │  │       │   │           │           │</w:t>
      </w:r>
    </w:p>
    <w:p w:rsidR="00752F7D" w:rsidRDefault="00752F7D" w:rsidP="00752F7D">
      <w:pPr>
        <w:pStyle w:val="ConsPlusCell"/>
      </w:pPr>
      <w:r>
        <w:t>│   │делам несовершеннолетних и │  │  │       │   │           │           │</w:t>
      </w:r>
    </w:p>
    <w:p w:rsidR="00752F7D" w:rsidRDefault="00752F7D" w:rsidP="00752F7D">
      <w:pPr>
        <w:pStyle w:val="ConsPlusCell"/>
      </w:pPr>
      <w:r>
        <w:t>│   │защите их прав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│01│13│0029400│009│76791,0    │76791,0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организация  │01│13│0029500│   │653,0      │653,0      │</w:t>
      </w:r>
    </w:p>
    <w:p w:rsidR="00752F7D" w:rsidRDefault="00752F7D" w:rsidP="00752F7D">
      <w:pPr>
        <w:pStyle w:val="ConsPlusCell"/>
      </w:pPr>
      <w:r>
        <w:t>│   │деятельности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│административных комиссий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│01│13│0029500│009│653,0      │653,0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осуществление│01│13│0029600│   │178284,0   │178284,0   │</w:t>
      </w:r>
    </w:p>
    <w:p w:rsidR="00752F7D" w:rsidRDefault="00752F7D" w:rsidP="00752F7D">
      <w:pPr>
        <w:pStyle w:val="ConsPlusCell"/>
      </w:pPr>
      <w:r>
        <w:t>│   │деятельности по опеке и    │  │  │       │   │           │           │</w:t>
      </w:r>
    </w:p>
    <w:p w:rsidR="00752F7D" w:rsidRDefault="00752F7D" w:rsidP="00752F7D">
      <w:pPr>
        <w:pStyle w:val="ConsPlusCell"/>
      </w:pPr>
      <w:r>
        <w:t>│   │попечительству в отношении │  │  │       │   │           │           │</w:t>
      </w:r>
    </w:p>
    <w:p w:rsidR="00752F7D" w:rsidRDefault="00752F7D" w:rsidP="00752F7D">
      <w:pPr>
        <w:pStyle w:val="ConsPlusCell"/>
      </w:pPr>
      <w:r>
        <w:t>│   │несовершеннолетних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│01│13│0029600│009│178284,0   │178284,0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│01│13│0029900│   │252254,8   │252606,8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│01│13│0029900│001│218694,0   │218865,0   │</w:t>
      </w:r>
    </w:p>
    <w:p w:rsidR="00752F7D" w:rsidRDefault="00752F7D" w:rsidP="00752F7D">
      <w:pPr>
        <w:pStyle w:val="ConsPlusCell"/>
      </w:pPr>
      <w:r>
        <w:lastRenderedPageBreak/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государственного│01│13│0029901│   │32760,8    │32941,8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│01│13│0029901│025│32760,8    │32941,8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│01│13│0029902│   │800,0      │800,0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│01│13│0029902│031│800,0      │800,0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государственной │01│13│0900000│   │16784,0    │16784,0    │</w:t>
      </w:r>
    </w:p>
    <w:p w:rsidR="00752F7D" w:rsidRDefault="00752F7D" w:rsidP="00752F7D">
      <w:pPr>
        <w:pStyle w:val="ConsPlusCell"/>
      </w:pPr>
      <w:r>
        <w:t>│   │политики в области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│приватизации и управления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│муниципальной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│собственностью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│Оценка недвижимости,       │01│13│0900200│   │16784,0    │16784,0    │</w:t>
      </w:r>
    </w:p>
    <w:p w:rsidR="00752F7D" w:rsidRDefault="00752F7D" w:rsidP="00752F7D">
      <w:pPr>
        <w:pStyle w:val="ConsPlusCell"/>
      </w:pPr>
      <w:r>
        <w:t>│   │признание прав и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отношений по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│муниципальной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│Управление государственным │01│13│0900201│   │9630,0     │9630,0     │</w:t>
      </w:r>
    </w:p>
    <w:p w:rsidR="00752F7D" w:rsidRDefault="00752F7D" w:rsidP="00752F7D">
      <w:pPr>
        <w:pStyle w:val="ConsPlusCell"/>
      </w:pPr>
      <w:r>
        <w:t>│   │и муниципальным имуществом,│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│связанное с оценкой        │  │  │       │   │           │           │</w:t>
      </w:r>
    </w:p>
    <w:p w:rsidR="00752F7D" w:rsidRDefault="00752F7D" w:rsidP="00752F7D">
      <w:pPr>
        <w:pStyle w:val="ConsPlusCell"/>
      </w:pPr>
      <w:r>
        <w:t>│   │недвижимости, признанием   │  │  │       │   │           │           │</w:t>
      </w:r>
    </w:p>
    <w:p w:rsidR="00752F7D" w:rsidRDefault="00752F7D" w:rsidP="00752F7D">
      <w:pPr>
        <w:pStyle w:val="ConsPlusCell"/>
      </w:pPr>
      <w:r>
        <w:t>│   │прав и регулированием      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 по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│муниципальной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│01│13│0900201│012│9630,0     │9630,0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│Распоряжение земельными    │01│13│0900202│   │7154,0     │7154,0     │</w:t>
      </w:r>
    </w:p>
    <w:p w:rsidR="00752F7D" w:rsidRDefault="00752F7D" w:rsidP="00752F7D">
      <w:pPr>
        <w:pStyle w:val="ConsPlusCell"/>
      </w:pPr>
      <w:r>
        <w:t>│   │участками, находящимися в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края, из    │  │  │       │   │           │           │</w:t>
      </w:r>
    </w:p>
    <w:p w:rsidR="00752F7D" w:rsidRDefault="00752F7D" w:rsidP="00752F7D">
      <w:pPr>
        <w:pStyle w:val="ConsPlusCell"/>
      </w:pPr>
      <w:r>
        <w:t>│   │фонда перераспределения    │  │  │       │   │           │           │</w:t>
      </w:r>
    </w:p>
    <w:p w:rsidR="00752F7D" w:rsidRDefault="00752F7D" w:rsidP="00752F7D">
      <w:pPr>
        <w:pStyle w:val="ConsPlusCell"/>
      </w:pPr>
      <w:r>
        <w:t>│   │земель Краснодарского края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│01│13│0900202│009│7154,0     │7154,0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│01│13│0920000│   │238315,0   │236929,2   │</w:t>
      </w:r>
    </w:p>
    <w:p w:rsidR="00752F7D" w:rsidRDefault="00752F7D" w:rsidP="00752F7D">
      <w:pPr>
        <w:pStyle w:val="ConsPlusCell"/>
      </w:pPr>
      <w:r>
        <w:t>│   │функций, связанных с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│общегосударственным        │  │  │       │   │           │           │</w:t>
      </w:r>
    </w:p>
    <w:p w:rsidR="00752F7D" w:rsidRDefault="00752F7D" w:rsidP="00752F7D">
      <w:pPr>
        <w:pStyle w:val="ConsPlusCell"/>
      </w:pPr>
      <w:r>
        <w:t>│   │управлением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   │01│13│0920300│   │238315,0   │236929,2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   │01│13│0920301│   │2000,0     │614,2 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│края по выплате агентских  │  │  │       │   │           │           │</w:t>
      </w:r>
    </w:p>
    <w:p w:rsidR="00752F7D" w:rsidRDefault="00752F7D" w:rsidP="00752F7D">
      <w:pPr>
        <w:pStyle w:val="ConsPlusCell"/>
      </w:pPr>
      <w:r>
        <w:t>│   │комиссий и вознаграждения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│01│13│0920301│013│2000,0     │614,2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      │01│13│0920306│   │236315,0   │236315,0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│01│13│0920306│013│236315,0   │236315,0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обеспечению  │01│13│0930000│   │619361,0   │630912,0   │</w:t>
      </w:r>
    </w:p>
    <w:p w:rsidR="00752F7D" w:rsidRDefault="00752F7D" w:rsidP="00752F7D">
      <w:pPr>
        <w:pStyle w:val="ConsPlusCell"/>
      </w:pPr>
      <w:r>
        <w:t>│   │хозяйственного обслуживания│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│01│13│0939900│   │619361,0   │630912,0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│01│13│0939900│001│619361,0   │630912,0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     │01│13│4400000│   │58961,0    │59196,0    │</w:t>
      </w:r>
    </w:p>
    <w:p w:rsidR="00752F7D" w:rsidRDefault="00752F7D" w:rsidP="00752F7D">
      <w:pPr>
        <w:pStyle w:val="ConsPlusCell"/>
      </w:pPr>
      <w:r>
        <w:t>│   │мероприятия в сфере        │  │  │       │   │           │           │</w:t>
      </w:r>
    </w:p>
    <w:p w:rsidR="00752F7D" w:rsidRDefault="00752F7D" w:rsidP="00752F7D">
      <w:pPr>
        <w:pStyle w:val="ConsPlusCell"/>
      </w:pPr>
      <w:r>
        <w:t>│   │культуры и кинематографии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│01│13│4409900│   │58961,0    │59196,0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│01│13│4409900│001│58961,0    │59196,0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│01│13│5220000│   │39878,6    │7120,4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│01│13│5220600│   │1870,0     │1870,0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752F7D" w:rsidRDefault="00752F7D" w:rsidP="00752F7D">
      <w:pPr>
        <w:pStyle w:val="ConsPlusCell"/>
      </w:pPr>
      <w:r>
        <w:t>│   │соотечественниками за      │  │  │       │   │           │           │</w:t>
      </w:r>
    </w:p>
    <w:p w:rsidR="00752F7D" w:rsidRDefault="00752F7D" w:rsidP="00752F7D">
      <w:pPr>
        <w:pStyle w:val="ConsPlusCell"/>
      </w:pPr>
      <w:r>
        <w:t>│   │рубежом на 2011 - 2013 годы│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   │01│13│5220600│019│1870,0     │1870,0     │</w:t>
      </w:r>
    </w:p>
    <w:p w:rsidR="00752F7D" w:rsidRDefault="00752F7D" w:rsidP="00752F7D">
      <w:pPr>
        <w:pStyle w:val="ConsPlusCell"/>
      </w:pPr>
      <w:r>
        <w:t>│   │некоммерческим организациям│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│01│13│5220700│   │4710,0     │4680,0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│01│13│5220700│013│610,0      │580,0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   │01│13│5220700│019│4100,0     │4100,0     │</w:t>
      </w:r>
    </w:p>
    <w:p w:rsidR="00752F7D" w:rsidRDefault="00752F7D" w:rsidP="00752F7D">
      <w:pPr>
        <w:pStyle w:val="ConsPlusCell"/>
      </w:pPr>
      <w:r>
        <w:t>│   │некоммерческим организациям│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целевая       │01│13│5223100│   │5300,0     │-          │</w:t>
      </w:r>
    </w:p>
    <w:p w:rsidR="00752F7D" w:rsidRDefault="00752F7D" w:rsidP="00752F7D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повышения       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│финансовой грамотности  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Краснодарского   │  │  │       │   │           │           │</w:t>
      </w:r>
    </w:p>
    <w:p w:rsidR="00752F7D" w:rsidRDefault="00752F7D" w:rsidP="00752F7D">
      <w:pPr>
        <w:pStyle w:val="ConsPlusCell"/>
      </w:pPr>
      <w:r>
        <w:t>│   │края на 2010 - 2012 годы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│01│13│5223100│013│5300,0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│01│13│5225600│   │11345,0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поддержки  │  │  │       │   │        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│  │  │       │   │           │           │</w:t>
      </w:r>
    </w:p>
    <w:p w:rsidR="00752F7D" w:rsidRDefault="00752F7D" w:rsidP="00752F7D">
      <w:pPr>
        <w:pStyle w:val="ConsPlusCell"/>
      </w:pPr>
      <w:r>
        <w:t>│   │и содействия развитию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│гражданского общества на 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│01│13│5225600│013│8140,0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   │01│13│5225600│019│3205,0     │-          │</w:t>
      </w:r>
    </w:p>
    <w:p w:rsidR="00752F7D" w:rsidRDefault="00752F7D" w:rsidP="00752F7D">
      <w:pPr>
        <w:pStyle w:val="ConsPlusCell"/>
      </w:pPr>
      <w:r>
        <w:t>│   │некоммерческим организациям│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│01│13│5226000│   │16143,0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│01│13│5226000│013│14450,0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   │01│13│5226000│019│1693,0     │-          │</w:t>
      </w:r>
    </w:p>
    <w:p w:rsidR="00752F7D" w:rsidRDefault="00752F7D" w:rsidP="00752F7D">
      <w:pPr>
        <w:pStyle w:val="ConsPlusCell"/>
      </w:pPr>
      <w:r>
        <w:t>│   │некоммерческим организациям│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│01│13│5227600│   │510,6      │570,4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752F7D" w:rsidRDefault="00752F7D" w:rsidP="00752F7D">
      <w:pPr>
        <w:pStyle w:val="ConsPlusCell"/>
      </w:pPr>
      <w:r>
        <w:t>│   │улучшении демографической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2011 - 2015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│01│13│5227600│013│510,6      │570,4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   │01│13│5240000│   │76786,6    │76786,6    │</w:t>
      </w:r>
    </w:p>
    <w:p w:rsidR="00752F7D" w:rsidRDefault="00752F7D" w:rsidP="00752F7D">
      <w:pPr>
        <w:pStyle w:val="ConsPlusCell"/>
      </w:pPr>
      <w:r>
        <w:t>│   │программы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   │01│13│5241400│   │76786,6    │76786,6    │</w:t>
      </w:r>
    </w:p>
    <w:p w:rsidR="00752F7D" w:rsidRDefault="00752F7D" w:rsidP="00752F7D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государственной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Кубанского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│войскового казачьего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│общества на 2011 - 2013  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│01│13│5241400│013│7269,7     │6461,4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   │01│13│5241400│019│69516,9    │70325,2    │</w:t>
      </w:r>
    </w:p>
    <w:p w:rsidR="00752F7D" w:rsidRDefault="00752F7D" w:rsidP="00752F7D">
      <w:pPr>
        <w:pStyle w:val="ConsPlusCell"/>
      </w:pPr>
      <w:r>
        <w:t>│   │некоммерческим организациям│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│01│13│5500000│   │257484,0   │259193,0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(по    │01│13│5500400│   │257484,0   │259193,0   │</w:t>
      </w:r>
    </w:p>
    <w:p w:rsidR="00752F7D" w:rsidRDefault="00752F7D" w:rsidP="00752F7D">
      <w:pPr>
        <w:pStyle w:val="ConsPlusCell"/>
      </w:pPr>
      <w:r>
        <w:t>│   │реализации полномочий при  │  │  │       │   │           │           │</w:t>
      </w:r>
    </w:p>
    <w:p w:rsidR="00752F7D" w:rsidRDefault="00752F7D" w:rsidP="00752F7D">
      <w:pPr>
        <w:pStyle w:val="ConsPlusCell"/>
      </w:pPr>
      <w:r>
        <w:t>│   │подготовке зимних          │  │  │       │   │           │           │</w:t>
      </w:r>
    </w:p>
    <w:p w:rsidR="00752F7D" w:rsidRDefault="00752F7D" w:rsidP="00752F7D">
      <w:pPr>
        <w:pStyle w:val="ConsPlusCell"/>
      </w:pPr>
      <w:r>
        <w:t>│   │Олимпийских игр 2014 года)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│01│13│5500400│012│257484,0   │259193,0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   │01│13│8020000│   │1696,0     │1696,0     │</w:t>
      </w:r>
    </w:p>
    <w:p w:rsidR="00752F7D" w:rsidRDefault="00752F7D" w:rsidP="00752F7D">
      <w:pPr>
        <w:pStyle w:val="ConsPlusCell"/>
      </w:pPr>
      <w:r>
        <w:t>│   │предоставлению межбюджетных│  │  │       │   │           │           │</w:t>
      </w:r>
    </w:p>
    <w:p w:rsidR="00752F7D" w:rsidRDefault="00752F7D" w:rsidP="00752F7D">
      <w:pPr>
        <w:pStyle w:val="ConsPlusCell"/>
      </w:pPr>
      <w:r>
        <w:t>│   │трансфертов бюджетам       │  │  │       │   │           │           │</w:t>
      </w:r>
    </w:p>
    <w:p w:rsidR="00752F7D" w:rsidRDefault="00752F7D" w:rsidP="00752F7D">
      <w:pPr>
        <w:pStyle w:val="ConsPlusCell"/>
      </w:pPr>
      <w:r>
        <w:t>│   │поселений в форме субвенций│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организация  │01│13│8020100│   │1696,0     │1696,0     │</w:t>
      </w:r>
    </w:p>
    <w:p w:rsidR="00752F7D" w:rsidRDefault="00752F7D" w:rsidP="00752F7D">
      <w:pPr>
        <w:pStyle w:val="ConsPlusCell"/>
      </w:pPr>
      <w:r>
        <w:t>│   │деятельности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│административных комиссий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│01│13│8020100│009│1696,0     │1696,0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   │01│13│8200000│   │840,0      │840,0      │</w:t>
      </w:r>
    </w:p>
    <w:p w:rsidR="00752F7D" w:rsidRDefault="00752F7D" w:rsidP="00752F7D">
      <w:pPr>
        <w:pStyle w:val="ConsPlusCell"/>
      </w:pPr>
      <w:r>
        <w:t>│   │краевых конкурсов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   │01│13│8200200│   │440,0      │440,0      │</w:t>
      </w:r>
    </w:p>
    <w:p w:rsidR="00752F7D" w:rsidRDefault="00752F7D" w:rsidP="00752F7D">
      <w:pPr>
        <w:pStyle w:val="ConsPlusCell"/>
      </w:pPr>
      <w:r>
        <w:t>│   │краевого конкурса на звание│  │  │       │   │           │           │</w:t>
      </w:r>
    </w:p>
    <w:p w:rsidR="00752F7D" w:rsidRDefault="00752F7D" w:rsidP="00752F7D">
      <w:pPr>
        <w:pStyle w:val="ConsPlusCell"/>
      </w:pPr>
      <w:r>
        <w:t>│   │"Лучший орган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│территориального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│общественного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│самоуправления"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│01│13│8200200│013│440,0      │440,0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│Премирование победителей   │01│13│8200400│   │400,0      │400,0      │</w:t>
      </w:r>
    </w:p>
    <w:p w:rsidR="00752F7D" w:rsidRDefault="00752F7D" w:rsidP="00752F7D">
      <w:pPr>
        <w:pStyle w:val="ConsPlusCell"/>
      </w:pPr>
      <w:r>
        <w:t>│   │краевого конкурса на звание│  │  │       │   │           │           │</w:t>
      </w:r>
    </w:p>
    <w:p w:rsidR="00752F7D" w:rsidRDefault="00752F7D" w:rsidP="00752F7D">
      <w:pPr>
        <w:pStyle w:val="ConsPlusCell"/>
      </w:pPr>
      <w:r>
        <w:t>│   │"Лучшее поселение по       │  │  │       │   │           │           │</w:t>
      </w:r>
    </w:p>
    <w:p w:rsidR="00752F7D" w:rsidRDefault="00752F7D" w:rsidP="00752F7D">
      <w:pPr>
        <w:pStyle w:val="ConsPlusCell"/>
      </w:pPr>
      <w:r>
        <w:t>│   │развитию малых форм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│хозяйствования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│агропромышленном комплексе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│01│13│8200400│013│400,0      │400,0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│2. │Национальная оборона       │02│  │       │   │156011,2   │156891,8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и          │02│03│       │   │69282,9    │69282,9    │</w:t>
      </w:r>
    </w:p>
    <w:p w:rsidR="00752F7D" w:rsidRDefault="00752F7D" w:rsidP="00752F7D">
      <w:pPr>
        <w:pStyle w:val="ConsPlusCell"/>
      </w:pPr>
      <w:r>
        <w:t>│   │вневойсковая подготовка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│02│03│0010000│   │69282,9    │69282,9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первичного   │02│03│0013600│   │69282,9    │69282,9    │</w:t>
      </w:r>
    </w:p>
    <w:p w:rsidR="00752F7D" w:rsidRDefault="00752F7D" w:rsidP="00752F7D">
      <w:pPr>
        <w:pStyle w:val="ConsPlusCell"/>
      </w:pPr>
      <w:r>
        <w:t>│   │воинского учета на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│территориях, где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│отсутствуют военные        │  │  │       │   │           │           │</w:t>
      </w:r>
    </w:p>
    <w:p w:rsidR="00752F7D" w:rsidRDefault="00752F7D" w:rsidP="00752F7D">
      <w:pPr>
        <w:pStyle w:val="ConsPlusCell"/>
      </w:pPr>
      <w:r>
        <w:t>│   │комиссариаты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   │02│03│0013601│   │69282,9    │69282,9    │</w:t>
      </w:r>
    </w:p>
    <w:p w:rsidR="00752F7D" w:rsidRDefault="00752F7D" w:rsidP="00752F7D">
      <w:pPr>
        <w:pStyle w:val="ConsPlusCell"/>
      </w:pPr>
      <w:r>
        <w:t>│   │предоставлению межбюджетных│  │  │       │   │           │           │</w:t>
      </w:r>
    </w:p>
    <w:p w:rsidR="00752F7D" w:rsidRDefault="00752F7D" w:rsidP="00752F7D">
      <w:pPr>
        <w:pStyle w:val="ConsPlusCell"/>
      </w:pPr>
      <w:r>
        <w:t>│   │трансфертов бюджетам       │  │  │       │   │           │           │</w:t>
      </w:r>
    </w:p>
    <w:p w:rsidR="00752F7D" w:rsidRDefault="00752F7D" w:rsidP="00752F7D">
      <w:pPr>
        <w:pStyle w:val="ConsPlusCell"/>
      </w:pPr>
      <w:r>
        <w:t>│   │поселений в форме субвенций│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│02│03│0013601│009│69282,9    │69282,9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подготовка │02│04│       │   │86728,3    │87608,9    │</w:t>
      </w:r>
    </w:p>
    <w:p w:rsidR="00752F7D" w:rsidRDefault="00752F7D" w:rsidP="00752F7D">
      <w:pPr>
        <w:pStyle w:val="ConsPlusCell"/>
      </w:pPr>
      <w:r>
        <w:t>│   │экономики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│02│04│2090000│   │86728,3    │87608,9    │</w:t>
      </w:r>
    </w:p>
    <w:p w:rsidR="00752F7D" w:rsidRDefault="00752F7D" w:rsidP="00752F7D">
      <w:pPr>
        <w:pStyle w:val="ConsPlusCell"/>
      </w:pPr>
      <w:r>
        <w:t>│   │функций по мобилизационной │  │  │       │   │           │           │</w:t>
      </w:r>
    </w:p>
    <w:p w:rsidR="00752F7D" w:rsidRDefault="00752F7D" w:rsidP="00752F7D">
      <w:pPr>
        <w:pStyle w:val="ConsPlusCell"/>
      </w:pPr>
      <w:r>
        <w:t>│   │подготовке экономики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обеспечению │02│04│2090100│   │86728,3    │87608,9    │</w:t>
      </w:r>
    </w:p>
    <w:p w:rsidR="00752F7D" w:rsidRDefault="00752F7D" w:rsidP="00752F7D">
      <w:pPr>
        <w:pStyle w:val="ConsPlusCell"/>
      </w:pPr>
      <w:r>
        <w:t>│   │мобилизационной готовности │  │  │       │   │           │           │</w:t>
      </w:r>
    </w:p>
    <w:p w:rsidR="00752F7D" w:rsidRDefault="00752F7D" w:rsidP="00752F7D">
      <w:pPr>
        <w:pStyle w:val="ConsPlusCell"/>
      </w:pPr>
      <w:r>
        <w:t>│   │экономики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│02│04│2090100│013│5569,0     │5614,0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│02│04│2090100│025│81159,3    │81994,9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│3. │Национальная безопасность и│03│  │       │   │763328,2   │715893,2   │</w:t>
      </w:r>
    </w:p>
    <w:p w:rsidR="00752F7D" w:rsidRDefault="00752F7D" w:rsidP="00752F7D">
      <w:pPr>
        <w:pStyle w:val="ConsPlusCell"/>
      </w:pPr>
      <w:r>
        <w:t>│   │правоохранительная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│деятельность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│Защита населения и         │03│09│       │   │464880,2   │466252,2   │</w:t>
      </w:r>
    </w:p>
    <w:p w:rsidR="00752F7D" w:rsidRDefault="00752F7D" w:rsidP="00752F7D">
      <w:pPr>
        <w:pStyle w:val="ConsPlusCell"/>
      </w:pPr>
      <w:r>
        <w:t>│   │территории от чрезвычайных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│ситуаций природного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│техногенного характера, 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│гражданская оборона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│03│09│0020000│   │53043,0    │53044,0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│03│09│0020400│   │53043,0    │53044,0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│03│09│0020400│012│53043,0    │53044,0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   │03│09│2180000│   │53945,2    │53945,2    │</w:t>
      </w:r>
    </w:p>
    <w:p w:rsidR="00752F7D" w:rsidRDefault="00752F7D" w:rsidP="00752F7D">
      <w:pPr>
        <w:pStyle w:val="ConsPlusCell"/>
      </w:pPr>
      <w:r>
        <w:t>│   │предупреждению и ликвидации│  │  │       │   │           │           │</w:t>
      </w:r>
    </w:p>
    <w:p w:rsidR="00752F7D" w:rsidRDefault="00752F7D" w:rsidP="00752F7D">
      <w:pPr>
        <w:pStyle w:val="ConsPlusCell"/>
      </w:pPr>
      <w:r>
        <w:t>│   │последствий чрезвычайных 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│ситуаций и стихийных       │  │  │       │   │           │           │</w:t>
      </w:r>
    </w:p>
    <w:p w:rsidR="00752F7D" w:rsidRDefault="00752F7D" w:rsidP="00752F7D">
      <w:pPr>
        <w:pStyle w:val="ConsPlusCell"/>
      </w:pPr>
      <w:r>
        <w:t>│   │бедствий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   │03│09│2189100│   │53945,2    │53945,2    │</w:t>
      </w:r>
    </w:p>
    <w:p w:rsidR="00752F7D" w:rsidRDefault="00752F7D" w:rsidP="00752F7D">
      <w:pPr>
        <w:pStyle w:val="ConsPlusCell"/>
      </w:pPr>
      <w:r>
        <w:t>│   │предупреждению и ликвидации│  │  │       │   │           │           │</w:t>
      </w:r>
    </w:p>
    <w:p w:rsidR="00752F7D" w:rsidRDefault="00752F7D" w:rsidP="00752F7D">
      <w:pPr>
        <w:pStyle w:val="ConsPlusCell"/>
      </w:pPr>
      <w:r>
        <w:t>│   │чрезвычайных ситуаций,     │  │  │       │   │           │           │</w:t>
      </w:r>
    </w:p>
    <w:p w:rsidR="00752F7D" w:rsidRDefault="00752F7D" w:rsidP="00752F7D">
      <w:pPr>
        <w:pStyle w:val="ConsPlusCell"/>
      </w:pPr>
      <w:r>
        <w:t>│   │стихийных бедствий и их    │  │  │       │   │           │           │</w:t>
      </w:r>
    </w:p>
    <w:p w:rsidR="00752F7D" w:rsidRDefault="00752F7D" w:rsidP="00752F7D">
      <w:pPr>
        <w:pStyle w:val="ConsPlusCell"/>
      </w:pPr>
      <w:r>
        <w:t>│   │последствий, выполняемые в │  │  │       │   │           │           │</w:t>
      </w:r>
    </w:p>
    <w:p w:rsidR="00752F7D" w:rsidRDefault="00752F7D" w:rsidP="00752F7D">
      <w:pPr>
        <w:pStyle w:val="ConsPlusCell"/>
      </w:pPr>
      <w:r>
        <w:t>│   │рамках специальных решений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│03│09│2189100│010│45945,2    │45945,2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│03│09│2189100│013│8000,0  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гражданской │03│09│2190000│   │26410,0    │26406,0    │</w:t>
      </w:r>
    </w:p>
    <w:p w:rsidR="00752F7D" w:rsidRDefault="00752F7D" w:rsidP="00752F7D">
      <w:pPr>
        <w:pStyle w:val="ConsPlusCell"/>
      </w:pPr>
      <w:r>
        <w:t>│   │обороне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│Подготовка населения и     │03│09│2190100│   │26410,0    │26406,0    │</w:t>
      </w:r>
    </w:p>
    <w:p w:rsidR="00752F7D" w:rsidRDefault="00752F7D" w:rsidP="00752F7D">
      <w:pPr>
        <w:pStyle w:val="ConsPlusCell"/>
      </w:pPr>
      <w:r>
        <w:t>│   │организаций к действиям в  │  │  │       │   │           │           │</w:t>
      </w:r>
    </w:p>
    <w:p w:rsidR="00752F7D" w:rsidRDefault="00752F7D" w:rsidP="00752F7D">
      <w:pPr>
        <w:pStyle w:val="ConsPlusCell"/>
      </w:pPr>
      <w:r>
        <w:t>│   │чрезвычайной ситуации в    │  │  │       │   │           │           │</w:t>
      </w:r>
    </w:p>
    <w:p w:rsidR="00752F7D" w:rsidRDefault="00752F7D" w:rsidP="00752F7D">
      <w:pPr>
        <w:pStyle w:val="ConsPlusCell"/>
      </w:pPr>
      <w:r>
        <w:t>│   │мирное и военное время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│03│09│2190100│013│26410,0    │26406,0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функций, │03│09│2470000│   │75747,0    │76220,0    │</w:t>
      </w:r>
    </w:p>
    <w:p w:rsidR="00752F7D" w:rsidRDefault="00752F7D" w:rsidP="00752F7D">
      <w:pPr>
        <w:pStyle w:val="ConsPlusCell"/>
      </w:pPr>
      <w:r>
        <w:t>│   │связанных с обеспечением   │  │  │       │   │           │           │</w:t>
      </w:r>
    </w:p>
    <w:p w:rsidR="00752F7D" w:rsidRDefault="00752F7D" w:rsidP="00752F7D">
      <w:pPr>
        <w:pStyle w:val="ConsPlusCell"/>
      </w:pPr>
      <w:r>
        <w:t>│   │национальной безопасности и│  │  │       │   │           │           │</w:t>
      </w:r>
    </w:p>
    <w:p w:rsidR="00752F7D" w:rsidRDefault="00752F7D" w:rsidP="00752F7D">
      <w:pPr>
        <w:pStyle w:val="ConsPlusCell"/>
      </w:pPr>
      <w:r>
        <w:t>│   │правоохранительной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│03│09│2479900│   │75747,0    │76220,0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│03│09│2479900│001│75747,0    │76220,0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│Поисковые и                │03│09│3020000│   │255735,0   │256637,0   │</w:t>
      </w:r>
    </w:p>
    <w:p w:rsidR="00752F7D" w:rsidRDefault="00752F7D" w:rsidP="00752F7D">
      <w:pPr>
        <w:pStyle w:val="ConsPlusCell"/>
      </w:pPr>
      <w:r>
        <w:t>│   │аварийно-спасательные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│учреждения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│Обеспечение деятельности   │03│09│3029900│   │255735,0   │256637,0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│03│09│3029900│001│255735,0   │256637,0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пожарной       │03│10│       │   │267228,0   │249641,0   │</w:t>
      </w:r>
    </w:p>
    <w:p w:rsidR="00752F7D" w:rsidRDefault="00752F7D" w:rsidP="00752F7D">
      <w:pPr>
        <w:pStyle w:val="ConsPlusCell"/>
      </w:pPr>
      <w:r>
        <w:t>│   │безопасности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функций, │03│10│2470000│   │249228,0   │249641,0   │</w:t>
      </w:r>
    </w:p>
    <w:p w:rsidR="00752F7D" w:rsidRDefault="00752F7D" w:rsidP="00752F7D">
      <w:pPr>
        <w:pStyle w:val="ConsPlusCell"/>
      </w:pPr>
      <w:r>
        <w:t>│   │связанных с обеспечением   │  │  │       │   │           │           │</w:t>
      </w:r>
    </w:p>
    <w:p w:rsidR="00752F7D" w:rsidRDefault="00752F7D" w:rsidP="00752F7D">
      <w:pPr>
        <w:pStyle w:val="ConsPlusCell"/>
      </w:pPr>
      <w:r>
        <w:t>│   │национальной безопасности и│  │  │       │   │           │           │</w:t>
      </w:r>
    </w:p>
    <w:p w:rsidR="00752F7D" w:rsidRDefault="00752F7D" w:rsidP="00752F7D">
      <w:pPr>
        <w:pStyle w:val="ConsPlusCell"/>
      </w:pPr>
      <w:r>
        <w:t>│   │правоохранительной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│03│10│2479900│   │249228,0   │249641,0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│03│10│2479900│001│249228,0   │249641,0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│03│10│5220000│   │18000,0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 │03│10│5229700│   │18000,0    │-          │</w:t>
      </w:r>
    </w:p>
    <w:p w:rsidR="00752F7D" w:rsidRDefault="00752F7D" w:rsidP="00752F7D">
      <w:pPr>
        <w:pStyle w:val="ConsPlusCell"/>
      </w:pPr>
      <w:r>
        <w:t>│   │"Пожарная безопасность в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     │  │  │       │   │           │           │</w:t>
      </w:r>
    </w:p>
    <w:p w:rsidR="00752F7D" w:rsidRDefault="00752F7D" w:rsidP="00752F7D">
      <w:pPr>
        <w:pStyle w:val="ConsPlusCell"/>
      </w:pPr>
      <w:r>
        <w:t>│   │период до 2012 года"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│03│10│5229700│013│18000,0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│03│14│       │   │31220,0    │-          │</w:t>
      </w:r>
    </w:p>
    <w:p w:rsidR="00752F7D" w:rsidRDefault="00752F7D" w:rsidP="00752F7D">
      <w:pPr>
        <w:pStyle w:val="ConsPlusCell"/>
      </w:pPr>
      <w:r>
        <w:t>│   │национальной безопасности и│  │  │       │   │           │           │</w:t>
      </w:r>
    </w:p>
    <w:p w:rsidR="00752F7D" w:rsidRDefault="00752F7D" w:rsidP="00752F7D">
      <w:pPr>
        <w:pStyle w:val="ConsPlusCell"/>
      </w:pPr>
      <w:r>
        <w:t>│   │правоохранительной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│03│14│5220000│   │31220,0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по   │03│14│5220100│   │31220,0    │-          │</w:t>
      </w:r>
    </w:p>
    <w:p w:rsidR="00752F7D" w:rsidRDefault="00752F7D" w:rsidP="00752F7D">
      <w:pPr>
        <w:pStyle w:val="ConsPlusCell"/>
      </w:pPr>
      <w:r>
        <w:t>│   │укреплению правопорядка,   │  │  │       │   │           │           │</w:t>
      </w:r>
    </w:p>
    <w:p w:rsidR="00752F7D" w:rsidRDefault="00752F7D" w:rsidP="00752F7D">
      <w:pPr>
        <w:pStyle w:val="ConsPlusCell"/>
      </w:pPr>
      <w:r>
        <w:t>│   │профилактике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   │  │  │       │   │ 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   │  │  │       │   │           │           │</w:t>
      </w:r>
    </w:p>
    <w:p w:rsidR="00752F7D" w:rsidRDefault="00752F7D" w:rsidP="00752F7D">
      <w:pPr>
        <w:pStyle w:val="ConsPlusCell"/>
      </w:pPr>
      <w:r>
        <w:t>│   │противодействию коррупции в│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2010 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│03│14│5220100│013│31220,0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│4. │Национальная экономика     │04│  │       │   │18412580,3 │10784878,2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вопросы  │04│01│       │   │1260453,8  │1378045,9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│04│01│0020000│   │302694,7   │302916,7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│04│01│0020400│   │302694,7   │302916,7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│04│01│0020400│012│302694,7   │302916,7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государственной │04│01│5100000│   │957759,1   │1075129,2  │</w:t>
      </w:r>
    </w:p>
    <w:p w:rsidR="00752F7D" w:rsidRDefault="00752F7D" w:rsidP="00752F7D">
      <w:pPr>
        <w:pStyle w:val="ConsPlusCell"/>
      </w:pPr>
      <w:r>
        <w:t>│   │политики занятости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  │04│01│5100200│   │843612,1   │960982,2   │</w:t>
      </w:r>
    </w:p>
    <w:p w:rsidR="00752F7D" w:rsidRDefault="00752F7D" w:rsidP="00752F7D">
      <w:pPr>
        <w:pStyle w:val="ConsPlusCell"/>
      </w:pPr>
      <w:r>
        <w:t>│   │Российской Федерации в     │  │  │       │   │           │           │</w:t>
      </w:r>
    </w:p>
    <w:p w:rsidR="00752F7D" w:rsidRDefault="00752F7D" w:rsidP="00752F7D">
      <w:pPr>
        <w:pStyle w:val="ConsPlusCell"/>
      </w:pPr>
      <w:r>
        <w:t>│   │области содействия         │  │  │       │   │           │           │</w:t>
      </w:r>
    </w:p>
    <w:p w:rsidR="00752F7D" w:rsidRDefault="00752F7D" w:rsidP="00752F7D">
      <w:pPr>
        <w:pStyle w:val="ConsPlusCell"/>
      </w:pPr>
      <w:r>
        <w:t>│   │занятости населения,       │  │  │       │   │           │           │</w:t>
      </w:r>
    </w:p>
    <w:p w:rsidR="00752F7D" w:rsidRDefault="00752F7D" w:rsidP="00752F7D">
      <w:pPr>
        <w:pStyle w:val="ConsPlusCell"/>
      </w:pPr>
      <w:r>
        <w:t>│   │включая расходы по 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│осуществлению этих         │  │  │       │   │           │           │</w:t>
      </w:r>
    </w:p>
    <w:p w:rsidR="00752F7D" w:rsidRDefault="00752F7D" w:rsidP="00752F7D">
      <w:pPr>
        <w:pStyle w:val="ConsPlusCell"/>
      </w:pPr>
      <w:r>
        <w:t>│   │полномочий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   │04│01│5100201│   │18561,3    │18646,8    │</w:t>
      </w:r>
    </w:p>
    <w:p w:rsidR="00752F7D" w:rsidRDefault="00752F7D" w:rsidP="00752F7D">
      <w:pPr>
        <w:pStyle w:val="ConsPlusCell"/>
      </w:pPr>
      <w:r>
        <w:t>│   │трудоустройства            │  │  │       │   │           │           │</w:t>
      </w:r>
    </w:p>
    <w:p w:rsidR="00752F7D" w:rsidRDefault="00752F7D" w:rsidP="00752F7D">
      <w:pPr>
        <w:pStyle w:val="ConsPlusCell"/>
      </w:pPr>
      <w:r>
        <w:t>│   │несовершеннолетних граждан │  │  │       │   │           │           │</w:t>
      </w:r>
    </w:p>
    <w:p w:rsidR="00752F7D" w:rsidRDefault="00752F7D" w:rsidP="00752F7D">
      <w:pPr>
        <w:pStyle w:val="ConsPlusCell"/>
      </w:pPr>
      <w:r>
        <w:t>│   │в возрасте от 14 до 18 лет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│04│01│5100201│012│18561,3    │18646,8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ярмарок        │04│01│5100202│   │3278,2     │3449,4     │</w:t>
      </w:r>
    </w:p>
    <w:p w:rsidR="00752F7D" w:rsidRDefault="00752F7D" w:rsidP="00752F7D">
      <w:pPr>
        <w:pStyle w:val="ConsPlusCell"/>
      </w:pPr>
      <w:r>
        <w:t>│   │вакансий и учебных рабочих │  │  │       │   │           │           │</w:t>
      </w:r>
    </w:p>
    <w:p w:rsidR="00752F7D" w:rsidRDefault="00752F7D" w:rsidP="00752F7D">
      <w:pPr>
        <w:pStyle w:val="ConsPlusCell"/>
      </w:pPr>
      <w:r>
        <w:t>│   │мест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│04│01│5100202│012│3278,2     │3449,4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│Информирование населения и │04│01│5100203│   │2335,9     │2457,8     │</w:t>
      </w:r>
    </w:p>
    <w:p w:rsidR="00752F7D" w:rsidRDefault="00752F7D" w:rsidP="00752F7D">
      <w:pPr>
        <w:pStyle w:val="ConsPlusCell"/>
      </w:pPr>
      <w:r>
        <w:t>│   │работодателей о положении  │  │  │       │   │           │           │</w:t>
      </w:r>
    </w:p>
    <w:p w:rsidR="00752F7D" w:rsidRDefault="00752F7D" w:rsidP="00752F7D">
      <w:pPr>
        <w:pStyle w:val="ConsPlusCell"/>
      </w:pPr>
      <w:r>
        <w:t>│   │на рынке труда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│04│01│5100203│012│2335,9     │2457,8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общественных   │04│01│5100204│   │14759,7    │14864,4    │</w:t>
      </w:r>
    </w:p>
    <w:p w:rsidR="00752F7D" w:rsidRDefault="00752F7D" w:rsidP="00752F7D">
      <w:pPr>
        <w:pStyle w:val="ConsPlusCell"/>
      </w:pPr>
      <w:r>
        <w:t>│   │работ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│04│01│5100204│012│14759,7    │14864,4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   │04│01│5100205│   │5507,4     │5546,4     │</w:t>
      </w:r>
    </w:p>
    <w:p w:rsidR="00752F7D" w:rsidRDefault="00752F7D" w:rsidP="00752F7D">
      <w:pPr>
        <w:pStyle w:val="ConsPlusCell"/>
      </w:pPr>
      <w:r>
        <w:t>│   │трудоустройства безработных│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│граждан, испытывающих      │  │  │       │   │           │           │</w:t>
      </w:r>
    </w:p>
    <w:p w:rsidR="00752F7D" w:rsidRDefault="00752F7D" w:rsidP="00752F7D">
      <w:pPr>
        <w:pStyle w:val="ConsPlusCell"/>
      </w:pPr>
      <w:r>
        <w:t>│   │трудности в поиске работы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│04│01│5100205│012│5507,4     │5546,4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адаптация       │04│01│5100206│   │269,3      │286,3      │</w:t>
      </w:r>
    </w:p>
    <w:p w:rsidR="00752F7D" w:rsidRDefault="00752F7D" w:rsidP="00752F7D">
      <w:pPr>
        <w:pStyle w:val="ConsPlusCell"/>
      </w:pPr>
      <w:r>
        <w:t>│   │безработных граждан на     │  │  │       │   │           │           │</w:t>
      </w:r>
    </w:p>
    <w:p w:rsidR="00752F7D" w:rsidRDefault="00752F7D" w:rsidP="00752F7D">
      <w:pPr>
        <w:pStyle w:val="ConsPlusCell"/>
      </w:pPr>
      <w:r>
        <w:t>│   │рынке труда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│04│01│5100206│012│269,3      │286,3 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содействия     │04│01│5100207│   │895,0      │951,5      │</w:t>
      </w:r>
    </w:p>
    <w:p w:rsidR="00752F7D" w:rsidRDefault="00752F7D" w:rsidP="00752F7D">
      <w:pPr>
        <w:pStyle w:val="ConsPlusCell"/>
      </w:pPr>
      <w:r>
        <w:t>│   │самозанятости безработных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│04│01│5100207│012│895,0      │951,5 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   │04│01│5100208│   │1762,3     │1774,9     │</w:t>
      </w:r>
    </w:p>
    <w:p w:rsidR="00752F7D" w:rsidRDefault="00752F7D" w:rsidP="00752F7D">
      <w:pPr>
        <w:pStyle w:val="ConsPlusCell"/>
      </w:pPr>
      <w:r>
        <w:t>│   │трудоустройства безработных│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 в возрасте от 18 до│  │  │       │   │           │           │</w:t>
      </w:r>
    </w:p>
    <w:p w:rsidR="00752F7D" w:rsidRDefault="00752F7D" w:rsidP="00752F7D">
      <w:pPr>
        <w:pStyle w:val="ConsPlusCell"/>
      </w:pPr>
      <w:r>
        <w:t>│   │20 лет из числа выпускников│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│учреждений начального и    │  │  │       │   │           │           │</w:t>
      </w:r>
    </w:p>
    <w:p w:rsidR="00752F7D" w:rsidRDefault="00752F7D" w:rsidP="00752F7D">
      <w:pPr>
        <w:pStyle w:val="ConsPlusCell"/>
      </w:pPr>
      <w:r>
        <w:t>│   │среднего профессионального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│образования, ищущих работу │  │  │       │   │           │           │</w:t>
      </w:r>
    </w:p>
    <w:p w:rsidR="00752F7D" w:rsidRDefault="00752F7D" w:rsidP="00752F7D">
      <w:pPr>
        <w:pStyle w:val="ConsPlusCell"/>
      </w:pPr>
      <w:r>
        <w:t>│   │впервые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│04│01│5100208│012│1762,3     │1774,9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│Профессиональное обучение  │04│01│5100209│   │45484,7    │43766,0    │</w:t>
      </w:r>
    </w:p>
    <w:p w:rsidR="00752F7D" w:rsidRDefault="00752F7D" w:rsidP="00752F7D">
      <w:pPr>
        <w:pStyle w:val="ConsPlusCell"/>
      </w:pPr>
      <w:r>
        <w:t>│   │безработных граждан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│04│01│5100209│012│45484,7    │43766,0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ориентация│04│01│5100210│   │6052,8     │6348,1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│04│01│5100210│012│6052,8     │6348,1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государственного│04│01│5100211│   │234567,9   │234567,9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имущества,      │  │  │       │   │           │           │</w:t>
      </w:r>
    </w:p>
    <w:p w:rsidR="00752F7D" w:rsidRDefault="00752F7D" w:rsidP="00752F7D">
      <w:pPr>
        <w:pStyle w:val="ConsPlusCell"/>
      </w:pPr>
      <w:r>
        <w:t>│   │центрами занятости      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│04│01│5100211│001│234567,9   │234567,9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│04│01│5100212│   │23115,0    │23115,0    │</w:t>
      </w:r>
    </w:p>
    <w:p w:rsidR="00752F7D" w:rsidRDefault="00752F7D" w:rsidP="00752F7D">
      <w:pPr>
        <w:pStyle w:val="ConsPlusCell"/>
      </w:pPr>
      <w:r>
        <w:t>│   │департамента труда и       │  │  │       │   │           │           │</w:t>
      </w:r>
    </w:p>
    <w:p w:rsidR="00752F7D" w:rsidRDefault="00752F7D" w:rsidP="00752F7D">
      <w:pPr>
        <w:pStyle w:val="ConsPlusCell"/>
      </w:pPr>
      <w:r>
        <w:t>│   │занятости населения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│04│01│5100212│012│23115,0    │23115,0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│Пособия по безработице     │04│01│5100213│   │475022,6   │593207,7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   │04│01│5100213│004│74941,6    │84225,6    │</w:t>
      </w:r>
    </w:p>
    <w:p w:rsidR="00752F7D" w:rsidRDefault="00752F7D" w:rsidP="00752F7D">
      <w:pPr>
        <w:pStyle w:val="ConsPlusCell"/>
      </w:pPr>
      <w:r>
        <w:t>│   │Пенсионного фонда      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│04│01│5100213│005│400081,0   │508982,1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│04│01│5100214│   │8000,0     │8000,0     │</w:t>
      </w:r>
    </w:p>
    <w:p w:rsidR="00752F7D" w:rsidRDefault="00752F7D" w:rsidP="00752F7D">
      <w:pPr>
        <w:pStyle w:val="ConsPlusCell"/>
      </w:pPr>
      <w:r>
        <w:t>│   │для центров занятости   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│04│01│5100214│001│8000,0     │8000,0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│04│01│5100215│   │4000,0     │4000,0     │</w:t>
      </w:r>
    </w:p>
    <w:p w:rsidR="00752F7D" w:rsidRDefault="00752F7D" w:rsidP="00752F7D">
      <w:pPr>
        <w:pStyle w:val="ConsPlusCell"/>
      </w:pPr>
      <w:r>
        <w:t>│   │ремонта центров занятости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│04│01│5100215│001│4000,0     │4000,0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│04│01│5109900│   │114147,0   │114147,0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государственного│04│01│5109901│   │114147,0   │114147,0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│04│01│5109901│001│114147,0   │114147,0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│Топливно-энергетический    │04│02│       │   │37574,0    │37574,0    │</w:t>
      </w:r>
    </w:p>
    <w:p w:rsidR="00752F7D" w:rsidRDefault="00752F7D" w:rsidP="00752F7D">
      <w:pPr>
        <w:pStyle w:val="ConsPlusCell"/>
      </w:pPr>
      <w:r>
        <w:t>│   │комплекс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│04│02│0020000│   │37574,0    │37574,0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│04│02│0020400│   │37574,0    │37574,0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│04│02│0020400│012│37574,0    │37574,0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   │04│05│       │   │2255094,8  │814558,8   │</w:t>
      </w:r>
    </w:p>
    <w:p w:rsidR="00752F7D" w:rsidRDefault="00752F7D" w:rsidP="00752F7D">
      <w:pPr>
        <w:pStyle w:val="ConsPlusCell"/>
      </w:pPr>
      <w:r>
        <w:t>│   │рыболовство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│04│05│0010000│   │9274,8     │9274,8 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  │04│05│0015100│   │9274,8     │9274,8     │</w:t>
      </w:r>
    </w:p>
    <w:p w:rsidR="00752F7D" w:rsidRDefault="00752F7D" w:rsidP="00752F7D">
      <w:pPr>
        <w:pStyle w:val="ConsPlusCell"/>
      </w:pPr>
      <w:r>
        <w:t>│   │Российской Федерации по    │  │  │       │   │           │           │</w:t>
      </w:r>
    </w:p>
    <w:p w:rsidR="00752F7D" w:rsidRDefault="00752F7D" w:rsidP="00752F7D">
      <w:pPr>
        <w:pStyle w:val="ConsPlusCell"/>
      </w:pPr>
      <w:r>
        <w:t>│   │контролю, надзору, выдаче  │  │  │       │   │           │           │</w:t>
      </w:r>
    </w:p>
    <w:p w:rsidR="00752F7D" w:rsidRDefault="00752F7D" w:rsidP="00752F7D">
      <w:pPr>
        <w:pStyle w:val="ConsPlusCell"/>
      </w:pPr>
      <w:r>
        <w:t>│   │лицензий и разрешений в    │  │  │       │   │           │           │</w:t>
      </w:r>
    </w:p>
    <w:p w:rsidR="00752F7D" w:rsidRDefault="00752F7D" w:rsidP="00752F7D">
      <w:pPr>
        <w:pStyle w:val="ConsPlusCell"/>
      </w:pPr>
      <w:r>
        <w:t>│   │области охраны и           │  │  │       │   │           │           │</w:t>
      </w:r>
    </w:p>
    <w:p w:rsidR="00752F7D" w:rsidRDefault="00752F7D" w:rsidP="00752F7D">
      <w:pPr>
        <w:pStyle w:val="ConsPlusCell"/>
      </w:pPr>
      <w:r>
        <w:t>│   │использования объектов     │  │  │       │   │           │           │</w:t>
      </w:r>
    </w:p>
    <w:p w:rsidR="00752F7D" w:rsidRDefault="00752F7D" w:rsidP="00752F7D">
      <w:pPr>
        <w:pStyle w:val="ConsPlusCell"/>
      </w:pPr>
      <w:r>
        <w:t>│   │животного мира, отнесенных │  │  │       │   │           │           │</w:t>
      </w:r>
    </w:p>
    <w:p w:rsidR="00752F7D" w:rsidRDefault="00752F7D" w:rsidP="00752F7D">
      <w:pPr>
        <w:pStyle w:val="ConsPlusCell"/>
      </w:pPr>
      <w:r>
        <w:t>│   │к объектам охоты, и среды  │  │  │       │   │           │           │</w:t>
      </w:r>
    </w:p>
    <w:p w:rsidR="00752F7D" w:rsidRDefault="00752F7D" w:rsidP="00752F7D">
      <w:pPr>
        <w:pStyle w:val="ConsPlusCell"/>
      </w:pPr>
      <w:r>
        <w:t>│   │их обитания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│04│05│0015100│012│9274,8     │9274,8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│04│05│0020000│   │301483,0   │301469,0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│04│05│0020400│   │269441,0   │269427,0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│04│05│0020400│012│269441,0   │269427,0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   │04│05│0029300│   │32042,0    │32042,0    │</w:t>
      </w:r>
    </w:p>
    <w:p w:rsidR="00752F7D" w:rsidRDefault="00752F7D" w:rsidP="00752F7D">
      <w:pPr>
        <w:pStyle w:val="ConsPlusCell"/>
      </w:pPr>
      <w:r>
        <w:t>│   │государственных полномочий │  │  │       │   │           │           │</w:t>
      </w:r>
    </w:p>
    <w:p w:rsidR="00752F7D" w:rsidRDefault="00752F7D" w:rsidP="00752F7D">
      <w:pPr>
        <w:pStyle w:val="ConsPlusCell"/>
      </w:pPr>
      <w:r>
        <w:t>│   │по поддержке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│производства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│04│05│0029300│009│32042,0    │32042,0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│04│05│1000000│   │72817,1    │-          │</w:t>
      </w:r>
    </w:p>
    <w:p w:rsidR="00752F7D" w:rsidRDefault="00752F7D" w:rsidP="00752F7D">
      <w:pPr>
        <w:pStyle w:val="ConsPlusCell"/>
      </w:pPr>
      <w:r>
        <w:t>│   │целевые программы и (или)  │  │  │       │   │           │           │</w:t>
      </w:r>
    </w:p>
    <w:p w:rsidR="00752F7D" w:rsidRDefault="00752F7D" w:rsidP="00752F7D">
      <w:pPr>
        <w:pStyle w:val="ConsPlusCell"/>
      </w:pPr>
      <w:r>
        <w:t>│   │мероприятия долгосрочных   │  │  │       │   │           │           │</w:t>
      </w:r>
    </w:p>
    <w:p w:rsidR="00752F7D" w:rsidRDefault="00752F7D" w:rsidP="00752F7D">
      <w:pPr>
        <w:pStyle w:val="ConsPlusCell"/>
      </w:pPr>
      <w:r>
        <w:t>│   │краевых целевых программ,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   │  │  │       │   │           │           │</w:t>
      </w:r>
    </w:p>
    <w:p w:rsidR="00752F7D" w:rsidRDefault="00752F7D" w:rsidP="00752F7D">
      <w:pPr>
        <w:pStyle w:val="ConsPlusCell"/>
      </w:pPr>
      <w:r>
        <w:t>│   │целевых программ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целевой│04│05│1006000│   │72817,1    │-          │</w:t>
      </w:r>
    </w:p>
    <w:p w:rsidR="00752F7D" w:rsidRDefault="00752F7D" w:rsidP="00752F7D">
      <w:pPr>
        <w:pStyle w:val="ConsPlusCell"/>
      </w:pPr>
      <w:r>
        <w:t>│   │</w:t>
      </w:r>
      <w:hyperlink r:id="rId310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 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11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│"Сохранение 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│восстановление плодородия  │  │  │       │   │           │           │</w:t>
      </w:r>
    </w:p>
    <w:p w:rsidR="00752F7D" w:rsidRDefault="00752F7D" w:rsidP="00752F7D">
      <w:pPr>
        <w:pStyle w:val="ConsPlusCell"/>
      </w:pPr>
      <w:r>
        <w:t>│   │почв земель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│назначения и агроландшафтов│  │  │       │   │           │           │</w:t>
      </w:r>
    </w:p>
    <w:p w:rsidR="00752F7D" w:rsidRDefault="00752F7D" w:rsidP="00752F7D">
      <w:pPr>
        <w:pStyle w:val="ConsPlusCell"/>
      </w:pPr>
      <w:r>
        <w:t>│   │как национального достояния│  │  │       │   │           │           │</w:t>
      </w:r>
    </w:p>
    <w:p w:rsidR="00752F7D" w:rsidRDefault="00752F7D" w:rsidP="00752F7D">
      <w:pPr>
        <w:pStyle w:val="ConsPlusCell"/>
      </w:pPr>
      <w:r>
        <w:t>│   │России на 2006 - 2010 годы │  │  │       │   │           │           │</w:t>
      </w:r>
    </w:p>
    <w:p w:rsidR="00752F7D" w:rsidRDefault="00752F7D" w:rsidP="00752F7D">
      <w:pPr>
        <w:pStyle w:val="ConsPlusCell"/>
      </w:pPr>
      <w:r>
        <w:t>│   │и на период до 2013 года"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 на│04│05│1006011│   │72817,1    │-          │</w:t>
      </w:r>
    </w:p>
    <w:p w:rsidR="00752F7D" w:rsidRDefault="00752F7D" w:rsidP="00752F7D">
      <w:pPr>
        <w:pStyle w:val="ConsPlusCell"/>
      </w:pPr>
      <w:r>
        <w:t>│   │приобретение средств       │  │  │       │   │           │           │</w:t>
      </w:r>
    </w:p>
    <w:p w:rsidR="00752F7D" w:rsidRDefault="00752F7D" w:rsidP="00752F7D">
      <w:pPr>
        <w:pStyle w:val="ConsPlusCell"/>
      </w:pPr>
      <w:r>
        <w:t>│   │химизации,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которой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 на│04│05│1006011│026│72817,1    │-          │</w:t>
      </w:r>
    </w:p>
    <w:p w:rsidR="00752F7D" w:rsidRDefault="00752F7D" w:rsidP="00752F7D">
      <w:pPr>
        <w:pStyle w:val="ConsPlusCell"/>
      </w:pPr>
      <w:r>
        <w:t>│   │приобретение средств       │  │  │       │   │           │           │</w:t>
      </w:r>
    </w:p>
    <w:p w:rsidR="00752F7D" w:rsidRDefault="00752F7D" w:rsidP="00752F7D">
      <w:pPr>
        <w:pStyle w:val="ConsPlusCell"/>
      </w:pPr>
      <w:r>
        <w:t>│   │химизации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поддержка  │04│05│2600000│   │200,0      │-          │</w:t>
      </w:r>
    </w:p>
    <w:p w:rsidR="00752F7D" w:rsidRDefault="00752F7D" w:rsidP="00752F7D">
      <w:pPr>
        <w:pStyle w:val="ConsPlusCell"/>
      </w:pPr>
      <w:r>
        <w:t>│   │сельского хозяйства, в том │  │  │       │   │           │           │</w:t>
      </w:r>
    </w:p>
    <w:p w:rsidR="00752F7D" w:rsidRDefault="00752F7D" w:rsidP="00752F7D">
      <w:pPr>
        <w:pStyle w:val="ConsPlusCell"/>
      </w:pPr>
      <w:r>
        <w:t>│   │числе мероприятия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│долгосрочных краевых       │  │  │       │   │           │           │</w:t>
      </w:r>
    </w:p>
    <w:p w:rsidR="00752F7D" w:rsidRDefault="00752F7D" w:rsidP="00752F7D">
      <w:pPr>
        <w:pStyle w:val="ConsPlusCell"/>
      </w:pPr>
      <w:r>
        <w:t>│   │целевых программ,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из   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целевой│04│05│2601500│   │200,0      │-          │</w:t>
      </w:r>
    </w:p>
    <w:p w:rsidR="00752F7D" w:rsidRDefault="00752F7D" w:rsidP="00752F7D">
      <w:pPr>
        <w:pStyle w:val="ConsPlusCell"/>
      </w:pPr>
      <w:r>
        <w:t>│   │</w:t>
      </w:r>
      <w:hyperlink r:id="rId312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по развитию    │  │  │       │   │           │           │</w:t>
      </w:r>
    </w:p>
    <w:p w:rsidR="00752F7D" w:rsidRDefault="00752F7D" w:rsidP="00752F7D">
      <w:pPr>
        <w:pStyle w:val="ConsPlusCell"/>
      </w:pPr>
      <w:r>
        <w:t>│   │промышленного рыбоводства,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из   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 │04│05│2601511│   │200,0      │-          │</w:t>
      </w:r>
    </w:p>
    <w:p w:rsidR="00752F7D" w:rsidRDefault="00752F7D" w:rsidP="00752F7D">
      <w:pPr>
        <w:pStyle w:val="ConsPlusCell"/>
      </w:pPr>
      <w:r>
        <w:t>│   │ставок по инвестиционным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│кредитам на развитие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│промышленного рыбоводства, │  │  │       │   │ 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│04│05│2601511│006│200,0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│04│05│2610000│   │27713,0    │27752,0    │</w:t>
      </w:r>
    </w:p>
    <w:p w:rsidR="00752F7D" w:rsidRDefault="00752F7D" w:rsidP="00752F7D">
      <w:pPr>
        <w:pStyle w:val="ConsPlusCell"/>
      </w:pPr>
      <w:r>
        <w:t>│   │предоставление услуг в     │  │  │       │   │           │           │</w:t>
      </w:r>
    </w:p>
    <w:p w:rsidR="00752F7D" w:rsidRDefault="00752F7D" w:rsidP="00752F7D">
      <w:pPr>
        <w:pStyle w:val="ConsPlusCell"/>
      </w:pPr>
      <w:r>
        <w:t>│   │области сельского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│хозяйства, охраны и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│использования объектов     │  │  │       │   │           │           │</w:t>
      </w:r>
    </w:p>
    <w:p w:rsidR="00752F7D" w:rsidRDefault="00752F7D" w:rsidP="00752F7D">
      <w:pPr>
        <w:pStyle w:val="ConsPlusCell"/>
      </w:pPr>
      <w:r>
        <w:t>│   │животного мира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│04│05│2619900│   │27713,0    │27752,0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государственного│04│05│2619901│   │27713,0    │27752,0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│04│05│2619901│025│17476,0    │17480,0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│04│05│2619901│041│10237,0    │10272,0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│04│05│2630000│   │466752,3   │468331,2   │</w:t>
      </w:r>
    </w:p>
    <w:p w:rsidR="00752F7D" w:rsidRDefault="00752F7D" w:rsidP="00752F7D">
      <w:pPr>
        <w:pStyle w:val="ConsPlusCell"/>
      </w:pPr>
      <w:r>
        <w:t>│   │предоставление услуг в     │  │  │       │   │           │           │</w:t>
      </w:r>
    </w:p>
    <w:p w:rsidR="00752F7D" w:rsidRDefault="00752F7D" w:rsidP="00752F7D">
      <w:pPr>
        <w:pStyle w:val="ConsPlusCell"/>
      </w:pPr>
      <w:r>
        <w:t>│   │области животноводства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│04│05│2639900│   │466752,3   │468331,2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государственного│04│05│2639901│   │466752,3   │468331,2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│04│05│2639901│025│466752,3   │468331,2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   │04│05│2640000│   │533,5      │533,5      │</w:t>
      </w:r>
    </w:p>
    <w:p w:rsidR="00752F7D" w:rsidRDefault="00752F7D" w:rsidP="00752F7D">
      <w:pPr>
        <w:pStyle w:val="ConsPlusCell"/>
      </w:pPr>
      <w:r>
        <w:t>│   │объектов животного мира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   │04│05│2640100│   │402,2      │402,2      │</w:t>
      </w:r>
    </w:p>
    <w:p w:rsidR="00752F7D" w:rsidRDefault="00752F7D" w:rsidP="00752F7D">
      <w:pPr>
        <w:pStyle w:val="ConsPlusCell"/>
      </w:pPr>
      <w:r>
        <w:t>│   │объектов животного мира,   │  │  │       │   │           │           │</w:t>
      </w:r>
    </w:p>
    <w:p w:rsidR="00752F7D" w:rsidRDefault="00752F7D" w:rsidP="00752F7D">
      <w:pPr>
        <w:pStyle w:val="ConsPlusCell"/>
      </w:pPr>
      <w:r>
        <w:t>│   │отнесенных к объектам охоты│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│04│05│2640100│012│402,2      │402,2 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   │04│05│2640200│   │131,3      │131,3      │</w:t>
      </w:r>
    </w:p>
    <w:p w:rsidR="00752F7D" w:rsidRDefault="00752F7D" w:rsidP="00752F7D">
      <w:pPr>
        <w:pStyle w:val="ConsPlusCell"/>
      </w:pPr>
      <w:r>
        <w:t>│   │объектов животного мира (за│  │  │       │   │           │           │</w:t>
      </w:r>
    </w:p>
    <w:p w:rsidR="00752F7D" w:rsidRDefault="00752F7D" w:rsidP="00752F7D">
      <w:pPr>
        <w:pStyle w:val="ConsPlusCell"/>
      </w:pPr>
      <w:r>
        <w:t>│   │исключением отнесенных к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│объектам охоты, а также    │  │  │       │   │           │           │</w:t>
      </w:r>
    </w:p>
    <w:p w:rsidR="00752F7D" w:rsidRDefault="00752F7D" w:rsidP="00752F7D">
      <w:pPr>
        <w:pStyle w:val="ConsPlusCell"/>
      </w:pPr>
      <w:r>
        <w:t>│   │водных биологических       │  │  │       │   │           │           │</w:t>
      </w:r>
    </w:p>
    <w:p w:rsidR="00752F7D" w:rsidRDefault="00752F7D" w:rsidP="00752F7D">
      <w:pPr>
        <w:pStyle w:val="ConsPlusCell"/>
      </w:pPr>
      <w:r>
        <w:t>│   │ресурсов)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│04│05│2640200│012│131,3      │131,3 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 │04│05│2670000│   │744120,8   │-          │</w:t>
      </w:r>
    </w:p>
    <w:p w:rsidR="00752F7D" w:rsidRDefault="00752F7D" w:rsidP="00752F7D">
      <w:pPr>
        <w:pStyle w:val="ConsPlusCell"/>
      </w:pPr>
      <w:r>
        <w:t>│   │развития сельского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│хозяйства и регулирования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на 2008 -   │  │  │       │   │           │           │</w:t>
      </w:r>
    </w:p>
    <w:p w:rsidR="00752F7D" w:rsidRDefault="00752F7D" w:rsidP="00752F7D">
      <w:pPr>
        <w:pStyle w:val="ConsPlusCell"/>
      </w:pPr>
      <w:r>
        <w:t>│   │2012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поддержка  │04│05│2670500│   │489566,0   │-          │</w:t>
      </w:r>
    </w:p>
    <w:p w:rsidR="00752F7D" w:rsidRDefault="00752F7D" w:rsidP="00752F7D">
      <w:pPr>
        <w:pStyle w:val="ConsPlusCell"/>
      </w:pPr>
      <w:r>
        <w:t>│   │отраслей сельского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│хозяйства, в том числе     │  │  │       │   │           │           │</w:t>
      </w:r>
    </w:p>
    <w:p w:rsidR="00752F7D" w:rsidRDefault="00752F7D" w:rsidP="00752F7D">
      <w:pPr>
        <w:pStyle w:val="ConsPlusCell"/>
      </w:pPr>
      <w:r>
        <w:t>│   │мероприятия краевой целевой│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14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из   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повышению   │04│05│2670551│   │5500,0     │-          │</w:t>
      </w:r>
    </w:p>
    <w:p w:rsidR="00752F7D" w:rsidRDefault="00752F7D" w:rsidP="00752F7D">
      <w:pPr>
        <w:pStyle w:val="ConsPlusCell"/>
      </w:pPr>
      <w:r>
        <w:t>│   │финансовой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│малых форм хозяйствования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│на селе, финансовое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│04│05│2670551│009│5500,0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   │04│05│2670553│   │7720,0     │-          │</w:t>
      </w:r>
    </w:p>
    <w:p w:rsidR="00752F7D" w:rsidRDefault="00752F7D" w:rsidP="00752F7D">
      <w:pPr>
        <w:pStyle w:val="ConsPlusCell"/>
      </w:pPr>
      <w:r>
        <w:t>│   │элитного семеноводства,   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краевого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│04│05│2670553│006│7720,0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   │04│05│2670557│   │26212,8    │-          │</w:t>
      </w:r>
    </w:p>
    <w:p w:rsidR="00752F7D" w:rsidRDefault="00752F7D" w:rsidP="00752F7D">
      <w:pPr>
        <w:pStyle w:val="ConsPlusCell"/>
      </w:pPr>
      <w:r>
        <w:t>│   │системы страхования рисков │  │  │       │   │           │           │</w:t>
      </w:r>
    </w:p>
    <w:p w:rsidR="00752F7D" w:rsidRDefault="00752F7D" w:rsidP="00752F7D">
      <w:pPr>
        <w:pStyle w:val="ConsPlusCell"/>
      </w:pPr>
      <w:r>
        <w:t>│   │в сельском хозяйстве,     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краевого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│04│05│2670557│006│26212,8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   │04│05│2670559│   │45254,9    │-          │</w:t>
      </w:r>
    </w:p>
    <w:p w:rsidR="00752F7D" w:rsidRDefault="00752F7D" w:rsidP="00752F7D">
      <w:pPr>
        <w:pStyle w:val="ConsPlusCell"/>
      </w:pPr>
      <w:r>
        <w:t>│   │племенного животноводства,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краевого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│04│05│2670559│006│45254,9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 │04│05│2670560│   │118200,0   │-          │</w:t>
      </w:r>
    </w:p>
    <w:p w:rsidR="00752F7D" w:rsidRDefault="00752F7D" w:rsidP="00752F7D">
      <w:pPr>
        <w:pStyle w:val="ConsPlusCell"/>
      </w:pPr>
      <w:r>
        <w:t>│   │ставок по краткосрочным (до│  │  │       │   │           │           │</w:t>
      </w:r>
    </w:p>
    <w:p w:rsidR="00752F7D" w:rsidRDefault="00752F7D" w:rsidP="00752F7D">
      <w:pPr>
        <w:pStyle w:val="ConsPlusCell"/>
      </w:pPr>
      <w:r>
        <w:t>│   │одного года) кредитам      │  │  │       │   │           │           │</w:t>
      </w:r>
    </w:p>
    <w:p w:rsidR="00752F7D" w:rsidRDefault="00752F7D" w:rsidP="00752F7D">
      <w:pPr>
        <w:pStyle w:val="ConsPlusCell"/>
      </w:pPr>
      <w:r>
        <w:t>│   │(займам) за счет средств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│краевого бюджета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│04│05│2670560│006│118200,0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 │04│05│2670563│   │286678,3   │-          │</w:t>
      </w:r>
    </w:p>
    <w:p w:rsidR="00752F7D" w:rsidRDefault="00752F7D" w:rsidP="00752F7D">
      <w:pPr>
        <w:pStyle w:val="ConsPlusCell"/>
      </w:pPr>
      <w:r>
        <w:t>│   │ставок по инвестиционным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│кредитам (займам) за счет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│04│05│2670563│006│286678,3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│04│05│2674300│   │254554,8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15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│Гидромелиоративные         │04│05│2674308│   │10000,0    │-          │</w:t>
      </w:r>
    </w:p>
    <w:p w:rsidR="00752F7D" w:rsidRDefault="00752F7D" w:rsidP="00752F7D">
      <w:pPr>
        <w:pStyle w:val="ConsPlusCell"/>
      </w:pPr>
      <w:r>
        <w:t>│   │мероприятия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│04│05│2674308│013│10000,0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│Агрохимическая мелиорация  │04│05│2674309│   │2980,0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│04│05│2674309│006│2980,0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│Создание системы           │04│05│2674310│   │8000,0     │-          │</w:t>
      </w:r>
    </w:p>
    <w:p w:rsidR="00752F7D" w:rsidRDefault="00752F7D" w:rsidP="00752F7D">
      <w:pPr>
        <w:pStyle w:val="ConsPlusCell"/>
      </w:pPr>
      <w:r>
        <w:t>│   │государственного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│информационного обеспечения│  │  │       │   │           │           │</w:t>
      </w:r>
    </w:p>
    <w:p w:rsidR="00752F7D" w:rsidRDefault="00752F7D" w:rsidP="00752F7D">
      <w:pPr>
        <w:pStyle w:val="ConsPlusCell"/>
      </w:pPr>
      <w:r>
        <w:t>│   │в сфере сельского хозяйства│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│04│05│2674310│013│8000,0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    │04│05│2674312│   │1000,0     │-          │</w:t>
      </w:r>
    </w:p>
    <w:p w:rsidR="00752F7D" w:rsidRDefault="00752F7D" w:rsidP="00752F7D">
      <w:pPr>
        <w:pStyle w:val="ConsPlusCell"/>
      </w:pPr>
      <w:r>
        <w:t>│   │консультационной системы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│04│05│2674312│013│1000,0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конкурсов,      │04│05│2674314│   │19200,0    │-          │</w:t>
      </w:r>
    </w:p>
    <w:p w:rsidR="00752F7D" w:rsidRDefault="00752F7D" w:rsidP="00752F7D">
      <w:pPr>
        <w:pStyle w:val="ConsPlusCell"/>
      </w:pPr>
      <w:r>
        <w:t>│   │мероприятий с премированием│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│04│05│2674314│013│19200,0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               │04│05│2674317│   │1000,0     │-          │</w:t>
      </w:r>
    </w:p>
    <w:p w:rsidR="00752F7D" w:rsidRDefault="00752F7D" w:rsidP="00752F7D">
      <w:pPr>
        <w:pStyle w:val="ConsPlusCell"/>
      </w:pPr>
      <w:r>
        <w:t>│   │научно-практических        │  │  │       │   │           │           │</w:t>
      </w:r>
    </w:p>
    <w:p w:rsidR="00752F7D" w:rsidRDefault="00752F7D" w:rsidP="00752F7D">
      <w:pPr>
        <w:pStyle w:val="ConsPlusCell"/>
      </w:pPr>
      <w:r>
        <w:t>│   │конференций, семинаров,    │  │  │       │   │           │           │</w:t>
      </w:r>
    </w:p>
    <w:p w:rsidR="00752F7D" w:rsidRDefault="00752F7D" w:rsidP="00752F7D">
      <w:pPr>
        <w:pStyle w:val="ConsPlusCell"/>
      </w:pPr>
      <w:r>
        <w:t>│   │совещаний, выставок,       │  │  │       │   │           │           │</w:t>
      </w:r>
    </w:p>
    <w:p w:rsidR="00752F7D" w:rsidRDefault="00752F7D" w:rsidP="00752F7D">
      <w:pPr>
        <w:pStyle w:val="ConsPlusCell"/>
      </w:pPr>
      <w:r>
        <w:t>│   │информационно-издательской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по научному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│обеспечению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│агропромышленного комплекса│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│04│05│2674317│013│1000,0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проведению  │04│05│2674319│   │18200,0    │-          │</w:t>
      </w:r>
    </w:p>
    <w:p w:rsidR="00752F7D" w:rsidRDefault="00752F7D" w:rsidP="00752F7D">
      <w:pPr>
        <w:pStyle w:val="ConsPlusCell"/>
      </w:pPr>
      <w:r>
        <w:t>│   │противоэпизоотических      │  │  │       │   │           │           │</w:t>
      </w:r>
    </w:p>
    <w:p w:rsidR="00752F7D" w:rsidRDefault="00752F7D" w:rsidP="00752F7D">
      <w:pPr>
        <w:pStyle w:val="ConsPlusCell"/>
      </w:pPr>
      <w:r>
        <w:t>│   │мероприятий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│04│05│2674319│013│18200,0    │-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   │04│05│2674323│   │102800,0   │-          │</w:t>
      </w:r>
    </w:p>
    <w:p w:rsidR="00752F7D" w:rsidRDefault="00752F7D" w:rsidP="00752F7D">
      <w:pPr>
        <w:pStyle w:val="ConsPlusCell"/>
      </w:pPr>
      <w:r>
        <w:t>│   │многолетних насаждений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│04│05│2674323│006│101550,0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│04│05│2674323│013│1250,0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│Противоградовые мероприятия│04│05│2674324│   │65400,0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│04│05│2674324│013│65400,0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   │04│05│2674331│   │4074,8     │-          │</w:t>
      </w:r>
    </w:p>
    <w:p w:rsidR="00752F7D" w:rsidRDefault="00752F7D" w:rsidP="00752F7D">
      <w:pPr>
        <w:pStyle w:val="ConsPlusCell"/>
      </w:pPr>
      <w:r>
        <w:t>│   │заготовительных оптовых    │  │  │       │   │           │           │</w:t>
      </w:r>
    </w:p>
    <w:p w:rsidR="00752F7D" w:rsidRDefault="00752F7D" w:rsidP="00752F7D">
      <w:pPr>
        <w:pStyle w:val="ConsPlusCell"/>
      </w:pPr>
      <w:r>
        <w:t>│   │предприятий и оптовых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│сельскохозяйственных рынков│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│04│05│2674331│006│4074,8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      │04│05│2674332│   │9600,0     │-          │</w:t>
      </w:r>
    </w:p>
    <w:p w:rsidR="00752F7D" w:rsidRDefault="00752F7D" w:rsidP="00752F7D">
      <w:pPr>
        <w:pStyle w:val="ConsPlusCell"/>
      </w:pPr>
      <w:r>
        <w:t>│   │коньячного производства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│04│05│2674332│013│9600,0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     │04│05│2674335│   │12300,0    │-          │</w:t>
      </w:r>
    </w:p>
    <w:p w:rsidR="00752F7D" w:rsidRDefault="00752F7D" w:rsidP="00752F7D">
      <w:pPr>
        <w:pStyle w:val="ConsPlusCell"/>
      </w:pPr>
      <w:r>
        <w:t>│   │мероприятия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│04│05│2674335│013│12300,0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│Рыболовное хозяйство       │04│05│2700000│   │190,3      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│Организация, регулирование │04│05│2700400│   │190,3      │190,3      │</w:t>
      </w:r>
    </w:p>
    <w:p w:rsidR="00752F7D" w:rsidRDefault="00752F7D" w:rsidP="00752F7D">
      <w:pPr>
        <w:pStyle w:val="ConsPlusCell"/>
      </w:pPr>
      <w:r>
        <w:t>│   │и охрана водных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│биологических ресурсов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│04│05│2700400│013│190,3      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│04│05│5220000│   │632010,0   │7008,0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│04│05│5221800│   │620000,0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│малых форм хозяйствования в│  │  │       │   │           │           │</w:t>
      </w:r>
    </w:p>
    <w:p w:rsidR="00752F7D" w:rsidRDefault="00752F7D" w:rsidP="00752F7D">
      <w:pPr>
        <w:pStyle w:val="ConsPlusCell"/>
      </w:pPr>
      <w:r>
        <w:t>│   │АПК на территории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 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│04│05│5221800│009│600000,0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│Взносы Краснодарского края │04│05│5221800│700│20000,0    │-          │</w:t>
      </w:r>
    </w:p>
    <w:p w:rsidR="00752F7D" w:rsidRDefault="00752F7D" w:rsidP="00752F7D">
      <w:pPr>
        <w:pStyle w:val="ConsPlusCell"/>
      </w:pPr>
      <w:r>
        <w:t>│   │на формирование            │  │  │       │   │           │           │</w:t>
      </w:r>
    </w:p>
    <w:p w:rsidR="00752F7D" w:rsidRDefault="00752F7D" w:rsidP="00752F7D">
      <w:pPr>
        <w:pStyle w:val="ConsPlusCell"/>
      </w:pPr>
      <w:r>
        <w:t>│   │(увеличение) уставных      │  │  │       │   │           │           │</w:t>
      </w:r>
    </w:p>
    <w:p w:rsidR="00752F7D" w:rsidRDefault="00752F7D" w:rsidP="00752F7D">
      <w:pPr>
        <w:pStyle w:val="ConsPlusCell"/>
      </w:pPr>
      <w:r>
        <w:t>│   │фондов государственных     │  │  │       │   │           │           │</w:t>
      </w:r>
    </w:p>
    <w:p w:rsidR="00752F7D" w:rsidRDefault="00752F7D" w:rsidP="00752F7D">
      <w:pPr>
        <w:pStyle w:val="ConsPlusCell"/>
      </w:pPr>
      <w:r>
        <w:t>│   │унитарных предприятий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 │04│05│5222800│   │7010,0     │7008,0     │</w:t>
      </w:r>
    </w:p>
    <w:p w:rsidR="00752F7D" w:rsidRDefault="00752F7D" w:rsidP="00752F7D">
      <w:pPr>
        <w:pStyle w:val="ConsPlusCell"/>
      </w:pPr>
      <w:r>
        <w:t>│   │"Профилактика и ликвидация │  │  │       │   │           │           │</w:t>
      </w:r>
    </w:p>
    <w:p w:rsidR="00752F7D" w:rsidRDefault="00752F7D" w:rsidP="00752F7D">
      <w:pPr>
        <w:pStyle w:val="ConsPlusCell"/>
      </w:pPr>
      <w:r>
        <w:t>│   │лейкоза крупного рогатого  │  │  │       │   │           │           │</w:t>
      </w:r>
    </w:p>
    <w:p w:rsidR="00752F7D" w:rsidRDefault="00752F7D" w:rsidP="00752F7D">
      <w:pPr>
        <w:pStyle w:val="ConsPlusCell"/>
      </w:pPr>
      <w:r>
        <w:t>│   │скота в Краснодарском крае"│  │  │       │   │           │           │</w:t>
      </w:r>
    </w:p>
    <w:p w:rsidR="00752F7D" w:rsidRDefault="00752F7D" w:rsidP="00752F7D">
      <w:pPr>
        <w:pStyle w:val="ConsPlusCell"/>
      </w:pPr>
      <w:r>
        <w:t>│   │на 2009 - 2013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│04│05│5222800│013│7010,0     │7008,0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 │04│05│5225300│   │5000,0     │-          │</w:t>
      </w:r>
    </w:p>
    <w:p w:rsidR="00752F7D" w:rsidRDefault="00752F7D" w:rsidP="00752F7D">
      <w:pPr>
        <w:pStyle w:val="ConsPlusCell"/>
      </w:pPr>
      <w:r>
        <w:lastRenderedPageBreak/>
        <w:t>│   │"Пастбища для выпаса коров,│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│содержащихся в личных      │  │  │       │   │           │           │</w:t>
      </w:r>
    </w:p>
    <w:p w:rsidR="00752F7D" w:rsidRDefault="00752F7D" w:rsidP="00752F7D">
      <w:pPr>
        <w:pStyle w:val="ConsPlusCell"/>
      </w:pPr>
      <w:r>
        <w:t>│   │подсобных хозяйствах на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│территории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2008 - 2012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│04│05│5225300│009│5000,0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│Водное хозяйство           │04│06│       │   │124813,3   │124813,3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│Водохозяйственные          │04│06│2800000│   │124813,3   │124813,3   │</w:t>
      </w:r>
    </w:p>
    <w:p w:rsidR="00752F7D" w:rsidRDefault="00752F7D" w:rsidP="00752F7D">
      <w:pPr>
        <w:pStyle w:val="ConsPlusCell"/>
      </w:pPr>
      <w:r>
        <w:t>│   │мероприятия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│04│06│2800300│   │33000,0    │33000,0    │</w:t>
      </w:r>
    </w:p>
    <w:p w:rsidR="00752F7D" w:rsidRDefault="00752F7D" w:rsidP="00752F7D">
      <w:pPr>
        <w:pStyle w:val="ConsPlusCell"/>
      </w:pPr>
      <w:r>
        <w:t>│   │ремонта гидротехнических   │  │  │       │   │           │           │</w:t>
      </w:r>
    </w:p>
    <w:p w:rsidR="00752F7D" w:rsidRDefault="00752F7D" w:rsidP="00752F7D">
      <w:pPr>
        <w:pStyle w:val="ConsPlusCell"/>
      </w:pPr>
      <w:r>
        <w:t>│   │сооружений, находящихся в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Федерации,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│муниципальной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│собственности, и           │  │  │       │   │           │           │</w:t>
      </w:r>
    </w:p>
    <w:p w:rsidR="00752F7D" w:rsidRDefault="00752F7D" w:rsidP="00752F7D">
      <w:pPr>
        <w:pStyle w:val="ConsPlusCell"/>
      </w:pPr>
      <w:r>
        <w:t>│   │бесхозяйных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│гидротехнических сооружений│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│04│06│2800301│   │30000,0    │30000,0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за счет средств, 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в порядке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│софинансирования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│04│06│2800301│012│30000,0    │30000,0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│04│06│2800302│   │3000,0     │3000,0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│04│06│2800302│012│3000,0     │3000,0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   │04│06│2800400│   │85813,3    │85813,3    │</w:t>
      </w:r>
    </w:p>
    <w:p w:rsidR="00752F7D" w:rsidRDefault="00752F7D" w:rsidP="00752F7D">
      <w:pPr>
        <w:pStyle w:val="ConsPlusCell"/>
      </w:pPr>
      <w:r>
        <w:t>│   │полномочий в области водных│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│04│06│2800400│012│85813,3    │85813,3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   │04│06│2801000│   │6000,0     │6000,0     │</w:t>
      </w:r>
    </w:p>
    <w:p w:rsidR="00752F7D" w:rsidRDefault="00752F7D" w:rsidP="00752F7D">
      <w:pPr>
        <w:pStyle w:val="ConsPlusCell"/>
      </w:pPr>
      <w:r>
        <w:t>│   │полномочий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 в области водных      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│04│06│2801000│012│6000,0     │6000,0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│Лесное хозяйство           │04│07│       │   │162416,5   │162477,5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│04│07│0020000│   │43018,0    │43079,0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│04│07│0020400│   │43018,0    │43079,0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│04│07│0020400│012│43018,0    │43079,0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│Вопросы в области лесных   │04│07│2920000│   │119398,5   │119398,5   │</w:t>
      </w:r>
    </w:p>
    <w:p w:rsidR="00752F7D" w:rsidRDefault="00752F7D" w:rsidP="00752F7D">
      <w:pPr>
        <w:pStyle w:val="ConsPlusCell"/>
      </w:pPr>
      <w:r>
        <w:t>│   │отношений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      │04│07│2920100│   │113172,4   │113172,4   │</w:t>
      </w:r>
    </w:p>
    <w:p w:rsidR="00752F7D" w:rsidRDefault="00752F7D" w:rsidP="00752F7D">
      <w:pPr>
        <w:pStyle w:val="ConsPlusCell"/>
      </w:pPr>
      <w:r>
        <w:t>│   │полномочий в области лесных│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   │04│07│2920101│   │2248,0     │2248,0     │</w:t>
      </w:r>
    </w:p>
    <w:p w:rsidR="00752F7D" w:rsidRDefault="00752F7D" w:rsidP="00752F7D">
      <w:pPr>
        <w:pStyle w:val="ConsPlusCell"/>
      </w:pPr>
      <w:r>
        <w:t>│   │полномочий в области лесных│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 (тушение лесных  │  │  │       │   │           │           │</w:t>
      </w:r>
    </w:p>
    <w:p w:rsidR="00752F7D" w:rsidRDefault="00752F7D" w:rsidP="00752F7D">
      <w:pPr>
        <w:pStyle w:val="ConsPlusCell"/>
      </w:pPr>
      <w:r>
        <w:t>│   │пожаров),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│04│07│2920101│013│2248,0     │2248,0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охране,     │04│07│2920102│   │22977,0    │22977,0    │</w:t>
      </w:r>
    </w:p>
    <w:p w:rsidR="00752F7D" w:rsidRDefault="00752F7D" w:rsidP="00752F7D">
      <w:pPr>
        <w:pStyle w:val="ConsPlusCell"/>
      </w:pPr>
      <w:r>
        <w:t>│   │защите и воспроизводству   │  │  │       │   │           │           │</w:t>
      </w:r>
    </w:p>
    <w:p w:rsidR="00752F7D" w:rsidRDefault="00752F7D" w:rsidP="00752F7D">
      <w:pPr>
        <w:pStyle w:val="ConsPlusCell"/>
      </w:pPr>
      <w:r>
        <w:t>│   │лесов, финансовое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│04│07│2920102│013│22977,0    │22977,0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государственного│04│07│2920103│   │87947,4    │87947,4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│04│07│2920103│001│78581,9    │78581,9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│04│07│2920103│012│9365,5     │9365,5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      │04│07│2920300│   │6226,1     │6226,1     │</w:t>
      </w:r>
    </w:p>
    <w:p w:rsidR="00752F7D" w:rsidRDefault="00752F7D" w:rsidP="00752F7D">
      <w:pPr>
        <w:pStyle w:val="ConsPlusCell"/>
      </w:pPr>
      <w:r>
        <w:t>│   │полномочий в области лесных│  │  │       │   │           │           │</w:t>
      </w:r>
    </w:p>
    <w:p w:rsidR="00752F7D" w:rsidRDefault="00752F7D" w:rsidP="00752F7D">
      <w:pPr>
        <w:pStyle w:val="ConsPlusCell"/>
      </w:pPr>
      <w:r>
        <w:t>│   │отношений,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государственного│04│07│2920303│   │6226,1     │6226,1 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│04│07│2920303│001│6226,1     │6226,1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│Транспорт                  │04│08│       │   │247451,7   │200472,7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│04│08│0020000│   │75280,0    │75501,0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│04│08│0020400│   │75280,0    │75501,0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│Выполнение функций         │04│08│0020400│012│75280,0    │75501,0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│Воздушный транспорт        │04│08│3000000│   │113602,7   │113602,7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│04│08│3009900│   │113602,7   │113602,7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государственного│04│08│3009901│   │113602,7   │113602,7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│04│08│3009901│001│113602,7   │113602,7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│Автомобильный транспорт    │04│08│3030000│   │11369,0    │11369,0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│04│08│3039900│   │11369,0    │11369,0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государственного│04│08│3039901│   │11369,0    │11369,0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│04│08│3039901│025│11369,0    │11369,0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│04│08│5220000│   │47200,0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│04│08│5220400│   │47200,0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повышения│  │  │       │   │           │           │</w:t>
      </w:r>
    </w:p>
    <w:p w:rsidR="00752F7D" w:rsidRDefault="00752F7D" w:rsidP="00752F7D">
      <w:pPr>
        <w:pStyle w:val="ConsPlusCell"/>
      </w:pPr>
      <w:r>
        <w:t>│   │безопасности дорожного     │  │  │       │   │           │           │</w:t>
      </w:r>
    </w:p>
    <w:p w:rsidR="00752F7D" w:rsidRDefault="00752F7D" w:rsidP="00752F7D">
      <w:pPr>
        <w:pStyle w:val="ConsPlusCell"/>
      </w:pPr>
      <w:r>
        <w:t>│   │движения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 на 2010 - 2012 годы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│04│08│5220400│013│47200,0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   │04│09│       │   │5296181,2  │5296375,0  │</w:t>
      </w:r>
    </w:p>
    <w:p w:rsidR="00752F7D" w:rsidRDefault="00752F7D" w:rsidP="00752F7D">
      <w:pPr>
        <w:pStyle w:val="ConsPlusCell"/>
      </w:pPr>
      <w:r>
        <w:t>│   │(дорожные фонды)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   │04│09│3150000│   │5296181,2  │5296375,0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│Содержание и ремонт        │04│09│3150800│   │4738129,2  │4738129,2  │</w:t>
      </w:r>
    </w:p>
    <w:p w:rsidR="00752F7D" w:rsidRDefault="00752F7D" w:rsidP="00752F7D">
      <w:pPr>
        <w:pStyle w:val="ConsPlusCell"/>
      </w:pPr>
      <w:r>
        <w:t>│   │автомобильных дорог общего │  │  │       │   │           │           │</w:t>
      </w:r>
    </w:p>
    <w:p w:rsidR="00752F7D" w:rsidRDefault="00752F7D" w:rsidP="00752F7D">
      <w:pPr>
        <w:pStyle w:val="ConsPlusCell"/>
      </w:pPr>
      <w:r>
        <w:t>│   │пользования регионального  │  │  │       │   │           │           │</w:t>
      </w:r>
    </w:p>
    <w:p w:rsidR="00752F7D" w:rsidRDefault="00752F7D" w:rsidP="00752F7D">
      <w:pPr>
        <w:pStyle w:val="ConsPlusCell"/>
      </w:pPr>
      <w:r>
        <w:t>│   │значения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│04│09│3150800│013│4738129,2  │4738129,2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│Строительство,             │04│09│3150900│   │464100,0   │464100,0   │</w:t>
      </w:r>
    </w:p>
    <w:p w:rsidR="00752F7D" w:rsidRDefault="00752F7D" w:rsidP="00752F7D">
      <w:pPr>
        <w:pStyle w:val="ConsPlusCell"/>
      </w:pPr>
      <w:r>
        <w:t>│   │реконструкция и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│модернизация автомобильных │  │  │       │   │           │           │</w:t>
      </w:r>
    </w:p>
    <w:p w:rsidR="00752F7D" w:rsidRDefault="00752F7D" w:rsidP="00752F7D">
      <w:pPr>
        <w:pStyle w:val="ConsPlusCell"/>
      </w:pPr>
      <w:r>
        <w:t>│   │дорог общего пользования   │  │  │       │   │           │           │</w:t>
      </w:r>
    </w:p>
    <w:p w:rsidR="00752F7D" w:rsidRDefault="00752F7D" w:rsidP="00752F7D">
      <w:pPr>
        <w:pStyle w:val="ConsPlusCell"/>
      </w:pPr>
      <w:r>
        <w:t>│   │регионального значения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│04│09│3150900│003│464100,0   │464100,0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│04│09│3159900│   │93952,0    │94145,8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государственного│04│09│3159901│   │93604,1    │93797,9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│04│09│3159901│001│93604,1    │93797,9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│04│09│3159902│   │347,9      │347,9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│04│09│3159902│001│347,9      │347,9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│Связь и информатика        │04│10│       │   │80000,0 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│Информационные технологии и│04│10│3300000│   │80000,0    │80000,0    │</w:t>
      </w:r>
    </w:p>
    <w:p w:rsidR="00752F7D" w:rsidRDefault="00752F7D" w:rsidP="00752F7D">
      <w:pPr>
        <w:pStyle w:val="ConsPlusCell"/>
      </w:pPr>
      <w:r>
        <w:t>│   │связь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│04│10│3300600│   │80000,0    │80000,0    │</w:t>
      </w:r>
    </w:p>
    <w:p w:rsidR="00752F7D" w:rsidRDefault="00752F7D" w:rsidP="00752F7D">
      <w:pPr>
        <w:pStyle w:val="ConsPlusCell"/>
      </w:pPr>
      <w:r>
        <w:t>│   │обеспечения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│функционирования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│региональной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│мультисервисной сети   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│органов государственной    │  │  │       │   │           │           │</w:t>
      </w:r>
    </w:p>
    <w:p w:rsidR="00752F7D" w:rsidRDefault="00752F7D" w:rsidP="00752F7D">
      <w:pPr>
        <w:pStyle w:val="ConsPlusCell"/>
      </w:pPr>
      <w:r>
        <w:t>│   │власти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│04│10│3300600│013│80000,0 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   │04│11│       │   │10200,0    │-          │</w:t>
      </w:r>
    </w:p>
    <w:p w:rsidR="00752F7D" w:rsidRDefault="00752F7D" w:rsidP="00752F7D">
      <w:pPr>
        <w:pStyle w:val="ConsPlusCell"/>
      </w:pPr>
      <w:r>
        <w:t>│   │исследования в области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│национальной экономики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 │04│11│2670000│   │10200,0    │-          │</w:t>
      </w:r>
    </w:p>
    <w:p w:rsidR="00752F7D" w:rsidRDefault="00752F7D" w:rsidP="00752F7D">
      <w:pPr>
        <w:pStyle w:val="ConsPlusCell"/>
      </w:pPr>
      <w:r>
        <w:t>│   │развития сельского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 и регулирования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на 2008 -   │  │  │       │   │           │           │</w:t>
      </w:r>
    </w:p>
    <w:p w:rsidR="00752F7D" w:rsidRDefault="00752F7D" w:rsidP="00752F7D">
      <w:pPr>
        <w:pStyle w:val="ConsPlusCell"/>
      </w:pPr>
      <w:r>
        <w:t>│   │2012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│04│11│2674300│   │10200,0 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21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    │04│11│2674312│   │700,0      │-          │</w:t>
      </w:r>
    </w:p>
    <w:p w:rsidR="00752F7D" w:rsidRDefault="00752F7D" w:rsidP="00752F7D">
      <w:pPr>
        <w:pStyle w:val="ConsPlusCell"/>
      </w:pPr>
      <w:r>
        <w:t>│   │консультационной системы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│04│11│2674312│015│700,0      │-          │</w:t>
      </w:r>
    </w:p>
    <w:p w:rsidR="00752F7D" w:rsidRDefault="00752F7D" w:rsidP="00752F7D">
      <w:pPr>
        <w:pStyle w:val="ConsPlusCell"/>
      </w:pPr>
      <w:r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                │04│11│2674315│   │5000,0     │-          │</w:t>
      </w:r>
    </w:p>
    <w:p w:rsidR="00752F7D" w:rsidRDefault="00752F7D" w:rsidP="00752F7D">
      <w:pPr>
        <w:pStyle w:val="ConsPlusCell"/>
      </w:pPr>
      <w:r>
        <w:t>│   │научно-исследовательских и │  │  │       │   │           │           │</w:t>
      </w:r>
    </w:p>
    <w:p w:rsidR="00752F7D" w:rsidRDefault="00752F7D" w:rsidP="00752F7D">
      <w:pPr>
        <w:pStyle w:val="ConsPlusCell"/>
      </w:pPr>
      <w:r>
        <w:t>│   │опытно-конструкторских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 по государственному  │  │  │       │   │           │           │</w:t>
      </w:r>
    </w:p>
    <w:p w:rsidR="00752F7D" w:rsidRDefault="00752F7D" w:rsidP="00752F7D">
      <w:pPr>
        <w:pStyle w:val="ConsPlusCell"/>
      </w:pPr>
      <w:r>
        <w:t>│   │заказу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│04│11│2674315│015│5000,0     │-          │</w:t>
      </w:r>
    </w:p>
    <w:p w:rsidR="00752F7D" w:rsidRDefault="00752F7D" w:rsidP="00752F7D">
      <w:pPr>
        <w:pStyle w:val="ConsPlusCell"/>
      </w:pPr>
      <w:r>
        <w:lastRenderedPageBreak/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   │04│11│2674323│   │1900,0     │-          │</w:t>
      </w:r>
    </w:p>
    <w:p w:rsidR="00752F7D" w:rsidRDefault="00752F7D" w:rsidP="00752F7D">
      <w:pPr>
        <w:pStyle w:val="ConsPlusCell"/>
      </w:pPr>
      <w:r>
        <w:t>│   │многолетних насаждений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│04│11│2674323│015│1900,0     │-          │</w:t>
      </w:r>
    </w:p>
    <w:p w:rsidR="00752F7D" w:rsidRDefault="00752F7D" w:rsidP="00752F7D">
      <w:pPr>
        <w:pStyle w:val="ConsPlusCell"/>
      </w:pPr>
      <w:r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      │04│11│2674332│   │1600,0     │-          │</w:t>
      </w:r>
    </w:p>
    <w:p w:rsidR="00752F7D" w:rsidRDefault="00752F7D" w:rsidP="00752F7D">
      <w:pPr>
        <w:pStyle w:val="ConsPlusCell"/>
      </w:pPr>
      <w:r>
        <w:t>│   │коньячного производства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│04│11│2674332│015│1600,0     │-          │</w:t>
      </w:r>
    </w:p>
    <w:p w:rsidR="00752F7D" w:rsidRDefault="00752F7D" w:rsidP="00752F7D">
      <w:pPr>
        <w:pStyle w:val="ConsPlusCell"/>
      </w:pPr>
      <w:r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     │04│11│2674335│   │1000,0     │-          │</w:t>
      </w:r>
    </w:p>
    <w:p w:rsidR="00752F7D" w:rsidRDefault="00752F7D" w:rsidP="00752F7D">
      <w:pPr>
        <w:pStyle w:val="ConsPlusCell"/>
      </w:pPr>
      <w:r>
        <w:t>│   │мероприятия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│04│11│2674335│015│1000,0     │-          │</w:t>
      </w:r>
    </w:p>
    <w:p w:rsidR="00752F7D" w:rsidRDefault="00752F7D" w:rsidP="00752F7D">
      <w:pPr>
        <w:pStyle w:val="ConsPlusCell"/>
      </w:pPr>
      <w:r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│04│12│       │   │8938395,0  │2690561,0  │</w:t>
      </w:r>
    </w:p>
    <w:p w:rsidR="00752F7D" w:rsidRDefault="00752F7D" w:rsidP="00752F7D">
      <w:pPr>
        <w:pStyle w:val="ConsPlusCell"/>
      </w:pPr>
      <w:r>
        <w:t>│   │национальной экономики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│04│12│0020000│   │264784,0   │267523,0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│04│12│0020400│   │264784,0   │267523,0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│04│12│0020400│012│264784,0   │267523,0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│04│12│2670000│   │1000,0     │-          │</w:t>
      </w:r>
    </w:p>
    <w:p w:rsidR="00752F7D" w:rsidRDefault="00752F7D" w:rsidP="00752F7D">
      <w:pPr>
        <w:pStyle w:val="ConsPlusCell"/>
      </w:pPr>
      <w:r>
        <w:t>│   │развития сельского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 и регулирования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на 2008 -   │  │  │       │   │           │           │</w:t>
      </w:r>
    </w:p>
    <w:p w:rsidR="00752F7D" w:rsidRDefault="00752F7D" w:rsidP="00752F7D">
      <w:pPr>
        <w:pStyle w:val="ConsPlusCell"/>
      </w:pPr>
      <w:r>
        <w:t>│   │2012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│04│12│2674300│   │1000,0  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23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   │04│12│2674323│   │1000,0     │-          │</w:t>
      </w:r>
    </w:p>
    <w:p w:rsidR="00752F7D" w:rsidRDefault="00752F7D" w:rsidP="00752F7D">
      <w:pPr>
        <w:pStyle w:val="ConsPlusCell"/>
      </w:pPr>
      <w:r>
        <w:t>│   │многолетних насаждений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│04│12│2674323│006│1000,0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│04│12│3400000│   │245653,0   │245650,0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│национальной экономики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   │04│12│3400300│   │58150,0    │58150,0    │</w:t>
      </w:r>
    </w:p>
    <w:p w:rsidR="00752F7D" w:rsidRDefault="00752F7D" w:rsidP="00752F7D">
      <w:pPr>
        <w:pStyle w:val="ConsPlusCell"/>
      </w:pPr>
      <w:r>
        <w:t>│   │землеустройству и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│землепользованию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│04│12│3400300│013│58150,0    │58150,0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│04│12│3409900│   │187503,0   │187500,0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│04│12│3409900│001│131474,0   │131474,0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государственного│04│12│3409901│   │55734,0    │55731,0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│04│12│3409901│025│55734,0    │55731,0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│04│12│3409902│   │295,0      │295,0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│04│12│3409902│031│295,0      │295,0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│04│12│4880000│   │17038,0    │17038,0    │</w:t>
      </w:r>
    </w:p>
    <w:p w:rsidR="00752F7D" w:rsidRDefault="00752F7D" w:rsidP="00752F7D">
      <w:pPr>
        <w:pStyle w:val="ConsPlusCell"/>
      </w:pPr>
      <w:r>
        <w:t>│   │функций в области туризма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│04│12│4889900│   │17038,0    │17038,0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государственного│04│12│4889901│   │17038,0    │17038,0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│04│12│4889901│025│17038,0    │17038,0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│04│12│5220000│   │209920,0   │160350,0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│04│12│5221400│   │76000,0    │76000,0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│"Качество" на 2011 - 2015  │  │  │       │   │           │           │</w:t>
      </w:r>
    </w:p>
    <w:p w:rsidR="00752F7D" w:rsidRDefault="00752F7D" w:rsidP="00752F7D">
      <w:pPr>
        <w:pStyle w:val="ConsPlusCell"/>
      </w:pPr>
      <w:r>
        <w:t>│   │годы (с развитием          │  │  │       │   │           │           │</w:t>
      </w:r>
    </w:p>
    <w:p w:rsidR="00752F7D" w:rsidRDefault="00752F7D" w:rsidP="00752F7D">
      <w:pPr>
        <w:pStyle w:val="ConsPlusCell"/>
      </w:pPr>
      <w:r>
        <w:t>│   │подсистемы защиты прав     │  │  │       │   │           │           │</w:t>
      </w:r>
    </w:p>
    <w:p w:rsidR="00752F7D" w:rsidRDefault="00752F7D" w:rsidP="00752F7D">
      <w:pPr>
        <w:pStyle w:val="ConsPlusCell"/>
      </w:pPr>
      <w:r>
        <w:t>│   │потребителей в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крае)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│04│12│5221400│013│76000,0    │76000,0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│04│12│5221500│   │49150,0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│"Государственная поддержка │  │  │       │   │           │           │</w:t>
      </w:r>
    </w:p>
    <w:p w:rsidR="00752F7D" w:rsidRDefault="00752F7D" w:rsidP="00752F7D">
      <w:pPr>
        <w:pStyle w:val="ConsPlusCell"/>
      </w:pPr>
      <w:r>
        <w:t>│   │малого и среднего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│предпринимательства в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2009│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│Субсидии юридическим лицам │04│12│5221500│006│36750,0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│04│12│5221500│010│7000,0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│04│12│5221500│013│5400,0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│04│12│5222100│   │66100,0    │66100,0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│санаторно-курортного и     │  │  │       │   │           │           │</w:t>
      </w:r>
    </w:p>
    <w:p w:rsidR="00752F7D" w:rsidRDefault="00752F7D" w:rsidP="00752F7D">
      <w:pPr>
        <w:pStyle w:val="ConsPlusCell"/>
      </w:pPr>
      <w:r>
        <w:t>│   │туристского комплекса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   │  │  │       │   │           │           │</w:t>
      </w:r>
    </w:p>
    <w:p w:rsidR="00752F7D" w:rsidRDefault="00752F7D" w:rsidP="00752F7D">
      <w:pPr>
        <w:pStyle w:val="ConsPlusCell"/>
      </w:pPr>
      <w:r>
        <w:t>│   │2011 - 2015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│04│12│5222100│013│66100,0    │66100,0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│04│12│5226000│   │3500,0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│04│12│5226000│013│3500,0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│04│12│5226400│   │15170,0    │18250,0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процентных  │04│12│5226402│   │530,0      │550,0      │</w:t>
      </w:r>
    </w:p>
    <w:p w:rsidR="00752F7D" w:rsidRDefault="00752F7D" w:rsidP="00752F7D">
      <w:pPr>
        <w:pStyle w:val="ConsPlusCell"/>
      </w:pPr>
      <w:r>
        <w:t>│   │ставок по кредитам,   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│полученным предприятиями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│строительного комплекса в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│кредитных организациях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│04│12│5226402│006│530,0      │550,0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               │04│12│5226403│   │900,0      │3000,0     │</w:t>
      </w:r>
    </w:p>
    <w:p w:rsidR="00752F7D" w:rsidRDefault="00752F7D" w:rsidP="00752F7D">
      <w:pPr>
        <w:pStyle w:val="ConsPlusCell"/>
      </w:pPr>
      <w:r>
        <w:t>│   │градостроительного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│сопровождения программы,   │  │  │       │   │           │           │</w:t>
      </w:r>
    </w:p>
    <w:p w:rsidR="00752F7D" w:rsidRDefault="00752F7D" w:rsidP="00752F7D">
      <w:pPr>
        <w:pStyle w:val="ConsPlusCell"/>
      </w:pPr>
      <w:r>
        <w:t>│   │разработка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│научно-технической и     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│нормативной документации по│  │  │       │   │           │           │</w:t>
      </w:r>
    </w:p>
    <w:p w:rsidR="00752F7D" w:rsidRDefault="00752F7D" w:rsidP="00752F7D">
      <w:pPr>
        <w:pStyle w:val="ConsPlusCell"/>
      </w:pPr>
      <w:r>
        <w:t>│   │вопросам инженерных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│изысканий, архитектурного и│  │  │       │   │           │           │</w:t>
      </w:r>
    </w:p>
    <w:p w:rsidR="00752F7D" w:rsidRDefault="00752F7D" w:rsidP="00752F7D">
      <w:pPr>
        <w:pStyle w:val="ConsPlusCell"/>
      </w:pPr>
      <w:r>
        <w:t>│   │градостроительного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│сопровождения, а также     │  │  │       │   │           │           │</w:t>
      </w:r>
    </w:p>
    <w:p w:rsidR="00752F7D" w:rsidRDefault="00752F7D" w:rsidP="00752F7D">
      <w:pPr>
        <w:pStyle w:val="ConsPlusCell"/>
      </w:pPr>
      <w:r>
        <w:t>│   │научного сопровождения     │  │  │       │   │           │           │</w:t>
      </w:r>
    </w:p>
    <w:p w:rsidR="00752F7D" w:rsidRDefault="00752F7D" w:rsidP="00752F7D">
      <w:pPr>
        <w:pStyle w:val="ConsPlusCell"/>
      </w:pPr>
      <w:r>
        <w:t>│   │программы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│04│12│5226403│013│900,0      │3000,0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процентной  │04│12│5226416│   │13740,0    │14700,0    │</w:t>
      </w:r>
    </w:p>
    <w:p w:rsidR="00752F7D" w:rsidRDefault="00752F7D" w:rsidP="00752F7D">
      <w:pPr>
        <w:pStyle w:val="ConsPlusCell"/>
      </w:pPr>
      <w:r>
        <w:t>│   │ставки по банковским    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│кредитам юридическим лицам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│04│12│5226416│006│13740,0    │14700,0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│04│12│5500000│   │8200000,0  │2000000,0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 субъекта Российской  │04│12│5509200│   │8200000,0  │2000000,0  │</w:t>
      </w:r>
    </w:p>
    <w:p w:rsidR="00752F7D" w:rsidRDefault="00752F7D" w:rsidP="00752F7D">
      <w:pPr>
        <w:pStyle w:val="ConsPlusCell"/>
      </w:pPr>
      <w:r>
        <w:lastRenderedPageBreak/>
        <w:t>│   │Федерации в уставные       │  │  │       │   │           │           │</w:t>
      </w:r>
    </w:p>
    <w:p w:rsidR="00752F7D" w:rsidRDefault="00752F7D" w:rsidP="00752F7D">
      <w:pPr>
        <w:pStyle w:val="ConsPlusCell"/>
      </w:pPr>
      <w:r>
        <w:t>│   │капиталы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 Краснодарского края в│04│12│5509200│703│8200000,0  │2000000,0  │</w:t>
      </w:r>
    </w:p>
    <w:p w:rsidR="00752F7D" w:rsidRDefault="00752F7D" w:rsidP="00752F7D">
      <w:pPr>
        <w:pStyle w:val="ConsPlusCell"/>
      </w:pPr>
      <w:r>
        <w:t>│   │уставный капитал открытого │  │  │       │   │           │           │</w:t>
      </w:r>
    </w:p>
    <w:p w:rsidR="00752F7D" w:rsidRDefault="00752F7D" w:rsidP="00752F7D">
      <w:pPr>
        <w:pStyle w:val="ConsPlusCell"/>
      </w:pPr>
      <w:r>
        <w:t>│   │акционерного общества      │  │  │       │   │           │           │</w:t>
      </w:r>
    </w:p>
    <w:p w:rsidR="00752F7D" w:rsidRDefault="00752F7D" w:rsidP="00752F7D">
      <w:pPr>
        <w:pStyle w:val="ConsPlusCell"/>
      </w:pPr>
      <w:r>
        <w:t>│   │"Центр передачи технологий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│строительного комплекса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"Омега"│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│5. │Жилищно-коммунальное       │05│  │       │   │6148153,6  │1390437,2  │</w:t>
      </w:r>
    </w:p>
    <w:p w:rsidR="00752F7D" w:rsidRDefault="00752F7D" w:rsidP="00752F7D">
      <w:pPr>
        <w:pStyle w:val="ConsPlusCell"/>
      </w:pPr>
      <w:r>
        <w:t>│   │хозяйство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   │05│01│       │   │505210,0   │506650,0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│05│01│5050000│   │484600,0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Закон</w:t>
        </w:r>
      </w:hyperlink>
      <w:r>
        <w:t xml:space="preserve"> Краснодарского края  │05│01│5053600│   │484600,0   │484600,0   │</w:t>
      </w:r>
    </w:p>
    <w:p w:rsidR="00752F7D" w:rsidRDefault="00752F7D" w:rsidP="00752F7D">
      <w:pPr>
        <w:pStyle w:val="ConsPlusCell"/>
      </w:pPr>
      <w:r>
        <w:t>│   │от 3 июня 2009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1748-КЗ "Об обеспечении 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   │  │  │       │   │           │           │</w:t>
      </w:r>
    </w:p>
    <w:p w:rsidR="00752F7D" w:rsidRDefault="00752F7D" w:rsidP="00752F7D">
      <w:pPr>
        <w:pStyle w:val="ConsPlusCell"/>
      </w:pPr>
      <w:r>
        <w:t>│   │прав на имущество и жилое  │  │  │       │   │           │           │</w:t>
      </w:r>
    </w:p>
    <w:p w:rsidR="00752F7D" w:rsidRDefault="00752F7D" w:rsidP="00752F7D">
      <w:pPr>
        <w:pStyle w:val="ConsPlusCell"/>
      </w:pPr>
      <w:r>
        <w:t>│   │помещение детей-сирот и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│детей, оставшихся без      │  │  │       │   │           │           │</w:t>
      </w:r>
    </w:p>
    <w:p w:rsidR="00752F7D" w:rsidRDefault="00752F7D" w:rsidP="00752F7D">
      <w:pPr>
        <w:pStyle w:val="ConsPlusCell"/>
      </w:pPr>
      <w:r>
        <w:t>│   │попечения родителей, в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крае", в том │  │  │       │   │           │           │</w:t>
      </w:r>
    </w:p>
    <w:p w:rsidR="00752F7D" w:rsidRDefault="00752F7D" w:rsidP="00752F7D">
      <w:pPr>
        <w:pStyle w:val="ConsPlusCell"/>
      </w:pPr>
      <w:r>
        <w:t>│   │числе мероприятия краевой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30" w:history="1">
        <w:r>
          <w:rPr>
            <w:color w:val="0000FF"/>
          </w:rPr>
          <w:t>программы</w:t>
        </w:r>
      </w:hyperlink>
      <w:r>
        <w:t xml:space="preserve"> "Дети    │  │  │       │   │           │           │</w:t>
      </w:r>
    </w:p>
    <w:p w:rsidR="00752F7D" w:rsidRDefault="00752F7D" w:rsidP="00752F7D">
      <w:pPr>
        <w:pStyle w:val="ConsPlusCell"/>
      </w:pPr>
      <w:r>
        <w:t>│   │Кубани" на 2009 - 2013     │  │  │       │   │           │           │</w:t>
      </w:r>
    </w:p>
    <w:p w:rsidR="00752F7D" w:rsidRDefault="00752F7D" w:rsidP="00752F7D">
      <w:pPr>
        <w:pStyle w:val="ConsPlusCell"/>
      </w:pPr>
      <w:r>
        <w:t>│   │годы, софинансирование    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федерального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жилых       │05│01│5053602│   │484600,0   │484600,0   │</w:t>
      </w:r>
    </w:p>
    <w:p w:rsidR="00752F7D" w:rsidRDefault="00752F7D" w:rsidP="00752F7D">
      <w:pPr>
        <w:pStyle w:val="ConsPlusCell"/>
      </w:pPr>
      <w:r>
        <w:t>│   │помещений по договору   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│социального найма 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│детям-сиротам и детям,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│оставшимся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а также лицам из│  │  │       │   │           │           │</w:t>
      </w:r>
    </w:p>
    <w:p w:rsidR="00752F7D" w:rsidRDefault="00752F7D" w:rsidP="00752F7D">
      <w:pPr>
        <w:pStyle w:val="ConsPlusCell"/>
      </w:pPr>
      <w:r>
        <w:t>│   │их числа в соответствии с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31" w:history="1">
        <w:r>
          <w:rPr>
            <w:color w:val="0000FF"/>
          </w:rPr>
          <w:t>Законом</w:t>
        </w:r>
      </w:hyperlink>
      <w:r>
        <w:t xml:space="preserve"> Краснодарского края│  │  │       │   │           │           │</w:t>
      </w:r>
    </w:p>
    <w:p w:rsidR="00752F7D" w:rsidRDefault="00752F7D" w:rsidP="00752F7D">
      <w:pPr>
        <w:pStyle w:val="ConsPlusCell"/>
      </w:pPr>
      <w:r>
        <w:t>│   │от 3 июня 2009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1748-КЗ "Об обеспечении 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   │  │  │       │   │           │           │</w:t>
      </w:r>
    </w:p>
    <w:p w:rsidR="00752F7D" w:rsidRDefault="00752F7D" w:rsidP="00752F7D">
      <w:pPr>
        <w:pStyle w:val="ConsPlusCell"/>
      </w:pPr>
      <w:r>
        <w:t>│   │прав на имущество и жилое  │  │  │       │   │           │           │</w:t>
      </w:r>
    </w:p>
    <w:p w:rsidR="00752F7D" w:rsidRDefault="00752F7D" w:rsidP="00752F7D">
      <w:pPr>
        <w:pStyle w:val="ConsPlusCell"/>
      </w:pPr>
      <w:r>
        <w:t>│   │помещение детей-сирот и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│детей, оставшихся без      │  │  │       │   │           │           │</w:t>
      </w:r>
    </w:p>
    <w:p w:rsidR="00752F7D" w:rsidRDefault="00752F7D" w:rsidP="00752F7D">
      <w:pPr>
        <w:pStyle w:val="ConsPlusCell"/>
      </w:pPr>
      <w:r>
        <w:t>│   │попечения родителей, в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путем  │  │  │       │   │           │           │</w:t>
      </w:r>
    </w:p>
    <w:p w:rsidR="00752F7D" w:rsidRDefault="00752F7D" w:rsidP="00752F7D">
      <w:pPr>
        <w:pStyle w:val="ConsPlusCell"/>
      </w:pPr>
      <w:r>
        <w:t>│   │приобретения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│(строительства) жилья за 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краевого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│05│01│5053602│009│484600,0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│05│01│5220000│   │20610,0    │22050,0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│05│01│5226400│   │20610,0    │22050,0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│Проектирование и           │05│01│5226414│   │20610,0    │22050,0    │</w:t>
      </w:r>
    </w:p>
    <w:p w:rsidR="00752F7D" w:rsidRDefault="00752F7D" w:rsidP="00752F7D">
      <w:pPr>
        <w:pStyle w:val="ConsPlusCell"/>
      </w:pPr>
      <w:r>
        <w:t>│   │строительство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│быстровозводимых жилых     │  │  │       │   │           │           │</w:t>
      </w:r>
    </w:p>
    <w:p w:rsidR="00752F7D" w:rsidRDefault="00752F7D" w:rsidP="00752F7D">
      <w:pPr>
        <w:pStyle w:val="ConsPlusCell"/>
      </w:pPr>
      <w:r>
        <w:t>│   │домов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│05│01│5226414│020│20610,0    │22050,0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   │05│02│       │   │2978343,2  │420699,2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│05│02│1000000│   │110000,0   │-          │</w:t>
      </w:r>
    </w:p>
    <w:p w:rsidR="00752F7D" w:rsidRDefault="00752F7D" w:rsidP="00752F7D">
      <w:pPr>
        <w:pStyle w:val="ConsPlusCell"/>
      </w:pPr>
      <w:r>
        <w:t>│   │целевые программы и (или)  │  │  │       │   │           │           │</w:t>
      </w:r>
    </w:p>
    <w:p w:rsidR="00752F7D" w:rsidRDefault="00752F7D" w:rsidP="00752F7D">
      <w:pPr>
        <w:pStyle w:val="ConsPlusCell"/>
      </w:pPr>
      <w:r>
        <w:t>│   │мероприятия долгосрочных   │  │  │       │   │           │           │</w:t>
      </w:r>
    </w:p>
    <w:p w:rsidR="00752F7D" w:rsidRDefault="00752F7D" w:rsidP="00752F7D">
      <w:pPr>
        <w:pStyle w:val="ConsPlusCell"/>
      </w:pPr>
      <w:r>
        <w:t>│   │краевых целевых программ,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   │  │  │       │   │           │           │</w:t>
      </w:r>
    </w:p>
    <w:p w:rsidR="00752F7D" w:rsidRDefault="00752F7D" w:rsidP="00752F7D">
      <w:pPr>
        <w:pStyle w:val="ConsPlusCell"/>
      </w:pPr>
      <w:r>
        <w:t>│   │целевых программ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целевой│05│02│1001100│   │110000,0   │-          │</w:t>
      </w:r>
    </w:p>
    <w:p w:rsidR="00752F7D" w:rsidRDefault="00752F7D" w:rsidP="00752F7D">
      <w:pPr>
        <w:pStyle w:val="ConsPlusCell"/>
      </w:pPr>
      <w:r>
        <w:t>│   │</w:t>
      </w:r>
      <w:hyperlink r:id="rId333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 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34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│"Социальное развитие села  │  │  │       │   │           │           │</w:t>
      </w:r>
    </w:p>
    <w:p w:rsidR="00752F7D" w:rsidRDefault="00752F7D" w:rsidP="00752F7D">
      <w:pPr>
        <w:pStyle w:val="ConsPlusCell"/>
      </w:pPr>
      <w:r>
        <w:t>│   │до 2012 года"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   │05│02│1001113│   │55000,0    │-          │</w:t>
      </w:r>
    </w:p>
    <w:p w:rsidR="00752F7D" w:rsidRDefault="00752F7D" w:rsidP="00752F7D">
      <w:pPr>
        <w:pStyle w:val="ConsPlusCell"/>
      </w:pPr>
      <w:r>
        <w:t>│   │водоснабжения в сельской   │  │  │       │   │           │           │</w:t>
      </w:r>
    </w:p>
    <w:p w:rsidR="00752F7D" w:rsidRDefault="00752F7D" w:rsidP="00752F7D">
      <w:pPr>
        <w:pStyle w:val="ConsPlusCell"/>
      </w:pPr>
      <w:r>
        <w:t>│   │местности,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│05│02│1001113│020│55000,0    │-      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   │05│02│1001114│   │55000,0    │-          │</w:t>
      </w:r>
    </w:p>
    <w:p w:rsidR="00752F7D" w:rsidRDefault="00752F7D" w:rsidP="00752F7D">
      <w:pPr>
        <w:pStyle w:val="ConsPlusCell"/>
      </w:pPr>
      <w:r>
        <w:t>│   │газификации в сельской     │  │  │       │   │           │           │</w:t>
      </w:r>
    </w:p>
    <w:p w:rsidR="00752F7D" w:rsidRDefault="00752F7D" w:rsidP="00752F7D">
      <w:pPr>
        <w:pStyle w:val="ConsPlusCell"/>
      </w:pPr>
      <w:r>
        <w:t>│   │местности,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│Софинансирование объектов  │05│02│1001114│020│55000,0    │-      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│05│02│5220000│   │181130,0   │190190,0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│05│02│5226400│   │181130,0   │190190,0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 на уплату│05│02│5226405│   │14700,0    │15440,0    │</w:t>
      </w:r>
    </w:p>
    <w:p w:rsidR="00752F7D" w:rsidRDefault="00752F7D" w:rsidP="00752F7D">
      <w:pPr>
        <w:pStyle w:val="ConsPlusCell"/>
      </w:pPr>
      <w:r>
        <w:t>│   │процентов по кредитам,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│полученным в российских 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│кредитных организациях на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земельных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 коммунальной      │  │  │       │   │           │           │</w:t>
      </w:r>
    </w:p>
    <w:p w:rsidR="00752F7D" w:rsidRDefault="00752F7D" w:rsidP="00752F7D">
      <w:pPr>
        <w:pStyle w:val="ConsPlusCell"/>
      </w:pPr>
      <w:r>
        <w:t>│   │инфраструктурой в целях    │  │  │       │   │           │           │</w:t>
      </w:r>
    </w:p>
    <w:p w:rsidR="00752F7D" w:rsidRDefault="00752F7D" w:rsidP="00752F7D">
      <w:pPr>
        <w:pStyle w:val="ConsPlusCell"/>
      </w:pPr>
      <w:r>
        <w:t>│   │жилищного строительства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│05│02│5226405│010│14700,0    │15440,0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субсидий из │05│02│5226413│   │145430,0   │152700,0   │</w:t>
      </w:r>
    </w:p>
    <w:p w:rsidR="00752F7D" w:rsidRDefault="00752F7D" w:rsidP="00752F7D">
      <w:pPr>
        <w:pStyle w:val="ConsPlusCell"/>
      </w:pPr>
      <w:r>
        <w:t>│   │краевого бюджета местным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│бюджетам на 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│затрат по обеспечению      │  │  │       │   │           │           │</w:t>
      </w:r>
    </w:p>
    <w:p w:rsidR="00752F7D" w:rsidRDefault="00752F7D" w:rsidP="00752F7D">
      <w:pPr>
        <w:pStyle w:val="ConsPlusCell"/>
      </w:pPr>
      <w:r>
        <w:t>│   │земельных участков         │  │  │       │   │           │           │</w:t>
      </w:r>
    </w:p>
    <w:p w:rsidR="00752F7D" w:rsidRDefault="00752F7D" w:rsidP="00752F7D">
      <w:pPr>
        <w:pStyle w:val="ConsPlusCell"/>
      </w:pPr>
      <w:r>
        <w:t>│   │инженерной инфраструктурой │  │  │       │   │           │           │</w:t>
      </w:r>
    </w:p>
    <w:p w:rsidR="00752F7D" w:rsidRDefault="00752F7D" w:rsidP="00752F7D">
      <w:pPr>
        <w:pStyle w:val="ConsPlusCell"/>
      </w:pPr>
      <w:r>
        <w:t>│   │в целях жилищного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при условии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│софинансирования из местных│  │  │       │   │           │           │</w:t>
      </w:r>
    </w:p>
    <w:p w:rsidR="00752F7D" w:rsidRDefault="00752F7D" w:rsidP="00752F7D">
      <w:pPr>
        <w:pStyle w:val="ConsPlusCell"/>
      </w:pPr>
      <w:r>
        <w:t>│   │бюджетов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│05│02│5226413│020│145430,0   │152700,0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земельных      │05│02│5226415│   │21000,0    │22050,0    │</w:t>
      </w:r>
    </w:p>
    <w:p w:rsidR="00752F7D" w:rsidRDefault="00752F7D" w:rsidP="00752F7D">
      <w:pPr>
        <w:pStyle w:val="ConsPlusCell"/>
      </w:pPr>
      <w:r>
        <w:t>│   │участков инженерной        │  │  │       │   │           │           │</w:t>
      </w:r>
    </w:p>
    <w:p w:rsidR="00752F7D" w:rsidRDefault="00752F7D" w:rsidP="00752F7D">
      <w:pPr>
        <w:pStyle w:val="ConsPlusCell"/>
      </w:pPr>
      <w:r>
        <w:t>│   │инфраструктурой в целях    │  │  │       │   │           │           │</w:t>
      </w:r>
    </w:p>
    <w:p w:rsidR="00752F7D" w:rsidRDefault="00752F7D" w:rsidP="00752F7D">
      <w:pPr>
        <w:pStyle w:val="ConsPlusCell"/>
      </w:pPr>
      <w:r>
        <w:t>│   │развития быстровозводимого │  │  │       │   │           │           │</w:t>
      </w:r>
    </w:p>
    <w:p w:rsidR="00752F7D" w:rsidRDefault="00752F7D" w:rsidP="00752F7D">
      <w:pPr>
        <w:pStyle w:val="ConsPlusCell"/>
      </w:pPr>
      <w:r>
        <w:t>│   │домостроения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│05│02│5226415│020│21000,0    │22050,0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│05│02│5500000│   │2682593,2  │225427,2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целевой│05│02│5500600│   │2682593,2  │225427,2   │</w:t>
      </w:r>
    </w:p>
    <w:p w:rsidR="00752F7D" w:rsidRDefault="00752F7D" w:rsidP="00752F7D">
      <w:pPr>
        <w:pStyle w:val="ConsPlusCell"/>
      </w:pPr>
      <w:r>
        <w:t>│   │</w:t>
      </w:r>
      <w:hyperlink r:id="rId336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софинансирование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из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│05│02│5500601│   │1829977,0  │118576,2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│Сочи, финансовое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│05│02│5500601│550│1829977,0  │118576,2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│05│02│5500610│   │852616,2   │106851,0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 краевой целевой     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37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│05│02│5500610│550│852616,2   │106851,0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│Поддержка коммунального    │05│02│8510000│   │4620,0     │5082,0     │</w:t>
      </w:r>
    </w:p>
    <w:p w:rsidR="00752F7D" w:rsidRDefault="00752F7D" w:rsidP="00752F7D">
      <w:pPr>
        <w:pStyle w:val="ConsPlusCell"/>
      </w:pPr>
      <w:r>
        <w:t>│   │хозяйства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│05│02│8510500│   │4620,0     │5082,0     │</w:t>
      </w:r>
    </w:p>
    <w:p w:rsidR="00752F7D" w:rsidRDefault="00752F7D" w:rsidP="00752F7D">
      <w:pPr>
        <w:pStyle w:val="ConsPlusCell"/>
      </w:pPr>
      <w:r>
        <w:t>│   │коммунального хозяйства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│05│02│8510500│006│4620,0     │5082,0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│Благоустройство            │05│03│       │   │2387870,4  │186180,0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│05│03│5220000│   │50000,0    │50000,0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 │05│03│5220200│   │50000,0    │50000,0    │</w:t>
      </w:r>
    </w:p>
    <w:p w:rsidR="00752F7D" w:rsidRDefault="00752F7D" w:rsidP="00752F7D">
      <w:pPr>
        <w:pStyle w:val="ConsPlusCell"/>
      </w:pPr>
      <w:r>
        <w:t>│   │"Обращение с твердыми      │  │  │       │   │           │           │</w:t>
      </w:r>
    </w:p>
    <w:p w:rsidR="00752F7D" w:rsidRDefault="00752F7D" w:rsidP="00752F7D">
      <w:pPr>
        <w:pStyle w:val="ConsPlusCell"/>
      </w:pPr>
      <w:r>
        <w:t>│   │бытовыми отходами на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│территории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2009 - 2013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│05│03│5220200│010│50000,0    │50000,0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│05│03│5500000│   │2337870,4  │136180,0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целевой│05│03│5500600│   │2337870,4  │136180,0   │</w:t>
      </w:r>
    </w:p>
    <w:p w:rsidR="00752F7D" w:rsidRDefault="00752F7D" w:rsidP="00752F7D">
      <w:pPr>
        <w:pStyle w:val="ConsPlusCell"/>
      </w:pPr>
      <w:r>
        <w:t>│   │</w:t>
      </w:r>
      <w:hyperlink r:id="rId339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софинансирование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из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│05│03│5500601│   │1960052,0  │129371,0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│Сочи, финансовое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│05│03│5500601│550│1960052,0  │129371,0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│05│03│5500610│   │377818,4   │6809,0  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 краевой целевой     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40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│05│03│5500610│550│377818,4   │6809,0  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   │05│04│       │   │530,0      │550,0      │</w:t>
      </w:r>
    </w:p>
    <w:p w:rsidR="00752F7D" w:rsidRDefault="00752F7D" w:rsidP="00752F7D">
      <w:pPr>
        <w:pStyle w:val="ConsPlusCell"/>
      </w:pPr>
      <w:r>
        <w:t>│   │исследования в области     │  │  │       │   │           │           │</w:t>
      </w:r>
    </w:p>
    <w:p w:rsidR="00752F7D" w:rsidRDefault="00752F7D" w:rsidP="00752F7D">
      <w:pPr>
        <w:pStyle w:val="ConsPlusCell"/>
      </w:pPr>
      <w:r>
        <w:t>│   │жилищно-коммунального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│05│04│5220000│   │530,0      │550,0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│05│04│5226400│   │530,0      │550,0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                │05│04│5226404│   │530,0      │550,0      │</w:t>
      </w:r>
    </w:p>
    <w:p w:rsidR="00752F7D" w:rsidRDefault="00752F7D" w:rsidP="00752F7D">
      <w:pPr>
        <w:pStyle w:val="ConsPlusCell"/>
      </w:pPr>
      <w:r>
        <w:t>│   │научно-исследовательских и │  │  │       │   │           │           │</w:t>
      </w:r>
    </w:p>
    <w:p w:rsidR="00752F7D" w:rsidRDefault="00752F7D" w:rsidP="00752F7D">
      <w:pPr>
        <w:pStyle w:val="ConsPlusCell"/>
      </w:pPr>
      <w:r>
        <w:t>│   │опытно-конструкторских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 по созданию новых    │  │  │       │   │           │           │</w:t>
      </w:r>
    </w:p>
    <w:p w:rsidR="00752F7D" w:rsidRDefault="00752F7D" w:rsidP="00752F7D">
      <w:pPr>
        <w:pStyle w:val="ConsPlusCell"/>
      </w:pPr>
      <w:r>
        <w:t>│   │технологий жилищного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│строительства, новых видов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│строительных материалов и  │  │  │       │   │           │           │</w:t>
      </w:r>
    </w:p>
    <w:p w:rsidR="00752F7D" w:rsidRDefault="00752F7D" w:rsidP="00752F7D">
      <w:pPr>
        <w:pStyle w:val="ConsPlusCell"/>
      </w:pPr>
      <w:r>
        <w:t>│   │конструкций,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│технологических линий      │  │  │       │   │           │           │</w:t>
      </w:r>
    </w:p>
    <w:p w:rsidR="00752F7D" w:rsidRDefault="00752F7D" w:rsidP="00752F7D">
      <w:pPr>
        <w:pStyle w:val="ConsPlusCell"/>
      </w:pPr>
      <w:r>
        <w:t>│   │(оборудования), участие в  │  │  │       │   │           │           │</w:t>
      </w:r>
    </w:p>
    <w:p w:rsidR="00752F7D" w:rsidRDefault="00752F7D" w:rsidP="00752F7D">
      <w:pPr>
        <w:pStyle w:val="ConsPlusCell"/>
      </w:pPr>
      <w:r>
        <w:t>│   │разработке инвестиционных  │  │  │       │   │           │           │</w:t>
      </w:r>
    </w:p>
    <w:p w:rsidR="00752F7D" w:rsidRDefault="00752F7D" w:rsidP="00752F7D">
      <w:pPr>
        <w:pStyle w:val="ConsPlusCell"/>
      </w:pPr>
      <w:r>
        <w:t>│   │проектов по их внедрению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 и │05│04│5226404│015│530,0      │550,0      │</w:t>
      </w:r>
    </w:p>
    <w:p w:rsidR="00752F7D" w:rsidRDefault="00752F7D" w:rsidP="00752F7D">
      <w:pPr>
        <w:pStyle w:val="ConsPlusCell"/>
      </w:pPr>
      <w:r>
        <w:t>│   │опытно-конструкторские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│05│05│       │   │276200,0   │276358,0   │</w:t>
      </w:r>
    </w:p>
    <w:p w:rsidR="00752F7D" w:rsidRDefault="00752F7D" w:rsidP="00752F7D">
      <w:pPr>
        <w:pStyle w:val="ConsPlusCell"/>
      </w:pPr>
      <w:r>
        <w:t>│   │жилищно-коммунального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│05│05│0020000│   │276200,0   │276358,0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│05│05│0020400│   │151555,0   │151708,0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│05│05│0020400│012│151555,0   │151708,0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   │05│05│0021500│   │88109,0    │88117,0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│05│05│0021500│012│88109,0    │88117,0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│Ведение учета граждан      │05│05│0029700│   │27339,0    │27339,0    │</w:t>
      </w:r>
    </w:p>
    <w:p w:rsidR="00752F7D" w:rsidRDefault="00752F7D" w:rsidP="00752F7D">
      <w:pPr>
        <w:pStyle w:val="ConsPlusCell"/>
      </w:pPr>
      <w:r>
        <w:t>│   │отдельных категорий в      │  │  │       │   │           │           │</w:t>
      </w:r>
    </w:p>
    <w:p w:rsidR="00752F7D" w:rsidRDefault="00752F7D" w:rsidP="00752F7D">
      <w:pPr>
        <w:pStyle w:val="ConsPlusCell"/>
      </w:pPr>
      <w:r>
        <w:t>│   │качестве нуждающихся в     │  │  │       │   │           │           │</w:t>
      </w:r>
    </w:p>
    <w:p w:rsidR="00752F7D" w:rsidRDefault="00752F7D" w:rsidP="00752F7D">
      <w:pPr>
        <w:pStyle w:val="ConsPlusCell"/>
      </w:pPr>
      <w:r>
        <w:t>│   │жилых помещениях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│Фонд компенсаций           │05│05│0029700│009│27339,0    │27339,0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│05│05│0029900│   │9197,0     │9194,0 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│05│05│0029900│001│9197,0     │9194,0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│6. │Охрана окружающей среды    │06│  │       │   │11529,0    │4725,0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│06│05│       │   │11529,0    │4725,0     │</w:t>
      </w:r>
    </w:p>
    <w:p w:rsidR="00752F7D" w:rsidRDefault="00752F7D" w:rsidP="00752F7D">
      <w:pPr>
        <w:pStyle w:val="ConsPlusCell"/>
      </w:pPr>
      <w:r>
        <w:t>│   │охраны окружающей среды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│Состояние окружающей среды │06│05│4100000│   │4725,0     │4725,0     │</w:t>
      </w:r>
    </w:p>
    <w:p w:rsidR="00752F7D" w:rsidRDefault="00752F7D" w:rsidP="00752F7D">
      <w:pPr>
        <w:pStyle w:val="ConsPlusCell"/>
      </w:pPr>
      <w:r>
        <w:t>│   │и природопользования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│06│05│4109100│   │4725,0     │4725,0     │</w:t>
      </w:r>
    </w:p>
    <w:p w:rsidR="00752F7D" w:rsidRDefault="00752F7D" w:rsidP="00752F7D">
      <w:pPr>
        <w:pStyle w:val="ConsPlusCell"/>
      </w:pPr>
      <w:r>
        <w:t>│   │охраны окружающей среды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│06│05│4109100│013│4725,0     │4725,0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│06│05│5220000│   │6804,0 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│06│05│5225100│   │6804,0     │-          │</w:t>
      </w:r>
    </w:p>
    <w:p w:rsidR="00752F7D" w:rsidRDefault="00752F7D" w:rsidP="00752F7D">
      <w:pPr>
        <w:pStyle w:val="ConsPlusCell"/>
      </w:pPr>
      <w:r>
        <w:t>│   │"Сохранение и развитие     │  │  │       │   │           │           │</w:t>
      </w:r>
    </w:p>
    <w:p w:rsidR="00752F7D" w:rsidRDefault="00752F7D" w:rsidP="00752F7D">
      <w:pPr>
        <w:pStyle w:val="ConsPlusCell"/>
      </w:pPr>
      <w:r>
        <w:t>│   │популяции фазанов на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│территории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2008 - 2012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│06│05│5225100│041│6804,0     │-     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│7. │Образование                │07│  │       │   │22529589,5 │22469663,1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│Дошкольное образование     │07│01│       │   │500000,0   │500000,0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│07│01│5220000│   │500000,0   │500000,0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│07│01│5224100│   │500000,0   │500000,0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│системы дошкольного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Краснодарском│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2010 - 2015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│07│01│5224100│010│89703,1    │60645,3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│07│01│5224100│020│410296,9   │439354,7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   │07│02│       │   │15646928,4 │15646222,3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│Школы-детские сады, школы  │07│02│4210000│   │12465968,3 │12466575,6 │</w:t>
      </w:r>
    </w:p>
    <w:p w:rsidR="00752F7D" w:rsidRDefault="00752F7D" w:rsidP="00752F7D">
      <w:pPr>
        <w:pStyle w:val="ConsPlusCell"/>
      </w:pPr>
      <w:r>
        <w:lastRenderedPageBreak/>
        <w:t>│   │начальные, неполные средние│  │  │       │   │           │           │</w:t>
      </w:r>
    </w:p>
    <w:p w:rsidR="00752F7D" w:rsidRDefault="00752F7D" w:rsidP="00752F7D">
      <w:pPr>
        <w:pStyle w:val="ConsPlusCell"/>
      </w:pPr>
      <w:r>
        <w:t>│   │и средние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│07│02│4219900│   │12465968,3 │12466575,6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государственного│07│02│4219901│   │97800,4    │98408,4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│07│02│4219901│001│57350,5    │57753,9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│07│02│4219901│025│40449,9    │40654,5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│07│02│4219902│   │3414,4     │3414,4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│07│02│4219902│001│3264,4     │3264,4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│07│02│4219902│031│150,0      │150,0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│07│02│4219903│   │479,5      │478,8 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│07│02│4219903│001│479,5      │478,8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реализации     │07│02│4219905│   │12364274,0 │12364274,0 │</w:t>
      </w:r>
    </w:p>
    <w:p w:rsidR="00752F7D" w:rsidRDefault="00752F7D" w:rsidP="00752F7D">
      <w:pPr>
        <w:pStyle w:val="ConsPlusCell"/>
      </w:pPr>
      <w:r>
        <w:t>│   │основных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│общеобразовательных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│программ в части          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│финансирования расходов на │  │  │       │   │           │           │</w:t>
      </w:r>
    </w:p>
    <w:p w:rsidR="00752F7D" w:rsidRDefault="00752F7D" w:rsidP="00752F7D">
      <w:pPr>
        <w:pStyle w:val="ConsPlusCell"/>
      </w:pPr>
      <w:r>
        <w:t>│   │оплату труда работников    │  │  │       │   │           │           │</w:t>
      </w:r>
    </w:p>
    <w:p w:rsidR="00752F7D" w:rsidRDefault="00752F7D" w:rsidP="00752F7D">
      <w:pPr>
        <w:pStyle w:val="ConsPlusCell"/>
      </w:pPr>
      <w:r>
        <w:t>│   │общеобразовательных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│учреждений, расходов на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│учебники и учебные пособия,│  │  │       │   │           │           │</w:t>
      </w:r>
    </w:p>
    <w:p w:rsidR="00752F7D" w:rsidRDefault="00752F7D" w:rsidP="00752F7D">
      <w:pPr>
        <w:pStyle w:val="ConsPlusCell"/>
      </w:pPr>
      <w:r>
        <w:t>│   │технические средства       │  │  │       │   │           │           │</w:t>
      </w:r>
    </w:p>
    <w:p w:rsidR="00752F7D" w:rsidRDefault="00752F7D" w:rsidP="00752F7D">
      <w:pPr>
        <w:pStyle w:val="ConsPlusCell"/>
      </w:pPr>
      <w:r>
        <w:t>│   │обучения, расходные        │  │  │       │   │           │           │</w:t>
      </w:r>
    </w:p>
    <w:p w:rsidR="00752F7D" w:rsidRDefault="00752F7D" w:rsidP="00752F7D">
      <w:pPr>
        <w:pStyle w:val="ConsPlusCell"/>
      </w:pPr>
      <w:r>
        <w:t>│   │материалы и хозяйственные  │  │  │       │   │           │           │</w:t>
      </w:r>
    </w:p>
    <w:p w:rsidR="00752F7D" w:rsidRDefault="00752F7D" w:rsidP="00752F7D">
      <w:pPr>
        <w:pStyle w:val="ConsPlusCell"/>
      </w:pPr>
      <w:r>
        <w:t>│   │нужды (за исключением      │  │  │       │   │           │           │</w:t>
      </w:r>
    </w:p>
    <w:p w:rsidR="00752F7D" w:rsidRDefault="00752F7D" w:rsidP="00752F7D">
      <w:pPr>
        <w:pStyle w:val="ConsPlusCell"/>
      </w:pPr>
      <w:r>
        <w:t>│   │расходов на содержание     │  │  │       │   │           │           │</w:t>
      </w:r>
    </w:p>
    <w:p w:rsidR="00752F7D" w:rsidRDefault="00752F7D" w:rsidP="00752F7D">
      <w:pPr>
        <w:pStyle w:val="ConsPlusCell"/>
      </w:pPr>
      <w:r>
        <w:t>│   │зданий и коммунальных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│расходов, осуществляемых из│  │  │       │   │           │           │</w:t>
      </w:r>
    </w:p>
    <w:p w:rsidR="00752F7D" w:rsidRDefault="00752F7D" w:rsidP="00752F7D">
      <w:pPr>
        <w:pStyle w:val="ConsPlusCell"/>
      </w:pPr>
      <w:r>
        <w:t>│   │местных бюджетов)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│07│02│4219905│009│12364274,0 │12364274,0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│Школы-интернаты            │07│02│4220000│   │303339,8   │294181,2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│07│02│4229900│   │303339,8   │294181,2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государственного│07│02│4229901│   │278839,8   │275332,6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│07│02│4229901│001│74347,0    │75593,4    │</w:t>
      </w:r>
    </w:p>
    <w:p w:rsidR="00752F7D" w:rsidRDefault="00752F7D" w:rsidP="00752F7D">
      <w:pPr>
        <w:pStyle w:val="ConsPlusCell"/>
      </w:pPr>
      <w:r>
        <w:lastRenderedPageBreak/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│07│02│4229901│025│204492,8   │199739,2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│07│02│4229902│   │7619,6     │8969,1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│07│02│4229902│001│1904,0     │1904,0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│07│02│4229902│031│5715,6     │7065,1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│07│02│4229903│   │16880,4    │9879,5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│07│02│4229903│001│5785,6     │-    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│07│02│4229903│031│11094,8    │9879,5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внешкольной  │07│02│4230000│   │576272,5   │578710,0   │</w:t>
      </w:r>
    </w:p>
    <w:p w:rsidR="00752F7D" w:rsidRDefault="00752F7D" w:rsidP="00752F7D">
      <w:pPr>
        <w:pStyle w:val="ConsPlusCell"/>
      </w:pPr>
      <w:r>
        <w:t>│   │работе с детьми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│07│02│4239900│   │576272,5   │578710,0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государственного│07│02│4239901│   │566645,1   │568238,1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│07│02│4239901│025│566645,1   │568238,1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│07│02│4239902│   │6020,4     │6020,4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│07│02│4239902│031│6020,4     │6020,4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│07│02│4239903│   │3607,0     │4451,5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│07│02│4239903│031│3607,0     │4451,5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│Детские дома               │07│02│4240000│   │300138,7   │316845,4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│07│02│4249900│   │300138,7   │316845,4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государственного│07│02│4249901│   │283537,2   │286419,6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│07│02│4249901│001│283537,2   │286419,6   │</w:t>
      </w:r>
    </w:p>
    <w:p w:rsidR="00752F7D" w:rsidRDefault="00752F7D" w:rsidP="00752F7D">
      <w:pPr>
        <w:pStyle w:val="ConsPlusCell"/>
      </w:pPr>
      <w:r>
        <w:lastRenderedPageBreak/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│07│02│4249902│   │2978,8     │2978,8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│07│02│4249902│001│2978,8     │2978,8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│07│02│4249903│   │13622,7    │27447,0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│07│02│4249903│001│13622,7    │27447,0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│Специальные (коррекционные)│07│02│4330000│   │1406195,2  │1404386,6  │</w:t>
      </w:r>
    </w:p>
    <w:p w:rsidR="00752F7D" w:rsidRDefault="00752F7D" w:rsidP="00752F7D">
      <w:pPr>
        <w:pStyle w:val="ConsPlusCell"/>
      </w:pPr>
      <w:r>
        <w:t>│   │учреждения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│07│02│4339900│   │1406195,2  │1404386,6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государственного│07│02│4339901│   │1297646,1  │1308436,0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│07│02│4339901│001│281693,9   │284716,7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│07│02│4339901│025│1015952,2  │1023719,3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│07│02│4339902│   │30492,4    │30492,4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│07│02│4339902│001│4459,4     │4459,4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│07│02│4339902│031│26033,0    │26033,0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│07│02│4339903│   │78056,7    │65458,2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│07│02│4339903│001│35485,6    │27446,9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│07│02│4339903│031│42571,1    │38011,3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│07│02│4360000│   │124667,9   │124577,5   │</w:t>
      </w:r>
    </w:p>
    <w:p w:rsidR="00752F7D" w:rsidRDefault="00752F7D" w:rsidP="00752F7D">
      <w:pPr>
        <w:pStyle w:val="ConsPlusCell"/>
      </w:pPr>
      <w:r>
        <w:t>│   │образования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│Дистанционное образование  │07│02│4361400│   │122151,9   │122061,5   │</w:t>
      </w:r>
    </w:p>
    <w:p w:rsidR="00752F7D" w:rsidRDefault="00752F7D" w:rsidP="00752F7D">
      <w:pPr>
        <w:pStyle w:val="ConsPlusCell"/>
      </w:pPr>
      <w:r>
        <w:t>│   │детей-инвалидов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государственного│07│02│4361402│   │122051,9   │121961,5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│07│02│4361402│025│122051,9   │121961,5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│07│02│4361403│   │100,0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│07│02│4361403│031│100,0      │100,0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противоаварийных│07│02│4361500│   │2516,0     │2516,0     │</w:t>
      </w:r>
    </w:p>
    <w:p w:rsidR="00752F7D" w:rsidRDefault="00752F7D" w:rsidP="00752F7D">
      <w:pPr>
        <w:pStyle w:val="ConsPlusCell"/>
      </w:pPr>
      <w:r>
        <w:t>│   │мероприятий в зданиях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│общеобразовательных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│учреждений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│07│02│4361502│   │2516,0     │2516,0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│07│02│4361502│010│2516,0     │2516,0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│07│02│5200000│   │410146,0   │410146,0 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      │07│02│5200900│   │404546,0   │404546,0   │</w:t>
      </w:r>
    </w:p>
    <w:p w:rsidR="00752F7D" w:rsidRDefault="00752F7D" w:rsidP="00752F7D">
      <w:pPr>
        <w:pStyle w:val="ConsPlusCell"/>
      </w:pPr>
      <w:r>
        <w:t>│   │вознаграждение за классное │  │  │       │   │           │           │</w:t>
      </w:r>
    </w:p>
    <w:p w:rsidR="00752F7D" w:rsidRDefault="00752F7D" w:rsidP="00752F7D">
      <w:pPr>
        <w:pStyle w:val="ConsPlusCell"/>
      </w:pPr>
      <w:r>
        <w:t>│   │руководство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│07│02│5200900│001│1586,0     │1563,0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│07│02│5200900│009│343943,3   │343943,3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│07│02│5200900│031│59016,7    │59039,7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лучших учителей  │07│02│5201100│   │5600,0     │5600,0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│07│02│5201102│   │5600,0     │5600,0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│07│02│5201102│013│5600,0     │5600,0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│07│02│5220000│   │60200,0    │50800,0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│07│02│5225500│   │60200,0    │50800,0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сейсмических │  │  │       │   │           │           │</w:t>
      </w:r>
    </w:p>
    <w:p w:rsidR="00752F7D" w:rsidRDefault="00752F7D" w:rsidP="00752F7D">
      <w:pPr>
        <w:pStyle w:val="ConsPlusCell"/>
      </w:pPr>
      <w:r>
        <w:t>│   │районах Краснодарского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│07│02│5225500│003│13500,0    │16300,0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│07│02│5225500│020│46700,0    │34500,0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│Начальное профессиональное │07│03│       │   │1169096,1  │1015021,8  │</w:t>
      </w:r>
    </w:p>
    <w:p w:rsidR="00752F7D" w:rsidRDefault="00752F7D" w:rsidP="00752F7D">
      <w:pPr>
        <w:pStyle w:val="ConsPlusCell"/>
      </w:pPr>
      <w:r>
        <w:t>│   │образование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│Профессионально-технические│07│03│4250000│   │1169096,1  │1015021,8  │</w:t>
      </w:r>
    </w:p>
    <w:p w:rsidR="00752F7D" w:rsidRDefault="00752F7D" w:rsidP="00752F7D">
      <w:pPr>
        <w:pStyle w:val="ConsPlusCell"/>
      </w:pPr>
      <w:r>
        <w:t>│   │училища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│07│03│4259900│   │1169096,1  │1015021,8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государственного│07│03│4259901│   │873656,4   │705072,4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│07│03│4259901│025│873656,4   │705072,4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│07│03│4259902│   │57076,5    │57076,5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│07│03│4259902│031│57076,5    │57076,5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│07│03│4259903│   │67537,0    │82046,7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│07│03│4259903│031│67537,0    │82046,7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   │07│03│4259904│   │170826,2   │170826,2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│07│03│4259904│031│170826,2   │170826,2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   │07│04│       │   │2477350,8  │2652378,2  │</w:t>
      </w:r>
    </w:p>
    <w:p w:rsidR="00752F7D" w:rsidRDefault="00752F7D" w:rsidP="00752F7D">
      <w:pPr>
        <w:pStyle w:val="ConsPlusCell"/>
      </w:pPr>
      <w:r>
        <w:t>│   │образование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учебные│07│04│4270000│   │2469750,8  │2652378,2  │</w:t>
      </w:r>
    </w:p>
    <w:p w:rsidR="00752F7D" w:rsidRDefault="00752F7D" w:rsidP="00752F7D">
      <w:pPr>
        <w:pStyle w:val="ConsPlusCell"/>
      </w:pPr>
      <w:r>
        <w:t>│   │заведения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│07│04│4279900│   │2469750,8  │2652378,2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государственного│07│04│4279901│   │2142360,9  │2328355,8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│07│04│4279901│025│2088620,9  │2274092,1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│07│04│4279901│041│53740,0    │54263,7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│07│04│4279902│   │47522,0    │47472,0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│07│04│4279902│018│600,0      │600,0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│07│04│4279902│031│46922,0    │46872,0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│07│04│4279903│   │54942,8    │51379,3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│07│04│4279903│018│3622,9     │2782,5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│07│04│4279903│031│51319,9    │48596,8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   │07│04│4279904│   │224925,1   │225171,1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│07│04│4279904│018│4194,5     │4194,5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│07│04│4279904│031│220730,6   │220976,6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│07│04│5220000│   │7600,0 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│07│04│5225500│   │7600,0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сейсмических │  │  │       │   │           │           │</w:t>
      </w:r>
    </w:p>
    <w:p w:rsidR="00752F7D" w:rsidRDefault="00752F7D" w:rsidP="00752F7D">
      <w:pPr>
        <w:pStyle w:val="ConsPlusCell"/>
      </w:pPr>
      <w:r>
        <w:t>│   │районах Краснодарского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│07│04│5225500│003│7600,0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   │07│05│       │   │103194,3   │100442,1   │</w:t>
      </w:r>
    </w:p>
    <w:p w:rsidR="00752F7D" w:rsidRDefault="00752F7D" w:rsidP="00752F7D">
      <w:pPr>
        <w:pStyle w:val="ConsPlusCell"/>
      </w:pPr>
      <w:r>
        <w:t>│   │подготовка, переподготовка │  │  │       │   │           │           │</w:t>
      </w:r>
    </w:p>
    <w:p w:rsidR="00752F7D" w:rsidRDefault="00752F7D" w:rsidP="00752F7D">
      <w:pPr>
        <w:pStyle w:val="ConsPlusCell"/>
      </w:pPr>
      <w:r>
        <w:t>│   │и повышение квалификации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│Государственная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 │07│05│2670000│   │3300,0     │-          │</w:t>
      </w:r>
    </w:p>
    <w:p w:rsidR="00752F7D" w:rsidRDefault="00752F7D" w:rsidP="00752F7D">
      <w:pPr>
        <w:pStyle w:val="ConsPlusCell"/>
      </w:pPr>
      <w:r>
        <w:t>│   │развития сельского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│хозяйства и регулирования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│рынков сельскохозяйственной│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на 2008 -   │  │  │       │   │           │           │</w:t>
      </w:r>
    </w:p>
    <w:p w:rsidR="00752F7D" w:rsidRDefault="00752F7D" w:rsidP="00752F7D">
      <w:pPr>
        <w:pStyle w:val="ConsPlusCell"/>
      </w:pPr>
      <w:r>
        <w:t>│   │2012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краевой │07│05│2674300│   │3300,0  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47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повышение │07│05│2674313│   │900,0      │-          │</w:t>
      </w:r>
    </w:p>
    <w:p w:rsidR="00752F7D" w:rsidRDefault="00752F7D" w:rsidP="00752F7D">
      <w:pPr>
        <w:pStyle w:val="ConsPlusCell"/>
      </w:pPr>
      <w:r>
        <w:t>│   │квалификации кадров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│Прочие расходы             │07│05│2674313│013│900,0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   │07│05│2674323│   │2400,0     │-          │</w:t>
      </w:r>
    </w:p>
    <w:p w:rsidR="00752F7D" w:rsidRDefault="00752F7D" w:rsidP="00752F7D">
      <w:pPr>
        <w:pStyle w:val="ConsPlusCell"/>
      </w:pPr>
      <w:r>
        <w:t>│   │многолетних насаждений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│07│05│2674323│013│2400,0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│Институты повышения        │07│05│4280000│   │52831,4    │53336,6    │</w:t>
      </w:r>
    </w:p>
    <w:p w:rsidR="00752F7D" w:rsidRDefault="00752F7D" w:rsidP="00752F7D">
      <w:pPr>
        <w:pStyle w:val="ConsPlusCell"/>
      </w:pPr>
      <w:r>
        <w:t>│   │квалификации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│07│05│4289900│   │52831,4    │53336,6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государственного│07│05│4289901│   │50298,7    │50643,9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│07│05│4289901│025│50298,7    │50643,9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│07│05│4289902│   │288,7      │288,7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│07│05│4289902│031│288,7      │288,7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│07│05│4289903│   │2244,0     │2404,0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│07│05│4289903│031│2244,0     │2404,0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курсы  │07│05│4290000│   │47062,9    │47105,5    │</w:t>
      </w:r>
    </w:p>
    <w:p w:rsidR="00752F7D" w:rsidRDefault="00752F7D" w:rsidP="00752F7D">
      <w:pPr>
        <w:pStyle w:val="ConsPlusCell"/>
      </w:pPr>
      <w:r>
        <w:t>│   │по переподготовке кадров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повышение │07│05│4297800│   │22067,0    │22067,0    │</w:t>
      </w:r>
    </w:p>
    <w:p w:rsidR="00752F7D" w:rsidRDefault="00752F7D" w:rsidP="00752F7D">
      <w:pPr>
        <w:pStyle w:val="ConsPlusCell"/>
      </w:pPr>
      <w:r>
        <w:t>│   │квалификации кадров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│07│05│4297800│013│3408,1     │3408,1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│07│05│4297800│025│1167,7     │1167,7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│07│05│4297800│031│17491,2    │17491,2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│07│05│4299900│   │24995,9    │25038,5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государственного│07│05│4299901│   │24082,9    │24085,5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│07│05│4299901│025│24082,9    │24085,5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│07│05│4299902│   │753,0      │753,0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│07│05│4299902│031│753,0      │753,0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│07│05│4299903│   │160,0      │200,0 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│07│05│4299903│031│160,0      │200,0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│Высшее и послевузовское    │07│06│       │   │249360,2   │249360,2   │</w:t>
      </w:r>
    </w:p>
    <w:p w:rsidR="00752F7D" w:rsidRDefault="00752F7D" w:rsidP="00752F7D">
      <w:pPr>
        <w:pStyle w:val="ConsPlusCell"/>
      </w:pPr>
      <w:r>
        <w:t>│   │профессиональное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│образование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│Высшие учебные заведения   │07│06│4300000│   │249360,2   │249360,2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│07│06│4309900│   │249360,2   │249360,2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государственного│07│06│4309901│   │177776,3   │177776,3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│07│06│4309901│025│177776,3   │177776,3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│07│06│4309902│   │6062,0     │6062,0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│07│06│4309902│031│6062,0     │6062,0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│07│06│4309903│   │2000,0     │2000,0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│07│06│4309903│031│2000,0     │2000,0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   │07│06│4309904│   │63521,9    │63521,9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│07│06│4309904│031│63521,9    │63521,9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   │07│07│       │   │1155044,8  │1154023,0  │</w:t>
      </w:r>
    </w:p>
    <w:p w:rsidR="00752F7D" w:rsidRDefault="00752F7D" w:rsidP="00752F7D">
      <w:pPr>
        <w:pStyle w:val="ConsPlusCell"/>
      </w:pPr>
      <w:r>
        <w:t>│   │оздоровление детей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│07│07│0020000│   │23805,0    │23807,0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│07│07│0020400│   │23805,0    │23807,0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│07│07│0020400│012│23805,0    │23807,0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│Организационно-            │07│07│4310000│   │79938,2    │80054,0    │</w:t>
      </w:r>
    </w:p>
    <w:p w:rsidR="00752F7D" w:rsidRDefault="00752F7D" w:rsidP="00752F7D">
      <w:pPr>
        <w:pStyle w:val="ConsPlusCell"/>
      </w:pPr>
      <w:r>
        <w:t>│   │воспитательная работа с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│молодежью        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│07│07│4319900│   │79938,2    │80054,0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государственного│07│07│4319901│   │78188,2    │78054,0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│07│07│4319901│025│78188,2    │78054,0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│07│07│4319902│   │1750,0  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│07│07│4319902│031│1750,0     │2000,0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проведению  │07│07│4320000│   │815408,6   │815674,0   │</w:t>
      </w:r>
    </w:p>
    <w:p w:rsidR="00752F7D" w:rsidRDefault="00752F7D" w:rsidP="00752F7D">
      <w:pPr>
        <w:pStyle w:val="ConsPlusCell"/>
      </w:pPr>
      <w:r>
        <w:t>│   │оздоровительной кампании   │  │  │       │   │           │           │</w:t>
      </w:r>
    </w:p>
    <w:p w:rsidR="00752F7D" w:rsidRDefault="00752F7D" w:rsidP="00752F7D">
      <w:pPr>
        <w:pStyle w:val="ConsPlusCell"/>
      </w:pPr>
      <w:r>
        <w:t>│   │детей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│Оздоровление детей, в том  │07│07│4320200│   │172668,0   │172668,0   │</w:t>
      </w:r>
    </w:p>
    <w:p w:rsidR="00752F7D" w:rsidRDefault="00752F7D" w:rsidP="00752F7D">
      <w:pPr>
        <w:pStyle w:val="ConsPlusCell"/>
      </w:pPr>
      <w:r>
        <w:t>│   │числе мероприятия краевой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48" w:history="1">
        <w:r>
          <w:rPr>
            <w:color w:val="0000FF"/>
          </w:rPr>
          <w:t>программы</w:t>
        </w:r>
      </w:hyperlink>
      <w:r>
        <w:t xml:space="preserve"> "Дети    │  │  │       │   │           │           │</w:t>
      </w:r>
    </w:p>
    <w:p w:rsidR="00752F7D" w:rsidRDefault="00752F7D" w:rsidP="00752F7D">
      <w:pPr>
        <w:pStyle w:val="ConsPlusCell"/>
      </w:pPr>
      <w:r>
        <w:t>│   │Кубани" на 2009 - 2013     │  │  │       │   │           │           │</w:t>
      </w:r>
    </w:p>
    <w:p w:rsidR="00752F7D" w:rsidRDefault="00752F7D" w:rsidP="00752F7D">
      <w:pPr>
        <w:pStyle w:val="ConsPlusCell"/>
      </w:pPr>
      <w:r>
        <w:t>│   │годы, софинансирование    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федерального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   │07│07│4320201│   │82992,0    │82992,0    │</w:t>
      </w:r>
    </w:p>
    <w:p w:rsidR="00752F7D" w:rsidRDefault="00752F7D" w:rsidP="00752F7D">
      <w:pPr>
        <w:pStyle w:val="ConsPlusCell"/>
      </w:pPr>
      <w:r>
        <w:t>│   │проведением оздоровительной│  │  │       │   │           │           │</w:t>
      </w:r>
    </w:p>
    <w:p w:rsidR="00752F7D" w:rsidRDefault="00752F7D" w:rsidP="00752F7D">
      <w:pPr>
        <w:pStyle w:val="ConsPlusCell"/>
      </w:pPr>
      <w:r>
        <w:t>│   │кампании детей, находящихся│  │  │       │   │           │           │</w:t>
      </w:r>
    </w:p>
    <w:p w:rsidR="00752F7D" w:rsidRDefault="00752F7D" w:rsidP="00752F7D">
      <w:pPr>
        <w:pStyle w:val="ConsPlusCell"/>
      </w:pPr>
      <w:r>
        <w:t>│   │в трудной жизненной      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│07│07│4320201│013│82992,0    │82992,0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   │07│07│4320203│   │65610,0    │65610,0    │</w:t>
      </w:r>
    </w:p>
    <w:p w:rsidR="00752F7D" w:rsidRDefault="00752F7D" w:rsidP="00752F7D">
      <w:pPr>
        <w:pStyle w:val="ConsPlusCell"/>
      </w:pPr>
      <w:r>
        <w:t>│   │проведением оздоровительной│  │  │       │   │           │           │</w:t>
      </w:r>
    </w:p>
    <w:p w:rsidR="00752F7D" w:rsidRDefault="00752F7D" w:rsidP="00752F7D">
      <w:pPr>
        <w:pStyle w:val="ConsPlusCell"/>
      </w:pPr>
      <w:r>
        <w:t>│   │кампании детей, находящихся│  │  │       │   │           │           │</w:t>
      </w:r>
    </w:p>
    <w:p w:rsidR="00752F7D" w:rsidRDefault="00752F7D" w:rsidP="00752F7D">
      <w:pPr>
        <w:pStyle w:val="ConsPlusCell"/>
      </w:pPr>
      <w:r>
        <w:t>│   │в трудной жизненной      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│ситуации, в рамках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краевой целевой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49" w:history="1">
        <w:r>
          <w:rPr>
            <w:color w:val="0000FF"/>
          </w:rPr>
          <w:t>программы</w:t>
        </w:r>
      </w:hyperlink>
      <w:r>
        <w:t xml:space="preserve"> "Дети Кубани" на │  │  │       │   │           │           │</w:t>
      </w:r>
    </w:p>
    <w:p w:rsidR="00752F7D" w:rsidRDefault="00752F7D" w:rsidP="00752F7D">
      <w:pPr>
        <w:pStyle w:val="ConsPlusCell"/>
      </w:pPr>
      <w:r>
        <w:t>│   │2009 - 2013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│07│07│4320203│013│65610,0    │65610,0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отдыха и       │07│07│4320204│   │24066,0    │24066,0    │</w:t>
      </w:r>
    </w:p>
    <w:p w:rsidR="00752F7D" w:rsidRDefault="00752F7D" w:rsidP="00752F7D">
      <w:pPr>
        <w:pStyle w:val="ConsPlusCell"/>
      </w:pPr>
      <w:r>
        <w:t>│   │оздоровления детей-сирот и │  │  │       │   │           │           │</w:t>
      </w:r>
    </w:p>
    <w:p w:rsidR="00752F7D" w:rsidRDefault="00752F7D" w:rsidP="00752F7D">
      <w:pPr>
        <w:pStyle w:val="ConsPlusCell"/>
      </w:pPr>
      <w:r>
        <w:t>│   │детей, оставшихся без      │  │  │       │   │           │           │</w:t>
      </w:r>
    </w:p>
    <w:p w:rsidR="00752F7D" w:rsidRDefault="00752F7D" w:rsidP="00752F7D">
      <w:pPr>
        <w:pStyle w:val="ConsPlusCell"/>
      </w:pPr>
      <w:r>
        <w:t>│   │попечения родителей,       │  │  │       │   │           │           │</w:t>
      </w:r>
    </w:p>
    <w:p w:rsidR="00752F7D" w:rsidRDefault="00752F7D" w:rsidP="00752F7D">
      <w:pPr>
        <w:pStyle w:val="ConsPlusCell"/>
      </w:pPr>
      <w:r>
        <w:t>│   │находящихся под опекой     │  │  │       │   │           │           │</w:t>
      </w:r>
    </w:p>
    <w:p w:rsidR="00752F7D" w:rsidRDefault="00752F7D" w:rsidP="00752F7D">
      <w:pPr>
        <w:pStyle w:val="ConsPlusCell"/>
      </w:pPr>
      <w:r>
        <w:t>│   │(попечительством), в       │  │  │       │   │           │           │</w:t>
      </w:r>
    </w:p>
    <w:p w:rsidR="00752F7D" w:rsidRDefault="00752F7D" w:rsidP="00752F7D">
      <w:pPr>
        <w:pStyle w:val="ConsPlusCell"/>
      </w:pPr>
      <w:r>
        <w:t>│   │приемных семьях (в том     │  │  │       │   │           │           │</w:t>
      </w:r>
    </w:p>
    <w:p w:rsidR="00752F7D" w:rsidRDefault="00752F7D" w:rsidP="00752F7D">
      <w:pPr>
        <w:pStyle w:val="ConsPlusCell"/>
      </w:pPr>
      <w:r>
        <w:t>│   │числе кровных детей), а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│также организация подвоза  │  │  │       │   │           │           │</w:t>
      </w:r>
    </w:p>
    <w:p w:rsidR="00752F7D" w:rsidRDefault="00752F7D" w:rsidP="00752F7D">
      <w:pPr>
        <w:pStyle w:val="ConsPlusCell"/>
      </w:pPr>
      <w:r>
        <w:t>│   │детей к месту отдыха и     │  │  │       │   │           │           │</w:t>
      </w:r>
    </w:p>
    <w:p w:rsidR="00752F7D" w:rsidRDefault="00752F7D" w:rsidP="00752F7D">
      <w:pPr>
        <w:pStyle w:val="ConsPlusCell"/>
      </w:pPr>
      <w:r>
        <w:t>│   │обратно в рамках реализации│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│краевой целевой </w:t>
      </w:r>
      <w:hyperlink r:id="rId350" w:history="1">
        <w:r>
          <w:rPr>
            <w:color w:val="0000FF"/>
          </w:rPr>
          <w:t>программы</w:t>
        </w:r>
      </w:hyperlink>
      <w:r>
        <w:t xml:space="preserve">  │  │  │       │   │           │       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│07│07│4320204│009│24066,0    │24066,0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других расходных│07│07│4320300│   │618527,0   │618527,0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по оздоровлению детей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│07│07│4320300│013│617917,0   │617917,0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│07│07│4320300│031│610,0      │610,0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│07│07│4329900│   │24213,6    │24479,0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государственного│07│07│4329901│   │23760,6    │24026,0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│07│07│4329901│025│23760,6    │24026,0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│07│07│4329902│   │453,0      │453,0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│07│07│4329902│031│453,0      │453,0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│07│07│5220000│   │160893,0   │159488,0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по   │07│07│5220100│   │1650,0     │-          │</w:t>
      </w:r>
    </w:p>
    <w:p w:rsidR="00752F7D" w:rsidRDefault="00752F7D" w:rsidP="00752F7D">
      <w:pPr>
        <w:pStyle w:val="ConsPlusCell"/>
      </w:pPr>
      <w:r>
        <w:t>│   │укреплению правопорядка,   │  │  │       │   │           │           │</w:t>
      </w:r>
    </w:p>
    <w:p w:rsidR="00752F7D" w:rsidRDefault="00752F7D" w:rsidP="00752F7D">
      <w:pPr>
        <w:pStyle w:val="ConsPlusCell"/>
      </w:pPr>
      <w:r>
        <w:t>│   │профилактике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   │  │  │       │   │ 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   │  │  │       │   │           │           │</w:t>
      </w:r>
    </w:p>
    <w:p w:rsidR="00752F7D" w:rsidRDefault="00752F7D" w:rsidP="00752F7D">
      <w:pPr>
        <w:pStyle w:val="ConsPlusCell"/>
      </w:pPr>
      <w:r>
        <w:t>│   │противодействию коррупции в│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2010 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│07│07│5220100│013│1250,0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│07│07│5220100│031│400,0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│07│07│5220600│   │210,0      │210,0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752F7D" w:rsidRDefault="00752F7D" w:rsidP="00752F7D">
      <w:pPr>
        <w:pStyle w:val="ConsPlusCell"/>
      </w:pPr>
      <w:r>
        <w:t>│   │соотечественниками за      │  │  │       │   │           │           │</w:t>
      </w:r>
    </w:p>
    <w:p w:rsidR="00752F7D" w:rsidRDefault="00752F7D" w:rsidP="00752F7D">
      <w:pPr>
        <w:pStyle w:val="ConsPlusCell"/>
      </w:pPr>
      <w:r>
        <w:t>│   │рубежом на 2011 - 2013 годы│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│07│07│5220600│013│210,0      │210,0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│07│07│5220700│   │2340,0     │2585,0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│07│07│5220700│013│2340,0     │2585,0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 │07│07│5221700│   │156693,0   │156693,0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│07│07│5221799│   │156693,0   │156693,0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│07│07│5221799│010│137640,0   │137640,0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│07│07│5221799│013│9802,0     │9802,0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│07│07│5221799│031│9251,0     │9251,0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   │07│07│5240000│   │75000,0    │75000,0    │</w:t>
      </w:r>
    </w:p>
    <w:p w:rsidR="00752F7D" w:rsidRDefault="00752F7D" w:rsidP="00752F7D">
      <w:pPr>
        <w:pStyle w:val="ConsPlusCell"/>
      </w:pPr>
      <w:r>
        <w:t>│   │программы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   │07│07│5244700│   │75000,0    │75000,0    │</w:t>
      </w:r>
    </w:p>
    <w:p w:rsidR="00752F7D" w:rsidRDefault="00752F7D" w:rsidP="00752F7D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реализации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молодежной │  │  │       │   │           │           │</w:t>
      </w:r>
    </w:p>
    <w:p w:rsidR="00752F7D" w:rsidRDefault="00752F7D" w:rsidP="00752F7D">
      <w:pPr>
        <w:pStyle w:val="ConsPlusCell"/>
      </w:pPr>
      <w:r>
        <w:t>│   │политики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 "Молодежь Кубани" на  │  │  │       │   │           │           │</w:t>
      </w:r>
    </w:p>
    <w:p w:rsidR="00752F7D" w:rsidRDefault="00752F7D" w:rsidP="00752F7D">
      <w:pPr>
        <w:pStyle w:val="ConsPlusCell"/>
      </w:pPr>
      <w:r>
        <w:t>│   │2011 - 2013 годы"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│07│07│5244700│010│28332,0    │28332,0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│07│07│5244700│013│31268,0    │31268,0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│07│07│5244700│031│15400,0    │15400,0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│07│09│       │   │1228614,9  │1152215,5  │</w:t>
      </w:r>
    </w:p>
    <w:p w:rsidR="00752F7D" w:rsidRDefault="00752F7D" w:rsidP="00752F7D">
      <w:pPr>
        <w:pStyle w:val="ConsPlusCell"/>
      </w:pPr>
      <w:r>
        <w:t>│   │образования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│07│09│0010000│   │28399,0    │28399,0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  │07│09│0015200│   │28399,0    │28399,0    │</w:t>
      </w:r>
    </w:p>
    <w:p w:rsidR="00752F7D" w:rsidRDefault="00752F7D" w:rsidP="00752F7D">
      <w:pPr>
        <w:pStyle w:val="ConsPlusCell"/>
      </w:pPr>
      <w:r>
        <w:t>│   │Российской Федерации по    │  │  │       │   │           │           │</w:t>
      </w:r>
    </w:p>
    <w:p w:rsidR="00752F7D" w:rsidRDefault="00752F7D" w:rsidP="00752F7D">
      <w:pPr>
        <w:pStyle w:val="ConsPlusCell"/>
      </w:pPr>
      <w:r>
        <w:t>│   │контролю качества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│образования, лицензированию│  │  │       │   │           │           │</w:t>
      </w:r>
    </w:p>
    <w:p w:rsidR="00752F7D" w:rsidRDefault="00752F7D" w:rsidP="00752F7D">
      <w:pPr>
        <w:pStyle w:val="ConsPlusCell"/>
      </w:pPr>
      <w:r>
        <w:t>│   │и государственной          │  │  │       │   │           │           │</w:t>
      </w:r>
    </w:p>
    <w:p w:rsidR="00752F7D" w:rsidRDefault="00752F7D" w:rsidP="00752F7D">
      <w:pPr>
        <w:pStyle w:val="ConsPlusCell"/>
      </w:pPr>
      <w:r>
        <w:t>│   │аккредитации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учреждений,│  │  │       │   │           │           │</w:t>
      </w:r>
    </w:p>
    <w:p w:rsidR="00752F7D" w:rsidRDefault="00752F7D" w:rsidP="00752F7D">
      <w:pPr>
        <w:pStyle w:val="ConsPlusCell"/>
      </w:pPr>
      <w:r>
        <w:t>│   │надзору и контролю за      │  │  │       │   │           │           │</w:t>
      </w:r>
    </w:p>
    <w:p w:rsidR="00752F7D" w:rsidRDefault="00752F7D" w:rsidP="00752F7D">
      <w:pPr>
        <w:pStyle w:val="ConsPlusCell"/>
      </w:pPr>
      <w:r>
        <w:t>│   │соблюдением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│законодательства в области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│07│09│0015200│012│28399,0    │28399,0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│07│09│0020000│   │74985,0    │74985,0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│07│09│0020400│   │74985,0    │74985,0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│07│09│0020400│012│74985,0    │74985,0    │</w:t>
      </w:r>
    </w:p>
    <w:p w:rsidR="00752F7D" w:rsidRDefault="00752F7D" w:rsidP="00752F7D">
      <w:pPr>
        <w:pStyle w:val="ConsPlusCell"/>
      </w:pPr>
      <w:r>
        <w:lastRenderedPageBreak/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│07│09│4350000│   │22572,4    │22626,5    │</w:t>
      </w:r>
    </w:p>
    <w:p w:rsidR="00752F7D" w:rsidRDefault="00752F7D" w:rsidP="00752F7D">
      <w:pPr>
        <w:pStyle w:val="ConsPlusCell"/>
      </w:pPr>
      <w:r>
        <w:t>│   │предоставление услуг в     │  │  │       │   │           │           │</w:t>
      </w:r>
    </w:p>
    <w:p w:rsidR="00752F7D" w:rsidRDefault="00752F7D" w:rsidP="00752F7D">
      <w:pPr>
        <w:pStyle w:val="ConsPlusCell"/>
      </w:pPr>
      <w:r>
        <w:t>│   │сфере образования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│07│09│4359900│   │22572,4    │22626,5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государственного│07│09│4359901│   │22246,3    │22300,4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│07│09│4359901│001│15053,1    │15086,8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│07│09│4359901│025│7193,2     │7213,6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│07│09│4359902│   │326,1      │326,1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│07│09│4359902│031│326,1      │326,1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   │07│09│4520000│   │83772,5    │83480,8    │</w:t>
      </w:r>
    </w:p>
    <w:p w:rsidR="00752F7D" w:rsidRDefault="00752F7D" w:rsidP="00752F7D">
      <w:pPr>
        <w:pStyle w:val="ConsPlusCell"/>
      </w:pPr>
      <w:r>
        <w:t>│   │кабинеты, централизованные │  │  │       │   │           │           │</w:t>
      </w:r>
    </w:p>
    <w:p w:rsidR="00752F7D" w:rsidRDefault="00752F7D" w:rsidP="00752F7D">
      <w:pPr>
        <w:pStyle w:val="ConsPlusCell"/>
      </w:pPr>
      <w:r>
        <w:t>│   │бухгалтерии, группы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│хозяйственного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│обслуживания, учебные      │  │  │       │   │ 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   │  │  │       │   │           │           │</w:t>
      </w:r>
    </w:p>
    <w:p w:rsidR="00752F7D" w:rsidRDefault="00752F7D" w:rsidP="00752F7D">
      <w:pPr>
        <w:pStyle w:val="ConsPlusCell"/>
      </w:pPr>
      <w:r>
        <w:t>│   │комбинаты, логопедические  │  │  │       │   │           │           │</w:t>
      </w:r>
    </w:p>
    <w:p w:rsidR="00752F7D" w:rsidRDefault="00752F7D" w:rsidP="00752F7D">
      <w:pPr>
        <w:pStyle w:val="ConsPlusCell"/>
      </w:pPr>
      <w:r>
        <w:t>│   │пункты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│07│09│4529900│   │83772,5    │83480,8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государственного│07│09│4529901│   │81974,0    │82017,6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│07│09│4529901│001│78639,0    │78668,4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│07│09│4529901│025│3335,0     │3349,2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│07│09│4529902│   │1463,2     │1463,2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│07│09│4529902│001│1363,2     │1363,2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│07│09│4529902│031│100,0      │100,0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│07│09│4529903│   │335,3      │-          │</w:t>
      </w:r>
    </w:p>
    <w:p w:rsidR="00752F7D" w:rsidRDefault="00752F7D" w:rsidP="00752F7D">
      <w:pPr>
        <w:pStyle w:val="ConsPlusCell"/>
      </w:pPr>
      <w:r>
        <w:lastRenderedPageBreak/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│07│09│4529903│031│335,3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│07│09│5220000│   │1018886,0  │942724,2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по   │07│09│5220100│   │1800,0     │-          │</w:t>
      </w:r>
    </w:p>
    <w:p w:rsidR="00752F7D" w:rsidRDefault="00752F7D" w:rsidP="00752F7D">
      <w:pPr>
        <w:pStyle w:val="ConsPlusCell"/>
      </w:pPr>
      <w:r>
        <w:t>│   │укреплению правопорядка,   │  │  │       │   │           │           │</w:t>
      </w:r>
    </w:p>
    <w:p w:rsidR="00752F7D" w:rsidRDefault="00752F7D" w:rsidP="00752F7D">
      <w:pPr>
        <w:pStyle w:val="ConsPlusCell"/>
      </w:pPr>
      <w:r>
        <w:t>│   │профилактике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   │  │  │       │   │ 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   │  │  │       │   │           │           │</w:t>
      </w:r>
    </w:p>
    <w:p w:rsidR="00752F7D" w:rsidRDefault="00752F7D" w:rsidP="00752F7D">
      <w:pPr>
        <w:pStyle w:val="ConsPlusCell"/>
      </w:pPr>
      <w:r>
        <w:t>│   │противодействию коррупции в│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2010 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│07│09│5220100│013│1300,0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│07│09│5220100│031│500,0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│07│09│5220600│   │480,0      │480,0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752F7D" w:rsidRDefault="00752F7D" w:rsidP="00752F7D">
      <w:pPr>
        <w:pStyle w:val="ConsPlusCell"/>
      </w:pPr>
      <w:r>
        <w:t>│   │соотечественниками за      │  │  │       │   │           │           │</w:t>
      </w:r>
    </w:p>
    <w:p w:rsidR="00752F7D" w:rsidRDefault="00752F7D" w:rsidP="00752F7D">
      <w:pPr>
        <w:pStyle w:val="ConsPlusCell"/>
      </w:pPr>
      <w:r>
        <w:t>│   │рубежом на 2011 - 2013 годы│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│07│09│5220600│013│480,0      │480,0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 │07│09│5221600│   │824600,0   │824600,0   │</w:t>
      </w:r>
    </w:p>
    <w:p w:rsidR="00752F7D" w:rsidRDefault="00752F7D" w:rsidP="00752F7D">
      <w:pPr>
        <w:pStyle w:val="ConsPlusCell"/>
      </w:pPr>
      <w:r>
        <w:t>│   │"Развитие образования в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│07│09│5221600│010│613000,0   │613000,0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│07│09│5221600│013│204227,6   │204227,6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│07│09│5221600│031│7372,4     │7372,4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│07│09│5221700│   │36879,0    │36829,0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│07│09│5221799│   │36879,0    │36829,0 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│07│09│5221799│013│10492,0    │10492,0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│07│09│5221799│031│26387,0    │26337,0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│07│09│5222500│   │400,0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752F7D" w:rsidRDefault="00752F7D" w:rsidP="00752F7D">
      <w:pPr>
        <w:pStyle w:val="ConsPlusCell"/>
      </w:pPr>
      <w:r>
        <w:t>│   │поколение" на 2009 - 2012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│07│09│5222500│031│400,0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 │07│09│5222700│   │1858,0     │1838,0 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│07│09│5222700│013│1710,0     │1720,0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│07│09│5222700│031│148,0      │118,0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│07│09│5224800│   │2736,0     │3283,2     │</w:t>
      </w:r>
    </w:p>
    <w:p w:rsidR="00752F7D" w:rsidRDefault="00752F7D" w:rsidP="00752F7D">
      <w:pPr>
        <w:pStyle w:val="ConsPlusCell"/>
      </w:pPr>
      <w:r>
        <w:t>│   │"Подготовка управленческих │  │  │       │   │           │           │</w:t>
      </w:r>
    </w:p>
    <w:p w:rsidR="00752F7D" w:rsidRDefault="00752F7D" w:rsidP="00752F7D">
      <w:pPr>
        <w:pStyle w:val="ConsPlusCell"/>
      </w:pPr>
      <w:r>
        <w:t>│   │кадров для организаций     │  │  │       │   │           │           │</w:t>
      </w:r>
    </w:p>
    <w:p w:rsidR="00752F7D" w:rsidRDefault="00752F7D" w:rsidP="00752F7D">
      <w:pPr>
        <w:pStyle w:val="ConsPlusCell"/>
      </w:pPr>
      <w:r>
        <w:t>│   │народного хозяйства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   │  │  │       │   │           │           │</w:t>
      </w:r>
    </w:p>
    <w:p w:rsidR="00752F7D" w:rsidRDefault="00752F7D" w:rsidP="00752F7D">
      <w:pPr>
        <w:pStyle w:val="ConsPlusCell"/>
      </w:pPr>
      <w:r>
        <w:t>│   │2008 - 2013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│07│09│5224800│013│2736,0     │3283,2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│07│09│5225000│   │1030,0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│"Гармонизация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│межнациональных отношений и│  │  │       │   │           │           │</w:t>
      </w:r>
    </w:p>
    <w:p w:rsidR="00752F7D" w:rsidRDefault="00752F7D" w:rsidP="00752F7D">
      <w:pPr>
        <w:pStyle w:val="ConsPlusCell"/>
      </w:pPr>
      <w:r>
        <w:t>│   │развитие национальных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│культур в Краснодарском 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2010 - 2012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│07│09│5225000│010│1030,0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│07│09│5225200│   │40000,0    │40000,0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│"Совершенствование и       │  │  │       │   │           │           │</w:t>
      </w:r>
    </w:p>
    <w:p w:rsidR="00752F7D" w:rsidRDefault="00752F7D" w:rsidP="00752F7D">
      <w:pPr>
        <w:pStyle w:val="ConsPlusCell"/>
      </w:pPr>
      <w:r>
        <w:t>│   │укрепление организационной │  │  │       │   │           │           │</w:t>
      </w:r>
    </w:p>
    <w:p w:rsidR="00752F7D" w:rsidRDefault="00752F7D" w:rsidP="00752F7D">
      <w:pPr>
        <w:pStyle w:val="ConsPlusCell"/>
      </w:pPr>
      <w:r>
        <w:t>│   │структуры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│материально-технической    │  │  │       │   │           │           │</w:t>
      </w:r>
    </w:p>
    <w:p w:rsidR="00752F7D" w:rsidRDefault="00752F7D" w:rsidP="00752F7D">
      <w:pPr>
        <w:pStyle w:val="ConsPlusCell"/>
      </w:pPr>
      <w:r>
        <w:t>│   │базы системы начального и  │  │  │       │   │           │           │</w:t>
      </w:r>
    </w:p>
    <w:p w:rsidR="00752F7D" w:rsidRDefault="00752F7D" w:rsidP="00752F7D">
      <w:pPr>
        <w:pStyle w:val="ConsPlusCell"/>
      </w:pPr>
      <w:r>
        <w:t>│   │среднего профессионального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Краснодарского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2010 - 2014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│07│09│5225200│031│40000,0    │40000,0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│07│09│5225500│   │2000,0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сейсмических │  │  │       │   │           │           │</w:t>
      </w:r>
    </w:p>
    <w:p w:rsidR="00752F7D" w:rsidRDefault="00752F7D" w:rsidP="00752F7D">
      <w:pPr>
        <w:pStyle w:val="ConsPlusCell"/>
      </w:pPr>
      <w:r>
        <w:t>│   │районах Краснодарского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│07│09│5225500│013│2000,0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│07│09│5226000│   │80,0 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│07│09│5226000│031│80,0 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│07│09│5226800│   │37923,0    │35694,0    │</w:t>
      </w:r>
    </w:p>
    <w:p w:rsidR="00752F7D" w:rsidRDefault="00752F7D" w:rsidP="00752F7D">
      <w:pPr>
        <w:pStyle w:val="ConsPlusCell"/>
      </w:pPr>
      <w:r>
        <w:lastRenderedPageBreak/>
        <w:t>│   │"Врачебные кадры для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здравоохранения" │  │  │       │   │           │           │</w:t>
      </w:r>
    </w:p>
    <w:p w:rsidR="00752F7D" w:rsidRDefault="00752F7D" w:rsidP="00752F7D">
      <w:pPr>
        <w:pStyle w:val="ConsPlusCell"/>
      </w:pPr>
      <w:r>
        <w:t>│   │на 2009 - 2015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│07│09│5226800│013│37923,0    │35694,0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 │07│09│5229700│   │69100,0    │-          │</w:t>
      </w:r>
    </w:p>
    <w:p w:rsidR="00752F7D" w:rsidRDefault="00752F7D" w:rsidP="00752F7D">
      <w:pPr>
        <w:pStyle w:val="ConsPlusCell"/>
      </w:pPr>
      <w:r>
        <w:t>│   │"Пожарная безопасность в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     │  │  │       │   │           │           │</w:t>
      </w:r>
    </w:p>
    <w:p w:rsidR="00752F7D" w:rsidRDefault="00752F7D" w:rsidP="00752F7D">
      <w:pPr>
        <w:pStyle w:val="ConsPlusCell"/>
      </w:pPr>
      <w:r>
        <w:t>│   │период до 2012 года"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│07│09│5229700│031│69100,0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│8. │Культура, кинематография   │08│  │       │   │3439989,8  │2535454,4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   │08│01│       │   │3338394,2  │2433667,6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     │08│01│4400000│   │29328,6    │29478,8    │</w:t>
      </w:r>
    </w:p>
    <w:p w:rsidR="00752F7D" w:rsidRDefault="00752F7D" w:rsidP="00752F7D">
      <w:pPr>
        <w:pStyle w:val="ConsPlusCell"/>
      </w:pPr>
      <w:r>
        <w:t>│   │мероприятия в сфере        │  │  │       │   │           │           │</w:t>
      </w:r>
    </w:p>
    <w:p w:rsidR="00752F7D" w:rsidRDefault="00752F7D" w:rsidP="00752F7D">
      <w:pPr>
        <w:pStyle w:val="ConsPlusCell"/>
      </w:pPr>
      <w:r>
        <w:t>│   │культуры и кинематографии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│Комплектование книжных     │08│01│4400200│   │12044,0    │12044,0    │</w:t>
      </w:r>
    </w:p>
    <w:p w:rsidR="00752F7D" w:rsidRDefault="00752F7D" w:rsidP="00752F7D">
      <w:pPr>
        <w:pStyle w:val="ConsPlusCell"/>
      </w:pPr>
      <w:r>
        <w:t>│   │фондов библиотек 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 и│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библиотек  │  │  │       │   │           │           │</w:t>
      </w:r>
    </w:p>
    <w:p w:rsidR="00752F7D" w:rsidRDefault="00752F7D" w:rsidP="00752F7D">
      <w:pPr>
        <w:pStyle w:val="ConsPlusCell"/>
      </w:pPr>
      <w:r>
        <w:t>│   │городов Москвы и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│Санкт-Петербурга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   │08│01│4400200│017│12044,0    │12044,0    │</w:t>
      </w:r>
    </w:p>
    <w:p w:rsidR="00752F7D" w:rsidRDefault="00752F7D" w:rsidP="00752F7D">
      <w:pPr>
        <w:pStyle w:val="ConsPlusCell"/>
      </w:pPr>
      <w:r>
        <w:t>│   │трансферты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│08│01│4409900│   │17284,6    │17434,8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государственного│08│01│4409901│   │16686,5    │16838,1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│08│01│4409901│025│6033,8     │6123,5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│08│01│4409901│041│10652,7    │10714,6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│08│01│4409902│   │598,1      │596,7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│08│01│4409902│018│300,0      │300,0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│08│01│4409902│031│298,1      │296,7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│Музеи и постоянные выставки│08│01│4410000│   │138809,4   │139891,3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│08│01│4419900│   │138809,4   │139891,3   │</w:t>
      </w:r>
    </w:p>
    <w:p w:rsidR="00752F7D" w:rsidRDefault="00752F7D" w:rsidP="00752F7D">
      <w:pPr>
        <w:pStyle w:val="ConsPlusCell"/>
      </w:pPr>
      <w:r>
        <w:lastRenderedPageBreak/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государственного│08│01│4419901│   │119799,6   │120508,3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│08│01│4419901│025│119799,6   │120508,3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│08│01│4419902│   │8633,9     │8463,5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│08│01│4419902│031│8633,9     │8463,5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│08│01│4419903│   │10375,9    │10919,5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│08│01│4419903│031│10375,9    │10919,5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│Библиотеки                 │08│01│4420000│   │71815,1    │72116,0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│08│01│4429900│   │71815,1    │72116,0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государственного│08│01│4429901│   │67052,0    │67345,4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│08│01│4429901│025│67052,0    │67345,4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│08│01│4429902│   │4763,1     │4770,6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│08│01│4429902│031│4763,1     │4770,6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│Театры, цирки, концертные и│08│01│4430000│   │584272,5   │586595,7   │</w:t>
      </w:r>
    </w:p>
    <w:p w:rsidR="00752F7D" w:rsidRDefault="00752F7D" w:rsidP="00752F7D">
      <w:pPr>
        <w:pStyle w:val="ConsPlusCell"/>
      </w:pPr>
      <w:r>
        <w:t>│   │другие организации         │  │  │       │   │           │           │</w:t>
      </w:r>
    </w:p>
    <w:p w:rsidR="00752F7D" w:rsidRDefault="00752F7D" w:rsidP="00752F7D">
      <w:pPr>
        <w:pStyle w:val="ConsPlusCell"/>
      </w:pPr>
      <w:r>
        <w:t>│   │исполнительских искусств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│08│01│4439900│   │584272,5   │586595,7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государственного│08│01│4439901│   │553461,4   │552899,0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│08│01│4439901│025│553461,4   │552899,0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│08│01│4439902│   │21414,9    │23996,7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│08│01│4439902│031│21414,9    │23996,7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│08│01│4439903│   │9396,2     │9700,0 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│08│01│4439903│031│9396,2     │9700,0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сфере        │08│01│4500000│   │18804,0    │18804,0    │</w:t>
      </w:r>
    </w:p>
    <w:p w:rsidR="00752F7D" w:rsidRDefault="00752F7D" w:rsidP="00752F7D">
      <w:pPr>
        <w:pStyle w:val="ConsPlusCell"/>
      </w:pPr>
      <w:r>
        <w:t>│   │культуры, кинематографии,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в       │08│01│4501200│   │18804,0    │18804,0    │</w:t>
      </w:r>
    </w:p>
    <w:p w:rsidR="00752F7D" w:rsidRDefault="00752F7D" w:rsidP="00752F7D">
      <w:pPr>
        <w:pStyle w:val="ConsPlusCell"/>
      </w:pPr>
      <w:r>
        <w:t>│   │области культуры,          │  │  │       │   │           │           │</w:t>
      </w:r>
    </w:p>
    <w:p w:rsidR="00752F7D" w:rsidRDefault="00752F7D" w:rsidP="00752F7D">
      <w:pPr>
        <w:pStyle w:val="ConsPlusCell"/>
      </w:pPr>
      <w:r>
        <w:t>│   │кинематографии, средств    │  │  │       │   │           │           │</w:t>
      </w:r>
    </w:p>
    <w:p w:rsidR="00752F7D" w:rsidRDefault="00752F7D" w:rsidP="00752F7D">
      <w:pPr>
        <w:pStyle w:val="ConsPlusCell"/>
      </w:pPr>
      <w:r>
        <w:t>│   │массовой информации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│08│01│4501200│013│18804,0    │18804,0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│08│01│5220000│   │56128,1    │6898,1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по   │08│01│5220100│   │1230,0     │-          │</w:t>
      </w:r>
    </w:p>
    <w:p w:rsidR="00752F7D" w:rsidRDefault="00752F7D" w:rsidP="00752F7D">
      <w:pPr>
        <w:pStyle w:val="ConsPlusCell"/>
      </w:pPr>
      <w:r>
        <w:t>│   │укреплению правопорядка,   │  │  │       │   │           │           │</w:t>
      </w:r>
    </w:p>
    <w:p w:rsidR="00752F7D" w:rsidRDefault="00752F7D" w:rsidP="00752F7D">
      <w:pPr>
        <w:pStyle w:val="ConsPlusCell"/>
      </w:pPr>
      <w:r>
        <w:t>│   │профилактике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   │  │  │       │   │ 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   │  │  │       │   │           │           │</w:t>
      </w:r>
    </w:p>
    <w:p w:rsidR="00752F7D" w:rsidRDefault="00752F7D" w:rsidP="00752F7D">
      <w:pPr>
        <w:pStyle w:val="ConsPlusCell"/>
      </w:pPr>
      <w:r>
        <w:t>│   │противодействию коррупции в│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2010 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│08│01│5220100│018│650,0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│08│01│5220100│031│580,0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│08│01│5220600│   │440,0      │440,0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752F7D" w:rsidRDefault="00752F7D" w:rsidP="00752F7D">
      <w:pPr>
        <w:pStyle w:val="ConsPlusCell"/>
      </w:pPr>
      <w:r>
        <w:t>│   │соотечественниками за      │  │  │       │   │           │           │</w:t>
      </w:r>
    </w:p>
    <w:p w:rsidR="00752F7D" w:rsidRDefault="00752F7D" w:rsidP="00752F7D">
      <w:pPr>
        <w:pStyle w:val="ConsPlusCell"/>
      </w:pPr>
      <w:r>
        <w:t>│   │рубежом на 2011 - 2013 годы│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│08│01│5220600│018│220,0      │220,0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│08│01│5220600│031│220,0      │220,0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│08│01│5221700│   │4840,0     │4890,0 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│08│01│5221799│   │4840,0     │4890,0  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│08│01│5221799│018│1800,0     │1800,0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│08│01│5221799│031│3040,0     │3090,0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│Долгосрочная краевая       │08│01│5222500│   │700,0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752F7D" w:rsidRDefault="00752F7D" w:rsidP="00752F7D">
      <w:pPr>
        <w:pStyle w:val="ConsPlusCell"/>
      </w:pPr>
      <w:r>
        <w:t>│   │поколение" на 2009 - 2012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│08│01│5222500│031│700,0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752F7D" w:rsidRDefault="00752F7D" w:rsidP="00752F7D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 │08│01│5222700│   │1480,0     │1510,0 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│08│01│5222700│031│1480,0     │1510,0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│08│01│5225000│   │3630,0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│"Гармонизация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│межнациональных отношений и│  │  │       │   │           │           │</w:t>
      </w:r>
    </w:p>
    <w:p w:rsidR="00752F7D" w:rsidRDefault="00752F7D" w:rsidP="00752F7D">
      <w:pPr>
        <w:pStyle w:val="ConsPlusCell"/>
      </w:pPr>
      <w:r>
        <w:t>│   │развитие национальных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│культур в Краснодарском 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2010 - 2012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│08│01│5225000│010│1430,0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│08│01│5225000│013│2200,0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│08│01│5226000│   │3250,0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│08│01│5226000│010│600,0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│08│01│5226000│018│350,0 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│08│01│5226000│031│2300,0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│08│01│5227600│   │58,1       │58,1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752F7D" w:rsidRDefault="00752F7D" w:rsidP="00752F7D">
      <w:pPr>
        <w:pStyle w:val="ConsPlusCell"/>
      </w:pPr>
      <w:r>
        <w:t>│   │улучшении демографической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2011 - 2015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│08│01│5227600│031│58,1       │58,1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 │08│01│5229700│   │40500,0    │-          │</w:t>
      </w:r>
    </w:p>
    <w:p w:rsidR="00752F7D" w:rsidRDefault="00752F7D" w:rsidP="00752F7D">
      <w:pPr>
        <w:pStyle w:val="ConsPlusCell"/>
      </w:pPr>
      <w:r>
        <w:t>│   │"Пожарная безопасность в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│период до 2012 года"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│08│01│5229700│018│3500,0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│08│01│5229700│031│37000,0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│08│01│5500000│   │2439236,5  │1579883,7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целевой│08│01│5500600│   │2439236,5  │1579883,7  │</w:t>
      </w:r>
    </w:p>
    <w:p w:rsidR="00752F7D" w:rsidRDefault="00752F7D" w:rsidP="00752F7D">
      <w:pPr>
        <w:pStyle w:val="ConsPlusCell"/>
      </w:pPr>
      <w:r>
        <w:t>│   │</w:t>
      </w:r>
      <w:hyperlink r:id="rId378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софинансирование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из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│08│01│5500610│   │2439236,5  │1579883,7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 краевой целевой     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79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│08│01│5500610│550│2439236,5  │1579883,7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│08│04│       │   │101595,6   │101786,8   │</w:t>
      </w:r>
    </w:p>
    <w:p w:rsidR="00752F7D" w:rsidRDefault="00752F7D" w:rsidP="00752F7D">
      <w:pPr>
        <w:pStyle w:val="ConsPlusCell"/>
      </w:pPr>
      <w:r>
        <w:t>│   │культуры, кинематографии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│08│04│0010000│   │2688,4     │3009,7 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   │08│04│0015300│   │2688,4     │3009,7     │</w:t>
      </w:r>
    </w:p>
    <w:p w:rsidR="00752F7D" w:rsidRDefault="00752F7D" w:rsidP="00752F7D">
      <w:pPr>
        <w:pStyle w:val="ConsPlusCell"/>
      </w:pPr>
      <w:r>
        <w:t>│   │Российской Федерации по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охране 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культурного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│наследия федерального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│значения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│Выполнение функций         │08│04│0015300│012│2688,4     │3009,7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│08│04│0020000│   │44395,7    │44219,4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│08│04│0020400│   │44395,7    │44219,4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│08│04│0020400│012│44395,7    │44219,4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   │08│04│4520000│   │54511,5    │54557,7    │</w:t>
      </w:r>
    </w:p>
    <w:p w:rsidR="00752F7D" w:rsidRDefault="00752F7D" w:rsidP="00752F7D">
      <w:pPr>
        <w:pStyle w:val="ConsPlusCell"/>
      </w:pPr>
      <w:r>
        <w:t>│   │кабинеты, централизованные │  │  │       │   │           │           │</w:t>
      </w:r>
    </w:p>
    <w:p w:rsidR="00752F7D" w:rsidRDefault="00752F7D" w:rsidP="00752F7D">
      <w:pPr>
        <w:pStyle w:val="ConsPlusCell"/>
      </w:pPr>
      <w:r>
        <w:t>│   │бухгалтерии, группы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│хозяйственного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│обслуживания, учебные      │  │  │       │   │ 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   │  │  │       │   │           │           │</w:t>
      </w:r>
    </w:p>
    <w:p w:rsidR="00752F7D" w:rsidRDefault="00752F7D" w:rsidP="00752F7D">
      <w:pPr>
        <w:pStyle w:val="ConsPlusCell"/>
      </w:pPr>
      <w:r>
        <w:t>│   │комбинаты, логопедические  │  │  │       │   │           │           │</w:t>
      </w:r>
    </w:p>
    <w:p w:rsidR="00752F7D" w:rsidRDefault="00752F7D" w:rsidP="00752F7D">
      <w:pPr>
        <w:pStyle w:val="ConsPlusCell"/>
      </w:pPr>
      <w:r>
        <w:t>│   │пункты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│08│04│4529900│   │54511,5    │54557,7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государственного│08│04│4529901│   │53254,8    │53301,0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│08│04│4529901│001│23203,6    │23203,6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│08│04│4529901│025│30051,2    │30097,4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│08│04│4529902│   │1256,7     │1256,7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│08│04│4529902│001│378,5      │378,5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│08│04│4529902│031│878,2      │878,2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│9. │Здравоохранение            │09│  │       │   │18575099,8 │18026027,8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│Стационарная медицинская   │09│01│       │   │6739472,1  │7365653,9  │</w:t>
      </w:r>
    </w:p>
    <w:p w:rsidR="00752F7D" w:rsidRDefault="00752F7D" w:rsidP="00752F7D">
      <w:pPr>
        <w:pStyle w:val="ConsPlusCell"/>
      </w:pPr>
      <w:r>
        <w:t>│   │помощь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   │09│01│1020000│   │1090000,0  │1770000,0  │</w:t>
      </w:r>
    </w:p>
    <w:p w:rsidR="00752F7D" w:rsidRDefault="00752F7D" w:rsidP="00752F7D">
      <w:pPr>
        <w:pStyle w:val="ConsPlusCell"/>
      </w:pPr>
      <w:r>
        <w:t>│   │объекты капитального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│строительства, не          │  │  │       │   │           │           │</w:t>
      </w:r>
    </w:p>
    <w:p w:rsidR="00752F7D" w:rsidRDefault="00752F7D" w:rsidP="00752F7D">
      <w:pPr>
        <w:pStyle w:val="ConsPlusCell"/>
      </w:pPr>
      <w:r>
        <w:t>│   │включенные в целевые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│программы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   │09│01│1020200│   │1090000,0  │1770000,0  │</w:t>
      </w:r>
    </w:p>
    <w:p w:rsidR="00752F7D" w:rsidRDefault="00752F7D" w:rsidP="00752F7D">
      <w:pPr>
        <w:pStyle w:val="ConsPlusCell"/>
      </w:pPr>
      <w:r>
        <w:t>│   │общегражданского назначения│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   │09│01│1020201│   │1090000,0  │1770000,0  │</w:t>
      </w:r>
    </w:p>
    <w:p w:rsidR="00752F7D" w:rsidRDefault="00752F7D" w:rsidP="00752F7D">
      <w:pPr>
        <w:pStyle w:val="ConsPlusCell"/>
      </w:pPr>
      <w:r>
        <w:t>│   │социального 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│производственного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│комплексов, в том числе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│объектов общегражданского  │  │  │       │   │           │           │</w:t>
      </w:r>
    </w:p>
    <w:p w:rsidR="00752F7D" w:rsidRDefault="00752F7D" w:rsidP="00752F7D">
      <w:pPr>
        <w:pStyle w:val="ConsPlusCell"/>
      </w:pPr>
      <w:r>
        <w:t>│   │назначения, жилья,         │  │  │       │   │           │           │</w:t>
      </w:r>
    </w:p>
    <w:p w:rsidR="00752F7D" w:rsidRDefault="00752F7D" w:rsidP="00752F7D">
      <w:pPr>
        <w:pStyle w:val="ConsPlusCell"/>
      </w:pPr>
      <w:r>
        <w:t>│   │инфраструктуры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│09│01│1020201│003│500000,0   │1770000,0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клиническая        │09│01│1020201│802│590000,0   │-          │</w:t>
      </w:r>
    </w:p>
    <w:p w:rsidR="00752F7D" w:rsidRDefault="00752F7D" w:rsidP="00752F7D">
      <w:pPr>
        <w:pStyle w:val="ConsPlusCell"/>
      </w:pPr>
      <w:r>
        <w:t>│   │больница N 1 имени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│профессора С.В.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│Очаповского, г. Краснодар. │  │  │       │   │           │           │</w:t>
      </w:r>
    </w:p>
    <w:p w:rsidR="00752F7D" w:rsidRDefault="00752F7D" w:rsidP="00752F7D">
      <w:pPr>
        <w:pStyle w:val="ConsPlusCell"/>
      </w:pPr>
      <w:r>
        <w:t>│   │Реконструкция и расширение,│  │  │       │   │           │           │</w:t>
      </w:r>
    </w:p>
    <w:p w:rsidR="00752F7D" w:rsidRDefault="00752F7D" w:rsidP="00752F7D">
      <w:pPr>
        <w:pStyle w:val="ConsPlusCell"/>
      </w:pPr>
      <w:r>
        <w:t>│   │1-я очередь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│Больницы, клиники,         │09│01│4700000│   │5399124,1  │5440853,9  │</w:t>
      </w:r>
    </w:p>
    <w:p w:rsidR="00752F7D" w:rsidRDefault="00752F7D" w:rsidP="00752F7D">
      <w:pPr>
        <w:pStyle w:val="ConsPlusCell"/>
      </w:pPr>
      <w:r>
        <w:t>│   │госпитали,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│медико-санитарные части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   │09│01│4700200│   │403804,3   │403804,3   │</w:t>
      </w:r>
    </w:p>
    <w:p w:rsidR="00752F7D" w:rsidRDefault="00752F7D" w:rsidP="00752F7D">
      <w:pPr>
        <w:pStyle w:val="ConsPlusCell"/>
      </w:pPr>
      <w:r>
        <w:t>│   │медицинской помощи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государственного│09│01│4700201│   │403804,3   │403804,3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│09│01│4700201│025│403804,3   │403804,3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   │09│01│4701000│   │554544,0   │554544,0   │</w:t>
      </w:r>
    </w:p>
    <w:p w:rsidR="00752F7D" w:rsidRDefault="00752F7D" w:rsidP="00752F7D">
      <w:pPr>
        <w:pStyle w:val="ConsPlusCell"/>
      </w:pPr>
      <w:r>
        <w:t>│   │медицинской помощи,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│осуществляемые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государственного│09│01│4701001│   │554544,0   │554544,0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│09│01│4701001│025│554544,0   │554544,0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│09│01│4709900│   │4440775,8  │4482505,6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государственного│09│01│4709901│   │4368775,8  │4410505,6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│09│01│4709901│001│61546,1    │63788,0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│09│01│4709901│025│4307229,7  │4346717,6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│Приобретение оборудования  │09│01│4709902│   │4000,0     │4000,0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│09│01│4709902│001│1500,0     │1500,0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│09│01│4709902│031│2500,0     │2500,0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│09│01│4709903│   │12000,0    │12000,0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│09│01│4709903│031│12000,0    │12000,0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│Укрепление                 │09│01│4709906│   │56000,0    │56000,0    │</w:t>
      </w:r>
    </w:p>
    <w:p w:rsidR="00752F7D" w:rsidRDefault="00752F7D" w:rsidP="00752F7D">
      <w:pPr>
        <w:pStyle w:val="ConsPlusCell"/>
      </w:pPr>
      <w:r>
        <w:t>│   │материально-технической    │  │  │       │   │           │           │</w:t>
      </w:r>
    </w:p>
    <w:p w:rsidR="00752F7D" w:rsidRDefault="00752F7D" w:rsidP="00752F7D">
      <w:pPr>
        <w:pStyle w:val="ConsPlusCell"/>
      </w:pPr>
      <w:r>
        <w:t>│   │базы государственных       │  │  │       │   │           │           │</w:t>
      </w:r>
    </w:p>
    <w:p w:rsidR="00752F7D" w:rsidRDefault="00752F7D" w:rsidP="00752F7D">
      <w:pPr>
        <w:pStyle w:val="ConsPlusCell"/>
      </w:pPr>
      <w:r>
        <w:t>│   │психиатрических учреждений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│09│01│4709906│025│6439,8     │6439,8 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│09│01│4709906│031│49560,2    │49560,2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│09│01│5220000│   │141700,0   │154800,0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│09│01│5225500│   │141700,0   │154800,0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сейсмических │  │  │       │   │           │           │</w:t>
      </w:r>
    </w:p>
    <w:p w:rsidR="00752F7D" w:rsidRDefault="00752F7D" w:rsidP="00752F7D">
      <w:pPr>
        <w:pStyle w:val="ConsPlusCell"/>
      </w:pPr>
      <w:r>
        <w:t>│   │районах Краснодарского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   │09│01│5225500│003│100700,0   │154800,0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│09│01│5225500│020│41000,0    │-      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│09│01│5500000│   │108648,0   │-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целевой│09│01│5500600│   │108648,0   │-          │</w:t>
      </w:r>
    </w:p>
    <w:p w:rsidR="00752F7D" w:rsidRDefault="00752F7D" w:rsidP="00752F7D">
      <w:pPr>
        <w:pStyle w:val="ConsPlusCell"/>
      </w:pPr>
      <w:r>
        <w:t>│   │</w:t>
      </w:r>
      <w:hyperlink r:id="rId381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софинансирование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из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│09│01│5500601│   │86918,0    │-       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│Сочи, финансовое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│09│01│5500601│550│86918,0    │-       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│09│01│5500610│   │21730,0    │-       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 краевой целевой     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382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   │09│01│5500610│550│21730,0    │-          │</w:t>
      </w:r>
    </w:p>
    <w:p w:rsidR="00752F7D" w:rsidRDefault="00752F7D" w:rsidP="00752F7D">
      <w:pPr>
        <w:pStyle w:val="ConsPlusCell"/>
      </w:pPr>
      <w:r>
        <w:t>│   │осуществляемые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   │  │  │       │   │           │         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развития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│Амбулаторная помощь        │09│02│       │   │72640,3    │36253,0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│09│02│4850000│   │15276,8    │15276,8 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│здравоохранения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направленные  │09│02│4851700│   │15276,8    │15276,8    │</w:t>
      </w:r>
    </w:p>
    <w:p w:rsidR="00752F7D" w:rsidRDefault="00752F7D" w:rsidP="00752F7D">
      <w:pPr>
        <w:pStyle w:val="ConsPlusCell"/>
      </w:pPr>
      <w:r>
        <w:t>│   │на формирование здорового  │  │  │       │   │           │           │</w:t>
      </w:r>
    </w:p>
    <w:p w:rsidR="00752F7D" w:rsidRDefault="00752F7D" w:rsidP="00752F7D">
      <w:pPr>
        <w:pStyle w:val="ConsPlusCell"/>
      </w:pPr>
      <w:r>
        <w:t>│   │образа жизни у граждан 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Федерации,      │  │  │       │   │           │           │</w:t>
      </w:r>
    </w:p>
    <w:p w:rsidR="00752F7D" w:rsidRDefault="00752F7D" w:rsidP="00752F7D">
      <w:pPr>
        <w:pStyle w:val="ConsPlusCell"/>
      </w:pPr>
      <w:r>
        <w:t>│   │включая сокращение         │  │  │       │   │           │           │</w:t>
      </w:r>
    </w:p>
    <w:p w:rsidR="00752F7D" w:rsidRDefault="00752F7D" w:rsidP="00752F7D">
      <w:pPr>
        <w:pStyle w:val="ConsPlusCell"/>
      </w:pPr>
      <w:r>
        <w:t>│   │потребления алкоголя и     │  │  │       │   │           │           │</w:t>
      </w:r>
    </w:p>
    <w:p w:rsidR="00752F7D" w:rsidRDefault="00752F7D" w:rsidP="00752F7D">
      <w:pPr>
        <w:pStyle w:val="ConsPlusCell"/>
      </w:pPr>
      <w:r>
        <w:t>│   │табака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│09│02│4851701│   │10912,0    │10912,0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│края за счет средств, 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в порядке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│софинансирования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│09│02│4851701│013│10912,0    │10912,0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│09│02│4851702│   │4364,8     │4364,8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│09│02│4851702│013│4364,8     │4364,8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│09│02│5200000│   │57363,5    │15076,2  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          │09│02│5201800│   │48413,9    │6126,6     │</w:t>
      </w:r>
    </w:p>
    <w:p w:rsidR="00752F7D" w:rsidRDefault="00752F7D" w:rsidP="00752F7D">
      <w:pPr>
        <w:pStyle w:val="ConsPlusCell"/>
      </w:pPr>
      <w:r>
        <w:t>│   │медицинскому персоналу     │  │  │       │   │           │           │</w:t>
      </w:r>
    </w:p>
    <w:p w:rsidR="00752F7D" w:rsidRDefault="00752F7D" w:rsidP="00752F7D">
      <w:pPr>
        <w:pStyle w:val="ConsPlusCell"/>
      </w:pPr>
      <w:r>
        <w:t>│   │фельдшерско-акушерских     │  │  │       │   │           │           │</w:t>
      </w:r>
    </w:p>
    <w:p w:rsidR="00752F7D" w:rsidRDefault="00752F7D" w:rsidP="00752F7D">
      <w:pPr>
        <w:pStyle w:val="ConsPlusCell"/>
      </w:pPr>
      <w:r>
        <w:t>│   │пунктов, врачам, фельдшерам│  │  │       │   │           │           │</w:t>
      </w:r>
    </w:p>
    <w:p w:rsidR="00752F7D" w:rsidRDefault="00752F7D" w:rsidP="00752F7D">
      <w:pPr>
        <w:pStyle w:val="ConsPlusCell"/>
      </w:pPr>
      <w:r>
        <w:t>│   │(акушеркам) и медицинским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 скорой медицинской │  │  │       │   │           │           │</w:t>
      </w:r>
    </w:p>
    <w:p w:rsidR="00752F7D" w:rsidRDefault="00752F7D" w:rsidP="00752F7D">
      <w:pPr>
        <w:pStyle w:val="ConsPlusCell"/>
      </w:pPr>
      <w:r>
        <w:t>│   │помощи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│09│02│5201801│   │42287,3    │-     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за счет средств, 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в порядке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│софинансирования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│09│02│5201801│009│42287,3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│09│02│5201802│   │6126,6     │6126,6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│09│02│5201802│009│6126,6     │6126,6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    │09│02│5202100│   │8949,6     │8949,6     │</w:t>
      </w:r>
    </w:p>
    <w:p w:rsidR="00752F7D" w:rsidRDefault="00752F7D" w:rsidP="00752F7D">
      <w:pPr>
        <w:pStyle w:val="ConsPlusCell"/>
      </w:pPr>
      <w:r>
        <w:t>│   │оказания дополнительной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│медицинской помощи,        │  │  │       │   │           │           │</w:t>
      </w:r>
    </w:p>
    <w:p w:rsidR="00752F7D" w:rsidRDefault="00752F7D" w:rsidP="00752F7D">
      <w:pPr>
        <w:pStyle w:val="ConsPlusCell"/>
      </w:pPr>
      <w:r>
        <w:t>│   │оказываемой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│врачами-терапевтами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│врачами-педиатрами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врачами общей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(семейными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│врачами), медицинскими  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участковыми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│врачей-терапевтов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│врачей-педиатров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врачей общей     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(семейных врачей)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       │09│02│5202102│   │8949,6     │8949,6     │</w:t>
      </w:r>
    </w:p>
    <w:p w:rsidR="00752F7D" w:rsidRDefault="00752F7D" w:rsidP="00752F7D">
      <w:pPr>
        <w:pStyle w:val="ConsPlusCell"/>
      </w:pPr>
      <w:r>
        <w:t>│   │оказание дополнительной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│медицинской помощи,        │  │  │       │   │           │           │</w:t>
      </w:r>
    </w:p>
    <w:p w:rsidR="00752F7D" w:rsidRDefault="00752F7D" w:rsidP="00752F7D">
      <w:pPr>
        <w:pStyle w:val="ConsPlusCell"/>
      </w:pPr>
      <w:r>
        <w:t>│   │оказываемой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│врачами-терапевтами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│врачами-педиатрами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│участковыми, врачами общей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(семейными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│врачами), медицинскими  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участковыми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│врачей-терапевтов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│врачей-педиатров участковых│  │  │       │   │           │           │</w:t>
      </w:r>
    </w:p>
    <w:p w:rsidR="00752F7D" w:rsidRDefault="00752F7D" w:rsidP="00752F7D">
      <w:pPr>
        <w:pStyle w:val="ConsPlusCell"/>
      </w:pPr>
      <w:r>
        <w:t>│   │и медицинскими сестрами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 общей практики      │  │  │       │   │           │           │</w:t>
      </w:r>
    </w:p>
    <w:p w:rsidR="00752F7D" w:rsidRDefault="00752F7D" w:rsidP="00752F7D">
      <w:pPr>
        <w:pStyle w:val="ConsPlusCell"/>
      </w:pPr>
      <w:r>
        <w:t>│   │(семейных врачей)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│учреждений здравоохранения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края,       │  │  │       │   │           │           │</w:t>
      </w:r>
    </w:p>
    <w:p w:rsidR="00752F7D" w:rsidRDefault="00752F7D" w:rsidP="00752F7D">
      <w:pPr>
        <w:pStyle w:val="ConsPlusCell"/>
      </w:pPr>
      <w:r>
        <w:t>│   │оказывающих первичную      │  │  │       │   │           │           │</w:t>
      </w:r>
    </w:p>
    <w:p w:rsidR="00752F7D" w:rsidRDefault="00752F7D" w:rsidP="00752F7D">
      <w:pPr>
        <w:pStyle w:val="ConsPlusCell"/>
      </w:pPr>
      <w:r>
        <w:t>│   │медико-санитарную помощь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│09│02│5202102│009│8949,6     │8949,6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│09│02│5220000│   │-          │5900,0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│09│02│5225500│   │-          │5900,0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 и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в сейсмических │  │  │       │   │           │           │</w:t>
      </w:r>
    </w:p>
    <w:p w:rsidR="00752F7D" w:rsidRDefault="00752F7D" w:rsidP="00752F7D">
      <w:pPr>
        <w:pStyle w:val="ConsPlusCell"/>
      </w:pPr>
      <w:r>
        <w:t>│   │районах Краснодарского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│края" на 2010 - 2013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объектов  │09│02│5225500│020│-          │5900,0     │</w:t>
      </w:r>
    </w:p>
    <w:p w:rsidR="00752F7D" w:rsidRDefault="00752F7D" w:rsidP="00752F7D">
      <w:pPr>
        <w:pStyle w:val="ConsPlusCell"/>
      </w:pPr>
      <w:r>
        <w:t>│   │капитального строительства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собственности│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│Скорая медицинская помощь  │09│04│       │   │293261,1   │35971,4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│09│04│5200000│   │293261,1   │35971,4  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          │09│04│5201800│   │293261,1   │35971,4    │</w:t>
      </w:r>
    </w:p>
    <w:p w:rsidR="00752F7D" w:rsidRDefault="00752F7D" w:rsidP="00752F7D">
      <w:pPr>
        <w:pStyle w:val="ConsPlusCell"/>
      </w:pPr>
      <w:r>
        <w:t>│   │медицинскому персоналу     │  │  │       │   │           │           │</w:t>
      </w:r>
    </w:p>
    <w:p w:rsidR="00752F7D" w:rsidRDefault="00752F7D" w:rsidP="00752F7D">
      <w:pPr>
        <w:pStyle w:val="ConsPlusCell"/>
      </w:pPr>
      <w:r>
        <w:t>│   │фельдшерско-акушерских     │  │  │       │   │           │           │</w:t>
      </w:r>
    </w:p>
    <w:p w:rsidR="00752F7D" w:rsidRDefault="00752F7D" w:rsidP="00752F7D">
      <w:pPr>
        <w:pStyle w:val="ConsPlusCell"/>
      </w:pPr>
      <w:r>
        <w:t>│   │пунктов, врачам, фельдшерам│  │  │       │   │           │           │</w:t>
      </w:r>
    </w:p>
    <w:p w:rsidR="00752F7D" w:rsidRDefault="00752F7D" w:rsidP="00752F7D">
      <w:pPr>
        <w:pStyle w:val="ConsPlusCell"/>
      </w:pPr>
      <w:r>
        <w:t>│   │(акушеркам) и медицинским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 скорой медицинской │  │  │       │   │           │           │</w:t>
      </w:r>
    </w:p>
    <w:p w:rsidR="00752F7D" w:rsidRDefault="00752F7D" w:rsidP="00752F7D">
      <w:pPr>
        <w:pStyle w:val="ConsPlusCell"/>
      </w:pPr>
      <w:r>
        <w:t>│   │помощи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│09│04│5201801│   │257289,7   │-     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за счет средств,      │  │  │       │   │           │           │</w:t>
      </w:r>
    </w:p>
    <w:p w:rsidR="00752F7D" w:rsidRDefault="00752F7D" w:rsidP="00752F7D">
      <w:pPr>
        <w:pStyle w:val="ConsPlusCell"/>
      </w:pPr>
      <w:r>
        <w:t>│   │полученных из федерального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в порядке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│софинансирования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│09│04│5201801│009│257289,7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│09│04│5201802│   │35971,4    │35971,4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│Фонд компенсаций           │09│04│5201802│009│35971,4    │35971,4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│Санаторно-оздоровительная  │09│05│       │   │255775,7   │258057,3   │</w:t>
      </w:r>
    </w:p>
    <w:p w:rsidR="00752F7D" w:rsidRDefault="00752F7D" w:rsidP="00752F7D">
      <w:pPr>
        <w:pStyle w:val="ConsPlusCell"/>
      </w:pPr>
      <w:r>
        <w:t>│   │помощь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больных      │09│05│4730000│   │152666,9   │153800,4   │</w:t>
      </w:r>
    </w:p>
    <w:p w:rsidR="00752F7D" w:rsidRDefault="00752F7D" w:rsidP="00752F7D">
      <w:pPr>
        <w:pStyle w:val="ConsPlusCell"/>
      </w:pPr>
      <w:r>
        <w:t>│   │туберкулезом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│09│05│4739900│   │152666,9   │153800,4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государственного│09│05│4739901│   │152666,9   │153800,4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│09│05│4739901│025│152666,9   │153800,4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детей и      │09│05│4740000│   │103108,8   │104256,9   │</w:t>
      </w:r>
    </w:p>
    <w:p w:rsidR="00752F7D" w:rsidRDefault="00752F7D" w:rsidP="00752F7D">
      <w:pPr>
        <w:pStyle w:val="ConsPlusCell"/>
      </w:pPr>
      <w:r>
        <w:t>│   │подростков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│09│05│4749900│   │103108,8   │104256,9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государственного│09│05│4749901│   │103108,8   │104256,9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│09│05│4749901│025│103108,8   │104256,9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│Заготовка, переработка,    │09│06│       │   │180991,7   │181934,8   │</w:t>
      </w:r>
    </w:p>
    <w:p w:rsidR="00752F7D" w:rsidRDefault="00752F7D" w:rsidP="00752F7D">
      <w:pPr>
        <w:pStyle w:val="ConsPlusCell"/>
      </w:pPr>
      <w:r>
        <w:t>│   │хранение и 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│безопасности донорской     │  │  │       │   │           │           │</w:t>
      </w:r>
    </w:p>
    <w:p w:rsidR="00752F7D" w:rsidRDefault="00752F7D" w:rsidP="00752F7D">
      <w:pPr>
        <w:pStyle w:val="ConsPlusCell"/>
      </w:pPr>
      <w:r>
        <w:t>│   │крови и ее компонентов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│Центры, станции и отделения│09│06│4720000│   │180991,7   │181934,8   │</w:t>
      </w:r>
    </w:p>
    <w:p w:rsidR="00752F7D" w:rsidRDefault="00752F7D" w:rsidP="00752F7D">
      <w:pPr>
        <w:pStyle w:val="ConsPlusCell"/>
      </w:pPr>
      <w:r>
        <w:t>│   │переливания крови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│09│06│4729900│   │180991,7   │181934,8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государственного│09│06│4729901│   │180991,7   │181934,8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│09│06│4729901│025│180991,7   │181934,8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│09│09│       │   │11032958,9 │10148157,4 │</w:t>
      </w:r>
    </w:p>
    <w:p w:rsidR="00752F7D" w:rsidRDefault="00752F7D" w:rsidP="00752F7D">
      <w:pPr>
        <w:pStyle w:val="ConsPlusCell"/>
      </w:pPr>
      <w:r>
        <w:t>│   │здравоохранения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│Руководство и управление в │09│09│0010000│   │8482,1     │8482,1 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переданных   │09│09│0014900│   │8482,1     │8482,1     │</w:t>
      </w:r>
    </w:p>
    <w:p w:rsidR="00752F7D" w:rsidRDefault="00752F7D" w:rsidP="00752F7D">
      <w:pPr>
        <w:pStyle w:val="ConsPlusCell"/>
      </w:pPr>
      <w:r>
        <w:t>│   │полномочий Российской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 в области охраны │  │  │       │   │           │           │</w:t>
      </w:r>
    </w:p>
    <w:p w:rsidR="00752F7D" w:rsidRDefault="00752F7D" w:rsidP="00752F7D">
      <w:pPr>
        <w:pStyle w:val="ConsPlusCell"/>
      </w:pPr>
      <w:r>
        <w:t>│   │здоровья граждан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│09│09│0014900│012│8482,1     │8482,1 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│09│09│0020000│   │94881,4    │94881,4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│09│09│0020400│   │94881,4    │94881,4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│09│09│0020400│012│94881,4    │94881,4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   │09│09│4520000│   │28710,7    │28828,3    │</w:t>
      </w:r>
    </w:p>
    <w:p w:rsidR="00752F7D" w:rsidRDefault="00752F7D" w:rsidP="00752F7D">
      <w:pPr>
        <w:pStyle w:val="ConsPlusCell"/>
      </w:pPr>
      <w:r>
        <w:t>│   │кабинеты, централизованные │  │  │       │   │           │           │</w:t>
      </w:r>
    </w:p>
    <w:p w:rsidR="00752F7D" w:rsidRDefault="00752F7D" w:rsidP="00752F7D">
      <w:pPr>
        <w:pStyle w:val="ConsPlusCell"/>
      </w:pPr>
      <w:r>
        <w:t>│   │бухгалтерии, группы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│хозяйственного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│обслуживания, учебные      │  │  │       │   │ 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   │  │  │       │   │           │           │</w:t>
      </w:r>
    </w:p>
    <w:p w:rsidR="00752F7D" w:rsidRDefault="00752F7D" w:rsidP="00752F7D">
      <w:pPr>
        <w:pStyle w:val="ConsPlusCell"/>
      </w:pPr>
      <w:r>
        <w:t>│   │комбинаты, логопедические  │  │  │       │   │           │           │</w:t>
      </w:r>
    </w:p>
    <w:p w:rsidR="00752F7D" w:rsidRDefault="00752F7D" w:rsidP="00752F7D">
      <w:pPr>
        <w:pStyle w:val="ConsPlusCell"/>
      </w:pPr>
      <w:r>
        <w:t>│   │пункты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│09│09│4529900│   │28710,7    │28828,3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государственного│09│09│4529901│   │28710,7    │28828,3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│09│09│4529901│001│28710,7    │28828,3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обеспечивающие │09│09│4690000│   │318126,4   │319286,3   │</w:t>
      </w:r>
    </w:p>
    <w:p w:rsidR="00752F7D" w:rsidRDefault="00752F7D" w:rsidP="00752F7D">
      <w:pPr>
        <w:pStyle w:val="ConsPlusCell"/>
      </w:pPr>
      <w:r>
        <w:t>│   │предоставление услуг в     │  │  │       │   │           │           │</w:t>
      </w:r>
    </w:p>
    <w:p w:rsidR="00752F7D" w:rsidRDefault="00752F7D" w:rsidP="00752F7D">
      <w:pPr>
        <w:pStyle w:val="ConsPlusCell"/>
      </w:pPr>
      <w:r>
        <w:t>│   │сфере здравоохранения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│09│09│4699900│   │318126,4   │319286,3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государственного│09│09│4699901│   │318016,4   │319176,3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│09│09│4699901│025│318016,4   │319176,3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│09│09│4699902│   │110,0      │110,0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│09│09│4699902│031│110,0      │110,0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│09│09│4850000│   │895101,7   │895101,7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│здравоохранения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   │09│09│4851400│   │1800,9     │1800,9     │</w:t>
      </w:r>
    </w:p>
    <w:p w:rsidR="00752F7D" w:rsidRDefault="00752F7D" w:rsidP="00752F7D">
      <w:pPr>
        <w:pStyle w:val="ConsPlusCell"/>
      </w:pPr>
      <w:r>
        <w:t>│   │организационных мероприятий│  │  │       │   │           │           │</w:t>
      </w:r>
    </w:p>
    <w:p w:rsidR="00752F7D" w:rsidRDefault="00752F7D" w:rsidP="00752F7D">
      <w:pPr>
        <w:pStyle w:val="ConsPlusCell"/>
      </w:pPr>
      <w:r>
        <w:t>│   │по обеспечению граждан     │  │  │       │   │           │           │</w:t>
      </w:r>
    </w:p>
    <w:p w:rsidR="00752F7D" w:rsidRDefault="00752F7D" w:rsidP="00752F7D">
      <w:pPr>
        <w:pStyle w:val="ConsPlusCell"/>
      </w:pPr>
      <w:r>
        <w:t>│   │лекарственными средствами, │  │  │       │   │           │           │</w:t>
      </w:r>
    </w:p>
    <w:p w:rsidR="00752F7D" w:rsidRDefault="00752F7D" w:rsidP="00752F7D">
      <w:pPr>
        <w:pStyle w:val="ConsPlusCell"/>
      </w:pPr>
      <w:r>
        <w:t>│   │предназначенными для       │  │  │       │   │           │           │</w:t>
      </w:r>
    </w:p>
    <w:p w:rsidR="00752F7D" w:rsidRDefault="00752F7D" w:rsidP="00752F7D">
      <w:pPr>
        <w:pStyle w:val="ConsPlusCell"/>
      </w:pPr>
      <w:r>
        <w:t>│   │лечения больных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│злокачественными           │  │  │       │   │           │           │</w:t>
      </w:r>
    </w:p>
    <w:p w:rsidR="00752F7D" w:rsidRDefault="00752F7D" w:rsidP="00752F7D">
      <w:pPr>
        <w:pStyle w:val="ConsPlusCell"/>
      </w:pPr>
      <w:r>
        <w:t>│   │новообразованиями          │  │  │       │   │           │           │</w:t>
      </w:r>
    </w:p>
    <w:p w:rsidR="00752F7D" w:rsidRDefault="00752F7D" w:rsidP="00752F7D">
      <w:pPr>
        <w:pStyle w:val="ConsPlusCell"/>
      </w:pPr>
      <w:r>
        <w:t>│   │лимфоидной, кроветворной и │  │  │       │   │           │           │</w:t>
      </w:r>
    </w:p>
    <w:p w:rsidR="00752F7D" w:rsidRDefault="00752F7D" w:rsidP="00752F7D">
      <w:pPr>
        <w:pStyle w:val="ConsPlusCell"/>
      </w:pPr>
      <w:r>
        <w:t>│   │родственных им тканей,     │  │  │       │   │           │           │</w:t>
      </w:r>
    </w:p>
    <w:p w:rsidR="00752F7D" w:rsidRDefault="00752F7D" w:rsidP="00752F7D">
      <w:pPr>
        <w:pStyle w:val="ConsPlusCell"/>
      </w:pPr>
      <w:r>
        <w:t>│   │гемофилией, муковисцидозом,│  │  │       │   │           │           │</w:t>
      </w:r>
    </w:p>
    <w:p w:rsidR="00752F7D" w:rsidRDefault="00752F7D" w:rsidP="00752F7D">
      <w:pPr>
        <w:pStyle w:val="ConsPlusCell"/>
      </w:pPr>
      <w:r>
        <w:t>│   │гипофизарным нанизмом,     │  │  │       │   │           │           │</w:t>
      </w:r>
    </w:p>
    <w:p w:rsidR="00752F7D" w:rsidRDefault="00752F7D" w:rsidP="00752F7D">
      <w:pPr>
        <w:pStyle w:val="ConsPlusCell"/>
      </w:pPr>
      <w:r>
        <w:t>│   │болезнью Гоше, рассеянным  │  │  │       │   │           │           │</w:t>
      </w:r>
    </w:p>
    <w:p w:rsidR="00752F7D" w:rsidRDefault="00752F7D" w:rsidP="00752F7D">
      <w:pPr>
        <w:pStyle w:val="ConsPlusCell"/>
      </w:pPr>
      <w:r>
        <w:t>│   │склерозом, а также после   │  │  │       │   │           │           │</w:t>
      </w:r>
    </w:p>
    <w:p w:rsidR="00752F7D" w:rsidRDefault="00752F7D" w:rsidP="00752F7D">
      <w:pPr>
        <w:pStyle w:val="ConsPlusCell"/>
      </w:pPr>
      <w:r>
        <w:t>│   │трансплантации органов и   │  │  │       │   │           │           │</w:t>
      </w:r>
    </w:p>
    <w:p w:rsidR="00752F7D" w:rsidRDefault="00752F7D" w:rsidP="00752F7D">
      <w:pPr>
        <w:pStyle w:val="ConsPlusCell"/>
      </w:pPr>
      <w:r>
        <w:t>│   │(или) тканей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│09│09│4851402│   │1800,9     │1800,9 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│09│09│4851402│013│1800,9     │1800,9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│Централизованные закупки   │09│09│4857700│   │6000,0     │6000,0     │</w:t>
      </w:r>
    </w:p>
    <w:p w:rsidR="00752F7D" w:rsidRDefault="00752F7D" w:rsidP="00752F7D">
      <w:pPr>
        <w:pStyle w:val="ConsPlusCell"/>
      </w:pPr>
      <w:r>
        <w:t>│   │медикаментов и медицинского│  │  │       │   │           │           │</w:t>
      </w:r>
    </w:p>
    <w:p w:rsidR="00752F7D" w:rsidRDefault="00752F7D" w:rsidP="00752F7D">
      <w:pPr>
        <w:pStyle w:val="ConsPlusCell"/>
      </w:pPr>
      <w:r>
        <w:t>│   │оборудования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│09│09│4857700│013│6000,0     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│09│09│4859700│   │887300,8   │887300,8   │</w:t>
      </w:r>
    </w:p>
    <w:p w:rsidR="00752F7D" w:rsidRDefault="00752F7D" w:rsidP="00752F7D">
      <w:pPr>
        <w:pStyle w:val="ConsPlusCell"/>
      </w:pPr>
      <w:r>
        <w:t>│   │здравоохранения, спорта и  │  │  │       │   │           │           │</w:t>
      </w:r>
    </w:p>
    <w:p w:rsidR="00752F7D" w:rsidRDefault="00752F7D" w:rsidP="00752F7D">
      <w:pPr>
        <w:pStyle w:val="ConsPlusCell"/>
      </w:pPr>
      <w:r>
        <w:t>│   │физической культуры,       │  │  │       │   │           │           │</w:t>
      </w:r>
    </w:p>
    <w:p w:rsidR="00752F7D" w:rsidRDefault="00752F7D" w:rsidP="00752F7D">
      <w:pPr>
        <w:pStyle w:val="ConsPlusCell"/>
      </w:pPr>
      <w:r>
        <w:t>│   │туризма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│09│09│4859700│013│887300,8   │887300,8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│Дома ребенка               │09│09│4860000│   │156177,5   │157186,5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│09│09│4869900│   │156177,5   │157186,5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государственного│09│09│4869901│   │156177,5   │157186,5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│09│09│4869901│025│156177,5   │157186,5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│09│09│5050000│   │8344386,0  │8344386,0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28.06.1991  "О медицинском страховании граждан в</w:t>
      </w:r>
    </w:p>
    <w:p w:rsidR="00752F7D" w:rsidRDefault="00752F7D" w:rsidP="00752F7D">
      <w:pPr>
        <w:pStyle w:val="ConsPlusCell"/>
      </w:pPr>
      <w:r>
        <w:t>Российской Федерации" имеет номер 1499-1, а не 1499-I.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384" w:history="1">
        <w:r>
          <w:rPr>
            <w:color w:val="0000FF"/>
          </w:rPr>
          <w:t>Закон</w:t>
        </w:r>
      </w:hyperlink>
      <w:r>
        <w:t xml:space="preserve"> Российской Федерации │09│09│5051700│   │8344386,0  │8344386,0  │</w:t>
      </w:r>
    </w:p>
    <w:p w:rsidR="00752F7D" w:rsidRDefault="00752F7D" w:rsidP="00752F7D">
      <w:pPr>
        <w:pStyle w:val="ConsPlusCell"/>
      </w:pPr>
      <w:r>
        <w:t>│   │от 28 июня 1991 года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│N 1499-I "О медицинском    │  │  │       │   │           │           │</w:t>
      </w:r>
    </w:p>
    <w:p w:rsidR="00752F7D" w:rsidRDefault="00752F7D" w:rsidP="00752F7D">
      <w:pPr>
        <w:pStyle w:val="ConsPlusCell"/>
      </w:pPr>
      <w:r>
        <w:t>│   │страховании граждан в  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Федерации"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территориальной │09│09│5051702│   │8344386,0  │8344386,0  │</w:t>
      </w:r>
    </w:p>
    <w:p w:rsidR="00752F7D" w:rsidRDefault="00752F7D" w:rsidP="00752F7D">
      <w:pPr>
        <w:pStyle w:val="ConsPlusCell"/>
      </w:pPr>
      <w:r>
        <w:t>│   │программы обязательного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│медицинского страхования в │  │  │       │   │           │           │</w:t>
      </w:r>
    </w:p>
    <w:p w:rsidR="00752F7D" w:rsidRDefault="00752F7D" w:rsidP="00752F7D">
      <w:pPr>
        <w:pStyle w:val="ConsPlusCell"/>
      </w:pPr>
      <w:r>
        <w:t>│   │рамках базовой программы   │  │  │       │   │           │           │</w:t>
      </w:r>
    </w:p>
    <w:p w:rsidR="00752F7D" w:rsidRDefault="00752F7D" w:rsidP="00752F7D">
      <w:pPr>
        <w:pStyle w:val="ConsPlusCell"/>
      </w:pPr>
      <w:r>
        <w:t>│   │обязательного медицинского │  │  │       │   │           │           │</w:t>
      </w:r>
    </w:p>
    <w:p w:rsidR="00752F7D" w:rsidRDefault="00752F7D" w:rsidP="00752F7D">
      <w:pPr>
        <w:pStyle w:val="ConsPlusCell"/>
      </w:pPr>
      <w:r>
        <w:t>│   │страхования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   │09│09│5051702│016│8344386,0  │8344386,0  │</w:t>
      </w:r>
    </w:p>
    <w:p w:rsidR="00752F7D" w:rsidRDefault="00752F7D" w:rsidP="00752F7D">
      <w:pPr>
        <w:pStyle w:val="ConsPlusCell"/>
      </w:pPr>
      <w:r>
        <w:t>│   │Краснодарского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│территориального фонда     │  │  │       │   │           │           │</w:t>
      </w:r>
    </w:p>
    <w:p w:rsidR="00752F7D" w:rsidRDefault="00752F7D" w:rsidP="00752F7D">
      <w:pPr>
        <w:pStyle w:val="ConsPlusCell"/>
      </w:pPr>
      <w:r>
        <w:t>│   │обязательного медицинского │  │  │       │   │           │           │</w:t>
      </w:r>
    </w:p>
    <w:p w:rsidR="00752F7D" w:rsidRDefault="00752F7D" w:rsidP="00752F7D">
      <w:pPr>
        <w:pStyle w:val="ConsPlusCell"/>
      </w:pPr>
      <w:r>
        <w:t>│   │страхования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│09│09│5200000│   │635188,0   │-        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    │09│09│5202100│   │635188,0   │-          │</w:t>
      </w:r>
    </w:p>
    <w:p w:rsidR="00752F7D" w:rsidRDefault="00752F7D" w:rsidP="00752F7D">
      <w:pPr>
        <w:pStyle w:val="ConsPlusCell"/>
      </w:pPr>
      <w:r>
        <w:t>│   │оказания дополнительной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│медицинской помощи,        │  │  │       │   │           │           │</w:t>
      </w:r>
    </w:p>
    <w:p w:rsidR="00752F7D" w:rsidRDefault="00752F7D" w:rsidP="00752F7D">
      <w:pPr>
        <w:pStyle w:val="ConsPlusCell"/>
      </w:pPr>
      <w:r>
        <w:t>│   │оказываемой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│врачами-терапевтами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│врачами-педиатрами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врачами общей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(семейными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│врачами), медицинскими  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участковыми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│врачей-терапевтов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│врачей-педиатров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врачей общей     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(семейных врачей)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       │09│09│5202101│   │635188,0   │-          │</w:t>
      </w:r>
    </w:p>
    <w:p w:rsidR="00752F7D" w:rsidRDefault="00752F7D" w:rsidP="00752F7D">
      <w:pPr>
        <w:pStyle w:val="ConsPlusCell"/>
      </w:pPr>
      <w:r>
        <w:t>│   │оказание дополнительной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│медицинской помощи,        │  │  │       │   │           │           │</w:t>
      </w:r>
    </w:p>
    <w:p w:rsidR="00752F7D" w:rsidRDefault="00752F7D" w:rsidP="00752F7D">
      <w:pPr>
        <w:pStyle w:val="ConsPlusCell"/>
      </w:pPr>
      <w:r>
        <w:t>│   │оказываемой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│врачами-терапевтами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│врачами-педиатрами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│участковыми, врачами общей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(семейными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│врачами), медицинскими  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участковыми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│врачей-терапевтов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│врачей-педиатров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   │  │  │       │   │           │           │</w:t>
      </w:r>
    </w:p>
    <w:p w:rsidR="00752F7D" w:rsidRDefault="00752F7D" w:rsidP="00752F7D">
      <w:pPr>
        <w:pStyle w:val="ConsPlusCell"/>
      </w:pPr>
      <w:r>
        <w:t>│   │сестрами врачей общей      │  │  │       │   │           │           │</w:t>
      </w:r>
    </w:p>
    <w:p w:rsidR="00752F7D" w:rsidRDefault="00752F7D" w:rsidP="00752F7D">
      <w:pPr>
        <w:pStyle w:val="ConsPlusCell"/>
      </w:pPr>
      <w:r>
        <w:t>│   │практики (семейных врачей)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   │09│09│5202101│016│635188,0   │-          │</w:t>
      </w:r>
    </w:p>
    <w:p w:rsidR="00752F7D" w:rsidRDefault="00752F7D" w:rsidP="00752F7D">
      <w:pPr>
        <w:pStyle w:val="ConsPlusCell"/>
      </w:pPr>
      <w:r>
        <w:t>│   │Краснодарского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│территориального фонда     │  │  │       │   │           │           │</w:t>
      </w:r>
    </w:p>
    <w:p w:rsidR="00752F7D" w:rsidRDefault="00752F7D" w:rsidP="00752F7D">
      <w:pPr>
        <w:pStyle w:val="ConsPlusCell"/>
      </w:pPr>
      <w:r>
        <w:t>│   │обязательного медицинского │  │  │       │   │           │           │</w:t>
      </w:r>
    </w:p>
    <w:p w:rsidR="00752F7D" w:rsidRDefault="00752F7D" w:rsidP="00752F7D">
      <w:pPr>
        <w:pStyle w:val="ConsPlusCell"/>
      </w:pPr>
      <w:r>
        <w:t>│   │страхования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│09│09│5220000│   │551905,1   │300005,1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│09│09│5221700│   │11001,2    │11001,2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│09│09│5221799│   │11001,2    │11001,2 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│09│09│5221799│013│11001,2    │11001,2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│09│09│5227400│   │150000,0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│государственного учреждения│  │  │       │   │           │           │</w:t>
      </w:r>
    </w:p>
    <w:p w:rsidR="00752F7D" w:rsidRDefault="00752F7D" w:rsidP="00752F7D">
      <w:pPr>
        <w:pStyle w:val="ConsPlusCell"/>
      </w:pPr>
      <w:r>
        <w:t>│   │здравоохранения "Краевая   │  │  │       │   │           │           │</w:t>
      </w:r>
    </w:p>
    <w:p w:rsidR="00752F7D" w:rsidRDefault="00752F7D" w:rsidP="00752F7D">
      <w:pPr>
        <w:pStyle w:val="ConsPlusCell"/>
      </w:pPr>
      <w:r>
        <w:t>│   │клиническая больница N 1   │  │  │       │   │           │           │</w:t>
      </w:r>
    </w:p>
    <w:p w:rsidR="00752F7D" w:rsidRDefault="00752F7D" w:rsidP="00752F7D">
      <w:pPr>
        <w:pStyle w:val="ConsPlusCell"/>
      </w:pPr>
      <w:r>
        <w:t>│   │имени профессора С.В.      │  │  │       │   │           │           │</w:t>
      </w:r>
    </w:p>
    <w:p w:rsidR="00752F7D" w:rsidRDefault="00752F7D" w:rsidP="00752F7D">
      <w:pPr>
        <w:pStyle w:val="ConsPlusCell"/>
      </w:pPr>
      <w:r>
        <w:t>│   │Очаповского" департамента  │  │  │       │   │           │           │</w:t>
      </w:r>
    </w:p>
    <w:p w:rsidR="00752F7D" w:rsidRDefault="00752F7D" w:rsidP="00752F7D">
      <w:pPr>
        <w:pStyle w:val="ConsPlusCell"/>
      </w:pPr>
      <w:r>
        <w:t>│   │здравоохранения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 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│09│09│5227400│013│150000,0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│09│09│5227600│   │289003,9   │289003,9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752F7D" w:rsidRDefault="00752F7D" w:rsidP="00752F7D">
      <w:pPr>
        <w:pStyle w:val="ConsPlusCell"/>
      </w:pPr>
      <w:r>
        <w:t>│   │улучшении демографической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2011 - 2015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│09│09│5227600│013│252556,5   │253916,3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│09│09│5227600│031│36447,4    │35087,6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│09│09│5229700│   │101900,0   │-          │</w:t>
      </w:r>
    </w:p>
    <w:p w:rsidR="00752F7D" w:rsidRDefault="00752F7D" w:rsidP="00752F7D">
      <w:pPr>
        <w:pStyle w:val="ConsPlusCell"/>
      </w:pPr>
      <w:r>
        <w:t>│   │"Пожарная безопасность в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     │  │  │       │   │           │           │</w:t>
      </w:r>
    </w:p>
    <w:p w:rsidR="00752F7D" w:rsidRDefault="00752F7D" w:rsidP="00752F7D">
      <w:pPr>
        <w:pStyle w:val="ConsPlusCell"/>
      </w:pPr>
      <w:r>
        <w:t>│   │период до 2012 года"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│09│09│5229700│031│101900,0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│10.│Социальная политика        │10│  │       │   │22714456,2 │23525451,9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│Пенсионное обеспечение     │10│01│       │   │102249,0   │102249,0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│Доплаты к пенсиям,         │10│01│4910000│   │102249,0   │102249,0   │</w:t>
      </w:r>
    </w:p>
    <w:p w:rsidR="00752F7D" w:rsidRDefault="00752F7D" w:rsidP="00752F7D">
      <w:pPr>
        <w:pStyle w:val="ConsPlusCell"/>
      </w:pPr>
      <w:r>
        <w:t>│   │дополнительное пенсионное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389" w:history="1">
        <w:r>
          <w:rPr>
            <w:color w:val="0000FF"/>
          </w:rPr>
          <w:t>Закон</w:t>
        </w:r>
      </w:hyperlink>
      <w:r>
        <w:t xml:space="preserve"> Краснодарского края  │10│01│4910100│   │102249,0   │102249,0   │</w:t>
      </w:r>
    </w:p>
    <w:p w:rsidR="00752F7D" w:rsidRDefault="00752F7D" w:rsidP="00752F7D">
      <w:pPr>
        <w:pStyle w:val="ConsPlusCell"/>
      </w:pPr>
      <w:r>
        <w:t>│   │от 21 июля 2005 года       │  │  │       │   │           │           │</w:t>
      </w:r>
    </w:p>
    <w:p w:rsidR="00752F7D" w:rsidRDefault="00752F7D" w:rsidP="00752F7D">
      <w:pPr>
        <w:pStyle w:val="ConsPlusCell"/>
      </w:pPr>
      <w:r>
        <w:t>│   │N 920-КЗ "О дополнительном │  │  │       │   │           │           │</w:t>
      </w:r>
    </w:p>
    <w:p w:rsidR="00752F7D" w:rsidRDefault="00752F7D" w:rsidP="00752F7D">
      <w:pPr>
        <w:pStyle w:val="ConsPlusCell"/>
      </w:pPr>
      <w:r>
        <w:t>│   │материальном обеспечении   │  │  │       │   │           │           │</w:t>
      </w:r>
    </w:p>
    <w:p w:rsidR="00752F7D" w:rsidRDefault="00752F7D" w:rsidP="00752F7D">
      <w:pPr>
        <w:pStyle w:val="ConsPlusCell"/>
      </w:pPr>
      <w:r>
        <w:t>│   │лиц, замещавших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│государственные должности и│  │  │       │   │           │           │</w:t>
      </w:r>
    </w:p>
    <w:p w:rsidR="00752F7D" w:rsidRDefault="00752F7D" w:rsidP="00752F7D">
      <w:pPr>
        <w:pStyle w:val="ConsPlusCell"/>
      </w:pPr>
      <w:r>
        <w:t>│   │должности государственной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│гражданской службы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│Дополнительное материальное│10│01│4910101│   │102249,0   │102249,0   │</w:t>
      </w:r>
    </w:p>
    <w:p w:rsidR="00752F7D" w:rsidRDefault="00752F7D" w:rsidP="00752F7D">
      <w:pPr>
        <w:pStyle w:val="ConsPlusCell"/>
      </w:pPr>
      <w:r>
        <w:t>│   │обеспечение к пенсии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│Социальные выплаты         │10│01│4910101│005│102249,0   │102249,0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обслуживание    │10│02│       │   │5269896,9  │5299272,9 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   │10│02│4520000│   │290443,3   │290884,8   │</w:t>
      </w:r>
    </w:p>
    <w:p w:rsidR="00752F7D" w:rsidRDefault="00752F7D" w:rsidP="00752F7D">
      <w:pPr>
        <w:pStyle w:val="ConsPlusCell"/>
      </w:pPr>
      <w:r>
        <w:t>│   │кабинеты, централизованные │  │  │       │   │           │           │</w:t>
      </w:r>
    </w:p>
    <w:p w:rsidR="00752F7D" w:rsidRDefault="00752F7D" w:rsidP="00752F7D">
      <w:pPr>
        <w:pStyle w:val="ConsPlusCell"/>
      </w:pPr>
      <w:r>
        <w:t>│   │бухгалтерии, группы        │  │  │       │   │           │           │</w:t>
      </w:r>
    </w:p>
    <w:p w:rsidR="00752F7D" w:rsidRDefault="00752F7D" w:rsidP="00752F7D">
      <w:pPr>
        <w:pStyle w:val="ConsPlusCell"/>
      </w:pPr>
      <w:r>
        <w:t>│   │хозяйственного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│обслуживания, учебные      │  │  │       │   │ 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   │  │  │       │   │           │           │</w:t>
      </w:r>
    </w:p>
    <w:p w:rsidR="00752F7D" w:rsidRDefault="00752F7D" w:rsidP="00752F7D">
      <w:pPr>
        <w:pStyle w:val="ConsPlusCell"/>
      </w:pPr>
      <w:r>
        <w:t>│   │комбинаты, логопедические  │  │  │       │   │           │           │</w:t>
      </w:r>
    </w:p>
    <w:p w:rsidR="00752F7D" w:rsidRDefault="00752F7D" w:rsidP="00752F7D">
      <w:pPr>
        <w:pStyle w:val="ConsPlusCell"/>
      </w:pPr>
      <w:r>
        <w:t>│   │пункты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│10│02│4529900│   │290443,3   │290884,8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государственного│10│02│4529901│   │289993,3   │290434,8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│10│02│4529901│001│289993,3   │290434,8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│10│02│4529902│   │450,0      │450,0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│10│02│4529902│001│450,0      │450,0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│Дома-интернаты для         │10│02│5010000│   │1141347,4  │1161846,1  │</w:t>
      </w:r>
    </w:p>
    <w:p w:rsidR="00752F7D" w:rsidRDefault="00752F7D" w:rsidP="00752F7D">
      <w:pPr>
        <w:pStyle w:val="ConsPlusCell"/>
      </w:pPr>
      <w:r>
        <w:t>│   │престарелых и инвалидов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│10│02│5019900│   │1141347,4  │1161846,1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государственного│10│02│5019901│   │1126320,3  │1146819,0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│10│02│5019901│001│4666,2     │4742,4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│10│02│5019901│025│1121654,1  │1142076,6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│10│02│5019902│   │227,1      │227,1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│10│02│5019902│001│227,1      │227,1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капитального │10│02│5019903│   │14800,0    │14800,0    │</w:t>
      </w:r>
    </w:p>
    <w:p w:rsidR="00752F7D" w:rsidRDefault="00752F7D" w:rsidP="00752F7D">
      <w:pPr>
        <w:pStyle w:val="ConsPlusCell"/>
      </w:pPr>
      <w:r>
        <w:t>│   │ремонта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│10│02│5019903│031│14800,0    │14800,0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обучению     │10│02│5020000│   │28700,0    │29033,6    │</w:t>
      </w:r>
    </w:p>
    <w:p w:rsidR="00752F7D" w:rsidRDefault="00752F7D" w:rsidP="00752F7D">
      <w:pPr>
        <w:pStyle w:val="ConsPlusCell"/>
      </w:pPr>
      <w:r>
        <w:t>│   │инвалидов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│Обеспечение деятельности   │10│02│5029900│   │28700,0    │29033,6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государственного│10│02│5029901│   │26515,0    │26848,6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│10│02│5029901│001│26515,0    │26848,6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│10│02│5029902│   │1184,9     │1184,9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│10│02│5029902│001│1184,9     │1184,9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   │10│02│5029904│   │1000,1     │1000,1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│10│02│5029904│001│1000,1     │1000,1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│10│02│5070000│   │3232506,2  │3240608,4  │</w:t>
      </w:r>
    </w:p>
    <w:p w:rsidR="00752F7D" w:rsidRDefault="00752F7D" w:rsidP="00752F7D">
      <w:pPr>
        <w:pStyle w:val="ConsPlusCell"/>
      </w:pPr>
      <w:r>
        <w:t>│   │государственной семейной   │  │  │       │   │           │           │</w:t>
      </w:r>
    </w:p>
    <w:p w:rsidR="00752F7D" w:rsidRDefault="00752F7D" w:rsidP="00752F7D">
      <w:pPr>
        <w:pStyle w:val="ConsPlusCell"/>
      </w:pPr>
      <w:r>
        <w:t>│   │политики и учреждения   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│социального обслуживания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│10│02│5079900│   │3232506,2  │3240608,4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государственного│10│02│5079901│   │3231769,7  │3239871,9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│10│02│5079901│001│964077,1   │969531,1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│10│02│5079901│025│2267692,6  │2270340,8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│10│02│5079902│   │736,5      │736,5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│10│02│5079902│001│500,0      │500,0  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│10│02│5079902│031│236,5      │236,5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│10│02│5140000│   │576900,0   │576900,0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политики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│10│02│5149900│   │576900,0   │576900,0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государственного│10│02│5149901│   │576900,0   │576900,0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   │10│02│5149901│041│576900,0   │576900,0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   │10│03│       │   │13897225,7 │14793418,9 │</w:t>
      </w:r>
    </w:p>
    <w:p w:rsidR="00752F7D" w:rsidRDefault="00752F7D" w:rsidP="00752F7D">
      <w:pPr>
        <w:pStyle w:val="ConsPlusCell"/>
      </w:pPr>
      <w:r>
        <w:t>│   │населения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│10│03│1000000│   │145284,1   │-          │</w:t>
      </w:r>
    </w:p>
    <w:p w:rsidR="00752F7D" w:rsidRDefault="00752F7D" w:rsidP="00752F7D">
      <w:pPr>
        <w:pStyle w:val="ConsPlusCell"/>
      </w:pPr>
      <w:r>
        <w:t>│   │целевые программы и (или)  │  │  │       │   │           │           │</w:t>
      </w:r>
    </w:p>
    <w:p w:rsidR="00752F7D" w:rsidRDefault="00752F7D" w:rsidP="00752F7D">
      <w:pPr>
        <w:pStyle w:val="ConsPlusCell"/>
      </w:pPr>
      <w:r>
        <w:t>│   │мероприятия долгосрочных   │  │  │       │   │           │           │</w:t>
      </w:r>
    </w:p>
    <w:p w:rsidR="00752F7D" w:rsidRDefault="00752F7D" w:rsidP="00752F7D">
      <w:pPr>
        <w:pStyle w:val="ConsPlusCell"/>
      </w:pPr>
      <w:r>
        <w:t>│   │краевых целевых программ,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   │  │  │       │   │           │           │</w:t>
      </w:r>
    </w:p>
    <w:p w:rsidR="00752F7D" w:rsidRDefault="00752F7D" w:rsidP="00752F7D">
      <w:pPr>
        <w:pStyle w:val="ConsPlusCell"/>
      </w:pPr>
      <w:r>
        <w:t>│   │целевых программ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целевой│10│03│1001100│   │145284,1   │-          │</w:t>
      </w:r>
    </w:p>
    <w:p w:rsidR="00752F7D" w:rsidRDefault="00752F7D" w:rsidP="00752F7D">
      <w:pPr>
        <w:pStyle w:val="ConsPlusCell"/>
      </w:pPr>
      <w:r>
        <w:t>│   │</w:t>
      </w:r>
      <w:hyperlink r:id="rId390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│сельского хозяйства и      │  │  │       │   │           │           │</w:t>
      </w:r>
    </w:p>
    <w:p w:rsidR="00752F7D" w:rsidRDefault="00752F7D" w:rsidP="00752F7D">
      <w:pPr>
        <w:pStyle w:val="ConsPlusCell"/>
      </w:pPr>
      <w:r>
        <w:t>│   │регулирование рынков    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│продукции, сырья и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│продовольствия в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2008│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годы,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 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391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│"Социальное развитие села  │  │  │       │   │           │           │</w:t>
      </w:r>
    </w:p>
    <w:p w:rsidR="00752F7D" w:rsidRDefault="00752F7D" w:rsidP="00752F7D">
      <w:pPr>
        <w:pStyle w:val="ConsPlusCell"/>
      </w:pPr>
      <w:r>
        <w:t>│   │до 2012 года"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   │10│03│1001111│   │60000,0    │-          │</w:t>
      </w:r>
    </w:p>
    <w:p w:rsidR="00752F7D" w:rsidRDefault="00752F7D" w:rsidP="00752F7D">
      <w:pPr>
        <w:pStyle w:val="ConsPlusCell"/>
      </w:pPr>
      <w:r>
        <w:t>│   │предоставлению социальных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│выплат гражданам,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│проживающим в сельской     │  │  │       │   │           │           │</w:t>
      </w:r>
    </w:p>
    <w:p w:rsidR="00752F7D" w:rsidRDefault="00752F7D" w:rsidP="00752F7D">
      <w:pPr>
        <w:pStyle w:val="ConsPlusCell"/>
      </w:pPr>
      <w:r>
        <w:t>│   │местности, финансовое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на осуществление  │10│03│1001111│099│60000,0    │-          │</w:t>
      </w:r>
    </w:p>
    <w:p w:rsidR="00752F7D" w:rsidRDefault="00752F7D" w:rsidP="00752F7D">
      <w:pPr>
        <w:pStyle w:val="ConsPlusCell"/>
      </w:pPr>
      <w:r>
        <w:t>│   │мероприятий по обеспечению │  │  │       │   │           │           │</w:t>
      </w:r>
    </w:p>
    <w:p w:rsidR="00752F7D" w:rsidRDefault="00752F7D" w:rsidP="00752F7D">
      <w:pPr>
        <w:pStyle w:val="ConsPlusCell"/>
      </w:pPr>
      <w:r>
        <w:t>│   │жильем граждан Российской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│Федерации, проживающих в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│сельской местности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   │10│03│1001112│   │85284,1    │-          │</w:t>
      </w:r>
    </w:p>
    <w:p w:rsidR="00752F7D" w:rsidRDefault="00752F7D" w:rsidP="00752F7D">
      <w:pPr>
        <w:pStyle w:val="ConsPlusCell"/>
      </w:pPr>
      <w:r>
        <w:t>│   │предоставлению социальных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│выплат молодым семьям и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│молодым специалистам на    │  │  │       │   │           │           │</w:t>
      </w:r>
    </w:p>
    <w:p w:rsidR="00752F7D" w:rsidRDefault="00752F7D" w:rsidP="00752F7D">
      <w:pPr>
        <w:pStyle w:val="ConsPlusCell"/>
      </w:pPr>
      <w:r>
        <w:t>│   │селе, финансовое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на осуществление  │10│03│1001112│099│85284,1    │-          │</w:t>
      </w:r>
    </w:p>
    <w:p w:rsidR="00752F7D" w:rsidRDefault="00752F7D" w:rsidP="00752F7D">
      <w:pPr>
        <w:pStyle w:val="ConsPlusCell"/>
      </w:pPr>
      <w:r>
        <w:t>│   │мероприятий по обеспечению │  │  │       │   │           │           │</w:t>
      </w:r>
    </w:p>
    <w:p w:rsidR="00752F7D" w:rsidRDefault="00752F7D" w:rsidP="00752F7D">
      <w:pPr>
        <w:pStyle w:val="ConsPlusCell"/>
      </w:pPr>
      <w:r>
        <w:t>│   │жильем граждан Российской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│Федерации, проживающих в   │  │  │       │   │           │           │</w:t>
      </w:r>
    </w:p>
    <w:p w:rsidR="00752F7D" w:rsidRDefault="00752F7D" w:rsidP="00752F7D">
      <w:pPr>
        <w:pStyle w:val="ConsPlusCell"/>
      </w:pPr>
      <w:r>
        <w:t>│   │сельской местности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│10│03│5050000│   │12682361,2 │13692408,5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пособие     │10│03│5051900│   │55782,8    │58924,4    │</w:t>
      </w:r>
    </w:p>
    <w:p w:rsidR="00752F7D" w:rsidRDefault="00752F7D" w:rsidP="00752F7D">
      <w:pPr>
        <w:pStyle w:val="ConsPlusCell"/>
      </w:pPr>
      <w:r>
        <w:t>│   │беременной жене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│военнослужащего,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│проходящего военную службу │  │  │       │   │           │           │</w:t>
      </w:r>
    </w:p>
    <w:p w:rsidR="00752F7D" w:rsidRDefault="00752F7D" w:rsidP="00752F7D">
      <w:pPr>
        <w:pStyle w:val="ConsPlusCell"/>
      </w:pPr>
      <w:r>
        <w:t>│   │по призыву, а также        │  │  │       │   │           │           │</w:t>
      </w:r>
    </w:p>
    <w:p w:rsidR="00752F7D" w:rsidRDefault="00752F7D" w:rsidP="00752F7D">
      <w:pPr>
        <w:pStyle w:val="ConsPlusCell"/>
      </w:pPr>
      <w:r>
        <w:t>│   │ежемесячное пособие на     │  │  │       │   │           │           │</w:t>
      </w:r>
    </w:p>
    <w:p w:rsidR="00752F7D" w:rsidRDefault="00752F7D" w:rsidP="00752F7D">
      <w:pPr>
        <w:pStyle w:val="ConsPlusCell"/>
      </w:pPr>
      <w:r>
        <w:t>│   │ребенка военнослужащего,   │  │  │       │   │           │           │</w:t>
      </w:r>
    </w:p>
    <w:p w:rsidR="00752F7D" w:rsidRDefault="00752F7D" w:rsidP="00752F7D">
      <w:pPr>
        <w:pStyle w:val="ConsPlusCell"/>
      </w:pPr>
      <w:r>
        <w:t>│   │проходящего военную службу │  │  │       │   │           │           │</w:t>
      </w:r>
    </w:p>
    <w:p w:rsidR="00752F7D" w:rsidRDefault="00752F7D" w:rsidP="00752F7D">
      <w:pPr>
        <w:pStyle w:val="ConsPlusCell"/>
      </w:pPr>
      <w:r>
        <w:t>│   │по призыву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│10│03│5051900│005│55782,8    │58924,4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09.06.1993  "О донорстве крови и ее компонентов"</w:t>
      </w:r>
    </w:p>
    <w:p w:rsidR="00752F7D" w:rsidRDefault="00752F7D" w:rsidP="00752F7D">
      <w:pPr>
        <w:pStyle w:val="ConsPlusCell"/>
      </w:pPr>
      <w:r>
        <w:t>имеет номер 5142-1, а не 5142-I.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Закон</w:t>
        </w:r>
      </w:hyperlink>
      <w:r>
        <w:t xml:space="preserve"> Российской Федерации │10│03│5052900│   │233790,6   │246663,8   │</w:t>
      </w:r>
    </w:p>
    <w:p w:rsidR="00752F7D" w:rsidRDefault="00752F7D" w:rsidP="00752F7D">
      <w:pPr>
        <w:pStyle w:val="ConsPlusCell"/>
      </w:pPr>
      <w:r>
        <w:t>│   │от 9 июня 1993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5142-I "О донорстве крови│  │  │       │   │           │           │</w:t>
      </w:r>
    </w:p>
    <w:p w:rsidR="00752F7D" w:rsidRDefault="00752F7D" w:rsidP="00752F7D">
      <w:pPr>
        <w:pStyle w:val="ConsPlusCell"/>
      </w:pPr>
      <w:r>
        <w:t>│   │и ее компонентов"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социальной │10│03│5052901│   │233790,6   │246663,8   │</w:t>
      </w:r>
    </w:p>
    <w:p w:rsidR="00752F7D" w:rsidRDefault="00752F7D" w:rsidP="00752F7D">
      <w:pPr>
        <w:pStyle w:val="ConsPlusCell"/>
      </w:pPr>
      <w:r>
        <w:t>│   │поддержки для лиц,         │  │  │       │   │           │           │</w:t>
      </w:r>
    </w:p>
    <w:p w:rsidR="00752F7D" w:rsidRDefault="00752F7D" w:rsidP="00752F7D">
      <w:pPr>
        <w:pStyle w:val="ConsPlusCell"/>
      </w:pPr>
      <w:r>
        <w:t>│   │награжденных знаком        │  │  │       │   │           │           │</w:t>
      </w:r>
    </w:p>
    <w:p w:rsidR="00752F7D" w:rsidRDefault="00752F7D" w:rsidP="00752F7D">
      <w:pPr>
        <w:pStyle w:val="ConsPlusCell"/>
      </w:pPr>
      <w:r>
        <w:t>│   │"Почетный донор СССР",     │  │  │       │   │           │           │</w:t>
      </w:r>
    </w:p>
    <w:p w:rsidR="00752F7D" w:rsidRDefault="00752F7D" w:rsidP="00752F7D">
      <w:pPr>
        <w:pStyle w:val="ConsPlusCell"/>
      </w:pPr>
      <w:r>
        <w:t>│   │"Почетный донор России"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│10│03│5052901│005│233790,6   │246663,8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        │10│03│5053400│   │63231,6    │63227,8    │</w:t>
      </w:r>
    </w:p>
    <w:p w:rsidR="00752F7D" w:rsidRDefault="00752F7D" w:rsidP="00752F7D">
      <w:pPr>
        <w:pStyle w:val="ConsPlusCell"/>
      </w:pPr>
      <w:r>
        <w:t>│   │инвалидов войны и инвалидов│  │  │       │   │           │           │</w:t>
      </w:r>
    </w:p>
    <w:p w:rsidR="00752F7D" w:rsidRDefault="00752F7D" w:rsidP="00752F7D">
      <w:pPr>
        <w:pStyle w:val="ConsPlusCell"/>
      </w:pPr>
      <w:r>
        <w:t>│   │боевых действий, участников│  │  │       │   │           │           │</w:t>
      </w:r>
    </w:p>
    <w:p w:rsidR="00752F7D" w:rsidRDefault="00752F7D" w:rsidP="00752F7D">
      <w:pPr>
        <w:pStyle w:val="ConsPlusCell"/>
      </w:pPr>
      <w:r>
        <w:t>│   │Великой Отечественной      │  │  │       │   │           │           │</w:t>
      </w:r>
    </w:p>
    <w:p w:rsidR="00752F7D" w:rsidRDefault="00752F7D" w:rsidP="00752F7D">
      <w:pPr>
        <w:pStyle w:val="ConsPlusCell"/>
      </w:pPr>
      <w:r>
        <w:t>│   │войны, ветеранов боевых    │  │  │       │   │           │           │</w:t>
      </w:r>
    </w:p>
    <w:p w:rsidR="00752F7D" w:rsidRDefault="00752F7D" w:rsidP="00752F7D">
      <w:pPr>
        <w:pStyle w:val="ConsPlusCell"/>
      </w:pPr>
      <w:r>
        <w:t>│   │действий, военнослужащих,  │  │  │       │   │           │           │</w:t>
      </w:r>
    </w:p>
    <w:p w:rsidR="00752F7D" w:rsidRDefault="00752F7D" w:rsidP="00752F7D">
      <w:pPr>
        <w:pStyle w:val="ConsPlusCell"/>
      </w:pPr>
      <w:r>
        <w:t>│   │проходивших военную службу │  │  │       │   │           │           │</w:t>
      </w:r>
    </w:p>
    <w:p w:rsidR="00752F7D" w:rsidRDefault="00752F7D" w:rsidP="00752F7D">
      <w:pPr>
        <w:pStyle w:val="ConsPlusCell"/>
      </w:pPr>
      <w:r>
        <w:t>│   │в период с 22 июня 1941    │  │  │       │   │           │           │</w:t>
      </w:r>
    </w:p>
    <w:p w:rsidR="00752F7D" w:rsidRDefault="00752F7D" w:rsidP="00752F7D">
      <w:pPr>
        <w:pStyle w:val="ConsPlusCell"/>
      </w:pPr>
      <w:r>
        <w:t>│   │года по 3 сентября 1945    │  │  │       │   │           │           │</w:t>
      </w:r>
    </w:p>
    <w:p w:rsidR="00752F7D" w:rsidRDefault="00752F7D" w:rsidP="00752F7D">
      <w:pPr>
        <w:pStyle w:val="ConsPlusCell"/>
      </w:pPr>
      <w:r>
        <w:t>│   │года, граждан, награжденных│  │  │       │   │           │           │</w:t>
      </w:r>
    </w:p>
    <w:p w:rsidR="00752F7D" w:rsidRDefault="00752F7D" w:rsidP="00752F7D">
      <w:pPr>
        <w:pStyle w:val="ConsPlusCell"/>
      </w:pPr>
      <w:r>
        <w:t>│   │знаком "Жителю блокадного  │  │  │       │   │           │           │</w:t>
      </w:r>
    </w:p>
    <w:p w:rsidR="00752F7D" w:rsidRDefault="00752F7D" w:rsidP="00752F7D">
      <w:pPr>
        <w:pStyle w:val="ConsPlusCell"/>
      </w:pPr>
      <w:r>
        <w:t>│   │Ленинграда", лиц,          │  │  │       │   │           │           │</w:t>
      </w:r>
    </w:p>
    <w:p w:rsidR="00752F7D" w:rsidRDefault="00752F7D" w:rsidP="00752F7D">
      <w:pPr>
        <w:pStyle w:val="ConsPlusCell"/>
      </w:pPr>
      <w:r>
        <w:t>│   │работавших на военных  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│объектах в период Великой  │  │  │       │   │           │           │</w:t>
      </w:r>
    </w:p>
    <w:p w:rsidR="00752F7D" w:rsidRDefault="00752F7D" w:rsidP="00752F7D">
      <w:pPr>
        <w:pStyle w:val="ConsPlusCell"/>
      </w:pPr>
      <w:r>
        <w:t>│   │Отечественной войны, членов│  │  │       │   │           │           │</w:t>
      </w:r>
    </w:p>
    <w:p w:rsidR="00752F7D" w:rsidRDefault="00752F7D" w:rsidP="00752F7D">
      <w:pPr>
        <w:pStyle w:val="ConsPlusCell"/>
      </w:pPr>
      <w:r>
        <w:t>│   │семей погибших (умерших)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│инвалидов войны, участников│  │  │       │   │           │           │</w:t>
      </w:r>
    </w:p>
    <w:p w:rsidR="00752F7D" w:rsidRDefault="00752F7D" w:rsidP="00752F7D">
      <w:pPr>
        <w:pStyle w:val="ConsPlusCell"/>
      </w:pPr>
      <w:r>
        <w:t>│   │Великой Отечественной      │  │  │       │   │           │           │</w:t>
      </w:r>
    </w:p>
    <w:p w:rsidR="00752F7D" w:rsidRDefault="00752F7D" w:rsidP="00752F7D">
      <w:pPr>
        <w:pStyle w:val="ConsPlusCell"/>
      </w:pPr>
      <w:r>
        <w:t>│   │войны, ветеранов боевых    │  │  │       │   │           │           │</w:t>
      </w:r>
    </w:p>
    <w:p w:rsidR="00752F7D" w:rsidRDefault="00752F7D" w:rsidP="00752F7D">
      <w:pPr>
        <w:pStyle w:val="ConsPlusCell"/>
      </w:pPr>
      <w:r>
        <w:t>│   │действий, инвалидов и      │  │  │       │   │           │           │</w:t>
      </w:r>
    </w:p>
    <w:p w:rsidR="00752F7D" w:rsidRDefault="00752F7D" w:rsidP="00752F7D">
      <w:pPr>
        <w:pStyle w:val="ConsPlusCell"/>
      </w:pPr>
      <w:r>
        <w:t>│   │семей, имеющих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│детей-инвалидов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        │10│03│5053402│   │63231,6    │63227,8    │</w:t>
      </w:r>
    </w:p>
    <w:p w:rsidR="00752F7D" w:rsidRDefault="00752F7D" w:rsidP="00752F7D">
      <w:pPr>
        <w:pStyle w:val="ConsPlusCell"/>
      </w:pPr>
      <w:r>
        <w:t>│   │отдельных категорий     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│граждан, установленных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│Федеральными законами от 12│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│января 1995 года </w:t>
      </w:r>
      <w:hyperlink r:id="rId393" w:history="1">
        <w:r>
          <w:rPr>
            <w:color w:val="0000FF"/>
          </w:rPr>
          <w:t>N 5-ФЗ</w:t>
        </w:r>
      </w:hyperlink>
      <w:r>
        <w:t xml:space="preserve"> "О │  │  │       │   │           │           │</w:t>
      </w:r>
    </w:p>
    <w:p w:rsidR="00752F7D" w:rsidRDefault="00752F7D" w:rsidP="00752F7D">
      <w:pPr>
        <w:pStyle w:val="ConsPlusCell"/>
      </w:pPr>
      <w:r>
        <w:t>│   │ветеранах" и от 24 ноября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│1995 года </w:t>
      </w:r>
      <w:hyperlink r:id="rId394" w:history="1">
        <w:r>
          <w:rPr>
            <w:color w:val="0000FF"/>
          </w:rPr>
          <w:t>N 181-ФЗ</w:t>
        </w:r>
      </w:hyperlink>
      <w:r>
        <w:t xml:space="preserve"> "О   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защите инвалидов│  │  │       │   │           │           │</w:t>
      </w:r>
    </w:p>
    <w:p w:rsidR="00752F7D" w:rsidRDefault="00752F7D" w:rsidP="00752F7D">
      <w:pPr>
        <w:pStyle w:val="ConsPlusCell"/>
      </w:pPr>
      <w:r>
        <w:t>│   │в Российской Федерации"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│10│03│5053402│005│63231,6    │63227,8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равной         │10│03│5053700│   │-          │10949,8    │</w:t>
      </w:r>
    </w:p>
    <w:p w:rsidR="00752F7D" w:rsidRDefault="00752F7D" w:rsidP="00752F7D">
      <w:pPr>
        <w:pStyle w:val="ConsPlusCell"/>
      </w:pPr>
      <w:r>
        <w:t>│   │доступности услуг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│общественного транспорта на│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│территории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 отдельных категорий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│10│03│5053700│006│-          │10949,8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395" w:history="1">
        <w:r>
          <w:rPr>
            <w:color w:val="0000FF"/>
          </w:rPr>
          <w:t>закон</w:t>
        </w:r>
      </w:hyperlink>
      <w:r>
        <w:t xml:space="preserve"> от 17    │10│03│5054400│   │814,0      │814,0      │</w:t>
      </w:r>
    </w:p>
    <w:p w:rsidR="00752F7D" w:rsidRDefault="00752F7D" w:rsidP="00752F7D">
      <w:pPr>
        <w:pStyle w:val="ConsPlusCell"/>
      </w:pPr>
      <w:r>
        <w:t>│   │сентября 1998 года N 157-ФЗ│  │  │       │   │           │           │</w:t>
      </w:r>
    </w:p>
    <w:p w:rsidR="00752F7D" w:rsidRDefault="00752F7D" w:rsidP="00752F7D">
      <w:pPr>
        <w:pStyle w:val="ConsPlusCell"/>
      </w:pPr>
      <w:r>
        <w:t>│   │"Об иммунопрофилактике     │  │  │       │   │           │           │</w:t>
      </w:r>
    </w:p>
    <w:p w:rsidR="00752F7D" w:rsidRDefault="00752F7D" w:rsidP="00752F7D">
      <w:pPr>
        <w:pStyle w:val="ConsPlusCell"/>
      </w:pPr>
      <w:r>
        <w:t>│   │инфекционных болезней"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│Государственные            │10│03│5054401│   │814,0      │814,0      │</w:t>
      </w:r>
    </w:p>
    <w:p w:rsidR="00752F7D" w:rsidRDefault="00752F7D" w:rsidP="00752F7D">
      <w:pPr>
        <w:pStyle w:val="ConsPlusCell"/>
      </w:pPr>
      <w:r>
        <w:t>│   │единовременные пособия и   │  │  │       │   │           │           │</w:t>
      </w:r>
    </w:p>
    <w:p w:rsidR="00752F7D" w:rsidRDefault="00752F7D" w:rsidP="00752F7D">
      <w:pPr>
        <w:pStyle w:val="ConsPlusCell"/>
      </w:pPr>
      <w:r>
        <w:t>│   │ежемесячные денежные       │  │  │       │   │           │           │</w:t>
      </w:r>
    </w:p>
    <w:p w:rsidR="00752F7D" w:rsidRDefault="00752F7D" w:rsidP="00752F7D">
      <w:pPr>
        <w:pStyle w:val="ConsPlusCell"/>
      </w:pPr>
      <w:r>
        <w:t>│   │компенсации гражданам при  │  │  │       │   │           │           │</w:t>
      </w:r>
    </w:p>
    <w:p w:rsidR="00752F7D" w:rsidRDefault="00752F7D" w:rsidP="00752F7D">
      <w:pPr>
        <w:pStyle w:val="ConsPlusCell"/>
      </w:pPr>
      <w:r>
        <w:t>│   │возникновении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│поствакцинальных осложнений│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│10│03│5054401│005│814,0      │814,0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│Выплаты инвалидам          │10│03│5054500│   │7380,7     │7380,7     │</w:t>
      </w:r>
    </w:p>
    <w:p w:rsidR="00752F7D" w:rsidRDefault="00752F7D" w:rsidP="00752F7D">
      <w:pPr>
        <w:pStyle w:val="ConsPlusCell"/>
      </w:pPr>
      <w:r>
        <w:t>│   │компенсаций страховых      │  │  │       │   │           │           │</w:t>
      </w:r>
    </w:p>
    <w:p w:rsidR="00752F7D" w:rsidRDefault="00752F7D" w:rsidP="00752F7D">
      <w:pPr>
        <w:pStyle w:val="ConsPlusCell"/>
      </w:pPr>
      <w:r>
        <w:t>│   │премий по договорам        │  │  │       │   │           │           │</w:t>
      </w:r>
    </w:p>
    <w:p w:rsidR="00752F7D" w:rsidRDefault="00752F7D" w:rsidP="00752F7D">
      <w:pPr>
        <w:pStyle w:val="ConsPlusCell"/>
      </w:pPr>
      <w:r>
        <w:t>│   │обязательного страхования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│гражданской ответственности│  │  │       │   │           │           │</w:t>
      </w:r>
    </w:p>
    <w:p w:rsidR="00752F7D" w:rsidRDefault="00752F7D" w:rsidP="00752F7D">
      <w:pPr>
        <w:pStyle w:val="ConsPlusCell"/>
      </w:pPr>
      <w:r>
        <w:t>│   │владельцев транспортных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│10│03│5054500│005│7380,7     │7380,7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│Оплата жилищно-коммунальных│10│03│5054600│   │2913089,9  │3134714,2  │</w:t>
      </w:r>
    </w:p>
    <w:p w:rsidR="00752F7D" w:rsidRDefault="00752F7D" w:rsidP="00752F7D">
      <w:pPr>
        <w:pStyle w:val="ConsPlusCell"/>
      </w:pPr>
      <w:r>
        <w:t>│   │услуг отдельным категориям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396" w:history="1">
        <w:r>
          <w:rPr>
            <w:color w:val="0000FF"/>
          </w:rPr>
          <w:t>закон</w:t>
        </w:r>
      </w:hyperlink>
      <w:r>
        <w:t xml:space="preserve"> от 24    │10│03│5054601│   │2440613,5  │2662237,8  │</w:t>
      </w:r>
    </w:p>
    <w:p w:rsidR="00752F7D" w:rsidRDefault="00752F7D" w:rsidP="00752F7D">
      <w:pPr>
        <w:pStyle w:val="ConsPlusCell"/>
      </w:pPr>
      <w:r>
        <w:t>│   │ноября 1995 года N 181-ФЗ  │  │  │       │   │           │           │</w:t>
      </w:r>
    </w:p>
    <w:p w:rsidR="00752F7D" w:rsidRDefault="00752F7D" w:rsidP="00752F7D">
      <w:pPr>
        <w:pStyle w:val="ConsPlusCell"/>
      </w:pPr>
      <w:r>
        <w:t>│   │"О социальной защите   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│инвалидов в Российской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│Федерации"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│10│03│5054601│005│2440613,5  │2662237,8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 Федерации   от   15.05.1991   "О  социальной  защите  граждан,</w:t>
      </w:r>
    </w:p>
    <w:p w:rsidR="00752F7D" w:rsidRDefault="00752F7D" w:rsidP="00752F7D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752F7D" w:rsidRDefault="00752F7D" w:rsidP="00752F7D">
      <w:pPr>
        <w:pStyle w:val="ConsPlusCell"/>
      </w:pPr>
      <w:r>
        <w:t>АЭС" имеет номер 1244-1, а не 1244-I.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397" w:history="1">
        <w:r>
          <w:rPr>
            <w:color w:val="0000FF"/>
          </w:rPr>
          <w:t>Закон</w:t>
        </w:r>
      </w:hyperlink>
      <w:r>
        <w:t xml:space="preserve"> Российской Федерации │10│03│5054602│   │58438,1    │58438,1    │</w:t>
      </w:r>
    </w:p>
    <w:p w:rsidR="00752F7D" w:rsidRDefault="00752F7D" w:rsidP="00752F7D">
      <w:pPr>
        <w:pStyle w:val="ConsPlusCell"/>
      </w:pPr>
      <w:r>
        <w:t>│   │от 15 мая 1991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1244-I "О социальной     │  │  │       │   │           │           │</w:t>
      </w:r>
    </w:p>
    <w:p w:rsidR="00752F7D" w:rsidRDefault="00752F7D" w:rsidP="00752F7D">
      <w:pPr>
        <w:pStyle w:val="ConsPlusCell"/>
      </w:pPr>
      <w:r>
        <w:t>│   │защите граждан,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│подвергшихся воздействию   │  │  │       │   │           │           │</w:t>
      </w:r>
    </w:p>
    <w:p w:rsidR="00752F7D" w:rsidRDefault="00752F7D" w:rsidP="00752F7D">
      <w:pPr>
        <w:pStyle w:val="ConsPlusCell"/>
      </w:pPr>
      <w:r>
        <w:t>│   │радиации вследствие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│катастрофы на Чернобыльской│  │  │       │   │           │           │</w:t>
      </w:r>
    </w:p>
    <w:p w:rsidR="00752F7D" w:rsidRDefault="00752F7D" w:rsidP="00752F7D">
      <w:pPr>
        <w:pStyle w:val="ConsPlusCell"/>
      </w:pPr>
      <w:r>
        <w:t>│   │АЭС"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│Социальные выплаты         │10│03│5054602│005│58438,1    │58438,1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398" w:history="1">
        <w:r>
          <w:rPr>
            <w:color w:val="0000FF"/>
          </w:rPr>
          <w:t>закон</w:t>
        </w:r>
      </w:hyperlink>
      <w:r>
        <w:t xml:space="preserve"> от 12    │10│03│5054603│   │413982,1   │413982,1   │</w:t>
      </w:r>
    </w:p>
    <w:p w:rsidR="00752F7D" w:rsidRDefault="00752F7D" w:rsidP="00752F7D">
      <w:pPr>
        <w:pStyle w:val="ConsPlusCell"/>
      </w:pPr>
      <w:r>
        <w:t>│   │января 1995 года N 5-ФЗ "О │  │  │       │   │           │           │</w:t>
      </w:r>
    </w:p>
    <w:p w:rsidR="00752F7D" w:rsidRDefault="00752F7D" w:rsidP="00752F7D">
      <w:pPr>
        <w:pStyle w:val="ConsPlusCell"/>
      </w:pPr>
      <w:r>
        <w:t>│   │ветеранах"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│10│03│5054603│005│413982,1   │413982,1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│Доплата из средств краевого│10│03│5054604│   │56,2       │56,2       │</w:t>
      </w:r>
    </w:p>
    <w:p w:rsidR="00752F7D" w:rsidRDefault="00752F7D" w:rsidP="00752F7D">
      <w:pPr>
        <w:pStyle w:val="ConsPlusCell"/>
      </w:pPr>
      <w:r>
        <w:t>│   │бюджета к компенсации на   │  │  │       │   │           │           │</w:t>
      </w:r>
    </w:p>
    <w:p w:rsidR="00752F7D" w:rsidRDefault="00752F7D" w:rsidP="00752F7D">
      <w:pPr>
        <w:pStyle w:val="ConsPlusCell"/>
      </w:pPr>
      <w:r>
        <w:t>│   │оплату жилья и коммунальных│  │  │       │   │           │           │</w:t>
      </w:r>
    </w:p>
    <w:p w:rsidR="00752F7D" w:rsidRDefault="00752F7D" w:rsidP="00752F7D">
      <w:pPr>
        <w:pStyle w:val="ConsPlusCell"/>
      </w:pPr>
      <w:r>
        <w:t>│   │услуг федеральным          │  │  │       │   │           │           │</w:t>
      </w:r>
    </w:p>
    <w:p w:rsidR="00752F7D" w:rsidRDefault="00752F7D" w:rsidP="00752F7D">
      <w:pPr>
        <w:pStyle w:val="ConsPlusCell"/>
      </w:pPr>
      <w:r>
        <w:t>│   │льготникам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│10│03│5054604│005│56,2       │56,2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гражданам   │10│03│5054800│   │961621,3   │1105864,5  │</w:t>
      </w:r>
    </w:p>
    <w:p w:rsidR="00752F7D" w:rsidRDefault="00752F7D" w:rsidP="00752F7D">
      <w:pPr>
        <w:pStyle w:val="ConsPlusCell"/>
      </w:pPr>
      <w:r>
        <w:t>│   │субсидий на оплату жилого  │  │  │       │   │           │           │</w:t>
      </w:r>
    </w:p>
    <w:p w:rsidR="00752F7D" w:rsidRDefault="00752F7D" w:rsidP="00752F7D">
      <w:pPr>
        <w:pStyle w:val="ConsPlusCell"/>
      </w:pPr>
      <w:r>
        <w:t>│   │помещения и коммунальных   │  │  │       │   │           │           │</w:t>
      </w:r>
    </w:p>
    <w:p w:rsidR="00752F7D" w:rsidRDefault="00752F7D" w:rsidP="00752F7D">
      <w:pPr>
        <w:pStyle w:val="ConsPlusCell"/>
      </w:pPr>
      <w:r>
        <w:t>│   │услуг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│10│03│5054800│005│961621,3   │1105864,5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 социальной  │10│03│5055500│   │2334211,1  │2334211,1  │</w:t>
      </w:r>
    </w:p>
    <w:p w:rsidR="00752F7D" w:rsidRDefault="00752F7D" w:rsidP="00752F7D">
      <w:pPr>
        <w:pStyle w:val="ConsPlusCell"/>
      </w:pPr>
      <w:r>
        <w:t>│   │поддержки отдельных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│категорий граждан (Законы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от 15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│декабря 2004 года </w:t>
      </w:r>
      <w:hyperlink r:id="rId399" w:history="1">
        <w:r>
          <w:rPr>
            <w:color w:val="0000FF"/>
          </w:rPr>
          <w:t>N 807-КЗ</w:t>
        </w:r>
      </w:hyperlink>
      <w:r>
        <w:t xml:space="preserve"> │  │  │       │   │           │           │</w:t>
      </w:r>
    </w:p>
    <w:p w:rsidR="00752F7D" w:rsidRDefault="00752F7D" w:rsidP="00752F7D">
      <w:pPr>
        <w:pStyle w:val="ConsPlusCell"/>
      </w:pPr>
      <w:r>
        <w:t>│   │"О ежемесячном пособии на  │  │  │       │   │           │           │</w:t>
      </w:r>
    </w:p>
    <w:p w:rsidR="00752F7D" w:rsidRDefault="00752F7D" w:rsidP="00752F7D">
      <w:pPr>
        <w:pStyle w:val="ConsPlusCell"/>
      </w:pPr>
      <w:r>
        <w:t>│   │ребенка", от 15 декабря    │  │  │       │   │           │           │</w:t>
      </w:r>
    </w:p>
    <w:p w:rsidR="00752F7D" w:rsidRDefault="00752F7D" w:rsidP="00752F7D">
      <w:pPr>
        <w:pStyle w:val="ConsPlusCell"/>
      </w:pPr>
      <w:r>
        <w:t xml:space="preserve">│   │2004 года </w:t>
      </w:r>
      <w:hyperlink r:id="rId400" w:history="1">
        <w:r>
          <w:rPr>
            <w:color w:val="0000FF"/>
          </w:rPr>
          <w:t>N 808-КЗ</w:t>
        </w:r>
      </w:hyperlink>
      <w:r>
        <w:t xml:space="preserve"> "О мерах│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поддержки       │  │  │       │   │           │           │</w:t>
      </w:r>
    </w:p>
    <w:p w:rsidR="00752F7D" w:rsidRDefault="00752F7D" w:rsidP="00752F7D">
      <w:pPr>
        <w:pStyle w:val="ConsPlusCell"/>
      </w:pPr>
      <w:r>
        <w:t>│   │отдельных категорий жителей│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края")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на     │10│03│5055510│   │579043,2   │579043,2   │</w:t>
      </w:r>
    </w:p>
    <w:p w:rsidR="00752F7D" w:rsidRDefault="00752F7D" w:rsidP="00752F7D">
      <w:pPr>
        <w:pStyle w:val="ConsPlusCell"/>
      </w:pPr>
      <w:r>
        <w:t>│   │ребенка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│10│03│5055510│005│579043,2   │579043,2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      │10│03│5055521│   │1620972,5  │1620972,5  │</w:t>
      </w:r>
    </w:p>
    <w:p w:rsidR="00752F7D" w:rsidRDefault="00752F7D" w:rsidP="00752F7D">
      <w:pPr>
        <w:pStyle w:val="ConsPlusCell"/>
      </w:pPr>
      <w:r>
        <w:t>│   │выплаты ветеранам труда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│10│03│5055521│005│1620972,5  │1620972,5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      │10│03│5055522│   │39044,1    │39044,1    │</w:t>
      </w:r>
    </w:p>
    <w:p w:rsidR="00752F7D" w:rsidRDefault="00752F7D" w:rsidP="00752F7D">
      <w:pPr>
        <w:pStyle w:val="ConsPlusCell"/>
      </w:pPr>
      <w:r>
        <w:t>│   │выплаты труженикам тыла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│10│03│5055522│005│39044,1    │39044,1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социальной │10│03│5055530│   │80336,8    │74193,4    │</w:t>
      </w:r>
    </w:p>
    <w:p w:rsidR="00752F7D" w:rsidRDefault="00752F7D" w:rsidP="00752F7D">
      <w:pPr>
        <w:pStyle w:val="ConsPlusCell"/>
      </w:pPr>
      <w:r>
        <w:t>│   │поддержки реабилитированных│  │  │       │   │           │           │</w:t>
      </w:r>
    </w:p>
    <w:p w:rsidR="00752F7D" w:rsidRDefault="00752F7D" w:rsidP="00752F7D">
      <w:pPr>
        <w:pStyle w:val="ConsPlusCell"/>
      </w:pPr>
      <w:r>
        <w:t>│   │лиц и лиц, признанных      │  │  │       │   │           │           │</w:t>
      </w:r>
    </w:p>
    <w:p w:rsidR="00752F7D" w:rsidRDefault="00752F7D" w:rsidP="00752F7D">
      <w:pPr>
        <w:pStyle w:val="ConsPlusCell"/>
      </w:pPr>
      <w:r>
        <w:t>│   │пострадавшими от           │  │  │       │   │           │           │</w:t>
      </w:r>
    </w:p>
    <w:p w:rsidR="00752F7D" w:rsidRDefault="00752F7D" w:rsidP="00752F7D">
      <w:pPr>
        <w:pStyle w:val="ConsPlusCell"/>
      </w:pPr>
      <w:r>
        <w:t>│   │политических репрессий за  │  │  │       │   │           │           │</w:t>
      </w:r>
    </w:p>
    <w:p w:rsidR="00752F7D" w:rsidRDefault="00752F7D" w:rsidP="00752F7D">
      <w:pPr>
        <w:pStyle w:val="ConsPlusCell"/>
      </w:pPr>
      <w:r>
        <w:t>│   │счет средств федерального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│бюджета, полученных в      │  │  │       │   │           │           │</w:t>
      </w:r>
    </w:p>
    <w:p w:rsidR="00752F7D" w:rsidRDefault="00752F7D" w:rsidP="00752F7D">
      <w:pPr>
        <w:pStyle w:val="ConsPlusCell"/>
      </w:pPr>
      <w:r>
        <w:t>│   │порядке софинансирования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│10│03│5055530│005│80336,8    │74193,4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│10│03│5055531│   │14814,5    │20957,9 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(ежемесячные денежные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│выплаты реабилитированным  │  │  │       │   │           │           │</w:t>
      </w:r>
    </w:p>
    <w:p w:rsidR="00752F7D" w:rsidRDefault="00752F7D" w:rsidP="00752F7D">
      <w:pPr>
        <w:pStyle w:val="ConsPlusCell"/>
      </w:pPr>
      <w:r>
        <w:t>│   │лицам и лицам, признанным  │  │  │       │   │           │           │</w:t>
      </w:r>
    </w:p>
    <w:p w:rsidR="00752F7D" w:rsidRDefault="00752F7D" w:rsidP="00752F7D">
      <w:pPr>
        <w:pStyle w:val="ConsPlusCell"/>
      </w:pPr>
      <w:r>
        <w:t>│   │пострадавшими от           │  │  │       │   │           │           │</w:t>
      </w:r>
    </w:p>
    <w:p w:rsidR="00752F7D" w:rsidRDefault="00752F7D" w:rsidP="00752F7D">
      <w:pPr>
        <w:pStyle w:val="ConsPlusCell"/>
      </w:pPr>
      <w:r>
        <w:t>│   │политических репрессий)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│10│03│5055531│005│14814,5    │20957,9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1" w:history="1">
        <w:r>
          <w:rPr>
            <w:color w:val="0000FF"/>
          </w:rPr>
          <w:t>Закон</w:t>
        </w:r>
      </w:hyperlink>
      <w:r>
        <w:t xml:space="preserve"> Краснодарского края  │10│03│5056700│   │25200,0    │25200,0    │</w:t>
      </w:r>
    </w:p>
    <w:p w:rsidR="00752F7D" w:rsidRDefault="00752F7D" w:rsidP="00752F7D">
      <w:pPr>
        <w:pStyle w:val="ConsPlusCell"/>
      </w:pPr>
      <w:r>
        <w:t>│   │от 6 февраля 2008 года     │  │  │       │   │           │           │</w:t>
      </w:r>
    </w:p>
    <w:p w:rsidR="00752F7D" w:rsidRDefault="00752F7D" w:rsidP="00752F7D">
      <w:pPr>
        <w:pStyle w:val="ConsPlusCell"/>
      </w:pPr>
      <w:r>
        <w:t>│   │N 1376-КЗ "О социальной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│поддержке отдельных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│категорий педагогических   │  │  │       │   │           │           │</w:t>
      </w:r>
    </w:p>
    <w:p w:rsidR="00752F7D" w:rsidRDefault="00752F7D" w:rsidP="00752F7D">
      <w:pPr>
        <w:pStyle w:val="ConsPlusCell"/>
      </w:pPr>
      <w:r>
        <w:t>│   │работников государственных │  │  │       │   │           │           │</w:t>
      </w:r>
    </w:p>
    <w:p w:rsidR="00752F7D" w:rsidRDefault="00752F7D" w:rsidP="00752F7D">
      <w:pPr>
        <w:pStyle w:val="ConsPlusCell"/>
      </w:pPr>
      <w:r>
        <w:t>│   │и муниципальных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│дополнительного образования│  │  │       │   │           │           │</w:t>
      </w:r>
    </w:p>
    <w:p w:rsidR="00752F7D" w:rsidRDefault="00752F7D" w:rsidP="00752F7D">
      <w:pPr>
        <w:pStyle w:val="ConsPlusCell"/>
      </w:pPr>
      <w:r>
        <w:t>│   │детей Краснодарского края  │  │  │       │   │           │           │</w:t>
      </w:r>
    </w:p>
    <w:p w:rsidR="00752F7D" w:rsidRDefault="00752F7D" w:rsidP="00752F7D">
      <w:pPr>
        <w:pStyle w:val="ConsPlusCell"/>
      </w:pPr>
      <w:r>
        <w:t>│   │отраслей "Образование" и   │  │  │       │   │           │           │</w:t>
      </w:r>
    </w:p>
    <w:p w:rsidR="00752F7D" w:rsidRDefault="00752F7D" w:rsidP="00752F7D">
      <w:pPr>
        <w:pStyle w:val="ConsPlusCell"/>
      </w:pPr>
      <w:r>
        <w:t>│   │"Физическая культура и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│спорт"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поддержка       │10│03│5056701│   │25200,0    │25200,0    │</w:t>
      </w:r>
    </w:p>
    <w:p w:rsidR="00752F7D" w:rsidRDefault="00752F7D" w:rsidP="00752F7D">
      <w:pPr>
        <w:pStyle w:val="ConsPlusCell"/>
      </w:pPr>
      <w:r>
        <w:t>│   │отдельных категорий        │  │  │       │   │           │           │</w:t>
      </w:r>
    </w:p>
    <w:p w:rsidR="00752F7D" w:rsidRDefault="00752F7D" w:rsidP="00752F7D">
      <w:pPr>
        <w:pStyle w:val="ConsPlusCell"/>
      </w:pPr>
      <w:r>
        <w:t>│   │педагогических работников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учреждений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│дополнительного образования│  │  │       │   │           │           │</w:t>
      </w:r>
    </w:p>
    <w:p w:rsidR="00752F7D" w:rsidRDefault="00752F7D" w:rsidP="00752F7D">
      <w:pPr>
        <w:pStyle w:val="ConsPlusCell"/>
      </w:pPr>
      <w:r>
        <w:t>│   │детей в Краснодарском крае │  │  │       │   │           │           │</w:t>
      </w:r>
    </w:p>
    <w:p w:rsidR="00752F7D" w:rsidRDefault="00752F7D" w:rsidP="00752F7D">
      <w:pPr>
        <w:pStyle w:val="ConsPlusCell"/>
      </w:pPr>
      <w:r>
        <w:t>│   │отраслей "Образование" и   │  │  │       │   │           │           │</w:t>
      </w:r>
    </w:p>
    <w:p w:rsidR="00752F7D" w:rsidRDefault="00752F7D" w:rsidP="00752F7D">
      <w:pPr>
        <w:pStyle w:val="ConsPlusCell"/>
      </w:pPr>
      <w:r>
        <w:t>│   │"Физическая культура и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│спорт"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│10│03│5056701│009│25200,0    │25200,0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2" w:history="1">
        <w:r>
          <w:rPr>
            <w:color w:val="0000FF"/>
          </w:rPr>
          <w:t>Закон</w:t>
        </w:r>
      </w:hyperlink>
      <w:r>
        <w:t xml:space="preserve"> Краснодарского края  │10│03│5056800│   │2115,2     │2115,2     │</w:t>
      </w:r>
    </w:p>
    <w:p w:rsidR="00752F7D" w:rsidRDefault="00752F7D" w:rsidP="00752F7D">
      <w:pPr>
        <w:pStyle w:val="ConsPlusCell"/>
      </w:pPr>
      <w:r>
        <w:t>│   │от 29 апреля 2008 года     │  │  │       │   │           │           │</w:t>
      </w:r>
    </w:p>
    <w:p w:rsidR="00752F7D" w:rsidRDefault="00752F7D" w:rsidP="00752F7D">
      <w:pPr>
        <w:pStyle w:val="ConsPlusCell"/>
      </w:pPr>
      <w:r>
        <w:t>│   │N 1457-КЗ "О компенсации   │  │  │       │   │           │           │</w:t>
      </w:r>
    </w:p>
    <w:p w:rsidR="00752F7D" w:rsidRDefault="00752F7D" w:rsidP="00752F7D">
      <w:pPr>
        <w:pStyle w:val="ConsPlusCell"/>
      </w:pPr>
      <w:r>
        <w:t>│   │расходов, связанных с      │  │  │       │   │           │           │</w:t>
      </w:r>
    </w:p>
    <w:p w:rsidR="00752F7D" w:rsidRDefault="00752F7D" w:rsidP="00752F7D">
      <w:pPr>
        <w:pStyle w:val="ConsPlusCell"/>
      </w:pPr>
      <w:r>
        <w:t>│   │эксплуатацией транспортных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│средств, некоторым 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жителей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расходов,      │10│03│5056801│   │2115,2     │2115,2     │</w:t>
      </w:r>
    </w:p>
    <w:p w:rsidR="00752F7D" w:rsidRDefault="00752F7D" w:rsidP="00752F7D">
      <w:pPr>
        <w:pStyle w:val="ConsPlusCell"/>
      </w:pPr>
      <w:r>
        <w:t>│   │связанных с эксплуатацией  │  │  │       │   │           │           │</w:t>
      </w:r>
    </w:p>
    <w:p w:rsidR="00752F7D" w:rsidRDefault="00752F7D" w:rsidP="00752F7D">
      <w:pPr>
        <w:pStyle w:val="ConsPlusCell"/>
      </w:pPr>
      <w:r>
        <w:t>│   │транспортных средств,      │  │  │       │   │           │           │</w:t>
      </w:r>
    </w:p>
    <w:p w:rsidR="00752F7D" w:rsidRDefault="00752F7D" w:rsidP="00752F7D">
      <w:pPr>
        <w:pStyle w:val="ConsPlusCell"/>
      </w:pPr>
      <w:r>
        <w:t>│   │некоторым категориям       │  │  │       │   │ 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края│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│10│03│5056801│005│2115,2     │2115,2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3" w:history="1">
        <w:r>
          <w:rPr>
            <w:color w:val="0000FF"/>
          </w:rPr>
          <w:t>Закон</w:t>
        </w:r>
      </w:hyperlink>
      <w:r>
        <w:t xml:space="preserve"> Краснодарского края  │10│03│5057300│   │26378,8    │26378,8    │</w:t>
      </w:r>
    </w:p>
    <w:p w:rsidR="00752F7D" w:rsidRDefault="00752F7D" w:rsidP="00752F7D">
      <w:pPr>
        <w:pStyle w:val="ConsPlusCell"/>
      </w:pPr>
      <w:r>
        <w:t>│   │от 6 февраля 2008 года     │  │  │       │   │           │           │</w:t>
      </w:r>
    </w:p>
    <w:p w:rsidR="00752F7D" w:rsidRDefault="00752F7D" w:rsidP="00752F7D">
      <w:pPr>
        <w:pStyle w:val="ConsPlusCell"/>
      </w:pPr>
      <w:r>
        <w:t>│   │N 1388-КЗ "О выплате       │  │  │       │   │           │           │</w:t>
      </w:r>
    </w:p>
    <w:p w:rsidR="00752F7D" w:rsidRDefault="00752F7D" w:rsidP="00752F7D">
      <w:pPr>
        <w:pStyle w:val="ConsPlusCell"/>
      </w:pPr>
      <w:r>
        <w:t>│   │пособий на оплату проезда  │  │  │       │   │           │           │</w:t>
      </w:r>
    </w:p>
    <w:p w:rsidR="00752F7D" w:rsidRDefault="00752F7D" w:rsidP="00752F7D">
      <w:pPr>
        <w:pStyle w:val="ConsPlusCell"/>
      </w:pPr>
      <w:r>
        <w:t>│   │лицам, нуждающимся в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│проведении гемодиализа"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│Пособие на оплату проезда в│10│03│5057301│   │26378,8    │26378,8    │</w:t>
      </w:r>
    </w:p>
    <w:p w:rsidR="00752F7D" w:rsidRDefault="00752F7D" w:rsidP="00752F7D">
      <w:pPr>
        <w:pStyle w:val="ConsPlusCell"/>
      </w:pPr>
      <w:r>
        <w:t>│   │лечебные учреждения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│10│03│5057301│005│26378,8    │26378,8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главы        │10│03│5057400│   │16239,7    │16239,7    │</w:t>
      </w:r>
    </w:p>
    <w:p w:rsidR="00752F7D" w:rsidRDefault="00752F7D" w:rsidP="00752F7D">
      <w:pPr>
        <w:pStyle w:val="ConsPlusCell"/>
      </w:pPr>
      <w:r>
        <w:t>│   │администрации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от 21  │  │  │       │   │           │           │</w:t>
      </w:r>
    </w:p>
    <w:p w:rsidR="00752F7D" w:rsidRDefault="00752F7D" w:rsidP="00752F7D">
      <w:pPr>
        <w:pStyle w:val="ConsPlusCell"/>
      </w:pPr>
      <w:r>
        <w:t>│   │октября 2003 года N 994 "Об│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│учреждении стипендий       │  │  │       │   │           │           │</w:t>
      </w:r>
    </w:p>
    <w:p w:rsidR="00752F7D" w:rsidRDefault="00752F7D" w:rsidP="00752F7D">
      <w:pPr>
        <w:pStyle w:val="ConsPlusCell"/>
      </w:pPr>
      <w:r>
        <w:t>│   │администрации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│   │детям-сиротам - учащимся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учреждений │  │  │       │   │           │           │</w:t>
      </w:r>
    </w:p>
    <w:p w:rsidR="00752F7D" w:rsidRDefault="00752F7D" w:rsidP="00752F7D">
      <w:pPr>
        <w:pStyle w:val="ConsPlusCell"/>
      </w:pPr>
      <w:r>
        <w:t>│   │начального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│профессионального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│образования"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детям-сиротам -  │10│03│5057401│   │16239,7    │16239,7    │</w:t>
      </w:r>
    </w:p>
    <w:p w:rsidR="00752F7D" w:rsidRDefault="00752F7D" w:rsidP="00752F7D">
      <w:pPr>
        <w:pStyle w:val="ConsPlusCell"/>
      </w:pPr>
      <w:r>
        <w:t>│   │учащимся государственных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│учреждений начального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│профессионального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│10│03│5057401│005│16239,7    │16239,7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5" w:history="1">
        <w:r>
          <w:rPr>
            <w:color w:val="0000FF"/>
          </w:rPr>
          <w:t>Закон</w:t>
        </w:r>
      </w:hyperlink>
      <w:r>
        <w:t xml:space="preserve"> Краснодарского края  │10│03│5057700│   │8000,0     │8000,0     │</w:t>
      </w:r>
    </w:p>
    <w:p w:rsidR="00752F7D" w:rsidRDefault="00752F7D" w:rsidP="00752F7D">
      <w:pPr>
        <w:pStyle w:val="ConsPlusCell"/>
      </w:pPr>
      <w:r>
        <w:t>│   │от 31 мая 2005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880-КЗ "Об обеспечении  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по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поддержке   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│детей-сирот и детей, 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в Краснодарском │  │  │       │   │           │           │</w:t>
      </w:r>
    </w:p>
    <w:p w:rsidR="00752F7D" w:rsidRDefault="00752F7D" w:rsidP="00752F7D">
      <w:pPr>
        <w:pStyle w:val="ConsPlusCell"/>
      </w:pPr>
      <w:r>
        <w:t>│   │крае"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│Пособие по безработице     │10│03│5057702│   │8000,0     │8000,0     │</w:t>
      </w:r>
    </w:p>
    <w:p w:rsidR="00752F7D" w:rsidRDefault="00752F7D" w:rsidP="00752F7D">
      <w:pPr>
        <w:pStyle w:val="ConsPlusCell"/>
      </w:pPr>
      <w:r>
        <w:t>│   │детям-сиротам, детям,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│оставшимся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│10│03│5057702│005│8000,0  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главы        │10│03│5057800│   │18530,3    │18530,3    │</w:t>
      </w:r>
    </w:p>
    <w:p w:rsidR="00752F7D" w:rsidRDefault="00752F7D" w:rsidP="00752F7D">
      <w:pPr>
        <w:pStyle w:val="ConsPlusCell"/>
      </w:pPr>
      <w:r>
        <w:t>│   │администрации (губернатора)│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от 19  │  │  │       │   │           │           │</w:t>
      </w:r>
    </w:p>
    <w:p w:rsidR="00752F7D" w:rsidRDefault="00752F7D" w:rsidP="00752F7D">
      <w:pPr>
        <w:pStyle w:val="ConsPlusCell"/>
      </w:pPr>
      <w:r>
        <w:t>│   │июля 2010 года N 571 "О    │  │  │       │   │           │           │</w:t>
      </w:r>
    </w:p>
    <w:p w:rsidR="00752F7D" w:rsidRDefault="00752F7D" w:rsidP="00752F7D">
      <w:pPr>
        <w:pStyle w:val="ConsPlusCell"/>
      </w:pPr>
      <w:r>
        <w:t>│   │стипендиях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 для талантливой  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│молодежи, получающей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│профессиональное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│образование"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для талантливой  │10│03│5057801│   │18530,3    │18530,3    │</w:t>
      </w:r>
    </w:p>
    <w:p w:rsidR="00752F7D" w:rsidRDefault="00752F7D" w:rsidP="00752F7D">
      <w:pPr>
        <w:pStyle w:val="ConsPlusCell"/>
      </w:pPr>
      <w:r>
        <w:t>│   │молодежи, получающей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│профессиональное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│образование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│10│03│5057801│005│18530,3    │18530,3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7" w:history="1">
        <w:r>
          <w:rPr>
            <w:color w:val="0000FF"/>
          </w:rPr>
          <w:t>Закон</w:t>
        </w:r>
      </w:hyperlink>
      <w:r>
        <w:t xml:space="preserve"> Краснодарского края  │10│03│5058500│   │9884,7     │9884,7     │</w:t>
      </w:r>
    </w:p>
    <w:p w:rsidR="00752F7D" w:rsidRDefault="00752F7D" w:rsidP="00752F7D">
      <w:pPr>
        <w:pStyle w:val="ConsPlusCell"/>
      </w:pPr>
      <w:r>
        <w:t>│   │от 5 ноября 2002 года      │  │  │       │   │           │           │</w:t>
      </w:r>
    </w:p>
    <w:p w:rsidR="00752F7D" w:rsidRDefault="00752F7D" w:rsidP="00752F7D">
      <w:pPr>
        <w:pStyle w:val="ConsPlusCell"/>
      </w:pPr>
      <w:r>
        <w:t>│   │N 537-КЗ "О ежемесячном    │  │  │       │   │           │           │</w:t>
      </w:r>
    </w:p>
    <w:p w:rsidR="00752F7D" w:rsidRDefault="00752F7D" w:rsidP="00752F7D">
      <w:pPr>
        <w:pStyle w:val="ConsPlusCell"/>
      </w:pPr>
      <w:r>
        <w:t>│   │пособии вдовам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│военнослужащих, лиц        │  │  │       │   │           │           │</w:t>
      </w:r>
    </w:p>
    <w:p w:rsidR="00752F7D" w:rsidRDefault="00752F7D" w:rsidP="00752F7D">
      <w:pPr>
        <w:pStyle w:val="ConsPlusCell"/>
      </w:pPr>
      <w:r>
        <w:t>│   │рядового и начальствующего │  │  │       │   │           │           │</w:t>
      </w:r>
    </w:p>
    <w:p w:rsidR="00752F7D" w:rsidRDefault="00752F7D" w:rsidP="00752F7D">
      <w:pPr>
        <w:pStyle w:val="ConsPlusCell"/>
      </w:pPr>
      <w:r>
        <w:t>│   │состава органов внутренних │  │  │       │   │           │           │</w:t>
      </w:r>
    </w:p>
    <w:p w:rsidR="00752F7D" w:rsidRDefault="00752F7D" w:rsidP="00752F7D">
      <w:pPr>
        <w:pStyle w:val="ConsPlusCell"/>
      </w:pPr>
      <w:r>
        <w:t>│   │дел и сотрудников органов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│федеральной службы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│безопасности, погибших при │  │  │       │   │           │           │</w:t>
      </w:r>
    </w:p>
    <w:p w:rsidR="00752F7D" w:rsidRDefault="00752F7D" w:rsidP="00752F7D">
      <w:pPr>
        <w:pStyle w:val="ConsPlusCell"/>
      </w:pPr>
      <w:r>
        <w:t>│   │исполнении обязанностей    │  │  │       │   │           │           │</w:t>
      </w:r>
    </w:p>
    <w:p w:rsidR="00752F7D" w:rsidRDefault="00752F7D" w:rsidP="00752F7D">
      <w:pPr>
        <w:pStyle w:val="ConsPlusCell"/>
      </w:pPr>
      <w:r>
        <w:t>│   │военной службы (служебных  │  │  │       │   │           │           │</w:t>
      </w:r>
    </w:p>
    <w:p w:rsidR="00752F7D" w:rsidRDefault="00752F7D" w:rsidP="00752F7D">
      <w:pPr>
        <w:pStyle w:val="ConsPlusCell"/>
      </w:pPr>
      <w:r>
        <w:t>│   │обязанностей)"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вдовам │10│03│5058501│   │9884,7     │9884,7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│10│03│5058501│005│9884,7     │9884,7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Закон</w:t>
        </w:r>
      </w:hyperlink>
      <w:r>
        <w:t xml:space="preserve"> Краснодарского края  │10│03│5058600│   │44745,6    │44745,6    │</w:t>
      </w:r>
    </w:p>
    <w:p w:rsidR="00752F7D" w:rsidRDefault="00752F7D" w:rsidP="00752F7D">
      <w:pPr>
        <w:pStyle w:val="ConsPlusCell"/>
      </w:pPr>
      <w:r>
        <w:t>│   │от 30 апреля 2002 года     │  │  │       │   │           │           │</w:t>
      </w:r>
    </w:p>
    <w:p w:rsidR="00752F7D" w:rsidRDefault="00752F7D" w:rsidP="00752F7D">
      <w:pPr>
        <w:pStyle w:val="ConsPlusCell"/>
      </w:pPr>
      <w:r>
        <w:t>│   │N 476-КЗ "О дополнительных │  │  │       │   │           │           │</w:t>
      </w:r>
    </w:p>
    <w:p w:rsidR="00752F7D" w:rsidRDefault="00752F7D" w:rsidP="00752F7D">
      <w:pPr>
        <w:pStyle w:val="ConsPlusCell"/>
      </w:pPr>
      <w:r>
        <w:t>│   │льготах донорам крови в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льготы      │10│03│5058601│   │44745,6    │44745,6    │</w:t>
      </w:r>
    </w:p>
    <w:p w:rsidR="00752F7D" w:rsidRDefault="00752F7D" w:rsidP="00752F7D">
      <w:pPr>
        <w:pStyle w:val="ConsPlusCell"/>
      </w:pPr>
      <w:r>
        <w:t>│   │донорам крови в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        │  │  │       │   │           │           │</w:t>
      </w:r>
    </w:p>
    <w:p w:rsidR="00752F7D" w:rsidRDefault="00752F7D" w:rsidP="00752F7D">
      <w:pPr>
        <w:pStyle w:val="ConsPlusCell"/>
      </w:pPr>
      <w:r>
        <w:t>│   │(дополнительная денежная   │  │  │       │   │           │           │</w:t>
      </w:r>
    </w:p>
    <w:p w:rsidR="00752F7D" w:rsidRDefault="00752F7D" w:rsidP="00752F7D">
      <w:pPr>
        <w:pStyle w:val="ConsPlusCell"/>
      </w:pPr>
      <w:r>
        <w:t>│   │компенсация на усиленное   │  │  │       │   │           │           │</w:t>
      </w:r>
    </w:p>
    <w:p w:rsidR="00752F7D" w:rsidRDefault="00752F7D" w:rsidP="00752F7D">
      <w:pPr>
        <w:pStyle w:val="ConsPlusCell"/>
      </w:pPr>
      <w:r>
        <w:t>│   │питание доноров)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│10│03│5058601│005│23287,5    │23287,5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│10│03│5058601│009│21458,1    │21458,1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Закон</w:t>
        </w:r>
      </w:hyperlink>
      <w:r>
        <w:t xml:space="preserve"> Краснодарского края  │10│03│5058700│   │565399,1   │553313,1   │</w:t>
      </w:r>
    </w:p>
    <w:p w:rsidR="00752F7D" w:rsidRDefault="00752F7D" w:rsidP="00752F7D">
      <w:pPr>
        <w:pStyle w:val="ConsPlusCell"/>
      </w:pPr>
      <w:r>
        <w:t>│   │от 30 июня 1997 года       │  │  │       │   │           │           │</w:t>
      </w:r>
    </w:p>
    <w:p w:rsidR="00752F7D" w:rsidRDefault="00752F7D" w:rsidP="00752F7D">
      <w:pPr>
        <w:pStyle w:val="ConsPlusCell"/>
      </w:pPr>
      <w:r>
        <w:t>│   │N 90-КЗ "Об охране здоровья│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Краснодарского   │  │  │       │   │           │           │</w:t>
      </w:r>
    </w:p>
    <w:p w:rsidR="00752F7D" w:rsidRDefault="00752F7D" w:rsidP="00752F7D">
      <w:pPr>
        <w:pStyle w:val="ConsPlusCell"/>
      </w:pPr>
      <w:r>
        <w:t>│   │края"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   │10│03│5058701│   │264286,0   │264286,0   │</w:t>
      </w:r>
    </w:p>
    <w:p w:rsidR="00752F7D" w:rsidRDefault="00752F7D" w:rsidP="00752F7D">
      <w:pPr>
        <w:pStyle w:val="ConsPlusCell"/>
      </w:pPr>
      <w:r>
        <w:t>│   │социальной поддержки       │  │  │       │   │           │           │</w:t>
      </w:r>
    </w:p>
    <w:p w:rsidR="00752F7D" w:rsidRDefault="00752F7D" w:rsidP="00752F7D">
      <w:pPr>
        <w:pStyle w:val="ConsPlusCell"/>
      </w:pPr>
      <w:r>
        <w:t>│   │отдельным группам населения│  │  │       │   │           │           │</w:t>
      </w:r>
    </w:p>
    <w:p w:rsidR="00752F7D" w:rsidRDefault="00752F7D" w:rsidP="00752F7D">
      <w:pPr>
        <w:pStyle w:val="ConsPlusCell"/>
      </w:pPr>
      <w:r>
        <w:t>│   │в обеспечении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│лекарственными средствами и│  │  │       │   │           │           │</w:t>
      </w:r>
    </w:p>
    <w:p w:rsidR="00752F7D" w:rsidRDefault="00752F7D" w:rsidP="00752F7D">
      <w:pPr>
        <w:pStyle w:val="ConsPlusCell"/>
      </w:pPr>
      <w:r>
        <w:t>│   │изделиями медицинского     │  │  │       │   │           │           │</w:t>
      </w:r>
    </w:p>
    <w:p w:rsidR="00752F7D" w:rsidRDefault="00752F7D" w:rsidP="00752F7D">
      <w:pPr>
        <w:pStyle w:val="ConsPlusCell"/>
      </w:pPr>
      <w:r>
        <w:t>│   │назначения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│10│03│5058701│009│264286,0   │264286,0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бесплатного    │10│03│5058702│   │12086,0    │-          │</w:t>
      </w:r>
    </w:p>
    <w:p w:rsidR="00752F7D" w:rsidRDefault="00752F7D" w:rsidP="00752F7D">
      <w:pPr>
        <w:pStyle w:val="ConsPlusCell"/>
      </w:pPr>
      <w:r>
        <w:t>│   │питания детей из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│малообеспеченных семей в   │  │  │       │   │           │           │</w:t>
      </w:r>
    </w:p>
    <w:p w:rsidR="00752F7D" w:rsidRDefault="00752F7D" w:rsidP="00752F7D">
      <w:pPr>
        <w:pStyle w:val="ConsPlusCell"/>
      </w:pPr>
      <w:r>
        <w:t>│   │возрасте до двух лет,      │  │  │       │   │           │           │</w:t>
      </w:r>
    </w:p>
    <w:p w:rsidR="00752F7D" w:rsidRDefault="00752F7D" w:rsidP="00752F7D">
      <w:pPr>
        <w:pStyle w:val="ConsPlusCell"/>
      </w:pPr>
      <w:r>
        <w:t>│   │родившихся до 1 марта 2010 │  │  │       │   │           │           │</w:t>
      </w:r>
    </w:p>
    <w:p w:rsidR="00752F7D" w:rsidRDefault="00752F7D" w:rsidP="00752F7D">
      <w:pPr>
        <w:pStyle w:val="ConsPlusCell"/>
      </w:pPr>
      <w:r>
        <w:t>│   │года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│10│03│5058702│009│12086,0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протезами,     │10│03│5058703│   │1974,6     │1974,6     │</w:t>
      </w:r>
    </w:p>
    <w:p w:rsidR="00752F7D" w:rsidRDefault="00752F7D" w:rsidP="00752F7D">
      <w:pPr>
        <w:pStyle w:val="ConsPlusCell"/>
      </w:pPr>
      <w:r>
        <w:t>│   │ортопедическими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│корригирующими изделиями,  │  │  │       │   │           │           │</w:t>
      </w:r>
    </w:p>
    <w:p w:rsidR="00752F7D" w:rsidRDefault="00752F7D" w:rsidP="00752F7D">
      <w:pPr>
        <w:pStyle w:val="ConsPlusCell"/>
      </w:pPr>
      <w:r>
        <w:t>│   │слуховыми аппаратами    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│граждан, не имеющих    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│инвалидности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│10│03│5058703│005│1974,6     │1974,6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выплата в виде  │10│03│5058704│   │287052,5   │287052,5   │</w:t>
      </w:r>
    </w:p>
    <w:p w:rsidR="00752F7D" w:rsidRDefault="00752F7D" w:rsidP="00752F7D">
      <w:pPr>
        <w:pStyle w:val="ConsPlusCell"/>
      </w:pPr>
      <w:r>
        <w:t>│   │денежной компенсации на    │  │  │       │   │           │           │</w:t>
      </w:r>
    </w:p>
    <w:p w:rsidR="00752F7D" w:rsidRDefault="00752F7D" w:rsidP="00752F7D">
      <w:pPr>
        <w:pStyle w:val="ConsPlusCell"/>
      </w:pPr>
      <w:r>
        <w:t>│   │полноценное питание        │  │  │       │   │           │           │</w:t>
      </w:r>
    </w:p>
    <w:p w:rsidR="00752F7D" w:rsidRDefault="00752F7D" w:rsidP="00752F7D">
      <w:pPr>
        <w:pStyle w:val="ConsPlusCell"/>
      </w:pPr>
      <w:r>
        <w:t>│   │беременным женщинам,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│кормящим матерям, а также  │  │  │       │   │           │           │</w:t>
      </w:r>
    </w:p>
    <w:p w:rsidR="00752F7D" w:rsidRDefault="00752F7D" w:rsidP="00752F7D">
      <w:pPr>
        <w:pStyle w:val="ConsPlusCell"/>
      </w:pPr>
      <w:r>
        <w:t>│   │детям в возрасте до трех   │  │  │       │   │           │           │</w:t>
      </w:r>
    </w:p>
    <w:p w:rsidR="00752F7D" w:rsidRDefault="00752F7D" w:rsidP="00752F7D">
      <w:pPr>
        <w:pStyle w:val="ConsPlusCell"/>
      </w:pPr>
      <w:r>
        <w:t>│   │лет 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│10│03│5058704│005│287052,5   │287052,5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Закон</w:t>
        </w:r>
      </w:hyperlink>
      <w:r>
        <w:t xml:space="preserve"> Краснодарского края  │10│03│5058800│   │38927,0    │38927,0    │</w:t>
      </w:r>
    </w:p>
    <w:p w:rsidR="00752F7D" w:rsidRDefault="00752F7D" w:rsidP="00752F7D">
      <w:pPr>
        <w:pStyle w:val="ConsPlusCell"/>
      </w:pPr>
      <w:r>
        <w:t>│   │от 4 февраля 2004 года     │  │  │       │   │           │           │</w:t>
      </w:r>
    </w:p>
    <w:p w:rsidR="00752F7D" w:rsidRDefault="00752F7D" w:rsidP="00752F7D">
      <w:pPr>
        <w:pStyle w:val="ConsPlusCell"/>
      </w:pPr>
      <w:r>
        <w:t>│   │N 666-КЗ "О погребении и   │  │  │       │   │           │           │</w:t>
      </w:r>
    </w:p>
    <w:p w:rsidR="00752F7D" w:rsidRDefault="00752F7D" w:rsidP="00752F7D">
      <w:pPr>
        <w:pStyle w:val="ConsPlusCell"/>
      </w:pPr>
      <w:r>
        <w:t>│   │похоронном деле в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пособие на      │10│03│5058801│   │30531,0    │30531,0    │</w:t>
      </w:r>
    </w:p>
    <w:p w:rsidR="00752F7D" w:rsidRDefault="00752F7D" w:rsidP="00752F7D">
      <w:pPr>
        <w:pStyle w:val="ConsPlusCell"/>
      </w:pPr>
      <w:r>
        <w:t>│   │погребение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│10│03│5058801│005│30531,0    │30531,0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материальная│10│03│5058802│   │8396,0     │8396,0     │</w:t>
      </w:r>
    </w:p>
    <w:p w:rsidR="00752F7D" w:rsidRDefault="00752F7D" w:rsidP="00752F7D">
      <w:pPr>
        <w:pStyle w:val="ConsPlusCell"/>
      </w:pPr>
      <w:r>
        <w:t>│   │помощь на погребение       │  │  │       │   │           │           │</w:t>
      </w:r>
    </w:p>
    <w:p w:rsidR="00752F7D" w:rsidRDefault="00752F7D" w:rsidP="00752F7D">
      <w:pPr>
        <w:pStyle w:val="ConsPlusCell"/>
      </w:pPr>
      <w:r>
        <w:t>│   │малоимущих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│10│03│5058802│005│8396,0     │8396,0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1" w:history="1">
        <w:r>
          <w:rPr>
            <w:color w:val="0000FF"/>
          </w:rPr>
          <w:t>Закон</w:t>
        </w:r>
      </w:hyperlink>
      <w:r>
        <w:t xml:space="preserve"> Краснодарского края  │10│03│5059000│   │305,3      │305,3      │</w:t>
      </w:r>
    </w:p>
    <w:p w:rsidR="00752F7D" w:rsidRDefault="00752F7D" w:rsidP="00752F7D">
      <w:pPr>
        <w:pStyle w:val="ConsPlusCell"/>
      </w:pPr>
      <w:r>
        <w:t>│   │от 29 декабря 2006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1170-КЗ "О порядке и     │  │  │       │   │           │           │</w:t>
      </w:r>
    </w:p>
    <w:p w:rsidR="00752F7D" w:rsidRDefault="00752F7D" w:rsidP="00752F7D">
      <w:pPr>
        <w:pStyle w:val="ConsPlusCell"/>
      </w:pPr>
      <w:r>
        <w:t>│   │условиях осуществления     │  │  │       │   │           │           │</w:t>
      </w:r>
    </w:p>
    <w:p w:rsidR="00752F7D" w:rsidRDefault="00752F7D" w:rsidP="00752F7D">
      <w:pPr>
        <w:pStyle w:val="ConsPlusCell"/>
      </w:pPr>
      <w:r>
        <w:t>│   │материально-технического и │  │  │       │   │           │           │</w:t>
      </w:r>
    </w:p>
    <w:p w:rsidR="00752F7D" w:rsidRDefault="00752F7D" w:rsidP="00752F7D">
      <w:pPr>
        <w:pStyle w:val="ConsPlusCell"/>
      </w:pPr>
      <w:r>
        <w:t>│   │финансового обеспечения    │  │  │       │   │           │           │</w:t>
      </w:r>
    </w:p>
    <w:p w:rsidR="00752F7D" w:rsidRDefault="00752F7D" w:rsidP="00752F7D">
      <w:pPr>
        <w:pStyle w:val="ConsPlusCell"/>
      </w:pPr>
      <w:r>
        <w:t>│   │оказания юридической помощи│  │  │       │   │           │           │</w:t>
      </w:r>
    </w:p>
    <w:p w:rsidR="00752F7D" w:rsidRDefault="00752F7D" w:rsidP="00752F7D">
      <w:pPr>
        <w:pStyle w:val="ConsPlusCell"/>
      </w:pPr>
      <w:r>
        <w:t>│   │в труднодоступных и        │  │  │       │   │           │           │</w:t>
      </w:r>
    </w:p>
    <w:p w:rsidR="00752F7D" w:rsidRDefault="00752F7D" w:rsidP="00752F7D">
      <w:pPr>
        <w:pStyle w:val="ConsPlusCell"/>
      </w:pPr>
      <w:r>
        <w:t>│   │малонаселенных местностях и│  │  │       │   │           │           │</w:t>
      </w:r>
    </w:p>
    <w:p w:rsidR="00752F7D" w:rsidRDefault="00752F7D" w:rsidP="00752F7D">
      <w:pPr>
        <w:pStyle w:val="ConsPlusCell"/>
      </w:pPr>
      <w:r>
        <w:t>│   │компенсации расходов       │  │  │       │   │           │           │</w:t>
      </w:r>
    </w:p>
    <w:p w:rsidR="00752F7D" w:rsidRDefault="00752F7D" w:rsidP="00752F7D">
      <w:pPr>
        <w:pStyle w:val="ConsPlusCell"/>
      </w:pPr>
      <w:r>
        <w:t>│   │адвокату, оказывающему     │  │  │       │   │           │           │</w:t>
      </w:r>
    </w:p>
    <w:p w:rsidR="00752F7D" w:rsidRDefault="00752F7D" w:rsidP="00752F7D">
      <w:pPr>
        <w:pStyle w:val="ConsPlusCell"/>
      </w:pPr>
      <w:r>
        <w:t>│   │юридическую помощь         │  │  │       │   │           │           │</w:t>
      </w:r>
    </w:p>
    <w:p w:rsidR="00752F7D" w:rsidRDefault="00752F7D" w:rsidP="00752F7D">
      <w:pPr>
        <w:pStyle w:val="ConsPlusCell"/>
      </w:pPr>
      <w:r>
        <w:t>│   │бесплатно отдельным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      │10│03│5059001│   │305,3      │305,3      │</w:t>
      </w:r>
    </w:p>
    <w:p w:rsidR="00752F7D" w:rsidRDefault="00752F7D" w:rsidP="00752F7D">
      <w:pPr>
        <w:pStyle w:val="ConsPlusCell"/>
      </w:pPr>
      <w:r>
        <w:t>│   │адвокату, оказывающему     │  │  │       │   │           │           │</w:t>
      </w:r>
    </w:p>
    <w:p w:rsidR="00752F7D" w:rsidRDefault="00752F7D" w:rsidP="00752F7D">
      <w:pPr>
        <w:pStyle w:val="ConsPlusCell"/>
      </w:pPr>
      <w:r>
        <w:t>│   │юридическую помощь         │  │  │       │   │           │           │</w:t>
      </w:r>
    </w:p>
    <w:p w:rsidR="00752F7D" w:rsidRDefault="00752F7D" w:rsidP="00752F7D">
      <w:pPr>
        <w:pStyle w:val="ConsPlusCell"/>
      </w:pPr>
      <w:r>
        <w:t>│   │бесплатно отдельным  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│10│03│5059001│005│305,3      │305,3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2" w:history="1">
        <w:r>
          <w:rPr>
            <w:color w:val="0000FF"/>
          </w:rPr>
          <w:t>Закон</w:t>
        </w:r>
      </w:hyperlink>
      <w:r>
        <w:t xml:space="preserve"> Краснодарского края  │10│03│5059100│   │4125786,6  │4727369,0  │</w:t>
      </w:r>
    </w:p>
    <w:p w:rsidR="00752F7D" w:rsidRDefault="00752F7D" w:rsidP="00752F7D">
      <w:pPr>
        <w:pStyle w:val="ConsPlusCell"/>
      </w:pPr>
      <w:r>
        <w:t>│   │от 15 декабря 2004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808-КЗ "О мерах       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поддержки       │  │  │       │   │           │           │</w:t>
      </w:r>
    </w:p>
    <w:p w:rsidR="00752F7D" w:rsidRDefault="00752F7D" w:rsidP="00752F7D">
      <w:pPr>
        <w:pStyle w:val="ConsPlusCell"/>
      </w:pPr>
      <w:r>
        <w:t>│   │отдельных категорий жителей│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   │10│03│5059102│   │3774952,3  │4341195,2  │</w:t>
      </w:r>
    </w:p>
    <w:p w:rsidR="00752F7D" w:rsidRDefault="00752F7D" w:rsidP="00752F7D">
      <w:pPr>
        <w:pStyle w:val="ConsPlusCell"/>
      </w:pPr>
      <w:r>
        <w:t>│   │оплату жилого помещения и  │  │  │       │   │           │           │</w:t>
      </w:r>
    </w:p>
    <w:p w:rsidR="00752F7D" w:rsidRDefault="00752F7D" w:rsidP="00752F7D">
      <w:pPr>
        <w:pStyle w:val="ConsPlusCell"/>
      </w:pPr>
      <w:r>
        <w:t>│   │оплату коммунальных услуг  │  │  │       │   │           │           │</w:t>
      </w:r>
    </w:p>
    <w:p w:rsidR="00752F7D" w:rsidRDefault="00752F7D" w:rsidP="00752F7D">
      <w:pPr>
        <w:pStyle w:val="ConsPlusCell"/>
      </w:pPr>
      <w:r>
        <w:t>│   │ветеранам труда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│10│03│5059102│005│3774952,3  │4341195,2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   │10│03│5059105│   │235597,1   │270936,6   │</w:t>
      </w:r>
    </w:p>
    <w:p w:rsidR="00752F7D" w:rsidRDefault="00752F7D" w:rsidP="00752F7D">
      <w:pPr>
        <w:pStyle w:val="ConsPlusCell"/>
      </w:pPr>
      <w:r>
        <w:t>│   │оплату жилого помещения и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│оплату коммунальных услуг  │  │  │       │   │           │           │</w:t>
      </w:r>
    </w:p>
    <w:p w:rsidR="00752F7D" w:rsidRDefault="00752F7D" w:rsidP="00752F7D">
      <w:pPr>
        <w:pStyle w:val="ConsPlusCell"/>
      </w:pPr>
      <w:r>
        <w:t>│   │жертвам политических       │  │  │       │   │           │           │</w:t>
      </w:r>
    </w:p>
    <w:p w:rsidR="00752F7D" w:rsidRDefault="00752F7D" w:rsidP="00752F7D">
      <w:pPr>
        <w:pStyle w:val="ConsPlusCell"/>
      </w:pPr>
      <w:r>
        <w:t>│   │репрессий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│10│03│5059105│005│235597,1   │270936,6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затрат,         │10│03│5059106│   │62,2       │62,2       │</w:t>
      </w:r>
    </w:p>
    <w:p w:rsidR="00752F7D" w:rsidRDefault="00752F7D" w:rsidP="00752F7D">
      <w:pPr>
        <w:pStyle w:val="ConsPlusCell"/>
      </w:pPr>
      <w:r>
        <w:t>│   │связанных с погребением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│реабилитированных лиц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│10│03│5059106│005│62,2       │62,2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социальной поддержки  │10│03│5059110│   │89615,0    │89615,0    │</w:t>
      </w:r>
    </w:p>
    <w:p w:rsidR="00752F7D" w:rsidRDefault="00752F7D" w:rsidP="00752F7D">
      <w:pPr>
        <w:pStyle w:val="ConsPlusCell"/>
      </w:pPr>
      <w:r>
        <w:t>│   │жертвам политических       │  │  │       │   │           │           │</w:t>
      </w:r>
    </w:p>
    <w:p w:rsidR="00752F7D" w:rsidRDefault="00752F7D" w:rsidP="00752F7D">
      <w:pPr>
        <w:pStyle w:val="ConsPlusCell"/>
      </w:pPr>
      <w:r>
        <w:t>│   │репрессий, труженикам тыла,│  │  │       │   │           │           │</w:t>
      </w:r>
    </w:p>
    <w:p w:rsidR="00752F7D" w:rsidRDefault="00752F7D" w:rsidP="00752F7D">
      <w:pPr>
        <w:pStyle w:val="ConsPlusCell"/>
      </w:pPr>
      <w:r>
        <w:t>│   │ветеранам труда, ветеранам │  │  │       │   │           │           │</w:t>
      </w:r>
    </w:p>
    <w:p w:rsidR="00752F7D" w:rsidRDefault="00752F7D" w:rsidP="00752F7D">
      <w:pPr>
        <w:pStyle w:val="ConsPlusCell"/>
      </w:pPr>
      <w:r>
        <w:t>│   │военной службы, достигшим  │  │  │       │   │           │           │</w:t>
      </w:r>
    </w:p>
    <w:p w:rsidR="00752F7D" w:rsidRDefault="00752F7D" w:rsidP="00752F7D">
      <w:pPr>
        <w:pStyle w:val="ConsPlusCell"/>
      </w:pPr>
      <w:r>
        <w:t>│   │возраста, дающего право на │  │  │       │   │           │           │</w:t>
      </w:r>
    </w:p>
    <w:p w:rsidR="00752F7D" w:rsidRDefault="00752F7D" w:rsidP="00752F7D">
      <w:pPr>
        <w:pStyle w:val="ConsPlusCell"/>
      </w:pPr>
      <w:r>
        <w:t>│   │пенсию по старости, в      │  │  │       │   │           │           │</w:t>
      </w:r>
    </w:p>
    <w:p w:rsidR="00752F7D" w:rsidRDefault="00752F7D" w:rsidP="00752F7D">
      <w:pPr>
        <w:pStyle w:val="ConsPlusCell"/>
      </w:pPr>
      <w:r>
        <w:t>│   │бесплатном изготовлении и  │  │  │       │   │           │           │</w:t>
      </w:r>
    </w:p>
    <w:p w:rsidR="00752F7D" w:rsidRDefault="00752F7D" w:rsidP="00752F7D">
      <w:pPr>
        <w:pStyle w:val="ConsPlusCell"/>
      </w:pPr>
      <w:r>
        <w:t>│   │ремонте зубных протезов    │  │  │       │   │           │           │</w:t>
      </w:r>
    </w:p>
    <w:p w:rsidR="00752F7D" w:rsidRDefault="00752F7D" w:rsidP="00752F7D">
      <w:pPr>
        <w:pStyle w:val="ConsPlusCell"/>
      </w:pPr>
      <w:r>
        <w:t>│   │(кроме изготовленных из    │  │  │       │   │           │           │</w:t>
      </w:r>
    </w:p>
    <w:p w:rsidR="00752F7D" w:rsidRDefault="00752F7D" w:rsidP="00752F7D">
      <w:pPr>
        <w:pStyle w:val="ConsPlusCell"/>
      </w:pPr>
      <w:r>
        <w:t>│   │драгоценных металлов) в    │  │  │       │   │           │           │</w:t>
      </w:r>
    </w:p>
    <w:p w:rsidR="00752F7D" w:rsidRDefault="00752F7D" w:rsidP="00752F7D">
      <w:pPr>
        <w:pStyle w:val="ConsPlusCell"/>
      </w:pPr>
      <w:r>
        <w:t>│   │сложных клинических случаях│  │  │       │   │           │           │</w:t>
      </w:r>
    </w:p>
    <w:p w:rsidR="00752F7D" w:rsidRDefault="00752F7D" w:rsidP="00752F7D">
      <w:pPr>
        <w:pStyle w:val="ConsPlusCell"/>
      </w:pPr>
      <w:r>
        <w:t>│   │зубопротезирования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│10│03│5059110│009│89615,0    │89615,0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   │10│03│5059111│   │24395,6    │24395,6    │</w:t>
      </w:r>
    </w:p>
    <w:p w:rsidR="00752F7D" w:rsidRDefault="00752F7D" w:rsidP="00752F7D">
      <w:pPr>
        <w:pStyle w:val="ConsPlusCell"/>
      </w:pPr>
      <w:r>
        <w:t>│   │зубных протезов ветеранам  │  │  │       │   │           │           │</w:t>
      </w:r>
    </w:p>
    <w:p w:rsidR="00752F7D" w:rsidRDefault="00752F7D" w:rsidP="00752F7D">
      <w:pPr>
        <w:pStyle w:val="ConsPlusCell"/>
      </w:pPr>
      <w:r>
        <w:t>│   │труда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│10│03│5059111│013│24395,6    │24395,6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   │10│03│5059112│   │568,0      │568,0      │</w:t>
      </w:r>
    </w:p>
    <w:p w:rsidR="00752F7D" w:rsidRDefault="00752F7D" w:rsidP="00752F7D">
      <w:pPr>
        <w:pStyle w:val="ConsPlusCell"/>
      </w:pPr>
      <w:r>
        <w:t>│   │зубных протезов труженикам │  │  │       │   │           │           │</w:t>
      </w:r>
    </w:p>
    <w:p w:rsidR="00752F7D" w:rsidRDefault="00752F7D" w:rsidP="00752F7D">
      <w:pPr>
        <w:pStyle w:val="ConsPlusCell"/>
      </w:pPr>
      <w:r>
        <w:t>│   │тыла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│10│03│5059112│013│568,0      │568,0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   │10│03│5059113│   │596,4      │596,4      │</w:t>
      </w:r>
    </w:p>
    <w:p w:rsidR="00752F7D" w:rsidRDefault="00752F7D" w:rsidP="00752F7D">
      <w:pPr>
        <w:pStyle w:val="ConsPlusCell"/>
      </w:pPr>
      <w:r>
        <w:t>│   │зубных протезов жертвам    │  │  │       │   │           │           │</w:t>
      </w:r>
    </w:p>
    <w:p w:rsidR="00752F7D" w:rsidRDefault="00752F7D" w:rsidP="00752F7D">
      <w:pPr>
        <w:pStyle w:val="ConsPlusCell"/>
      </w:pPr>
      <w:r>
        <w:t>│   │политических репрессий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│10│03│5059113│013│596,4      │596,4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3" w:history="1">
        <w:r>
          <w:rPr>
            <w:color w:val="0000FF"/>
          </w:rPr>
          <w:t>Закон</w:t>
        </w:r>
      </w:hyperlink>
      <w:r>
        <w:t xml:space="preserve"> Краснодарского края  │10│03│5059200│   │458,0      │458,0      │</w:t>
      </w:r>
    </w:p>
    <w:p w:rsidR="00752F7D" w:rsidRDefault="00752F7D" w:rsidP="00752F7D">
      <w:pPr>
        <w:pStyle w:val="ConsPlusCell"/>
      </w:pPr>
      <w:r>
        <w:t>│   │от 1 июля 2008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1518-КЗ "О наградах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   │  │  │       │   │           │           │</w:t>
      </w:r>
    </w:p>
    <w:p w:rsidR="00752F7D" w:rsidRDefault="00752F7D" w:rsidP="00752F7D">
      <w:pPr>
        <w:pStyle w:val="ConsPlusCell"/>
      </w:pPr>
      <w:r>
        <w:t>│   │вклад в дело служения      │  │  │       │   │           │           │</w:t>
      </w:r>
    </w:p>
    <w:p w:rsidR="00752F7D" w:rsidRDefault="00752F7D" w:rsidP="00752F7D">
      <w:pPr>
        <w:pStyle w:val="ConsPlusCell"/>
      </w:pPr>
      <w:r>
        <w:t>│   │кубанскому казачеству"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денежная    │10│03│5059201│   │458,0      │458,0      │</w:t>
      </w:r>
    </w:p>
    <w:p w:rsidR="00752F7D" w:rsidRDefault="00752F7D" w:rsidP="00752F7D">
      <w:pPr>
        <w:pStyle w:val="ConsPlusCell"/>
      </w:pPr>
      <w:r>
        <w:t>│   │выплата лицам, награжденным│  │  │       │   │           │           │</w:t>
      </w:r>
    </w:p>
    <w:p w:rsidR="00752F7D" w:rsidRDefault="00752F7D" w:rsidP="00752F7D">
      <w:pPr>
        <w:pStyle w:val="ConsPlusCell"/>
      </w:pPr>
      <w:r>
        <w:t>│   │орденом "За выдающийся     │  │  │       │   │           │           │</w:t>
      </w:r>
    </w:p>
    <w:p w:rsidR="00752F7D" w:rsidRDefault="00752F7D" w:rsidP="00752F7D">
      <w:pPr>
        <w:pStyle w:val="ConsPlusCell"/>
      </w:pPr>
      <w:r>
        <w:t>│   │вклад в развитие кубанского│  │  │       │   │           │           │</w:t>
      </w:r>
    </w:p>
    <w:p w:rsidR="00752F7D" w:rsidRDefault="00752F7D" w:rsidP="00752F7D">
      <w:pPr>
        <w:pStyle w:val="ConsPlusCell"/>
      </w:pPr>
      <w:r>
        <w:t>│   │казачества"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│10│03│5059201│005│458,0      │458,0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│Постановление главы        │10│03│5059300│   │61,1       │61,1       │</w:t>
      </w:r>
    </w:p>
    <w:p w:rsidR="00752F7D" w:rsidRDefault="00752F7D" w:rsidP="00752F7D">
      <w:pPr>
        <w:pStyle w:val="ConsPlusCell"/>
      </w:pPr>
      <w:r>
        <w:t>│   │администрации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от 19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│мая 2004 года N 487 (об    │  │  │       │   │           │           │</w:t>
      </w:r>
    </w:p>
    <w:p w:rsidR="00752F7D" w:rsidRDefault="00752F7D" w:rsidP="00752F7D">
      <w:pPr>
        <w:pStyle w:val="ConsPlusCell"/>
      </w:pPr>
      <w:r>
        <w:t>│   │установлении материального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│обеспечения за особые      │  │  │       │   │           │           │</w:t>
      </w:r>
    </w:p>
    <w:p w:rsidR="00752F7D" w:rsidRDefault="00752F7D" w:rsidP="00752F7D">
      <w:pPr>
        <w:pStyle w:val="ConsPlusCell"/>
      </w:pPr>
      <w:r>
        <w:t>│   │заслуги перед Краснодарским│  │  │       │   │           │           │</w:t>
      </w:r>
    </w:p>
    <w:p w:rsidR="00752F7D" w:rsidRDefault="00752F7D" w:rsidP="00752F7D">
      <w:pPr>
        <w:pStyle w:val="ConsPlusCell"/>
      </w:pPr>
      <w:r>
        <w:t>│   │краем)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за особые заслуги  │10│03│5059301│   │61,1       │61,1       │</w:t>
      </w:r>
    </w:p>
    <w:p w:rsidR="00752F7D" w:rsidRDefault="00752F7D" w:rsidP="00752F7D">
      <w:pPr>
        <w:pStyle w:val="ConsPlusCell"/>
      </w:pPr>
      <w:r>
        <w:t>│   │перед Краснодарским краем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│10│03│5059301│005│61,1       │61,1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4" w:history="1">
        <w:r>
          <w:rPr>
            <w:color w:val="0000FF"/>
          </w:rPr>
          <w:t>Закон</w:t>
        </w:r>
      </w:hyperlink>
      <w:r>
        <w:t xml:space="preserve"> Краснодарского края  │10│03│5059400│   │341130,2   │341130,2   │</w:t>
      </w:r>
    </w:p>
    <w:p w:rsidR="00752F7D" w:rsidRDefault="00752F7D" w:rsidP="00752F7D">
      <w:pPr>
        <w:pStyle w:val="ConsPlusCell"/>
      </w:pPr>
      <w:r>
        <w:t>│   │от 9 июня 2010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1980-КЗ "О прожиточном   │  │  │       │   │           │           │</w:t>
      </w:r>
    </w:p>
    <w:p w:rsidR="00752F7D" w:rsidRDefault="00752F7D" w:rsidP="00752F7D">
      <w:pPr>
        <w:pStyle w:val="ConsPlusCell"/>
      </w:pPr>
      <w:r>
        <w:t>│   │минимуме и государственной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помощи в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социальная │10│03│5059401│   │341130,2   │341130,2   │</w:t>
      </w:r>
    </w:p>
    <w:p w:rsidR="00752F7D" w:rsidRDefault="00752F7D" w:rsidP="00752F7D">
      <w:pPr>
        <w:pStyle w:val="ConsPlusCell"/>
      </w:pPr>
      <w:r>
        <w:t>│   │помощь малоимущим семьям   │  │  │       │   │           │           │</w:t>
      </w:r>
    </w:p>
    <w:p w:rsidR="00752F7D" w:rsidRDefault="00752F7D" w:rsidP="00752F7D">
      <w:pPr>
        <w:pStyle w:val="ConsPlusCell"/>
      </w:pPr>
      <w:r>
        <w:t>│   │или малоимущим одиноко     │  │  │       │   │           │           │</w:t>
      </w:r>
    </w:p>
    <w:p w:rsidR="00752F7D" w:rsidRDefault="00752F7D" w:rsidP="00752F7D">
      <w:pPr>
        <w:pStyle w:val="ConsPlusCell"/>
      </w:pPr>
      <w:r>
        <w:t>│   │проживающим гражданам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│10│03│5059401│005│341130,2   │341130,2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5" w:history="1">
        <w:r>
          <w:rPr>
            <w:color w:val="0000FF"/>
          </w:rPr>
          <w:t>Закон</w:t>
        </w:r>
      </w:hyperlink>
      <w:r>
        <w:t xml:space="preserve"> Краснодарского края  │10│03│5059500│   │8154,9     │8154,9     │</w:t>
      </w:r>
    </w:p>
    <w:p w:rsidR="00752F7D" w:rsidRDefault="00752F7D" w:rsidP="00752F7D">
      <w:pPr>
        <w:pStyle w:val="ConsPlusCell"/>
      </w:pPr>
      <w:r>
        <w:t>│   │от 7 июня 2004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719-КЗ "О ежемесячном    │  │  │       │   │           │           │</w:t>
      </w:r>
    </w:p>
    <w:p w:rsidR="00752F7D" w:rsidRDefault="00752F7D" w:rsidP="00752F7D">
      <w:pPr>
        <w:pStyle w:val="ConsPlusCell"/>
      </w:pPr>
      <w:r>
        <w:t>│   │пособии родителям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│военнослужащих, лиц        │  │  │       │   │           │           │</w:t>
      </w:r>
    </w:p>
    <w:p w:rsidR="00752F7D" w:rsidRDefault="00752F7D" w:rsidP="00752F7D">
      <w:pPr>
        <w:pStyle w:val="ConsPlusCell"/>
      </w:pPr>
      <w:r>
        <w:t>│   │рядового и начальствующего │  │  │       │   │           │           │</w:t>
      </w:r>
    </w:p>
    <w:p w:rsidR="00752F7D" w:rsidRDefault="00752F7D" w:rsidP="00752F7D">
      <w:pPr>
        <w:pStyle w:val="ConsPlusCell"/>
      </w:pPr>
      <w:r>
        <w:t>│   │состава органов внутренних │  │  │       │   │           │           │</w:t>
      </w:r>
    </w:p>
    <w:p w:rsidR="00752F7D" w:rsidRDefault="00752F7D" w:rsidP="00752F7D">
      <w:pPr>
        <w:pStyle w:val="ConsPlusCell"/>
      </w:pPr>
      <w:r>
        <w:t>│   │дел и сотрудников органов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│федеральной службы         │  │  │       │   │           │           │</w:t>
      </w:r>
    </w:p>
    <w:p w:rsidR="00752F7D" w:rsidRDefault="00752F7D" w:rsidP="00752F7D">
      <w:pPr>
        <w:pStyle w:val="ConsPlusCell"/>
      </w:pPr>
      <w:r>
        <w:t>│   │безопасности, погибших при │  │  │       │   │           │           │</w:t>
      </w:r>
    </w:p>
    <w:p w:rsidR="00752F7D" w:rsidRDefault="00752F7D" w:rsidP="00752F7D">
      <w:pPr>
        <w:pStyle w:val="ConsPlusCell"/>
      </w:pPr>
      <w:r>
        <w:t>│   │исполнении обязанностей    │  │  │       │   │           │           │</w:t>
      </w:r>
    </w:p>
    <w:p w:rsidR="00752F7D" w:rsidRDefault="00752F7D" w:rsidP="00752F7D">
      <w:pPr>
        <w:pStyle w:val="ConsPlusCell"/>
      </w:pPr>
      <w:r>
        <w:t>│   │военной службы (служебных  │  │  │       │   │           │           │</w:t>
      </w:r>
    </w:p>
    <w:p w:rsidR="00752F7D" w:rsidRDefault="00752F7D" w:rsidP="00752F7D">
      <w:pPr>
        <w:pStyle w:val="ConsPlusCell"/>
      </w:pPr>
      <w:r>
        <w:t>│   │обязанностей)"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       │10│03│5059501│   │8154,9     │8154,9     │</w:t>
      </w:r>
    </w:p>
    <w:p w:rsidR="00752F7D" w:rsidRDefault="00752F7D" w:rsidP="00752F7D">
      <w:pPr>
        <w:pStyle w:val="ConsPlusCell"/>
      </w:pPr>
      <w:r>
        <w:t>│   │родителям погибших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│10│03│5059501│005│8154,9     │8154,9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Закон</w:t>
        </w:r>
      </w:hyperlink>
      <w:r>
        <w:t xml:space="preserve"> Краснодарского края  │10│03│5059600│   │11533,7    │11533,7    │</w:t>
      </w:r>
    </w:p>
    <w:p w:rsidR="00752F7D" w:rsidRDefault="00752F7D" w:rsidP="00752F7D">
      <w:pPr>
        <w:pStyle w:val="ConsPlusCell"/>
      </w:pPr>
      <w:r>
        <w:t>│   │от 27 марта 2007 года      │  │  │       │   │           │           │</w:t>
      </w:r>
    </w:p>
    <w:p w:rsidR="00752F7D" w:rsidRDefault="00752F7D" w:rsidP="00752F7D">
      <w:pPr>
        <w:pStyle w:val="ConsPlusCell"/>
      </w:pPr>
      <w:r>
        <w:t>│   │N 1209-КЗ "О ежегодной     │  │  │       │   │           │           │</w:t>
      </w:r>
    </w:p>
    <w:p w:rsidR="00752F7D" w:rsidRDefault="00752F7D" w:rsidP="00752F7D">
      <w:pPr>
        <w:pStyle w:val="ConsPlusCell"/>
      </w:pPr>
      <w:r>
        <w:t>│   │денежной выплате отдельным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граждан, 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│подвергшихся радиационным  │  │  │       │   │           │           │</w:t>
      </w:r>
    </w:p>
    <w:p w:rsidR="00752F7D" w:rsidRDefault="00752F7D" w:rsidP="00752F7D">
      <w:pPr>
        <w:pStyle w:val="ConsPlusCell"/>
      </w:pPr>
      <w:r>
        <w:t>│   │воздействиям, и их семьям"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выплата │10│03│5059601│   │11533,7    │11533,7    │</w:t>
      </w:r>
    </w:p>
    <w:p w:rsidR="00752F7D" w:rsidRDefault="00752F7D" w:rsidP="00752F7D">
      <w:pPr>
        <w:pStyle w:val="ConsPlusCell"/>
      </w:pPr>
      <w:r>
        <w:t>│   │лицам, подвергшимся        │  │  │       │   │           │           │</w:t>
      </w:r>
    </w:p>
    <w:p w:rsidR="00752F7D" w:rsidRDefault="00752F7D" w:rsidP="00752F7D">
      <w:pPr>
        <w:pStyle w:val="ConsPlusCell"/>
      </w:pPr>
      <w:r>
        <w:t>│   │радиационным воздействиям, │  │  │       │   │           │           │</w:t>
      </w:r>
    </w:p>
    <w:p w:rsidR="00752F7D" w:rsidRDefault="00752F7D" w:rsidP="00752F7D">
      <w:pPr>
        <w:pStyle w:val="ConsPlusCell"/>
      </w:pPr>
      <w:r>
        <w:t>│   │и их семьям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│10│03│5059601│005│11533,7    │11533,7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752F7D" w:rsidRDefault="00752F7D" w:rsidP="00752F7D">
      <w:pPr>
        <w:pStyle w:val="ConsPlusCell"/>
      </w:pPr>
      <w:r>
        <w:t>Закона Краснодарского края от 13.02.2006 N 987-КЗ с "О дополнительных мерах</w:t>
      </w:r>
    </w:p>
    <w:p w:rsidR="00752F7D" w:rsidRDefault="00752F7D" w:rsidP="00752F7D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752F7D" w:rsidRDefault="00752F7D" w:rsidP="00752F7D">
      <w:pPr>
        <w:pStyle w:val="ConsPlusCell"/>
      </w:pPr>
      <w:r>
        <w:lastRenderedPageBreak/>
        <w:t>Краснодарского  края  на  2006  -  2010  годы"  на  "О дополнительных мерах</w:t>
      </w:r>
    </w:p>
    <w:p w:rsidR="00752F7D" w:rsidRDefault="00752F7D" w:rsidP="00752F7D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752F7D" w:rsidRDefault="00752F7D" w:rsidP="00752F7D">
      <w:pPr>
        <w:pStyle w:val="ConsPlusCell"/>
      </w:pPr>
      <w:r>
        <w:t>Краснодарского края на 2006 - 2012 годы" (в ред. Закона Краснодарского края</w:t>
      </w:r>
    </w:p>
    <w:p w:rsidR="00752F7D" w:rsidRDefault="00752F7D" w:rsidP="00752F7D">
      <w:pPr>
        <w:pStyle w:val="ConsPlusCell"/>
      </w:pPr>
      <w:r>
        <w:t>от 18.11.2010 N 2099-КЗ).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Закон</w:t>
        </w:r>
      </w:hyperlink>
      <w:r>
        <w:t xml:space="preserve"> Краснодарского края  │10│03│5059700│   │594958,8   │622681,4   │</w:t>
      </w:r>
    </w:p>
    <w:p w:rsidR="00752F7D" w:rsidRDefault="00752F7D" w:rsidP="00752F7D">
      <w:pPr>
        <w:pStyle w:val="ConsPlusCell"/>
      </w:pPr>
      <w:r>
        <w:t>│   │от 13 февраля 2006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987-КЗ "О дополнительных │  │  │       │   │           │           │</w:t>
      </w:r>
    </w:p>
    <w:p w:rsidR="00752F7D" w:rsidRDefault="00752F7D" w:rsidP="00752F7D">
      <w:pPr>
        <w:pStyle w:val="ConsPlusCell"/>
      </w:pPr>
      <w:r>
        <w:t>│   │мерах социальной поддержки │  │  │       │   │           │           │</w:t>
      </w:r>
    </w:p>
    <w:p w:rsidR="00752F7D" w:rsidRDefault="00752F7D" w:rsidP="00752F7D">
      <w:pPr>
        <w:pStyle w:val="ConsPlusCell"/>
      </w:pPr>
      <w:r>
        <w:t>│   │по оплате проезда отдельных│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│категорий жителей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на 2006│  │  │       │   │           │           │</w:t>
      </w:r>
    </w:p>
    <w:p w:rsidR="00752F7D" w:rsidRDefault="00752F7D" w:rsidP="00752F7D">
      <w:pPr>
        <w:pStyle w:val="ConsPlusCell"/>
      </w:pPr>
      <w:r>
        <w:t>│   │- 2010 годы"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│10│03│5059701│   │168487,2   │179439,0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пенсионеров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│10│03│5059701│006│168487,2   │179439,0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│10│03│5059702│   │1513,4     │1611,7  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тружеников  │  │  │       │   │           │           │</w:t>
      </w:r>
    </w:p>
    <w:p w:rsidR="00752F7D" w:rsidRDefault="00752F7D" w:rsidP="00752F7D">
      <w:pPr>
        <w:pStyle w:val="ConsPlusCell"/>
      </w:pPr>
      <w:r>
        <w:t>│   │тыла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│10│03│5059702│006│1513,4     │1611,7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│10│03│5059703│   │234321,3   │249552,1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ветеранов   │  │  │       │   │           │           │</w:t>
      </w:r>
    </w:p>
    <w:p w:rsidR="00752F7D" w:rsidRDefault="00752F7D" w:rsidP="00752F7D">
      <w:pPr>
        <w:pStyle w:val="ConsPlusCell"/>
      </w:pPr>
      <w:r>
        <w:t>│   │труда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│10│03│5059703│006│234321,3   │249552,1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│10│03│5059704│   │9744,8     │10378,2 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жертв       │  │  │       │   │           │           │</w:t>
      </w:r>
    </w:p>
    <w:p w:rsidR="00752F7D" w:rsidRDefault="00752F7D" w:rsidP="00752F7D">
      <w:pPr>
        <w:pStyle w:val="ConsPlusCell"/>
      </w:pPr>
      <w:r>
        <w:t>│   │политических репрессий,    │  │  │       │   │           │           │</w:t>
      </w:r>
    </w:p>
    <w:p w:rsidR="00752F7D" w:rsidRDefault="00752F7D" w:rsidP="00752F7D">
      <w:pPr>
        <w:pStyle w:val="ConsPlusCell"/>
      </w:pPr>
      <w:r>
        <w:t>│   │являющихся пенсионерами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│10│03│5059704│006│9744,8     │10378,2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│10│03│5059706│   │2276,7     │2424,8  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учащихся    │  │  │       │   │           │           │</w:t>
      </w:r>
    </w:p>
    <w:p w:rsidR="00752F7D" w:rsidRDefault="00752F7D" w:rsidP="00752F7D">
      <w:pPr>
        <w:pStyle w:val="ConsPlusCell"/>
      </w:pPr>
      <w:r>
        <w:t>│   │общеобразовательных учебных│  │  │       │   │           │           │</w:t>
      </w:r>
    </w:p>
    <w:p w:rsidR="00752F7D" w:rsidRDefault="00752F7D" w:rsidP="00752F7D">
      <w:pPr>
        <w:pStyle w:val="ConsPlusCell"/>
      </w:pPr>
      <w:r>
        <w:t>│   │заведений из многодетных   │  │  │       │   │           │           │</w:t>
      </w:r>
    </w:p>
    <w:p w:rsidR="00752F7D" w:rsidRDefault="00752F7D" w:rsidP="00752F7D">
      <w:pPr>
        <w:pStyle w:val="ConsPlusCell"/>
      </w:pPr>
      <w:r>
        <w:t>│   │семей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│10│03│5059706│006│2276,7     │2424,8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│Расходы, связанные с       │10│03│5059707│   │10156,9    │10817,1    │</w:t>
      </w:r>
    </w:p>
    <w:p w:rsidR="00752F7D" w:rsidRDefault="00752F7D" w:rsidP="00752F7D">
      <w:pPr>
        <w:pStyle w:val="ConsPlusCell"/>
      </w:pPr>
      <w:r>
        <w:t>│   │изготовлением специальных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│проездных документов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│10│03│5059707│013│10156,9    │10817,1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   │10│03│5059708│   │168458,5   │168458,5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│оплате проезда федеральных │  │  │       │   │           │           │</w:t>
      </w:r>
    </w:p>
    <w:p w:rsidR="00752F7D" w:rsidRDefault="00752F7D" w:rsidP="00752F7D">
      <w:pPr>
        <w:pStyle w:val="ConsPlusCell"/>
      </w:pPr>
      <w:r>
        <w:t>│   │льготников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│10│03│5059708│006│168458,5   │168458,5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</w:t>
      </w:r>
      <w:hyperlink r:id="rId418" w:history="1">
        <w:r>
          <w:rPr>
            <w:color w:val="0000FF"/>
          </w:rPr>
          <w:t>Закон</w:t>
        </w:r>
      </w:hyperlink>
      <w:r>
        <w:t xml:space="preserve"> Краснодарского края  │10│03│5059800│   │242642,2   │242642,2   │</w:t>
      </w:r>
    </w:p>
    <w:p w:rsidR="00752F7D" w:rsidRDefault="00752F7D" w:rsidP="00752F7D">
      <w:pPr>
        <w:pStyle w:val="ConsPlusCell"/>
      </w:pPr>
      <w:r>
        <w:t>│   │от 22 февраля 2005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836-КЗ "О социальной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│поддержке многодетных семей│  │  │       │   │           │           │</w:t>
      </w:r>
    </w:p>
    <w:p w:rsidR="00752F7D" w:rsidRDefault="00752F7D" w:rsidP="00752F7D">
      <w:pPr>
        <w:pStyle w:val="ConsPlusCell"/>
      </w:pPr>
      <w:r>
        <w:t>│   │в Краснодарском крае"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выплата │10│03│5059801│   │242642,2   │242642,2   │</w:t>
      </w:r>
    </w:p>
    <w:p w:rsidR="00752F7D" w:rsidRDefault="00752F7D" w:rsidP="00752F7D">
      <w:pPr>
        <w:pStyle w:val="ConsPlusCell"/>
      </w:pPr>
      <w:r>
        <w:t>│   │многодетным семьям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│10│03│5059801│005│242642,2   │242642,2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Закон</w:t>
        </w:r>
      </w:hyperlink>
      <w:r>
        <w:t xml:space="preserve"> Краснодарского края  │10│03│5059900│   │31988,0    │31988,0    │</w:t>
      </w:r>
    </w:p>
    <w:p w:rsidR="00752F7D" w:rsidRDefault="00752F7D" w:rsidP="00752F7D">
      <w:pPr>
        <w:pStyle w:val="ConsPlusCell"/>
      </w:pPr>
      <w:r>
        <w:t>│   │от 5 мая 2006 года         │  │  │       │   │           │           │</w:t>
      </w:r>
    </w:p>
    <w:p w:rsidR="00752F7D" w:rsidRDefault="00752F7D" w:rsidP="00752F7D">
      <w:pPr>
        <w:pStyle w:val="ConsPlusCell"/>
      </w:pPr>
      <w:r>
        <w:t>│   │N 1026-КЗ "О статусе Героев│  │  │       │   │           │           │</w:t>
      </w:r>
    </w:p>
    <w:p w:rsidR="00752F7D" w:rsidRDefault="00752F7D" w:rsidP="00752F7D">
      <w:pPr>
        <w:pStyle w:val="ConsPlusCell"/>
      </w:pPr>
      <w:r>
        <w:t>│   │труда Кубани"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│Ежемесячная денежная       │10│03│5059901│   │31988,0    │31988,0    │</w:t>
      </w:r>
    </w:p>
    <w:p w:rsidR="00752F7D" w:rsidRDefault="00752F7D" w:rsidP="00752F7D">
      <w:pPr>
        <w:pStyle w:val="ConsPlusCell"/>
      </w:pPr>
      <w:r>
        <w:t>│   │выплата Героям труда Кубани│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│10│03│5059901│005│31988,0    │31988,0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│10│03│5200000│   │528670,4   │528670,4 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│Отдельные полномочия в     │10│03│5202000│   │528670,4   │528670,4   │</w:t>
      </w:r>
    </w:p>
    <w:p w:rsidR="00752F7D" w:rsidRDefault="00752F7D" w:rsidP="00752F7D">
      <w:pPr>
        <w:pStyle w:val="ConsPlusCell"/>
      </w:pPr>
      <w:r>
        <w:t>│   │области лекарственного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│10│03│5202000│005│528670,4   │528670,4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│10│03│5220000│   │540910,0   │572340,0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│10│03│5222700│   │11200,0    │11200,0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│10│03│5222700│005│11200,0    │11200,0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│10│03│5226400│   │529710,0   │561140,0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2011 - 2015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физическим  │10│03│5226401│   │222190,0   │237020,0   │</w:t>
      </w:r>
    </w:p>
    <w:p w:rsidR="00752F7D" w:rsidRDefault="00752F7D" w:rsidP="00752F7D">
      <w:pPr>
        <w:pStyle w:val="ConsPlusCell"/>
      </w:pPr>
      <w:r>
        <w:t>│   │лицам социальных выплат на │  │  │       │   │           │           │</w:t>
      </w:r>
    </w:p>
    <w:p w:rsidR="00752F7D" w:rsidRDefault="00752F7D" w:rsidP="00752F7D">
      <w:pPr>
        <w:pStyle w:val="ConsPlusCell"/>
      </w:pPr>
      <w:r>
        <w:t>│   │цели оплаты части стоимости│  │  │       │   │           │           │</w:t>
      </w:r>
    </w:p>
    <w:p w:rsidR="00752F7D" w:rsidRDefault="00752F7D" w:rsidP="00752F7D">
      <w:pPr>
        <w:pStyle w:val="ConsPlusCell"/>
      </w:pPr>
      <w:r>
        <w:t>│   │жилья, в том числе в виде  │  │  │       │   │           │           │</w:t>
      </w:r>
    </w:p>
    <w:p w:rsidR="00752F7D" w:rsidRDefault="00752F7D" w:rsidP="00752F7D">
      <w:pPr>
        <w:pStyle w:val="ConsPlusCell"/>
      </w:pPr>
      <w:r>
        <w:t>│   │оплаты первоначального     │  │  │       │   │           │           │</w:t>
      </w:r>
    </w:p>
    <w:p w:rsidR="00752F7D" w:rsidRDefault="00752F7D" w:rsidP="00752F7D">
      <w:pPr>
        <w:pStyle w:val="ConsPlusCell"/>
      </w:pPr>
      <w:r>
        <w:t>│   │взноса при получении       │  │  │       │   │           │           │</w:t>
      </w:r>
    </w:p>
    <w:p w:rsidR="00752F7D" w:rsidRDefault="00752F7D" w:rsidP="00752F7D">
      <w:pPr>
        <w:pStyle w:val="ConsPlusCell"/>
      </w:pPr>
      <w:r>
        <w:t>│   │ипотечного жилищного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│кредита или займа на       │  │  │       │   │           │           │</w:t>
      </w:r>
    </w:p>
    <w:p w:rsidR="00752F7D" w:rsidRDefault="00752F7D" w:rsidP="00752F7D">
      <w:pPr>
        <w:pStyle w:val="ConsPlusCell"/>
      </w:pPr>
      <w:r>
        <w:t>│   │приобретение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│(строительство) жилья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│10│03│5226401│005│222190,0   │237020,0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молодым     │10│03│5226407│   │222190,0   │237020,0   │</w:t>
      </w:r>
    </w:p>
    <w:p w:rsidR="00752F7D" w:rsidRDefault="00752F7D" w:rsidP="00752F7D">
      <w:pPr>
        <w:pStyle w:val="ConsPlusCell"/>
      </w:pPr>
      <w:r>
        <w:t>│   │семьям, в том числе молодым│  │  │       │   │           │           │</w:t>
      </w:r>
    </w:p>
    <w:p w:rsidR="00752F7D" w:rsidRDefault="00752F7D" w:rsidP="00752F7D">
      <w:pPr>
        <w:pStyle w:val="ConsPlusCell"/>
      </w:pPr>
      <w:r>
        <w:t>│   │семьям с ребенком (детьми)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│и молодым семьям при       │  │  │       │   │           │           │</w:t>
      </w:r>
    </w:p>
    <w:p w:rsidR="00752F7D" w:rsidRDefault="00752F7D" w:rsidP="00752F7D">
      <w:pPr>
        <w:pStyle w:val="ConsPlusCell"/>
      </w:pPr>
      <w:r>
        <w:t>│   │рождении (усыновлении)     │  │  │       │   │           │           │</w:t>
      </w:r>
    </w:p>
    <w:p w:rsidR="00752F7D" w:rsidRDefault="00752F7D" w:rsidP="00752F7D">
      <w:pPr>
        <w:pStyle w:val="ConsPlusCell"/>
      </w:pPr>
      <w:r>
        <w:t>│   │ребенка социальных выплат в│  │  │       │   │           │           │</w:t>
      </w:r>
    </w:p>
    <w:p w:rsidR="00752F7D" w:rsidRDefault="00752F7D" w:rsidP="00752F7D">
      <w:pPr>
        <w:pStyle w:val="ConsPlusCell"/>
      </w:pPr>
      <w:r>
        <w:t>│   │виде оплаты первоначального│  │  │       │   │           │           │</w:t>
      </w:r>
    </w:p>
    <w:p w:rsidR="00752F7D" w:rsidRDefault="00752F7D" w:rsidP="00752F7D">
      <w:pPr>
        <w:pStyle w:val="ConsPlusCell"/>
      </w:pPr>
      <w:r>
        <w:t>│   │взноса при получении       │  │  │       │   │           │           │</w:t>
      </w:r>
    </w:p>
    <w:p w:rsidR="00752F7D" w:rsidRDefault="00752F7D" w:rsidP="00752F7D">
      <w:pPr>
        <w:pStyle w:val="ConsPlusCell"/>
      </w:pPr>
      <w:r>
        <w:t>│   │ипотечного жилищного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│кредита или займа на       │  │  │       │   │           │           │</w:t>
      </w:r>
    </w:p>
    <w:p w:rsidR="00752F7D" w:rsidRDefault="00752F7D" w:rsidP="00752F7D">
      <w:pPr>
        <w:pStyle w:val="ConsPlusCell"/>
      </w:pPr>
      <w:r>
        <w:t>│   │приобретение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│(строительство) жилья, а   │  │  │       │   │           │           │</w:t>
      </w:r>
    </w:p>
    <w:p w:rsidR="00752F7D" w:rsidRDefault="00752F7D" w:rsidP="00752F7D">
      <w:pPr>
        <w:pStyle w:val="ConsPlusCell"/>
      </w:pPr>
      <w:r>
        <w:t>│   │также на погашение основной│  │  │       │   │           │           │</w:t>
      </w:r>
    </w:p>
    <w:p w:rsidR="00752F7D" w:rsidRDefault="00752F7D" w:rsidP="00752F7D">
      <w:pPr>
        <w:pStyle w:val="ConsPlusCell"/>
      </w:pPr>
      <w:r>
        <w:t>│   │суммы долга и уплату       │  │  │       │   │           │           │</w:t>
      </w:r>
    </w:p>
    <w:p w:rsidR="00752F7D" w:rsidRDefault="00752F7D" w:rsidP="00752F7D">
      <w:pPr>
        <w:pStyle w:val="ConsPlusCell"/>
      </w:pPr>
      <w:r>
        <w:t>│   │процентов по этим жилищным │  │  │       │   │           │           │</w:t>
      </w:r>
    </w:p>
    <w:p w:rsidR="00752F7D" w:rsidRDefault="00752F7D" w:rsidP="00752F7D">
      <w:pPr>
        <w:pStyle w:val="ConsPlusCell"/>
      </w:pPr>
      <w:r>
        <w:t>│   │(ипотечным) кредитам или   │  │  │       │   │           │           │</w:t>
      </w:r>
    </w:p>
    <w:p w:rsidR="00752F7D" w:rsidRDefault="00752F7D" w:rsidP="00752F7D">
      <w:pPr>
        <w:pStyle w:val="ConsPlusCell"/>
      </w:pPr>
      <w:r>
        <w:t>│   │займам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│10│03│5226407│005│222190,0   │237020,0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   │10│03│5226410│   │530,0      │550,0   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│обеспечению жильем         │  │  │       │   │           │           │</w:t>
      </w:r>
    </w:p>
    <w:p w:rsidR="00752F7D" w:rsidRDefault="00752F7D" w:rsidP="00752F7D">
      <w:pPr>
        <w:pStyle w:val="ConsPlusCell"/>
      </w:pPr>
      <w:r>
        <w:t>│   │медицинским работникам     │  │  │       │   │           │           │</w:t>
      </w:r>
    </w:p>
    <w:p w:rsidR="00752F7D" w:rsidRDefault="00752F7D" w:rsidP="00752F7D">
      <w:pPr>
        <w:pStyle w:val="ConsPlusCell"/>
      </w:pPr>
      <w:r>
        <w:t>│   │лечебно-профилактических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│учреждений Краснодарского  │  │  │       │   │           │           │</w:t>
      </w:r>
    </w:p>
    <w:p w:rsidR="00752F7D" w:rsidRDefault="00752F7D" w:rsidP="00752F7D">
      <w:pPr>
        <w:pStyle w:val="ConsPlusCell"/>
      </w:pPr>
      <w:r>
        <w:t>│   │края, расположенных на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│территориях сельских    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│населенных пунктов и       │  │  │       │   │           │           │</w:t>
      </w:r>
    </w:p>
    <w:p w:rsidR="00752F7D" w:rsidRDefault="00752F7D" w:rsidP="00752F7D">
      <w:pPr>
        <w:pStyle w:val="ConsPlusCell"/>
      </w:pPr>
      <w:r>
        <w:t>│   │поселках городского типа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края,       │  │  │       │   │           │           │</w:t>
      </w:r>
    </w:p>
    <w:p w:rsidR="00752F7D" w:rsidRDefault="00752F7D" w:rsidP="00752F7D">
      <w:pPr>
        <w:pStyle w:val="ConsPlusCell"/>
      </w:pPr>
      <w:r>
        <w:t>│   │имеющим непрерывный стаж   │  │  │       │   │           │           │</w:t>
      </w:r>
    </w:p>
    <w:p w:rsidR="00752F7D" w:rsidRDefault="00752F7D" w:rsidP="00752F7D">
      <w:pPr>
        <w:pStyle w:val="ConsPlusCell"/>
      </w:pPr>
      <w:r>
        <w:t>│   │работы в соответствующих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учреждениях│  │  │       │   │           │           │</w:t>
      </w:r>
    </w:p>
    <w:p w:rsidR="00752F7D" w:rsidRDefault="00752F7D" w:rsidP="00752F7D">
      <w:pPr>
        <w:pStyle w:val="ConsPlusCell"/>
      </w:pPr>
      <w:r>
        <w:t>│   │не менее пяти календарных  │  │  │       │   │           │           │</w:t>
      </w:r>
    </w:p>
    <w:p w:rsidR="00752F7D" w:rsidRDefault="00752F7D" w:rsidP="00752F7D">
      <w:pPr>
        <w:pStyle w:val="ConsPlusCell"/>
      </w:pPr>
      <w:r>
        <w:t>│   │лет и членам их семей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│10│03│5226410│005│530,0      │550,0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   │10│03│5226411│   │2100,0     │2210,0     │</w:t>
      </w:r>
    </w:p>
    <w:p w:rsidR="00752F7D" w:rsidRDefault="00752F7D" w:rsidP="00752F7D">
      <w:pPr>
        <w:pStyle w:val="ConsPlusCell"/>
      </w:pPr>
      <w:r>
        <w:t>│   │социальной поддержки по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│обеспечению жильем         │  │  │       │   │           │           │</w:t>
      </w:r>
    </w:p>
    <w:p w:rsidR="00752F7D" w:rsidRDefault="00752F7D" w:rsidP="00752F7D">
      <w:pPr>
        <w:pStyle w:val="ConsPlusCell"/>
      </w:pPr>
      <w:r>
        <w:t>│   │спасателям профессиональных│  │  │       │   │           │           │</w:t>
      </w:r>
    </w:p>
    <w:p w:rsidR="00752F7D" w:rsidRDefault="00752F7D" w:rsidP="00752F7D">
      <w:pPr>
        <w:pStyle w:val="ConsPlusCell"/>
      </w:pPr>
      <w:r>
        <w:t>│   │аварийно-спасательных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│служб, профессиональных    │  │  │       │   │           │           │</w:t>
      </w:r>
    </w:p>
    <w:p w:rsidR="00752F7D" w:rsidRDefault="00752F7D" w:rsidP="00752F7D">
      <w:pPr>
        <w:pStyle w:val="ConsPlusCell"/>
      </w:pPr>
      <w:r>
        <w:t>│   │аварийно-спасательных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│формирований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│края, проживающим совместно│  │  │       │   │           │           │</w:t>
      </w:r>
    </w:p>
    <w:p w:rsidR="00752F7D" w:rsidRDefault="00752F7D" w:rsidP="00752F7D">
      <w:pPr>
        <w:pStyle w:val="ConsPlusCell"/>
      </w:pPr>
      <w:r>
        <w:t>│   │с ними членам семей и      │  │  │       │   │           │           │</w:t>
      </w:r>
    </w:p>
    <w:p w:rsidR="00752F7D" w:rsidRDefault="00752F7D" w:rsidP="00752F7D">
      <w:pPr>
        <w:pStyle w:val="ConsPlusCell"/>
      </w:pPr>
      <w:r>
        <w:t>│   │семьям погибших спасателей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│10│03│5226411│005│2100,0     │2210,0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социальных  │10│03│5226417│   │32700,0    │34340,0    │</w:t>
      </w:r>
    </w:p>
    <w:p w:rsidR="00752F7D" w:rsidRDefault="00752F7D" w:rsidP="00752F7D">
      <w:pPr>
        <w:pStyle w:val="ConsPlusCell"/>
      </w:pPr>
      <w:r>
        <w:t>│   │выплат молодым семьям,     │  │  │       │   │           │           │</w:t>
      </w:r>
    </w:p>
    <w:p w:rsidR="00752F7D" w:rsidRDefault="00752F7D" w:rsidP="00752F7D">
      <w:pPr>
        <w:pStyle w:val="ConsPlusCell"/>
      </w:pPr>
      <w:r>
        <w:t>│   │участвующим в строительстве│  │  │       │   │           │           │</w:t>
      </w:r>
    </w:p>
    <w:p w:rsidR="00752F7D" w:rsidRDefault="00752F7D" w:rsidP="00752F7D">
      <w:pPr>
        <w:pStyle w:val="ConsPlusCell"/>
      </w:pPr>
      <w:r>
        <w:t>│   │жилья (осуществляющим 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│строительство жилья) по    │  │  │       │   │           │           │</w:t>
      </w:r>
    </w:p>
    <w:p w:rsidR="00752F7D" w:rsidRDefault="00752F7D" w:rsidP="00752F7D">
      <w:pPr>
        <w:pStyle w:val="ConsPlusCell"/>
      </w:pPr>
      <w:r>
        <w:t>│   │итогам краевого конкурса   │  │  │       │   │           │           │</w:t>
      </w:r>
    </w:p>
    <w:p w:rsidR="00752F7D" w:rsidRDefault="00752F7D" w:rsidP="00752F7D">
      <w:pPr>
        <w:pStyle w:val="ConsPlusCell"/>
      </w:pPr>
      <w:r>
        <w:t>│   │"Улица Молодая" в рамках   │  │  │       │   │           │           │</w:t>
      </w:r>
    </w:p>
    <w:p w:rsidR="00752F7D" w:rsidRDefault="00752F7D" w:rsidP="00752F7D">
      <w:pPr>
        <w:pStyle w:val="ConsPlusCell"/>
      </w:pPr>
      <w:r>
        <w:t>│   │номинации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│10│03│5226417│005│32700,0    │34340,0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отдельным   │10│03│5226420│   │50000,0    │50000,0    │</w:t>
      </w:r>
    </w:p>
    <w:p w:rsidR="00752F7D" w:rsidRDefault="00752F7D" w:rsidP="00752F7D">
      <w:pPr>
        <w:pStyle w:val="ConsPlusCell"/>
      </w:pPr>
      <w:r>
        <w:t>│   │категориям граждан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поддержки в│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│виде социальной выплаты по │  │  │       │   │           │           │</w:t>
      </w:r>
    </w:p>
    <w:p w:rsidR="00752F7D" w:rsidRDefault="00752F7D" w:rsidP="00752F7D">
      <w:pPr>
        <w:pStyle w:val="ConsPlusCell"/>
      </w:pPr>
      <w:r>
        <w:t>│   │жилищно-накопительным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│вкладам, открытым с целью  │  │  │       │   │           │           │</w:t>
      </w:r>
    </w:p>
    <w:p w:rsidR="00752F7D" w:rsidRDefault="00752F7D" w:rsidP="00752F7D">
      <w:pPr>
        <w:pStyle w:val="ConsPlusCell"/>
      </w:pPr>
      <w:r>
        <w:t>│   │накопления средств для     │  │  │       │   │           │           │</w:t>
      </w:r>
    </w:p>
    <w:p w:rsidR="00752F7D" w:rsidRDefault="00752F7D" w:rsidP="00752F7D">
      <w:pPr>
        <w:pStyle w:val="ConsPlusCell"/>
      </w:pPr>
      <w:r>
        <w:t>│   │дальнейшего улучшения      │  │  │       │   │           │           │</w:t>
      </w:r>
    </w:p>
    <w:p w:rsidR="00752F7D" w:rsidRDefault="00752F7D" w:rsidP="00752F7D">
      <w:pPr>
        <w:pStyle w:val="ConsPlusCell"/>
      </w:pPr>
      <w:r>
        <w:t>│   │жилищных условий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│10│03│5226420│005│50000,0    │50000,0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   │10│04│       │   │2227964,1  │2231231,6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   │10│04│5050000│   │505993,3   │509260,8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422" w:history="1">
        <w:r>
          <w:rPr>
            <w:color w:val="0000FF"/>
          </w:rPr>
          <w:t>закон</w:t>
        </w:r>
      </w:hyperlink>
      <w:r>
        <w:t xml:space="preserve"> от 19 мая│10│04│5050500│   │35255,9    │38523,4    │</w:t>
      </w:r>
    </w:p>
    <w:p w:rsidR="00752F7D" w:rsidRDefault="00752F7D" w:rsidP="00752F7D">
      <w:pPr>
        <w:pStyle w:val="ConsPlusCell"/>
      </w:pPr>
      <w:r>
        <w:t>│   │1995 года N 81-ФЗ "О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пособиях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│гражданам, имеющим детей"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единовременного    │10│04│5050502│   │35255,9    │38523,4    │</w:t>
      </w:r>
    </w:p>
    <w:p w:rsidR="00752F7D" w:rsidRDefault="00752F7D" w:rsidP="00752F7D">
      <w:pPr>
        <w:pStyle w:val="ConsPlusCell"/>
      </w:pPr>
      <w:r>
        <w:t>│   │пособия при всех формах    │  │  │       │   │           │           │</w:t>
      </w:r>
    </w:p>
    <w:p w:rsidR="00752F7D" w:rsidRDefault="00752F7D" w:rsidP="00752F7D">
      <w:pPr>
        <w:pStyle w:val="ConsPlusCell"/>
      </w:pPr>
      <w:r>
        <w:t>│   │устройства детей, лишенных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│родительского попечения, в │  │  │       │   │           │           │</w:t>
      </w:r>
    </w:p>
    <w:p w:rsidR="00752F7D" w:rsidRDefault="00752F7D" w:rsidP="00752F7D">
      <w:pPr>
        <w:pStyle w:val="ConsPlusCell"/>
      </w:pPr>
      <w:r>
        <w:t>│   │семью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│10│04│5050502│005│35255,9    │38523,4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23" w:history="1">
        <w:r>
          <w:rPr>
            <w:color w:val="0000FF"/>
          </w:rPr>
          <w:t>Закон</w:t>
        </w:r>
      </w:hyperlink>
      <w:r>
        <w:t xml:space="preserve"> Краснодарского края  │10│04│5057700│   │10737,2    │10737,2    │</w:t>
      </w:r>
    </w:p>
    <w:p w:rsidR="00752F7D" w:rsidRDefault="00752F7D" w:rsidP="00752F7D">
      <w:pPr>
        <w:pStyle w:val="ConsPlusCell"/>
      </w:pPr>
      <w:r>
        <w:t>│   │от 31 мая 2005 года        │  │  │       │   │           │           │</w:t>
      </w:r>
    </w:p>
    <w:p w:rsidR="00752F7D" w:rsidRDefault="00752F7D" w:rsidP="00752F7D">
      <w:pPr>
        <w:pStyle w:val="ConsPlusCell"/>
      </w:pPr>
      <w:r>
        <w:t>│   │N 880-КЗ "Об обеспечении   │  │  │       │   │ 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по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│социальной поддержке   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│детей-сирот и детей, 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в Краснодарском │  │  │       │   │           │           │</w:t>
      </w:r>
    </w:p>
    <w:p w:rsidR="00752F7D" w:rsidRDefault="00752F7D" w:rsidP="00752F7D">
      <w:pPr>
        <w:pStyle w:val="ConsPlusCell"/>
      </w:pPr>
      <w:r>
        <w:t>│   │крае"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денежных средств на│10│04│5057701│   │10737,2    │10737,2    │</w:t>
      </w:r>
    </w:p>
    <w:p w:rsidR="00752F7D" w:rsidRDefault="00752F7D" w:rsidP="00752F7D">
      <w:pPr>
        <w:pStyle w:val="ConsPlusCell"/>
      </w:pPr>
      <w:r>
        <w:t>│   │обеспечение бесплатного    │  │  │       │   │           │           │</w:t>
      </w:r>
    </w:p>
    <w:p w:rsidR="00752F7D" w:rsidRDefault="00752F7D" w:rsidP="00752F7D">
      <w:pPr>
        <w:pStyle w:val="ConsPlusCell"/>
      </w:pPr>
      <w:r>
        <w:t>│   │проезда на городском,      │  │  │       │   │           │           │</w:t>
      </w:r>
    </w:p>
    <w:p w:rsidR="00752F7D" w:rsidRDefault="00752F7D" w:rsidP="00752F7D">
      <w:pPr>
        <w:pStyle w:val="ConsPlusCell"/>
      </w:pPr>
      <w:r>
        <w:t>│   │пригородном, в сельской    │  │  │       │   │           │           │</w:t>
      </w:r>
    </w:p>
    <w:p w:rsidR="00752F7D" w:rsidRDefault="00752F7D" w:rsidP="00752F7D">
      <w:pPr>
        <w:pStyle w:val="ConsPlusCell"/>
      </w:pPr>
      <w:r>
        <w:t>│   │местности на внутрирайонном│  │  │       │   │           │           │</w:t>
      </w:r>
    </w:p>
    <w:p w:rsidR="00752F7D" w:rsidRDefault="00752F7D" w:rsidP="00752F7D">
      <w:pPr>
        <w:pStyle w:val="ConsPlusCell"/>
      </w:pPr>
      <w:r>
        <w:t>│   │транспорте (кроме такси)   │  │  │       │   │           │           │</w:t>
      </w:r>
    </w:p>
    <w:p w:rsidR="00752F7D" w:rsidRDefault="00752F7D" w:rsidP="00752F7D">
      <w:pPr>
        <w:pStyle w:val="ConsPlusCell"/>
      </w:pPr>
      <w:r>
        <w:t>│   │детей-сирот и детей, 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находящихся под │  │  │       │   │           │           │</w:t>
      </w:r>
    </w:p>
    <w:p w:rsidR="00752F7D" w:rsidRDefault="00752F7D" w:rsidP="00752F7D">
      <w:pPr>
        <w:pStyle w:val="ConsPlusCell"/>
      </w:pPr>
      <w:r>
        <w:t>│   │опекой (попечительством)   │  │  │       │   │           │           │</w:t>
      </w:r>
    </w:p>
    <w:p w:rsidR="00752F7D" w:rsidRDefault="00752F7D" w:rsidP="00752F7D">
      <w:pPr>
        <w:pStyle w:val="ConsPlusCell"/>
      </w:pPr>
      <w:r>
        <w:t>│   │или на воспитании в        │  │  │       │   │           │           │</w:t>
      </w:r>
    </w:p>
    <w:p w:rsidR="00752F7D" w:rsidRDefault="00752F7D" w:rsidP="00752F7D">
      <w:pPr>
        <w:pStyle w:val="ConsPlusCell"/>
      </w:pPr>
      <w:r>
        <w:t>│   │приемных семьях (за        │  │  │       │   │           │           │</w:t>
      </w:r>
    </w:p>
    <w:p w:rsidR="00752F7D" w:rsidRDefault="00752F7D" w:rsidP="00752F7D">
      <w:pPr>
        <w:pStyle w:val="ConsPlusCell"/>
      </w:pPr>
      <w:r>
        <w:t>│   │исключением детей,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│обучающихся в федеральных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│учреждениях)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│10│04│5057701│009│10737,2    │10737,2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Закон</w:t>
        </w:r>
      </w:hyperlink>
      <w:r>
        <w:t xml:space="preserve"> Краснодарского края  │10│04│5057900│   │113579,0   │113579,0   │</w:t>
      </w:r>
    </w:p>
    <w:p w:rsidR="00752F7D" w:rsidRDefault="00752F7D" w:rsidP="00752F7D">
      <w:pPr>
        <w:pStyle w:val="ConsPlusCell"/>
      </w:pPr>
      <w:r>
        <w:t>│   │от 29 декабря 2008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1662-КЗ "О единовременном│  │  │       │   │           │           │</w:t>
      </w:r>
    </w:p>
    <w:p w:rsidR="00752F7D" w:rsidRDefault="00752F7D" w:rsidP="00752F7D">
      <w:pPr>
        <w:pStyle w:val="ConsPlusCell"/>
      </w:pPr>
      <w:r>
        <w:t>│   │денежном пособии гражданам,│  │  │       │   │           │           │</w:t>
      </w:r>
    </w:p>
    <w:p w:rsidR="00752F7D" w:rsidRDefault="00752F7D" w:rsidP="00752F7D">
      <w:pPr>
        <w:pStyle w:val="ConsPlusCell"/>
      </w:pPr>
      <w:r>
        <w:t>│   │усыновившим (удочерившим)  │  │  │       │   │           │           │</w:t>
      </w:r>
    </w:p>
    <w:p w:rsidR="00752F7D" w:rsidRDefault="00752F7D" w:rsidP="00752F7D">
      <w:pPr>
        <w:pStyle w:val="ConsPlusCell"/>
      </w:pPr>
      <w:r>
        <w:t>│   │ребенка (детей) в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денежное    │10│04│5057901│   │113579,0   │113579,0   │</w:t>
      </w:r>
    </w:p>
    <w:p w:rsidR="00752F7D" w:rsidRDefault="00752F7D" w:rsidP="00752F7D">
      <w:pPr>
        <w:pStyle w:val="ConsPlusCell"/>
      </w:pPr>
      <w:r>
        <w:lastRenderedPageBreak/>
        <w:t>│   │пособие при усыновлении    │  │  │       │   │           │           │</w:t>
      </w:r>
    </w:p>
    <w:p w:rsidR="00752F7D" w:rsidRDefault="00752F7D" w:rsidP="00752F7D">
      <w:pPr>
        <w:pStyle w:val="ConsPlusCell"/>
      </w:pPr>
      <w:r>
        <w:t>│   │(удочерении) ребенка,      │  │  │       │   │           │           │</w:t>
      </w:r>
    </w:p>
    <w:p w:rsidR="00752F7D" w:rsidRDefault="00752F7D" w:rsidP="00752F7D">
      <w:pPr>
        <w:pStyle w:val="ConsPlusCell"/>
      </w:pPr>
      <w:r>
        <w:t>│   │имеющего гражданство       │  │  │       │   │           │           │</w:t>
      </w:r>
    </w:p>
    <w:p w:rsidR="00752F7D" w:rsidRDefault="00752F7D" w:rsidP="00752F7D">
      <w:pPr>
        <w:pStyle w:val="ConsPlusCell"/>
      </w:pPr>
      <w:r>
        <w:t>│   │Российской Федерации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   │10│04│5057901│005│113579,0   │113579,0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Закон</w:t>
        </w:r>
      </w:hyperlink>
      <w:r>
        <w:t xml:space="preserve"> Краснодарского края  │10│04│5058400│   │346421,2   │346421,2   │</w:t>
      </w:r>
    </w:p>
    <w:p w:rsidR="00752F7D" w:rsidRDefault="00752F7D" w:rsidP="00752F7D">
      <w:pPr>
        <w:pStyle w:val="ConsPlusCell"/>
      </w:pPr>
      <w:r>
        <w:t>│   │от 29 декабря 2004 года    │  │  │       │   │           │           │</w:t>
      </w:r>
    </w:p>
    <w:p w:rsidR="00752F7D" w:rsidRDefault="00752F7D" w:rsidP="00752F7D">
      <w:pPr>
        <w:pStyle w:val="ConsPlusCell"/>
      </w:pPr>
      <w:r>
        <w:t>│   │N 828-КЗ "Об образовании"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выплаты        │10│04│5058401│   │346421,2   │346421,2   │</w:t>
      </w:r>
    </w:p>
    <w:p w:rsidR="00752F7D" w:rsidRDefault="00752F7D" w:rsidP="00752F7D">
      <w:pPr>
        <w:pStyle w:val="ConsPlusCell"/>
      </w:pPr>
      <w:r>
        <w:t>│   │компенсации части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│родительской платы за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ребенка в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│учреждениях, иных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│образовательных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│организациях, реализующих  │  │  │       │   │           │           │</w:t>
      </w:r>
    </w:p>
    <w:p w:rsidR="00752F7D" w:rsidRDefault="00752F7D" w:rsidP="00752F7D">
      <w:pPr>
        <w:pStyle w:val="ConsPlusCell"/>
      </w:pPr>
      <w:r>
        <w:t>│   │основную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│общеобразовательную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│программу дошкольного    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│образования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│10│04│5058401│009│346421,2   │346421,2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борьбе с    │10│04│5110000│   │1402,9     │1402,9     │</w:t>
      </w:r>
    </w:p>
    <w:p w:rsidR="00752F7D" w:rsidRDefault="00752F7D" w:rsidP="00752F7D">
      <w:pPr>
        <w:pStyle w:val="ConsPlusCell"/>
      </w:pPr>
      <w:r>
        <w:t>│   │беспризорностью, по опеке и│  │  │       │   │           │           │</w:t>
      </w:r>
    </w:p>
    <w:p w:rsidR="00752F7D" w:rsidRDefault="00752F7D" w:rsidP="00752F7D">
      <w:pPr>
        <w:pStyle w:val="ConsPlusCell"/>
      </w:pPr>
      <w:r>
        <w:t>│   │попечительству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│Перевозка                  │10│04│5110200│   │1402,9     │1402,9     │</w:t>
      </w:r>
    </w:p>
    <w:p w:rsidR="00752F7D" w:rsidRDefault="00752F7D" w:rsidP="00752F7D">
      <w:pPr>
        <w:pStyle w:val="ConsPlusCell"/>
      </w:pPr>
      <w:r>
        <w:t>│   │несовершеннолетних,        │  │  │       │   │           │           │</w:t>
      </w:r>
    </w:p>
    <w:p w:rsidR="00752F7D" w:rsidRDefault="00752F7D" w:rsidP="00752F7D">
      <w:pPr>
        <w:pStyle w:val="ConsPlusCell"/>
      </w:pPr>
      <w:r>
        <w:t>│   │самовольно ушедших из      │  │  │       │   │           │           │</w:t>
      </w:r>
    </w:p>
    <w:p w:rsidR="00752F7D" w:rsidRDefault="00752F7D" w:rsidP="00752F7D">
      <w:pPr>
        <w:pStyle w:val="ConsPlusCell"/>
      </w:pPr>
      <w:r>
        <w:t>│   │семей, детских домов,      │  │  │       │   │           │           │</w:t>
      </w:r>
    </w:p>
    <w:p w:rsidR="00752F7D" w:rsidRDefault="00752F7D" w:rsidP="00752F7D">
      <w:pPr>
        <w:pStyle w:val="ConsPlusCell"/>
      </w:pPr>
      <w:r>
        <w:t>│   │школ-интернатов,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│специальных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│учебно-воспитательных и    │  │  │       │   │           │           │</w:t>
      </w:r>
    </w:p>
    <w:p w:rsidR="00752F7D" w:rsidRDefault="00752F7D" w:rsidP="00752F7D">
      <w:pPr>
        <w:pStyle w:val="ConsPlusCell"/>
      </w:pPr>
      <w:r>
        <w:t>│   │иных детских учреждений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│10│04│5110200│013│1402,9     │1402,9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   │10│04│5200000│   │1692595,9  │1692595,9  │</w:t>
      </w:r>
    </w:p>
    <w:p w:rsidR="00752F7D" w:rsidRDefault="00752F7D" w:rsidP="00752F7D">
      <w:pPr>
        <w:pStyle w:val="ConsPlusCell"/>
      </w:pPr>
      <w:r>
        <w:t>│   │безвозвратные перечисления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│Содержание ребенка в семье │10│04│5201300│   │1692595,9  │1692595,9  │</w:t>
      </w:r>
    </w:p>
    <w:p w:rsidR="00752F7D" w:rsidRDefault="00752F7D" w:rsidP="00752F7D">
      <w:pPr>
        <w:pStyle w:val="ConsPlusCell"/>
      </w:pPr>
      <w:r>
        <w:t>│   │опекуна и приемной семье, а│  │  │       │   │           │           │</w:t>
      </w:r>
    </w:p>
    <w:p w:rsidR="00752F7D" w:rsidRDefault="00752F7D" w:rsidP="00752F7D">
      <w:pPr>
        <w:pStyle w:val="ConsPlusCell"/>
      </w:pPr>
      <w:r>
        <w:t>│   │также вознаграждение,      │  │  │       │   │           │           │</w:t>
      </w:r>
    </w:p>
    <w:p w:rsidR="00752F7D" w:rsidRDefault="00752F7D" w:rsidP="00752F7D">
      <w:pPr>
        <w:pStyle w:val="ConsPlusCell"/>
      </w:pPr>
      <w:r>
        <w:t>│   │причитающееся приемному 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│родителю (</w:t>
      </w:r>
      <w:hyperlink r:id="rId426" w:history="1">
        <w:r>
          <w:rPr>
            <w:color w:val="0000FF"/>
          </w:rPr>
          <w:t>Закон</w:t>
        </w:r>
      </w:hyperlink>
      <w:r>
        <w:t xml:space="preserve">     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от 13  │  │  │       │   │           │           │</w:t>
      </w:r>
    </w:p>
    <w:p w:rsidR="00752F7D" w:rsidRDefault="00752F7D" w:rsidP="00752F7D">
      <w:pPr>
        <w:pStyle w:val="ConsPlusCell"/>
      </w:pPr>
      <w:r>
        <w:t>│   │октября 2009 года N 1836-КЗ│  │  │       │   │           │           │</w:t>
      </w:r>
    </w:p>
    <w:p w:rsidR="00752F7D" w:rsidRDefault="00752F7D" w:rsidP="00752F7D">
      <w:pPr>
        <w:pStyle w:val="ConsPlusCell"/>
      </w:pPr>
      <w:r>
        <w:t>│   │"О мерах государственной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семейных форм    │  │  │       │   │           │           │</w:t>
      </w:r>
    </w:p>
    <w:p w:rsidR="00752F7D" w:rsidRDefault="00752F7D" w:rsidP="00752F7D">
      <w:pPr>
        <w:pStyle w:val="ConsPlusCell"/>
      </w:pPr>
      <w:r>
        <w:t>│   │жизнеустройства и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│воспитания детей,    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в Краснодарском │  │  │       │   │           │           │</w:t>
      </w:r>
    </w:p>
    <w:p w:rsidR="00752F7D" w:rsidRDefault="00752F7D" w:rsidP="00752F7D">
      <w:pPr>
        <w:pStyle w:val="ConsPlusCell"/>
      </w:pPr>
      <w:r>
        <w:t>│   │крае")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│10│04│5201302│   │1222424,9  │1222424,9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(ежемесячная денежная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│выплата на содержание  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│детей-сирот и детей,       │  │  │       │   │ 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│родителей, находящихся под │  │  │       │   │           │           │</w:t>
      </w:r>
    </w:p>
    <w:p w:rsidR="00752F7D" w:rsidRDefault="00752F7D" w:rsidP="00752F7D">
      <w:pPr>
        <w:pStyle w:val="ConsPlusCell"/>
      </w:pPr>
      <w:r>
        <w:t>│   │опекой (попечительством)   │  │  │       │   │           │           │</w:t>
      </w:r>
    </w:p>
    <w:p w:rsidR="00752F7D" w:rsidRDefault="00752F7D" w:rsidP="00752F7D">
      <w:pPr>
        <w:pStyle w:val="ConsPlusCell"/>
      </w:pPr>
      <w:r>
        <w:t>│   │или переданных на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│воспитание в приемные      │  │  │       │   │           │           │</w:t>
      </w:r>
    </w:p>
    <w:p w:rsidR="00752F7D" w:rsidRDefault="00752F7D" w:rsidP="00752F7D">
      <w:pPr>
        <w:pStyle w:val="ConsPlusCell"/>
      </w:pPr>
      <w:r>
        <w:t>│   │семьи)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│10│04│5201302│009│1222424,9  │1222424,9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   │10│04│5201303│   │470171,0   │470171,0   │</w:t>
      </w:r>
    </w:p>
    <w:p w:rsidR="00752F7D" w:rsidRDefault="00752F7D" w:rsidP="00752F7D">
      <w:pPr>
        <w:pStyle w:val="ConsPlusCell"/>
      </w:pPr>
      <w:r>
        <w:t>│   │обязательств Краснодарского│  │  │       │   │           │           │</w:t>
      </w:r>
    </w:p>
    <w:p w:rsidR="00752F7D" w:rsidRDefault="00752F7D" w:rsidP="00752F7D">
      <w:pPr>
        <w:pStyle w:val="ConsPlusCell"/>
      </w:pPr>
      <w:r>
        <w:t>│   │края (оплата труда приемных│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│родителей в виде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│ежемесячного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│вознаграждения,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│причитающегося приемным    │  │  │       │   │           │           │</w:t>
      </w:r>
    </w:p>
    <w:p w:rsidR="00752F7D" w:rsidRDefault="00752F7D" w:rsidP="00752F7D">
      <w:pPr>
        <w:pStyle w:val="ConsPlusCell"/>
      </w:pPr>
      <w:r>
        <w:t>│   │родителям за оказание услуг│  │  │       │   │           │           │</w:t>
      </w:r>
    </w:p>
    <w:p w:rsidR="00752F7D" w:rsidRDefault="00752F7D" w:rsidP="00752F7D">
      <w:pPr>
        <w:pStyle w:val="ConsPlusCell"/>
      </w:pPr>
      <w:r>
        <w:t>│   │по воспитанию приемных     │  │  │       │   │           │           │</w:t>
      </w:r>
    </w:p>
    <w:p w:rsidR="00752F7D" w:rsidRDefault="00752F7D" w:rsidP="00752F7D">
      <w:pPr>
        <w:pStyle w:val="ConsPlusCell"/>
      </w:pPr>
      <w:r>
        <w:t>│   │детей)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   │10│04│5201303│009│470171,0   │470171,0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│10│04│5220000│   │27972,0    │27972,0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│10│04│5221700│   │27972,0    │27972,0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│10│04│5221799│   │27972,0    │27972,0 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│10│04│5221799│010│1100,0     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│10│04│5221799│013│26822,0    │26822,0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│10│04│5221799│031│50,0       │50,0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│10│06│       │   │1217120,5  │1099279,5  │</w:t>
      </w:r>
    </w:p>
    <w:p w:rsidR="00752F7D" w:rsidRDefault="00752F7D" w:rsidP="00752F7D">
      <w:pPr>
        <w:pStyle w:val="ConsPlusCell"/>
      </w:pPr>
      <w:r>
        <w:t>│   │социальной политики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│10│06│0020000│   │1040550,0  │1042910,0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│10│06│0020400│   │182066,0   │182483,0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│10│06│0020400│012│182066,0   │182483,0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   │10│06│0021500│   │858484,0   │860427,0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│10│06│0021500│012│858484,0   │860427,0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│10│06│5220000│   │176570,5   │56369,5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 │10│06│5221700│   │41184,8    │41184,8    │</w:t>
      </w:r>
    </w:p>
    <w:p w:rsidR="00752F7D" w:rsidRDefault="00752F7D" w:rsidP="00752F7D">
      <w:pPr>
        <w:pStyle w:val="ConsPlusCell"/>
      </w:pPr>
      <w:r>
        <w:t>│   │"Дети Кубани" на 2009 -    │  │  │       │   │           │           │</w:t>
      </w:r>
    </w:p>
    <w:p w:rsidR="00752F7D" w:rsidRDefault="00752F7D" w:rsidP="00752F7D">
      <w:pPr>
        <w:pStyle w:val="ConsPlusCell"/>
      </w:pPr>
      <w:r>
        <w:t>│   │2013 годы        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   │10│06│5221799│   │41184,8    │41184,8    │</w:t>
      </w:r>
    </w:p>
    <w:p w:rsidR="00752F7D" w:rsidRDefault="00752F7D" w:rsidP="00752F7D">
      <w:pPr>
        <w:pStyle w:val="ConsPlusCell"/>
      </w:pPr>
      <w:r>
        <w:t>│   │мероприятий долгосрочной   │  │  │       │   │           │           │</w:t>
      </w:r>
    </w:p>
    <w:p w:rsidR="00752F7D" w:rsidRDefault="00752F7D" w:rsidP="00752F7D">
      <w:pPr>
        <w:pStyle w:val="ConsPlusCell"/>
      </w:pPr>
      <w:r>
        <w:t>│   │краевой целевой программы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│10│06│5221799│013│41184,8    │41184,8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│10│06│5221900│   │8200,0     │8200,0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│"Содействие занятости      │  │  │       │   │           │           │</w:t>
      </w:r>
    </w:p>
    <w:p w:rsidR="00752F7D" w:rsidRDefault="00752F7D" w:rsidP="00752F7D">
      <w:pPr>
        <w:pStyle w:val="ConsPlusCell"/>
      </w:pPr>
      <w:r>
        <w:t>│   │населения Краснодарского   │  │  │       │   │           │           │</w:t>
      </w:r>
    </w:p>
    <w:p w:rsidR="00752F7D" w:rsidRDefault="00752F7D" w:rsidP="00752F7D">
      <w:pPr>
        <w:pStyle w:val="ConsPlusCell"/>
      </w:pPr>
      <w:r>
        <w:t>│   │края на 2011 - 2013 годы"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│10│06│5221900│013│8200,0     │8200,0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│10│06│5222500│   │2946,0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752F7D" w:rsidRDefault="00752F7D" w:rsidP="00752F7D">
      <w:pPr>
        <w:pStyle w:val="ConsPlusCell"/>
      </w:pPr>
      <w:r>
        <w:t>│   │поколение" на 2009 - 2012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│10│06│5222500│031│2946,0 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 │10│06│5222700│   │6385,0     │6375,0 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│10│06│5222700│006│2400,0     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│10│06│5222700│013│3985,0     │3975,0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│10│06│5225600│   │38081,0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поддержки  │  │  │       │   │        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│  │  │       │   │           │           │</w:t>
      </w:r>
    </w:p>
    <w:p w:rsidR="00752F7D" w:rsidRDefault="00752F7D" w:rsidP="00752F7D">
      <w:pPr>
        <w:pStyle w:val="ConsPlusCell"/>
      </w:pPr>
      <w:r>
        <w:t>│   │и содействия развитию   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│гражданского общества на 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│10│06│5225600│013│38081,0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│10│06│5226000│   │564,0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│10│06│5226000│013│564,0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│10│06│5227600│   │609,7      │609,7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752F7D" w:rsidRDefault="00752F7D" w:rsidP="00752F7D">
      <w:pPr>
        <w:pStyle w:val="ConsPlusCell"/>
      </w:pPr>
      <w:r>
        <w:t>│   │улучшении демографической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2011 - 2015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│10│06│5227600│013│609,7      │609,7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│10│06│5229700│   │78600,0    │-          │</w:t>
      </w:r>
    </w:p>
    <w:p w:rsidR="00752F7D" w:rsidRDefault="00752F7D" w:rsidP="00752F7D">
      <w:pPr>
        <w:pStyle w:val="ConsPlusCell"/>
      </w:pPr>
      <w:r>
        <w:t>│   │"Пожарная безопасность в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│период до 2012 года"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│10│06│5229700│013│25000,0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│10│06│5229700│031│53600,0    │-  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│11.│Физическая культура и спорт│11│  │       │   │1874164,1  │982652,0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       │11│01│       │   │1599585,9  │921066,8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   │11│01│1020000│   │1210000,0  │530000,0   │</w:t>
      </w:r>
    </w:p>
    <w:p w:rsidR="00752F7D" w:rsidRDefault="00752F7D" w:rsidP="00752F7D">
      <w:pPr>
        <w:pStyle w:val="ConsPlusCell"/>
      </w:pPr>
      <w:r>
        <w:t>│   │объекты капитального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│строительства, не          │  │  │       │   │           │           │</w:t>
      </w:r>
    </w:p>
    <w:p w:rsidR="00752F7D" w:rsidRDefault="00752F7D" w:rsidP="00752F7D">
      <w:pPr>
        <w:pStyle w:val="ConsPlusCell"/>
      </w:pPr>
      <w:r>
        <w:t>│   │включенные в целевые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│программы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   │11│01│1020200│   │1210000,0  │530000,0   │</w:t>
      </w:r>
    </w:p>
    <w:p w:rsidR="00752F7D" w:rsidRDefault="00752F7D" w:rsidP="00752F7D">
      <w:pPr>
        <w:pStyle w:val="ConsPlusCell"/>
      </w:pPr>
      <w:r>
        <w:t>│   │общегражданского назначения│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   │11│01│1020201│   │1210000,0  │530000,0   │</w:t>
      </w:r>
    </w:p>
    <w:p w:rsidR="00752F7D" w:rsidRDefault="00752F7D" w:rsidP="00752F7D">
      <w:pPr>
        <w:pStyle w:val="ConsPlusCell"/>
      </w:pPr>
      <w:r>
        <w:t>│   │социального 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│производственного          │  │  │       │   │           │           │</w:t>
      </w:r>
    </w:p>
    <w:p w:rsidR="00752F7D" w:rsidRDefault="00752F7D" w:rsidP="00752F7D">
      <w:pPr>
        <w:pStyle w:val="ConsPlusCell"/>
      </w:pPr>
      <w:r>
        <w:t>│   │комплексов, в том числе  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общегражданского  │  │  │       │   │           │           │</w:t>
      </w:r>
    </w:p>
    <w:p w:rsidR="00752F7D" w:rsidRDefault="00752F7D" w:rsidP="00752F7D">
      <w:pPr>
        <w:pStyle w:val="ConsPlusCell"/>
      </w:pPr>
      <w:r>
        <w:t>│   │назначения, жилья,         │  │  │       │   │           │           │</w:t>
      </w:r>
    </w:p>
    <w:p w:rsidR="00752F7D" w:rsidRDefault="00752F7D" w:rsidP="00752F7D">
      <w:pPr>
        <w:pStyle w:val="ConsPlusCell"/>
      </w:pPr>
      <w:r>
        <w:t>│   │инфраструктуры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│Многофункциональный        │11│01│1020201│804│1210000,0  │530000,0   │</w:t>
      </w:r>
    </w:p>
    <w:p w:rsidR="00752F7D" w:rsidRDefault="00752F7D" w:rsidP="00752F7D">
      <w:pPr>
        <w:pStyle w:val="ConsPlusCell"/>
      </w:pPr>
      <w:r>
        <w:t>│   │спортивный комплекс, г.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│11│01│4870000│   │256005,5   │257486,4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│физической культуры и 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│спорта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│11│01│4879900│   │256005,5   │257486,4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государственного│11│01│4879901│   │253682,5   │255163,4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│11│01│4879901│025│253682,5   │255163,4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│11│01│4879902│   │2323,0     │2323,0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│11│01│4879902│031│2323,0     │2323,0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│Физкультурно-              │11│01│5120000│   │133580,4   │133580,4   │</w:t>
      </w:r>
    </w:p>
    <w:p w:rsidR="00752F7D" w:rsidRDefault="00752F7D" w:rsidP="00752F7D">
      <w:pPr>
        <w:pStyle w:val="ConsPlusCell"/>
      </w:pPr>
      <w:r>
        <w:t>│   │оздоровительная работа и   │  │  │       │   │           │           │</w:t>
      </w:r>
    </w:p>
    <w:p w:rsidR="00752F7D" w:rsidRDefault="00752F7D" w:rsidP="00752F7D">
      <w:pPr>
        <w:pStyle w:val="ConsPlusCell"/>
      </w:pPr>
      <w:r>
        <w:t>│   │спортивные мероприятия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   │11│01│5129700│   │133580,4   │133580,4   │</w:t>
      </w:r>
    </w:p>
    <w:p w:rsidR="00752F7D" w:rsidRDefault="00752F7D" w:rsidP="00752F7D">
      <w:pPr>
        <w:pStyle w:val="ConsPlusCell"/>
      </w:pPr>
      <w:r>
        <w:t>│   │здравоохранения, спорта и  │  │  │       │   │           │           │</w:t>
      </w:r>
    </w:p>
    <w:p w:rsidR="00752F7D" w:rsidRDefault="00752F7D" w:rsidP="00752F7D">
      <w:pPr>
        <w:pStyle w:val="ConsPlusCell"/>
      </w:pPr>
      <w:r>
        <w:t>│   │физической культуры,       │  │  │       │   │           │           │</w:t>
      </w:r>
    </w:p>
    <w:p w:rsidR="00752F7D" w:rsidRDefault="00752F7D" w:rsidP="00752F7D">
      <w:pPr>
        <w:pStyle w:val="ConsPlusCell"/>
      </w:pPr>
      <w:r>
        <w:t>│   │туризма          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│11│01│5129700│013│133580,4   │133580,4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│Массовый спорт             │11│02│       │   │222084,2   │22598,2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государственных │11│02│4870000│   │11069,2    │11069,2    │</w:t>
      </w:r>
    </w:p>
    <w:p w:rsidR="00752F7D" w:rsidRDefault="00752F7D" w:rsidP="00752F7D">
      <w:pPr>
        <w:pStyle w:val="ConsPlusCell"/>
      </w:pPr>
      <w:r>
        <w:t>│   │функций в области          │  │  │       │   │           │           │</w:t>
      </w:r>
    </w:p>
    <w:p w:rsidR="00752F7D" w:rsidRDefault="00752F7D" w:rsidP="00752F7D">
      <w:pPr>
        <w:pStyle w:val="ConsPlusCell"/>
      </w:pPr>
      <w:r>
        <w:t>│   │физической культуры и 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│спорта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│11│02│4879900│   │11069,2    │11069,2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государственного│11│02│4879901│   │11061,7    │11061,7    │</w:t>
      </w:r>
    </w:p>
    <w:p w:rsidR="00752F7D" w:rsidRDefault="00752F7D" w:rsidP="00752F7D">
      <w:pPr>
        <w:pStyle w:val="ConsPlusCell"/>
      </w:pPr>
      <w:r>
        <w:t>│   │задания, в том числе   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 имущества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│11│02│4879901│025│11061,7    │11061,7    │</w:t>
      </w:r>
    </w:p>
    <w:p w:rsidR="00752F7D" w:rsidRDefault="00752F7D" w:rsidP="00752F7D">
      <w:pPr>
        <w:pStyle w:val="ConsPlusCell"/>
      </w:pPr>
      <w:r>
        <w:t>│   │учреждениям на возмещение  │  │  │       │   │           │           │</w:t>
      </w:r>
    </w:p>
    <w:p w:rsidR="00752F7D" w:rsidRDefault="00752F7D" w:rsidP="00752F7D">
      <w:pPr>
        <w:pStyle w:val="ConsPlusCell"/>
      </w:pPr>
      <w:r>
        <w:t>│   │нормативных затрат,        │  │  │       │   │           │           │</w:t>
      </w:r>
    </w:p>
    <w:p w:rsidR="00752F7D" w:rsidRDefault="00752F7D" w:rsidP="00752F7D">
      <w:pPr>
        <w:pStyle w:val="ConsPlusCell"/>
      </w:pPr>
      <w:r>
        <w:t>│   │связанных с оказанием ими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   │  │  │       │   │ 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оборудования  │11│02│4879902│   │7,5        │7,5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   │11│02│4879902│031│7,5        │7,5        │</w:t>
      </w:r>
    </w:p>
    <w:p w:rsidR="00752F7D" w:rsidRDefault="00752F7D" w:rsidP="00752F7D">
      <w:pPr>
        <w:pStyle w:val="ConsPlusCell"/>
      </w:pPr>
      <w:r>
        <w:t>│   │учреждениям на иные цели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│11│02│5220000│   │203015,0   │3529,0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│11│02│5220700│   │900,0      │1000,0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│11│02│5220700│013│900,0      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│11│02│5222500│   │106,0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752F7D" w:rsidRDefault="00752F7D" w:rsidP="00752F7D">
      <w:pPr>
        <w:pStyle w:val="ConsPlusCell"/>
      </w:pPr>
      <w:r>
        <w:t>│   │поколение" на 2009 - 2012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│11│02│5222500│013│106,0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│11│02│5222700│   │2529,0     │2529,0 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│11│02│5222700│013│2529,0     │2529,0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│11│02│5223700│   │199280,0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"Стадион"│  │  │       │   │           │           │</w:t>
      </w:r>
    </w:p>
    <w:p w:rsidR="00752F7D" w:rsidRDefault="00752F7D" w:rsidP="00752F7D">
      <w:pPr>
        <w:pStyle w:val="ConsPlusCell"/>
      </w:pPr>
      <w:r>
        <w:t>│   │на 2010 - 2012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│11│02│5223700│010│79580,0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│Прочие расходы             │11│02│5223700│013│119700,0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│11│02│5225000│   │200,0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│"Гармонизация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│межнациональных отношений и│  │  │       │   │           │           │</w:t>
      </w:r>
    </w:p>
    <w:p w:rsidR="00752F7D" w:rsidRDefault="00752F7D" w:rsidP="00752F7D">
      <w:pPr>
        <w:pStyle w:val="ConsPlusCell"/>
      </w:pPr>
      <w:r>
        <w:t>│   │развитие национальных      │  │  │       │   │           │           │</w:t>
      </w:r>
    </w:p>
    <w:p w:rsidR="00752F7D" w:rsidRDefault="00752F7D" w:rsidP="00752F7D">
      <w:pPr>
        <w:pStyle w:val="ConsPlusCell"/>
      </w:pPr>
      <w:r>
        <w:t>│   │культур в Краснодарском 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2010 - 2012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│11│02│5225000│010│200,0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   │11│02│8200000│   │8000,0     │8000,0     │</w:t>
      </w:r>
    </w:p>
    <w:p w:rsidR="00752F7D" w:rsidRDefault="00752F7D" w:rsidP="00752F7D">
      <w:pPr>
        <w:pStyle w:val="ConsPlusCell"/>
      </w:pPr>
      <w:r>
        <w:t>│   │краевых конкурсов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│Награждение победителей    │11│02│8200300│   │8000,0     │8000,0     │</w:t>
      </w:r>
    </w:p>
    <w:p w:rsidR="00752F7D" w:rsidRDefault="00752F7D" w:rsidP="00752F7D">
      <w:pPr>
        <w:pStyle w:val="ConsPlusCell"/>
      </w:pPr>
      <w:r>
        <w:t>│   │краевого смотра-конкурса   │  │  │       │   │           │           │</w:t>
      </w:r>
    </w:p>
    <w:p w:rsidR="00752F7D" w:rsidRDefault="00752F7D" w:rsidP="00752F7D">
      <w:pPr>
        <w:pStyle w:val="ConsPlusCell"/>
      </w:pPr>
      <w:r>
        <w:t>│   │"На лучшую организацию     │  │  │       │   │           │           │</w:t>
      </w:r>
    </w:p>
    <w:p w:rsidR="00752F7D" w:rsidRDefault="00752F7D" w:rsidP="00752F7D">
      <w:pPr>
        <w:pStyle w:val="ConsPlusCell"/>
      </w:pPr>
      <w:r>
        <w:t>│   │физкультурно-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│оздоровительной и     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│спортивно-массовой работы в│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образованиях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края"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   │11│02│8200300│017│8000,0     │8000,0     │</w:t>
      </w:r>
    </w:p>
    <w:p w:rsidR="00752F7D" w:rsidRDefault="00752F7D" w:rsidP="00752F7D">
      <w:pPr>
        <w:pStyle w:val="ConsPlusCell"/>
      </w:pPr>
      <w:r>
        <w:t>│   │трансферты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│Спорт высших достижений    │11│03│       │   │13515,0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│11│03│5220000│   │13515,0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│11│03│5225600│   │13515,0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поддержки  │  │  │       │   │           │           │</w:t>
      </w:r>
    </w:p>
    <w:p w:rsidR="00752F7D" w:rsidRDefault="00752F7D" w:rsidP="00752F7D">
      <w:pPr>
        <w:pStyle w:val="ConsPlusCell"/>
      </w:pPr>
      <w:r>
        <w:t>│   │некоммерческих организаций │  │  │       │   │           │           │</w:t>
      </w:r>
    </w:p>
    <w:p w:rsidR="00752F7D" w:rsidRDefault="00752F7D" w:rsidP="00752F7D">
      <w:pPr>
        <w:pStyle w:val="ConsPlusCell"/>
      </w:pPr>
      <w:r>
        <w:t>│   │и содействия развитию      │  │  │       │   │           │           │</w:t>
      </w:r>
    </w:p>
    <w:p w:rsidR="00752F7D" w:rsidRDefault="00752F7D" w:rsidP="00752F7D">
      <w:pPr>
        <w:pStyle w:val="ConsPlusCell"/>
      </w:pPr>
      <w:r>
        <w:t>│   │гражданского общества на 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│11│03│5225600│013│13515,0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│11│05│       │   │38979,0    │38987,0    │</w:t>
      </w:r>
    </w:p>
    <w:p w:rsidR="00752F7D" w:rsidRDefault="00752F7D" w:rsidP="00752F7D">
      <w:pPr>
        <w:pStyle w:val="ConsPlusCell"/>
      </w:pPr>
      <w:r>
        <w:t>│   │физической культуры и      │  │  │       │   │           │           │</w:t>
      </w:r>
    </w:p>
    <w:p w:rsidR="00752F7D" w:rsidRDefault="00752F7D" w:rsidP="00752F7D">
      <w:pPr>
        <w:pStyle w:val="ConsPlusCell"/>
      </w:pPr>
      <w:r>
        <w:t>│   │спорта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│11│05│0020000│   │38979,0    │38987,0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│11│05│0020400│   │38979,0    │38987,0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│11│05│0020400│012│38979,0    │38987,0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│12.│Средства массовой          │12│  │       │   │378239,3   │373984,3   │</w:t>
      </w:r>
    </w:p>
    <w:p w:rsidR="00752F7D" w:rsidRDefault="00752F7D" w:rsidP="00752F7D">
      <w:pPr>
        <w:pStyle w:val="ConsPlusCell"/>
      </w:pPr>
      <w:r>
        <w:t>│   │информации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│Телевидение и радиовещание │12│01│       │   │292415,1   │298130,1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│Средства массовой          │12│01│4440000│   │15292,1    │15292,1    │</w:t>
      </w:r>
    </w:p>
    <w:p w:rsidR="00752F7D" w:rsidRDefault="00752F7D" w:rsidP="00752F7D">
      <w:pPr>
        <w:pStyle w:val="ConsPlusCell"/>
      </w:pPr>
      <w:r>
        <w:t>│   │информации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   │12│01│4449900│   │15292,1    │15292,1    │</w:t>
      </w:r>
    </w:p>
    <w:p w:rsidR="00752F7D" w:rsidRDefault="00752F7D" w:rsidP="00752F7D">
      <w:pPr>
        <w:pStyle w:val="ConsPlusCell"/>
      </w:pPr>
      <w:r>
        <w:t>│   │подведомственных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   │12│01│4449900│001│15292,1    │15292,1    │</w:t>
      </w:r>
    </w:p>
    <w:p w:rsidR="00752F7D" w:rsidRDefault="00752F7D" w:rsidP="00752F7D">
      <w:pPr>
        <w:pStyle w:val="ConsPlusCell"/>
      </w:pPr>
      <w:r>
        <w:t>│   │функций казенных учреждений│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│12│01│5220000│   │277123,0   │282838,0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│12│01│5220700│   │360,0      │400,0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│12│01│5220700│013│360,0      │400,0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│12│01│5222500│   │725,0 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752F7D" w:rsidRDefault="00752F7D" w:rsidP="00752F7D">
      <w:pPr>
        <w:pStyle w:val="ConsPlusCell"/>
      </w:pPr>
      <w:r>
        <w:t>│   │поколение" на 2009 - 2012  │  │  │       │   │           │           │</w:t>
      </w:r>
    </w:p>
    <w:p w:rsidR="00752F7D" w:rsidRDefault="00752F7D" w:rsidP="00752F7D">
      <w:pPr>
        <w:pStyle w:val="ConsPlusCell"/>
      </w:pPr>
      <w:r>
        <w:t>│   │годы   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│12│01│5222500│013│725,0 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│12│01│5222700│   │2118,0     │2118,0     │</w:t>
      </w:r>
    </w:p>
    <w:p w:rsidR="00752F7D" w:rsidRDefault="00752F7D" w:rsidP="00752F7D">
      <w:pPr>
        <w:pStyle w:val="ConsPlusCell"/>
      </w:pPr>
      <w:r>
        <w:t>│   │"Оказание социальной      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и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   │  │  │       │   │           │           │</w:t>
      </w:r>
    </w:p>
    <w:p w:rsidR="00752F7D" w:rsidRDefault="00752F7D" w:rsidP="00752F7D">
      <w:pPr>
        <w:pStyle w:val="ConsPlusCell"/>
      </w:pPr>
      <w:r>
        <w:t>│   │инвалидам и отдельным      │  │  │       │   │           │           │</w:t>
      </w:r>
    </w:p>
    <w:p w:rsidR="00752F7D" w:rsidRDefault="00752F7D" w:rsidP="00752F7D">
      <w:pPr>
        <w:pStyle w:val="ConsPlusCell"/>
      </w:pPr>
      <w:r>
        <w:t>│   │категориям граждан в  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крае" на 2011│  │  │       │   │           │           │</w:t>
      </w:r>
    </w:p>
    <w:p w:rsidR="00752F7D" w:rsidRDefault="00752F7D" w:rsidP="00752F7D">
      <w:pPr>
        <w:pStyle w:val="ConsPlusCell"/>
      </w:pPr>
      <w:r>
        <w:t>│   │- 2015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│12│01│5222700│013│2118,0     │2118,0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│12│01│5226000│   │3600,0     │-   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752F7D" w:rsidRDefault="00752F7D" w:rsidP="00752F7D">
      <w:pPr>
        <w:pStyle w:val="ConsPlusCell"/>
      </w:pPr>
      <w:r>
        <w:t>│   │великие победы России" на  │  │  │       │   │           │           │</w:t>
      </w:r>
    </w:p>
    <w:p w:rsidR="00752F7D" w:rsidRDefault="00752F7D" w:rsidP="00752F7D">
      <w:pPr>
        <w:pStyle w:val="ConsPlusCell"/>
      </w:pPr>
      <w:r>
        <w:t>│   │2010 - 2012 годы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│12│01│5226000│013│3600,0  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│12│01│5227500│   │270320,0   │280320,0   │</w:t>
      </w:r>
    </w:p>
    <w:p w:rsidR="00752F7D" w:rsidRDefault="00752F7D" w:rsidP="00752F7D">
      <w:pPr>
        <w:pStyle w:val="ConsPlusCell"/>
      </w:pPr>
      <w:r>
        <w:t>│   │"Поддержка и развитие      │  │  │       │   │           │           │</w:t>
      </w:r>
    </w:p>
    <w:p w:rsidR="00752F7D" w:rsidRDefault="00752F7D" w:rsidP="00752F7D">
      <w:pPr>
        <w:pStyle w:val="ConsPlusCell"/>
      </w:pPr>
      <w:r>
        <w:t>│   │телерадиовещания, печатных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информации│  │  │       │   │           │           │</w:t>
      </w:r>
    </w:p>
    <w:p w:rsidR="00752F7D" w:rsidRDefault="00752F7D" w:rsidP="00752F7D">
      <w:pPr>
        <w:pStyle w:val="ConsPlusCell"/>
      </w:pPr>
      <w:r>
        <w:t>│   │и книгоиздания, обеспечение│  │  │       │   │ 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органов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   │  │  │       │   │ 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2009 - 2013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лицам │12│01│5227500│006│210000,0   │235400,0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│12│01│5227500│013│60320,0    │44920,0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│Периодическая печать и     │12│02│       │   │36600,0    │26675,0    │</w:t>
      </w:r>
    </w:p>
    <w:p w:rsidR="00752F7D" w:rsidRDefault="00752F7D" w:rsidP="00752F7D">
      <w:pPr>
        <w:pStyle w:val="ConsPlusCell"/>
      </w:pPr>
      <w:r>
        <w:t>│   │издательства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│12│02│5220000│   │36600,0    │26675,0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│12│02│5220700│   │600,0      │675,0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lastRenderedPageBreak/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│12│02│5220700│013│600,0      │675,0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 │12│02│5227500│   │36000,0    │26000,0    │</w:t>
      </w:r>
    </w:p>
    <w:p w:rsidR="00752F7D" w:rsidRDefault="00752F7D" w:rsidP="00752F7D">
      <w:pPr>
        <w:pStyle w:val="ConsPlusCell"/>
      </w:pPr>
      <w:r>
        <w:t>│   │"Поддержка и развитие      │  │  │       │   │           │           │</w:t>
      </w:r>
    </w:p>
    <w:p w:rsidR="00752F7D" w:rsidRDefault="00752F7D" w:rsidP="00752F7D">
      <w:pPr>
        <w:pStyle w:val="ConsPlusCell"/>
      </w:pPr>
      <w:r>
        <w:t>│   │телерадиовещания, печатных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информации│  │  │       │   │           │           │</w:t>
      </w:r>
    </w:p>
    <w:p w:rsidR="00752F7D" w:rsidRDefault="00752F7D" w:rsidP="00752F7D">
      <w:pPr>
        <w:pStyle w:val="ConsPlusCell"/>
      </w:pPr>
      <w:r>
        <w:t>│   │и книгоиздания, обеспечение│  │  │       │   │ 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органов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   │  │  │       │   │ 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2009 - 2013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│12│02│5227500│013│36000,0    │26000,0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   │12│04│       │   │49224,2    │49179,2    │</w:t>
      </w:r>
    </w:p>
    <w:p w:rsidR="00752F7D" w:rsidRDefault="00752F7D" w:rsidP="00752F7D">
      <w:pPr>
        <w:pStyle w:val="ConsPlusCell"/>
      </w:pPr>
      <w:r>
        <w:t>│   │средств массовой информации│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 в │12│04│0020000│   │45925,0    │45855,0    │</w:t>
      </w:r>
    </w:p>
    <w:p w:rsidR="00752F7D" w:rsidRDefault="00752F7D" w:rsidP="00752F7D">
      <w:pPr>
        <w:pStyle w:val="ConsPlusCell"/>
      </w:pPr>
      <w:r>
        <w:t>│   │сфере установленных функций│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   │12│04│0020400│   │45925,0    │45855,0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   │12│04│0020400│012│45925,0    │45855,0    │</w:t>
      </w:r>
    </w:p>
    <w:p w:rsidR="00752F7D" w:rsidRDefault="00752F7D" w:rsidP="00752F7D">
      <w:pPr>
        <w:pStyle w:val="ConsPlusCell"/>
      </w:pPr>
      <w:r>
        <w:t>│   │государственными органами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│12│04│5220000│   │3299,2     │3324,2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│12│04│5220700│   │125,0      │150,0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   │  │  │       │   │           │           │</w:t>
      </w:r>
    </w:p>
    <w:p w:rsidR="00752F7D" w:rsidRDefault="00752F7D" w:rsidP="00752F7D">
      <w:pPr>
        <w:pStyle w:val="ConsPlusCell"/>
      </w:pPr>
      <w:r>
        <w:t>│   │молодежи к военной службе  │  │  │       │   │           │           │</w:t>
      </w:r>
    </w:p>
    <w:p w:rsidR="00752F7D" w:rsidRDefault="00752F7D" w:rsidP="00752F7D">
      <w:pPr>
        <w:pStyle w:val="ConsPlusCell"/>
      </w:pPr>
      <w:r>
        <w:t>│   │на 2011 - 2014 годы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│12│04│5220700│013│125,0      │150,0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│12│04│5227500│   │3000,0     │3000,0     │</w:t>
      </w:r>
    </w:p>
    <w:p w:rsidR="00752F7D" w:rsidRDefault="00752F7D" w:rsidP="00752F7D">
      <w:pPr>
        <w:pStyle w:val="ConsPlusCell"/>
      </w:pPr>
      <w:r>
        <w:t>│   │"Поддержка и развитие      │  │  │       │   │           │           │</w:t>
      </w:r>
    </w:p>
    <w:p w:rsidR="00752F7D" w:rsidRDefault="00752F7D" w:rsidP="00752F7D">
      <w:pPr>
        <w:pStyle w:val="ConsPlusCell"/>
      </w:pPr>
      <w:r>
        <w:t>│   │телерадиовещания, печатных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массовой информации│  │  │       │   │           │           │</w:t>
      </w:r>
    </w:p>
    <w:p w:rsidR="00752F7D" w:rsidRDefault="00752F7D" w:rsidP="00752F7D">
      <w:pPr>
        <w:pStyle w:val="ConsPlusCell"/>
      </w:pPr>
      <w:r>
        <w:t>│   │и книгоиздания, обеспечение│  │  │       │   │ 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   │  │  │       │   │           │           │</w:t>
      </w:r>
    </w:p>
    <w:p w:rsidR="00752F7D" w:rsidRDefault="00752F7D" w:rsidP="00752F7D">
      <w:pPr>
        <w:pStyle w:val="ConsPlusCell"/>
      </w:pPr>
      <w:r>
        <w:t>│   │деятельности органов       │  │  │       │   │ 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   │  │  │       │   │ 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   │  │  │       │   │ 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2009 - 2013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│12│04│5227500│013│3000,0     │3000,0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   │12│04│5227600│   │174,2      │174,2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752F7D" w:rsidRDefault="00752F7D" w:rsidP="00752F7D">
      <w:pPr>
        <w:pStyle w:val="ConsPlusCell"/>
      </w:pPr>
      <w:r>
        <w:t>│   │улучшении демографической  │  │  │       │   │           │           │</w:t>
      </w:r>
    </w:p>
    <w:p w:rsidR="00752F7D" w:rsidRDefault="00752F7D" w:rsidP="00752F7D">
      <w:pPr>
        <w:pStyle w:val="ConsPlusCell"/>
      </w:pPr>
      <w:r>
        <w:t>│   │ситуации в Краснодарском   │  │  │       │   │           │           │</w:t>
      </w:r>
    </w:p>
    <w:p w:rsidR="00752F7D" w:rsidRDefault="00752F7D" w:rsidP="00752F7D">
      <w:pPr>
        <w:pStyle w:val="ConsPlusCell"/>
      </w:pPr>
      <w:r>
        <w:t>│   │крае" на 2011 - 2015 годы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│12│04│5227600│013│174,2      │174,2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│13.│Обслуживание               │13│  │       │   │1639091,9  │1528268,3  │</w:t>
      </w:r>
    </w:p>
    <w:p w:rsidR="00752F7D" w:rsidRDefault="00752F7D" w:rsidP="00752F7D">
      <w:pPr>
        <w:pStyle w:val="ConsPlusCell"/>
      </w:pPr>
      <w:r>
        <w:t>│   │государственного и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│муниципального долга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│Обслуживание               │13│01│       │   │1639091,9  │1528268,3  │</w:t>
      </w:r>
    </w:p>
    <w:p w:rsidR="00752F7D" w:rsidRDefault="00752F7D" w:rsidP="00752F7D">
      <w:pPr>
        <w:pStyle w:val="ConsPlusCell"/>
      </w:pPr>
      <w:r>
        <w:t>│   │государственного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│внутреннего и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│муниципального долга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     │13│01│0650000│   │1639091,9  │1528268,3  │</w:t>
      </w:r>
    </w:p>
    <w:p w:rsidR="00752F7D" w:rsidRDefault="00752F7D" w:rsidP="00752F7D">
      <w:pPr>
        <w:pStyle w:val="ConsPlusCell"/>
      </w:pPr>
      <w:r>
        <w:t>│   │долговым обязательствам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     │13│01│0650200│   │1639091,9  │1528268,3  │</w:t>
      </w:r>
    </w:p>
    <w:p w:rsidR="00752F7D" w:rsidRDefault="00752F7D" w:rsidP="00752F7D">
      <w:pPr>
        <w:pStyle w:val="ConsPlusCell"/>
      </w:pPr>
      <w:r>
        <w:t>│   │государственному долгу     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│Краснодарского края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   │13│01│0650200│013│1639091,9  │1528268,3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│14.│Межбюджетные трансферты    │14│  │       │   │7050474,7  │6649486,7  │</w:t>
      </w:r>
    </w:p>
    <w:p w:rsidR="00752F7D" w:rsidRDefault="00752F7D" w:rsidP="00752F7D">
      <w:pPr>
        <w:pStyle w:val="ConsPlusCell"/>
      </w:pPr>
      <w:r>
        <w:t>│   │общего характера бюджетам  │  │  │       │   │           │           │</w:t>
      </w:r>
    </w:p>
    <w:p w:rsidR="00752F7D" w:rsidRDefault="00752F7D" w:rsidP="00752F7D">
      <w:pPr>
        <w:pStyle w:val="ConsPlusCell"/>
      </w:pPr>
      <w:r>
        <w:t>│   │субъектов Российской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 и муниципальных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│образований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│Дотации на выравнивание    │14│01│       │   │3489815,4  │3536658,4  │</w:t>
      </w:r>
    </w:p>
    <w:p w:rsidR="00752F7D" w:rsidRDefault="00752F7D" w:rsidP="00752F7D">
      <w:pPr>
        <w:pStyle w:val="ConsPlusCell"/>
      </w:pPr>
      <w:r>
        <w:t>│   │бюджетной обеспеченности   │  │  │       │   │           │           │</w:t>
      </w:r>
    </w:p>
    <w:p w:rsidR="00752F7D" w:rsidRDefault="00752F7D" w:rsidP="00752F7D">
      <w:pPr>
        <w:pStyle w:val="ConsPlusCell"/>
      </w:pPr>
      <w:r>
        <w:t>│   │субъектов Российской     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│Федерации и муниципальных  │  │  │       │   │           │           │</w:t>
      </w:r>
    </w:p>
    <w:p w:rsidR="00752F7D" w:rsidRDefault="00752F7D" w:rsidP="00752F7D">
      <w:pPr>
        <w:pStyle w:val="ConsPlusCell"/>
      </w:pPr>
      <w:r>
        <w:t>│   │образований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   │14│01│5160000│   │3489815,4  │3536658,4  │</w:t>
      </w:r>
    </w:p>
    <w:p w:rsidR="00752F7D" w:rsidRDefault="00752F7D" w:rsidP="00752F7D">
      <w:pPr>
        <w:pStyle w:val="ConsPlusCell"/>
      </w:pPr>
      <w:r>
        <w:t>│   │обеспеченности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   │14│01│5160100│   │3164625,5  │3239848,9  │</w:t>
      </w:r>
    </w:p>
    <w:p w:rsidR="00752F7D" w:rsidRDefault="00752F7D" w:rsidP="00752F7D">
      <w:pPr>
        <w:pStyle w:val="ConsPlusCell"/>
      </w:pPr>
      <w:r>
        <w:t>│   │обеспеченности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образований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   │14│01│5160120│   │2877258,8  │2933803,4  │</w:t>
      </w:r>
    </w:p>
    <w:p w:rsidR="00752F7D" w:rsidRDefault="00752F7D" w:rsidP="00752F7D">
      <w:pPr>
        <w:pStyle w:val="ConsPlusCell"/>
      </w:pPr>
      <w:r>
        <w:t>│   │обеспеченности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│муниципальных районов      │  │  │       │   │           │           │</w:t>
      </w:r>
    </w:p>
    <w:p w:rsidR="00752F7D" w:rsidRDefault="00752F7D" w:rsidP="00752F7D">
      <w:pPr>
        <w:pStyle w:val="ConsPlusCell"/>
      </w:pPr>
      <w:r>
        <w:t>│   │(городских округов)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поддержки  │14│01│5160120│008│2877258,8  │2933803,4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   │14│01│5160130│   │287366,7   │306045,5   │</w:t>
      </w:r>
    </w:p>
    <w:p w:rsidR="00752F7D" w:rsidRDefault="00752F7D" w:rsidP="00752F7D">
      <w:pPr>
        <w:pStyle w:val="ConsPlusCell"/>
      </w:pPr>
      <w:r>
        <w:t>│   │обеспеченности поселений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поддержки  │14│01│5160130│008│287366,7   │306045,5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   │14│01│5160200│   │325189,9   │296809,5   │</w:t>
      </w:r>
    </w:p>
    <w:p w:rsidR="00752F7D" w:rsidRDefault="00752F7D" w:rsidP="00752F7D">
      <w:pPr>
        <w:pStyle w:val="ConsPlusCell"/>
      </w:pPr>
      <w:r>
        <w:t>│   │обеспеченности поселений из│  │  │       │   │           │           │</w:t>
      </w:r>
    </w:p>
    <w:p w:rsidR="00752F7D" w:rsidRDefault="00752F7D" w:rsidP="00752F7D">
      <w:pPr>
        <w:pStyle w:val="ConsPlusCell"/>
      </w:pPr>
      <w:r>
        <w:t>│   │районного фонда финансовой │  │  │       │   │           │           │</w:t>
      </w:r>
    </w:p>
    <w:p w:rsidR="00752F7D" w:rsidRDefault="00752F7D" w:rsidP="00752F7D">
      <w:pPr>
        <w:pStyle w:val="ConsPlusCell"/>
      </w:pPr>
      <w:r>
        <w:t>│   │поддержки поселений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бюджетам          │14│01│5160201│   │325189,9   │296809,5   │</w:t>
      </w:r>
    </w:p>
    <w:p w:rsidR="00752F7D" w:rsidRDefault="00752F7D" w:rsidP="00752F7D">
      <w:pPr>
        <w:pStyle w:val="ConsPlusCell"/>
      </w:pPr>
      <w:r>
        <w:t>│   │муниципальных районов на   │  │  │       │   │           │           │</w:t>
      </w:r>
    </w:p>
    <w:p w:rsidR="00752F7D" w:rsidRDefault="00752F7D" w:rsidP="00752F7D">
      <w:pPr>
        <w:pStyle w:val="ConsPlusCell"/>
      </w:pPr>
      <w:r>
        <w:t>│   │выравнивание их 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│обеспеченности по          │  │  │       │   │           │           │</w:t>
      </w:r>
    </w:p>
    <w:p w:rsidR="00752F7D" w:rsidRDefault="00752F7D" w:rsidP="00752F7D">
      <w:pPr>
        <w:pStyle w:val="ConsPlusCell"/>
      </w:pPr>
      <w:r>
        <w:t>│   │реализации расходных       │  │  │       │   │           │           │</w:t>
      </w:r>
    </w:p>
    <w:p w:rsidR="00752F7D" w:rsidRDefault="00752F7D" w:rsidP="00752F7D">
      <w:pPr>
        <w:pStyle w:val="ConsPlusCell"/>
      </w:pPr>
      <w:r>
        <w:t>│   │обязательств по            │  │  │       │   │           │           │</w:t>
      </w:r>
    </w:p>
    <w:p w:rsidR="00752F7D" w:rsidRDefault="00752F7D" w:rsidP="00752F7D">
      <w:pPr>
        <w:pStyle w:val="ConsPlusCell"/>
      </w:pPr>
      <w:r>
        <w:t>│   │выравниванию бюджетной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│обеспеченности поселений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│14│01│5160201│010│325189,9   │296809,5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   │14│03│       │   │3560659,3  │3112828,3  │</w:t>
      </w:r>
    </w:p>
    <w:p w:rsidR="00752F7D" w:rsidRDefault="00752F7D" w:rsidP="00752F7D">
      <w:pPr>
        <w:pStyle w:val="ConsPlusCell"/>
      </w:pPr>
      <w:r>
        <w:t>│   │трансферты общего характера│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   │14│03│5220000│   │6000,0     │-          │</w:t>
      </w:r>
    </w:p>
    <w:p w:rsidR="00752F7D" w:rsidRDefault="00752F7D" w:rsidP="00752F7D">
      <w:pPr>
        <w:pStyle w:val="ConsPlusCell"/>
      </w:pPr>
      <w:r>
        <w:t>│   │целевые программы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по   │14│03│5220100│   │6000,0     │-          │</w:t>
      </w:r>
    </w:p>
    <w:p w:rsidR="00752F7D" w:rsidRDefault="00752F7D" w:rsidP="00752F7D">
      <w:pPr>
        <w:pStyle w:val="ConsPlusCell"/>
      </w:pPr>
      <w:r>
        <w:t>│   │укреплению правопорядка,   │  │  │       │   │           │           │</w:t>
      </w:r>
    </w:p>
    <w:p w:rsidR="00752F7D" w:rsidRDefault="00752F7D" w:rsidP="00752F7D">
      <w:pPr>
        <w:pStyle w:val="ConsPlusCell"/>
      </w:pPr>
      <w:r>
        <w:t>│   │профилактике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   │  │  │       │   │ 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   │  │  │       │   │           │           │</w:t>
      </w:r>
    </w:p>
    <w:p w:rsidR="00752F7D" w:rsidRDefault="00752F7D" w:rsidP="00752F7D">
      <w:pPr>
        <w:pStyle w:val="ConsPlusCell"/>
      </w:pPr>
      <w:r>
        <w:t>│   │противодействию коррупции в│  │  │       │   │           │           │</w:t>
      </w:r>
    </w:p>
    <w:p w:rsidR="00752F7D" w:rsidRDefault="00752F7D" w:rsidP="00752F7D">
      <w:pPr>
        <w:pStyle w:val="ConsPlusCell"/>
      </w:pPr>
      <w:r>
        <w:t>│   │Краснодарском крае на 2010 │  │  │       │   │           │           │</w:t>
      </w:r>
    </w:p>
    <w:p w:rsidR="00752F7D" w:rsidRDefault="00752F7D" w:rsidP="00752F7D">
      <w:pPr>
        <w:pStyle w:val="ConsPlusCell"/>
      </w:pPr>
      <w:r>
        <w:t>│   │- 2012 годы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   │14│03│5220100│017│6000,0     │-          │</w:t>
      </w:r>
    </w:p>
    <w:p w:rsidR="00752F7D" w:rsidRDefault="00752F7D" w:rsidP="00752F7D">
      <w:pPr>
        <w:pStyle w:val="ConsPlusCell"/>
      </w:pPr>
      <w:r>
        <w:t>│   │трансферты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   │14│03│5500000│   │3500259,3  │3058428,3  │</w:t>
      </w:r>
    </w:p>
    <w:p w:rsidR="00752F7D" w:rsidRDefault="00752F7D" w:rsidP="00752F7D">
      <w:pPr>
        <w:pStyle w:val="ConsPlusCell"/>
      </w:pPr>
      <w:r>
        <w:t>│   │XXII Олимпийских зимних игр│  │  │       │   │           │           │</w:t>
      </w:r>
    </w:p>
    <w:p w:rsidR="00752F7D" w:rsidRDefault="00752F7D" w:rsidP="00752F7D">
      <w:pPr>
        <w:pStyle w:val="ConsPlusCell"/>
      </w:pPr>
      <w:r>
        <w:t>│   │и XI Паралимпийских зимних │  │  │       │   │           │           │</w:t>
      </w:r>
    </w:p>
    <w:p w:rsidR="00752F7D" w:rsidRDefault="00752F7D" w:rsidP="00752F7D">
      <w:pPr>
        <w:pStyle w:val="ConsPlusCell"/>
      </w:pPr>
      <w:r>
        <w:t>│   │игр 2014 года в городе     │  │  │       │   │           │           │</w:t>
      </w:r>
    </w:p>
    <w:p w:rsidR="00752F7D" w:rsidRDefault="00752F7D" w:rsidP="00752F7D">
      <w:pPr>
        <w:pStyle w:val="ConsPlusCell"/>
      </w:pPr>
      <w:r>
        <w:t>│   │Сочи, развитие города Сочи │  │  │       │   │ 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целевой│14│03│5500600│   │3500259,3  │3058428,3  │</w:t>
      </w:r>
    </w:p>
    <w:p w:rsidR="00752F7D" w:rsidRDefault="00752F7D" w:rsidP="00752F7D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софинансирование │  │  │       │   │ 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из  │  │  │       │   │           │           │</w:t>
      </w:r>
    </w:p>
    <w:p w:rsidR="00752F7D" w:rsidRDefault="00752F7D" w:rsidP="00752F7D">
      <w:pPr>
        <w:pStyle w:val="ConsPlusCell"/>
      </w:pPr>
      <w:r>
        <w:t>│   │федерального бюджета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│14│03│5500601│   │2913082,0  │2500000,0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│Сочи, финансовое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федерального       │  │  │       │   │           │           │</w:t>
      </w:r>
    </w:p>
    <w:p w:rsidR="00752F7D" w:rsidRDefault="00752F7D" w:rsidP="00752F7D">
      <w:pPr>
        <w:pStyle w:val="ConsPlusCell"/>
      </w:pPr>
      <w:r>
        <w:t>│   │бюджета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│14│03│5500601│010│2913082,0  │2500000,0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по  │14│03│5500610│   │587177,3   │558428,3   │</w:t>
      </w:r>
    </w:p>
    <w:p w:rsidR="00752F7D" w:rsidRDefault="00752F7D" w:rsidP="00752F7D">
      <w:pPr>
        <w:pStyle w:val="ConsPlusCell"/>
      </w:pPr>
      <w:r>
        <w:t>│   │развитию инфраструктуры г. │  │  │       │   │           │           │</w:t>
      </w:r>
    </w:p>
    <w:p w:rsidR="00752F7D" w:rsidRDefault="00752F7D" w:rsidP="00752F7D">
      <w:pPr>
        <w:pStyle w:val="ConsPlusCell"/>
      </w:pPr>
      <w:r>
        <w:t>│   │Сочи краевой целевой       │  │  │       │   │ 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752F7D" w:rsidRDefault="00752F7D" w:rsidP="00752F7D">
      <w:pPr>
        <w:pStyle w:val="ConsPlusCell"/>
      </w:pPr>
      <w:r>
        <w:t>│   │строительства олимпийских  │  │  │       │   │           │           │</w:t>
      </w:r>
    </w:p>
    <w:p w:rsidR="00752F7D" w:rsidRDefault="00752F7D" w:rsidP="00752F7D">
      <w:pPr>
        <w:pStyle w:val="ConsPlusCell"/>
      </w:pPr>
      <w:r>
        <w:t>│   │объектов и развития города │  │  │       │   │           │           │</w:t>
      </w:r>
    </w:p>
    <w:p w:rsidR="00752F7D" w:rsidRDefault="00752F7D" w:rsidP="00752F7D">
      <w:pPr>
        <w:pStyle w:val="ConsPlusCell"/>
      </w:pPr>
      <w:r>
        <w:t>│   │Сочи как     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   │  │  │       │   │           │           │</w:t>
      </w:r>
    </w:p>
    <w:p w:rsidR="00752F7D" w:rsidRDefault="00752F7D" w:rsidP="00752F7D">
      <w:pPr>
        <w:pStyle w:val="ConsPlusCell"/>
      </w:pPr>
      <w:r>
        <w:t>│   │бальнеологического         │  │  │       │   │           │           │</w:t>
      </w:r>
    </w:p>
    <w:p w:rsidR="00752F7D" w:rsidRDefault="00752F7D" w:rsidP="00752F7D">
      <w:pPr>
        <w:pStyle w:val="ConsPlusCell"/>
      </w:pPr>
      <w:r>
        <w:t>│   │курорта", финансовое       │  │  │       │   │           │           │</w:t>
      </w:r>
    </w:p>
    <w:p w:rsidR="00752F7D" w:rsidRDefault="00752F7D" w:rsidP="00752F7D">
      <w:pPr>
        <w:pStyle w:val="ConsPlusCell"/>
      </w:pPr>
      <w:r>
        <w:t>│   │обеспечение которых        │  │  │       │   │ 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   │  │  │       │   │ 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   │14│03│5500610│010│587177,3   │558428,3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│Поощрение победителей      │14│03│8200000│   │54400,0    │54400,0    │</w:t>
      </w:r>
    </w:p>
    <w:p w:rsidR="00752F7D" w:rsidRDefault="00752F7D" w:rsidP="00752F7D">
      <w:pPr>
        <w:pStyle w:val="ConsPlusCell"/>
      </w:pPr>
      <w:r>
        <w:t>│   │краевых конкурсов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   │14│03│8200100│   │50000,0    │50000,0    │</w:t>
      </w:r>
    </w:p>
    <w:p w:rsidR="00752F7D" w:rsidRDefault="00752F7D" w:rsidP="00752F7D">
      <w:pPr>
        <w:pStyle w:val="ConsPlusCell"/>
      </w:pPr>
      <w:r>
        <w:t>│   │краевого смотра-конкурса по│  │  │       │   │           │           │</w:t>
      </w:r>
    </w:p>
    <w:p w:rsidR="00752F7D" w:rsidRDefault="00752F7D" w:rsidP="00752F7D">
      <w:pPr>
        <w:pStyle w:val="ConsPlusCell"/>
      </w:pPr>
      <w:r>
        <w:t>│   │итогам деятельности органов│  │  │       │   │           │           │</w:t>
      </w:r>
    </w:p>
    <w:p w:rsidR="00752F7D" w:rsidRDefault="00752F7D" w:rsidP="00752F7D">
      <w:pPr>
        <w:pStyle w:val="ConsPlusCell"/>
      </w:pPr>
      <w:r>
        <w:t>│   │местного самоуправления    │  │  │       │   │           │           │</w:t>
      </w:r>
    </w:p>
    <w:p w:rsidR="00752F7D" w:rsidRDefault="00752F7D" w:rsidP="00752F7D">
      <w:pPr>
        <w:pStyle w:val="ConsPlusCell"/>
      </w:pPr>
      <w:r>
        <w:t>│   │поселений по решению       │  │  │       │   │           │           │</w:t>
      </w:r>
    </w:p>
    <w:p w:rsidR="00752F7D" w:rsidRDefault="00752F7D" w:rsidP="00752F7D">
      <w:pPr>
        <w:pStyle w:val="ConsPlusCell"/>
      </w:pPr>
      <w:r>
        <w:t>│   │вопросов местного значения │  │  │       │   │           │           │</w:t>
      </w:r>
    </w:p>
    <w:p w:rsidR="00752F7D" w:rsidRDefault="00752F7D" w:rsidP="00752F7D">
      <w:pPr>
        <w:pStyle w:val="ConsPlusCell"/>
      </w:pPr>
      <w:r>
        <w:t>│   │на звание лучшего поселения│  │  │       │   │           │           │</w:t>
      </w:r>
    </w:p>
    <w:p w:rsidR="00752F7D" w:rsidRDefault="00752F7D" w:rsidP="00752F7D">
      <w:pPr>
        <w:pStyle w:val="ConsPlusCell"/>
      </w:pPr>
      <w:r>
        <w:t>│   │в Краснодарском крае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   │14│03│8200100│017│50000,0    │50000,0    │</w:t>
      </w:r>
    </w:p>
    <w:p w:rsidR="00752F7D" w:rsidRDefault="00752F7D" w:rsidP="00752F7D">
      <w:pPr>
        <w:pStyle w:val="ConsPlusCell"/>
      </w:pPr>
      <w:r>
        <w:t>│   │трансферты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   │14│03│8200200│   │4400,0     │4400,0     │</w:t>
      </w:r>
    </w:p>
    <w:p w:rsidR="00752F7D" w:rsidRDefault="00752F7D" w:rsidP="00752F7D">
      <w:pPr>
        <w:pStyle w:val="ConsPlusCell"/>
      </w:pPr>
      <w:r>
        <w:t>│   │краевого конкурса на звание│  │  │       │   │           │           │</w:t>
      </w:r>
    </w:p>
    <w:p w:rsidR="00752F7D" w:rsidRDefault="00752F7D" w:rsidP="00752F7D">
      <w:pPr>
        <w:pStyle w:val="ConsPlusCell"/>
      </w:pPr>
      <w:r>
        <w:t>│   │"Лучший орган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│территориального           │  │  │       │   │           │           │</w:t>
      </w:r>
    </w:p>
    <w:p w:rsidR="00752F7D" w:rsidRDefault="00752F7D" w:rsidP="00752F7D">
      <w:pPr>
        <w:pStyle w:val="ConsPlusCell"/>
      </w:pPr>
      <w:r>
        <w:t>│   │общественного              │  │  │       │   │           │           │</w:t>
      </w:r>
    </w:p>
    <w:p w:rsidR="00752F7D" w:rsidRDefault="00752F7D" w:rsidP="00752F7D">
      <w:pPr>
        <w:pStyle w:val="ConsPlusCell"/>
      </w:pPr>
      <w:r>
        <w:t>│   │самоуправления"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   │14│03│8200200│017│4400,0     │4400,0     │</w:t>
      </w:r>
    </w:p>
    <w:p w:rsidR="00752F7D" w:rsidRDefault="00752F7D" w:rsidP="00752F7D">
      <w:pPr>
        <w:pStyle w:val="ConsPlusCell"/>
      </w:pPr>
      <w:r>
        <w:t>│   │трансферты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│15.│Условно утвержденные       │99│  │       │   │8813051,4  │17736096,5 │</w:t>
      </w:r>
    </w:p>
    <w:p w:rsidR="00752F7D" w:rsidRDefault="00752F7D" w:rsidP="00752F7D">
      <w:pPr>
        <w:pStyle w:val="ConsPlusCell"/>
      </w:pPr>
      <w:r>
        <w:t>│   │расходы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│Условно утвержденные       │99│99│       │   │8813051,4  │17736096,5 │</w:t>
      </w:r>
    </w:p>
    <w:p w:rsidR="00752F7D" w:rsidRDefault="00752F7D" w:rsidP="00752F7D">
      <w:pPr>
        <w:pStyle w:val="ConsPlusCell"/>
      </w:pPr>
      <w:r>
        <w:t>│   │расходы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│Условно утвержденные       │99│99│9990000│   │8813051,4  │17736096,5 │</w:t>
      </w:r>
    </w:p>
    <w:p w:rsidR="00752F7D" w:rsidRDefault="00752F7D" w:rsidP="00752F7D">
      <w:pPr>
        <w:pStyle w:val="ConsPlusCell"/>
      </w:pPr>
      <w:r>
        <w:t>│   │расходы                    │  │  │       │   │ 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│Условно утвержденные       │99│99│9990000│999│8813051,4  │17736096,5 │</w:t>
      </w:r>
    </w:p>
    <w:p w:rsidR="00752F7D" w:rsidRDefault="00752F7D" w:rsidP="00752F7D">
      <w:pPr>
        <w:pStyle w:val="ConsPlusCell"/>
      </w:pPr>
      <w:r>
        <w:t>│   │расходы                    │  │  │       │   │           │           │</w:t>
      </w:r>
    </w:p>
    <w:p w:rsidR="00752F7D" w:rsidRDefault="00752F7D" w:rsidP="00752F7D">
      <w:pPr>
        <w:pStyle w:val="ConsPlusCell"/>
      </w:pPr>
      <w:r>
        <w:t>└───┴───────────────────────────┴──┴──┴───────┴───┴───────────┴───────────┘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13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ВЕДОМСТВЕННАЯ СТРУКТУРА РАСХОДОВ</w:t>
      </w:r>
    </w:p>
    <w:p w:rsidR="00752F7D" w:rsidRDefault="00752F7D" w:rsidP="00752F7D">
      <w:pPr>
        <w:pStyle w:val="ConsPlusNormal"/>
        <w:jc w:val="center"/>
      </w:pPr>
      <w:r>
        <w:t>КРАЕВОГО БЮДЖЕТА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p w:rsidR="00752F7D" w:rsidRDefault="00752F7D" w:rsidP="00752F7D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752F7D" w:rsidRDefault="00752F7D" w:rsidP="00752F7D">
      <w:pPr>
        <w:pStyle w:val="ConsPlusCell"/>
      </w:pPr>
      <w:r>
        <w:t>│   │                        │   │  │  │       │   │        Сумма         │</w:t>
      </w:r>
    </w:p>
    <w:p w:rsidR="00752F7D" w:rsidRDefault="00752F7D" w:rsidP="00752F7D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752F7D" w:rsidRDefault="00752F7D" w:rsidP="00752F7D">
      <w:pPr>
        <w:pStyle w:val="ConsPlusCell"/>
      </w:pPr>
      <w:r>
        <w:t>│п/п│                        │   │  │  │       │   │изменения │ с учетом  │</w:t>
      </w:r>
    </w:p>
    <w:p w:rsidR="00752F7D" w:rsidRDefault="00752F7D" w:rsidP="00752F7D">
      <w:pPr>
        <w:pStyle w:val="ConsPlusCell"/>
      </w:pPr>
      <w:r>
        <w:t>│   │                        │   │  │  │       │   │          │ изменений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1 │           2            │ 3 │4 │5 │   6   │ 7 │    8     │     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│ВСЕГО                   │   │  │  │       │   │4544208,1 │130863366,6│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│1. │Законодательное Собрание│801│  │  │       │   │-         │310653,0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│801│01│  │       │   │-         │310653,0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       │801│01│03│       │   │-         │306813,0   │</w:t>
      </w:r>
    </w:p>
    <w:p w:rsidR="00752F7D" w:rsidRDefault="00752F7D" w:rsidP="00752F7D">
      <w:pPr>
        <w:pStyle w:val="ConsPlusCell"/>
      </w:pPr>
      <w:r>
        <w:t>│   │законодательных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│(представительных)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государственной │   │  │  │       │   │          │           │</w:t>
      </w:r>
    </w:p>
    <w:p w:rsidR="00752F7D" w:rsidRDefault="00752F7D" w:rsidP="00752F7D">
      <w:pPr>
        <w:pStyle w:val="ConsPlusCell"/>
      </w:pPr>
      <w:r>
        <w:t>│   │власти 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│представительных органов│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управление│801│01│03│0020000│   │-         │306813,0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│801│01│03│0020400│   │-         │256813,0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│801│01│03│0020400│012│-         │256813,0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│Председатель            │801│01│03│0020900│   │-         │1702,0     │</w:t>
      </w:r>
    </w:p>
    <w:p w:rsidR="00752F7D" w:rsidRDefault="00752F7D" w:rsidP="00752F7D">
      <w:pPr>
        <w:pStyle w:val="ConsPlusCell"/>
      </w:pPr>
      <w:r>
        <w:t>│   │законодательного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│(представительного)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 государственной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│власти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│801│01│03│0020900│012│-         │1702,0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│Депутаты (члены)        │801│01│03│0021000│   │-         │48298,0    │</w:t>
      </w:r>
    </w:p>
    <w:p w:rsidR="00752F7D" w:rsidRDefault="00752F7D" w:rsidP="00752F7D">
      <w:pPr>
        <w:pStyle w:val="ConsPlusCell"/>
      </w:pPr>
      <w:r>
        <w:t>│   │законодательного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│(представительного)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 государственной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│власти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│801│01│03│0021000│012│-         │48298,0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│801│01│13│       │   │-         │3840,0 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│801│01│13│5220000│   │-         │3000,0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│801│01│13│5224900│   │-         │3000,0     │</w:t>
      </w:r>
    </w:p>
    <w:p w:rsidR="00752F7D" w:rsidRDefault="00752F7D" w:rsidP="00752F7D">
      <w:pPr>
        <w:pStyle w:val="ConsPlusCell"/>
      </w:pPr>
      <w:r>
        <w:t>│   │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│кадрового обеспечения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управления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│801│01│13│5224900│013│-         │3000,0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│801│01│13│8200000│   │-         │840,0      │</w:t>
      </w:r>
    </w:p>
    <w:p w:rsidR="00752F7D" w:rsidRDefault="00752F7D" w:rsidP="00752F7D">
      <w:pPr>
        <w:pStyle w:val="ConsPlusCell"/>
      </w:pPr>
      <w:r>
        <w:lastRenderedPageBreak/>
        <w:t>│   │краевых конкурсов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│801│01│13│8200200│   │-         │440,0      │</w:t>
      </w:r>
    </w:p>
    <w:p w:rsidR="00752F7D" w:rsidRDefault="00752F7D" w:rsidP="00752F7D">
      <w:pPr>
        <w:pStyle w:val="ConsPlusCell"/>
      </w:pPr>
      <w:r>
        <w:t>│   │краевого конкурса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│звание "Лучший орган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│территориального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│общественного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│самоуправления"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│801│01│13│8200200│013│-         │440,0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│Премирование победителей│801│01│13│8200400│   │-         │400,0      │</w:t>
      </w:r>
    </w:p>
    <w:p w:rsidR="00752F7D" w:rsidRDefault="00752F7D" w:rsidP="00752F7D">
      <w:pPr>
        <w:pStyle w:val="ConsPlusCell"/>
      </w:pPr>
      <w:r>
        <w:t>│   │краевого конкурса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│звание "Лучшее поселение│   │  │  │       │   │          │           │</w:t>
      </w:r>
    </w:p>
    <w:p w:rsidR="00752F7D" w:rsidRDefault="00752F7D" w:rsidP="00752F7D">
      <w:pPr>
        <w:pStyle w:val="ConsPlusCell"/>
      </w:pPr>
      <w:r>
        <w:t>│   │по развитию малых форм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│хозяйствования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│агропромышленном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│комплексе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│801│01│13│8200400│013│-         │400,0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│2. │Администрация           │802│  │  │       │   │250942,0  │2446451,2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│802│01│  │       │   │194942,0  │1931421,0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высшего│802│01│02│       │   │-         │1675,0     │</w:t>
      </w:r>
    </w:p>
    <w:p w:rsidR="00752F7D" w:rsidRDefault="00752F7D" w:rsidP="00752F7D">
      <w:pPr>
        <w:pStyle w:val="ConsPlusCell"/>
      </w:pPr>
      <w:r>
        <w:t>│   │должностного лица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│субъекта Российской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управление│802│01│02│0020000│   │-         │1675,0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│Высшее должностное лицо │802│01│02│0020100│   │-         │1675,0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│802│01│02│0020100│012│-         │1675,0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       │802│01│04│       │   │-56000,0  │609419,2   │</w:t>
      </w:r>
    </w:p>
    <w:p w:rsidR="00752F7D" w:rsidRDefault="00752F7D" w:rsidP="00752F7D">
      <w:pPr>
        <w:pStyle w:val="ConsPlusCell"/>
      </w:pPr>
      <w:r>
        <w:t>│   │Правительства Российской│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│Федерации, высших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│исполнительных органов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 │   │  │  │       │   │          │           │</w:t>
      </w:r>
    </w:p>
    <w:p w:rsidR="00752F7D" w:rsidRDefault="00752F7D" w:rsidP="00752F7D">
      <w:pPr>
        <w:pStyle w:val="ConsPlusCell"/>
      </w:pPr>
      <w:r>
        <w:t>│   │субъектов Российской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│Федерации, местных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│администраций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управление│802│01│04│0020000│   │-56000,0  │609419,2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│802│01│04│0020400│   │-56000,0  │595191,2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│802│01│04│0020400│012│-56000,0  │595191,2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│Заместители руководителя│802│01│04│0020600│   │-         │14228,0    │</w:t>
      </w:r>
    </w:p>
    <w:p w:rsidR="00752F7D" w:rsidRDefault="00752F7D" w:rsidP="00752F7D">
      <w:pPr>
        <w:pStyle w:val="ConsPlusCell"/>
      </w:pPr>
      <w:r>
        <w:t>│   │высшего исполнительного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 государственной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│власти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│802│01│04│0020600│012│-         │14228,0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│Международные отношения │802│01│08│       │   │190401,0  │190401,0   │</w:t>
      </w:r>
    </w:p>
    <w:p w:rsidR="00752F7D" w:rsidRDefault="00752F7D" w:rsidP="00752F7D">
      <w:pPr>
        <w:pStyle w:val="ConsPlusCell"/>
      </w:pPr>
      <w:r>
        <w:t>│   │и международное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│сотрудничество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│Международное           │802│01│08│0300000│   │190401,0  │190401,0   │</w:t>
      </w:r>
    </w:p>
    <w:p w:rsidR="00752F7D" w:rsidRDefault="00752F7D" w:rsidP="00752F7D">
      <w:pPr>
        <w:pStyle w:val="ConsPlusCell"/>
      </w:pPr>
      <w:r>
        <w:t>│   │сотрудничество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│Оказание финансовой     │802│01│08│0301100│   │190401,0  │190401,0   │</w:t>
      </w:r>
    </w:p>
    <w:p w:rsidR="00752F7D" w:rsidRDefault="00752F7D" w:rsidP="00752F7D">
      <w:pPr>
        <w:pStyle w:val="ConsPlusCell"/>
      </w:pPr>
      <w:r>
        <w:t>│   │помощи в целях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│социально-экономического│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Республики     │   │  │  │       │   │          │           │</w:t>
      </w:r>
    </w:p>
    <w:p w:rsidR="00752F7D" w:rsidRDefault="00752F7D" w:rsidP="00752F7D">
      <w:pPr>
        <w:pStyle w:val="ConsPlusCell"/>
      </w:pPr>
      <w:r>
        <w:t>│   │Абхазия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│802│01│08│0301100│013│190401,0  │190401,0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│802│01│13│       │   │60541,0   │1129925,8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управление│802│01│13│0010000│   │-         │67459,4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│Депутаты Государственной│802│01│13│0011000│   │-         │10897,2    │</w:t>
      </w:r>
    </w:p>
    <w:p w:rsidR="00752F7D" w:rsidRDefault="00752F7D" w:rsidP="00752F7D">
      <w:pPr>
        <w:pStyle w:val="ConsPlusCell"/>
      </w:pPr>
      <w:r>
        <w:t>│   │Думы и их помощники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│802│01│13│0011000│012│-         │10897,2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│Члены Совета Федерации и│802│01│13│0011200│   │-         │1023,6     │</w:t>
      </w:r>
    </w:p>
    <w:p w:rsidR="00752F7D" w:rsidRDefault="00752F7D" w:rsidP="00752F7D">
      <w:pPr>
        <w:pStyle w:val="ConsPlusCell"/>
      </w:pPr>
      <w:r>
        <w:t>│   │их помощники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│802│01│13│0011200│012│-         │1023,6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полномочий│802│01│13│0014300│   │-         │55538,6    │</w:t>
      </w:r>
    </w:p>
    <w:p w:rsidR="00752F7D" w:rsidRDefault="00752F7D" w:rsidP="00752F7D">
      <w:pPr>
        <w:pStyle w:val="ConsPlusCell"/>
      </w:pPr>
      <w:r>
        <w:t>│   │по подготовке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│статистических переписей│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│802│01│13│0014300│009│-         │55538,6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управление│802│01│13│0020000│   │-         │248029,8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│Оплата членских взносов │802│01│13│0022100│   │-         │9788,0     │</w:t>
      </w:r>
    </w:p>
    <w:p w:rsidR="00752F7D" w:rsidRDefault="00752F7D" w:rsidP="00752F7D">
      <w:pPr>
        <w:pStyle w:val="ConsPlusCell"/>
      </w:pPr>
      <w:r>
        <w:t>│   │Ассоциации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│экономического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│взаимодействия субъектов│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│Южного федерального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│округа "Северный Кавказ"│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│802│01│13│0022100│012│-         │9788,0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│Создание и организация  │802│01│13│0029400│   │-         │76791,0    │</w:t>
      </w:r>
    </w:p>
    <w:p w:rsidR="00752F7D" w:rsidRDefault="00752F7D" w:rsidP="00752F7D">
      <w:pPr>
        <w:pStyle w:val="ConsPlusCell"/>
      </w:pPr>
      <w:r>
        <w:t>│   │деятельности комиссий по│   │  │  │       │   │          │           │</w:t>
      </w:r>
    </w:p>
    <w:p w:rsidR="00752F7D" w:rsidRDefault="00752F7D" w:rsidP="00752F7D">
      <w:pPr>
        <w:pStyle w:val="ConsPlusCell"/>
      </w:pPr>
      <w:r>
        <w:t>│   │делам несовершеннолетних│   │  │  │       │   │          │           │</w:t>
      </w:r>
    </w:p>
    <w:p w:rsidR="00752F7D" w:rsidRDefault="00752F7D" w:rsidP="00752F7D">
      <w:pPr>
        <w:pStyle w:val="ConsPlusCell"/>
      </w:pPr>
      <w:r>
        <w:t>│   │и защите их прав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│802│01│13│0029400│009│-         │76791,0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          │802│01│13│0029500│   │-         │653,0      │</w:t>
      </w:r>
    </w:p>
    <w:p w:rsidR="00752F7D" w:rsidRDefault="00752F7D" w:rsidP="00752F7D">
      <w:pPr>
        <w:pStyle w:val="ConsPlusCell"/>
      </w:pPr>
      <w:r>
        <w:t>│   │организация деятельности│   │  │  │       │   │          │           │</w:t>
      </w:r>
    </w:p>
    <w:p w:rsidR="00752F7D" w:rsidRDefault="00752F7D" w:rsidP="00752F7D">
      <w:pPr>
        <w:pStyle w:val="ConsPlusCell"/>
      </w:pPr>
      <w:r>
        <w:t>│   │административных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│комиссий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│802│01│13│0029500│009│-         │653,0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деятельности│802│01│13│0029900│   │-         │160797,8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│802│01│13│0029900│001│-         │127398,0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│802│01│13│0029901│   │-         │32599,8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│802│01│13│0029901│025│-         │32599,8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│802│01│13│0029902│   │-         │800,0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│802│01│13│0029902│031│-         │800,0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│802│01│13│0920000│   │-         │26302,0    │</w:t>
      </w:r>
    </w:p>
    <w:p w:rsidR="00752F7D" w:rsidRDefault="00752F7D" w:rsidP="00752F7D">
      <w:pPr>
        <w:pStyle w:val="ConsPlusCell"/>
      </w:pPr>
      <w:r>
        <w:t>│   │государственных функций,│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│общегосударственным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│802│01│13│0920300│   │-         │26302,0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   │802│01│13│0920306│   │-         │26302,0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│802│01│13│0920306│013│-         │26302,0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          │802│01│13│0930000│   │60440,0   │669925,0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деятельности│802│01│13│0939900│   │60440,0   │669925,0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│802│01│13│0939900│001│60440,0   │669925,0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│802│01│13│5220000│   │101,0     │39727,0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│802│01│13│5220600│   │-         │1870,0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752F7D" w:rsidRDefault="00752F7D" w:rsidP="00752F7D">
      <w:pPr>
        <w:pStyle w:val="ConsPlusCell"/>
      </w:pPr>
      <w:r>
        <w:t>│   │с соотечественниками за │   │  │  │       │   │          │           │</w:t>
      </w:r>
    </w:p>
    <w:p w:rsidR="00752F7D" w:rsidRDefault="00752F7D" w:rsidP="00752F7D">
      <w:pPr>
        <w:pStyle w:val="ConsPlusCell"/>
      </w:pPr>
      <w:r>
        <w:t>│   │рубежом на 2011 - 2013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│802│01│13│5220600│019│-         │1870,0 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│802│01│13│5220700│   │-         │4760,0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│802│01│13│5220700│013│-         │660,0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│802│01│13│5220700│019│-         │4100,0 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│802│01│13│5224900│   │-         │4500,0     │</w:t>
      </w:r>
    </w:p>
    <w:p w:rsidR="00752F7D" w:rsidRDefault="00752F7D" w:rsidP="00752F7D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│кадрового обеспечения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управления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│802│01│13│5224900│013│-         │4500,0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│802│01│13│5225600│   │-         │11345,0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│поддержки некоммерческих│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│организаций и содействия│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│развитию гражданского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│общества на 2010 - 2012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│802│01│13│5225600│013│-         │8140,0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│802│01│13│5225600│019│-         │3205,0 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│802│01│13│5226000│   │101,0     │17252,0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│802│01│13│5226000│013│101,0     │15722,0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│802│01│13│5226000│019│-         │1530,0 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│802│01│13│5240000│   │-         │76786,6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│802│01│13│5241400│   │-         │76786,6    │</w:t>
      </w:r>
    </w:p>
    <w:p w:rsidR="00752F7D" w:rsidRDefault="00752F7D" w:rsidP="00752F7D">
      <w:pPr>
        <w:pStyle w:val="ConsPlusCell"/>
      </w:pPr>
      <w:r>
        <w:t>│   │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│поддержки Кубанского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│войскового казачьего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│общества на 2011 - 2013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│802│01│13│5241400│013│-         │7805,5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│802│01│13│5241400│019│-         │68981,1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│802│01│13│8020000│   │-         │1696,0     │</w:t>
      </w:r>
    </w:p>
    <w:p w:rsidR="00752F7D" w:rsidRDefault="00752F7D" w:rsidP="00752F7D">
      <w:pPr>
        <w:pStyle w:val="ConsPlusCell"/>
      </w:pPr>
      <w:r>
        <w:t>│   │предоставлению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│межбюджетных трансфертов│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поселений в    │   │  │  │       │   │          │           │</w:t>
      </w:r>
    </w:p>
    <w:p w:rsidR="00752F7D" w:rsidRDefault="00752F7D" w:rsidP="00752F7D">
      <w:pPr>
        <w:pStyle w:val="ConsPlusCell"/>
      </w:pPr>
      <w:r>
        <w:t>│   │форме субвенций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и           │802│01│13│8020100│   │-         │1696,0     │</w:t>
      </w:r>
    </w:p>
    <w:p w:rsidR="00752F7D" w:rsidRDefault="00752F7D" w:rsidP="00752F7D">
      <w:pPr>
        <w:pStyle w:val="ConsPlusCell"/>
      </w:pPr>
      <w:r>
        <w:t>│   │организация деятельности│   │  │  │       │   │          │           │</w:t>
      </w:r>
    </w:p>
    <w:p w:rsidR="00752F7D" w:rsidRDefault="00752F7D" w:rsidP="00752F7D">
      <w:pPr>
        <w:pStyle w:val="ConsPlusCell"/>
      </w:pPr>
      <w:r>
        <w:t>│   │административных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│комиссий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│802│01│13│8020100│009│-         │1696,0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│802│02│  │       │   │-         │69474,9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и       │802│02│03│       │   │-         │67581,9    │</w:t>
      </w:r>
    </w:p>
    <w:p w:rsidR="00752F7D" w:rsidRDefault="00752F7D" w:rsidP="00752F7D">
      <w:pPr>
        <w:pStyle w:val="ConsPlusCell"/>
      </w:pPr>
      <w:r>
        <w:t>│   │вневойсковая подготовка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управление│802│02│03│0010000│   │-         │67581,9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первичного│802│02│03│0013600│   │-         │67581,9    │</w:t>
      </w:r>
    </w:p>
    <w:p w:rsidR="00752F7D" w:rsidRDefault="00752F7D" w:rsidP="00752F7D">
      <w:pPr>
        <w:pStyle w:val="ConsPlusCell"/>
      </w:pPr>
      <w:r>
        <w:t>│   │воинского учета на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│территориях, где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│отсутствуют военные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│комиссариаты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│Полномочия по расчету и │802│02│03│0013601│   │-         │67581,9    │</w:t>
      </w:r>
    </w:p>
    <w:p w:rsidR="00752F7D" w:rsidRDefault="00752F7D" w:rsidP="00752F7D">
      <w:pPr>
        <w:pStyle w:val="ConsPlusCell"/>
      </w:pPr>
      <w:r>
        <w:t>│   │предоставлению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│межбюджетных трансфертов│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поселений в    │   │  │  │       │   │          │           │</w:t>
      </w:r>
    </w:p>
    <w:p w:rsidR="00752F7D" w:rsidRDefault="00752F7D" w:rsidP="00752F7D">
      <w:pPr>
        <w:pStyle w:val="ConsPlusCell"/>
      </w:pPr>
      <w:r>
        <w:t>│   │форме субвенций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│802│02│03│0013601│009│-         │67581,9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│802│02│04│       │   │-         │1893,0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│802│02│04│2090000│   │-         │1893,0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│802│02│04│2090100│   │-         │1893,0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│802│02│04│2090100│013│-         │1893,0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│802│03│  │       │   │-         │20590,0  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области│802│03│14│       │   │-         │20590,0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│802│03│14│5220000│   │-         │20590,0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│20590,0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│802│03│14│5220100│013│-         │20590,0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│802│04│  │       │   │56000,0   │215342,2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│Транспорт               │802│04│08│       │   │56000,0   │215342,2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│Воздушный транспорт     │802│04│08│3000000│   │56000,0   │215342,2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деятельности│802│04│08│3009900│   │56000,0   │215342,2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│802│04│08│3009901│   │56000,0   │161314,2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│802│04│08│3009901│001│56000,0   │161314,2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│802│04│08│3009902│   │-         │10028,0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│802│04│08│3009902│001│-         │10028,0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│802│04│08│3009903│   │-         │44000,0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│802│04│08│3009903│001│-         │44000,0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│802│07│  │       │   │-         │108413,1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│802│07│02│       │   │-         │105183,1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│Школы-интернаты         │802│07│02│4220000│   │-         │104813,1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деятельности│802│07│02│4229900│   │-         │104813,1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│802│07│02│4229901│   │-         │74605,6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│802│07│02│4229901│025│-         │74605,6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│802│07│02│4229902│   │-         │6507,5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│802│07│02│4229902│031│-         │6507,5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│802│07│02│4229903│   │-         │23700,0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│802│07│02│4229903│031│-         │23700,0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│802│07│02│5200000│   │-         │370,0   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   │802│07│02│5200900│   │-         │370,0      │</w:t>
      </w:r>
    </w:p>
    <w:p w:rsidR="00752F7D" w:rsidRDefault="00752F7D" w:rsidP="00752F7D">
      <w:pPr>
        <w:pStyle w:val="ConsPlusCell"/>
      </w:pPr>
      <w:r>
        <w:t>│   │вознаграждение за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│классное руководство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│802│07│02│5200900│031│-         │370,0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области│802│07│09│       │   │-         │3230,0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│802│07│09│5220000│   │-         │3230,0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│802│07│09│5224800│   │-         │2280,0     │</w:t>
      </w:r>
    </w:p>
    <w:p w:rsidR="00752F7D" w:rsidRDefault="00752F7D" w:rsidP="00752F7D">
      <w:pPr>
        <w:pStyle w:val="ConsPlusCell"/>
      </w:pPr>
      <w:r>
        <w:t>│   │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│управленческих кадров   │   │  │  │       │   │          │           │</w:t>
      </w:r>
    </w:p>
    <w:p w:rsidR="00752F7D" w:rsidRDefault="00752F7D" w:rsidP="00752F7D">
      <w:pPr>
        <w:pStyle w:val="ConsPlusCell"/>
      </w:pPr>
      <w:r>
        <w:t>│   │для организаций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│народного хозяйства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│802│07│09│5224800│013│-         │2280,0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│802│07│09│5225000│   │-         │950,0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│"Гармонизация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│межнациональных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│отношений и развитие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│национальных культур в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│802│07│09│5225000│010│-         │950,0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│Культура, кинематография│802│08│  │       │   │-         │25805,0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│802│08│01│       │   │-         │25805,0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│802│08│01│5220000│   │-         │3405,0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│802│08│01│5225000│   │-         │3405,0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│"Гармонизация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│межнациональных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│отношений и развитие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│национальных культур в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│802│08│01│5225000│010│-         │1350,0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│802│08│01│5225000│013│-         │2055,0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│802│08│01│5240000│   │-         │22400,0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│802│08│01│5240300│   │-         │22400,0    │</w:t>
      </w:r>
    </w:p>
    <w:p w:rsidR="00752F7D" w:rsidRDefault="00752F7D" w:rsidP="00752F7D">
      <w:pPr>
        <w:pStyle w:val="ConsPlusCell"/>
      </w:pPr>
      <w:r>
        <w:t>│   │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"Сохранение 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культового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│зодчества, воссоздание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│храмовых комплексов и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│поддержка социально-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│ориентированных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│религиозных организаций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годы"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│802│08│01│5240300│019│-         │22400,0 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│802│10│  │       │   │-         │1290,0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│802│10│04│       │   │-         │1290,0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│802│10│04│5220000│   │-         │1290,0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│802│10│04│5221700│   │-         │1290,0     │</w:t>
      </w:r>
    </w:p>
    <w:p w:rsidR="00752F7D" w:rsidRDefault="00752F7D" w:rsidP="00752F7D">
      <w:pPr>
        <w:pStyle w:val="ConsPlusCell"/>
      </w:pPr>
      <w:r>
        <w:t>│   │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│802│10│04│5221799│   │-         │1290,0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│802│10│04│5221799│013│-         │1290,0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и   │802│11│  │       │   │-         │13715,0    │</w:t>
      </w:r>
    </w:p>
    <w:p w:rsidR="00752F7D" w:rsidRDefault="00752F7D" w:rsidP="00752F7D">
      <w:pPr>
        <w:pStyle w:val="ConsPlusCell"/>
      </w:pPr>
      <w:r>
        <w:t>│   │спорт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│Массовый спорт          │802│11│02│       │   │-         │200,0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│802│11│02│5220000│   │-         │200,0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│802│11│02│5225000│   │-         │200,0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│"Гармонизация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│межнациональных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│отношений и развитие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│национальных культур в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│802│11│02│5225000│010│-         │200,0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│Спорт высших достижений │802│11│03│       │   │-         │13515,0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│802│11│03│5220000│   │-         │13515,0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│802│11│03│5225600│   │-         │13515,0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│поддержки некоммерческих│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│организаций и содействия│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│развитию гражданского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│общества на 2010 - 2012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│802│11│03│5225600│013│-         │13515,0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│802│14│  │       │   │-         │60400,0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│802│14│03│       │   │-         │60400,0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│802│14│03│5220000│   │-         │6000,0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по│802│14│03│5220100│   │-         │6000,0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│802│14│03│5220100│017│-         │6000,0 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│802│14│03│8200000│   │-         │54400,0    │</w:t>
      </w:r>
    </w:p>
    <w:p w:rsidR="00752F7D" w:rsidRDefault="00752F7D" w:rsidP="00752F7D">
      <w:pPr>
        <w:pStyle w:val="ConsPlusCell"/>
      </w:pPr>
      <w:r>
        <w:t>│   │краевых конкурсов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│802│14│03│8200100│   │-         │50000,0    │</w:t>
      </w:r>
    </w:p>
    <w:p w:rsidR="00752F7D" w:rsidRDefault="00752F7D" w:rsidP="00752F7D">
      <w:pPr>
        <w:pStyle w:val="ConsPlusCell"/>
      </w:pPr>
      <w:r>
        <w:t>│   │краевого смотра-конкурса│   │  │  │       │   │          │           │</w:t>
      </w:r>
    </w:p>
    <w:p w:rsidR="00752F7D" w:rsidRDefault="00752F7D" w:rsidP="00752F7D">
      <w:pPr>
        <w:pStyle w:val="ConsPlusCell"/>
      </w:pPr>
      <w:r>
        <w:t>│   │по итогам деятельности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местного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│самоуправления поселений│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│по решению вопросов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│местного значения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│звание лучшего поселения│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│802│14│03│8200100│017│-         │50000,0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│802│14│03│8200200│   │-         │4400,0     │</w:t>
      </w:r>
    </w:p>
    <w:p w:rsidR="00752F7D" w:rsidRDefault="00752F7D" w:rsidP="00752F7D">
      <w:pPr>
        <w:pStyle w:val="ConsPlusCell"/>
      </w:pPr>
      <w:r>
        <w:t>│   │краевого конкурса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│звание "Лучший орган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│территориального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│общественного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│самоуправления"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│802│14│03│8200200│017│-         │4400,0 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│3. │Региональная            │803│  │  │       │   │-         │89866,6    │</w:t>
      </w:r>
    </w:p>
    <w:p w:rsidR="00752F7D" w:rsidRDefault="00752F7D" w:rsidP="00752F7D">
      <w:pPr>
        <w:pStyle w:val="ConsPlusCell"/>
      </w:pPr>
      <w:r>
        <w:t>│   │энергетическая комиссия │   │  │  │       │   │          │           │</w:t>
      </w:r>
    </w:p>
    <w:p w:rsidR="00752F7D" w:rsidRDefault="00752F7D" w:rsidP="00752F7D">
      <w:pPr>
        <w:pStyle w:val="ConsPlusCell"/>
      </w:pPr>
      <w:r>
        <w:t>│   │- департамент цен и     │   │  │  │       │   │          │           │</w:t>
      </w:r>
    </w:p>
    <w:p w:rsidR="00752F7D" w:rsidRDefault="00752F7D" w:rsidP="00752F7D">
      <w:pPr>
        <w:pStyle w:val="ConsPlusCell"/>
      </w:pPr>
      <w:r>
        <w:t>│   │тарифов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│803│01│  │       │   │-         │89866,6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│803│01│13│       │   │-         │89866,6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управление│803│01│13│0020000│   │-         │89866,6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│803│01│13│0020400│   │-         │86837,0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│803│01│13│0020400│012│-         │86837,0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│803│01│13│0029200│   │-         │3029,6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│полномочий по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│регулированию тарифов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│коммунального комплекса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│803│01│13│0029200│009│-         │3029,6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│4. │Департамент             │804│  │  │       │   │-         │181230,0   │</w:t>
      </w:r>
    </w:p>
    <w:p w:rsidR="00752F7D" w:rsidRDefault="00752F7D" w:rsidP="00752F7D">
      <w:pPr>
        <w:pStyle w:val="ConsPlusCell"/>
      </w:pPr>
      <w:r>
        <w:t>│   │потребительской сферы и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рынка     │   │  │  │       │   │          │           │</w:t>
      </w:r>
    </w:p>
    <w:p w:rsidR="00752F7D" w:rsidRDefault="00752F7D" w:rsidP="00752F7D">
      <w:pPr>
        <w:pStyle w:val="ConsPlusCell"/>
      </w:pPr>
      <w:r>
        <w:t>│   │алкоголя Краснодарского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│804│01│  │       │   │-         │104572,0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│804│01│13│       │   │-         │104572,0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управление│804│01│13│0020000│   │-         │104572,0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│804│01│13│0020400│   │-300,0    │104272,0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│804│01│13│0020400│012│-300,0    │104272,0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деятельности│804│01│13│0029900│   │300,0     │300,0  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│804│01│13│0029900│001│300,0     │300,0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│804│02│  │       │   │-         │658,0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│804│02│04│       │   │-         │658,0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│804│02│04│2090000│   │-         │658,0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│804│02│04│2090100│   │-         │658,0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│804│02│04│2090100│013│-         │658,0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│804│04│  │       │   │-         │76000,0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области│804│04│12│       │   │-         │76000,0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│804│04│12│5220000│   │-         │76000,0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│804│04│12│5221400│   │-         │76000,0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│"Качество" на 2011 -    │   │  │  │       │   │          │           │</w:t>
      </w:r>
    </w:p>
    <w:p w:rsidR="00752F7D" w:rsidRDefault="00752F7D" w:rsidP="00752F7D">
      <w:pPr>
        <w:pStyle w:val="ConsPlusCell"/>
      </w:pPr>
      <w:r>
        <w:t>│   │2015 годы (с развитием  │   │  │  │       │   │          │           │</w:t>
      </w:r>
    </w:p>
    <w:p w:rsidR="00752F7D" w:rsidRDefault="00752F7D" w:rsidP="00752F7D">
      <w:pPr>
        <w:pStyle w:val="ConsPlusCell"/>
      </w:pPr>
      <w:r>
        <w:t>│   │подсистемы защиты прав  │   │  │  │       │   │          │           │</w:t>
      </w:r>
    </w:p>
    <w:p w:rsidR="00752F7D" w:rsidRDefault="00752F7D" w:rsidP="00752F7D">
      <w:pPr>
        <w:pStyle w:val="ConsPlusCell"/>
      </w:pPr>
      <w:r>
        <w:t>│   │потребителей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крае)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│804│04│12│5221400│013│-         │76000,0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│5. │Департамент по финансам,│805│  │  │       │   │1000,0    │6017111,5  │</w:t>
      </w:r>
    </w:p>
    <w:p w:rsidR="00752F7D" w:rsidRDefault="00752F7D" w:rsidP="00752F7D">
      <w:pPr>
        <w:pStyle w:val="ConsPlusCell"/>
      </w:pPr>
      <w:r>
        <w:t>│   │бюджету и контролю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│805│01│  │       │   │1000,0    │564121,0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деятельности│805│01│06│       │   │1000,0    │362668,0   │</w:t>
      </w:r>
    </w:p>
    <w:p w:rsidR="00752F7D" w:rsidRDefault="00752F7D" w:rsidP="00752F7D">
      <w:pPr>
        <w:pStyle w:val="ConsPlusCell"/>
      </w:pPr>
      <w:r>
        <w:t>│   │финансовых, налоговых и │   │  │  │       │   │          │           │</w:t>
      </w:r>
    </w:p>
    <w:p w:rsidR="00752F7D" w:rsidRDefault="00752F7D" w:rsidP="00752F7D">
      <w:pPr>
        <w:pStyle w:val="ConsPlusCell"/>
      </w:pPr>
      <w:r>
        <w:t>│   │таможенных органов 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финансового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│(финансово-бюджетного)  │   │  │  │       │   │          │           │</w:t>
      </w:r>
    </w:p>
    <w:p w:rsidR="00752F7D" w:rsidRDefault="00752F7D" w:rsidP="00752F7D">
      <w:pPr>
        <w:pStyle w:val="ConsPlusCell"/>
      </w:pPr>
      <w:r>
        <w:t>│   │надзора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управление│805│01│06│0020000│   │1000,0    │362668,0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│805│01│06│0020400│   │-         │361668,0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│805│01│06│0020400│012│-         │361668,0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│805│01│06│0021500│   │1000,0    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│805│01│06│0021500│012│1000,0    │1000,0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│805│01│11│       │   │-         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│Резервные фонды         │805│01│11│0700000│   │-         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│Резервный фонд          │805│01│11│0700400│   │-         │180000,0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│805│01│11│0700400│013│-         │180000,0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│805│01│13│       │   │-         │21453,0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управление│805│01│13│0020000│   │-         │3453,0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деятельности│805│01│13│0029900│   │-         │3453,0 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│805│01│13│0029900│001│-         │3453,0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│805│01│13│0920000│   │-         │18000,0    │</w:t>
      </w:r>
    </w:p>
    <w:p w:rsidR="00752F7D" w:rsidRDefault="00752F7D" w:rsidP="00752F7D">
      <w:pPr>
        <w:pStyle w:val="ConsPlusCell"/>
      </w:pPr>
      <w:r>
        <w:t>│   │государственных функций,│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│общегосударственным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│805│01│13│0920300│   │-         │18000,0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│805│01│13│0920301│   │-         │2000,0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│выплате агентских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│комиссий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│вознаграждения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│805│01│13│0920301│013│-      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   │805│01│13│0920306│   │-         │16000,0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│805│01│13│0920306│013│-         │16000,0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│805│02│  │       │   │-         │350,0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│805│02│04│       │   │-         │350,0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│805│02│04│2090000│   │-         │350,0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│805│02│04│2090100│   │-         │350,0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│805│02│04│2090100│013│-         │350,0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│Обслуживание            │805│13│  │       │   │-         │1443971,1  │</w:t>
      </w:r>
    </w:p>
    <w:p w:rsidR="00752F7D" w:rsidRDefault="00752F7D" w:rsidP="00752F7D">
      <w:pPr>
        <w:pStyle w:val="ConsPlusCell"/>
      </w:pPr>
      <w:r>
        <w:t>│   │государственного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долга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│Обслуживание            │805│13│01│       │   │-         │1443971,1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│внутреннего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долга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  │805│13│01│0650000│   │-         │1443971,1  │</w:t>
      </w:r>
    </w:p>
    <w:p w:rsidR="00752F7D" w:rsidRDefault="00752F7D" w:rsidP="00752F7D">
      <w:pPr>
        <w:pStyle w:val="ConsPlusCell"/>
      </w:pPr>
      <w:r>
        <w:t>│   │долговым обязательствам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│Процентные платежи по   │805│13│01│0650200│   │-         │1443971,1  │</w:t>
      </w:r>
    </w:p>
    <w:p w:rsidR="00752F7D" w:rsidRDefault="00752F7D" w:rsidP="00752F7D">
      <w:pPr>
        <w:pStyle w:val="ConsPlusCell"/>
      </w:pPr>
      <w:r>
        <w:t>│   │государственному долгу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│805│13│01│0650200│013│-         │1443971,1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│805│14│  │       │   │-         │4008669,4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│Дотации на выравнивание │805│14│01│       │   │-         │4003669,4  │</w:t>
      </w:r>
    </w:p>
    <w:p w:rsidR="00752F7D" w:rsidRDefault="00752F7D" w:rsidP="00752F7D">
      <w:pPr>
        <w:pStyle w:val="ConsPlusCell"/>
      </w:pPr>
      <w:r>
        <w:t>│   │бюджетной обеспеченности│   │  │  │       │   │          │           │</w:t>
      </w:r>
    </w:p>
    <w:p w:rsidR="00752F7D" w:rsidRDefault="00752F7D" w:rsidP="00752F7D">
      <w:pPr>
        <w:pStyle w:val="ConsPlusCell"/>
      </w:pPr>
      <w:r>
        <w:t>│   │субъектов Российской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│Федерации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│805│14│01│5160000│   │-         │4003669,4  │</w:t>
      </w:r>
    </w:p>
    <w:p w:rsidR="00752F7D" w:rsidRDefault="00752F7D" w:rsidP="00752F7D">
      <w:pPr>
        <w:pStyle w:val="ConsPlusCell"/>
      </w:pPr>
      <w:r>
        <w:t>│   │обеспеченности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│805│14│01│5160100│   │-         │3267891,5  │</w:t>
      </w:r>
    </w:p>
    <w:p w:rsidR="00752F7D" w:rsidRDefault="00752F7D" w:rsidP="00752F7D">
      <w:pPr>
        <w:pStyle w:val="ConsPlusCell"/>
      </w:pPr>
      <w:r>
        <w:t>│   │обеспеченности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│805│14│01│5160120│   │-         │2940651,7  │</w:t>
      </w:r>
    </w:p>
    <w:p w:rsidR="00752F7D" w:rsidRDefault="00752F7D" w:rsidP="00752F7D">
      <w:pPr>
        <w:pStyle w:val="ConsPlusCell"/>
      </w:pPr>
      <w:r>
        <w:t>│   │обеспеченности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районов   │   │  │  │       │   │          │           │</w:t>
      </w:r>
    </w:p>
    <w:p w:rsidR="00752F7D" w:rsidRDefault="00752F7D" w:rsidP="00752F7D">
      <w:pPr>
        <w:pStyle w:val="ConsPlusCell"/>
      </w:pPr>
      <w:r>
        <w:t>│   │(городских округов)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        │805│14│01│5160120│008│-         │2940651,7  │</w:t>
      </w:r>
    </w:p>
    <w:p w:rsidR="00752F7D" w:rsidRDefault="00752F7D" w:rsidP="00752F7D">
      <w:pPr>
        <w:pStyle w:val="ConsPlusCell"/>
      </w:pPr>
      <w:r>
        <w:t>│   │поддержки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│805│14│01│5160130│   │-         │327239,8   │</w:t>
      </w:r>
    </w:p>
    <w:p w:rsidR="00752F7D" w:rsidRDefault="00752F7D" w:rsidP="00752F7D">
      <w:pPr>
        <w:pStyle w:val="ConsPlusCell"/>
      </w:pPr>
      <w:r>
        <w:t>│   │обеспеченности поселений│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финансовой         │805│14│01│5160130│008│-         │327239,8   │</w:t>
      </w:r>
    </w:p>
    <w:p w:rsidR="00752F7D" w:rsidRDefault="00752F7D" w:rsidP="00752F7D">
      <w:pPr>
        <w:pStyle w:val="ConsPlusCell"/>
      </w:pPr>
      <w:r>
        <w:t>│   │поддержки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│Выравнивание бюджетной  │805│14│01│5160200│   │-         │735777,9   │</w:t>
      </w:r>
    </w:p>
    <w:p w:rsidR="00752F7D" w:rsidRDefault="00752F7D" w:rsidP="00752F7D">
      <w:pPr>
        <w:pStyle w:val="ConsPlusCell"/>
      </w:pPr>
      <w:r>
        <w:t>│   │обеспеченности поселений│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│из районного фонда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│поселений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бюджетам       │805│14│01│5160201│   │-         │735777,9   │</w:t>
      </w:r>
    </w:p>
    <w:p w:rsidR="00752F7D" w:rsidRDefault="00752F7D" w:rsidP="00752F7D">
      <w:pPr>
        <w:pStyle w:val="ConsPlusCell"/>
      </w:pPr>
      <w:r>
        <w:t>│   │муниципальных районов на│   │  │  │       │   │          │           │</w:t>
      </w:r>
    </w:p>
    <w:p w:rsidR="00752F7D" w:rsidRDefault="00752F7D" w:rsidP="00752F7D">
      <w:pPr>
        <w:pStyle w:val="ConsPlusCell"/>
      </w:pPr>
      <w:r>
        <w:t>│   │выравнивание их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│обеспеченности по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расходных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│обязательств по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│выравниванию бюджетной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│обеспеченности поселений│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│805│14│01│5160201│010│-         │735777,9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│805│14│03│       │   │-         │5000,0 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│805│14│03│5200000│   │-         │5000,0  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│805│14│03│5204400│   │-         │5000,0     │</w:t>
      </w:r>
    </w:p>
    <w:p w:rsidR="00752F7D" w:rsidRDefault="00752F7D" w:rsidP="00752F7D">
      <w:pPr>
        <w:pStyle w:val="ConsPlusCell"/>
      </w:pPr>
      <w:r>
        <w:t>│   │трансферты по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│результатам оценки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│качества организации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│осуществления бюджетного│   │  │  │       │   │          │           │</w:t>
      </w:r>
    </w:p>
    <w:p w:rsidR="00752F7D" w:rsidRDefault="00752F7D" w:rsidP="00752F7D">
      <w:pPr>
        <w:pStyle w:val="ConsPlusCell"/>
      </w:pPr>
      <w:r>
        <w:t>│   │процесса в муниципальных│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│образованиях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│805│14│03│5204400│017│-         │5000,0 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│6. │Департамент по          │806│  │  │       │   │-         │528035,0   │</w:t>
      </w:r>
    </w:p>
    <w:p w:rsidR="00752F7D" w:rsidRDefault="00752F7D" w:rsidP="00752F7D">
      <w:pPr>
        <w:pStyle w:val="ConsPlusCell"/>
      </w:pPr>
      <w:r>
        <w:t>│   │финансовому и фондовому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│рынку Краснодарского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│806│01│  │       │   │-         │61635,0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│806│01│13│       │   │-         │61635,0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управление│806│01│13│0020000│   │-         │54227,0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│806│01│13│0020400│   │-         │29860,0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│806│01│13│0020400│012│-         │29860,0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деятельности│806│01│13│0029900│   │-         │24367,0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│806│01│13│0029900│001│-         │24367,0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│806│01│13│0920000│   │-         │2108,0     │</w:t>
      </w:r>
    </w:p>
    <w:p w:rsidR="00752F7D" w:rsidRDefault="00752F7D" w:rsidP="00752F7D">
      <w:pPr>
        <w:pStyle w:val="ConsPlusCell"/>
      </w:pPr>
      <w:r>
        <w:t>│   │государственных функций,│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│общегосударственным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│806│01│13│0920300│   │-         │2108,0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   │806│01│13│0920306│   │-         │2108,0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│806│01│13│0920306│013│-         │2108,0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│806│01│13│5220000│   │-         │5300,0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целевая    │806│01│13│5223100│   │-         │5300,0     │</w:t>
      </w:r>
    </w:p>
    <w:p w:rsidR="00752F7D" w:rsidRDefault="00752F7D" w:rsidP="00752F7D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│финансовой грамотности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на 2010 - 2012 годы│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│806│01│13│5223100│013│-         │5300,0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│806│10│  │       │   │-         │466400,0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│806│10│03│       │   │-         │466400,0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│806│10│03│5220000│   │-         │466400,0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│806│10│03│5226400│   │-         │466400,0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         │806│10│03│5226401│   │-         │233200,0   │</w:t>
      </w:r>
    </w:p>
    <w:p w:rsidR="00752F7D" w:rsidRDefault="00752F7D" w:rsidP="00752F7D">
      <w:pPr>
        <w:pStyle w:val="ConsPlusCell"/>
      </w:pPr>
      <w:r>
        <w:t>│   │физическим лицам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│социальных выплат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│цели оплаты части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│стоимости жилья, в том  │   │  │  │       │   │          │           │</w:t>
      </w:r>
    </w:p>
    <w:p w:rsidR="00752F7D" w:rsidRDefault="00752F7D" w:rsidP="00752F7D">
      <w:pPr>
        <w:pStyle w:val="ConsPlusCell"/>
      </w:pPr>
      <w:r>
        <w:t>│   │числе в виде оплаты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│первоначального взноса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получении ипотечного│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│жилищного кредита или   │   │  │  │       │   │          │           │</w:t>
      </w:r>
    </w:p>
    <w:p w:rsidR="00752F7D" w:rsidRDefault="00752F7D" w:rsidP="00752F7D">
      <w:pPr>
        <w:pStyle w:val="ConsPlusCell"/>
      </w:pPr>
      <w:r>
        <w:t>│   │займа на приобретение   │   │  │  │       │   │          │           │</w:t>
      </w:r>
    </w:p>
    <w:p w:rsidR="00752F7D" w:rsidRDefault="00752F7D" w:rsidP="00752F7D">
      <w:pPr>
        <w:pStyle w:val="ConsPlusCell"/>
      </w:pPr>
      <w:r>
        <w:t>│   │(строительство) жилья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│806│10│03│5226401│005│-         │233200,0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молодым  │806│10│03│5226407│   │-         │233200,0   │</w:t>
      </w:r>
    </w:p>
    <w:p w:rsidR="00752F7D" w:rsidRDefault="00752F7D" w:rsidP="00752F7D">
      <w:pPr>
        <w:pStyle w:val="ConsPlusCell"/>
      </w:pPr>
      <w:r>
        <w:t>│   │семьям, в том числе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│молодым семьям с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│ребенком (детьми)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│молодым семьям при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│рождении (усыновлении)  │   │  │  │       │   │          │           │</w:t>
      </w:r>
    </w:p>
    <w:p w:rsidR="00752F7D" w:rsidRDefault="00752F7D" w:rsidP="00752F7D">
      <w:pPr>
        <w:pStyle w:val="ConsPlusCell"/>
      </w:pPr>
      <w:r>
        <w:t>│   │ребенка социальных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 в виде оплаты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│первоначального взноса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получении ипотечного│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│жилищного кредита или   │   │  │  │       │   │          │           │</w:t>
      </w:r>
    </w:p>
    <w:p w:rsidR="00752F7D" w:rsidRDefault="00752F7D" w:rsidP="00752F7D">
      <w:pPr>
        <w:pStyle w:val="ConsPlusCell"/>
      </w:pPr>
      <w:r>
        <w:t>│   │займа на приобретение   │   │  │  │       │   │          │           │</w:t>
      </w:r>
    </w:p>
    <w:p w:rsidR="00752F7D" w:rsidRDefault="00752F7D" w:rsidP="00752F7D">
      <w:pPr>
        <w:pStyle w:val="ConsPlusCell"/>
      </w:pPr>
      <w:r>
        <w:t>│   │(строительство) жилья, а│   │  │  │       │   │          │           │</w:t>
      </w:r>
    </w:p>
    <w:p w:rsidR="00752F7D" w:rsidRDefault="00752F7D" w:rsidP="00752F7D">
      <w:pPr>
        <w:pStyle w:val="ConsPlusCell"/>
      </w:pPr>
      <w:r>
        <w:t>│   │также на погашение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│основной суммы долга и  │   │  │  │       │   │          │           │</w:t>
      </w:r>
    </w:p>
    <w:p w:rsidR="00752F7D" w:rsidRDefault="00752F7D" w:rsidP="00752F7D">
      <w:pPr>
        <w:pStyle w:val="ConsPlusCell"/>
      </w:pPr>
      <w:r>
        <w:t>│   │уплату процентов по этим│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│жилищным (ипотечным)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│кредитам или займам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│806│10│03│5226407│005│-         │233200,0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│7. │Департамент по вопросам │807│  │  │       │   │-18041,4  │1538138,6  │</w:t>
      </w:r>
    </w:p>
    <w:p w:rsidR="00752F7D" w:rsidRDefault="00752F7D" w:rsidP="00752F7D">
      <w:pPr>
        <w:pStyle w:val="ConsPlusCell"/>
      </w:pPr>
      <w:r>
        <w:t>│   │топливно-энергетического│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│807│02│  │       │   │-         │235,0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│807│02│04│       │   │-         │235,0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│807│02│04│2090000│   │-         │235,0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│807│02│04│2090100│   │-         │235,0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│807│02│04│2090100│013│-         │235,0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│807│04│  │       │   │23100,0   │78765,0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│Топливно-энергетический │807│04│02│       │   │-         │37574,0    │</w:t>
      </w:r>
    </w:p>
    <w:p w:rsidR="00752F7D" w:rsidRDefault="00752F7D" w:rsidP="00752F7D">
      <w:pPr>
        <w:pStyle w:val="ConsPlusCell"/>
      </w:pPr>
      <w:r>
        <w:t>│   │комплекс   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управление│807│04│02│0020000│   │-         │37574,0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│807│04│02│0020400│   │-         │37574,0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│807│04│02│0020400│012│-         │37574,0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области│807│04│12│       │   │23100,0   │41191,0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│807│04│12│3400000│   │23100,0   │41191,0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национальной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деятельности│807│04│12│3409900│   │23100,0   │41191,0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│807│04│12│3409900│001│23100,0   │41191,0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│807│05│  │       │   │-102209,9 │1316630,1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│807│05│02│       │   │-102209,9 │1316630,1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│807│05│02│5220000│   │-         │364000,0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│807│05│02│5221000│   │-         │364000,0   │</w:t>
      </w:r>
    </w:p>
    <w:p w:rsidR="00752F7D" w:rsidRDefault="00752F7D" w:rsidP="00752F7D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"Газификация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│2007 - 2011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│807│05│02│5221000│020│-         │364000,0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проведение│807│05│02│5500000│   │-102209,9 │952630,1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│807│05│02│5500600│   │127280,1  │952630,1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47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│807│05│02│5500601│   │-         │825350,0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│807│05│02│5500601│550│825350,0  │825350,0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│Газификация сел,        │807│05│02│5500601│959│-825350,0 │-          │</w:t>
      </w:r>
    </w:p>
    <w:p w:rsidR="00752F7D" w:rsidRDefault="00752F7D" w:rsidP="00752F7D">
      <w:pPr>
        <w:pStyle w:val="ConsPlusCell"/>
      </w:pPr>
      <w:r>
        <w:t>│   │поселков и центральной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│части Адлерского района │   │  │  │       │   │          │           │</w:t>
      </w:r>
    </w:p>
    <w:p w:rsidR="00752F7D" w:rsidRDefault="00752F7D" w:rsidP="00752F7D">
      <w:pPr>
        <w:pStyle w:val="ConsPlusCell"/>
      </w:pPr>
      <w:r>
        <w:t>│   │в части газопроводов    │   │  │  │       │   │          │           │</w:t>
      </w:r>
    </w:p>
    <w:p w:rsidR="00752F7D" w:rsidRDefault="00752F7D" w:rsidP="00752F7D">
      <w:pPr>
        <w:pStyle w:val="ConsPlusCell"/>
      </w:pPr>
      <w:r>
        <w:t>│   │низкого давления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│807│05│02│5500610│   │127280,1  │127280,1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│807│05│02│5500610│550│127280,1  │127280,1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│Мероприятия краевой     │807│05│02│5501000│   │-229490,0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47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Подпрограмма</w:t>
        </w:r>
      </w:hyperlink>
      <w:r>
        <w:t xml:space="preserve">            │807│05│02│5501011│   │-229490,0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│807│05│02│5501011│550│-22500,0 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│807│05│02│5501011│554│-206990,0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│807│07│  │       │   │-         │24340,0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│807│07│02│       │   │-         │24340,0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│807│07│02│5220000│   │-         │24340,0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│807│07│02│5222900│   │-         │24340,0    │</w:t>
      </w:r>
    </w:p>
    <w:p w:rsidR="00752F7D" w:rsidRDefault="00752F7D" w:rsidP="00752F7D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теплоснабжения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сферы,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│находящихся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│807│07│02│5222900│003│-         │24340,0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│Здравоохранение         │807│09│  │       │   │-         │18080,0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│Стационарная медицинская│807│09│01│       │   │-         │18080,0    │</w:t>
      </w:r>
    </w:p>
    <w:p w:rsidR="00752F7D" w:rsidRDefault="00752F7D" w:rsidP="00752F7D">
      <w:pPr>
        <w:pStyle w:val="ConsPlusCell"/>
      </w:pPr>
      <w:r>
        <w:t>│   │помощь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│807│09│01│5220000│   │-         │18080,0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│807│09│01│5222900│   │-         │18080,0    │</w:t>
      </w:r>
    </w:p>
    <w:p w:rsidR="00752F7D" w:rsidRDefault="00752F7D" w:rsidP="00752F7D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теплоснабжения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сферы,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│находящихся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│807│09│01│5222900│003│-         │18080,0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│807│10│  │       │   │-         │39020,0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обслуживание │807│10│02│       │   │-         │32980,0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│807│10│02│5220000│   │-         │32980,0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│807│10│02│5222900│   │-         │32980,0    │</w:t>
      </w:r>
    </w:p>
    <w:p w:rsidR="00752F7D" w:rsidRDefault="00752F7D" w:rsidP="00752F7D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теплоснабжения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сферы,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│находящихся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│807│10│02│5222900│003│-         │32980,0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│807│10│04│       │   │-         │6040,0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│807│10│04│5220000│   │-         │6040,0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│807│10│04│5222900│   │-         │6040,0     │</w:t>
      </w:r>
    </w:p>
    <w:p w:rsidR="00752F7D" w:rsidRDefault="00752F7D" w:rsidP="00752F7D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теплоснабжения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сферы,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│находящихся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│807│10│04│5222900│003│-         │6040,0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│807│14│  │       │   │61068,5   │61068,5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│807│14│03│       │   │61068,5   │61068,5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проведение│807│14│03│5500000│   │61068,5   │61068,5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│807│14│03│5500600│   │61068,5   │61068,5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48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│807│14│03│5500610│   │61068,5   │61068,5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│как горноклиматического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│и бальнеологического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│807│14│03│5500610│010│61068,5   │61068,5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│8. │Департамент             │808│  │  │       │   │-         │76833,0    │</w:t>
      </w:r>
    </w:p>
    <w:p w:rsidR="00752F7D" w:rsidRDefault="00752F7D" w:rsidP="00752F7D">
      <w:pPr>
        <w:pStyle w:val="ConsPlusCell"/>
      </w:pPr>
      <w:r>
        <w:t>│   │финансово-бюджетного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│надзора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│808│01│  │       │   │-         │76833,0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деятельности│808│01│06│       │   │-         │76833,0    │</w:t>
      </w:r>
    </w:p>
    <w:p w:rsidR="00752F7D" w:rsidRDefault="00752F7D" w:rsidP="00752F7D">
      <w:pPr>
        <w:pStyle w:val="ConsPlusCell"/>
      </w:pPr>
      <w:r>
        <w:t>│   │финансовых, налоговых и │   │  │  │       │   │          │           │</w:t>
      </w:r>
    </w:p>
    <w:p w:rsidR="00752F7D" w:rsidRDefault="00752F7D" w:rsidP="00752F7D">
      <w:pPr>
        <w:pStyle w:val="ConsPlusCell"/>
      </w:pPr>
      <w:r>
        <w:t>│   │таможенных органов 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финансового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│(финансово-бюджетного)  │   │  │  │       │   │          │           │</w:t>
      </w:r>
    </w:p>
    <w:p w:rsidR="00752F7D" w:rsidRDefault="00752F7D" w:rsidP="00752F7D">
      <w:pPr>
        <w:pStyle w:val="ConsPlusCell"/>
      </w:pPr>
      <w:r>
        <w:t>│   │надзора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управление│808│01│06│0020000│   │-         │76833,0    │</w:t>
      </w:r>
    </w:p>
    <w:p w:rsidR="00752F7D" w:rsidRDefault="00752F7D" w:rsidP="00752F7D">
      <w:pPr>
        <w:pStyle w:val="ConsPlusCell"/>
      </w:pPr>
      <w:r>
        <w:lastRenderedPageBreak/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│808│01│06│0020400│   │-         │76833,0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│808│01│06│0020400│012│-         │76833,0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│9. │Управление записи актов │809│  │  │       │   │-         │279633,7   │</w:t>
      </w:r>
    </w:p>
    <w:p w:rsidR="00752F7D" w:rsidRDefault="00752F7D" w:rsidP="00752F7D">
      <w:pPr>
        <w:pStyle w:val="ConsPlusCell"/>
      </w:pPr>
      <w:r>
        <w:t>│   │гражданского состояния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│809│01│  │       │   │-         │279633,7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│809│01│13│       │   │-         │279633,7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управление│809│01│13│0010000│   │-         │201690,4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│809│01│13│0013800│   │-         │201690,4   │</w:t>
      </w:r>
    </w:p>
    <w:p w:rsidR="00752F7D" w:rsidRDefault="00752F7D" w:rsidP="00752F7D">
      <w:pPr>
        <w:pStyle w:val="ConsPlusCell"/>
      </w:pPr>
      <w:r>
        <w:t>│   │регистрация актов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│гражданского состояния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│809│01│13│0013800│012│-         │201690,4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управление│809│01│13│0020000│   │-         │77311,6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│809│01│13│0020400│   │-         │77311,6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│809│01│13│0020400│012│-         │77311,6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│809│01│13│5220000│   │-         │631,7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│809│01│13│5226000│   │-         │175,0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│809│01│13│5226000│013│-         │175,0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│809│01│13│5227600│   │-         │456,7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│809│01│13│5227600│013│-         │456,7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│10.│Контрольно-счетная      │810│  │  │       │   │-         │46772,0    │</w:t>
      </w:r>
    </w:p>
    <w:p w:rsidR="00752F7D" w:rsidRDefault="00752F7D" w:rsidP="00752F7D">
      <w:pPr>
        <w:pStyle w:val="ConsPlusCell"/>
      </w:pPr>
      <w:r>
        <w:t>│   │палата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│810│01│  │       │   │-         │46772,0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деятельности│810│01│06│       │   │-         │46772,0    │</w:t>
      </w:r>
    </w:p>
    <w:p w:rsidR="00752F7D" w:rsidRDefault="00752F7D" w:rsidP="00752F7D">
      <w:pPr>
        <w:pStyle w:val="ConsPlusCell"/>
      </w:pPr>
      <w:r>
        <w:t>│   │финансовых, налоговых и │   │  │  │       │   │          │           │</w:t>
      </w:r>
    </w:p>
    <w:p w:rsidR="00752F7D" w:rsidRDefault="00752F7D" w:rsidP="00752F7D">
      <w:pPr>
        <w:pStyle w:val="ConsPlusCell"/>
      </w:pPr>
      <w:r>
        <w:t>│   │таможенных органов 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финансового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│(финансово-бюджетного)  │   │  │  │       │   │          │           │</w:t>
      </w:r>
    </w:p>
    <w:p w:rsidR="00752F7D" w:rsidRDefault="00752F7D" w:rsidP="00752F7D">
      <w:pPr>
        <w:pStyle w:val="ConsPlusCell"/>
      </w:pPr>
      <w:r>
        <w:t>│   │надзора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управление│810│01│06│0020000│   │-         │46772,0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│810│01│06│0020400│   │-         │42445,0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│810│01│06│0020400│012│-         │42445,0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│Руководитель            │810│01│06│0022400│   │-         │4327,0     │</w:t>
      </w:r>
    </w:p>
    <w:p w:rsidR="00752F7D" w:rsidRDefault="00752F7D" w:rsidP="00752F7D">
      <w:pPr>
        <w:pStyle w:val="ConsPlusCell"/>
      </w:pPr>
      <w:r>
        <w:t>│   │Контрольно-счетной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│палаты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и его заместители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│810│01│06│0022400│012│-         │4327,0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│11.│Аппарат Уполномоченного │811│  │  │       │   │-         │9932,0     │</w:t>
      </w:r>
    </w:p>
    <w:p w:rsidR="00752F7D" w:rsidRDefault="00752F7D" w:rsidP="00752F7D">
      <w:pPr>
        <w:pStyle w:val="ConsPlusCell"/>
      </w:pPr>
      <w:r>
        <w:t>│   │по правам человека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│811│01│  │       │   │-         │9932,0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│811│01│13│       │   │-         │9932,0 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управление│811│01│13│0020000│   │-         │9932,0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│811│01│13│0020400│   │-         │9932,0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│811│01│13│0020400│012│-         │9932,0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│12.│Уполномоченный по правам│812│  │  │       │   │-         │14954,0    │</w:t>
      </w:r>
    </w:p>
    <w:p w:rsidR="00752F7D" w:rsidRDefault="00752F7D" w:rsidP="00752F7D">
      <w:pPr>
        <w:pStyle w:val="ConsPlusCell"/>
      </w:pPr>
      <w:r>
        <w:t>│   │ребенка в Краснодарском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│812│01│  │       │   │-         │14954,0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│812│01│13│       │   │-         │14954,0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управление│812│01│13│0020000│   │-         │14954,0    │</w:t>
      </w:r>
    </w:p>
    <w:p w:rsidR="00752F7D" w:rsidRDefault="00752F7D" w:rsidP="00752F7D">
      <w:pPr>
        <w:pStyle w:val="ConsPlusCell"/>
      </w:pPr>
      <w:r>
        <w:lastRenderedPageBreak/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│812│01│13│0020400│   │-         │14954,0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│812│01│13│0020400│012│-         │14954,0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│13.│Управление Судебного    │813│  │  │       │   │-         │284059,0   │</w:t>
      </w:r>
    </w:p>
    <w:p w:rsidR="00752F7D" w:rsidRDefault="00752F7D" w:rsidP="00752F7D">
      <w:pPr>
        <w:pStyle w:val="ConsPlusCell"/>
      </w:pPr>
      <w:r>
        <w:t>│   │департамента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│813│01│  │       │   │-         │284059,0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│Судебная система        │813│01│05│       │   │-         │284059,0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управление│813│01│05│0020000│   │-         │284059,0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деятельности│813│01│05│0022300│   │-         │284059,0   │</w:t>
      </w:r>
    </w:p>
    <w:p w:rsidR="00752F7D" w:rsidRDefault="00752F7D" w:rsidP="00752F7D">
      <w:pPr>
        <w:pStyle w:val="ConsPlusCell"/>
      </w:pPr>
      <w:r>
        <w:t>│   │аппаратов судов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│813│01│05│0022300│012│-         │284059,0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│14.│Главное управление      │814│  │  │       │   │15000,0   │4646198,0  │</w:t>
      </w:r>
    </w:p>
    <w:p w:rsidR="00752F7D" w:rsidRDefault="00752F7D" w:rsidP="00752F7D">
      <w:pPr>
        <w:pStyle w:val="ConsPlusCell"/>
      </w:pPr>
      <w:r>
        <w:t>│   │внутренних дел по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│Краснодарскому краю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│814│03│  │       │   │15000,0   │4645408,0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│Органы внутренних дел   │814│03│02│       │   │15000,0   │4638058,0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│Воинские формирования   │814│03│02│2020000│   │15000,0   │4638058,0  │</w:t>
      </w:r>
    </w:p>
    <w:p w:rsidR="00752F7D" w:rsidRDefault="00752F7D" w:rsidP="00752F7D">
      <w:pPr>
        <w:pStyle w:val="ConsPlusCell"/>
      </w:pPr>
      <w:r>
        <w:t>│   │(органы, подразделения)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равного с   │814│03│02│2020100│   │-         │401972,0   │</w:t>
      </w:r>
    </w:p>
    <w:p w:rsidR="00752F7D" w:rsidRDefault="00752F7D" w:rsidP="00752F7D">
      <w:pPr>
        <w:pStyle w:val="ConsPlusCell"/>
      </w:pPr>
      <w:r>
        <w:t>│   │Министерством внутренних│   │  │  │       │   │          │           │</w:t>
      </w:r>
    </w:p>
    <w:p w:rsidR="00752F7D" w:rsidRDefault="00752F7D" w:rsidP="00752F7D">
      <w:pPr>
        <w:pStyle w:val="ConsPlusCell"/>
      </w:pPr>
      <w:r>
        <w:t>│   │дел Российской Федерации│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│повышения денежного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│довольствия сотрудникам │   │  │  │       │   │          │           │</w:t>
      </w:r>
    </w:p>
    <w:p w:rsidR="00752F7D" w:rsidRDefault="00752F7D" w:rsidP="00752F7D">
      <w:pPr>
        <w:pStyle w:val="ConsPlusCell"/>
      </w:pPr>
      <w:r>
        <w:t>│   │и заработной платы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│работникам подразделений│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│милиции общественной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│социальных выплат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органов│814│03│02│2020100│014│-         │401972,0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│Военный персонал        │814│03│02│2025800│   │-         │3378856,0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органов│814│03│02│2025800│014│-         │3378856,0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органов│814│03│02│2026700│   │15000,0   │717530,0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органов│814│03│02│2026700│014│15000,0   │717530,0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│Продовольственное       │814│03│02│2027100│   │-         │6500,0     │</w:t>
      </w:r>
    </w:p>
    <w:p w:rsidR="00752F7D" w:rsidRDefault="00752F7D" w:rsidP="00752F7D">
      <w:pPr>
        <w:pStyle w:val="ConsPlusCell"/>
      </w:pPr>
      <w:r>
        <w:t>│   │обеспечение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│Продовольственное       │814│03│02│2027102│   │-         │6500,0     │</w:t>
      </w:r>
    </w:p>
    <w:p w:rsidR="00752F7D" w:rsidRDefault="00752F7D" w:rsidP="00752F7D">
      <w:pPr>
        <w:pStyle w:val="ConsPlusCell"/>
      </w:pPr>
      <w:r>
        <w:t>│   │обеспечение вне рамок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│оборонного заказа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органов│814│03│02│2027102│014│-         │6500,0  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│Вещевое обеспечение     │814│03│02│2027200│   │-         │16700,0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│Вещевое обеспечение вне │814│03│02│2027202│   │-         │700,0      │</w:t>
      </w:r>
    </w:p>
    <w:p w:rsidR="00752F7D" w:rsidRDefault="00752F7D" w:rsidP="00752F7D">
      <w:pPr>
        <w:pStyle w:val="ConsPlusCell"/>
      </w:pPr>
      <w:r>
        <w:t>│   │рамок государственного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│оборонного заказа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органов│814│03│02│2027202│014│-         │700,0   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стоимости   │814│03│02│2027203│   │-         │16000,0    │</w:t>
      </w:r>
    </w:p>
    <w:p w:rsidR="00752F7D" w:rsidRDefault="00752F7D" w:rsidP="00752F7D">
      <w:pPr>
        <w:pStyle w:val="ConsPlusCell"/>
      </w:pPr>
      <w:r>
        <w:t>│   │вещевого имущества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органов│814│03│02│2027203│014│-         │16000,0 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│Пособия и компенсации   │814│03│02│2027600│   │-         │116500,0   │</w:t>
      </w:r>
    </w:p>
    <w:p w:rsidR="00752F7D" w:rsidRDefault="00752F7D" w:rsidP="00752F7D">
      <w:pPr>
        <w:pStyle w:val="ConsPlusCell"/>
      </w:pPr>
      <w:r>
        <w:t>│   │военнослужащим,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│приравненным к ним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│лицам, а также уволенным│   │  │  │       │   │          │           │</w:t>
      </w:r>
    </w:p>
    <w:p w:rsidR="00752F7D" w:rsidRDefault="00752F7D" w:rsidP="00752F7D">
      <w:pPr>
        <w:pStyle w:val="ConsPlusCell"/>
      </w:pPr>
      <w:r>
        <w:t>│   │из их числа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│814│03│02│2027600│005│-         │116500,0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области│814│03│14│       │   │-         │7350,0 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│814│03│14│5220000│   │-         │7350,0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по│814│03│14│5220100│   │-         │7350,0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│814│03│14│5220100│013│-         │7350,0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│814│10│  │       │   │-         │790,0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│814│10│04│       │   │-         │790,0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│814│10│04│5220000│   │-         │790,0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│814│10│04│5221700│   │-         │790,0      │</w:t>
      </w:r>
    </w:p>
    <w:p w:rsidR="00752F7D" w:rsidRDefault="00752F7D" w:rsidP="00752F7D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│814│10│04│5221799│   │-         │790,0 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│814│10│04│5221799│013│-         │790,0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│15.│Управление              │815│  │  │       │   │-         │2036452,0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│инспекции безопасности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│дорожного движения ГУВД │   │  │  │       │   │          │           │</w:t>
      </w:r>
    </w:p>
    <w:p w:rsidR="00752F7D" w:rsidRDefault="00752F7D" w:rsidP="00752F7D">
      <w:pPr>
        <w:pStyle w:val="ConsPlusCell"/>
      </w:pPr>
      <w:r>
        <w:t>│   │по Краснодарскому краю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│815│03│  │       │   │-         │2036452,0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│Органы внутренних дел   │815│03│02│       │   │-         │2036452,0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│Воинские формирования   │815│03│02│2020000│   │-         │2036452,0  │</w:t>
      </w:r>
    </w:p>
    <w:p w:rsidR="00752F7D" w:rsidRDefault="00752F7D" w:rsidP="00752F7D">
      <w:pPr>
        <w:pStyle w:val="ConsPlusCell"/>
      </w:pPr>
      <w:r>
        <w:t>│   │(органы, подразделения)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равного с   │815│03│02│2020100│   │-         │113621,0   │</w:t>
      </w:r>
    </w:p>
    <w:p w:rsidR="00752F7D" w:rsidRDefault="00752F7D" w:rsidP="00752F7D">
      <w:pPr>
        <w:pStyle w:val="ConsPlusCell"/>
      </w:pPr>
      <w:r>
        <w:t>│   │Министерством внутренних│   │  │  │       │   │          │           │</w:t>
      </w:r>
    </w:p>
    <w:p w:rsidR="00752F7D" w:rsidRDefault="00752F7D" w:rsidP="00752F7D">
      <w:pPr>
        <w:pStyle w:val="ConsPlusCell"/>
      </w:pPr>
      <w:r>
        <w:t>│   │дел Российской Федерации│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│повышения денежного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│довольствия сотрудникам │   │  │  │       │   │          │           │</w:t>
      </w:r>
    </w:p>
    <w:p w:rsidR="00752F7D" w:rsidRDefault="00752F7D" w:rsidP="00752F7D">
      <w:pPr>
        <w:pStyle w:val="ConsPlusCell"/>
      </w:pPr>
      <w:r>
        <w:t>│   │и заработной платы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│работникам подразделений│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│милиции общественной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│социальных выплат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органов│815│03│02│2020100│014│-         │113621,0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│Военный персонал        │815│03│02│2025800│   │-         │1171841,0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органов│815│03│02│2025800│014│-         │1171841,0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органов│815│03│02│2026700│   │-         │701990,0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органов│815│03│02│2026700│014│-         │701990,0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│Вещевое обеспечение     │815│03│02│2027200│   │-         │12000,0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стоимости   │815│03│02│2027203│   │-         │12000,0    │</w:t>
      </w:r>
    </w:p>
    <w:p w:rsidR="00752F7D" w:rsidRDefault="00752F7D" w:rsidP="00752F7D">
      <w:pPr>
        <w:pStyle w:val="ConsPlusCell"/>
      </w:pPr>
      <w:r>
        <w:t>│   │вещевого имущества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│Функционирование органов│815│03│02│2027203│014│-         │12000,0    │</w:t>
      </w:r>
    </w:p>
    <w:p w:rsidR="00752F7D" w:rsidRDefault="00752F7D" w:rsidP="00752F7D">
      <w:pPr>
        <w:pStyle w:val="ConsPlusCell"/>
      </w:pPr>
      <w:r>
        <w:t>│   │в сфере национальной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и обороны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│Пособия и компенсации   │815│03│02│2027600│   │-         │37000,0    │</w:t>
      </w:r>
    </w:p>
    <w:p w:rsidR="00752F7D" w:rsidRDefault="00752F7D" w:rsidP="00752F7D">
      <w:pPr>
        <w:pStyle w:val="ConsPlusCell"/>
      </w:pPr>
      <w:r>
        <w:t>│   │военнослужащим,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│приравненным к ним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│лицам, а также уволенным│   │  │  │       │   │          │           │</w:t>
      </w:r>
    </w:p>
    <w:p w:rsidR="00752F7D" w:rsidRDefault="00752F7D" w:rsidP="00752F7D">
      <w:pPr>
        <w:pStyle w:val="ConsPlusCell"/>
      </w:pPr>
      <w:r>
        <w:t>│   │из их числа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│815│03│02│2027600│005│-         │37000,0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│16.│Департамент             │816│  │  │       │   │-         │41268,0    │</w:t>
      </w:r>
    </w:p>
    <w:p w:rsidR="00752F7D" w:rsidRDefault="00752F7D" w:rsidP="00752F7D">
      <w:pPr>
        <w:pStyle w:val="ConsPlusCell"/>
      </w:pPr>
      <w:r>
        <w:t>│   │экономического развития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│816│01│  │       │   │-         │41152,0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│816│01│13│       │   │-         │41152,0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управление│816│01│13│0020000│   │-         │41152,0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│816│01│13│0020400│   │-         │41152,0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│816│01│13│0020400│012│-         │41152,0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│816│02│  │       │   │-         │116,0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│816│02│04│       │   │-         │116,0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│816│02│04│2090000│   │-         │116,0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│816│02│04│2090100│   │-         │116,0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│816│02│04│2090100│013│-         │116,0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│17.│Департамент по          │817│  │  │       │   │-         │311202,0   │</w:t>
      </w:r>
    </w:p>
    <w:p w:rsidR="00752F7D" w:rsidRDefault="00752F7D" w:rsidP="00752F7D">
      <w:pPr>
        <w:pStyle w:val="ConsPlusCell"/>
      </w:pPr>
      <w:r>
        <w:t>│   │архитектуре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│градостроительству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│817│02│  │       │   │-         │114,0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│817│02│04│       │   │-         │114,0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│817│02│04│2090000│   │-         │114,0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│817│02│04│2090100│   │-         │114,0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│817│02│04│2090100│013│-         │114,0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│817│04│  │       │   │-         │149440,0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области│817│04│12│       │   │-         │149440,0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│817│04│12│5220000│   │-         │500,0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│817│04│12│5226400│   │-         │500,0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            │817│04│12│5226403│   │-         │500,0      │</w:t>
      </w:r>
    </w:p>
    <w:p w:rsidR="00752F7D" w:rsidRDefault="00752F7D" w:rsidP="00752F7D">
      <w:pPr>
        <w:pStyle w:val="ConsPlusCell"/>
      </w:pPr>
      <w:r>
        <w:t>│   │градостроительного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│сопровождения программы,│   │  │  │       │   │          │           │</w:t>
      </w:r>
    </w:p>
    <w:p w:rsidR="00752F7D" w:rsidRDefault="00752F7D" w:rsidP="00752F7D">
      <w:pPr>
        <w:pStyle w:val="ConsPlusCell"/>
      </w:pPr>
      <w:r>
        <w:t>│   │разработка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│научно-технической и    │   │  │  │       │   │          │           │</w:t>
      </w:r>
    </w:p>
    <w:p w:rsidR="00752F7D" w:rsidRDefault="00752F7D" w:rsidP="00752F7D">
      <w:pPr>
        <w:pStyle w:val="ConsPlusCell"/>
      </w:pPr>
      <w:r>
        <w:t>│   │нормативной документации│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│по вопросам инженерных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│изысканий,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│архитектурного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│градостроительного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│сопровождения, а также  │   │  │  │       │   │          │           │</w:t>
      </w:r>
    </w:p>
    <w:p w:rsidR="00752F7D" w:rsidRDefault="00752F7D" w:rsidP="00752F7D">
      <w:pPr>
        <w:pStyle w:val="ConsPlusCell"/>
      </w:pPr>
      <w:r>
        <w:t>│   │научного сопровождения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│817│04│12│5226403│013│-         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│817│04│12│5240000│   │-         │148940,0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│817│04│12│5241300│   │-         │148940,0   │</w:t>
      </w:r>
    </w:p>
    <w:p w:rsidR="00752F7D" w:rsidRDefault="00752F7D" w:rsidP="00752F7D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│"Государственная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│поддержка муниципальных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документами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│территориального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│планирования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│землеустроительной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│документацией" на 2011  │   │  │  │       │   │          │           │</w:t>
      </w:r>
    </w:p>
    <w:p w:rsidR="00752F7D" w:rsidRDefault="00752F7D" w:rsidP="00752F7D">
      <w:pPr>
        <w:pStyle w:val="ConsPlusCell"/>
      </w:pPr>
      <w:r>
        <w:t>│   │год 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│817│04│12│5241300│010│-         │148940,0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│817│05│  │       │   │-         │159098,0 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области│817│05│05│       │   │-         │159098,0 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управление│817│05│05│0020000│   │-         │159098,0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│817│05│05│0020400│   │-         │63377,0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│817│05│05│0020400│012│-         │63377,0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│817│05│05│0021500│   │-         │86520,0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│817│05│05│0021500│012│-         │86520,0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деятельности│817│05│05│0029900│   │-         │9201,0 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│817│05│05│0029900│001│-         │9201,0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│817│10│  │       │   │-   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области│817│10│06│       │   │-         │100,0      │</w:t>
      </w:r>
    </w:p>
    <w:p w:rsidR="00752F7D" w:rsidRDefault="00752F7D" w:rsidP="00752F7D">
      <w:pPr>
        <w:pStyle w:val="ConsPlusCell"/>
      </w:pPr>
      <w:r>
        <w:t>│   │социальной политики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│817│10│06│5220000│   │-         │100,0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752F7D" w:rsidRDefault="00752F7D" w:rsidP="00752F7D">
      <w:pPr>
        <w:pStyle w:val="ConsPlusCell"/>
      </w:pPr>
      <w:r>
        <w:lastRenderedPageBreak/>
        <w:t>и  реабилитационной  помощи  инвалидам  и  отдельным  категориям  граждан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│Краевая целевая         │817│10│06│5222700│   │-         │100,0      │</w:t>
      </w:r>
    </w:p>
    <w:p w:rsidR="00752F7D" w:rsidRDefault="00752F7D" w:rsidP="00752F7D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│817│10│06│5222700│013│-   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│817│14│  │       │   │-         │2450,0 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│817│14│03│       │   │-         │2450,0 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│817│14│03│5220000│   │-         │2450,0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│817│14│03│5226000│   │-         │2450,0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│817│14│03│5226000│010│-         │2450,0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│18.│Департамент             │818│  │  │       │   │1890738,7 │16261371,9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│818│01│  │       │   │-         │238230,0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│818│01│13│       │   │-         │238230,0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│818│01│13│0900000│   │-         │1630,0     │</w:t>
      </w:r>
    </w:p>
    <w:p w:rsidR="00752F7D" w:rsidRDefault="00752F7D" w:rsidP="00752F7D">
      <w:pPr>
        <w:pStyle w:val="ConsPlusCell"/>
      </w:pPr>
      <w:r>
        <w:t>│   │государственной политики│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приватизации и│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│собственностью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│Оценка недвижимости,    │818│01│13│0900200│   │-         │1630,0     │</w:t>
      </w:r>
    </w:p>
    <w:p w:rsidR="00752F7D" w:rsidRDefault="00752F7D" w:rsidP="00752F7D">
      <w:pPr>
        <w:pStyle w:val="ConsPlusCell"/>
      </w:pPr>
      <w:r>
        <w:t>│   │признание прав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отношений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государственной и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│Управление              │818│01│13│0900201│   │-         │1630,0     │</w:t>
      </w:r>
    </w:p>
    <w:p w:rsidR="00752F7D" w:rsidRDefault="00752F7D" w:rsidP="00752F7D">
      <w:pPr>
        <w:pStyle w:val="ConsPlusCell"/>
      </w:pPr>
      <w:r>
        <w:t>│   │государственным и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│муниципальным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│имуществом, связанное с │   │  │  │       │   │          │           │</w:t>
      </w:r>
    </w:p>
    <w:p w:rsidR="00752F7D" w:rsidRDefault="00752F7D" w:rsidP="00752F7D">
      <w:pPr>
        <w:pStyle w:val="ConsPlusCell"/>
      </w:pPr>
      <w:r>
        <w:t>│   │оценкой недвижимости,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│признанием прав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│регулированием отношений│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│по государственной и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│818│01│13│0900201│012│-         │1630,0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│818│01│13│1020000│   │-         │236600,0   │</w:t>
      </w:r>
    </w:p>
    <w:p w:rsidR="00752F7D" w:rsidRDefault="00752F7D" w:rsidP="00752F7D">
      <w:pPr>
        <w:pStyle w:val="ConsPlusCell"/>
      </w:pPr>
      <w:r>
        <w:t>│   │объекты капитального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│строительства, не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│включенные в целевые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│818│01│13│1020200│   │-         │236600,0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│818│01│13│1020201│   │-         │236600,0   │</w:t>
      </w:r>
    </w:p>
    <w:p w:rsidR="00752F7D" w:rsidRDefault="00752F7D" w:rsidP="00752F7D">
      <w:pPr>
        <w:pStyle w:val="ConsPlusCell"/>
      </w:pPr>
      <w:r>
        <w:t>│   │социального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│производственного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│комплексов, в том числе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│назначения, жилья,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│818│01│13│1020201│003│-         │236600,0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│818│02│  │       │   │-         │146,0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│818│02│04│       │   │-         │146,0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│818│02│04│2090000│   │-         │146,0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│818│02│04│2090100│   │-         │146,0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│818│02│04│2090100│013│-         │146,0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│818│04│  │       │   │107724,8  │443878,8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области│818│04│12│       │   │107724,8  │443878,8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управление│818│04│12│0020000│   │-         │196921,0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│818│04│12│0020400│   │-         │196921,0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│818│04│12│0020400│012│-         │196921,0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│818│04│12│3400000│   │-         │125893,0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национальной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деятельности│818│04│12│3409900│   │-         │125893,0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│818│04│12│3409900│001│-         │113383,0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│818│04│12│3409901│   │-         │12215,0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│818│04│12│3409901│025│-         │12215,0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│818│04│12│3409902│   │-         │295,0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│818│04│12│3409902│031│-         │295,0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│818│04│12│5220000│   │-         │13340,0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│818│04│12│5226400│   │-         │13340,0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         │818│04│12│5226402│   │-         │500,0      │</w:t>
      </w:r>
    </w:p>
    <w:p w:rsidR="00752F7D" w:rsidRDefault="00752F7D" w:rsidP="00752F7D">
      <w:pPr>
        <w:pStyle w:val="ConsPlusCell"/>
      </w:pPr>
      <w:r>
        <w:t>│   │процентных ставок по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│кредитам, полученным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│предприятиями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│строительного комплекса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кредитных организациях│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│818│04│12│5226402│006│-         │500,0 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         │818│04│12│5226416│   │-         │12840,0    │</w:t>
      </w:r>
    </w:p>
    <w:p w:rsidR="00752F7D" w:rsidRDefault="00752F7D" w:rsidP="00752F7D">
      <w:pPr>
        <w:pStyle w:val="ConsPlusCell"/>
      </w:pPr>
      <w:r>
        <w:t>│   │процентной ставки по    │   │  │  │       │   │          │           │</w:t>
      </w:r>
    </w:p>
    <w:p w:rsidR="00752F7D" w:rsidRDefault="00752F7D" w:rsidP="00752F7D">
      <w:pPr>
        <w:pStyle w:val="ConsPlusCell"/>
      </w:pPr>
      <w:r>
        <w:t>│   │банковским кредитам     │   │  │  │       │   │          │           │</w:t>
      </w:r>
    </w:p>
    <w:p w:rsidR="00752F7D" w:rsidRDefault="00752F7D" w:rsidP="00752F7D">
      <w:pPr>
        <w:pStyle w:val="ConsPlusCell"/>
      </w:pPr>
      <w:r>
        <w:t>│   │юридическим лицам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│818│04│12│5226416│006│-         │12840,0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проведение│818│04│12│5500000│   │107724,8  │107724,8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│818│04│12│5500600│   │107724,8  │107724,8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49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│818│04│12│5500610│   │107724,8  │107724,8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│818│04│12│5500610│013│100000,0  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│818│04│12│5500610│054│7724,8    │7724,8     │</w:t>
      </w:r>
    </w:p>
    <w:p w:rsidR="00752F7D" w:rsidRDefault="00752F7D" w:rsidP="00752F7D">
      <w:pPr>
        <w:pStyle w:val="ConsPlusCell"/>
      </w:pPr>
      <w:r>
        <w:t>│   │землеустройству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│землепользованию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│818│05│  │       │   │-868446,2 │7880721,1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│818│05│01│       │   │-1078414,5│1345523,6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│818│05│01│5220000│   │-         │27795,0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│818│05│01│5225400│   │-         │8535,0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│818│05│01│5225400│020│-         │8535,0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│818│05│01│5226400│   │-         │19260,0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│Проектирование и        │818│05│01│5226414│   │-         │19260,0    │</w:t>
      </w:r>
    </w:p>
    <w:p w:rsidR="00752F7D" w:rsidRDefault="00752F7D" w:rsidP="00752F7D">
      <w:pPr>
        <w:pStyle w:val="ConsPlusCell"/>
      </w:pPr>
      <w:r>
        <w:t>│   │строительство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│быстровозводимых жилых  │   │  │  │       │   │          │           │</w:t>
      </w:r>
    </w:p>
    <w:p w:rsidR="00752F7D" w:rsidRDefault="00752F7D" w:rsidP="00752F7D">
      <w:pPr>
        <w:pStyle w:val="ConsPlusCell"/>
      </w:pPr>
      <w:r>
        <w:t>│   │домов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│818│05│01│5226414│020│-         │19260,0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проведение│818│05│01│5500000│   │-1199681,3│1196461,8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│818│05│01│5500600│   │-1199681,3│1196461,8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│818│05│01│5500601│   │-986429,6 │957201,8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│818│05│01│5500601│550│957201,8  │957201,8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│818│05│01│5500601│554│-53297,4 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│818│05│01│5500601│556│-1890334,0│-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│818│05│01│5500610│   │239260,0  │239260,0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│818│05│01│5500610│550│239260,0  │239260,0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│818│05│01│5500612│   │-452511,7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│818│05│01│5500612│554│-36528,9 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│818│05│01│5500612│556│-415982,8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│818│05│01│8300000│   │121266,8  │121266,8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│818│05│01│8302000│   │121266,8  │121266,8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│818│05│01│8302045│   │121266,8  │121266,8   │</w:t>
      </w:r>
    </w:p>
    <w:p w:rsidR="00752F7D" w:rsidRDefault="00752F7D" w:rsidP="00752F7D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│818│05│01│8302045│550│121266,8  │121266,8   │</w:t>
      </w:r>
    </w:p>
    <w:p w:rsidR="00752F7D" w:rsidRDefault="00752F7D" w:rsidP="00752F7D">
      <w:pPr>
        <w:pStyle w:val="ConsPlusCell"/>
      </w:pPr>
      <w:r>
        <w:lastRenderedPageBreak/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│818│05│02│       │   │1353176,2 │6534697,5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│818│05│02│1020000│   │10000,0   │10000,0    │</w:t>
      </w:r>
    </w:p>
    <w:p w:rsidR="00752F7D" w:rsidRDefault="00752F7D" w:rsidP="00752F7D">
      <w:pPr>
        <w:pStyle w:val="ConsPlusCell"/>
      </w:pPr>
      <w:r>
        <w:t>│   │объекты капитального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│строительства, не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│включенные в целевые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│818│05│02│1020200│   │10000,0   │10000,0 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│818│05│02│1020201│   │10000,0   │10000,0    │</w:t>
      </w:r>
    </w:p>
    <w:p w:rsidR="00752F7D" w:rsidRDefault="00752F7D" w:rsidP="00752F7D">
      <w:pPr>
        <w:pStyle w:val="ConsPlusCell"/>
      </w:pPr>
      <w:r>
        <w:t>│   │социального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│производственного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│комплексов, в том числе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│назначения, жилья,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│818│05│02│1020201│003│10000,0   │10000,0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│818│05│02│5220000│   │-         │218980,0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│818│05│02│5225400│   │-         │46480,0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│818│05│02│5225400│020│-         │46480,0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│818│05│02│5226400│   │-         │172500,0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 на    │818│05│02│5226405│   │-         │14000,0    │</w:t>
      </w:r>
    </w:p>
    <w:p w:rsidR="00752F7D" w:rsidRDefault="00752F7D" w:rsidP="00752F7D">
      <w:pPr>
        <w:pStyle w:val="ConsPlusCell"/>
      </w:pPr>
      <w:r>
        <w:t>│   │уплату процентов по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│кредитам, полученным в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│российских кредитных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│организациях на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земельных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 коммунальной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│инфраструктурой в целях 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│жилищного строительства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│818│05│02│5226405│010│-         │14000,0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субсидий │818│05│02│5226413│   │-         │138500,0   │</w:t>
      </w:r>
    </w:p>
    <w:p w:rsidR="00752F7D" w:rsidRDefault="00752F7D" w:rsidP="00752F7D">
      <w:pPr>
        <w:pStyle w:val="ConsPlusCell"/>
      </w:pPr>
      <w:r>
        <w:t>│   │из краевого бюджета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│местным бюджетам на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│финансирование затрат по│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земельных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 инженерной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│инфраструктурой в целях 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│жилищного строительства │   │  │  │       │   │          │           │</w:t>
      </w:r>
    </w:p>
    <w:p w:rsidR="00752F7D" w:rsidRDefault="00752F7D" w:rsidP="00752F7D">
      <w:pPr>
        <w:pStyle w:val="ConsPlusCell"/>
      </w:pPr>
      <w:r>
        <w:t>│   │при условии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из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│местных бюджетов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│818│05│02│5226413│020│-         │138500,0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земельных   │818│05│02│5226415│   │-         │20000,0    │</w:t>
      </w:r>
    </w:p>
    <w:p w:rsidR="00752F7D" w:rsidRDefault="00752F7D" w:rsidP="00752F7D">
      <w:pPr>
        <w:pStyle w:val="ConsPlusCell"/>
      </w:pPr>
      <w:r>
        <w:t>│   │участков инженерной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│инфраструктурой в целях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│быстровозводимого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│домостроения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│818│05│02│5226415│020│-         │20000,0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проведение│818│05│02│5500000│   │676622,4  │5639163,7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│818│05│02│5500600│   │1417173,6 │5639163,7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0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│818│05│02│5500601│   │-140000,0 │3799905,8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│818│05│02│5500601│550│3799905,8 │3799905,8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│818│05│02│5500601│554│-140000,0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│Очистные сооружения     │818│05│02│5500601│946│-155109,0 │-          │</w:t>
      </w:r>
    </w:p>
    <w:p w:rsidR="00752F7D" w:rsidRDefault="00752F7D" w:rsidP="00752F7D">
      <w:pPr>
        <w:pStyle w:val="ConsPlusCell"/>
      </w:pPr>
      <w:r>
        <w:t>│   │канализации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│поселкового округа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│Магистральные сети      │818│05│02│5500601│948│-321354,0 │-          │</w:t>
      </w:r>
    </w:p>
    <w:p w:rsidR="00752F7D" w:rsidRDefault="00752F7D" w:rsidP="00752F7D">
      <w:pPr>
        <w:pStyle w:val="ConsPlusCell"/>
      </w:pPr>
      <w:r>
        <w:t>│   │канализации от пос.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│Кудепста до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│Кудепстинских очистных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│сооружений, Имеретинская│   │  │  │       │   │          │           │</w:t>
      </w:r>
    </w:p>
    <w:p w:rsidR="00752F7D" w:rsidRDefault="00752F7D" w:rsidP="00752F7D">
      <w:pPr>
        <w:pStyle w:val="ConsPlusCell"/>
      </w:pPr>
      <w:r>
        <w:t>│   │низменность (проектные и│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на     │818│05│02│5500601│949│-882790,9 │-          │</w:t>
      </w:r>
    </w:p>
    <w:p w:rsidR="00752F7D" w:rsidRDefault="00752F7D" w:rsidP="00752F7D">
      <w:pPr>
        <w:pStyle w:val="ConsPlusCell"/>
      </w:pPr>
      <w:r>
        <w:t>│   │правом берегу р. Мзымта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Краснополянском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│поселковом округе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на     │818│05│02│5500601│950│-226451,9 │-          │</w:t>
      </w:r>
    </w:p>
    <w:p w:rsidR="00752F7D" w:rsidRDefault="00752F7D" w:rsidP="00752F7D">
      <w:pPr>
        <w:pStyle w:val="ConsPlusCell"/>
      </w:pPr>
      <w:r>
        <w:t>│   │левом берегу р. Мзымта в│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│поселковом округе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от     │818│05│02│5500601│951│-19312,0  │-          │</w:t>
      </w:r>
    </w:p>
    <w:p w:rsidR="00752F7D" w:rsidRDefault="00752F7D" w:rsidP="00752F7D">
      <w:pPr>
        <w:pStyle w:val="ConsPlusCell"/>
      </w:pPr>
      <w:r>
        <w:t>│   │спортивно-туристического│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"Горная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│Карусель" до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│магистрального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│канализационного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│коллектора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│поселкового округа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на р. Бешенке │818│05│02│5500601│952│-201510,0 │-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"Эсто-Садок - │818│05│02│5500601│953│-272088,0 │-          │</w:t>
      </w:r>
    </w:p>
    <w:p w:rsidR="00752F7D" w:rsidRDefault="00752F7D" w:rsidP="00752F7D">
      <w:pPr>
        <w:pStyle w:val="ConsPlusCell"/>
      </w:pPr>
      <w:r>
        <w:t>│   │Мзымтинский" (проектные │   │  │  │       │   │          │           │</w:t>
      </w:r>
    </w:p>
    <w:p w:rsidR="00752F7D" w:rsidRDefault="00752F7D" w:rsidP="00752F7D">
      <w:pPr>
        <w:pStyle w:val="ConsPlusCell"/>
      </w:pPr>
      <w:r>
        <w:t>│   │и изыскательские работы,│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на р. Псоу    │818│05│02│5500601│954│-196975,0 │-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│Магистральный водовод от│818│05│02│5500601│955│-106268,0 │-          │</w:t>
      </w:r>
    </w:p>
    <w:p w:rsidR="00752F7D" w:rsidRDefault="00752F7D" w:rsidP="00752F7D">
      <w:pPr>
        <w:pStyle w:val="ConsPlusCell"/>
      </w:pPr>
      <w:r>
        <w:t>│   │водозабора на р. Бешенке│   │  │  │       │   │          │           │</w:t>
      </w:r>
    </w:p>
    <w:p w:rsidR="00752F7D" w:rsidRDefault="00752F7D" w:rsidP="00752F7D">
      <w:pPr>
        <w:pStyle w:val="ConsPlusCell"/>
      </w:pPr>
      <w:r>
        <w:t>│   │до водозабора "Эсто-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│Садок - Мзымтинский"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│Магистральный водовод от│818│05│02│5500601│956│-171285,0 │-          │</w:t>
      </w:r>
    </w:p>
    <w:p w:rsidR="00752F7D" w:rsidRDefault="00752F7D" w:rsidP="00752F7D">
      <w:pPr>
        <w:pStyle w:val="ConsPlusCell"/>
      </w:pPr>
      <w:r>
        <w:t>│   │водозабора р. Мзымты до │   │  │  │       │   │          │           │</w:t>
      </w:r>
    </w:p>
    <w:p w:rsidR="00752F7D" w:rsidRDefault="00752F7D" w:rsidP="00752F7D">
      <w:pPr>
        <w:pStyle w:val="ConsPlusCell"/>
      </w:pPr>
      <w:r>
        <w:t>│   │водозабора р. Псоу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│Водовод от магистральной│818│05│02│5500601│957│-195790,0 │-          │</w:t>
      </w:r>
    </w:p>
    <w:p w:rsidR="00752F7D" w:rsidRDefault="00752F7D" w:rsidP="00752F7D">
      <w:pPr>
        <w:pStyle w:val="ConsPlusCell"/>
      </w:pPr>
      <w:r>
        <w:t>│   │сети пос. Красная Поляна│   │  │  │       │   │          │           │</w:t>
      </w:r>
    </w:p>
    <w:p w:rsidR="00752F7D" w:rsidRDefault="00752F7D" w:rsidP="00752F7D">
      <w:pPr>
        <w:pStyle w:val="ConsPlusCell"/>
      </w:pPr>
      <w:r>
        <w:t>│   │до спортивно-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│туристического комплекса│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│"Горная Карусель"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│Газопровод среднего     │818│05│02│5500601│958│-58760,0  │-          │</w:t>
      </w:r>
    </w:p>
    <w:p w:rsidR="00752F7D" w:rsidRDefault="00752F7D" w:rsidP="00752F7D">
      <w:pPr>
        <w:pStyle w:val="ConsPlusCell"/>
      </w:pPr>
      <w:r>
        <w:t>│   │давления к спортивно- 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│туристическому комплексу│   │  │  │       │   │          │           │</w:t>
      </w:r>
    </w:p>
    <w:p w:rsidR="00752F7D" w:rsidRDefault="00752F7D" w:rsidP="00752F7D">
      <w:pPr>
        <w:pStyle w:val="ConsPlusCell"/>
      </w:pPr>
      <w:r>
        <w:t>│   │"Горная Карусель"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│Очистные сооружения     │818│05│02│5500601│960│-992212,0 │-          │</w:t>
      </w:r>
    </w:p>
    <w:p w:rsidR="00752F7D" w:rsidRDefault="00752F7D" w:rsidP="00752F7D">
      <w:pPr>
        <w:pStyle w:val="ConsPlusCell"/>
      </w:pPr>
      <w:r>
        <w:t>│   │канализации "Бзугу"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│818│05│02│5500610│   │1839257,9 │1839257,9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0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│818│05│02│5500610│550│1839257,9 │1839257,9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│818│05│02│5500611│   │-268584,3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│Очистные сооружения     │818│05│02│5500611│946│-8164,0   │-          │</w:t>
      </w:r>
    </w:p>
    <w:p w:rsidR="00752F7D" w:rsidRDefault="00752F7D" w:rsidP="00752F7D">
      <w:pPr>
        <w:pStyle w:val="ConsPlusCell"/>
      </w:pPr>
      <w:r>
        <w:t>│   │канализации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│поселкового округа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│Магистральные сети      │818│05│02│5500611│948│-16913,0  │-          │</w:t>
      </w:r>
    </w:p>
    <w:p w:rsidR="00752F7D" w:rsidRDefault="00752F7D" w:rsidP="00752F7D">
      <w:pPr>
        <w:pStyle w:val="ConsPlusCell"/>
      </w:pPr>
      <w:r>
        <w:t>│   │канализации от пос.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│Кудепста до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│Кудепстинских очистных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│сооружений, Имеретинская│   │  │  │       │   │          │           │</w:t>
      </w:r>
    </w:p>
    <w:p w:rsidR="00752F7D" w:rsidRDefault="00752F7D" w:rsidP="00752F7D">
      <w:pPr>
        <w:pStyle w:val="ConsPlusCell"/>
      </w:pPr>
      <w:r>
        <w:t>│   │низменность (проектные и│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на     │818│05│02│5500611│949│-46462,7  │-          │</w:t>
      </w:r>
    </w:p>
    <w:p w:rsidR="00752F7D" w:rsidRDefault="00752F7D" w:rsidP="00752F7D">
      <w:pPr>
        <w:pStyle w:val="ConsPlusCell"/>
      </w:pPr>
      <w:r>
        <w:t>│   │правом берегу р. Мзымта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Краснополянском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│поселковом округе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на     │818│05│02│5500611│950│-11918,5  │-          │</w:t>
      </w:r>
    </w:p>
    <w:p w:rsidR="00752F7D" w:rsidRDefault="00752F7D" w:rsidP="00752F7D">
      <w:pPr>
        <w:pStyle w:val="ConsPlusCell"/>
      </w:pPr>
      <w:r>
        <w:t>│   │левом берегу р. Мзымта в│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│поселковом округе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│Сети канализации от     │818│05│02│5500611│951│-1016,0   │-          │</w:t>
      </w:r>
    </w:p>
    <w:p w:rsidR="00752F7D" w:rsidRDefault="00752F7D" w:rsidP="00752F7D">
      <w:pPr>
        <w:pStyle w:val="ConsPlusCell"/>
      </w:pPr>
      <w:r>
        <w:t>│   │спортивно-туристического│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"Горная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│Карусель" до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│магистрального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│канализационного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│коллектора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│Краснополянского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│поселкового округа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на р. Бешенке │818│05│02│5500611│952│-10606,0  │-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"Эсто-Садок - │818│05│02│5500611│953│-14320,0  │-          │</w:t>
      </w:r>
    </w:p>
    <w:p w:rsidR="00752F7D" w:rsidRDefault="00752F7D" w:rsidP="00752F7D">
      <w:pPr>
        <w:pStyle w:val="ConsPlusCell"/>
      </w:pPr>
      <w:r>
        <w:t>│   │Мзымтинский" (проектные │   │  │  │       │   │          │           │</w:t>
      </w:r>
    </w:p>
    <w:p w:rsidR="00752F7D" w:rsidRDefault="00752F7D" w:rsidP="00752F7D">
      <w:pPr>
        <w:pStyle w:val="ConsPlusCell"/>
      </w:pPr>
      <w:r>
        <w:t>│   │и изыскательские работы,│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│Водозабор на р. Псоу    │818│05│02│5500611│954│-10367,0  │-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│Магистральный водовод от│818│05│02│5500611│955│-5593,0   │-          │</w:t>
      </w:r>
    </w:p>
    <w:p w:rsidR="00752F7D" w:rsidRDefault="00752F7D" w:rsidP="00752F7D">
      <w:pPr>
        <w:pStyle w:val="ConsPlusCell"/>
      </w:pPr>
      <w:r>
        <w:lastRenderedPageBreak/>
        <w:t>│   │водозабора на р. Бешенке│   │  │  │       │   │          │           │</w:t>
      </w:r>
    </w:p>
    <w:p w:rsidR="00752F7D" w:rsidRDefault="00752F7D" w:rsidP="00752F7D">
      <w:pPr>
        <w:pStyle w:val="ConsPlusCell"/>
      </w:pPr>
      <w:r>
        <w:t>│   │до водозабора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│"Эсто-Садок -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│Мзымтинский" (проектные │   │  │  │       │   │          │           │</w:t>
      </w:r>
    </w:p>
    <w:p w:rsidR="00752F7D" w:rsidRDefault="00752F7D" w:rsidP="00752F7D">
      <w:pPr>
        <w:pStyle w:val="ConsPlusCell"/>
      </w:pPr>
      <w:r>
        <w:t>│   │и изыскательские работы,│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│Магистральный водовод от│818│05│02│5500611│956│-9015,0   │-          │</w:t>
      </w:r>
    </w:p>
    <w:p w:rsidR="00752F7D" w:rsidRDefault="00752F7D" w:rsidP="00752F7D">
      <w:pPr>
        <w:pStyle w:val="ConsPlusCell"/>
      </w:pPr>
      <w:r>
        <w:t>│   │водозабора р. Мзымты до │   │  │  │       │   │          │           │</w:t>
      </w:r>
    </w:p>
    <w:p w:rsidR="00752F7D" w:rsidRDefault="00752F7D" w:rsidP="00752F7D">
      <w:pPr>
        <w:pStyle w:val="ConsPlusCell"/>
      </w:pPr>
      <w:r>
        <w:t>│   │водозабора р. Псоу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│Водовод от магистральной│818│05│02│5500611│957│-10305,0  │-          │</w:t>
      </w:r>
    </w:p>
    <w:p w:rsidR="00752F7D" w:rsidRDefault="00752F7D" w:rsidP="00752F7D">
      <w:pPr>
        <w:pStyle w:val="ConsPlusCell"/>
      </w:pPr>
      <w:r>
        <w:t>│   │сети пос. Красная Поляна│   │  │  │       │   │          │           │</w:t>
      </w:r>
    </w:p>
    <w:p w:rsidR="00752F7D" w:rsidRDefault="00752F7D" w:rsidP="00752F7D">
      <w:pPr>
        <w:pStyle w:val="ConsPlusCell"/>
      </w:pPr>
      <w:r>
        <w:t>│   │до спортивно-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│туристического комплекса│   │  │  │       │   │          │           │</w:t>
      </w:r>
    </w:p>
    <w:p w:rsidR="00752F7D" w:rsidRDefault="00752F7D" w:rsidP="00752F7D">
      <w:pPr>
        <w:pStyle w:val="ConsPlusCell"/>
      </w:pPr>
      <w:r>
        <w:t>│   │"Горная Карусель"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│Газопровод среднего     │818│05│02│5500611│958│-3093,0   │-          │</w:t>
      </w:r>
    </w:p>
    <w:p w:rsidR="00752F7D" w:rsidRDefault="00752F7D" w:rsidP="00752F7D">
      <w:pPr>
        <w:pStyle w:val="ConsPlusCell"/>
      </w:pPr>
      <w:r>
        <w:t>│   │давления к спортивно- 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│туристическому комплексу│   │  │  │       │   │          │           │</w:t>
      </w:r>
    </w:p>
    <w:p w:rsidR="00752F7D" w:rsidRDefault="00752F7D" w:rsidP="00752F7D">
      <w:pPr>
        <w:pStyle w:val="ConsPlusCell"/>
      </w:pPr>
      <w:r>
        <w:t>│   │"Горная Карусель"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│Очистные сооружения     │818│05│02│5500611│960│-120811,1 │-          │</w:t>
      </w:r>
    </w:p>
    <w:p w:rsidR="00752F7D" w:rsidRDefault="00752F7D" w:rsidP="00752F7D">
      <w:pPr>
        <w:pStyle w:val="ConsPlusCell"/>
      </w:pPr>
      <w:r>
        <w:t>│   │канализации "Бзугу"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│818│05│02│5500612│   │-13500,0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│818│05│02│5500612│554│-13500,0 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│818│05│02│5501000│   │-740551,2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0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09" w:history="1">
        <w:r>
          <w:rPr>
            <w:color w:val="0000FF"/>
          </w:rPr>
          <w:t>Подпрограмма</w:t>
        </w:r>
      </w:hyperlink>
      <w:r>
        <w:t xml:space="preserve">            │818│05│02│5501011│   │-740551,2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│818│05│02│5501011│550│-740551,2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│818│05│02│8300000│   │666553,8  │666553,8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│818│05│02│8302000│   │666553,8  │666553,8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│818│05│02│8302045│   │666553,8  │666553,8   │</w:t>
      </w:r>
    </w:p>
    <w:p w:rsidR="00752F7D" w:rsidRDefault="00752F7D" w:rsidP="00752F7D">
      <w:pPr>
        <w:pStyle w:val="ConsPlusCell"/>
      </w:pPr>
      <w:r>
        <w:t>│   │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│818│05│02│8302045│550│666553,8  │666553,8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│Благоустройство         │818│05│03│       │   │-1143207,9│-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проведение│818│05│03│5500000│   │-1143207,9│-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│818│05│03│5500600│   │-1143207,9│-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│818│05│03│5500601│   │-926070,2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│818│05│03│5500601│554│-926070,2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│818│05│03│5500612│   │-217137,7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</w:t>
      </w:r>
      <w:hyperlink r:id="rId512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│818│05│03│5500612│554│-217137,7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│818│05│04│       │   │-         │500,0      │</w:t>
      </w:r>
    </w:p>
    <w:p w:rsidR="00752F7D" w:rsidRDefault="00752F7D" w:rsidP="00752F7D">
      <w:pPr>
        <w:pStyle w:val="ConsPlusCell"/>
      </w:pPr>
      <w:r>
        <w:t>│   │исследования в области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│818│05│04│5220000│   │-         │500,0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│818│05│04│5226400│   │-         │500,0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             │818│05│04│5226404│   │-         │500,0      │</w:t>
      </w:r>
    </w:p>
    <w:p w:rsidR="00752F7D" w:rsidRDefault="00752F7D" w:rsidP="00752F7D">
      <w:pPr>
        <w:pStyle w:val="ConsPlusCell"/>
      </w:pPr>
      <w:r>
        <w:t>│   │научно-исследовательских│   │  │  │       │   │          │           │</w:t>
      </w:r>
    </w:p>
    <w:p w:rsidR="00752F7D" w:rsidRDefault="00752F7D" w:rsidP="00752F7D">
      <w:pPr>
        <w:pStyle w:val="ConsPlusCell"/>
      </w:pPr>
      <w:r>
        <w:t>│   │и опытно-конструкторских│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 по созданию новых 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│технологий жилищного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│строительства, новых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│видов строительных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│материалов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│конструкций,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│технологических линий   │   │  │  │       │   │          │           │</w:t>
      </w:r>
    </w:p>
    <w:p w:rsidR="00752F7D" w:rsidRDefault="00752F7D" w:rsidP="00752F7D">
      <w:pPr>
        <w:pStyle w:val="ConsPlusCell"/>
      </w:pPr>
      <w:r>
        <w:t>│   │(оборудования), участие │   │  │  │       │   │          │           │</w:t>
      </w:r>
    </w:p>
    <w:p w:rsidR="00752F7D" w:rsidRDefault="00752F7D" w:rsidP="00752F7D">
      <w:pPr>
        <w:pStyle w:val="ConsPlusCell"/>
      </w:pPr>
      <w:r>
        <w:t>│   │в разработке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│инвестиционных проектов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│по их внедрению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│Научно-исследовательские│818│05│04│5226404│015│-         │500,0      │</w:t>
      </w:r>
    </w:p>
    <w:p w:rsidR="00752F7D" w:rsidRDefault="00752F7D" w:rsidP="00752F7D">
      <w:pPr>
        <w:pStyle w:val="ConsPlusCell"/>
      </w:pPr>
      <w:r>
        <w:lastRenderedPageBreak/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│818│07│  │       │   │-52632,7  │607519,6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│Дошкольное образование  │818│07│01│       │   │-47710,8  │433512,2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│818│07│01│5220000│   │-         │403114,0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│818│07│01│5224100│   │-         │403114,0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системы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│дошкольного образования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│818│07│01│5224100│020│-         │403114,0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проведение│818│07│01│5500000│   │-53710,8  │24398,2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│818│07│01│5500600│   │24398,2   │24398,2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1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│818│07│01│5500610│   │24398,2   │24398,2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1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│818│07│01│5500610│550│24398,2   │24398,2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│818│07│01│5501000│   │-78109,0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1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Подпрограмма</w:t>
        </w:r>
      </w:hyperlink>
      <w:r>
        <w:t xml:space="preserve">            │818│07│01│5501011│   │-78109,0 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│818│07│01│5501011│550│-78109,0 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│818│07│01│8300000│   │6000,0    │6000,0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│818│07│01│8302000│   │6000,0    │6000,0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│818│07│01│8302045│   │6000,0    │6000,0     │</w:t>
      </w:r>
    </w:p>
    <w:p w:rsidR="00752F7D" w:rsidRDefault="00752F7D" w:rsidP="00752F7D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│818│07│01│8302045│550│6000,0    │6000,0     │</w:t>
      </w:r>
    </w:p>
    <w:p w:rsidR="00752F7D" w:rsidRDefault="00752F7D" w:rsidP="00752F7D">
      <w:pPr>
        <w:pStyle w:val="ConsPlusCell"/>
      </w:pPr>
      <w:r>
        <w:lastRenderedPageBreak/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│818│07│02│       │   │-4921,9   │174007,4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│818│07│02│5220000│   │1800,0    │34785,0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│818│07│02│5225400│   │-         │32985,0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│818│07│02│5225400│020│-         │32985,0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│818│07│02│5225500│   │1800,0    │1800,0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образования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│сейсмических районах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│818│07│02│5225500│020│1800,0    │1800,0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проведение│818│07│02│5500000│   │-9221,9   │136722,4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lastRenderedPageBreak/>
        <w:t>│   │Мероприятия краевой     │818│07│02│5500600│   │-9221,9   │136722,4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2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│818│07│02│5500601│   │-         │117934,8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│818│07│02│5500601│550│117934,8  │117934,8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│818│07│02│5500601│554│-117934,8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│818│07│02│5500610│   │18787,6   │18787,6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│818│07│02│5500610│550│18787,6   │18787,6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│818│07│02│5500612│   │-28009,5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24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│818│07│02│5500612│554│-28009,5 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│818│07│02│8300000│   │2500,0    │2500,0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│818│07│02│8302000│   │2500,0    │2500,0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│818│07│02│8302045│   │2500,0    │2500,0     │</w:t>
      </w:r>
    </w:p>
    <w:p w:rsidR="00752F7D" w:rsidRDefault="00752F7D" w:rsidP="00752F7D">
      <w:pPr>
        <w:pStyle w:val="ConsPlusCell"/>
      </w:pPr>
      <w:r>
        <w:lastRenderedPageBreak/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│818│07│02│8302045│550│2500,0    │2500,0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│Культура, кинематография│818│08│  │       │   │933383,6  │1223463,5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│818│08│01│       │   │933383,6  │1223463,5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│818│08│01│5220000│   │-         │23000,0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│818│08│01│5225400│   │-         │23000,0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│818│08│01│5225400│020│-         │23000,0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проведение│818│08│01│5500000│   │922569,7  │1189649,6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│818│08│01│5500600│   │1189649,6 │1189649,6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2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│818│08│01│5500601│   │1104894,1 │1104894,1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│818│08│01│5500601│550│1104894,1 │1104894,1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│818│08│01│5500610│   │84755,5   │84755,5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2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│818│08│01│5500610│550│84755,5   │84755,5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│818│08│01│5501000│   │-267079,9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2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30" w:history="1">
        <w:r>
          <w:rPr>
            <w:color w:val="0000FF"/>
          </w:rPr>
          <w:t>Подпрограмма</w:t>
        </w:r>
      </w:hyperlink>
      <w:r>
        <w:t xml:space="preserve">            │818│08│01│5501011│   │-267079,9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│818│08│01│5501011│550│-267079,9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│818│08│01│8300000│   │10813,9   │10813,9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│818│08│01│8302000│   │10813,9   │10813,9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│818│08│01│8302045│   │10813,9   │10813,9    │</w:t>
      </w:r>
    </w:p>
    <w:p w:rsidR="00752F7D" w:rsidRDefault="00752F7D" w:rsidP="00752F7D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│818│08│01│8302045│550│10813,9   │10813,9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│Здравоохранение         │818│09│  │       │   │24498,9   │1680447,6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│Стационарная медицинская│818│09│01│       │   │16216,2   │1660164,9  │</w:t>
      </w:r>
    </w:p>
    <w:p w:rsidR="00752F7D" w:rsidRDefault="00752F7D" w:rsidP="00752F7D">
      <w:pPr>
        <w:pStyle w:val="ConsPlusCell"/>
      </w:pPr>
      <w:r>
        <w:t>│   │помощь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│818│09│01│1020000│   │-         │900000,0   │</w:t>
      </w:r>
    </w:p>
    <w:p w:rsidR="00752F7D" w:rsidRDefault="00752F7D" w:rsidP="00752F7D">
      <w:pPr>
        <w:pStyle w:val="ConsPlusCell"/>
      </w:pPr>
      <w:r>
        <w:t>│   │объекты капитального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│строительства, не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│включенные в целевые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│818│09│01│1020200│   │-         │900000,0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│818│09│01│1020201│   │-         │900000,0   │</w:t>
      </w:r>
    </w:p>
    <w:p w:rsidR="00752F7D" w:rsidRDefault="00752F7D" w:rsidP="00752F7D">
      <w:pPr>
        <w:pStyle w:val="ConsPlusCell"/>
      </w:pPr>
      <w:r>
        <w:t>│   │социального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│производственного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│комплексов, в том числе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│объектов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│назначения, жилья,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клиническая     │818│09│01│1020201│802│-         │900000,0   │</w:t>
      </w:r>
    </w:p>
    <w:p w:rsidR="00752F7D" w:rsidRDefault="00752F7D" w:rsidP="00752F7D">
      <w:pPr>
        <w:pStyle w:val="ConsPlusCell"/>
      </w:pPr>
      <w:r>
        <w:t>│   │больница N 1 имени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│профессора С.В.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│Очаповского, г.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│Краснодар. Реконструкция│   │  │  │       │   │          │           │</w:t>
      </w:r>
    </w:p>
    <w:p w:rsidR="00752F7D" w:rsidRDefault="00752F7D" w:rsidP="00752F7D">
      <w:pPr>
        <w:pStyle w:val="ConsPlusCell"/>
      </w:pPr>
      <w:r>
        <w:t>│   │и расширение, 1-я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│очередь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│818│09│01│5220000│   │-93300,0  │95800,0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│818│09│01│5225400│   │-         │42000,0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│818│09│01│5225400│020│-         │42000,0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│818│09│01│5225500│   │-93300,0  │53800,0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образования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│сейсмических районах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│818│09│01│5225500│003│-57100,0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│818│09│01│5225500│020│-36200,0  │53800,0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проведение│818│09│01│5500000│   │-47489,0  │507359,7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│818│09│01│5500600│   │400894,7  │507359,7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3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│818│09│01│5500601│   │-         │85172,0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│818│09│01│5500601│550│85172,0   │85172,0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          │818│09│01│5500601│962│-85172,0  │-          │</w:t>
      </w:r>
    </w:p>
    <w:p w:rsidR="00752F7D" w:rsidRDefault="00752F7D" w:rsidP="00752F7D">
      <w:pPr>
        <w:pStyle w:val="ConsPlusCell"/>
      </w:pPr>
      <w:r>
        <w:t>│   │лечебно-диагностического│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│корпуса на 100 посещений│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│в смену и на 350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│койко-мест по ул.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│Дагомысская Центрального│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│района города Сочи      │   │  │  │       │   │          │           │</w:t>
      </w:r>
    </w:p>
    <w:p w:rsidR="00752F7D" w:rsidRDefault="00752F7D" w:rsidP="00752F7D">
      <w:pPr>
        <w:pStyle w:val="ConsPlusCell"/>
      </w:pPr>
      <w:r>
        <w:t>│   │(включая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│проектно-изыскательские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│работы)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│818│09│01│5500610│   │422187,7  │422187,7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│818│09│01│5500610│550│422187,7  │422187,7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│818│09│01│5500612│   │-21293,0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          │818│09│01│5500612│962│-21293,0  │-          │</w:t>
      </w:r>
    </w:p>
    <w:p w:rsidR="00752F7D" w:rsidRDefault="00752F7D" w:rsidP="00752F7D">
      <w:pPr>
        <w:pStyle w:val="ConsPlusCell"/>
      </w:pPr>
      <w:r>
        <w:t>│   │лечебно-диагностического│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│корпуса на 100 посещений│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│в смену и на 350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│койко-мест по ул.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│Дагомысская Центрального│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│района города Сочи      │   │  │  │       │   │          │           │</w:t>
      </w:r>
    </w:p>
    <w:p w:rsidR="00752F7D" w:rsidRDefault="00752F7D" w:rsidP="00752F7D">
      <w:pPr>
        <w:pStyle w:val="ConsPlusCell"/>
      </w:pPr>
      <w:r>
        <w:t>│   │(включая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│проектно-изыскательские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│работы)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│818│09│01│5501000│   │-448383,7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3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Подпрограмма</w:t>
        </w:r>
      </w:hyperlink>
      <w:r>
        <w:t xml:space="preserve">            │818│09│01│5501011│   │-448383,7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│818│09│01│5501011│550│-98900,0 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│818│09│01│5501011│554│-349483,7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│818│09│01│8300000│   │157005,2  │157005,2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│818│09│01│8302000│   │157005,2  │157005,2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│818│09│01│8302045│   │157005,2  │157005,2   │</w:t>
      </w:r>
    </w:p>
    <w:p w:rsidR="00752F7D" w:rsidRDefault="00752F7D" w:rsidP="00752F7D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│818│09│01│8302045│550│157005,2  │157005,2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│Амбулаторная помощь     │818│09│02│       │   │8282,7    │18282,7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│818│09│02│5220000│   │-         │10000,0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│818│09│02│5225400│   │-         │10000,0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lastRenderedPageBreak/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│818│09│02│5225400│020│-         │10000,0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проведение│818│09│02│5500000│   │3809,8    │3809,8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│818│09│02│5500600│   │3809,8    │3809,8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4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│818│09│02│5500610│   │3809,8    │3809,8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│818│09│02│5500610│550│3809,8    │3809,8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│818│09│02│8300000│   │4472,9    │4472,9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│818│09│02│8302000│   │4472,9    │4472,9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│818│09│02│8302045│   │4472,9    │4472,9     │</w:t>
      </w:r>
    </w:p>
    <w:p w:rsidR="00752F7D" w:rsidRDefault="00752F7D" w:rsidP="00752F7D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│818│09│02│8302045│550│4472,9    │4472,9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│Санаторно-              │818│09│05│       │   │-         │2000,0     │</w:t>
      </w:r>
    </w:p>
    <w:p w:rsidR="00752F7D" w:rsidRDefault="00752F7D" w:rsidP="00752F7D">
      <w:pPr>
        <w:pStyle w:val="ConsPlusCell"/>
      </w:pPr>
      <w:r>
        <w:t>│   │оздоровительная помощь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│818│09│05│5220000│   │-         │2000,0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│818│09│05│5225400│   │-         │2000,0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│818│09│05│5225400│020│-         │2000,0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│818│10│  │       │   │50000,0   │52355,0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│818│10│03│       │   │50000,0   │50000,0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│818│10│03│5050000│   │50000,0   │50000,0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│Восстановление частично │818│10│03│5058200│   │50000,0   │50000,0    │</w:t>
      </w:r>
    </w:p>
    <w:p w:rsidR="00752F7D" w:rsidRDefault="00752F7D" w:rsidP="00752F7D">
      <w:pPr>
        <w:pStyle w:val="ConsPlusCell"/>
      </w:pPr>
      <w:r>
        <w:t>│   │разрушенных жилых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│помещений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 новых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взамен  │   │  │  │       │   │          │           │</w:t>
      </w:r>
    </w:p>
    <w:p w:rsidR="00752F7D" w:rsidRDefault="00752F7D" w:rsidP="00752F7D">
      <w:pPr>
        <w:pStyle w:val="ConsPlusCell"/>
      </w:pPr>
      <w:r>
        <w:t>│   │утраченных, в целях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│предоставления 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включая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│соответствующие объекты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│инфраструктуры, либо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│осуществление социальных│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 на приобретение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лишившимся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│818│10│03│5058200│005│50000,0   │50000,0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области│818│10│06│       │   │-         │2355,0     │</w:t>
      </w:r>
    </w:p>
    <w:p w:rsidR="00752F7D" w:rsidRDefault="00752F7D" w:rsidP="00752F7D">
      <w:pPr>
        <w:pStyle w:val="ConsPlusCell"/>
      </w:pPr>
      <w:r>
        <w:t>│   │социальной политики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│818│10│06│5220000│   │-         │2355,0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│818│10│06│5222700│   │-         │2355,0     │</w:t>
      </w:r>
    </w:p>
    <w:p w:rsidR="00752F7D" w:rsidRDefault="00752F7D" w:rsidP="00752F7D">
      <w:pPr>
        <w:pStyle w:val="ConsPlusCell"/>
      </w:pPr>
      <w:r>
        <w:t>│   │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│818│10│06│5222700│003│-         │2355,0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и   │818│11│  │       │   │-         │2438400,0  │</w:t>
      </w:r>
    </w:p>
    <w:p w:rsidR="00752F7D" w:rsidRDefault="00752F7D" w:rsidP="00752F7D">
      <w:pPr>
        <w:pStyle w:val="ConsPlusCell"/>
      </w:pPr>
      <w:r>
        <w:t>│   │спорт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    │818│11│01│       │   │-         │2438400,0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в  │818│11│01│1020000│   │-         │2383400,0  │</w:t>
      </w:r>
    </w:p>
    <w:p w:rsidR="00752F7D" w:rsidRDefault="00752F7D" w:rsidP="00752F7D">
      <w:pPr>
        <w:pStyle w:val="ConsPlusCell"/>
      </w:pPr>
      <w:r>
        <w:t>│   │объекты капитального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│строительства, не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│включенные в целевые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│818│11│01│1020200│   │-         │2383400,0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 объектов  │818│11│01│1020201│   │-         │2383400,0  │</w:t>
      </w:r>
    </w:p>
    <w:p w:rsidR="00752F7D" w:rsidRDefault="00752F7D" w:rsidP="00752F7D">
      <w:pPr>
        <w:pStyle w:val="ConsPlusCell"/>
      </w:pPr>
      <w:r>
        <w:t>│   │социального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│производственного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│комплексов, в том числе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│общегражданского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│назначения, жилья,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│818│11│01│1020201│003│-         │1313400,0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│Реконструкция спортивной│818│11│01│1020201│607│-         │70000,0    │</w:t>
      </w:r>
    </w:p>
    <w:p w:rsidR="00752F7D" w:rsidRDefault="00752F7D" w:rsidP="00752F7D">
      <w:pPr>
        <w:pStyle w:val="ConsPlusCell"/>
      </w:pPr>
      <w:r>
        <w:t>│   │базы ГУККДО "СДЮШОР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│гребли на байдарках и   │   │  │  │       │   │          │           │</w:t>
      </w:r>
    </w:p>
    <w:p w:rsidR="00752F7D" w:rsidRDefault="00752F7D" w:rsidP="00752F7D">
      <w:pPr>
        <w:pStyle w:val="ConsPlusCell"/>
      </w:pPr>
      <w:r>
        <w:t>│   │каноэ" в г. Краснодаре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│Многофункциональный     │818│11│01│1020201│804│-         │1000000,0  │</w:t>
      </w:r>
    </w:p>
    <w:p w:rsidR="00752F7D" w:rsidRDefault="00752F7D" w:rsidP="00752F7D">
      <w:pPr>
        <w:pStyle w:val="ConsPlusCell"/>
      </w:pPr>
      <w:r>
        <w:t>│   │спортивный комплекс, г.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│818│11│01│5220000│   │-         │55000,0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│818│11│01│5225400│   │-         │55000,0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общественной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│муниципального 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2009 - 2011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│818│11│01│5225400│020│-         │55000,0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│818│14│  │       │   │1696210,3 │1696210,3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│818│14│03│       │   │1696210,3 │1696210,3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проведение│818│14│03│5500000│   │1696210,3 │1696210,3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│818│14│03│5500600│   │1696210,3 │1696210,3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4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│818│14│03│5500601│   │986429,6  │986429,6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│818│14│03│5500601│010│986429,6  │986429,6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│818│14│03│5500610│   │709780,7  │709780,7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│818│14│03│5500610│010│709780,7  │709780,7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│19.│Департамент сельского   │819│  │  │       │   │-433,0    │1709930,3  │</w:t>
      </w:r>
    </w:p>
    <w:p w:rsidR="00752F7D" w:rsidRDefault="00752F7D" w:rsidP="00752F7D">
      <w:pPr>
        <w:pStyle w:val="ConsPlusCell"/>
      </w:pPr>
      <w:r>
        <w:t>│   │хозяйства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│перерабатывающей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│промышленности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│819│02│  │       │   │-         │108,0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│819│02│04│       │   │-         │108,0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│819│02│04│2090000│   │-         │108,0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│819│02│04│2090100│   │-         │108,0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│819│02│04│2090100│013│-         │108,0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│819│04│  │       │   │-433,0    │1448913,2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│819│04│05│       │   │-433,0    │1443213,2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управление│819│04│05│0020000│   │-433,0    │218754,0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│819│04│05│0020400│   │-         │187145,0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│819│04│05│0020400│012│-         │187145,0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│819│04│05│0029300│   │-433,0    │31609,0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│полномочий по поддержке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│производства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│819│04│05│0029300│009│-433,0    │31609,0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│819│04│05│1000000│   │-         │71000,0    │</w:t>
      </w:r>
    </w:p>
    <w:p w:rsidR="00752F7D" w:rsidRDefault="00752F7D" w:rsidP="00752F7D">
      <w:pPr>
        <w:pStyle w:val="ConsPlusCell"/>
      </w:pPr>
      <w:r>
        <w:t>│   │целевые программы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мероприятия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│долгосрочных краевых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│819│04│05│1006000│   │-         │71000,0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5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│"Сохранение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│восстановление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│плодородия почв земель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│назначения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│агроландшафтов как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│национального достояния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 на 2006 - 2010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и на период до 2013│   │  │  │       │   │          │           │</w:t>
      </w:r>
    </w:p>
    <w:p w:rsidR="00752F7D" w:rsidRDefault="00752F7D" w:rsidP="00752F7D">
      <w:pPr>
        <w:pStyle w:val="ConsPlusCell"/>
      </w:pPr>
      <w:r>
        <w:t>│   │года"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затрат│819│04│05│1006011│   │-         │71000,0    │</w:t>
      </w:r>
    </w:p>
    <w:p w:rsidR="00752F7D" w:rsidRDefault="00752F7D" w:rsidP="00752F7D">
      <w:pPr>
        <w:pStyle w:val="ConsPlusCell"/>
      </w:pPr>
      <w:r>
        <w:t>│   │на приобретение средств │   │  │  │       │   │          │           │</w:t>
      </w:r>
    </w:p>
    <w:p w:rsidR="00752F7D" w:rsidRDefault="00752F7D" w:rsidP="00752F7D">
      <w:pPr>
        <w:pStyle w:val="ConsPlusCell"/>
      </w:pPr>
      <w:r>
        <w:t>│   │химизации, финансовое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части затрат│819│04│05│1006011│026│-         │71000,0    │</w:t>
      </w:r>
    </w:p>
    <w:p w:rsidR="00752F7D" w:rsidRDefault="00752F7D" w:rsidP="00752F7D">
      <w:pPr>
        <w:pStyle w:val="ConsPlusCell"/>
      </w:pPr>
      <w:r>
        <w:t>│   │на приобретение средств │   │  │  │       │   │          │           │</w:t>
      </w:r>
    </w:p>
    <w:p w:rsidR="00752F7D" w:rsidRDefault="00752F7D" w:rsidP="00752F7D">
      <w:pPr>
        <w:pStyle w:val="ConsPlusCell"/>
      </w:pPr>
      <w:r>
        <w:t>│   │химизации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│819│04│05│2600000│   │-         │200,0      │</w:t>
      </w:r>
    </w:p>
    <w:p w:rsidR="00752F7D" w:rsidRDefault="00752F7D" w:rsidP="00752F7D">
      <w:pPr>
        <w:pStyle w:val="ConsPlusCell"/>
      </w:pPr>
      <w:r>
        <w:t>│   │поддержка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│хозяйства, в том числе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│мероприятия долгосрочных│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│819│04│05│2601500│   │-         │200,0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5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по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│развитию промышленного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│рыбоводства,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         │819│04│05│2601511│   │-         │200,0      │</w:t>
      </w:r>
    </w:p>
    <w:p w:rsidR="00752F7D" w:rsidRDefault="00752F7D" w:rsidP="00752F7D">
      <w:pPr>
        <w:pStyle w:val="ConsPlusCell"/>
      </w:pPr>
      <w:r>
        <w:t>│   │процентных ставок по    │   │  │  │       │   │          │           │</w:t>
      </w:r>
    </w:p>
    <w:p w:rsidR="00752F7D" w:rsidRDefault="00752F7D" w:rsidP="00752F7D">
      <w:pPr>
        <w:pStyle w:val="ConsPlusCell"/>
      </w:pPr>
      <w:r>
        <w:t>│   │инвестиционным кредитам │   │  │  │       │   │          │           │</w:t>
      </w:r>
    </w:p>
    <w:p w:rsidR="00752F7D" w:rsidRDefault="00752F7D" w:rsidP="00752F7D">
      <w:pPr>
        <w:pStyle w:val="ConsPlusCell"/>
      </w:pPr>
      <w:r>
        <w:t>│   │на развитие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│промышленного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│рыбоводства, за счет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│819│04│05│2601511│006│-         │200,0 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            │819│04│05│2610000│   │-         │27679,0    │</w:t>
      </w:r>
    </w:p>
    <w:p w:rsidR="00752F7D" w:rsidRDefault="00752F7D" w:rsidP="00752F7D">
      <w:pPr>
        <w:pStyle w:val="ConsPlusCell"/>
      </w:pPr>
      <w:r>
        <w:t>│   │обеспечивающие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│предоставление услуг в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сельского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│хозяйства, охраны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│использования объектов  │   │  │  │       │   │          │           │</w:t>
      </w:r>
    </w:p>
    <w:p w:rsidR="00752F7D" w:rsidRDefault="00752F7D" w:rsidP="00752F7D">
      <w:pPr>
        <w:pStyle w:val="ConsPlusCell"/>
      </w:pPr>
      <w:r>
        <w:t>│   │животного мира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деятельности│819│04│05│2619900│   │-         │27679,0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│819│04│05│2619901│   │-         │27679,0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│819│04│05│2619901│025│-         │17473,0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│819│04│05│2619901│041│-         │10206,0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            │819│04│05│2630000│   │-         │17352,0    │</w:t>
      </w:r>
    </w:p>
    <w:p w:rsidR="00752F7D" w:rsidRDefault="00752F7D" w:rsidP="00752F7D">
      <w:pPr>
        <w:pStyle w:val="ConsPlusCell"/>
      </w:pPr>
      <w:r>
        <w:t>│   │обеспечивающие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│предоставление услуг в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животноводства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деятельности│819│04│05│2639900│   │-         │17352,0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│819│04│05│2639901│   │-         │17352,0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│819│04│05│2639901│025│-         │17352,0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│819│04│05│2670000│   │-         │603037,9   │</w:t>
      </w:r>
    </w:p>
    <w:p w:rsidR="00752F7D" w:rsidRDefault="00752F7D" w:rsidP="00752F7D">
      <w:pPr>
        <w:pStyle w:val="ConsPlusCell"/>
      </w:pPr>
      <w:r>
        <w:t>│   │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│819│04│05│2670500│   │-         │490183,1   │</w:t>
      </w:r>
    </w:p>
    <w:p w:rsidR="00752F7D" w:rsidRDefault="00752F7D" w:rsidP="00752F7D">
      <w:pPr>
        <w:pStyle w:val="ConsPlusCell"/>
      </w:pPr>
      <w:r>
        <w:t>│   │поддержка отраслей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хозяйства, в  │   │  │  │       │   │          │           │</w:t>
      </w:r>
    </w:p>
    <w:p w:rsidR="00752F7D" w:rsidRDefault="00752F7D" w:rsidP="00752F7D">
      <w:pPr>
        <w:pStyle w:val="ConsPlusCell"/>
      </w:pPr>
      <w:r>
        <w:t>│   │том числе мероприятия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5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повышению│819│04│05│2670551│   │-         │5100,0     │</w:t>
      </w:r>
    </w:p>
    <w:p w:rsidR="00752F7D" w:rsidRDefault="00752F7D" w:rsidP="00752F7D">
      <w:pPr>
        <w:pStyle w:val="ConsPlusCell"/>
      </w:pPr>
      <w:r>
        <w:t>│   │финансовой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│малых форм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│хозяйствования на селе,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│819│04│05│2670551│009│-         │5100,0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поддержке│819│04│05│2670553│   │-         │7720,0     │</w:t>
      </w:r>
    </w:p>
    <w:p w:rsidR="00752F7D" w:rsidRDefault="00752F7D" w:rsidP="00752F7D">
      <w:pPr>
        <w:pStyle w:val="ConsPlusCell"/>
      </w:pPr>
      <w:r>
        <w:t>│   │элитного семеноводства,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│819│04│05│2670553│006│-         │7720,0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│819│04│05│2670557│   │-         │26212,8    │</w:t>
      </w:r>
    </w:p>
    <w:p w:rsidR="00752F7D" w:rsidRDefault="00752F7D" w:rsidP="00752F7D">
      <w:pPr>
        <w:pStyle w:val="ConsPlusCell"/>
      </w:pPr>
      <w:r>
        <w:t>│   │системы страхования     │   │  │  │       │   │          │           │</w:t>
      </w:r>
    </w:p>
    <w:p w:rsidR="00752F7D" w:rsidRDefault="00752F7D" w:rsidP="00752F7D">
      <w:pPr>
        <w:pStyle w:val="ConsPlusCell"/>
      </w:pPr>
      <w:r>
        <w:t>│   │рисков в сельском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│хозяйстве, финансовое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│819│04│05│2670557│006│-         │26212,8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поддержке│819│04│05│2670559│   │-         │45254,9    │</w:t>
      </w:r>
    </w:p>
    <w:p w:rsidR="00752F7D" w:rsidRDefault="00752F7D" w:rsidP="00752F7D">
      <w:pPr>
        <w:pStyle w:val="ConsPlusCell"/>
      </w:pPr>
      <w:r>
        <w:t>│   │племенного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│животноводства,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│819│04│05│2670559│006│-         │45254,9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         │819│04│05│2670560│   │-         │118200,0   │</w:t>
      </w:r>
    </w:p>
    <w:p w:rsidR="00752F7D" w:rsidRDefault="00752F7D" w:rsidP="00752F7D">
      <w:pPr>
        <w:pStyle w:val="ConsPlusCell"/>
      </w:pPr>
      <w:r>
        <w:t>│   │процентных ставок по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│краткосрочным (до одного│   │  │  │       │   │          │           │</w:t>
      </w:r>
    </w:p>
    <w:p w:rsidR="00752F7D" w:rsidRDefault="00752F7D" w:rsidP="00752F7D">
      <w:pPr>
        <w:pStyle w:val="ConsPlusCell"/>
      </w:pPr>
      <w:r>
        <w:t>│   │года) кредитам (займам)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│819│04│05│2670560│006│-         │118200,0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│Субсидирование          │819│04│05│2670563│   │-         │287695,4   │</w:t>
      </w:r>
    </w:p>
    <w:p w:rsidR="00752F7D" w:rsidRDefault="00752F7D" w:rsidP="00752F7D">
      <w:pPr>
        <w:pStyle w:val="ConsPlusCell"/>
      </w:pPr>
      <w:r>
        <w:t>│   │процентных ставок по    │   │  │  │       │   │          │           │</w:t>
      </w:r>
    </w:p>
    <w:p w:rsidR="00752F7D" w:rsidRDefault="00752F7D" w:rsidP="00752F7D">
      <w:pPr>
        <w:pStyle w:val="ConsPlusCell"/>
      </w:pPr>
      <w:r>
        <w:t>│   │инвестиционным кредитам │   │  │  │       │   │          │           │</w:t>
      </w:r>
    </w:p>
    <w:p w:rsidR="00752F7D" w:rsidRDefault="00752F7D" w:rsidP="00752F7D">
      <w:pPr>
        <w:pStyle w:val="ConsPlusCell"/>
      </w:pPr>
      <w:r>
        <w:t>│   │(займам) за счет средств│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│краевого бюджета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│819│04│05│2670563│006│-         │287695,4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│819│04│05│2674300│   │-         │112854,8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│Гидромелиоративные      │819│04│05│2674308│   │-         │8700,0     │</w:t>
      </w:r>
    </w:p>
    <w:p w:rsidR="00752F7D" w:rsidRDefault="00752F7D" w:rsidP="00752F7D">
      <w:pPr>
        <w:pStyle w:val="ConsPlusCell"/>
      </w:pPr>
      <w:r>
        <w:t>│   │мероприятия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│819│04│05│2674308│013│-         │8700,0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│Агрохимическая          │819│04│05│2674309│   │-         │2980,0     │</w:t>
      </w:r>
    </w:p>
    <w:p w:rsidR="00752F7D" w:rsidRDefault="00752F7D" w:rsidP="00752F7D">
      <w:pPr>
        <w:pStyle w:val="ConsPlusCell"/>
      </w:pPr>
      <w:r>
        <w:t>│   │мелиорация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│819│04│05│2674309│006│-         │2980,0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│Создание системы        │819│04│05│2674310│   │-         │10000,0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│информационного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│обеспечения в сфере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│819│04│05│2674310│013│-         │10000,0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 │819│04│05│2674312│   │-         │1000,0     │</w:t>
      </w:r>
    </w:p>
    <w:p w:rsidR="00752F7D" w:rsidRDefault="00752F7D" w:rsidP="00752F7D">
      <w:pPr>
        <w:pStyle w:val="ConsPlusCell"/>
      </w:pPr>
      <w:r>
        <w:t>│   │консультационной системы│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│819│04│05│2674312│013│-         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конкурсов,   │819│04│05│2674314│   │-         │18000,0    │</w:t>
      </w:r>
    </w:p>
    <w:p w:rsidR="00752F7D" w:rsidRDefault="00752F7D" w:rsidP="00752F7D">
      <w:pPr>
        <w:pStyle w:val="ConsPlusCell"/>
      </w:pPr>
      <w:r>
        <w:t>│   │мероприятий с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│премированием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│819│04│05│2674314│013│-         │18000,0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            │819│04│05│2674317│   │-         │1000,0     │</w:t>
      </w:r>
    </w:p>
    <w:p w:rsidR="00752F7D" w:rsidRDefault="00752F7D" w:rsidP="00752F7D">
      <w:pPr>
        <w:pStyle w:val="ConsPlusCell"/>
      </w:pPr>
      <w:r>
        <w:t>│   │научно-практических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│конференций, семинаров, │   │  │  │       │   │          │           │</w:t>
      </w:r>
    </w:p>
    <w:p w:rsidR="00752F7D" w:rsidRDefault="00752F7D" w:rsidP="00752F7D">
      <w:pPr>
        <w:pStyle w:val="ConsPlusCell"/>
      </w:pPr>
      <w:r>
        <w:t>│   │совещаний, выставок,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│информационно-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│издательской работы по  │   │  │  │       │   │          │           │</w:t>
      </w:r>
    </w:p>
    <w:p w:rsidR="00752F7D" w:rsidRDefault="00752F7D" w:rsidP="00752F7D">
      <w:pPr>
        <w:pStyle w:val="ConsPlusCell"/>
      </w:pPr>
      <w:r>
        <w:t>│   │научному обеспечению    │   │  │  │       │   │          │           │</w:t>
      </w:r>
    </w:p>
    <w:p w:rsidR="00752F7D" w:rsidRDefault="00752F7D" w:rsidP="00752F7D">
      <w:pPr>
        <w:pStyle w:val="ConsPlusCell"/>
      </w:pPr>
      <w:r>
        <w:t>│   │агропромышленного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│819│04│05│2674317│013│-         │1000,0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│Противоградовые         │819│04│05│2674324│   │-         │61100,0    │</w:t>
      </w:r>
    </w:p>
    <w:p w:rsidR="00752F7D" w:rsidRDefault="00752F7D" w:rsidP="00752F7D">
      <w:pPr>
        <w:pStyle w:val="ConsPlusCell"/>
      </w:pPr>
      <w:r>
        <w:t>│   │мероприятия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│819│04│05│2674324│013│-         │61100,0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│819│04│05│2674331│   │-         │4074,8     │</w:t>
      </w:r>
    </w:p>
    <w:p w:rsidR="00752F7D" w:rsidRDefault="00752F7D" w:rsidP="00752F7D">
      <w:pPr>
        <w:pStyle w:val="ConsPlusCell"/>
      </w:pPr>
      <w:r>
        <w:t>│   │заготовительных оптовых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│предприятий и оптовых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│рынков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│819│04│05│2674331│006│-         │4074,8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│Увеличение производства │819│04│05│2674334│   │-         │6000,0     │</w:t>
      </w:r>
    </w:p>
    <w:p w:rsidR="00752F7D" w:rsidRDefault="00752F7D" w:rsidP="00752F7D">
      <w:pPr>
        <w:pStyle w:val="ConsPlusCell"/>
      </w:pPr>
      <w:r>
        <w:t>│   │овощной и другой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│819│04│05│2674334│013│-         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│Рыболовное хозяйство    │819│04│05│2700000│   │-         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│Организация,            │819│04│05│2700400│   │-         │190,3      │</w:t>
      </w:r>
    </w:p>
    <w:p w:rsidR="00752F7D" w:rsidRDefault="00752F7D" w:rsidP="00752F7D">
      <w:pPr>
        <w:pStyle w:val="ConsPlusCell"/>
      </w:pPr>
      <w:r>
        <w:t>│   │регулирование и охрана  │   │  │  │       │   │          │           │</w:t>
      </w:r>
    </w:p>
    <w:p w:rsidR="00752F7D" w:rsidRDefault="00752F7D" w:rsidP="00752F7D">
      <w:pPr>
        <w:pStyle w:val="ConsPlusCell"/>
      </w:pPr>
      <w:r>
        <w:t>│   │водных биологических    │   │  │  │       │   │          │           │</w:t>
      </w:r>
    </w:p>
    <w:p w:rsidR="00752F7D" w:rsidRDefault="00752F7D" w:rsidP="00752F7D">
      <w:pPr>
        <w:pStyle w:val="ConsPlusCell"/>
      </w:pPr>
      <w:r>
        <w:t>│   │ресурсов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│819│04│05│2700400│013│-         │190,3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│819│04│05│5220000│   │-         │505000,0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│819│04│05│5221800│   │-         │500000,0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малых форм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│хозяйствования в АПК на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│819│04│05│5221800│009│-         │500000,0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│819│04│05│5225300│   │-         │5000,0     │</w:t>
      </w:r>
    </w:p>
    <w:p w:rsidR="00752F7D" w:rsidRDefault="00752F7D" w:rsidP="00752F7D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752F7D" w:rsidRDefault="00752F7D" w:rsidP="00752F7D">
      <w:pPr>
        <w:pStyle w:val="ConsPlusCell"/>
      </w:pPr>
      <w:r>
        <w:t>│   │выпаса коров,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│содержащихся в личных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│подсобных хозяйствах на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│819│04│05│5225300│009│-         │5000,0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│819│04│11│       │   │-         │5700,0     │</w:t>
      </w:r>
    </w:p>
    <w:p w:rsidR="00752F7D" w:rsidRDefault="00752F7D" w:rsidP="00752F7D">
      <w:pPr>
        <w:pStyle w:val="ConsPlusCell"/>
      </w:pPr>
      <w:r>
        <w:t>│   │исследования в области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│819│04│11│2670000│   │-         │5700,0     │</w:t>
      </w:r>
    </w:p>
    <w:p w:rsidR="00752F7D" w:rsidRDefault="00752F7D" w:rsidP="00752F7D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│819│04│11│2674300│   │-         │5700,0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информационно- │819│04│11│2674312│   │-         │700,0      │</w:t>
      </w:r>
    </w:p>
    <w:p w:rsidR="00752F7D" w:rsidRDefault="00752F7D" w:rsidP="00752F7D">
      <w:pPr>
        <w:pStyle w:val="ConsPlusCell"/>
      </w:pPr>
      <w:r>
        <w:t>│   │консультационной системы│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│Научно-исследовательские│819│04│11│2674312│015│-         │700,0      │</w:t>
      </w:r>
    </w:p>
    <w:p w:rsidR="00752F7D" w:rsidRDefault="00752F7D" w:rsidP="00752F7D">
      <w:pPr>
        <w:pStyle w:val="ConsPlusCell"/>
      </w:pPr>
      <w:r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             │819│04│11│2674315│   │-         │5000,0     │</w:t>
      </w:r>
    </w:p>
    <w:p w:rsidR="00752F7D" w:rsidRDefault="00752F7D" w:rsidP="00752F7D">
      <w:pPr>
        <w:pStyle w:val="ConsPlusCell"/>
      </w:pPr>
      <w:r>
        <w:t>│   │научно-исследовательских│   │  │  │       │   │          │           │</w:t>
      </w:r>
    </w:p>
    <w:p w:rsidR="00752F7D" w:rsidRDefault="00752F7D" w:rsidP="00752F7D">
      <w:pPr>
        <w:pStyle w:val="ConsPlusCell"/>
      </w:pPr>
      <w:r>
        <w:t>│   │и опытно-конструкторских│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 по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│государственному заказу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│Научно-исследовательские│819│04│11│2674315│015│-         │5000,0     │</w:t>
      </w:r>
    </w:p>
    <w:p w:rsidR="00752F7D" w:rsidRDefault="00752F7D" w:rsidP="00752F7D">
      <w:pPr>
        <w:pStyle w:val="ConsPlusCell"/>
      </w:pPr>
      <w:r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│819│05│  │       │   │-         │110000,0 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│819│05│02│       │   │-         │110000,0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│819│05│02│1000000│   │-         │110000,0   │</w:t>
      </w:r>
    </w:p>
    <w:p w:rsidR="00752F7D" w:rsidRDefault="00752F7D" w:rsidP="00752F7D">
      <w:pPr>
        <w:pStyle w:val="ConsPlusCell"/>
      </w:pPr>
      <w:r>
        <w:t>│   │целевые программы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мероприятия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│долгосрочных краевых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│819│05│02│1001100│   │-         │110000,0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5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6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│"Социальное развитие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│села до 2012 года"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│819│05│02│1001113│   │-         │55000,0    │</w:t>
      </w:r>
    </w:p>
    <w:p w:rsidR="00752F7D" w:rsidRDefault="00752F7D" w:rsidP="00752F7D">
      <w:pPr>
        <w:pStyle w:val="ConsPlusCell"/>
      </w:pPr>
      <w:r>
        <w:t>│   │водоснабжения в сельской│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│местности, финансовое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│819│05│02│1001113│020│-         │55000,0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развитию │819│05│02│1001114│   │-         │55000,0    │</w:t>
      </w:r>
    </w:p>
    <w:p w:rsidR="00752F7D" w:rsidRDefault="00752F7D" w:rsidP="00752F7D">
      <w:pPr>
        <w:pStyle w:val="ConsPlusCell"/>
      </w:pPr>
      <w:r>
        <w:t>│   │газификации в сельской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│местности, финансовое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│819│05│02│1001114│020│-         │55000,0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окружающей среды │819│06│  │       │   │-         │4725,0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области│819│06│05│       │   │-         │4725,0     │</w:t>
      </w:r>
    </w:p>
    <w:p w:rsidR="00752F7D" w:rsidRDefault="00752F7D" w:rsidP="00752F7D">
      <w:pPr>
        <w:pStyle w:val="ConsPlusCell"/>
      </w:pPr>
      <w:r>
        <w:t>│   │охраны окружающей среды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│Состояние окружающей    │819│06│05│4100000│   │-         │4725,0     │</w:t>
      </w:r>
    </w:p>
    <w:p w:rsidR="00752F7D" w:rsidRDefault="00752F7D" w:rsidP="00752F7D">
      <w:pPr>
        <w:pStyle w:val="ConsPlusCell"/>
      </w:pPr>
      <w:r>
        <w:t>│   │среды и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│природопользования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области│819│06│05│4109100│   │-         │4725,0     │</w:t>
      </w:r>
    </w:p>
    <w:p w:rsidR="00752F7D" w:rsidRDefault="00752F7D" w:rsidP="00752F7D">
      <w:pPr>
        <w:pStyle w:val="ConsPlusCell"/>
      </w:pPr>
      <w:r>
        <w:t>│   │охраны окружающей среды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│819│06│05│4109100│013│-         │4725,0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│819│07│  │       │   │-         │900,0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│819│07│05│       │   │-         │900,0  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│819│07│05│2670000│   │-         │900,0      │</w:t>
      </w:r>
    </w:p>
    <w:p w:rsidR="00752F7D" w:rsidRDefault="00752F7D" w:rsidP="00752F7D">
      <w:pPr>
        <w:pStyle w:val="ConsPlusCell"/>
      </w:pPr>
      <w:r>
        <w:t>│   │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│819│07│05│2674300│   │-         │900,0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       │819│07│05│2674313│   │-         │900,0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│819│07│05│2674313│013│-         │900,0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│819│10│  │       │   │-         │145284,1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│819│10│03│       │   │-         │145284,1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│819│10│03│1000000│   │-         │145284,1   │</w:t>
      </w:r>
    </w:p>
    <w:p w:rsidR="00752F7D" w:rsidRDefault="00752F7D" w:rsidP="00752F7D">
      <w:pPr>
        <w:pStyle w:val="ConsPlusCell"/>
      </w:pPr>
      <w:r>
        <w:t>│   │целевые программы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мероприятия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│долгосрочных краевых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│819│10│03│1001100│   │-         │145284,1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6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6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│"Социальное развитие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│села до 2012 года"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│819│10│03│1001111│   │-         │60000,0    │</w:t>
      </w:r>
    </w:p>
    <w:p w:rsidR="00752F7D" w:rsidRDefault="00752F7D" w:rsidP="00752F7D">
      <w:pPr>
        <w:pStyle w:val="ConsPlusCell"/>
      </w:pPr>
      <w:r>
        <w:t>│   │предоставлению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│социальных выплат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проживающим в│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│сельской местности,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на             │819│10│03│1001111│099│-         │60000,0    │</w:t>
      </w:r>
    </w:p>
    <w:p w:rsidR="00752F7D" w:rsidRDefault="00752F7D" w:rsidP="00752F7D">
      <w:pPr>
        <w:pStyle w:val="ConsPlusCell"/>
      </w:pPr>
      <w:r>
        <w:t>│   │осуществление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по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жильем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Российской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│Федерации, проживающих в│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│сельской местности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│819│10│03│1001112│   │-         │85284,1    │</w:t>
      </w:r>
    </w:p>
    <w:p w:rsidR="00752F7D" w:rsidRDefault="00752F7D" w:rsidP="00752F7D">
      <w:pPr>
        <w:pStyle w:val="ConsPlusCell"/>
      </w:pPr>
      <w:r>
        <w:t>│   │предоставлению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│социальных выплат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│молодым семьям и молодым│   │  │  │       │   │          │           │</w:t>
      </w:r>
    </w:p>
    <w:p w:rsidR="00752F7D" w:rsidRDefault="00752F7D" w:rsidP="00752F7D">
      <w:pPr>
        <w:pStyle w:val="ConsPlusCell"/>
      </w:pPr>
      <w:r>
        <w:t>│   │специалистам на селе,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на             │819│10│03│1001112│099│-         │85284,1    │</w:t>
      </w:r>
    </w:p>
    <w:p w:rsidR="00752F7D" w:rsidRDefault="00752F7D" w:rsidP="00752F7D">
      <w:pPr>
        <w:pStyle w:val="ConsPlusCell"/>
      </w:pPr>
      <w:r>
        <w:t>│   │осуществление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по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жильем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Российской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│Федерации, проживающих в│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│сельской местности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│20.│Департамент по вопросам │820│  │  │       │   │363187,6  │1234128,9  │</w:t>
      </w:r>
    </w:p>
    <w:p w:rsidR="00752F7D" w:rsidRDefault="00752F7D" w:rsidP="00752F7D">
      <w:pPr>
        <w:pStyle w:val="ConsPlusCell"/>
      </w:pPr>
      <w:r>
        <w:t>│   │гражданской обороны,  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│чрезвычайных ситуаций и │   │  │  │       │   │          │           │</w:t>
      </w:r>
    </w:p>
    <w:p w:rsidR="00752F7D" w:rsidRDefault="00752F7D" w:rsidP="00752F7D">
      <w:pPr>
        <w:pStyle w:val="ConsPlusCell"/>
      </w:pPr>
      <w:r>
        <w:t>│   │водных отношений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│820│02│  │       │   │-         │304,0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│820│02│04│       │   │-         │304,0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│820│02│04│2090000│   │-         │304,0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│820│02│04│2090100│   │-         │304,0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│820│02│04│2090100│013│-         │304,0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│820│03│  │       │   │249274,1  │969218,3 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│Защита населения и      │820│03│09│       │   │249274,1  │703379,3   │</w:t>
      </w:r>
    </w:p>
    <w:p w:rsidR="00752F7D" w:rsidRDefault="00752F7D" w:rsidP="00752F7D">
      <w:pPr>
        <w:pStyle w:val="ConsPlusCell"/>
      </w:pPr>
      <w:r>
        <w:t>│   │территории от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│чрезвычайных ситуаций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│природного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│техногенного характера,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│гражданская оборона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управление│820│03│09│0020000│   │-         │53042,0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│820│03│09│0020400│   │-         │53042,0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│820│03│09│0020400│012│-         │53042,0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│820│03│09│2180000│   │249274,1  │303219,3   │</w:t>
      </w:r>
    </w:p>
    <w:p w:rsidR="00752F7D" w:rsidRDefault="00752F7D" w:rsidP="00752F7D">
      <w:pPr>
        <w:pStyle w:val="ConsPlusCell"/>
      </w:pPr>
      <w:r>
        <w:t>│   │предупреждению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│ликвидации последствий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│чрезвычайных ситуаций и │   │  │  │       │   │          │           │</w:t>
      </w:r>
    </w:p>
    <w:p w:rsidR="00752F7D" w:rsidRDefault="00752F7D" w:rsidP="00752F7D">
      <w:pPr>
        <w:pStyle w:val="ConsPlusCell"/>
      </w:pPr>
      <w:r>
        <w:t>│   │стихийных бедствий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│820│03│09│2189100│   │249274,1  │303219,3   │</w:t>
      </w:r>
    </w:p>
    <w:p w:rsidR="00752F7D" w:rsidRDefault="00752F7D" w:rsidP="00752F7D">
      <w:pPr>
        <w:pStyle w:val="ConsPlusCell"/>
      </w:pPr>
      <w:r>
        <w:t>│   │предупреждению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│ликвидации чрезвычайных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│ситуаций, стихийных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│бедствий и их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│последствий, выполняемые│   │  │  │       │   │          │           │</w:t>
      </w:r>
    </w:p>
    <w:p w:rsidR="00752F7D" w:rsidRDefault="00752F7D" w:rsidP="00752F7D">
      <w:pPr>
        <w:pStyle w:val="ConsPlusCell"/>
      </w:pPr>
      <w:r>
        <w:t>│   │в рамках специальных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│решений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│820│03│09│2189100│010│249274,1  │295219,3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│820│03│09│2189100│013│-      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│820│03│09│2190000│   │-         │16979,0    │</w:t>
      </w:r>
    </w:p>
    <w:p w:rsidR="00752F7D" w:rsidRDefault="00752F7D" w:rsidP="00752F7D">
      <w:pPr>
        <w:pStyle w:val="ConsPlusCell"/>
      </w:pPr>
      <w:r>
        <w:t>│   │гражданской обороне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│Подготовка населения и  │820│03│09│2190100│   │-         │16979,0    │</w:t>
      </w:r>
    </w:p>
    <w:p w:rsidR="00752F7D" w:rsidRDefault="00752F7D" w:rsidP="00752F7D">
      <w:pPr>
        <w:pStyle w:val="ConsPlusCell"/>
      </w:pPr>
      <w:r>
        <w:t>│   │организаций к действиям │   │  │  │       │   │          │           │</w:t>
      </w:r>
    </w:p>
    <w:p w:rsidR="00752F7D" w:rsidRDefault="00752F7D" w:rsidP="00752F7D">
      <w:pPr>
        <w:pStyle w:val="ConsPlusCell"/>
      </w:pPr>
      <w:r>
        <w:t>│   │в чрезвычайной ситуации │   │  │  │       │   │          │           │</w:t>
      </w:r>
    </w:p>
    <w:p w:rsidR="00752F7D" w:rsidRDefault="00752F7D" w:rsidP="00752F7D">
      <w:pPr>
        <w:pStyle w:val="ConsPlusCell"/>
      </w:pPr>
      <w:r>
        <w:t>│   │в мирное и военное время│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│820│03│09│2190100│013│-         │16979,0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│820│03│09│2470000│   │-         │75273,0    │</w:t>
      </w:r>
    </w:p>
    <w:p w:rsidR="00752F7D" w:rsidRDefault="00752F7D" w:rsidP="00752F7D">
      <w:pPr>
        <w:pStyle w:val="ConsPlusCell"/>
      </w:pPr>
      <w:r>
        <w:t>│   │функций, связанных с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│обеспечением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деятельности│820│03│09│2479900│   │-         │75273,0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│820│03│09│2479900│001│-         │75273,0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│Поисковые и             │820│03│09│3020000│   │-         │254866,0   │</w:t>
      </w:r>
    </w:p>
    <w:p w:rsidR="00752F7D" w:rsidRDefault="00752F7D" w:rsidP="00752F7D">
      <w:pPr>
        <w:pStyle w:val="ConsPlusCell"/>
      </w:pPr>
      <w:r>
        <w:t>│   │аварийно-спасательные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деятельности│820│03│09│3029900│   │-         │254866,0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│820│03│09│3029900│001│-         │254866,0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пожарной    │820│03│10│       │   │-         │265839,0   │</w:t>
      </w:r>
    </w:p>
    <w:p w:rsidR="00752F7D" w:rsidRDefault="00752F7D" w:rsidP="00752F7D">
      <w:pPr>
        <w:pStyle w:val="ConsPlusCell"/>
      </w:pPr>
      <w:r>
        <w:t>│   │безопасности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│820│03│10│2470000│   │-         │248839,0   │</w:t>
      </w:r>
    </w:p>
    <w:p w:rsidR="00752F7D" w:rsidRDefault="00752F7D" w:rsidP="00752F7D">
      <w:pPr>
        <w:pStyle w:val="ConsPlusCell"/>
      </w:pPr>
      <w:r>
        <w:t>│   │функций, связанных с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│обеспечением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деятельности│820│03│10│2479900│   │-         │248839,0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│820│03│10│2479900│001│-         │248839,0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│820│03│10│5220000│   │-         │17000,0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│820│03│10│5229700│   │-         │17000,0    │</w:t>
      </w:r>
    </w:p>
    <w:p w:rsidR="00752F7D" w:rsidRDefault="00752F7D" w:rsidP="00752F7D">
      <w:pPr>
        <w:pStyle w:val="ConsPlusCell"/>
      </w:pPr>
      <w:r>
        <w:t>│   │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│820│03│10│5229700│013│-         │17000,0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│820│04│  │       │   │-         │148693,1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│Водное хозяйство        │820│04│06│       │   │-         │148693,1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│Водохозяйственные       │820│04│06│2800000│   │-         │124929,3   │</w:t>
      </w:r>
    </w:p>
    <w:p w:rsidR="00752F7D" w:rsidRDefault="00752F7D" w:rsidP="00752F7D">
      <w:pPr>
        <w:pStyle w:val="ConsPlusCell"/>
      </w:pPr>
      <w:r>
        <w:t>│   │мероприятия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│820│04│06│2800300│   │-         │33000,0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│   │гидротехнических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│сооружений, находящихся │   │  │  │       │   │          │           │</w:t>
      </w:r>
    </w:p>
    <w:p w:rsidR="00752F7D" w:rsidRDefault="00752F7D" w:rsidP="00752F7D">
      <w:pPr>
        <w:pStyle w:val="ConsPlusCell"/>
      </w:pPr>
      <w:r>
        <w:t>│   │в собственности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│субъектов Российской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│Федерации, муниципальной│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│собственности,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│бесхозяйных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│гидротехнических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│сооружений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│820│04│06│2800301│   │-         │30000,0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средств, полученных│   │  │  │       │   │          │           │</w:t>
      </w:r>
    </w:p>
    <w:p w:rsidR="00752F7D" w:rsidRDefault="00752F7D" w:rsidP="00752F7D">
      <w:pPr>
        <w:pStyle w:val="ConsPlusCell"/>
      </w:pPr>
      <w:r>
        <w:t>│   │из федерального бюджета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порядке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│820│04│06│2800301│012│-         │30000,0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│820│04│06│2800302│   │-         │3000,0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│820│04│06│2800302│012│-         │3000,0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│820│04│06│2800400│   │-         │85813,3    │</w:t>
      </w:r>
    </w:p>
    <w:p w:rsidR="00752F7D" w:rsidRDefault="00752F7D" w:rsidP="00752F7D">
      <w:pPr>
        <w:pStyle w:val="ConsPlusCell"/>
      </w:pPr>
      <w:r>
        <w:t>│   │полномочий в области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│водных отношений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│820│04│06│2800400│012│-         │85813,3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│820│04│06│2801000│   │-         │6116,0     │</w:t>
      </w:r>
    </w:p>
    <w:p w:rsidR="00752F7D" w:rsidRDefault="00752F7D" w:rsidP="00752F7D">
      <w:pPr>
        <w:pStyle w:val="ConsPlusCell"/>
      </w:pPr>
      <w:r>
        <w:t>│   │полномочий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в 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водных отношений│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│820│04│06│2801000│012│-         │6116,0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│820│04│06│5240000│   │-         │23763,8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│820│04│06│5241800│   │-         │23763,8    │</w:t>
      </w:r>
    </w:p>
    <w:p w:rsidR="00752F7D" w:rsidRDefault="00752F7D" w:rsidP="00752F7D">
      <w:pPr>
        <w:pStyle w:val="ConsPlusCell"/>
      </w:pPr>
      <w:r>
        <w:t>│   │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752F7D" w:rsidRDefault="00752F7D" w:rsidP="00752F7D">
      <w:pPr>
        <w:pStyle w:val="ConsPlusCell"/>
      </w:pPr>
      <w:r>
        <w:t>│   │состояния дна, берегов, │   │  │  │       │   │          │           │</w:t>
      </w:r>
    </w:p>
    <w:p w:rsidR="00752F7D" w:rsidRDefault="00752F7D" w:rsidP="00752F7D">
      <w:pPr>
        <w:pStyle w:val="ConsPlusCell"/>
      </w:pPr>
      <w:r>
        <w:t>│   │изменений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│морфометрических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│особенностей, состояния │   │  │  │       │   │          │           │</w:t>
      </w:r>
    </w:p>
    <w:p w:rsidR="00752F7D" w:rsidRDefault="00752F7D" w:rsidP="00752F7D">
      <w:pPr>
        <w:pStyle w:val="ConsPlusCell"/>
      </w:pPr>
      <w:r>
        <w:t>│   │водоохранных зон водных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или их частей  │   │  │  │       │   │          │           │</w:t>
      </w:r>
    </w:p>
    <w:p w:rsidR="00752F7D" w:rsidRDefault="00752F7D" w:rsidP="00752F7D">
      <w:pPr>
        <w:pStyle w:val="ConsPlusCell"/>
      </w:pPr>
      <w:r>
        <w:t>│   │на территории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│820│04│06│5241800│013│-         │23763,8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│820│10│  │       │   │113913,5  │115913,5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│820│10│03│       │   │113913,5  │115913,5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│820│10│03│5050000│   │113913,5  │113913,5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│Восстановление частично │820│10│03│5058200│   │113913,5  │113913,5   │</w:t>
      </w:r>
    </w:p>
    <w:p w:rsidR="00752F7D" w:rsidRDefault="00752F7D" w:rsidP="00752F7D">
      <w:pPr>
        <w:pStyle w:val="ConsPlusCell"/>
      </w:pPr>
      <w:r>
        <w:t>│   │разрушенных жилых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│помещений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 новых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взамен  │   │  │  │       │   │          │           │</w:t>
      </w:r>
    </w:p>
    <w:p w:rsidR="00752F7D" w:rsidRDefault="00752F7D" w:rsidP="00752F7D">
      <w:pPr>
        <w:pStyle w:val="ConsPlusCell"/>
      </w:pPr>
      <w:r>
        <w:t>│   │утраченных, в целях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│предоставления 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включая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│соответствующие объекты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│инфраструктуры, либо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│осуществление социальных│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 на приобретение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лишившимся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│820│10│03│5058200│005│113913,5  │113913,5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│820│10│03│5220000│   │-         │2000,0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│820│10│03│5226400│   │-         │2000,0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│820│10│03│5226411│   │-         │2000,0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жильем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│спасателям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│аварийно-спасательных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│служб, профессиональных │   │  │  │       │   │          │           │</w:t>
      </w:r>
    </w:p>
    <w:p w:rsidR="00752F7D" w:rsidRDefault="00752F7D" w:rsidP="00752F7D">
      <w:pPr>
        <w:pStyle w:val="ConsPlusCell"/>
      </w:pPr>
      <w:r>
        <w:t>│   │аварийно-спасательных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│формирований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края,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│проживающим совместно с │   │  │  │       │   │          │           │</w:t>
      </w:r>
    </w:p>
    <w:p w:rsidR="00752F7D" w:rsidRDefault="00752F7D" w:rsidP="00752F7D">
      <w:pPr>
        <w:pStyle w:val="ConsPlusCell"/>
      </w:pPr>
      <w:r>
        <w:t>│   │ними членам семей и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│семьям погибших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│спасателей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│820│10│03│5226411│005│-      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│21.│Департамент             │821│  │  │       │   │17550,0   │8980585,0  │</w:t>
      </w:r>
    </w:p>
    <w:p w:rsidR="00752F7D" w:rsidRDefault="00752F7D" w:rsidP="00752F7D">
      <w:pPr>
        <w:pStyle w:val="ConsPlusCell"/>
      </w:pPr>
      <w:r>
        <w:t>│   │имущественных отношений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│821│01│  │       │   │17550,0   │221801,0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│821│01│13│       │   │17550,0   │221801,0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управление│821│01│13│0020000│   │17550,0   │206647,0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│821│01│13│0020400│   │17550,0   │143375,0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│821│01│13│0020400│012│17550,0   │143375,0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деятельности│821│01│13│0029900│   │-         │63272,0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│821│01│13│0029900│001│-         │63272,0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│821│01│13│0900000│   │-         │15154,0    │</w:t>
      </w:r>
    </w:p>
    <w:p w:rsidR="00752F7D" w:rsidRDefault="00752F7D" w:rsidP="00752F7D">
      <w:pPr>
        <w:pStyle w:val="ConsPlusCell"/>
      </w:pPr>
      <w:r>
        <w:t>│   │государственной политики│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приватизации и│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│собственностью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│Оценка недвижимости,    │821│01│13│0900200│   │-         │15154,0    │</w:t>
      </w:r>
    </w:p>
    <w:p w:rsidR="00752F7D" w:rsidRDefault="00752F7D" w:rsidP="00752F7D">
      <w:pPr>
        <w:pStyle w:val="ConsPlusCell"/>
      </w:pPr>
      <w:r>
        <w:t>│   │признание прав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отношений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государственной и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│Управление              │821│01│13│0900201│   │-         │8000,0     │</w:t>
      </w:r>
    </w:p>
    <w:p w:rsidR="00752F7D" w:rsidRDefault="00752F7D" w:rsidP="00752F7D">
      <w:pPr>
        <w:pStyle w:val="ConsPlusCell"/>
      </w:pPr>
      <w:r>
        <w:t>│   │государственным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│муниципальным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│имуществом, связанное с │   │  │  │       │   │          │           │</w:t>
      </w:r>
    </w:p>
    <w:p w:rsidR="00752F7D" w:rsidRDefault="00752F7D" w:rsidP="00752F7D">
      <w:pPr>
        <w:pStyle w:val="ConsPlusCell"/>
      </w:pPr>
      <w:r>
        <w:t>│   │оценкой недвижимости,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│признанием прав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│регулированием отношений│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│по государственной и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│821│01│13│0900201│012│-         │8000,0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│Распоряжение земельными │821│01│13│0900202│   │-         │7154,0     │</w:t>
      </w:r>
    </w:p>
    <w:p w:rsidR="00752F7D" w:rsidRDefault="00752F7D" w:rsidP="00752F7D">
      <w:pPr>
        <w:pStyle w:val="ConsPlusCell"/>
      </w:pPr>
      <w:r>
        <w:t>│   │участками, находящимися │   │  │  │       │   │          │           │</w:t>
      </w:r>
    </w:p>
    <w:p w:rsidR="00752F7D" w:rsidRDefault="00752F7D" w:rsidP="00752F7D">
      <w:pPr>
        <w:pStyle w:val="ConsPlusCell"/>
      </w:pPr>
      <w:r>
        <w:t>│   │в государственной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края, из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перераспределения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│земель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│821│01│13│0900202│009│-         │7154,0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│821│04│  │       │   │-         │8758784,0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│821│04│05│       │   │-         │20494,0  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│821│04│05│3400000│   │-         │494,0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национальной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 субъекта          │821│04│05│3409200│   │-         │494,0      │</w:t>
      </w:r>
    </w:p>
    <w:p w:rsidR="00752F7D" w:rsidRDefault="00752F7D" w:rsidP="00752F7D">
      <w:pPr>
        <w:pStyle w:val="ConsPlusCell"/>
      </w:pPr>
      <w:r>
        <w:t>│   │Российской Федерации в  │   │  │  │       │   │          │           │</w:t>
      </w:r>
    </w:p>
    <w:p w:rsidR="00752F7D" w:rsidRDefault="00752F7D" w:rsidP="00752F7D">
      <w:pPr>
        <w:pStyle w:val="ConsPlusCell"/>
      </w:pPr>
      <w:r>
        <w:t>│   │уставные капиталы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│Взносы Краснодарского   │821│04│05│3409200│700│-         │494,0      │</w:t>
      </w:r>
    </w:p>
    <w:p w:rsidR="00752F7D" w:rsidRDefault="00752F7D" w:rsidP="00752F7D">
      <w:pPr>
        <w:pStyle w:val="ConsPlusCell"/>
      </w:pPr>
      <w:r>
        <w:t>│   │края на формирование    │   │  │  │       │   │          │           │</w:t>
      </w:r>
    </w:p>
    <w:p w:rsidR="00752F7D" w:rsidRDefault="00752F7D" w:rsidP="00752F7D">
      <w:pPr>
        <w:pStyle w:val="ConsPlusCell"/>
      </w:pPr>
      <w:r>
        <w:t>│   │(увеличение) уставных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│фондов государственных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│унитарных предприятий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│821│04│05│5220000│   │-         │20000,0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│821│04│05│5221800│   │-         │20000,0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малых форм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│хозяйствования в АПК на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│Взносы Краснодарского   │821│04│05│5221800│700│-         │20000,0    │</w:t>
      </w:r>
    </w:p>
    <w:p w:rsidR="00752F7D" w:rsidRDefault="00752F7D" w:rsidP="00752F7D">
      <w:pPr>
        <w:pStyle w:val="ConsPlusCell"/>
      </w:pPr>
      <w:r>
        <w:t>│   │края на формирование    │   │  │  │       │   │          │           │</w:t>
      </w:r>
    </w:p>
    <w:p w:rsidR="00752F7D" w:rsidRDefault="00752F7D" w:rsidP="00752F7D">
      <w:pPr>
        <w:pStyle w:val="ConsPlusCell"/>
      </w:pPr>
      <w:r>
        <w:t>│   │(увеличение) уставных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│фондов государственных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│унитарных предприятий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области│821│04│12│       │   │-         │8738290,0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│821│04│12│3400000│   │-         │38150,0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национальной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│821│04│12│3400300│   │-         │38150,0    │</w:t>
      </w:r>
    </w:p>
    <w:p w:rsidR="00752F7D" w:rsidRDefault="00752F7D" w:rsidP="00752F7D">
      <w:pPr>
        <w:pStyle w:val="ConsPlusCell"/>
      </w:pPr>
      <w:r>
        <w:t>│   │землеустройству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│землепользованию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│821│04│12│3400300│013│-         │38150,0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│821│04│12│5220000│   │-         │100140,0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│821│04│12│5223400│   │-         │100140,0   │</w:t>
      </w:r>
    </w:p>
    <w:p w:rsidR="00752F7D" w:rsidRDefault="00752F7D" w:rsidP="00752F7D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│системы кадастра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│недвижимости (2009 -    │   │  │  │       │   │          │           │</w:t>
      </w:r>
    </w:p>
    <w:p w:rsidR="00752F7D" w:rsidRDefault="00752F7D" w:rsidP="00752F7D">
      <w:pPr>
        <w:pStyle w:val="ConsPlusCell"/>
      </w:pPr>
      <w:r>
        <w:t>│   │2011 годы)"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│821│04│12│5223400│013│-         │100140,0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проведение│821│04│12│5500000│   │-         │8600000,0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 субъекта          │821│04│12│5509200│   │-         │8600000,0  │</w:t>
      </w:r>
    </w:p>
    <w:p w:rsidR="00752F7D" w:rsidRDefault="00752F7D" w:rsidP="00752F7D">
      <w:pPr>
        <w:pStyle w:val="ConsPlusCell"/>
      </w:pPr>
      <w:r>
        <w:t>│   │Российской Федерации в  │   │  │  │       │   │          │           │</w:t>
      </w:r>
    </w:p>
    <w:p w:rsidR="00752F7D" w:rsidRDefault="00752F7D" w:rsidP="00752F7D">
      <w:pPr>
        <w:pStyle w:val="ConsPlusCell"/>
      </w:pPr>
      <w:r>
        <w:t>│   │уставные капиталы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│Взнос Краснодарского    │821│04│12│5509200│703│-         │8600000,0  │</w:t>
      </w:r>
    </w:p>
    <w:p w:rsidR="00752F7D" w:rsidRDefault="00752F7D" w:rsidP="00752F7D">
      <w:pPr>
        <w:pStyle w:val="ConsPlusCell"/>
      </w:pPr>
      <w:r>
        <w:t>│   │края в уставный капитал │   │  │  │       │   │          │           │</w:t>
      </w:r>
    </w:p>
    <w:p w:rsidR="00752F7D" w:rsidRDefault="00752F7D" w:rsidP="00752F7D">
      <w:pPr>
        <w:pStyle w:val="ConsPlusCell"/>
      </w:pPr>
      <w:r>
        <w:t>│   │открытого акционерного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│общества "Центр передачи│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│технологий строительного│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"Омега"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│22.│Избирательная комиссия  │822│  │  │       │   │-         │88061,0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│822│01│  │       │   │-         │88061,0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проведения  │822│01│07│       │   │-         │88061,0    │</w:t>
      </w:r>
    </w:p>
    <w:p w:rsidR="00752F7D" w:rsidRDefault="00752F7D" w:rsidP="00752F7D">
      <w:pPr>
        <w:pStyle w:val="ConsPlusCell"/>
      </w:pPr>
      <w:r>
        <w:t>│   │выборов и референдумов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управление│822│01│07│0020000│   │-         │88061,0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│822│01│07│0020400│   │-         │84129,0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│822│01│07│0020400│012│-         │84129,0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│Члены избирательной     │822│01│07│0022000│   │-         │3932,0     │</w:t>
      </w:r>
    </w:p>
    <w:p w:rsidR="00752F7D" w:rsidRDefault="00752F7D" w:rsidP="00752F7D">
      <w:pPr>
        <w:pStyle w:val="ConsPlusCell"/>
      </w:pPr>
      <w:r>
        <w:t>│   │комиссии Краснодарского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│822│01│07│0022000│012│-         │3932,0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│23.│Департамент             │823│  │  │       │   │-5250,0   │1447736,1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│823│02│  │       │   │-         │161,0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│823│02│04│       │   │-         │161,0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│823│02│04│2090000│   │-         │161,0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│823│02│04│2090100│   │-         │161,0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│823│02│04│2090100│013│-         │161,0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│823│03│  │       │   │-         │1591,0   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│Защита населения и      │823│03│09│       │   │-         │1591,0     │</w:t>
      </w:r>
    </w:p>
    <w:p w:rsidR="00752F7D" w:rsidRDefault="00752F7D" w:rsidP="00752F7D">
      <w:pPr>
        <w:pStyle w:val="ConsPlusCell"/>
      </w:pPr>
      <w:r>
        <w:t>│   │территории от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│чрезвычайных ситуаций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│природного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│техногенного характера,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│гражданская оборона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│823│03│09│2190000│   │-         │1591,0     │</w:t>
      </w:r>
    </w:p>
    <w:p w:rsidR="00752F7D" w:rsidRDefault="00752F7D" w:rsidP="00752F7D">
      <w:pPr>
        <w:pStyle w:val="ConsPlusCell"/>
      </w:pPr>
      <w:r>
        <w:t>│   │гражданской обороне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│Подготовка населения и  │823│03│09│2190100│   │-         │1591,0     │</w:t>
      </w:r>
    </w:p>
    <w:p w:rsidR="00752F7D" w:rsidRDefault="00752F7D" w:rsidP="00752F7D">
      <w:pPr>
        <w:pStyle w:val="ConsPlusCell"/>
      </w:pPr>
      <w:r>
        <w:t>│   │организаций к действиям │   │  │  │       │   │          │           │</w:t>
      </w:r>
    </w:p>
    <w:p w:rsidR="00752F7D" w:rsidRDefault="00752F7D" w:rsidP="00752F7D">
      <w:pPr>
        <w:pStyle w:val="ConsPlusCell"/>
      </w:pPr>
      <w:r>
        <w:t>│   │в чрезвычайной ситуации │   │  │  │       │   │          │           │</w:t>
      </w:r>
    </w:p>
    <w:p w:rsidR="00752F7D" w:rsidRDefault="00752F7D" w:rsidP="00752F7D">
      <w:pPr>
        <w:pStyle w:val="ConsPlusCell"/>
      </w:pPr>
      <w:r>
        <w:t>│   │в мирное и военное время│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│823│03│09│2190100│013│-         │1591,0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│823│05│  │       │   │-5250,0   │1395984,1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│823│05│01│       │   │-         │652932,1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│823│05│01│0980000│   │-         │652932,1   │</w:t>
      </w:r>
    </w:p>
    <w:p w:rsidR="00752F7D" w:rsidRDefault="00752F7D" w:rsidP="00752F7D">
      <w:pPr>
        <w:pStyle w:val="ConsPlusCell"/>
      </w:pPr>
      <w:r>
        <w:t>│   │по капитальному ремонту │   │  │  │       │   │          │           │</w:t>
      </w:r>
    </w:p>
    <w:p w:rsidR="00752F7D" w:rsidRDefault="00752F7D" w:rsidP="00752F7D">
      <w:pPr>
        <w:pStyle w:val="ConsPlusCell"/>
      </w:pPr>
      <w:r>
        <w:t>│   │многоквартирных домов и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│переселению граждан из  │   │  │  │       │   │          │           │</w:t>
      </w:r>
    </w:p>
    <w:p w:rsidR="00752F7D" w:rsidRDefault="00752F7D" w:rsidP="00752F7D">
      <w:pPr>
        <w:pStyle w:val="ConsPlusCell"/>
      </w:pPr>
      <w:r>
        <w:t>│   │аварийного жилищного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│823│05│01│0980100│   │-         │626116,0   │</w:t>
      </w:r>
    </w:p>
    <w:p w:rsidR="00752F7D" w:rsidRDefault="00752F7D" w:rsidP="00752F7D">
      <w:pPr>
        <w:pStyle w:val="ConsPlusCell"/>
      </w:pPr>
      <w:r>
        <w:t>│   │по капитальному ремонту │   │  │  │       │   │          │           │</w:t>
      </w:r>
    </w:p>
    <w:p w:rsidR="00752F7D" w:rsidRDefault="00752F7D" w:rsidP="00752F7D">
      <w:pPr>
        <w:pStyle w:val="ConsPlusCell"/>
      </w:pPr>
      <w:r>
        <w:t>│   │многоквартирных домов и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│переселению граждан из  │   │  │  │       │   │          │           │</w:t>
      </w:r>
    </w:p>
    <w:p w:rsidR="00752F7D" w:rsidRDefault="00752F7D" w:rsidP="00752F7D">
      <w:pPr>
        <w:pStyle w:val="ConsPlusCell"/>
      </w:pPr>
      <w:r>
        <w:t>│   │аварийного жилищного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за счет средств,  │   │  │  │       │   │          │           │</w:t>
      </w:r>
    </w:p>
    <w:p w:rsidR="00752F7D" w:rsidRDefault="00752F7D" w:rsidP="00752F7D">
      <w:pPr>
        <w:pStyle w:val="ConsPlusCell"/>
      </w:pPr>
      <w:r>
        <w:t>│   │поступивших от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│корпорации - Фонда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│содействия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│реформированию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│823│05│01│0980102│   │-         │626116,0   │</w:t>
      </w:r>
    </w:p>
    <w:p w:rsidR="00752F7D" w:rsidRDefault="00752F7D" w:rsidP="00752F7D">
      <w:pPr>
        <w:pStyle w:val="ConsPlusCell"/>
      </w:pPr>
      <w:r>
        <w:t>│   │по переселению граждан  │   │  │  │       │   │          │           │</w:t>
      </w:r>
    </w:p>
    <w:p w:rsidR="00752F7D" w:rsidRDefault="00752F7D" w:rsidP="00752F7D">
      <w:pPr>
        <w:pStyle w:val="ConsPlusCell"/>
      </w:pPr>
      <w:r>
        <w:t>│   │из аварийного жилищного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│823│05│01│0980102│020│-         │626116,0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│823│05│01│0980200│   │-         │26816,1    │</w:t>
      </w:r>
    </w:p>
    <w:p w:rsidR="00752F7D" w:rsidRDefault="00752F7D" w:rsidP="00752F7D">
      <w:pPr>
        <w:pStyle w:val="ConsPlusCell"/>
      </w:pPr>
      <w:r>
        <w:t>│   │по капитальному ремонту │   │  │  │       │   │          │           │</w:t>
      </w:r>
    </w:p>
    <w:p w:rsidR="00752F7D" w:rsidRDefault="00752F7D" w:rsidP="00752F7D">
      <w:pPr>
        <w:pStyle w:val="ConsPlusCell"/>
      </w:pPr>
      <w:r>
        <w:t>│   │многоквартирных домов и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│переселению граждан из  │   │  │  │       │   │          │           │</w:t>
      </w:r>
    </w:p>
    <w:p w:rsidR="00752F7D" w:rsidRDefault="00752F7D" w:rsidP="00752F7D">
      <w:pPr>
        <w:pStyle w:val="ConsPlusCell"/>
      </w:pPr>
      <w:r>
        <w:t>│   │аварийного жилищного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за счет средств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│краевого бюджета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мероприятий │823│05│01│0980202│   │-         │26816,1    │</w:t>
      </w:r>
    </w:p>
    <w:p w:rsidR="00752F7D" w:rsidRDefault="00752F7D" w:rsidP="00752F7D">
      <w:pPr>
        <w:pStyle w:val="ConsPlusCell"/>
      </w:pPr>
      <w:r>
        <w:t>│   │по переселению граждан  │   │  │  │       │   │          │           │</w:t>
      </w:r>
    </w:p>
    <w:p w:rsidR="00752F7D" w:rsidRDefault="00752F7D" w:rsidP="00752F7D">
      <w:pPr>
        <w:pStyle w:val="ConsPlusCell"/>
      </w:pPr>
      <w:r>
        <w:t>│   │из аварийного жилищного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│фонда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│823│05│01│0980202│020│-         │26816,1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│Коммунальное хозяйство  │823│05│02│       │   │-         │504200,0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│823│05│02│5240000│   │-         │500000,0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│823│05│02│5241600│   │-         │500000,0   │</w:t>
      </w:r>
    </w:p>
    <w:p w:rsidR="00752F7D" w:rsidRDefault="00752F7D" w:rsidP="00752F7D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│водоснабжения населенных│   │  │  │       │   │          │           │</w:t>
      </w:r>
    </w:p>
    <w:p w:rsidR="00752F7D" w:rsidRDefault="00752F7D" w:rsidP="00752F7D">
      <w:pPr>
        <w:pStyle w:val="ConsPlusCell"/>
      </w:pPr>
      <w:r>
        <w:t>│   │пунктов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на 2011 год"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│823│05│02│5241600│010│-         │480000,0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│823│05│02│5241600│013│-         │20000,0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│Поддержка коммунального │823│05│02│8510000│   │-         │4200,0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│823│05│02│8510500│   │-         │4200,0     │</w:t>
      </w:r>
    </w:p>
    <w:p w:rsidR="00752F7D" w:rsidRDefault="00752F7D" w:rsidP="00752F7D">
      <w:pPr>
        <w:pStyle w:val="ConsPlusCell"/>
      </w:pPr>
      <w:r>
        <w:t>│   │коммунального хозяйства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│823│05│02│8510500│006│-         │4200,0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│Благоустройство         │823│05│03│       │   │-5250,0   │154000,0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│823│05│03│5220000│   │-         │54000,0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│823│05│03│5220200│   │-         │54000,0    │</w:t>
      </w:r>
    </w:p>
    <w:p w:rsidR="00752F7D" w:rsidRDefault="00752F7D" w:rsidP="00752F7D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752F7D" w:rsidRDefault="00752F7D" w:rsidP="00752F7D">
      <w:pPr>
        <w:pStyle w:val="ConsPlusCell"/>
      </w:pPr>
      <w:r>
        <w:t>│   │твердыми бытовыми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│отходами на территории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│823│05│03│5220200│010│-         │54000,0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│823│05│03│5240000│   │-         │100000,0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│823│05│03│5241700│   │-         │100000,0   │</w:t>
      </w:r>
    </w:p>
    <w:p w:rsidR="00752F7D" w:rsidRDefault="00752F7D" w:rsidP="00752F7D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│систем наружного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│освещения населенных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│пунктов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на 2011 год"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│823│05│03│5241700│010│-         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проведение│823│05│03│5500000│   │-5250,0   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│823│05│03│5501000│   │-5250,0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7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74" w:history="1">
        <w:r>
          <w:rPr>
            <w:color w:val="0000FF"/>
          </w:rPr>
          <w:t>Подпрограмма</w:t>
        </w:r>
      </w:hyperlink>
      <w:r>
        <w:t xml:space="preserve">            │823│05│03│5501011│   │-5250,0  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│823│05│03│5501011│556│-5250,0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области│823│05│05│       │   │-         │84852,0  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управление│823│05│05│0020000│   │-         │84852,0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│823│05│05│0020400│   │-         │57513,0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│823│05│05│0020400│012│-         │57513,0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│Ведение учета граждан   │823│05│05│0029700│   │-         │27339,0    │</w:t>
      </w:r>
    </w:p>
    <w:p w:rsidR="00752F7D" w:rsidRDefault="00752F7D" w:rsidP="00752F7D">
      <w:pPr>
        <w:pStyle w:val="ConsPlusCell"/>
      </w:pPr>
      <w:r>
        <w:t>│   │отдельных категорий в   │   │  │  │       │   │          │           │</w:t>
      </w:r>
    </w:p>
    <w:p w:rsidR="00752F7D" w:rsidRDefault="00752F7D" w:rsidP="00752F7D">
      <w:pPr>
        <w:pStyle w:val="ConsPlusCell"/>
      </w:pPr>
      <w:r>
        <w:t>│   │качестве нуждающихся в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помещениях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│823│05│05│0029700│009│-         │27339,0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│823│14│  │       │   │-         │50000,0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│823│14│03│       │   │-         │50000,0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│823│14│03│8200000│   │-         │50000,0    │</w:t>
      </w:r>
    </w:p>
    <w:p w:rsidR="00752F7D" w:rsidRDefault="00752F7D" w:rsidP="00752F7D">
      <w:pPr>
        <w:pStyle w:val="ConsPlusCell"/>
      </w:pPr>
      <w:r>
        <w:t>│   │краевых конкурсов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│Премирование победителей│823│14│03│8200500│   │-         │50000,0    │</w:t>
      </w:r>
    </w:p>
    <w:p w:rsidR="00752F7D" w:rsidRDefault="00752F7D" w:rsidP="00752F7D">
      <w:pPr>
        <w:pStyle w:val="ConsPlusCell"/>
      </w:pPr>
      <w:r>
        <w:t>│   │краевого конкурса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│звание "Самый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│благоустроенный город,  │   │  │  │       │   │          │           │</w:t>
      </w:r>
    </w:p>
    <w:p w:rsidR="00752F7D" w:rsidRDefault="00752F7D" w:rsidP="00752F7D">
      <w:pPr>
        <w:pStyle w:val="ConsPlusCell"/>
      </w:pPr>
      <w:r>
        <w:t>│   │станица Кубани"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│823│14│03│8200500│017│-         │50000,0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│24.│Департамент образования │825│  │  │       │   │-26857,2  │17984753,0 │</w:t>
      </w:r>
    </w:p>
    <w:p w:rsidR="00752F7D" w:rsidRDefault="00752F7D" w:rsidP="00752F7D">
      <w:pPr>
        <w:pStyle w:val="ConsPlusCell"/>
      </w:pPr>
      <w:r>
        <w:t>│   │и науки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│825│02│  │       │   │-         │59,0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│825│02│04│       │   │-         │59,0 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│825│02│04│2090000│   │-         │59,0 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│825│02│04│2090100│   │-         │59,0 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│825│02│04│2090100│013│-         │59,0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│825│07│  │       │   │-26857,2  │17601382,8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│Дошкольное образование  │825│07│01│       │   │-38228,1  │96886,0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│825│07│01│5220000│   │-         │96886,0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│825│07│01│5224100│   │-         │96886,0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системы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│дошкольного образования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│825│07│01│5224100│010│-         │96886,0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проведение│825│07│01│5500000│   │-38228,1  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│825│07│01│5500600│   │-38228,1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7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│825│07│01│5500601│   │-30891,2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│825│07│01│5500601│556│-30891,2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│825│07│01│5500612│   │-7336,9 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│825│07│01│5500612│556│-7336,9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│825│07│02│       │   │-8624,7   │13932484,8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│Школы-детские сады,     │825│07│02│4210000│   │-2295,6   │12136309,6 │</w:t>
      </w:r>
    </w:p>
    <w:p w:rsidR="00752F7D" w:rsidRDefault="00752F7D" w:rsidP="00752F7D">
      <w:pPr>
        <w:pStyle w:val="ConsPlusCell"/>
      </w:pPr>
      <w:r>
        <w:t>│   │школы начальные,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│неполные средние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│средние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деятельности│825│07│02│4219900│   │-2295,6   │12136309,6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│825│07│02│4219901│   │-2225,6   │55492,8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│825│07│02│4219901│001│-2225,6   │55492,8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│825│07│02│4219902│   │-1470,0   │1794,4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│825│07│02│4219902│001│-1470,0   │1794,4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│825│07│02│4219903│   │1400,0    │4188,4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│825│07│02│4219903│001│1400,0    │4188,4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реализации  │825│07│02│4219905│   │-         │12074834,0 │</w:t>
      </w:r>
    </w:p>
    <w:p w:rsidR="00752F7D" w:rsidRDefault="00752F7D" w:rsidP="00752F7D">
      <w:pPr>
        <w:pStyle w:val="ConsPlusCell"/>
      </w:pPr>
      <w:r>
        <w:t>│   │основных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│общеобразовательных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 в части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│финансирования расходов │   │  │  │       │   │          │           │</w:t>
      </w:r>
    </w:p>
    <w:p w:rsidR="00752F7D" w:rsidRDefault="00752F7D" w:rsidP="00752F7D">
      <w:pPr>
        <w:pStyle w:val="ConsPlusCell"/>
      </w:pPr>
      <w:r>
        <w:t>│   │на оплату труда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│работников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│общеобразовательных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│учреждений, расходов на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│учебники и учебные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│пособия, технические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│средства обучения,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│расходные материалы и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│хозяйственные нужды (за │   │  │  │       │   │          │           │</w:t>
      </w:r>
    </w:p>
    <w:p w:rsidR="00752F7D" w:rsidRDefault="00752F7D" w:rsidP="00752F7D">
      <w:pPr>
        <w:pStyle w:val="ConsPlusCell"/>
      </w:pPr>
      <w:r>
        <w:t>│   │исключением расходов на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зданий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│коммунальных расходов,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│осуществляемых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│местных бюджетов)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│825│07│02│4219905│009│-         │12074834,0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│Школы-интернаты         │825│07│02│4220000│   │8922,8    │136610,0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деятельности│825│07│02│4229900│   │8922,8    │136610,0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│825│07│02│4229901│   │8922,8    │128294,7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│825│07│02│4229901│025│8922,8    │128294,7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│825│07│02│4229902│   │-         │3854,5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│825│07│02│4229902│031│-         │3854,5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│825│07│02│4229903│   │-         │4460,8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│825│07│02│4229903│031│-         │4460,8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          │825│07│02│4230000│   │-1161,7   │180793,7   │</w:t>
      </w:r>
    </w:p>
    <w:p w:rsidR="00752F7D" w:rsidRDefault="00752F7D" w:rsidP="00752F7D">
      <w:pPr>
        <w:pStyle w:val="ConsPlusCell"/>
      </w:pPr>
      <w:r>
        <w:t>│   │внешкольной работе с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│детьми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деятельности│825│07│02│4239900│   │-1161,7   │180793,7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│825│07│02│4239901│   │-6267,2   │166670,9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│825│07│02│4239901│025│-6267,2   │166670,9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│825│07│02│4239902│   │-1077,3   │4292,6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│825│07│02│4239902│031│-1077,3   │4292,6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│825│07│02│4239903│   │6182,8    │9830,2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│825│07│02│4239903│031│6182,8    │9830,2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│Специальные             │825│07│02│4330000│   │-         │1061411,8  │</w:t>
      </w:r>
    </w:p>
    <w:p w:rsidR="00752F7D" w:rsidRDefault="00752F7D" w:rsidP="00752F7D">
      <w:pPr>
        <w:pStyle w:val="ConsPlusCell"/>
      </w:pPr>
      <w:r>
        <w:t>│   │(коррекционные)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деятельности│825│07│02│4339900│   │-         │1061411,8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│825│07│02│4339901│   │-         │990430,4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│825│07│02│4339901│025│-         │990430,4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│825│07│02│4339902│   │-         │26033,0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│825│07│02│4339902│031│-         │26033,0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│825│07│02│4339903│   │-         │44948,4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│825│07│02│4339903│031│-         │44948,4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│825│07│02│4360000│   │-11531,1  │25957,8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│Дистанционное           │825│07│02│4361400│   │-11531,1  │25169,8 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│детей-инвалидов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│825│07│02│4361402│   │-12744,5  │23856,4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│825│07│02│4361402│025│-12744,5  │23856,4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│825│07│02│4361403│   │-         │100,0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│825│07│02│4361403│031│-         │100,0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│825│07│02│4361404│   │1213,4    │1213,4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│825│07│02│4361404│031│1213,4    │1213,4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│Проведение              │825│07│02│4361500│   │-         │788,0      │</w:t>
      </w:r>
    </w:p>
    <w:p w:rsidR="00752F7D" w:rsidRDefault="00752F7D" w:rsidP="00752F7D">
      <w:pPr>
        <w:pStyle w:val="ConsPlusCell"/>
      </w:pPr>
      <w:r>
        <w:t>│   │противоаварийных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в зданиях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│общеобразовательных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│825│07│02│4361502│   │-         │788,0 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│825│07│02│4361502│010│-         │788,0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│825│07│02│5200000│   │-         │391401,9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   │825│07│02│5200900│   │-         │385801,9   │</w:t>
      </w:r>
    </w:p>
    <w:p w:rsidR="00752F7D" w:rsidRDefault="00752F7D" w:rsidP="00752F7D">
      <w:pPr>
        <w:pStyle w:val="ConsPlusCell"/>
      </w:pPr>
      <w:r>
        <w:t>│   │вознаграждение за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│классное руководство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│825│07│02│5200900│009│-         │343943,3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│825│07│02│5200900│031│-         │41858,6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лучших        │825│07│02│5201100│   │-         │5600,0     │</w:t>
      </w:r>
    </w:p>
    <w:p w:rsidR="00752F7D" w:rsidRDefault="00752F7D" w:rsidP="00752F7D">
      <w:pPr>
        <w:pStyle w:val="ConsPlusCell"/>
      </w:pPr>
      <w:r>
        <w:t>│   │учителей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│825│07│02│5201102│   │-         │5600,0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│825│07│02│5201102│013│-         │5600,0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проведение│825│07│02│5500000│   │-2559,1   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│825│07│02│5500600│   │-2559,1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7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│825│07│02│5500601│   │-2068,0 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│825│07│02│5500601│556│-2068,0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│825│07│02│5500612│   │-491,1  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79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│825│07│02│5500612│556│-491,1 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│Начальное               │825│07│03│       │   │38693,4   │1446193,1  │</w:t>
      </w:r>
    </w:p>
    <w:p w:rsidR="00752F7D" w:rsidRDefault="00752F7D" w:rsidP="00752F7D">
      <w:pPr>
        <w:pStyle w:val="ConsPlusCell"/>
      </w:pPr>
      <w:r>
        <w:t>│   │профессиональное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│Профессионально-        │825│07│03│4250000│   │38693,4   │1446193,1  │</w:t>
      </w:r>
    </w:p>
    <w:p w:rsidR="00752F7D" w:rsidRDefault="00752F7D" w:rsidP="00752F7D">
      <w:pPr>
        <w:pStyle w:val="ConsPlusCell"/>
      </w:pPr>
      <w:r>
        <w:t>│   │технические училища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деятельности│825│07│03│4259900│   │38693,4   │1446193,1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│825│07│03│4259901│   │248760,8  │1368412,0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│825│07│03│4259901│025│248760,8  │1368412,0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│825│07│03│4259902│   │-31433,2  │25643,3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│825│07│03│4259902│031│-31433,2  │25643,3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│825│07│03│4259903│   │-14756,9  │52137,8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│825│07│03│4259903│031│-14756,9  │52137,8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│825│07│03│4259904│   │-163877,3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│825│07│03│4259904│031│-163877,3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профессиональное│825│07│04│       │   │-40293,4  │703133,1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    │825│07│04│4270000│   │-43693,4  │699733,1   │</w:t>
      </w:r>
    </w:p>
    <w:p w:rsidR="00752F7D" w:rsidRDefault="00752F7D" w:rsidP="00752F7D">
      <w:pPr>
        <w:pStyle w:val="ConsPlusCell"/>
      </w:pPr>
      <w:r>
        <w:t>│   │учебные заведения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деятельности│825│07│04│4279900│   │-43693,4  │699733,1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│825│07│04│4279901│   │-16441,2  │656156,0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│825│07│04│4279901│025│-24285,0  │596033,3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│825│07│04│4279901│041│7843,8    │60122,7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│825│07│04│4279902│   │4356,7    │10719,1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│825│07│04│4279902│018│-600,0  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│825│07│04│4279902│031│4956,7    │10719,1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│825│07│04│4279903│   │7130,0    │32858,0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│825│07│04│4279903│018│-2509,4   │1000,0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│825│07│04│4279903│031│9639,4    │31858,0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│825│07│04│4279904│   │-38738,9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│825│07│04│4279904│018│-4023,8 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│825│07│04│4279904│031│-34715,1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│825│07│04│5220000│   │3400,0    │3400,0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│825│07│04│5225500│   │3400,0    │3400,0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образования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│сейсмических районах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│825│07│04│5225500│003│3400,0    │3400,0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│825│07│05│       │   │-1854,0   │50051,4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│Институты повышения     │825│07│05│4280000│   │-1854,0   │50051,4    │</w:t>
      </w:r>
    </w:p>
    <w:p w:rsidR="00752F7D" w:rsidRDefault="00752F7D" w:rsidP="00752F7D">
      <w:pPr>
        <w:pStyle w:val="ConsPlusCell"/>
      </w:pPr>
      <w:r>
        <w:t>│   │квалификации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деятельности│825│07│05│4289900│   │-1854,0   │50051,4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│825│07│05│4289901│   │-1854,0   │47562,3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│825│07│05│4289901│025│-1854,0   │47562,3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│825│07│05│4289902│   │-         │288,7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│825│07│05│4289902│031│-         │288,7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│825│07│05│4289903│   │-         │2200,4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│825│07│05│4289903│031│-         │2200,4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│825│07│07│       │   │-         │35373,0 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│825│07│07│4320000│   │-         │17123,0    │</w:t>
      </w:r>
    </w:p>
    <w:p w:rsidR="00752F7D" w:rsidRDefault="00752F7D" w:rsidP="00752F7D">
      <w:pPr>
        <w:pStyle w:val="ConsPlusCell"/>
      </w:pPr>
      <w:r>
        <w:t>│   │проведению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│Оздоровление детей, в   │825│07│07│4320200│   │-         │16513,0    │</w:t>
      </w:r>
    </w:p>
    <w:p w:rsidR="00752F7D" w:rsidRDefault="00752F7D" w:rsidP="00752F7D">
      <w:pPr>
        <w:pStyle w:val="ConsPlusCell"/>
      </w:pPr>
      <w:r>
        <w:t>│   │том числе мероприятия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58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годы,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с│825│07│07│4320203│   │-         │16513,0    │</w:t>
      </w:r>
    </w:p>
    <w:p w:rsidR="00752F7D" w:rsidRDefault="00752F7D" w:rsidP="00752F7D">
      <w:pPr>
        <w:pStyle w:val="ConsPlusCell"/>
      </w:pPr>
      <w:r>
        <w:t>│   │проведением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│детей, находящихся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│трудной жизненной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│ситуации, в рамках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краевой    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582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│825│07│07│4320203│013│-         │16513,0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других       │825│07│07│4320300│   │-         │610,0      │</w:t>
      </w:r>
    </w:p>
    <w:p w:rsidR="00752F7D" w:rsidRDefault="00752F7D" w:rsidP="00752F7D">
      <w:pPr>
        <w:pStyle w:val="ConsPlusCell"/>
      </w:pPr>
      <w:r>
        <w:t>│   │расходных обязательств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│оздоровлению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│825│07│07│4320300│031│-         │610,0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│825│07│07│5220000│   │-         │18250,0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│825│07│07│5221700│   │-         │18250,0    │</w:t>
      </w:r>
    </w:p>
    <w:p w:rsidR="00752F7D" w:rsidRDefault="00752F7D" w:rsidP="00752F7D">
      <w:pPr>
        <w:pStyle w:val="ConsPlusCell"/>
      </w:pPr>
      <w:r>
        <w:t>│   │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│825│07│07│5221799│   │-         │18250,0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│825│07│07│5221799│010│-         │18250,0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области│825│07│09│       │   │23449,6   │1337261,4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управление│825│07│09│0010000│   │-         │29195,5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полномочий│825│07│09│0015200│   │-         │29195,5    │</w:t>
      </w:r>
    </w:p>
    <w:p w:rsidR="00752F7D" w:rsidRDefault="00752F7D" w:rsidP="00752F7D">
      <w:pPr>
        <w:pStyle w:val="ConsPlusCell"/>
      </w:pPr>
      <w:r>
        <w:t>│   │Российской Федерации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│контролю качества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│лицензированию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│аккредитации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│учреждений, надзору и   │   │  │  │       │   │          │           │</w:t>
      </w:r>
    </w:p>
    <w:p w:rsidR="00752F7D" w:rsidRDefault="00752F7D" w:rsidP="00752F7D">
      <w:pPr>
        <w:pStyle w:val="ConsPlusCell"/>
      </w:pPr>
      <w:r>
        <w:t>│   │контролю за соблюдением │   │  │  │       │   │          │           │</w:t>
      </w:r>
    </w:p>
    <w:p w:rsidR="00752F7D" w:rsidRDefault="00752F7D" w:rsidP="00752F7D">
      <w:pPr>
        <w:pStyle w:val="ConsPlusCell"/>
      </w:pPr>
      <w:r>
        <w:t>│   │законодательства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образования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│825│07│09│0015200│012│-         │29195,5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управление│825│07│09│0020000│   │7530,0    │82515,0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│825│07│09│0020400│   │7530,0    │82515,0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│825│07│09│0020400│012│7530,0    │82515,0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            │825│07│09│4350000│   │4282,1    │26657,4    │</w:t>
      </w:r>
    </w:p>
    <w:p w:rsidR="00752F7D" w:rsidRDefault="00752F7D" w:rsidP="00752F7D">
      <w:pPr>
        <w:pStyle w:val="ConsPlusCell"/>
      </w:pPr>
      <w:r>
        <w:t>│   │обеспечивающие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│предоставление услуг в  │   │  │  │       │   │          │           │</w:t>
      </w:r>
    </w:p>
    <w:p w:rsidR="00752F7D" w:rsidRDefault="00752F7D" w:rsidP="00752F7D">
      <w:pPr>
        <w:pStyle w:val="ConsPlusCell"/>
      </w:pPr>
      <w:r>
        <w:t>│   │сфере образования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деятельности│825│07│09│4359900│   │4282,1    │26657,4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│825│07│09│4359901│   │4211,3    │26260,5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│825│07│09│4359901│001│3771,3    │18738,5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│825│07│09│4359901│025│440,0     │7522,0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│825│07│09│4359902│   │70,8      │396,9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│825│07│09│4359902│001│70,8      │70,8 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│825│07│09│4359902│031│-         │326,1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│825│07│09│4520000│   │8637,5    │60143,5 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деятельности│825│07│09│4529900│   │8637,5    │60143,5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│825│07│09│4529901│   │8537,5    │58693,5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│825│07│09│4529901│001│1970,6    │48850,2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│825│07│09│4529901│025│6566,9    │9843,3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│825│07│09│4529902│   │100,0     │1450,0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│825│07│09│4529902│001│-         │1250,0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│825│07│09│4529902│031│100,0     │200,0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│825│07│09│5220000│   │3000,0    │1138750,0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по│825│07│09│5220100│   │-         │1800,0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│825│07│09│5220100│013│-         │1300,0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│825│07│09│5220100│031│-         │500,0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│825│07│09│5220600│   │-         │480,0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752F7D" w:rsidRDefault="00752F7D" w:rsidP="00752F7D">
      <w:pPr>
        <w:pStyle w:val="ConsPlusCell"/>
      </w:pPr>
      <w:r>
        <w:t>│   │с соотечественниками за │   │  │  │       │   │          │           │</w:t>
      </w:r>
    </w:p>
    <w:p w:rsidR="00752F7D" w:rsidRDefault="00752F7D" w:rsidP="00752F7D">
      <w:pPr>
        <w:pStyle w:val="ConsPlusCell"/>
      </w:pPr>
      <w:r>
        <w:t>│   │рубежом на 2011 - 2013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│825│07│09│5220600│013│-         │480,0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│825│07│09│5221600│   │2500,0    │827100,0   │</w:t>
      </w:r>
    </w:p>
    <w:p w:rsidR="00752F7D" w:rsidRDefault="00752F7D" w:rsidP="00752F7D">
      <w:pPr>
        <w:pStyle w:val="ConsPlusCell"/>
      </w:pPr>
      <w:r>
        <w:t>│   │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│825│07│09│5221600│010│-         │700000,0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│825│07│09│5221600│013│2500,0    │119727,6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│825│07│09│5221600│031│-         │7372,4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│825│07│09│5221700│   │-         │35779,0    │</w:t>
      </w:r>
    </w:p>
    <w:p w:rsidR="00752F7D" w:rsidRDefault="00752F7D" w:rsidP="00752F7D">
      <w:pPr>
        <w:pStyle w:val="ConsPlusCell"/>
      </w:pPr>
      <w:r>
        <w:t>│   │</w:t>
      </w:r>
      <w:hyperlink r:id="rId58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│825│07│09│5221799│   │-         │35779,0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│825│07│09│5221799│013│-         │10192,0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│825│07│09│5221799│031│-         │25587,0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│825│07│09│5222300│   │-         │166251,0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│"Содействие субъектам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│физической культуры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и развитие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│массового спорта на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2009 - 2011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│825│07│09│5222300│010│-         │152702,0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│825│07│09│5222300│031│-         │13549,0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│825│07│09│5222700│   │-         │1470,0     │</w:t>
      </w:r>
    </w:p>
    <w:p w:rsidR="00752F7D" w:rsidRDefault="00752F7D" w:rsidP="00752F7D">
      <w:pPr>
        <w:pStyle w:val="ConsPlusCell"/>
      </w:pPr>
      <w:r>
        <w:t>│   │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│825│07│09│5222700│013│-         │1470,0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│825│07│09│5225200│   │-         │40000,0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│"Совершенствование и    │   │  │  │       │   │          │           │</w:t>
      </w:r>
    </w:p>
    <w:p w:rsidR="00752F7D" w:rsidRDefault="00752F7D" w:rsidP="00752F7D">
      <w:pPr>
        <w:pStyle w:val="ConsPlusCell"/>
      </w:pPr>
      <w:r>
        <w:t>│   │укрепление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│структуры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│материально-технической │   │  │  │       │   │          │           │</w:t>
      </w:r>
    </w:p>
    <w:p w:rsidR="00752F7D" w:rsidRDefault="00752F7D" w:rsidP="00752F7D">
      <w:pPr>
        <w:pStyle w:val="ConsPlusCell"/>
      </w:pPr>
      <w:r>
        <w:t>│   │базы системы начального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│и среднего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│2010 - 2014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│825│07│09│5225200│031│-         │40000,0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│825│07│09│5225500│   │500,0     │500,0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образования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│сейсмических районах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│825│07│09│5225500│013│500,0     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│825│07│09│5226000│   │-         │870,0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│825│07│09│5226000│031│-         │870,0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│825│07│09│5229700│   │-         │64500,0    │</w:t>
      </w:r>
    </w:p>
    <w:p w:rsidR="00752F7D" w:rsidRDefault="00752F7D" w:rsidP="00752F7D">
      <w:pPr>
        <w:pStyle w:val="ConsPlusCell"/>
      </w:pPr>
      <w:r>
        <w:t>│   │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│825│07│09│5229700│031│-         │64500,0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│825│10│  │       │   │-         │383311,2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│825│10│03│       │   │-         │34770,0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│825│10│03│5050000│   │-         │34770,0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│-0,1      │16239,6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│21 октября 2003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│N 994 "Об учреждении    │   │  │  │       │   │          │           │</w:t>
      </w:r>
    </w:p>
    <w:p w:rsidR="00752F7D" w:rsidRDefault="00752F7D" w:rsidP="00752F7D">
      <w:pPr>
        <w:pStyle w:val="ConsPlusCell"/>
      </w:pPr>
      <w:r>
        <w:t>│   │стипендий администрации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│детям-сиротам - учащимся│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начального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детям-сиротам │825│10│03│5057401│   │-0,1      │16239,6    │</w:t>
      </w:r>
    </w:p>
    <w:p w:rsidR="00752F7D" w:rsidRDefault="00752F7D" w:rsidP="00752F7D">
      <w:pPr>
        <w:pStyle w:val="ConsPlusCell"/>
      </w:pPr>
      <w:r>
        <w:t>│   │- учащимся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начального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│825│10│03│5057401│005│-0,1      │16239,6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│0,1       │18530,4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│(губернатора)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│19 июля 2010 года N 571 │   │  │  │       │   │          │           │</w:t>
      </w:r>
    </w:p>
    <w:p w:rsidR="00752F7D" w:rsidRDefault="00752F7D" w:rsidP="00752F7D">
      <w:pPr>
        <w:pStyle w:val="ConsPlusCell"/>
      </w:pPr>
      <w:r>
        <w:t>│   │"О стипендиях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для │   │  │  │       │   │          │           │</w:t>
      </w:r>
    </w:p>
    <w:p w:rsidR="00752F7D" w:rsidRDefault="00752F7D" w:rsidP="00752F7D">
      <w:pPr>
        <w:pStyle w:val="ConsPlusCell"/>
      </w:pPr>
      <w:r>
        <w:t>│   │талантливой молодежи,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│получающей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│образование"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для           │825│10│03│5057801│   │0,1       │18530,4    │</w:t>
      </w:r>
    </w:p>
    <w:p w:rsidR="00752F7D" w:rsidRDefault="00752F7D" w:rsidP="00752F7D">
      <w:pPr>
        <w:pStyle w:val="ConsPlusCell"/>
      </w:pPr>
      <w:r>
        <w:t>│   │талантливой молодежи,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│получающей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│825│10│03│5057801│005│0,1       │18530,4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│825│10│04│       │   │-         │348541,2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│825│10│04│5050000│   │-         │346421,2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596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         │346421,2   │</w:t>
      </w:r>
    </w:p>
    <w:p w:rsidR="00752F7D" w:rsidRDefault="00752F7D" w:rsidP="00752F7D">
      <w:pPr>
        <w:pStyle w:val="ConsPlusCell"/>
      </w:pPr>
      <w:r>
        <w:t>│   │края от 29 декабря 2004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828-КЗ "Об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│образовании"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выплаты     │825│10│04│5058401│   │-         │346421,2   │</w:t>
      </w:r>
    </w:p>
    <w:p w:rsidR="00752F7D" w:rsidRDefault="00752F7D" w:rsidP="00752F7D">
      <w:pPr>
        <w:pStyle w:val="ConsPlusCell"/>
      </w:pPr>
      <w:r>
        <w:t>│   │компенсации части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│родительской платы за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ребенка в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│учреждениях, иных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│организациях,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│реализующих основную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│общеобразовательную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│программу дошкольного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│825│10│04│5058401│009│-         │346421,2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│825│10│04│5220000│   │-         │2120,0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│825│10│04│5221700│   │-         │2120,0     │</w:t>
      </w:r>
    </w:p>
    <w:p w:rsidR="00752F7D" w:rsidRDefault="00752F7D" w:rsidP="00752F7D">
      <w:pPr>
        <w:pStyle w:val="ConsPlusCell"/>
      </w:pPr>
      <w:r>
        <w:t>│   │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│825│10│04│5221799│   │-         │2120,0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│825│10│04│5221799│010│-         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│825│10│04│5221799│013│-         │1020,0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│25.│Департамент культуры    │826│  │  │       │   │-55060,6  │1258812,2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│826│02│  │       │   │-         │111,0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│826│02│04│       │   │-         │111,0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│826│02│04│2090000│   │-         │111,0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│826│02│04│2090100│   │-         │111,0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│826│02│04│2090100│013│-         │111,0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│826│07│  │       │   │-         │255725,0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│826│07│02│       │   │-         │39714,1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│Школы-детские сады,     │826│07│02│4210000│   │-         │39538,1    │</w:t>
      </w:r>
    </w:p>
    <w:p w:rsidR="00752F7D" w:rsidRDefault="00752F7D" w:rsidP="00752F7D">
      <w:pPr>
        <w:pStyle w:val="ConsPlusCell"/>
      </w:pPr>
      <w:r>
        <w:t>│   │школы начальные,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│неполные средние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│средние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деятельности│826│07│02│4219900│   │-         │39538,1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│826│07│02│4219901│   │-         │39388,1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│826│07│02│4219901│025│-         │39388,1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│826│07│02│4219902│   │-         │150,0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│826│07│02│4219902│031│-         │150,0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│826│07│02│5200000│   │-         │176,0   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   │826│07│02│5200900│   │-         │176,0      │</w:t>
      </w:r>
    </w:p>
    <w:p w:rsidR="00752F7D" w:rsidRDefault="00752F7D" w:rsidP="00752F7D">
      <w:pPr>
        <w:pStyle w:val="ConsPlusCell"/>
      </w:pPr>
      <w:r>
        <w:t>│   │вознаграждение за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│классное руководство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│826│07│02│5200900│031│-         │176,0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профессиональное│826│07│04│       │   │-         │194284,6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    │826│07│04│4270000│   │-         │194284,6   │</w:t>
      </w:r>
    </w:p>
    <w:p w:rsidR="00752F7D" w:rsidRDefault="00752F7D" w:rsidP="00752F7D">
      <w:pPr>
        <w:pStyle w:val="ConsPlusCell"/>
      </w:pPr>
      <w:r>
        <w:t>│   │учебные заведения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деятельности│826│07│04│4279900│   │-         │194284,6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│826│07│04│4279901│   │6770,7    │188635,0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│826│07│04│4279901│025│6770,7    │188635,0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│826│07│04│4279902│   │-         │4669,6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│826│07│04│4279902│031│-         │4669,6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│826│07│04│4279903│   │-         │980,0 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│826│07│04│4279903│031│-         │980,0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│826│07│04│4279904│   │-6770,7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│826│07│04│4279904│031│-6770,7 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│826│07│05│       │   │-         │11307,3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    │826│07│05│4290000│   │-         │11307,3    │</w:t>
      </w:r>
    </w:p>
    <w:p w:rsidR="00752F7D" w:rsidRDefault="00752F7D" w:rsidP="00752F7D">
      <w:pPr>
        <w:pStyle w:val="ConsPlusCell"/>
      </w:pPr>
      <w:r>
        <w:t>│   │курсы по переподготовке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       │826│07│05│4297800│   │-         │1167,7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│826│07│05│4297800│025│-         │1167,7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деятельности│826│07│05│4299900│   │-         │10139,6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│826│07│05│4299901│   │-         │8986,6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│826│07│05│4299901│025│-         │8986,6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│826│07│05│4299902│   │-         │753,0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│826│07│05│4299902│031│-         │753,0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│826│07│05│4299903│   │-         │400,0 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│826│07│05│4299903│031│-         │400,0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│826│07│07│       │   │-         │9251,0  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│826│07│07│5220000│   │-         │9251,0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│826│07│07│5221700│   │-         │9251,0     │</w:t>
      </w:r>
    </w:p>
    <w:p w:rsidR="00752F7D" w:rsidRDefault="00752F7D" w:rsidP="00752F7D">
      <w:pPr>
        <w:pStyle w:val="ConsPlusCell"/>
      </w:pPr>
      <w:r>
        <w:t>│   │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│826│07│07│5221799│   │-         │9251,0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│826│07│07│5221799│031│-         │9251,0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области│826│07│09│       │   │-         │1168,0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│826│07│09│5220000│   │-         │1168,0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│826│07│09│5221700│   │-         │1050,0     │</w:t>
      </w:r>
    </w:p>
    <w:p w:rsidR="00752F7D" w:rsidRDefault="00752F7D" w:rsidP="00752F7D">
      <w:pPr>
        <w:pStyle w:val="ConsPlusCell"/>
      </w:pPr>
      <w:r>
        <w:t>│   │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│826│07│09│5221799│   │-         │1050,0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│826│07│09│5221799│031│-         │1050,0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│826│07│09│5222700│   │-         │118,0      │</w:t>
      </w:r>
    </w:p>
    <w:p w:rsidR="00752F7D" w:rsidRDefault="00752F7D" w:rsidP="00752F7D">
      <w:pPr>
        <w:pStyle w:val="ConsPlusCell"/>
      </w:pPr>
      <w:r>
        <w:t>│   │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│826│07│09│5222700│031│-         │118,0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│Культура, кинематография│826│08│  │       │   │-61874,0  │996112,8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│826│08│01│       │   │-61874,0  │910805,3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  │826│08│01│4400000│   │-         │28913,0    │</w:t>
      </w:r>
    </w:p>
    <w:p w:rsidR="00752F7D" w:rsidRDefault="00752F7D" w:rsidP="00752F7D">
      <w:pPr>
        <w:pStyle w:val="ConsPlusCell"/>
      </w:pPr>
      <w:r>
        <w:t>│   │мероприятия в сфере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│культуры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│кинематографии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│Комплектование книжных  │826│08│01│4400200│   │-         │12044,0    │</w:t>
      </w:r>
    </w:p>
    <w:p w:rsidR="00752F7D" w:rsidRDefault="00752F7D" w:rsidP="00752F7D">
      <w:pPr>
        <w:pStyle w:val="ConsPlusCell"/>
      </w:pPr>
      <w:r>
        <w:t>│   │фондов библиотек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│библиотек городов Москвы│   │  │  │       │   │          │           │</w:t>
      </w:r>
    </w:p>
    <w:p w:rsidR="00752F7D" w:rsidRDefault="00752F7D" w:rsidP="00752F7D">
      <w:pPr>
        <w:pStyle w:val="ConsPlusCell"/>
      </w:pPr>
      <w:r>
        <w:t>│   │и Санкт-Петербурга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│826│08│01│4400200│017│-         │12044,0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деятельности│826│08│01│4409900│   │-         │16869,0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│826│08│01│4409901│   │-         │16270,9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│826│08│01│4409901│025│-         │5867,7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│826│08│01│4409901│041│-         │10403,2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│826│08│01│4409902│   │-         │598,1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│826│08│01│4409902│018│-         │300,0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│826│08│01│4409902│031│-         │298,1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│Музеи и постоянные      │826│08│01│4410000│   │-         │136003,9   │</w:t>
      </w:r>
    </w:p>
    <w:p w:rsidR="00752F7D" w:rsidRDefault="00752F7D" w:rsidP="00752F7D">
      <w:pPr>
        <w:pStyle w:val="ConsPlusCell"/>
      </w:pPr>
      <w:r>
        <w:t>│   │выставки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деятельности│826│08│01│4419900│   │-         │136003,9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│826│08│01│4419901│   │-         │115019,4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│826│08│01│4419901│025│-         │115019,4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│826│08│01│4419902│   │-         │9399,5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│826│08│01│4419902│031│-         │9399,5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│826│08│01│4419903│   │-         │11585,0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│826│08│01│4419903│031│-         │11585,0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│Библиотеки              │826│08│01│4420000│   │-         │70201,1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деятельности│826│08│01│4429900│   │-         │70201,1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│826│08│01│4429901│   │-         │65387,2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│826│08│01│4429901│025│-         │65387,2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│826│08│01│4429902│   │-         │4813,9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│826│08│01│4429902│031│-         │4813,9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│Театры, цирки,          │826│08│01│4430000│   │-         │571045,2   │</w:t>
      </w:r>
    </w:p>
    <w:p w:rsidR="00752F7D" w:rsidRDefault="00752F7D" w:rsidP="00752F7D">
      <w:pPr>
        <w:pStyle w:val="ConsPlusCell"/>
      </w:pPr>
      <w:r>
        <w:t>│   │концертные и другие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│исполнительских искусств│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деятельности│826│08│01│4439900│   │-         │571045,2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│826│08│01│4439901│   │-         │539995,9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│826│08│01│4439901│025│-         │539995,9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│826│08│01│4439902│   │-         │21545,6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│826│08│01│4439902│031│-         │21545,6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│826│08│01│4439903│   │-         │9503,7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│826│08│01│4439903│031│-         │9503,7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│826│08│01│5220000│   │-         │104642,1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по│826│08│01│5220100│   │-         │1290,0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│826│08│01│5220100│018│-         │650,0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│826│08│01│5220100│031│-         │640,0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│826│08│01│5220600│   │-         │440,0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752F7D" w:rsidRDefault="00752F7D" w:rsidP="00752F7D">
      <w:pPr>
        <w:pStyle w:val="ConsPlusCell"/>
      </w:pPr>
      <w:r>
        <w:t>│   │с соотечественниками за │   │  │  │       │   │          │           │</w:t>
      </w:r>
    </w:p>
    <w:p w:rsidR="00752F7D" w:rsidRDefault="00752F7D" w:rsidP="00752F7D">
      <w:pPr>
        <w:pStyle w:val="ConsPlusCell"/>
      </w:pPr>
      <w:r>
        <w:t>│   │рубежом на 2011 - 2013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│826│08│01│5220600│018│-         │220,0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│826│08│01│5220600│031│-         │220,0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│826│08│01│5221700│   │-         │4590,0     │</w:t>
      </w:r>
    </w:p>
    <w:p w:rsidR="00752F7D" w:rsidRDefault="00752F7D" w:rsidP="00752F7D">
      <w:pPr>
        <w:pStyle w:val="ConsPlusCell"/>
      </w:pPr>
      <w:r>
        <w:t>│   │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│826│08│01│5221799│   │-         │4590,0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│826│08│01│5221799│018│-         │1800,0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│826│08│01│5221799│031│-         │2790,0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│826│08│01│5222400│   │-         │38704,0    │</w:t>
      </w:r>
    </w:p>
    <w:p w:rsidR="00752F7D" w:rsidRDefault="00752F7D" w:rsidP="00752F7D">
      <w:pPr>
        <w:pStyle w:val="ConsPlusCell"/>
      </w:pPr>
      <w:r>
        <w:t>│   │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"Культура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 (2009 - 2011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│годы)"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│826│08│01│5222400│010│-         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│826│08│01│5222400│013│-         │6135,0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│826│08│01│5222400│018│-         │7830,0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│826│08│01│5222400│031│-         │23639,0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│826│08│01│5222500│   │-         │350,0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│826│08│01│5222500│018│-         │50,0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│826│08│01│5222500│031│-         │300,0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│826│08│01│5222700│   │-         │1510,0     │</w:t>
      </w:r>
    </w:p>
    <w:p w:rsidR="00752F7D" w:rsidRDefault="00752F7D" w:rsidP="00752F7D">
      <w:pPr>
        <w:pStyle w:val="ConsPlusCell"/>
      </w:pPr>
      <w:r>
        <w:t>│   │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│826│08│01│5222700│031│-         │1510,0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752F7D" w:rsidRDefault="00752F7D" w:rsidP="00752F7D">
      <w:pPr>
        <w:pStyle w:val="ConsPlusCell"/>
      </w:pPr>
      <w:r>
        <w:t>культуры  и  искусства  Краснодарского  края"  на  2011  - 2013 годы", а не</w:t>
      </w:r>
    </w:p>
    <w:p w:rsidR="00752F7D" w:rsidRDefault="00752F7D" w:rsidP="00752F7D">
      <w:pPr>
        <w:pStyle w:val="ConsPlusCell"/>
      </w:pPr>
      <w:r>
        <w:t>краевая 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│Краевая целевая         │826│08│01│5223800│   │-         │19100,0    │</w:t>
      </w:r>
    </w:p>
    <w:p w:rsidR="00752F7D" w:rsidRDefault="00752F7D" w:rsidP="00752F7D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"Кадровое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сферы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│культуры и искусства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│826│08│01│5223800│010│-         │600,0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│826│08│01│5223800│013│-         │1300,0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│826│08│01│5223800│018│-         │3500,0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│826│08│01│5223800│031│-         │13700,0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│826│08│01│5226000│   │-         │800,0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│826│08│01│5226000│031│-         │800,0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│826│08│01│5227600│   │-         │58,1 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│826│08│01│5227600│031│-         │58,1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│826│08│01│5229700│   │-         │37800,0    │</w:t>
      </w:r>
    </w:p>
    <w:p w:rsidR="00752F7D" w:rsidRDefault="00752F7D" w:rsidP="00752F7D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│826│08│01│5229700│018│-         │3000,0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│826│08│01│5229700│031│-         │34800,0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проведение│826│08│01│5500000│   │-61874,0  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│826│08│01│5500600│   │-61874,0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61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│826│08│01│5500601│   │-50000,0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│826│08│01│5500601│556│-50000,0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│826│08│01│5500612│   │-11874,0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│826│08│01│5500612│556│-11874,0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области│826│08│04│       │   │-         │85307,5    │</w:t>
      </w:r>
    </w:p>
    <w:p w:rsidR="00752F7D" w:rsidRDefault="00752F7D" w:rsidP="00752F7D">
      <w:pPr>
        <w:pStyle w:val="ConsPlusCell"/>
      </w:pPr>
      <w:r>
        <w:t>│   │культуры, кинематографии│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управление│826│08│04│0020000│   │-         │31240,0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│826│08│04│0020400│   │-         │31240,0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│826│08│04│0020400│012│-         │31240,0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│826│08│04│4520000│   │-         │54067,5 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деятельности│826│08│04│4529900│   │-         │54067,5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│826│08│04│4529901│   │-         │52810,8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│826│08│04│4529901│001│-         │23077,2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│826│08│04│4529901│025│-         │29733,6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│826│08│04│4529902│   │-         │1256,7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│826│08│04│4529902│001│-         │378,5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│826│08│04│4529902│031│-         │878,2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│826│10│  │       │   │-         │50,0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│826│10│04│       │   │-         │50,0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│826│10│04│5220000│   │-         │50,0 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│826│10│04│5221700│   │-         │50,0       │</w:t>
      </w:r>
    </w:p>
    <w:p w:rsidR="00752F7D" w:rsidRDefault="00752F7D" w:rsidP="00752F7D">
      <w:pPr>
        <w:pStyle w:val="ConsPlusCell"/>
      </w:pPr>
      <w:r>
        <w:t>│   │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│826│10│04│5221799│   │-         │50,0  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│826│10│04│5221799│031│-         │50,0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│826│14│  │       │   │6813,4    │6813,4 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│826│14│03│       │   │6813,4    │6813,4 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проведение│826│14│03│5500000│   │6813,4    │6813,4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│826│14│03│5500600│   │6813,4    │6813,4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61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│826│14│03│5500601│   │3061,5    │3061,5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│826│14│03│5500601│010│3061,5    │3061,5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│826│14│03│5500610│   │3751,9    │3751,9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1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│826│14│03│5500610│010│3751,9    │3751,9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│26.│Департамент по делам    │827│  │  │       │   │-         │379133,3   │</w:t>
      </w:r>
    </w:p>
    <w:p w:rsidR="00752F7D" w:rsidRDefault="00752F7D" w:rsidP="00752F7D">
      <w:pPr>
        <w:pStyle w:val="ConsPlusCell"/>
      </w:pPr>
      <w:r>
        <w:t>│   │средств массовой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│информации, печати,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│телерадиовещания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массовых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│коммуникаций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│827│02│  │       │   │-         │257,0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│827│02│04│       │   │-         │257,0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│827│02│04│2090000│   │-         │257,0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│827│02│04│2090100│   │-         │257,0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│827│02│04│2090100│013│-         │257,0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│827│03│  │       │   │-         │2100,0   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области│827│03│14│       │   │-         │2100,0 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│827│03│14│5220000│   │-         │2100,0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по│827│03│14│5220100│   │-         │2100,0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│827│03│14│5220100│013│-         │2100,0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│Средства массовой       │827│12│  │       │   │-         │376776,3   │</w:t>
      </w:r>
    </w:p>
    <w:p w:rsidR="00752F7D" w:rsidRDefault="00752F7D" w:rsidP="00752F7D">
      <w:pPr>
        <w:pStyle w:val="ConsPlusCell"/>
      </w:pPr>
      <w:r>
        <w:t>│   │информации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│Телевидение и           │827│12│01│       │   │-         │281970,1   │</w:t>
      </w:r>
    </w:p>
    <w:p w:rsidR="00752F7D" w:rsidRDefault="00752F7D" w:rsidP="00752F7D">
      <w:pPr>
        <w:pStyle w:val="ConsPlusCell"/>
      </w:pPr>
      <w:r>
        <w:t>│   │радиовещание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│Средства массовой       │827│12│01│4440000│   │-         │15292,1    │</w:t>
      </w:r>
    </w:p>
    <w:p w:rsidR="00752F7D" w:rsidRDefault="00752F7D" w:rsidP="00752F7D">
      <w:pPr>
        <w:pStyle w:val="ConsPlusCell"/>
      </w:pPr>
      <w:r>
        <w:t>│   │информации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деятельности│827│12│01│4449900│   │-         │15292,1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│827│12│01│4449900│001│-         │15292,1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│827│12│01│5220000│   │-         │266678,0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│827│12│01│5220700│   │-         │340,0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│827│12│01│5220700│013│-         │340,0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│827│12│01│5222500│   │-         │650,0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│827│12│01│5222500│013│-         │650,0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│827│12│01│5222700│   │-         │2118,0     │</w:t>
      </w:r>
    </w:p>
    <w:p w:rsidR="00752F7D" w:rsidRDefault="00752F7D" w:rsidP="00752F7D">
      <w:pPr>
        <w:pStyle w:val="ConsPlusCell"/>
      </w:pPr>
      <w:r>
        <w:t>│   │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│827│12│01│5222700│013│-         │2118,0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│827│12│01│5226000│   │-         │2250,0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│827│12│01│5226000│013│-         │2250,0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│827│12│01│5227500│   │-         │261320,0   │</w:t>
      </w:r>
    </w:p>
    <w:p w:rsidR="00752F7D" w:rsidRDefault="00752F7D" w:rsidP="00752F7D">
      <w:pPr>
        <w:pStyle w:val="ConsPlusCell"/>
      </w:pPr>
      <w:r>
        <w:t>│   │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│развитие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│телерадиовещания,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│печатных средств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│массовой информации и   │   │  │  │       │   │          │           │</w:t>
      </w:r>
    </w:p>
    <w:p w:rsidR="00752F7D" w:rsidRDefault="00752F7D" w:rsidP="00752F7D">
      <w:pPr>
        <w:pStyle w:val="ConsPlusCell"/>
      </w:pPr>
      <w:r>
        <w:t>│   │книгоиздания,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органов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на 2009 - 2013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│827│12│01│5227500│006│-         │185000,0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│827│12│01│5227500│013│-         │76320,0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│Периодическая печать и  │827│12│02│       │   │-         │45600,0    │</w:t>
      </w:r>
    </w:p>
    <w:p w:rsidR="00752F7D" w:rsidRDefault="00752F7D" w:rsidP="00752F7D">
      <w:pPr>
        <w:pStyle w:val="ConsPlusCell"/>
      </w:pPr>
      <w:r>
        <w:t>│   │издательства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│827│12│02│5220000│   │-         │45600,0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│827│12│02│5220700│   │-         │500,0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│827│12│02│5220700│013│-         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│827│12│02│5226000│   │-         │100,0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│827│12│02│5226000│013│-   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│827│12│02│5227500│   │-         │45000,0    │</w:t>
      </w:r>
    </w:p>
    <w:p w:rsidR="00752F7D" w:rsidRDefault="00752F7D" w:rsidP="00752F7D">
      <w:pPr>
        <w:pStyle w:val="ConsPlusCell"/>
      </w:pPr>
      <w:r>
        <w:t>│   │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│развитие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│телерадиовещания,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│печатных средств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│массовой информации и   │   │  │  │       │   │          │           │</w:t>
      </w:r>
    </w:p>
    <w:p w:rsidR="00752F7D" w:rsidRDefault="00752F7D" w:rsidP="00752F7D">
      <w:pPr>
        <w:pStyle w:val="ConsPlusCell"/>
      </w:pPr>
      <w:r>
        <w:t>│   │книгоиздания,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органов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на 2009 - 2013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│827│12│02│5227500│013│-         │45000,0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области│827│12│04│       │   │-         │49206,2    │</w:t>
      </w:r>
    </w:p>
    <w:p w:rsidR="00752F7D" w:rsidRDefault="00752F7D" w:rsidP="00752F7D">
      <w:pPr>
        <w:pStyle w:val="ConsPlusCell"/>
      </w:pPr>
      <w:r>
        <w:t>│   │средств массовой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│информации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управление│827│12│04│0020000│   │-         │45932,0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│827│12│04│0020400│   │-         │45932,0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│827│12│04│0020400│012│-         │45932,0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│827│12│04│5220000│   │-         │3274,2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│827│12│04│5220700│   │-         │100,0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│827│12│04│5220700│013│-   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│827│12│04│5227500│   │-         │3000,0     │</w:t>
      </w:r>
    </w:p>
    <w:p w:rsidR="00752F7D" w:rsidRDefault="00752F7D" w:rsidP="00752F7D">
      <w:pPr>
        <w:pStyle w:val="ConsPlusCell"/>
      </w:pPr>
      <w:r>
        <w:t>│   │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│развитие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│телерадиовещания,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│печатных средств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│массовой информации и   │   │  │  │       │   │          │           │</w:t>
      </w:r>
    </w:p>
    <w:p w:rsidR="00752F7D" w:rsidRDefault="00752F7D" w:rsidP="00752F7D">
      <w:pPr>
        <w:pStyle w:val="ConsPlusCell"/>
      </w:pPr>
      <w:r>
        <w:t>│   │книгоиздания,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│информирования граждан о│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органов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власти и│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│социально-политических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│событиях в Краснодарском│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на 2009 - 2013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│827│12│04│5227500│013│-         │3000,0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│827│12│04│5227600│   │-         │174,2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│827│12│04│5227600│013│-         │174,2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│27.│Департамент             │828│  │  │       │   │422856,3  │18313357,6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│828│02│  │       │   │-         │79678,6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│828│02│04│       │   │-         │79678,6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│828│02│04│2090000│   │-         │79678,6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│828│02│04│2090100│   │-         │79678,6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│828│02│04│2090100│013│-79678,6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│828│02│04│2090100│025│79678,6   │79678,6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│828│07│  │       │   │-         │302566,9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профессиональное│828│07│04│       │   │-         │216212,6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    │828│07│04│4270000│   │-         │216212,6   │</w:t>
      </w:r>
    </w:p>
    <w:p w:rsidR="00752F7D" w:rsidRDefault="00752F7D" w:rsidP="00752F7D">
      <w:pPr>
        <w:pStyle w:val="ConsPlusCell"/>
      </w:pPr>
      <w:r>
        <w:t>│   │учебные заведения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деятельности│828│07│04│4279900│   │-         │216212,6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│828│07│04│4279901│   │21365,0   │207891,0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│828│07│04│4279901│025│21365,0   │207891,0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│828│07│04│4279903│   │-         │8321,6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│828│07│04│4279903│031│-         │8321,6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│828│07│04│4279904│   │-21365,0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│828│07│04│4279904│031│-21365,0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│828│07│05│       │   │-         │28975,3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    │828│07│05│4290000│   │-         │28975,3    │</w:t>
      </w:r>
    </w:p>
    <w:p w:rsidR="00752F7D" w:rsidRDefault="00752F7D" w:rsidP="00752F7D">
      <w:pPr>
        <w:pStyle w:val="ConsPlusCell"/>
      </w:pPr>
      <w:r>
        <w:t>│   │курсы по переподготовке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       │828│07│05│4297800│   │-         │14613,2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│828│07│05│4297800│013│-         │94,0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│828│07│05│4297800│031│-         │14519,2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деятельности│828│07│05│4299900│   │-         │14362,1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│828│07│05│4299901│   │-         │14362,1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│828│07│05│4299901│025│-         │14362,1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области│828│07│09│       │   │-         │57379,0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│828│07│09│5220000│   │-         │57379,0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│828│07│09│5226800│   │-         │37079,0    │</w:t>
      </w:r>
    </w:p>
    <w:p w:rsidR="00752F7D" w:rsidRDefault="00752F7D" w:rsidP="00752F7D">
      <w:pPr>
        <w:pStyle w:val="ConsPlusCell"/>
      </w:pPr>
      <w:r>
        <w:t>│   │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│кадры для сельского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│здравоохранения" на 2009│   │  │  │       │   │          │           │</w:t>
      </w:r>
    </w:p>
    <w:p w:rsidR="00752F7D" w:rsidRDefault="00752F7D" w:rsidP="00752F7D">
      <w:pPr>
        <w:pStyle w:val="ConsPlusCell"/>
      </w:pPr>
      <w:r>
        <w:t>│   │- 2015 годы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│828│07│09│5226800│013│-         │37079,0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│828│07│09│5229700│   │-         │20300,0    │</w:t>
      </w:r>
    </w:p>
    <w:p w:rsidR="00752F7D" w:rsidRDefault="00752F7D" w:rsidP="00752F7D">
      <w:pPr>
        <w:pStyle w:val="ConsPlusCell"/>
      </w:pPr>
      <w:r>
        <w:t>│   │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│828│07│09│5229700│031│-         │20300,0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│Здравоохранение         │828│09│  │       │   │422856,3  │17408965,5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│Стационарная медицинская│828│09│01│       │   │161494,5  │5604287,9  │</w:t>
      </w:r>
    </w:p>
    <w:p w:rsidR="00752F7D" w:rsidRDefault="00752F7D" w:rsidP="00752F7D">
      <w:pPr>
        <w:pStyle w:val="ConsPlusCell"/>
      </w:pPr>
      <w:r>
        <w:t>│   │помощь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│Больницы, клиники,      │828│09│01│4700000│   │38000,0   │5309885,3  │</w:t>
      </w:r>
    </w:p>
    <w:p w:rsidR="00752F7D" w:rsidRDefault="00752F7D" w:rsidP="00752F7D">
      <w:pPr>
        <w:pStyle w:val="ConsPlusCell"/>
      </w:pPr>
      <w:r>
        <w:t>│   │госпитали,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│медико-санитарные части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виды│828│09│01│4700200│   │-         │403804,3   │</w:t>
      </w:r>
    </w:p>
    <w:p w:rsidR="00752F7D" w:rsidRDefault="00752F7D" w:rsidP="00752F7D">
      <w:pPr>
        <w:pStyle w:val="ConsPlusCell"/>
      </w:pPr>
      <w:r>
        <w:t>│   │медицинской помощи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│828│09│01│4700201│   │-         │403804,3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│828│09│01│4700201│025│-         │403804,3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│Высокотехнологичные виды│828│09│01│4701000│   │-60519,4  │491393,7   │</w:t>
      </w:r>
    </w:p>
    <w:p w:rsidR="00752F7D" w:rsidRDefault="00752F7D" w:rsidP="00752F7D">
      <w:pPr>
        <w:pStyle w:val="ConsPlusCell"/>
      </w:pPr>
      <w:r>
        <w:t>│   │медицинской помощи,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│осуществляемые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│828│09│01│4701001│   │-60519,4  │491393,7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│828│09│01│4701001│025│-60519,4  │491393,7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деятельности│828│09│01│4709900│   │98519,4   │4414687,3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│828│09│01│4709901│   │98519,4   │4342627,3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│828│09│01│4709901│001│-         │58684,8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│828│09│01│4709901│025│98519,4   │4283942,5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│828│09│01│4709902│   │-         │4060,0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│828│09│01│4709902│001│-         │1560,0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│828│09│01│4709902│031│-         │2500,0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│828│09│01│4709903│   │-         │12000,0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│828│09│01│4709903│031│-         │12000,0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│Укрепление              │828│09│01│4709906│   │-         │56000,0    │</w:t>
      </w:r>
    </w:p>
    <w:p w:rsidR="00752F7D" w:rsidRDefault="00752F7D" w:rsidP="00752F7D">
      <w:pPr>
        <w:pStyle w:val="ConsPlusCell"/>
      </w:pPr>
      <w:r>
        <w:t>│   │материально-технической │   │  │  │       │   │          │           │</w:t>
      </w:r>
    </w:p>
    <w:p w:rsidR="00752F7D" w:rsidRDefault="00752F7D" w:rsidP="00752F7D">
      <w:pPr>
        <w:pStyle w:val="ConsPlusCell"/>
      </w:pPr>
      <w:r>
        <w:t>│   │базы государственных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│психиатрических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│828│09│01│4709906│025│-         │6439,8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│828│09│01│4709906│031│-         │49560,2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│828│09│01│5220000│   │87600,0   │152000,0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│828│09│01│5225500│   │87600,0   │152000,0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│"Повышение устойчивости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здравоохранения│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образования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│сейсмических районах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│828│09│01│5225500│003│87600,0   │152000,0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проведение│828│09│01│5500000│   │35611,9   │142120,0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│828│09│01│5500600│   │35611,9   │142120,0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63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│828│09│01│5500601│   │42741,0   │128808,0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│828│09│01│5500601│550│128808,0  │128808,0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│828│09│01│5500601│556│-86067,0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│828│09│01│5500610│   │13312,0   │13312,0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│828│09│01│5500610│550│13312,0   │13312,0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│828│09│01│5500612│   │-20441,1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33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│828│09│01│5500612│556│-20441,1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│828│09│01│8300000│   │282,6     │282,6 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│828│09│01│8302000│   │282,6     │282,6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│828│09│01│8302045│   │282,6     │282,6      │</w:t>
      </w:r>
    </w:p>
    <w:p w:rsidR="00752F7D" w:rsidRDefault="00752F7D" w:rsidP="00752F7D">
      <w:pPr>
        <w:pStyle w:val="ConsPlusCell"/>
      </w:pPr>
      <w:r>
        <w:t>│   │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│828│09│01│8302045│550│282,6     │282,6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│Амбулаторная помощь     │828│09│02│       │   │-         │72640,1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│828│09│02│4850000│   │-         │15276,8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           │828│09│02│4851700│   │-         │15276,8    │</w:t>
      </w:r>
    </w:p>
    <w:p w:rsidR="00752F7D" w:rsidRDefault="00752F7D" w:rsidP="00752F7D">
      <w:pPr>
        <w:pStyle w:val="ConsPlusCell"/>
      </w:pPr>
      <w:r>
        <w:t>│   │направленные на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│формирование здорового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│образа жизни у граждан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Федерации,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│включая сокращение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│потребления алкоголя и  │   │  │  │       │   │          │           │</w:t>
      </w:r>
    </w:p>
    <w:p w:rsidR="00752F7D" w:rsidRDefault="00752F7D" w:rsidP="00752F7D">
      <w:pPr>
        <w:pStyle w:val="ConsPlusCell"/>
      </w:pPr>
      <w:r>
        <w:t>│   │табака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│828│09│02│4851701│   │-         │10912,0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средств, полученных│   │  │  │       │   │          │           │</w:t>
      </w:r>
    </w:p>
    <w:p w:rsidR="00752F7D" w:rsidRDefault="00752F7D" w:rsidP="00752F7D">
      <w:pPr>
        <w:pStyle w:val="ConsPlusCell"/>
      </w:pPr>
      <w:r>
        <w:t>│   │из федерального бюджета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порядке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│828│09│02│4851701│013│-         │10912,0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│828│09│02│4851702│   │-         │4364,8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│828│09│02│4851702│013│-         │4364,8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│828│09│02│5200000│   │-         │57363,3 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       │828│09│02│5201800│   │-         │48413,7    │</w:t>
      </w:r>
    </w:p>
    <w:p w:rsidR="00752F7D" w:rsidRDefault="00752F7D" w:rsidP="00752F7D">
      <w:pPr>
        <w:pStyle w:val="ConsPlusCell"/>
      </w:pPr>
      <w:r>
        <w:t>│   │медицинскому персоналу  │   │  │  │       │   │          │           │</w:t>
      </w:r>
    </w:p>
    <w:p w:rsidR="00752F7D" w:rsidRDefault="00752F7D" w:rsidP="00752F7D">
      <w:pPr>
        <w:pStyle w:val="ConsPlusCell"/>
      </w:pPr>
      <w:r>
        <w:t>│   │фельдшерско-акушерских  │   │  │  │       │   │          │           │</w:t>
      </w:r>
    </w:p>
    <w:p w:rsidR="00752F7D" w:rsidRDefault="00752F7D" w:rsidP="00752F7D">
      <w:pPr>
        <w:pStyle w:val="ConsPlusCell"/>
      </w:pPr>
      <w:r>
        <w:t>│   │пунктов, врачам,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│фельдшерам (акушеркам) и│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 сестрам     │   │  │  │       │   │          │           │</w:t>
      </w:r>
    </w:p>
    <w:p w:rsidR="00752F7D" w:rsidRDefault="00752F7D" w:rsidP="00752F7D">
      <w:pPr>
        <w:pStyle w:val="ConsPlusCell"/>
      </w:pPr>
      <w:r>
        <w:t>│   │скорой медицинской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│помощи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│828│09│02│5201801│   │-         │42287,1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средств, полученных│   │  │  │       │   │          │           │</w:t>
      </w:r>
    </w:p>
    <w:p w:rsidR="00752F7D" w:rsidRDefault="00752F7D" w:rsidP="00752F7D">
      <w:pPr>
        <w:pStyle w:val="ConsPlusCell"/>
      </w:pPr>
      <w:r>
        <w:t>│   │из федерального бюджета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порядке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│828│09│02│5201801│009│-         │42287,1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│828│09│02│5201802│   │-         │6126,6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│828│09│02│5201802│009│-         │6126,6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 │828│09│02│5202100│   │-         │8949,6     │</w:t>
      </w:r>
    </w:p>
    <w:p w:rsidR="00752F7D" w:rsidRDefault="00752F7D" w:rsidP="00752F7D">
      <w:pPr>
        <w:pStyle w:val="ConsPlusCell"/>
      </w:pPr>
      <w:r>
        <w:t>│   │оказания дополнительной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│медицинской помощи,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│оказываемой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│врачами-терапевтами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│врачами-педиатрами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врачами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│общей практики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│(семейными врачами),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│медицинскими сестрами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│врачей-терапевтов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│врачей-педиатров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медицинскими│   │  │  │       │   │          │           │</w:t>
      </w:r>
    </w:p>
    <w:p w:rsidR="00752F7D" w:rsidRDefault="00752F7D" w:rsidP="00752F7D">
      <w:pPr>
        <w:pStyle w:val="ConsPlusCell"/>
      </w:pPr>
      <w:r>
        <w:t>│   │сестрами врачей общей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│практики (семейных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│врачей)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    │828│09│02│5202102│   │-         │8949,6     │</w:t>
      </w:r>
    </w:p>
    <w:p w:rsidR="00752F7D" w:rsidRDefault="00752F7D" w:rsidP="00752F7D">
      <w:pPr>
        <w:pStyle w:val="ConsPlusCell"/>
      </w:pPr>
      <w:r>
        <w:t>│   │оказание дополнительной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│медицинской помощи,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│оказываемой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│врачами-терапевтами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│врачами-педиатрами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врачами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│общей практики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│(семейными врачами),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│медицинскими сестрами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│врачей-терапевтов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│врачей-педиатров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│медицинскими сестрами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 общей практики   │   │  │  │       │   │          │           │</w:t>
      </w:r>
    </w:p>
    <w:p w:rsidR="00752F7D" w:rsidRDefault="00752F7D" w:rsidP="00752F7D">
      <w:pPr>
        <w:pStyle w:val="ConsPlusCell"/>
      </w:pPr>
      <w:r>
        <w:t>│   │(семейных врачей)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края,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│оказывающих первичную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│медико-санитарную помощь│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│828│09│02│5202102│009│-         │8949,6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│Скорая медицинская      │828│09│04│       │   │-         │293222,3   │</w:t>
      </w:r>
    </w:p>
    <w:p w:rsidR="00752F7D" w:rsidRDefault="00752F7D" w:rsidP="00752F7D">
      <w:pPr>
        <w:pStyle w:val="ConsPlusCell"/>
      </w:pPr>
      <w:r>
        <w:t>│   │помощь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│828│09│04│5200000│   │-         │293222,3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       │828│09│04│5201800│   │-         │293222,3   │</w:t>
      </w:r>
    </w:p>
    <w:p w:rsidR="00752F7D" w:rsidRDefault="00752F7D" w:rsidP="00752F7D">
      <w:pPr>
        <w:pStyle w:val="ConsPlusCell"/>
      </w:pPr>
      <w:r>
        <w:t>│   │медицинскому персоналу  │   │  │  │       │   │          │           │</w:t>
      </w:r>
    </w:p>
    <w:p w:rsidR="00752F7D" w:rsidRDefault="00752F7D" w:rsidP="00752F7D">
      <w:pPr>
        <w:pStyle w:val="ConsPlusCell"/>
      </w:pPr>
      <w:r>
        <w:t>│   │фельдшерско-акушерских  │   │  │  │       │   │          │           │</w:t>
      </w:r>
    </w:p>
    <w:p w:rsidR="00752F7D" w:rsidRDefault="00752F7D" w:rsidP="00752F7D">
      <w:pPr>
        <w:pStyle w:val="ConsPlusCell"/>
      </w:pPr>
      <w:r>
        <w:t>│   │пунктов, врачам,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│фельдшерам (акушеркам) и│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 сестрам     │   │  │  │       │   │          │           │</w:t>
      </w:r>
    </w:p>
    <w:p w:rsidR="00752F7D" w:rsidRDefault="00752F7D" w:rsidP="00752F7D">
      <w:pPr>
        <w:pStyle w:val="ConsPlusCell"/>
      </w:pPr>
      <w:r>
        <w:t>│   │скорой медицинской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│помощи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│828│09│04│5201801│   │-         │257250,9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средств, полученных│   │  │  │       │   │          │           │</w:t>
      </w:r>
    </w:p>
    <w:p w:rsidR="00752F7D" w:rsidRDefault="00752F7D" w:rsidP="00752F7D">
      <w:pPr>
        <w:pStyle w:val="ConsPlusCell"/>
      </w:pPr>
      <w:r>
        <w:t>│   │из федерального бюджета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порядке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│828│09│04│5201801│009│-         │257250,9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│828│09│04│5201802│   │-         │35971,4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│828│09│04│5201802│009│-         │35971,4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│Санаторно-              │828│09│05│       │   │-         │249141,8   │</w:t>
      </w:r>
    </w:p>
    <w:p w:rsidR="00752F7D" w:rsidRDefault="00752F7D" w:rsidP="00752F7D">
      <w:pPr>
        <w:pStyle w:val="ConsPlusCell"/>
      </w:pPr>
      <w:r>
        <w:t>│   │оздоровительная помощь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больных   │828│09│05│4730000│   │-         │148908,5   │</w:t>
      </w:r>
    </w:p>
    <w:p w:rsidR="00752F7D" w:rsidRDefault="00752F7D" w:rsidP="00752F7D">
      <w:pPr>
        <w:pStyle w:val="ConsPlusCell"/>
      </w:pPr>
      <w:r>
        <w:t>│   │туберкулезом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деятельности│828│09│05│4739900│   │-         │148908,5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│828│09│05│4739901│   │-         │148908,5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│828│09│05│4739901│025│-         │148908,5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│Санатории для детей и   │828│09│05│4740000│   │-         │100233,3   │</w:t>
      </w:r>
    </w:p>
    <w:p w:rsidR="00752F7D" w:rsidRDefault="00752F7D" w:rsidP="00752F7D">
      <w:pPr>
        <w:pStyle w:val="ConsPlusCell"/>
      </w:pPr>
      <w:r>
        <w:t>│   │подростков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деятельности│828│09│05│4749900│   │-         │100233,3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│828│09│05│4749901│   │-         │100233,3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│828│09│05│4749901│025│-         │100233,3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│Заготовка, переработка, │828│09│06│       │   │-         │177609,0   │</w:t>
      </w:r>
    </w:p>
    <w:p w:rsidR="00752F7D" w:rsidRDefault="00752F7D" w:rsidP="00752F7D">
      <w:pPr>
        <w:pStyle w:val="ConsPlusCell"/>
      </w:pPr>
      <w:r>
        <w:t>│   │хранение и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донорской  │   │  │  │       │   │          │           │</w:t>
      </w:r>
    </w:p>
    <w:p w:rsidR="00752F7D" w:rsidRDefault="00752F7D" w:rsidP="00752F7D">
      <w:pPr>
        <w:pStyle w:val="ConsPlusCell"/>
      </w:pPr>
      <w:r>
        <w:t>│   │крови и ее компонентов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│Центры, станции и       │828│09│06│4720000│   │-         │177609,0   │</w:t>
      </w:r>
    </w:p>
    <w:p w:rsidR="00752F7D" w:rsidRDefault="00752F7D" w:rsidP="00752F7D">
      <w:pPr>
        <w:pStyle w:val="ConsPlusCell"/>
      </w:pPr>
      <w:r>
        <w:t>│   │отделения переливания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│крови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деятельности│828│09│06│4729900│   │-         │177609,0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│828│09│06│4729901│   │-         │177609,0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│828│09│06│4729901│025│-         │177609,0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области│828│09│09│       │   │261361,8  │11012064,4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управление│828│09│09│0010000│   │-         │8482,1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переданных│828│09│09│0014900│   │-         │8482,1     │</w:t>
      </w:r>
    </w:p>
    <w:p w:rsidR="00752F7D" w:rsidRDefault="00752F7D" w:rsidP="00752F7D">
      <w:pPr>
        <w:pStyle w:val="ConsPlusCell"/>
      </w:pPr>
      <w:r>
        <w:t>│   │полномочий Российской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 в области     │   │  │  │       │   │          │           │</w:t>
      </w:r>
    </w:p>
    <w:p w:rsidR="00752F7D" w:rsidRDefault="00752F7D" w:rsidP="00752F7D">
      <w:pPr>
        <w:pStyle w:val="ConsPlusCell"/>
      </w:pPr>
      <w:r>
        <w:t>│   │охраны здоровья граждан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│828│09│09│0014900│012│-         │8482,1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управление│828│09│09│0020000│   │-         │94881,4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│828│09│09│0020400│   │-         │94881,4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│828│09│09│0020400│012│-         │94881,4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│828│09│09│4520000│   │-         │27973,1 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деятельности│828│09│09│4529900│   │-         │27973,1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│828│09│09│4529901│   │-         │26395,4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│828│09│09│4529901│001│-         │26395,4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│828│09│09│4529902│   │-         │1577,7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│828│09│09│4529902│001│-         │1577,7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            │828│09│09│4690000│   │628,8     │311231,8   │</w:t>
      </w:r>
    </w:p>
    <w:p w:rsidR="00752F7D" w:rsidRDefault="00752F7D" w:rsidP="00752F7D">
      <w:pPr>
        <w:pStyle w:val="ConsPlusCell"/>
      </w:pPr>
      <w:r>
        <w:t>│   │обеспечивающие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│предоставление услуг в  │   │  │  │       │   │          │           │</w:t>
      </w:r>
    </w:p>
    <w:p w:rsidR="00752F7D" w:rsidRDefault="00752F7D" w:rsidP="00752F7D">
      <w:pPr>
        <w:pStyle w:val="ConsPlusCell"/>
      </w:pPr>
      <w:r>
        <w:t>│   │сфере здравоохранения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деятельности│828│09│09│4699900│   │628,8     │311231,8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│828│09│09│4699901│   │546,8     │309239,8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│828│09│09│4699901│025│546,8     │309239,8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│828│09│09│4699902│   │82,0      │1992,0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│828│09│09│4699902│031│82,0      │1992,0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│828│09│09│4850000│   │-         │895101,7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│828│09│09│4851400│   │-         │1800,9     │</w:t>
      </w:r>
    </w:p>
    <w:p w:rsidR="00752F7D" w:rsidRDefault="00752F7D" w:rsidP="00752F7D">
      <w:pPr>
        <w:pStyle w:val="ConsPlusCell"/>
      </w:pPr>
      <w:r>
        <w:t>│   │организационных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по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граждан     │   │  │  │       │   │          │           │</w:t>
      </w:r>
    </w:p>
    <w:p w:rsidR="00752F7D" w:rsidRDefault="00752F7D" w:rsidP="00752F7D">
      <w:pPr>
        <w:pStyle w:val="ConsPlusCell"/>
      </w:pPr>
      <w:r>
        <w:t>│   │лекарственными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│средствами,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│предназначенными для    │   │  │  │       │   │          │           │</w:t>
      </w:r>
    </w:p>
    <w:p w:rsidR="00752F7D" w:rsidRDefault="00752F7D" w:rsidP="00752F7D">
      <w:pPr>
        <w:pStyle w:val="ConsPlusCell"/>
      </w:pPr>
      <w:r>
        <w:t>│   │лечения больных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│злокачественными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│новообразованиями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│лимфоидной, кроветворной│   │  │  │       │   │          │           │</w:t>
      </w:r>
    </w:p>
    <w:p w:rsidR="00752F7D" w:rsidRDefault="00752F7D" w:rsidP="00752F7D">
      <w:pPr>
        <w:pStyle w:val="ConsPlusCell"/>
      </w:pPr>
      <w:r>
        <w:t>│   │и родственных им тканей,│   │  │  │       │   │          │           │</w:t>
      </w:r>
    </w:p>
    <w:p w:rsidR="00752F7D" w:rsidRDefault="00752F7D" w:rsidP="00752F7D">
      <w:pPr>
        <w:pStyle w:val="ConsPlusCell"/>
      </w:pPr>
      <w:r>
        <w:t>│   │гемофилией,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│муковисцидозом,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│гипофизарным нанизмом,  │   │  │  │       │   │          │           │</w:t>
      </w:r>
    </w:p>
    <w:p w:rsidR="00752F7D" w:rsidRDefault="00752F7D" w:rsidP="00752F7D">
      <w:pPr>
        <w:pStyle w:val="ConsPlusCell"/>
      </w:pPr>
      <w:r>
        <w:t>│   │болезнью Гоше,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│рассеянным склерозом, а │   │  │  │       │   │          │           │</w:t>
      </w:r>
    </w:p>
    <w:p w:rsidR="00752F7D" w:rsidRDefault="00752F7D" w:rsidP="00752F7D">
      <w:pPr>
        <w:pStyle w:val="ConsPlusCell"/>
      </w:pPr>
      <w:r>
        <w:t>│   │также после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│трансплантации органов и│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тканей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│828│09│09│4851402│   │-         │1800,9 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│828│09│09│4851402│013│-         │1800,9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│Централизованные закупки│828│09│09│4857700│   │-         │6000,0     │</w:t>
      </w:r>
    </w:p>
    <w:p w:rsidR="00752F7D" w:rsidRDefault="00752F7D" w:rsidP="00752F7D">
      <w:pPr>
        <w:pStyle w:val="ConsPlusCell"/>
      </w:pPr>
      <w:r>
        <w:t>│   │медикаментов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│828│09│09│4857700│013│-         │6000,0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│828│09│09│4859700│   │-         │887300,8   │</w:t>
      </w:r>
    </w:p>
    <w:p w:rsidR="00752F7D" w:rsidRDefault="00752F7D" w:rsidP="00752F7D">
      <w:pPr>
        <w:pStyle w:val="ConsPlusCell"/>
      </w:pPr>
      <w:r>
        <w:t>│   │здравоохранения, спорта │   │  │  │       │   │          │           │</w:t>
      </w:r>
    </w:p>
    <w:p w:rsidR="00752F7D" w:rsidRDefault="00752F7D" w:rsidP="00752F7D">
      <w:pPr>
        <w:pStyle w:val="ConsPlusCell"/>
      </w:pPr>
      <w:r>
        <w:t>│   │и физической культуры,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│туризма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│828│09│09│4859700│013│-         │887300,8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│Дома ребенка            │828│09│09│4860000│   │-         │152225,1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деятельности│828│09│09│4869900│   │-         │152225,1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│828│09│09│4869901│   │-         │152225,1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│828│09│09│4869901│025│-         │152225,1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│828│09│09│5050000│   │260733,0  │8234453,1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28.06.1991  "О медицинском страховании граждан в</w:t>
      </w:r>
    </w:p>
    <w:p w:rsidR="00752F7D" w:rsidRDefault="00752F7D" w:rsidP="00752F7D">
      <w:pPr>
        <w:pStyle w:val="ConsPlusCell"/>
      </w:pPr>
      <w:r>
        <w:t>Российской Федерации" имеет номер 1499-1, а не 1499-I.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Закон</w:t>
        </w:r>
      </w:hyperlink>
      <w:r>
        <w:t xml:space="preserve"> Российской        │828│09│09│5051700│   │260733,0  │8234453,1  │</w:t>
      </w:r>
    </w:p>
    <w:p w:rsidR="00752F7D" w:rsidRDefault="00752F7D" w:rsidP="00752F7D">
      <w:pPr>
        <w:pStyle w:val="ConsPlusCell"/>
      </w:pPr>
      <w:r>
        <w:t>│   │Федерации от 28 июня    │   │  │  │       │   │          │           │</w:t>
      </w:r>
    </w:p>
    <w:p w:rsidR="00752F7D" w:rsidRDefault="00752F7D" w:rsidP="00752F7D">
      <w:pPr>
        <w:pStyle w:val="ConsPlusCell"/>
      </w:pPr>
      <w:r>
        <w:t>│   │1991 года N 1499-I "О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│медицинском страховании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в Российской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│Федерации"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│828│09│09│5051702│   │260733,0  │8234453,1  │</w:t>
      </w:r>
    </w:p>
    <w:p w:rsidR="00752F7D" w:rsidRDefault="00752F7D" w:rsidP="00752F7D">
      <w:pPr>
        <w:pStyle w:val="ConsPlusCell"/>
      </w:pPr>
      <w:r>
        <w:t>│   │территориальной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обязательного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страхования│   │  │  │       │   │          │           │</w:t>
      </w:r>
    </w:p>
    <w:p w:rsidR="00752F7D" w:rsidRDefault="00752F7D" w:rsidP="00752F7D">
      <w:pPr>
        <w:pStyle w:val="ConsPlusCell"/>
      </w:pPr>
      <w:r>
        <w:t>│   │в рамках базовой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обязательного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страхования│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│828│09│09│5051702│016│260733,0  │8234453,1  │</w:t>
      </w:r>
    </w:p>
    <w:p w:rsidR="00752F7D" w:rsidRDefault="00752F7D" w:rsidP="00752F7D">
      <w:pPr>
        <w:pStyle w:val="ConsPlusCell"/>
      </w:pPr>
      <w:r>
        <w:t>│   │Краснодарского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│территориального фонда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│обязательного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страхования│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│828│09│09│5200000│   │-         │632811,0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│Финансовое обеспечение  │828│09│09│5202100│   │-         │632811,0   │</w:t>
      </w:r>
    </w:p>
    <w:p w:rsidR="00752F7D" w:rsidRDefault="00752F7D" w:rsidP="00752F7D">
      <w:pPr>
        <w:pStyle w:val="ConsPlusCell"/>
      </w:pPr>
      <w:r>
        <w:t>│   │оказания дополнительной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│медицинской помощи,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│оказываемой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│врачами-терапевтами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│врачами-педиатрами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врачами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│общей практики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│(семейными врачами),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│медицинскими сестрами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│врачей-терапевтов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│врачей-педиатров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медицинскими│   │  │  │       │   │          │           │</w:t>
      </w:r>
    </w:p>
    <w:p w:rsidR="00752F7D" w:rsidRDefault="00752F7D" w:rsidP="00752F7D">
      <w:pPr>
        <w:pStyle w:val="ConsPlusCell"/>
      </w:pPr>
      <w:r>
        <w:t>│   │сестрами врачей общей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│практики (семейных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│врачей)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│Денежные выплаты за     │828│09│09│5202101│   │-         │632811,0   │</w:t>
      </w:r>
    </w:p>
    <w:p w:rsidR="00752F7D" w:rsidRDefault="00752F7D" w:rsidP="00752F7D">
      <w:pPr>
        <w:pStyle w:val="ConsPlusCell"/>
      </w:pPr>
      <w:r>
        <w:t>│   │оказание дополнительной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│медицинской помощи,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│оказываемой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│врачами-терапевтами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│врачами-педиатрами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│участковыми, врачами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│общей практики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│(семейными врачами),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│медицинскими сестрами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│участковыми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│врачей-терапевтов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│врачей-педиатров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│участковых, медицинскими│   │  │  │       │   │          │           │</w:t>
      </w:r>
    </w:p>
    <w:p w:rsidR="00752F7D" w:rsidRDefault="00752F7D" w:rsidP="00752F7D">
      <w:pPr>
        <w:pStyle w:val="ConsPlusCell"/>
      </w:pPr>
      <w:r>
        <w:t>│   │сестрами врачей общей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│практики (семейных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│врачей)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│828│09│09│5202101│016│-         │632811,0   │</w:t>
      </w:r>
    </w:p>
    <w:p w:rsidR="00752F7D" w:rsidRDefault="00752F7D" w:rsidP="00752F7D">
      <w:pPr>
        <w:pStyle w:val="ConsPlusCell"/>
      </w:pPr>
      <w:r>
        <w:t>│   │Краснодарского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│территориального фонда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│обязательного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страхования│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│828│09│09│5220000│   │-         │624905,1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│828│09│09│5221700│   │-         │11001,2    │</w:t>
      </w:r>
    </w:p>
    <w:p w:rsidR="00752F7D" w:rsidRDefault="00752F7D" w:rsidP="00752F7D">
      <w:pPr>
        <w:pStyle w:val="ConsPlusCell"/>
      </w:pPr>
      <w:r>
        <w:t>│   │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│828│09│09│5221799│   │-         │11001,2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│828│09│09│5221799│013│-         │11001,2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│828│09│09│5222500│   │-         │100,0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│828│09│09│5222500│013│-         │100,0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│828│09│09│5227400│   │-         │250000,0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 "Краевая│   │  │  │       │   │          │           │</w:t>
      </w:r>
    </w:p>
    <w:p w:rsidR="00752F7D" w:rsidRDefault="00752F7D" w:rsidP="00752F7D">
      <w:pPr>
        <w:pStyle w:val="ConsPlusCell"/>
      </w:pPr>
      <w:r>
        <w:t>│   │клиническая больница N 1│   │  │  │       │   │          │           │</w:t>
      </w:r>
    </w:p>
    <w:p w:rsidR="00752F7D" w:rsidRDefault="00752F7D" w:rsidP="00752F7D">
      <w:pPr>
        <w:pStyle w:val="ConsPlusCell"/>
      </w:pPr>
      <w:r>
        <w:t>│   │имени профессора С.В.   │   │  │  │       │   │          │           │</w:t>
      </w:r>
    </w:p>
    <w:p w:rsidR="00752F7D" w:rsidRDefault="00752F7D" w:rsidP="00752F7D">
      <w:pPr>
        <w:pStyle w:val="ConsPlusCell"/>
      </w:pPr>
      <w:r>
        <w:t>│   │Очаповского"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│департамента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│здравоохранения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│828│09│09│5227400│013│-         │150000,0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│828│09│09│5227400│031│-         │100000,0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│828│09│09│5227600│   │-         │289003,9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│828│09│09│5227600│013│-         │273300,0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│828│09│09│5227600│031│-         │15703,9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│828│09│09│5229700│   │-         │74800,0    │</w:t>
      </w:r>
    </w:p>
    <w:p w:rsidR="00752F7D" w:rsidRDefault="00752F7D" w:rsidP="00752F7D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│828│09│09│5229700│031│-         │74800,0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│828│09│09│5240000│   │-         │30000,0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│828│09│09│5240800│   │-         │30000,0    │</w:t>
      </w:r>
    </w:p>
    <w:p w:rsidR="00752F7D" w:rsidRDefault="00752F7D" w:rsidP="00752F7D">
      <w:pPr>
        <w:pStyle w:val="ConsPlusCell"/>
      </w:pPr>
      <w:r>
        <w:t>│   │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"Лечение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│бесплодия у жителей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│методами вспомогательных│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│репродуктивных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│технологий" на 2010 -   │   │  │  │       │   │          │           │</w:t>
      </w:r>
    </w:p>
    <w:p w:rsidR="00752F7D" w:rsidRDefault="00752F7D" w:rsidP="00752F7D">
      <w:pPr>
        <w:pStyle w:val="ConsPlusCell"/>
      </w:pPr>
      <w:r>
        <w:t>│   │2011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│828│09│09│5240800│013│-         │30000,0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│828│10│  │       │   │-         │522146,6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│828│10│03│       │   │-         │522146,6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│828│10│03│5050000│   │-         │521646,6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42" w:history="1">
        <w:r>
          <w:rPr>
            <w:color w:val="0000FF"/>
          </w:rPr>
          <w:t>Закон</w:t>
        </w:r>
      </w:hyperlink>
      <w:r>
        <w:t xml:space="preserve"> Краснодарского    │828│10│03│5058600│   │-         │44745,6    │</w:t>
      </w:r>
    </w:p>
    <w:p w:rsidR="00752F7D" w:rsidRDefault="00752F7D" w:rsidP="00752F7D">
      <w:pPr>
        <w:pStyle w:val="ConsPlusCell"/>
      </w:pPr>
      <w:r>
        <w:t>│   │края от 30 апреля 2002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476-КЗ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льготах  │   │  │  │       │   │          │           │</w:t>
      </w:r>
    </w:p>
    <w:p w:rsidR="00752F7D" w:rsidRDefault="00752F7D" w:rsidP="00752F7D">
      <w:pPr>
        <w:pStyle w:val="ConsPlusCell"/>
      </w:pPr>
      <w:r>
        <w:t>│   │донорам крови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льготы   │828│10│03│5058601│   │-         │44745,6    │</w:t>
      </w:r>
    </w:p>
    <w:p w:rsidR="00752F7D" w:rsidRDefault="00752F7D" w:rsidP="00752F7D">
      <w:pPr>
        <w:pStyle w:val="ConsPlusCell"/>
      </w:pPr>
      <w:r>
        <w:t>│   │донорам крови 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│   │(дополнительная денежная│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│компенсация на усиленное│   │  │  │       │   │          │           │</w:t>
      </w:r>
    </w:p>
    <w:p w:rsidR="00752F7D" w:rsidRDefault="00752F7D" w:rsidP="00752F7D">
      <w:pPr>
        <w:pStyle w:val="ConsPlusCell"/>
      </w:pPr>
      <w:r>
        <w:t>│   │питание доноров)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│828│10│03│5058601│005│-         │23287,5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│828│10│03│5058601│009│-         │21458,1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43" w:history="1">
        <w:r>
          <w:rPr>
            <w:color w:val="0000FF"/>
          </w:rPr>
          <w:t>Закон</w:t>
        </w:r>
      </w:hyperlink>
      <w:r>
        <w:t xml:space="preserve"> Краснодарского    │828│10│03│5058700│   │-         │361726,0   │</w:t>
      </w:r>
    </w:p>
    <w:p w:rsidR="00752F7D" w:rsidRDefault="00752F7D" w:rsidP="00752F7D">
      <w:pPr>
        <w:pStyle w:val="ConsPlusCell"/>
      </w:pPr>
      <w:r>
        <w:t>│   │края от 30 июня 1997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90-КЗ "Об охране │   │  │  │       │   │          │           │</w:t>
      </w:r>
    </w:p>
    <w:p w:rsidR="00752F7D" w:rsidRDefault="00752F7D" w:rsidP="00752F7D">
      <w:pPr>
        <w:pStyle w:val="ConsPlusCell"/>
      </w:pPr>
      <w:r>
        <w:t>│   │здоровья населения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│828│10│03│5058701│   │-         │264286,0 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│отдельным группам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в обеспечении │   │  │  │       │   │          │           │</w:t>
      </w:r>
    </w:p>
    <w:p w:rsidR="00752F7D" w:rsidRDefault="00752F7D" w:rsidP="00752F7D">
      <w:pPr>
        <w:pStyle w:val="ConsPlusCell"/>
      </w:pPr>
      <w:r>
        <w:t>│   │лекарственными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│средствами и изделиями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│медицинского назначения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│828│10│03│5058701│009│-         │264286,0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бесплатного │828│10│03│5058702│   │-         │97440,0    │</w:t>
      </w:r>
    </w:p>
    <w:p w:rsidR="00752F7D" w:rsidRDefault="00752F7D" w:rsidP="00752F7D">
      <w:pPr>
        <w:pStyle w:val="ConsPlusCell"/>
      </w:pPr>
      <w:r>
        <w:t>│   │питания детей из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│малообеспеченных семей в│   │  │  │       │   │          │           │</w:t>
      </w:r>
    </w:p>
    <w:p w:rsidR="00752F7D" w:rsidRDefault="00752F7D" w:rsidP="00752F7D">
      <w:pPr>
        <w:pStyle w:val="ConsPlusCell"/>
      </w:pPr>
      <w:r>
        <w:t>│   │возрасте до двух лет,   │   │  │  │       │   │          │           │</w:t>
      </w:r>
    </w:p>
    <w:p w:rsidR="00752F7D" w:rsidRDefault="00752F7D" w:rsidP="00752F7D">
      <w:pPr>
        <w:pStyle w:val="ConsPlusCell"/>
      </w:pPr>
      <w:r>
        <w:t>│   │родившихся до 1 марта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года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│828│10│03│5058702│009│-         │97440,0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44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│115175,0   │</w:t>
      </w:r>
    </w:p>
    <w:p w:rsidR="00752F7D" w:rsidRDefault="00752F7D" w:rsidP="00752F7D">
      <w:pPr>
        <w:pStyle w:val="ConsPlusCell"/>
      </w:pPr>
      <w:r>
        <w:t>│   │края от 15 декабря 2004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808-КЗ "О мерах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социальной         │828│10│03│5059110│   │-         │89615,0    │</w:t>
      </w:r>
    </w:p>
    <w:p w:rsidR="00752F7D" w:rsidRDefault="00752F7D" w:rsidP="00752F7D">
      <w:pPr>
        <w:pStyle w:val="ConsPlusCell"/>
      </w:pPr>
      <w:r>
        <w:t>│   │поддержки жертвам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репрессий, │   │  │  │       │   │          │           │</w:t>
      </w:r>
    </w:p>
    <w:p w:rsidR="00752F7D" w:rsidRDefault="00752F7D" w:rsidP="00752F7D">
      <w:pPr>
        <w:pStyle w:val="ConsPlusCell"/>
      </w:pPr>
      <w:r>
        <w:t>│   │труженикам тыла,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│ветеранам труда,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│ветеранам военной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│службы, достигшим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│возраста, дающего право │   │  │  │       │   │          │           │</w:t>
      </w:r>
    </w:p>
    <w:p w:rsidR="00752F7D" w:rsidRDefault="00752F7D" w:rsidP="00752F7D">
      <w:pPr>
        <w:pStyle w:val="ConsPlusCell"/>
      </w:pPr>
      <w:r>
        <w:t>│   │на пенсию по старости, в│   │  │  │       │   │          │           │</w:t>
      </w:r>
    </w:p>
    <w:p w:rsidR="00752F7D" w:rsidRDefault="00752F7D" w:rsidP="00752F7D">
      <w:pPr>
        <w:pStyle w:val="ConsPlusCell"/>
      </w:pPr>
      <w:r>
        <w:t>│   │бесплатном изготовлении │   │  │  │       │   │          │           │</w:t>
      </w:r>
    </w:p>
    <w:p w:rsidR="00752F7D" w:rsidRDefault="00752F7D" w:rsidP="00752F7D">
      <w:pPr>
        <w:pStyle w:val="ConsPlusCell"/>
      </w:pPr>
      <w:r>
        <w:t>│   │и ремонте зубных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│протезов (кроме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│изготовленных из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│драгоценных металлов) в │   │  │  │       │   │          │           │</w:t>
      </w:r>
    </w:p>
    <w:p w:rsidR="00752F7D" w:rsidRDefault="00752F7D" w:rsidP="00752F7D">
      <w:pPr>
        <w:pStyle w:val="ConsPlusCell"/>
      </w:pPr>
      <w:r>
        <w:t>│   │сложных клинических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│случаях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│зубопротезирования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│828│10│03│5059110│009│-         │89615,0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│828│10│03│5059111│   │-         │24395,6    │</w:t>
      </w:r>
    </w:p>
    <w:p w:rsidR="00752F7D" w:rsidRDefault="00752F7D" w:rsidP="00752F7D">
      <w:pPr>
        <w:pStyle w:val="ConsPlusCell"/>
      </w:pPr>
      <w:r>
        <w:t>│   │зубных протезов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│ветеранам труда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│828│10│03│5059111│013│-         │24395,6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│828│10│03│5059112│   │-         │568,0      │</w:t>
      </w:r>
    </w:p>
    <w:p w:rsidR="00752F7D" w:rsidRDefault="00752F7D" w:rsidP="00752F7D">
      <w:pPr>
        <w:pStyle w:val="ConsPlusCell"/>
      </w:pPr>
      <w:r>
        <w:t>│   │зубных протезов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│труженикам тыла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│828│10│03│5059112│013│-         │568,0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и ремонт   │828│10│03│5059113│   │-         │596,4      │</w:t>
      </w:r>
    </w:p>
    <w:p w:rsidR="00752F7D" w:rsidRDefault="00752F7D" w:rsidP="00752F7D">
      <w:pPr>
        <w:pStyle w:val="ConsPlusCell"/>
      </w:pPr>
      <w:r>
        <w:t>│   │зубных протезов жертвам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│828│10│03│5059113│013│-         │596,4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│828│10│03│5220000│   │-         │500,0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│828│10│03│5226400│   │-         │500,0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мер      │828│10│03│5226410│   │-         │500,0 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│обеспечению жильем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│медицинским работникам  │   │  │  │       │   │          │           │</w:t>
      </w:r>
    </w:p>
    <w:p w:rsidR="00752F7D" w:rsidRDefault="00752F7D" w:rsidP="00752F7D">
      <w:pPr>
        <w:pStyle w:val="ConsPlusCell"/>
      </w:pPr>
      <w:r>
        <w:t>│   │лечебно-профилактических│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края,    │   │  │  │       │   │          │           │</w:t>
      </w:r>
    </w:p>
    <w:p w:rsidR="00752F7D" w:rsidRDefault="00752F7D" w:rsidP="00752F7D">
      <w:pPr>
        <w:pStyle w:val="ConsPlusCell"/>
      </w:pPr>
      <w:r>
        <w:t>│   │расположенных на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│территориях сельских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│населенных пунктов и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│поселках городского типа│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края,    │   │  │  │       │   │          │           │</w:t>
      </w:r>
    </w:p>
    <w:p w:rsidR="00752F7D" w:rsidRDefault="00752F7D" w:rsidP="00752F7D">
      <w:pPr>
        <w:pStyle w:val="ConsPlusCell"/>
      </w:pPr>
      <w:r>
        <w:t>│   │имеющим непрерывный стаж│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в соответствующих│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│учреждениях не менее    │   │  │  │       │   │          │           │</w:t>
      </w:r>
    </w:p>
    <w:p w:rsidR="00752F7D" w:rsidRDefault="00752F7D" w:rsidP="00752F7D">
      <w:pPr>
        <w:pStyle w:val="ConsPlusCell"/>
      </w:pPr>
      <w:r>
        <w:t>│   │пяти календарных лет и  │   │  │  │       │   │          │           │</w:t>
      </w:r>
    </w:p>
    <w:p w:rsidR="00752F7D" w:rsidRDefault="00752F7D" w:rsidP="00752F7D">
      <w:pPr>
        <w:pStyle w:val="ConsPlusCell"/>
      </w:pPr>
      <w:r>
        <w:t>│   │членам их семей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│828│10│03│5226410│005│-         │500,0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│28.│Департамент по          │829│  │  │       │   │23213,4   │1648019,4  │</w:t>
      </w:r>
    </w:p>
    <w:p w:rsidR="00752F7D" w:rsidRDefault="00752F7D" w:rsidP="00752F7D">
      <w:pPr>
        <w:pStyle w:val="ConsPlusCell"/>
      </w:pPr>
      <w:r>
        <w:t>│   │физической культуре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│спорту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│829│07│  │       │   │-10052,8  │459136,8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│829│07│02│       │   │-27052,8  │356040,5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          │829│07│02│4230000│   │-25011,2  │356040,5   │</w:t>
      </w:r>
    </w:p>
    <w:p w:rsidR="00752F7D" w:rsidRDefault="00752F7D" w:rsidP="00752F7D">
      <w:pPr>
        <w:pStyle w:val="ConsPlusCell"/>
      </w:pPr>
      <w:r>
        <w:t>│   │внешкольной работе с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│детьми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деятельности│829│07│02│4239900│   │-25011,2  │356040,5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│829│07│02│4239901│   │-24829,9  │355571,3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│829│07│02│4239901│025│-24829,9  │355571,3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│829│07│02│4239902│   │-181,3    │469,2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│829│07│02│4239902│031│-181,3    │469,2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проведение│829│07│02│5500000│   │-2041,6   │-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│829│07│02│5500600│   │-2041,6  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64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│829│07│02│5500601│   │-1667,2 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│829│07│02│5500601│556│-1667,2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│829│07│02│5500612│   │-374,4   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47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│829│07│02│5500612│556│-374,4  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│Среднее профессиональное│829│07│04│       │   │-         │15119,1    │</w:t>
      </w:r>
    </w:p>
    <w:p w:rsidR="00752F7D" w:rsidRDefault="00752F7D" w:rsidP="00752F7D">
      <w:pPr>
        <w:pStyle w:val="ConsPlusCell"/>
      </w:pPr>
      <w:r>
        <w:t>│   │образование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│Средние специальные     │829│07│04│4270000│   │-         │15119,1    │</w:t>
      </w:r>
    </w:p>
    <w:p w:rsidR="00752F7D" w:rsidRDefault="00752F7D" w:rsidP="00752F7D">
      <w:pPr>
        <w:pStyle w:val="ConsPlusCell"/>
      </w:pPr>
      <w:r>
        <w:t>│   │учебные заведения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деятельности│829│07│04│4279900│   │-         │15119,1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│829│07│04│4279901│   │-         │15115,9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│829│07│04│4279901│025│-         │15115,9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│829│07│04│4279902│   │-         │3,2  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│829│07│04│4279902│031│-         │3,2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│829│07│07│       │   │-         │9754,0  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│829│07│07│5220000│   │-         │9754,0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│829│07│07│5221700│   │-         │9754,0     │</w:t>
      </w:r>
    </w:p>
    <w:p w:rsidR="00752F7D" w:rsidRDefault="00752F7D" w:rsidP="00752F7D">
      <w:pPr>
        <w:pStyle w:val="ConsPlusCell"/>
      </w:pPr>
      <w:r>
        <w:t>│   │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│829│07│07│5221799│   │-         │9754,0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│829│07│07│5221799│013│-         │9754,0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области│829│07│09│       │   │17000,0   │78223,2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│829│07│09│4520000│   │-         │22923,2 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деятельности│829│07│09│4529900│   │-         │22923,2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│829│07│09│4529901│   │-         │22910,0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│829│07│09│4529901│001│-         │22910,0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│829│07│09│4529902│   │-         │13,2 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│829│07│09│4529902│001│-         │13,2 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│829│07│09│5220000│   │17000,0   │55300,0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│829│07│09│5222300│   │-         │33000,0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│"Содействие субъектам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│физической культуры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и развитие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│массового спорта на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2009 - 2011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│829│07│09│5222300│010│-         │33000,0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│829│07│09│5223700│   │17000,0   │17000,0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│"Стадион" на 2010 - 2012│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│829│07│09│5223700│010│17000,0   │17000,0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│829│07│09│5226500│   │-         │5300,0     │</w:t>
      </w:r>
    </w:p>
    <w:p w:rsidR="00752F7D" w:rsidRDefault="00752F7D" w:rsidP="00752F7D">
      <w:pPr>
        <w:pStyle w:val="ConsPlusCell"/>
      </w:pPr>
      <w:r>
        <w:t>│   │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высших достижений│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│829│07│09│5226500│013│-         │5300,0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│829│10│  │       │   │-         │29700,0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│829│10│03│       │   │-         │25200,0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│829│10│03│5050000│   │-         │25200,0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52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│-         │25200,0    │</w:t>
      </w:r>
    </w:p>
    <w:p w:rsidR="00752F7D" w:rsidRDefault="00752F7D" w:rsidP="00752F7D">
      <w:pPr>
        <w:pStyle w:val="ConsPlusCell"/>
      </w:pPr>
      <w:r>
        <w:t>│   │края от 6 февраля 2008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1376-КЗ "О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поддержке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│педагогических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│работников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│дополнительного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детей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│отраслей "Образование" и│   │  │  │       │   │          │           │</w:t>
      </w:r>
    </w:p>
    <w:p w:rsidR="00752F7D" w:rsidRDefault="00752F7D" w:rsidP="00752F7D">
      <w:pPr>
        <w:pStyle w:val="ConsPlusCell"/>
      </w:pPr>
      <w:r>
        <w:t>│   │"Физическая культура и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│спорт"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поддержка    │829│10│03│5056701│   │-         │25200,0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│педагогических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│работников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│дополнительного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детей в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│отраслей "Образование" и│   │  │  │       │   │          │           │</w:t>
      </w:r>
    </w:p>
    <w:p w:rsidR="00752F7D" w:rsidRDefault="00752F7D" w:rsidP="00752F7D">
      <w:pPr>
        <w:pStyle w:val="ConsPlusCell"/>
      </w:pPr>
      <w:r>
        <w:t>│   │"Физическая культура и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│спорт"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│829│10│03│5056701│009│-         │25200,0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│829│10│04│       │   │-         │4500,0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│829│10│04│5220000│   │-         │4500,0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│829│10│04│5221700│   │-         │4500,0     │</w:t>
      </w:r>
    </w:p>
    <w:p w:rsidR="00752F7D" w:rsidRDefault="00752F7D" w:rsidP="00752F7D">
      <w:pPr>
        <w:pStyle w:val="ConsPlusCell"/>
      </w:pPr>
      <w:r>
        <w:t>│   │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│829│10│04│5221799│   │-         │4500,0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│829│10│04│5221799│013│-         │4500,0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и   │829│11│  │       │   │33266,2   │1159182,6  │</w:t>
      </w:r>
    </w:p>
    <w:p w:rsidR="00752F7D" w:rsidRDefault="00752F7D" w:rsidP="00752F7D">
      <w:pPr>
        <w:pStyle w:val="ConsPlusCell"/>
      </w:pPr>
      <w:r>
        <w:t>│   │спорт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│Физическая культура     │829│11│01│       │   │33266,2   │418726,9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│829│11│01│4870000│   │25011,2   │276891,5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физической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│культуры и спорта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деятельности│829│11│01│4879900│   │25011,2   │276891,5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│829│11│01│4879901│   │24829,9   │274387,2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│829│11│01│4879901│025│24829,9   │274387,2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│829│11│01│4879902│   │181,3     │2504,3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│829│11│01│4879902│031│181,3     │2504,3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│Физкультурно-           │829│11│01│5120000│   │8255,0    │141835,4   │</w:t>
      </w:r>
    </w:p>
    <w:p w:rsidR="00752F7D" w:rsidRDefault="00752F7D" w:rsidP="00752F7D">
      <w:pPr>
        <w:pStyle w:val="ConsPlusCell"/>
      </w:pPr>
      <w:r>
        <w:t>│   │оздоровительная работа и│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│спортивные мероприятия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│829│11│01│5129700│   │8255,0    │141835,4   │</w:t>
      </w:r>
    </w:p>
    <w:p w:rsidR="00752F7D" w:rsidRDefault="00752F7D" w:rsidP="00752F7D">
      <w:pPr>
        <w:pStyle w:val="ConsPlusCell"/>
      </w:pPr>
      <w:r>
        <w:t>│   │здравоохранения, спорта │   │  │  │       │   │          │           │</w:t>
      </w:r>
    </w:p>
    <w:p w:rsidR="00752F7D" w:rsidRDefault="00752F7D" w:rsidP="00752F7D">
      <w:pPr>
        <w:pStyle w:val="ConsPlusCell"/>
      </w:pPr>
      <w:r>
        <w:t>│   │и физической культуры,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│туризма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│829│11│01│5129700│013│8255,0    │141835,4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│Массовый спорт          │829│11│02│       │   │-         │369884,7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│829│11│02│4870000│   │-         │10867,7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физической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│культуры и спорта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деятельности│829│11│02│4879900│   │-         │10867,7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│829│11│02│4879901│   │-         │10860,2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│829│11│02│4879901│025│-         │10860,2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│829│11│02│4879902│   │-         │7,5  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│829│11│02│4879902│031│-         │7,5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│829│11│02│5220000│   │-         │351017,0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│829│11│02│5220700│   │-         │800,0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│829│11│02│5220700│013│-         │800,0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│829│11│02│5222300│   │-         │148300,0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│"Содействие субъектам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│физической культуры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и развитие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│массового спорта на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2009 - 2011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│829│11│02│5222300│013│-         │148300,0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│829│11│02│5222500│   │-         │108,0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│829│11│02│5222500│013│-         │108,0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│829│11│02│5222700│   │-         │2529,0     │</w:t>
      </w:r>
    </w:p>
    <w:p w:rsidR="00752F7D" w:rsidRDefault="00752F7D" w:rsidP="00752F7D">
      <w:pPr>
        <w:pStyle w:val="ConsPlusCell"/>
      </w:pPr>
      <w:r>
        <w:t>│   │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│829│11│02│5222700│013│-         │2529,0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│829│11│02│5223700│   │-         │199280,0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│"Стадион" на 2010 - 2012│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│829│11│02│5223700│010│-         │92880,0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│829│11│02│5223700│013│-         │106400,0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│Поощрение победителей   │829│11│02│8200000│   │-         │8000,0     │</w:t>
      </w:r>
    </w:p>
    <w:p w:rsidR="00752F7D" w:rsidRDefault="00752F7D" w:rsidP="00752F7D">
      <w:pPr>
        <w:pStyle w:val="ConsPlusCell"/>
      </w:pPr>
      <w:r>
        <w:t>│   │краевых конкурсов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│Награждение победителей │829│11│02│8200300│   │-         │8000,0     │</w:t>
      </w:r>
    </w:p>
    <w:p w:rsidR="00752F7D" w:rsidRDefault="00752F7D" w:rsidP="00752F7D">
      <w:pPr>
        <w:pStyle w:val="ConsPlusCell"/>
      </w:pPr>
      <w:r>
        <w:t>│   │краевого смотра-конкурса│   │  │  │       │   │          │           │</w:t>
      </w:r>
    </w:p>
    <w:p w:rsidR="00752F7D" w:rsidRDefault="00752F7D" w:rsidP="00752F7D">
      <w:pPr>
        <w:pStyle w:val="ConsPlusCell"/>
      </w:pPr>
      <w:r>
        <w:t>│   │"На лучшую организацию  │   │  │  │       │   │          │           │</w:t>
      </w:r>
    </w:p>
    <w:p w:rsidR="00752F7D" w:rsidRDefault="00752F7D" w:rsidP="00752F7D">
      <w:pPr>
        <w:pStyle w:val="ConsPlusCell"/>
      </w:pPr>
      <w:r>
        <w:t>│   │физкультурно-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│спортивно-массовой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в муниципальных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│образованиях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межбюджетные       │829│11│02│8200300│017│-         │8000,0     │</w:t>
      </w:r>
    </w:p>
    <w:p w:rsidR="00752F7D" w:rsidRDefault="00752F7D" w:rsidP="00752F7D">
      <w:pPr>
        <w:pStyle w:val="ConsPlusCell"/>
      </w:pPr>
      <w:r>
        <w:t>│   │трансферты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│Спорт высших достижений │829│11│03│       │   │-         │331600,0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│829│11│03│5220000│   │-         │17600,0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│829│11│03│5226500│   │-         │17600,0    │</w:t>
      </w:r>
    </w:p>
    <w:p w:rsidR="00752F7D" w:rsidRDefault="00752F7D" w:rsidP="00752F7D">
      <w:pPr>
        <w:pStyle w:val="ConsPlusCell"/>
      </w:pPr>
      <w:r>
        <w:t>│   │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высших достижений│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│829│11│03│5226500│013│-         │17600,0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│829│11│03│5240000│   │-         │314000,0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│829│11│03│5246600│   │-         │314000,0   │</w:t>
      </w:r>
    </w:p>
    <w:p w:rsidR="00752F7D" w:rsidRDefault="00752F7D" w:rsidP="00752F7D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│поддержка спортивных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│команд по игровым видам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в Краснодарском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на 2010 - 2011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иным           │829│11│03│5246600│019│-         │314000,0   │</w:t>
      </w:r>
    </w:p>
    <w:p w:rsidR="00752F7D" w:rsidRDefault="00752F7D" w:rsidP="00752F7D">
      <w:pPr>
        <w:pStyle w:val="ConsPlusCell"/>
      </w:pPr>
      <w:r>
        <w:t>│   │некоммерческим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│организациям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области│829│11│05│       │   │-         │38971,0    │</w:t>
      </w:r>
    </w:p>
    <w:p w:rsidR="00752F7D" w:rsidRDefault="00752F7D" w:rsidP="00752F7D">
      <w:pPr>
        <w:pStyle w:val="ConsPlusCell"/>
      </w:pPr>
      <w:r>
        <w:t>│   │физической культуры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│спорта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управление│829│11│05│0020000│   │-         │38971,0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│829│11│05│0020400│   │-         │38971,0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│829│11│05│0020400│012│-         │38971,0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│29.│Департамент социальной  │830│  │  │       │   │176068,6  │17957777,1 │</w:t>
      </w:r>
    </w:p>
    <w:p w:rsidR="00752F7D" w:rsidRDefault="00752F7D" w:rsidP="00752F7D">
      <w:pPr>
        <w:pStyle w:val="ConsPlusCell"/>
      </w:pPr>
      <w:r>
        <w:t>│   │защиты населения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│830│02│  │       │   │-         │248,0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│830│02│04│       │   │-         │248,0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│830│02│04│2090000│   │-         │248,0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│830│02│04│2090100│   │-         │248,0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│830│02│04│2090100│013│-         │248,0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│830│07│  │       │   │56922,0   │125417,0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│830│07│05│       │   │-         │5472,0 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    │830│07│05│4290000│   │-         │5472,0     │</w:t>
      </w:r>
    </w:p>
    <w:p w:rsidR="00752F7D" w:rsidRDefault="00752F7D" w:rsidP="00752F7D">
      <w:pPr>
        <w:pStyle w:val="ConsPlusCell"/>
      </w:pPr>
      <w:r>
        <w:t>│   │курсы по переподготовке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       │830│07│05│4297800│   │-         │5472,0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│830│07│05│4297800│013│-         │2500,0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│830│07│05│4297800│031│-         │2972,0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│830│07│07│       │   │56922,0   │119055,0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│830│07│07│4320000│   │56922,0   │119055,0   │</w:t>
      </w:r>
    </w:p>
    <w:p w:rsidR="00752F7D" w:rsidRDefault="00752F7D" w:rsidP="00752F7D">
      <w:pPr>
        <w:pStyle w:val="ConsPlusCell"/>
      </w:pPr>
      <w:r>
        <w:t>│   │проведению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│Оздоровление детей, в   │830│07│07│4320200│   │56922,0   │119055,0   │</w:t>
      </w:r>
    </w:p>
    <w:p w:rsidR="00752F7D" w:rsidRDefault="00752F7D" w:rsidP="00752F7D">
      <w:pPr>
        <w:pStyle w:val="ConsPlusCell"/>
      </w:pPr>
      <w:r>
        <w:t>│   │том числе мероприятия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6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годы,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с│830│07│07│4320201│   │56922,0   │82992,0    │</w:t>
      </w:r>
    </w:p>
    <w:p w:rsidR="00752F7D" w:rsidRDefault="00752F7D" w:rsidP="00752F7D">
      <w:pPr>
        <w:pStyle w:val="ConsPlusCell"/>
      </w:pPr>
      <w:r>
        <w:t>│   │проведением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│детей, находящихся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│трудной жизненной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│ситуации,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│830│07│07│4320201│013│56922,0   │82992,0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с│830│07│07│4320203│   │-         │36063,0    │</w:t>
      </w:r>
    </w:p>
    <w:p w:rsidR="00752F7D" w:rsidRDefault="00752F7D" w:rsidP="00752F7D">
      <w:pPr>
        <w:pStyle w:val="ConsPlusCell"/>
      </w:pPr>
      <w:r>
        <w:t>│   │проведением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│детей, находящихся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│трудной жизненной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│ситуации, в рамках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краевой    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662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│830│07│07│4320203│013│-         │36063,0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области│830│07│09│       │   │-         │890,0 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│830│07│09│5220000│   │-         │890,0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│830│07│09│5221700│   │-         │300,0      │</w:t>
      </w:r>
    </w:p>
    <w:p w:rsidR="00752F7D" w:rsidRDefault="00752F7D" w:rsidP="00752F7D">
      <w:pPr>
        <w:pStyle w:val="ConsPlusCell"/>
      </w:pPr>
      <w:r>
        <w:t>│   │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│830│07│09│5221799│   │-         │300,0 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│830│07│09│5221799│013│-         │300,0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│830│07│09│5222500│   │-         │360,0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│830│07│09│5222500│031│-         │360,0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│830│07│09│5222700│   │-         │230,0      │</w:t>
      </w:r>
    </w:p>
    <w:p w:rsidR="00752F7D" w:rsidRDefault="00752F7D" w:rsidP="00752F7D">
      <w:pPr>
        <w:pStyle w:val="ConsPlusCell"/>
      </w:pPr>
      <w:r>
        <w:t>│   │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│830│07│09│5222700│013│-         │230,0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│830│10│  │       │   │119146,6  │17832112,1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│Пенсионное обеспечение  │830│10│01│       │   │-         │99538,9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│Доплаты к пенсиям,      │830│10│01│4910000│   │-         │99538,9    │</w:t>
      </w:r>
    </w:p>
    <w:p w:rsidR="00752F7D" w:rsidRDefault="00752F7D" w:rsidP="00752F7D">
      <w:pPr>
        <w:pStyle w:val="ConsPlusCell"/>
      </w:pPr>
      <w:r>
        <w:t>│   │дополнительное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│пенсионное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66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│-         │99538,9    │</w:t>
      </w:r>
    </w:p>
    <w:p w:rsidR="00752F7D" w:rsidRDefault="00752F7D" w:rsidP="00752F7D">
      <w:pPr>
        <w:pStyle w:val="ConsPlusCell"/>
      </w:pPr>
      <w:r>
        <w:t>│   │края от 21 июля 2005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920-КЗ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│дополнительном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│материальном обеспечении│   │  │  │       │   │          │           │</w:t>
      </w:r>
    </w:p>
    <w:p w:rsidR="00752F7D" w:rsidRDefault="00752F7D" w:rsidP="00752F7D">
      <w:pPr>
        <w:pStyle w:val="ConsPlusCell"/>
      </w:pPr>
      <w:r>
        <w:t>│   │лиц, замещавших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│должности и должности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│гражданской службы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│Дополнительное          │830│10│01│4910101│   │-         │99538,9    │</w:t>
      </w:r>
    </w:p>
    <w:p w:rsidR="00752F7D" w:rsidRDefault="00752F7D" w:rsidP="00752F7D">
      <w:pPr>
        <w:pStyle w:val="ConsPlusCell"/>
      </w:pPr>
      <w:r>
        <w:t>│   │материальное обеспечение│   │  │  │       │   │          │           │</w:t>
      </w:r>
    </w:p>
    <w:p w:rsidR="00752F7D" w:rsidRDefault="00752F7D" w:rsidP="00752F7D">
      <w:pPr>
        <w:pStyle w:val="ConsPlusCell"/>
      </w:pPr>
      <w:r>
        <w:t>│   │к пенсии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│830│10│01│4910101│005│-         │99538,9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обслуживание │830│10│02│       │   │-         │5197860,8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│830│10│02│4520000│   │-         │290072,6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деятельности│830│10│02│4529900│   │-         │290072,6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│830│10│02│4529901│   │-         │289622,6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│830│10│02│4529901│001│-         │289622,6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│830│10│02│4529902│   │-         │450,0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│830│10│02│4529902│001│-         │450,0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│Дома-интернаты для      │830│10│02│5010000│   │-         │1130012,2  │</w:t>
      </w:r>
    </w:p>
    <w:p w:rsidR="00752F7D" w:rsidRDefault="00752F7D" w:rsidP="00752F7D">
      <w:pPr>
        <w:pStyle w:val="ConsPlusCell"/>
      </w:pPr>
      <w:r>
        <w:t>│   │престарелых и инвалидов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деятельности│830│10│02│5019900│   │-         │1130012,2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│830│10│02│5019901│   │-         │1084985,1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│830│10│02│5019901│001│-         │4388,4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│830│10│02│5019901│025│-         │1080596,7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│830│10│02│5019902│   │-         │227,1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│830│10│02│5019902│001│-         │227,1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│830│10│02│5019903│   │-         │44800,0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│830│10│02│5019903│031│-         │44800,0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по обучению  │830│10│02│5020000│   │-         │27538,9    │</w:t>
      </w:r>
    </w:p>
    <w:p w:rsidR="00752F7D" w:rsidRDefault="00752F7D" w:rsidP="00752F7D">
      <w:pPr>
        <w:pStyle w:val="ConsPlusCell"/>
      </w:pPr>
      <w:r>
        <w:t>│   │инвалидов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деятельности│830│10│02│5029900│   │-         │27538,9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│830│10│02│5029901│   │1000,1    │26354,0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│830│10│02│5029901│001│1000,1    │26354,0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│830│10│02│5029902│   │-         │1184,9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│830│10│02│5029902│001│-         │1184,9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│Стипендии               │830│10│02│5029904│   │-1000,1 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│830│10│02│5029904│001│-1000,1   │-    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│830│10│02│5070000│   │-         │3173337,1  │</w:t>
      </w:r>
    </w:p>
    <w:p w:rsidR="00752F7D" w:rsidRDefault="00752F7D" w:rsidP="00752F7D">
      <w:pPr>
        <w:pStyle w:val="ConsPlusCell"/>
      </w:pPr>
      <w:r>
        <w:t>│   │государственной семейной│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│политики и учреждения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│социального обслуживания│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деятельности│830│10│02│5079900│   │-         │3173337,1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│830│10│02│5079901│   │-         │3152600,6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│830│10│02│5079901│001│-         │942639,9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│830│10│02│5079901│025│-         │2209960,7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│830│10│02│5079902│   │-         │736,5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│830│10│02│5079902│001│-         │500,0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│830│10│02│5079902│031│-         │236,5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│830│10│02│5079903│   │-         │20000,0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│830│10│02│5079903│001│-         │20000,0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│830│10│02│5140000│   │-         │576900,0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социальной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│политики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деятельности│830│10│02│5149900│   │-         │576900,0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│830│10│02│5149901│   │-         │576900,0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│830│10│02│5149901│041│-         │576900,0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│830│10│03│       │   │119247,6  │11320700,5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│830│10│03│5050000│   │119247,6  │11309500,5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пособие  │830│10│03│5051900│   │-         │52580,3    │</w:t>
      </w:r>
    </w:p>
    <w:p w:rsidR="00752F7D" w:rsidRDefault="00752F7D" w:rsidP="00752F7D">
      <w:pPr>
        <w:pStyle w:val="ConsPlusCell"/>
      </w:pPr>
      <w:r>
        <w:t>│   │беременной жене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│военнослужащего,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│проходящего военную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│службу по призыву, а    │   │  │  │       │   │          │           │</w:t>
      </w:r>
    </w:p>
    <w:p w:rsidR="00752F7D" w:rsidRDefault="00752F7D" w:rsidP="00752F7D">
      <w:pPr>
        <w:pStyle w:val="ConsPlusCell"/>
      </w:pPr>
      <w:r>
        <w:t>│   │также ежемесячное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│пособие на ребенка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│военнослужащего,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│проходящего военную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│службу по призыву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│830│10│03│5051900│005│-         │52580,3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Федерации  от  09.06.1993  "О донорстве крови и ее компонентов"</w:t>
      </w:r>
    </w:p>
    <w:p w:rsidR="00752F7D" w:rsidRDefault="00752F7D" w:rsidP="00752F7D">
      <w:pPr>
        <w:pStyle w:val="ConsPlusCell"/>
      </w:pPr>
      <w:r>
        <w:t>имеет номер 5142-1, а не 5142-I.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667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│220546,5   │</w:t>
      </w:r>
    </w:p>
    <w:p w:rsidR="00752F7D" w:rsidRDefault="00752F7D" w:rsidP="00752F7D">
      <w:pPr>
        <w:pStyle w:val="ConsPlusCell"/>
      </w:pPr>
      <w:r>
        <w:t>│   │Федерации от 9 июня 1993│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5142-I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│донорстве крови и ее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│компонентов"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        │830│10│03│5052901│   │-         │220546,5   │</w:t>
      </w:r>
    </w:p>
    <w:p w:rsidR="00752F7D" w:rsidRDefault="00752F7D" w:rsidP="00752F7D">
      <w:pPr>
        <w:pStyle w:val="ConsPlusCell"/>
      </w:pPr>
      <w:r>
        <w:t>│   │социальной поддержки для│   │  │  │       │   │          │           │</w:t>
      </w:r>
    </w:p>
    <w:p w:rsidR="00752F7D" w:rsidRDefault="00752F7D" w:rsidP="00752F7D">
      <w:pPr>
        <w:pStyle w:val="ConsPlusCell"/>
      </w:pPr>
      <w:r>
        <w:t>│   │лиц, награжденных знаком│   │  │  │       │   │          │           │</w:t>
      </w:r>
    </w:p>
    <w:p w:rsidR="00752F7D" w:rsidRDefault="00752F7D" w:rsidP="00752F7D">
      <w:pPr>
        <w:pStyle w:val="ConsPlusCell"/>
      </w:pPr>
      <w:r>
        <w:t>│   │"Почетный донор СССР",  │   │  │  │       │   │          │           │</w:t>
      </w:r>
    </w:p>
    <w:p w:rsidR="00752F7D" w:rsidRDefault="00752F7D" w:rsidP="00752F7D">
      <w:pPr>
        <w:pStyle w:val="ConsPlusCell"/>
      </w:pPr>
      <w:r>
        <w:t>│   │"Почетный донор России"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│830│10│03│5052901│005│-         │220546,5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     │830│10│03│5053400│   │-         │63235,3    │</w:t>
      </w:r>
    </w:p>
    <w:p w:rsidR="00752F7D" w:rsidRDefault="00752F7D" w:rsidP="00752F7D">
      <w:pPr>
        <w:pStyle w:val="ConsPlusCell"/>
      </w:pPr>
      <w:r>
        <w:t>│   │инвалидов войны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│инвалидов боевых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│действий, участников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│Великой Отечественной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│войны, ветеранов боевых │   │  │  │       │   │          │           │</w:t>
      </w:r>
    </w:p>
    <w:p w:rsidR="00752F7D" w:rsidRDefault="00752F7D" w:rsidP="00752F7D">
      <w:pPr>
        <w:pStyle w:val="ConsPlusCell"/>
      </w:pPr>
      <w:r>
        <w:t>│   │действий,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│военнослужащих,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│проходивших военную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│службу в период с 22    │   │  │  │       │   │          │           │</w:t>
      </w:r>
    </w:p>
    <w:p w:rsidR="00752F7D" w:rsidRDefault="00752F7D" w:rsidP="00752F7D">
      <w:pPr>
        <w:pStyle w:val="ConsPlusCell"/>
      </w:pPr>
      <w:r>
        <w:t>│   │июня 1941 года по 3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│сентября 1945 года,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│граждан, награжденных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│знаком "Жителю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│блокадного Ленинграда", │   │  │  │       │   │          │           │</w:t>
      </w:r>
    </w:p>
    <w:p w:rsidR="00752F7D" w:rsidRDefault="00752F7D" w:rsidP="00752F7D">
      <w:pPr>
        <w:pStyle w:val="ConsPlusCell"/>
      </w:pPr>
      <w:r>
        <w:t>│   │лиц, работавших на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│военных объектах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Великой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│Отечественной войны,    │   │  │  │       │   │          │           │</w:t>
      </w:r>
    </w:p>
    <w:p w:rsidR="00752F7D" w:rsidRDefault="00752F7D" w:rsidP="00752F7D">
      <w:pPr>
        <w:pStyle w:val="ConsPlusCell"/>
      </w:pPr>
      <w:r>
        <w:t>│   │членов семей погибших   │   │  │  │       │   │          │           │</w:t>
      </w:r>
    </w:p>
    <w:p w:rsidR="00752F7D" w:rsidRDefault="00752F7D" w:rsidP="00752F7D">
      <w:pPr>
        <w:pStyle w:val="ConsPlusCell"/>
      </w:pPr>
      <w:r>
        <w:t>│   │(умерших) инвалидов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│войны, участников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│Великой Отечественной   │   │  │  │       │   │          │           │</w:t>
      </w:r>
    </w:p>
    <w:p w:rsidR="00752F7D" w:rsidRDefault="00752F7D" w:rsidP="00752F7D">
      <w:pPr>
        <w:pStyle w:val="ConsPlusCell"/>
      </w:pPr>
      <w:r>
        <w:t>│   │войны, ветеранов боевых │   │  │  │       │   │          │           │</w:t>
      </w:r>
    </w:p>
    <w:p w:rsidR="00752F7D" w:rsidRDefault="00752F7D" w:rsidP="00752F7D">
      <w:pPr>
        <w:pStyle w:val="ConsPlusCell"/>
      </w:pPr>
      <w:r>
        <w:t>│   │действий, инвалидов и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│семей, имеющих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│детей-инвалидов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жильем      │830│10│03│5053402│   │-         │63235,3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│граждан, установленных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│Федеральными законами от│   │  │  │       │   │          │           │</w:t>
      </w:r>
    </w:p>
    <w:p w:rsidR="00752F7D" w:rsidRDefault="00752F7D" w:rsidP="00752F7D">
      <w:pPr>
        <w:pStyle w:val="ConsPlusCell"/>
      </w:pPr>
      <w:r>
        <w:t>│   │12 января 1995 года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68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752F7D" w:rsidRDefault="00752F7D" w:rsidP="00752F7D">
      <w:pPr>
        <w:pStyle w:val="ConsPlusCell"/>
      </w:pPr>
      <w:r>
        <w:t>│   │от 24 ноября 1995 года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69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│защите инвалидов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Федерации"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│830│10│03│5053402│005│-         │63235,3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670" w:history="1">
        <w:r>
          <w:rPr>
            <w:color w:val="0000FF"/>
          </w:rPr>
          <w:t>закон</w:t>
        </w:r>
      </w:hyperlink>
      <w:r>
        <w:t xml:space="preserve"> от 17 │830│10│03│5054400│   │-         │814,0      │</w:t>
      </w:r>
    </w:p>
    <w:p w:rsidR="00752F7D" w:rsidRDefault="00752F7D" w:rsidP="00752F7D">
      <w:pPr>
        <w:pStyle w:val="ConsPlusCell"/>
      </w:pPr>
      <w:r>
        <w:t>│   │сентября 1998 года      │   │  │  │       │   │          │           │</w:t>
      </w:r>
    </w:p>
    <w:p w:rsidR="00752F7D" w:rsidRDefault="00752F7D" w:rsidP="00752F7D">
      <w:pPr>
        <w:pStyle w:val="ConsPlusCell"/>
      </w:pPr>
      <w:r>
        <w:t>│   │N 157-ФЗ "Об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│иммунопрофилактике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│инфекционных болезней"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│Государственные         │830│10│03│5054401│   │-         │814,0      │</w:t>
      </w:r>
    </w:p>
    <w:p w:rsidR="00752F7D" w:rsidRDefault="00752F7D" w:rsidP="00752F7D">
      <w:pPr>
        <w:pStyle w:val="ConsPlusCell"/>
      </w:pPr>
      <w:r>
        <w:t>│   │единовременные пособия и│   │  │  │       │   │          │           │</w:t>
      </w:r>
    </w:p>
    <w:p w:rsidR="00752F7D" w:rsidRDefault="00752F7D" w:rsidP="00752F7D">
      <w:pPr>
        <w:pStyle w:val="ConsPlusCell"/>
      </w:pPr>
      <w:r>
        <w:t>│   │ежемесячные денежные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│компенсации гражданам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возникновении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│поствакцинальных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│осложнений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│830│10│03│5054401│005│-         │814,0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│Выплаты инвалидам       │830│10│03│5054500│   │-         │5681,0     │</w:t>
      </w:r>
    </w:p>
    <w:p w:rsidR="00752F7D" w:rsidRDefault="00752F7D" w:rsidP="00752F7D">
      <w:pPr>
        <w:pStyle w:val="ConsPlusCell"/>
      </w:pPr>
      <w:r>
        <w:t>│   │компенсаций страховых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│премий по договорам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│обязательного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│страхования гражданской │   │  │  │       │   │          │           │</w:t>
      </w:r>
    </w:p>
    <w:p w:rsidR="00752F7D" w:rsidRDefault="00752F7D" w:rsidP="00752F7D">
      <w:pPr>
        <w:pStyle w:val="ConsPlusCell"/>
      </w:pPr>
      <w:r>
        <w:t>│   │ответственности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│владельцев транспортных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│830│10│03│5054500│005│-         │5681,0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│Оплата                  │830│10│03│5054600│   │-         │2649063,0  │</w:t>
      </w:r>
    </w:p>
    <w:p w:rsidR="00752F7D" w:rsidRDefault="00752F7D" w:rsidP="00752F7D">
      <w:pPr>
        <w:pStyle w:val="ConsPlusCell"/>
      </w:pPr>
      <w:r>
        <w:t>│   │жилищно-коммунальных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│услуг отдельным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671" w:history="1">
        <w:r>
          <w:rPr>
            <w:color w:val="0000FF"/>
          </w:rPr>
          <w:t>закон</w:t>
        </w:r>
      </w:hyperlink>
      <w:r>
        <w:t xml:space="preserve"> от 24 │830│10│03│5054601│   │-         │2176586,6  │</w:t>
      </w:r>
    </w:p>
    <w:p w:rsidR="00752F7D" w:rsidRDefault="00752F7D" w:rsidP="00752F7D">
      <w:pPr>
        <w:pStyle w:val="ConsPlusCell"/>
      </w:pPr>
      <w:r>
        <w:t>│   │ноября 1995 года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│N 181-ФЗ "О социальной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│защите инвалидов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Федерации"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│830│10│03│5054601│005│-         │2176586,6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</w:pPr>
      <w:r>
        <w:t>Российской   Федерации   от   15.05.1991   "О  социальной  защите  граждан,</w:t>
      </w:r>
    </w:p>
    <w:p w:rsidR="00752F7D" w:rsidRDefault="00752F7D" w:rsidP="00752F7D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752F7D" w:rsidRDefault="00752F7D" w:rsidP="00752F7D">
      <w:pPr>
        <w:pStyle w:val="ConsPlusCell"/>
      </w:pPr>
      <w:r>
        <w:t>АЭС" имеет номер 1244-1, а не 1244-I.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>│   │</w:t>
      </w:r>
      <w:hyperlink r:id="rId672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│-         │58438,1    │</w:t>
      </w:r>
    </w:p>
    <w:p w:rsidR="00752F7D" w:rsidRDefault="00752F7D" w:rsidP="00752F7D">
      <w:pPr>
        <w:pStyle w:val="ConsPlusCell"/>
      </w:pPr>
      <w:r>
        <w:t>│   │Федерации от 15 мая 1991│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1244-I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защите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│граждан, подвергшихся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│воздействию радиации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│вследствие катастрофы на│   │  │  │       │   │          │           │</w:t>
      </w:r>
    </w:p>
    <w:p w:rsidR="00752F7D" w:rsidRDefault="00752F7D" w:rsidP="00752F7D">
      <w:pPr>
        <w:pStyle w:val="ConsPlusCell"/>
      </w:pPr>
      <w:r>
        <w:t>│   │Чернобыльской АЭС"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│830│10│03│5054602│005│-         │58438,1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673" w:history="1">
        <w:r>
          <w:rPr>
            <w:color w:val="0000FF"/>
          </w:rPr>
          <w:t>закон</w:t>
        </w:r>
      </w:hyperlink>
      <w:r>
        <w:t xml:space="preserve"> от 12 │830│10│03│5054603│   │-         │413982,1   │</w:t>
      </w:r>
    </w:p>
    <w:p w:rsidR="00752F7D" w:rsidRDefault="00752F7D" w:rsidP="00752F7D">
      <w:pPr>
        <w:pStyle w:val="ConsPlusCell"/>
      </w:pPr>
      <w:r>
        <w:t>│   │января 1995 года N 5-ФЗ │   │  │  │       │   │          │           │</w:t>
      </w:r>
    </w:p>
    <w:p w:rsidR="00752F7D" w:rsidRDefault="00752F7D" w:rsidP="00752F7D">
      <w:pPr>
        <w:pStyle w:val="ConsPlusCell"/>
      </w:pPr>
      <w:r>
        <w:t>│   │"О ветеранах"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│830│10│03│5054603│005│-         │413982,1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│Доплата из средств      │830│10│03│5054604│   │-         │56,2       │</w:t>
      </w:r>
    </w:p>
    <w:p w:rsidR="00752F7D" w:rsidRDefault="00752F7D" w:rsidP="00752F7D">
      <w:pPr>
        <w:pStyle w:val="ConsPlusCell"/>
      </w:pPr>
      <w:r>
        <w:t>│   │краевого бюджета к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│компенсации на оплату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│жилья и коммунальных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│услуг федеральным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│льготникам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│830│10│03│5054604│005│-         │56,2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гражданам│830│10│03│5054800│   │-         │836192,4   │</w:t>
      </w:r>
    </w:p>
    <w:p w:rsidR="00752F7D" w:rsidRDefault="00752F7D" w:rsidP="00752F7D">
      <w:pPr>
        <w:pStyle w:val="ConsPlusCell"/>
      </w:pPr>
      <w:r>
        <w:t>│   │субсидий на оплату 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│жилого помещения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│коммунальных услуг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│830│10│03│5054800│005│-         │836192,4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          │830│10│03│5055500│   │-         │2334211,1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(Законы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│15 декабря 2004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74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752F7D" w:rsidRDefault="00752F7D" w:rsidP="00752F7D">
      <w:pPr>
        <w:pStyle w:val="ConsPlusCell"/>
      </w:pPr>
      <w:r>
        <w:t>│   │пособии на ребенка", от │   │  │  │       │   │          │           │</w:t>
      </w:r>
    </w:p>
    <w:p w:rsidR="00752F7D" w:rsidRDefault="00752F7D" w:rsidP="00752F7D">
      <w:pPr>
        <w:pStyle w:val="ConsPlusCell"/>
      </w:pPr>
      <w:r>
        <w:t>│   │15 декабря 2004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675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│края")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на  │830│10│03│5055510│   │-         │579043,2   │</w:t>
      </w:r>
    </w:p>
    <w:p w:rsidR="00752F7D" w:rsidRDefault="00752F7D" w:rsidP="00752F7D">
      <w:pPr>
        <w:pStyle w:val="ConsPlusCell"/>
      </w:pPr>
      <w:r>
        <w:t>│   │ребенка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│830│10│03│5055510│005│-         │579043,2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   │830│10│03│5055521│   │-         │1620972,5  │</w:t>
      </w:r>
    </w:p>
    <w:p w:rsidR="00752F7D" w:rsidRDefault="00752F7D" w:rsidP="00752F7D">
      <w:pPr>
        <w:pStyle w:val="ConsPlusCell"/>
      </w:pPr>
      <w:r>
        <w:t>│   │выплаты ветеранам труда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│830│10│03│5055521│005│-         │1620972,5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│Ежемесячные денежные    │830│10│03│5055522│   │-         │39044,1    │</w:t>
      </w:r>
    </w:p>
    <w:p w:rsidR="00752F7D" w:rsidRDefault="00752F7D" w:rsidP="00752F7D">
      <w:pPr>
        <w:pStyle w:val="ConsPlusCell"/>
      </w:pPr>
      <w:r>
        <w:t>│   │выплаты труженикам тыла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│830│10│03│5055522│005│-         │39044,1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мер         │830│10│03│5055530│   │-         │78071,7  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│реабилитированных лиц и │   │  │  │       │   │          │           │</w:t>
      </w:r>
    </w:p>
    <w:p w:rsidR="00752F7D" w:rsidRDefault="00752F7D" w:rsidP="00752F7D">
      <w:pPr>
        <w:pStyle w:val="ConsPlusCell"/>
      </w:pPr>
      <w:r>
        <w:t>│   │лиц, признанных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│пострадавшими от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бюджета,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│полученных в порядке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│830│10│03│5055530│005│-         │78071,7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│830│10│03│5055531│   │-         │17079,6 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│(ежемесячные денежные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│реабилитированным лицам │   │  │  │       │   │          │           │</w:t>
      </w:r>
    </w:p>
    <w:p w:rsidR="00752F7D" w:rsidRDefault="00752F7D" w:rsidP="00752F7D">
      <w:pPr>
        <w:pStyle w:val="ConsPlusCell"/>
      </w:pPr>
      <w:r>
        <w:t>│   │и лицам, признанным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│пострадавшими от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репрессий)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│830│10│03│5055531│005│-         │17079,6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         │2115,2     │</w:t>
      </w:r>
    </w:p>
    <w:p w:rsidR="00752F7D" w:rsidRDefault="00752F7D" w:rsidP="00752F7D">
      <w:pPr>
        <w:pStyle w:val="ConsPlusCell"/>
      </w:pPr>
      <w:r>
        <w:t>│   │края от 29 апреля 2008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1457-КЗ "О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│компенсации расходов,   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│эксплуатацией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│транспортных средств,   │   │  │  │       │   │          │           │</w:t>
      </w:r>
    </w:p>
    <w:p w:rsidR="00752F7D" w:rsidRDefault="00752F7D" w:rsidP="00752F7D">
      <w:pPr>
        <w:pStyle w:val="ConsPlusCell"/>
      </w:pPr>
      <w:r>
        <w:t>│   │некоторым категориям    │   │  │  │       │   │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расходов,   │830│10│03│5056801│   │-         │2115,2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│эксплуатацией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│транспортных средств,   │   │  │  │       │   │          │           │</w:t>
      </w:r>
    </w:p>
    <w:p w:rsidR="00752F7D" w:rsidRDefault="00752F7D" w:rsidP="00752F7D">
      <w:pPr>
        <w:pStyle w:val="ConsPlusCell"/>
      </w:pPr>
      <w:r>
        <w:t>│   │некоторым категориям    │   │  │  │       │   │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│830│10│03│5056801│005│-         │2115,2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77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         │26378,8    │</w:t>
      </w:r>
    </w:p>
    <w:p w:rsidR="00752F7D" w:rsidRDefault="00752F7D" w:rsidP="00752F7D">
      <w:pPr>
        <w:pStyle w:val="ConsPlusCell"/>
      </w:pPr>
      <w:r>
        <w:t>│   │края от 6 февраля 2008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1388-КЗ "О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│выплате пособий на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│оплату проезда лицам,   │   │  │  │       │   │          │           │</w:t>
      </w:r>
    </w:p>
    <w:p w:rsidR="00752F7D" w:rsidRDefault="00752F7D" w:rsidP="00752F7D">
      <w:pPr>
        <w:pStyle w:val="ConsPlusCell"/>
      </w:pPr>
      <w:r>
        <w:t>│   │нуждающимся в проведении│   │  │  │       │   │          │           │</w:t>
      </w:r>
    </w:p>
    <w:p w:rsidR="00752F7D" w:rsidRDefault="00752F7D" w:rsidP="00752F7D">
      <w:pPr>
        <w:pStyle w:val="ConsPlusCell"/>
      </w:pPr>
      <w:r>
        <w:t>│   │гемодиализа"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│Пособие на оплату       │830│10│03│5057301│   │-         │26378,8    │</w:t>
      </w:r>
    </w:p>
    <w:p w:rsidR="00752F7D" w:rsidRDefault="00752F7D" w:rsidP="00752F7D">
      <w:pPr>
        <w:pStyle w:val="ConsPlusCell"/>
      </w:pPr>
      <w:r>
        <w:t>│   │проезда в лечебные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│830│10│03│5057301│005│-         │26378,8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главы     │830│10│03│5057500│   │12772,2   │12772,2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│(губернатора)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│15 октября 2010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│N 889 "Об оказании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│единовременной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│материальной помощи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пострадавшим │   │  │  │       │   │          │           │</w:t>
      </w:r>
    </w:p>
    <w:p w:rsidR="00752F7D" w:rsidRDefault="00752F7D" w:rsidP="00752F7D">
      <w:pPr>
        <w:pStyle w:val="ConsPlusCell"/>
      </w:pPr>
      <w:r>
        <w:t>│   │в результате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│чрезвычайной ситуации,  │   │  │  │       │   │          │           │</w:t>
      </w:r>
    </w:p>
    <w:p w:rsidR="00752F7D" w:rsidRDefault="00752F7D" w:rsidP="00752F7D">
      <w:pPr>
        <w:pStyle w:val="ConsPlusCell"/>
      </w:pPr>
      <w:r>
        <w:t>│   │вызванной подтоплением  │   │  │  │       │   │          │           │</w:t>
      </w:r>
    </w:p>
    <w:p w:rsidR="00752F7D" w:rsidRDefault="00752F7D" w:rsidP="00752F7D">
      <w:pPr>
        <w:pStyle w:val="ConsPlusCell"/>
      </w:pPr>
      <w:r>
        <w:t>│   │ливневыми дождями в     │   │  │  │       │   │          │           │</w:t>
      </w:r>
    </w:p>
    <w:p w:rsidR="00752F7D" w:rsidRDefault="00752F7D" w:rsidP="00752F7D">
      <w:pPr>
        <w:pStyle w:val="ConsPlusCell"/>
      </w:pPr>
      <w:r>
        <w:t>│   │Апшеронском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│Туапсинском районах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в   │   │  │  │       │   │          │           │</w:t>
      </w:r>
    </w:p>
    <w:p w:rsidR="00752F7D" w:rsidRDefault="00752F7D" w:rsidP="00752F7D">
      <w:pPr>
        <w:pStyle w:val="ConsPlusCell"/>
      </w:pPr>
      <w:r>
        <w:t>│   │октябре 2010 года"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│Оказание единовременной │830│10│03│5057501│   │12772,2   │12772,2    │</w:t>
      </w:r>
    </w:p>
    <w:p w:rsidR="00752F7D" w:rsidRDefault="00752F7D" w:rsidP="00752F7D">
      <w:pPr>
        <w:pStyle w:val="ConsPlusCell"/>
      </w:pPr>
      <w:r>
        <w:t>│   │материальной помощи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пострадавшим │   │  │  │       │   │          │           │</w:t>
      </w:r>
    </w:p>
    <w:p w:rsidR="00752F7D" w:rsidRDefault="00752F7D" w:rsidP="00752F7D">
      <w:pPr>
        <w:pStyle w:val="ConsPlusCell"/>
      </w:pPr>
      <w:r>
        <w:t>│   │в результате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│чрезвычайной ситуации,  │   │  │  │       │   │          │           │</w:t>
      </w:r>
    </w:p>
    <w:p w:rsidR="00752F7D" w:rsidRDefault="00752F7D" w:rsidP="00752F7D">
      <w:pPr>
        <w:pStyle w:val="ConsPlusCell"/>
      </w:pPr>
      <w:r>
        <w:t>│   │вызванной подтоплением  │   │  │  │       │   │          │           │</w:t>
      </w:r>
    </w:p>
    <w:p w:rsidR="00752F7D" w:rsidRDefault="00752F7D" w:rsidP="00752F7D">
      <w:pPr>
        <w:pStyle w:val="ConsPlusCell"/>
      </w:pPr>
      <w:r>
        <w:t>│   │ливневыми дождями в     │   │  │  │       │   │          │           │</w:t>
      </w:r>
    </w:p>
    <w:p w:rsidR="00752F7D" w:rsidRDefault="00752F7D" w:rsidP="00752F7D">
      <w:pPr>
        <w:pStyle w:val="ConsPlusCell"/>
      </w:pPr>
      <w:r>
        <w:t>│   │Апшеронском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│Туапсинском районах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в   │   │  │  │       │   │          │           │</w:t>
      </w:r>
    </w:p>
    <w:p w:rsidR="00752F7D" w:rsidRDefault="00752F7D" w:rsidP="00752F7D">
      <w:pPr>
        <w:pStyle w:val="ConsPlusCell"/>
      </w:pPr>
      <w:r>
        <w:t>│   │октябре 2010 года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│830│10│03│5057501│005│12772,2   │12772,2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│Восстановление частично │830│10│03│5058200│   │39331,3   │39331,3    │</w:t>
      </w:r>
    </w:p>
    <w:p w:rsidR="00752F7D" w:rsidRDefault="00752F7D" w:rsidP="00752F7D">
      <w:pPr>
        <w:pStyle w:val="ConsPlusCell"/>
      </w:pPr>
      <w:r>
        <w:t>│   │разрушенных жилых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│помещений 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 новых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взамен  │   │  │  │       │   │          │           │</w:t>
      </w:r>
    </w:p>
    <w:p w:rsidR="00752F7D" w:rsidRDefault="00752F7D" w:rsidP="00752F7D">
      <w:pPr>
        <w:pStyle w:val="ConsPlusCell"/>
      </w:pPr>
      <w:r>
        <w:t>│   │утраченных, в целях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│предоставления 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включая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│соответствующие объекты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│инфраструктуры, либо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│осуществление социальных│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 на приобретение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лишившимся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│жилых помещений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│830│10│03│5058200│005│39331,3   │39331,3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79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         │9884,7     │</w:t>
      </w:r>
    </w:p>
    <w:p w:rsidR="00752F7D" w:rsidRDefault="00752F7D" w:rsidP="00752F7D">
      <w:pPr>
        <w:pStyle w:val="ConsPlusCell"/>
      </w:pPr>
      <w:r>
        <w:t>│   │края от 5 ноября 2002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537-КЗ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│ежемесячном пособии     │   │  │  │       │   │          │           │</w:t>
      </w:r>
    </w:p>
    <w:p w:rsidR="00752F7D" w:rsidRDefault="00752F7D" w:rsidP="00752F7D">
      <w:pPr>
        <w:pStyle w:val="ConsPlusCell"/>
      </w:pPr>
      <w:r>
        <w:t>│   │вдовам военнослужащих,  │   │  │  │       │   │          │           │</w:t>
      </w:r>
    </w:p>
    <w:p w:rsidR="00752F7D" w:rsidRDefault="00752F7D" w:rsidP="00752F7D">
      <w:pPr>
        <w:pStyle w:val="ConsPlusCell"/>
      </w:pPr>
      <w:r>
        <w:t>│   │лиц рядового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│начальствующего состава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внутренних дел и│   │  │  │       │   │          │           │</w:t>
      </w:r>
    </w:p>
    <w:p w:rsidR="00752F7D" w:rsidRDefault="00752F7D" w:rsidP="00752F7D">
      <w:pPr>
        <w:pStyle w:val="ConsPlusCell"/>
      </w:pPr>
      <w:r>
        <w:t>│   │сотрудников органов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│федеральной службы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│безопасности, погибших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исполнении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│обязанностей военной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│службы (служебных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│обязанностей)"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    │830│10│03│5058501│   │-         │9884,7     │</w:t>
      </w:r>
    </w:p>
    <w:p w:rsidR="00752F7D" w:rsidRDefault="00752F7D" w:rsidP="00752F7D">
      <w:pPr>
        <w:pStyle w:val="ConsPlusCell"/>
      </w:pPr>
      <w:r>
        <w:t>│   │вдовам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│830│10│03│5058501│005│-         │9884,7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0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         │289027,1   │</w:t>
      </w:r>
    </w:p>
    <w:p w:rsidR="00752F7D" w:rsidRDefault="00752F7D" w:rsidP="00752F7D">
      <w:pPr>
        <w:pStyle w:val="ConsPlusCell"/>
      </w:pPr>
      <w:r>
        <w:t>│   │края от 30 июня 1997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90-КЗ "Об охране │   │  │  │       │   │          │           │</w:t>
      </w:r>
    </w:p>
    <w:p w:rsidR="00752F7D" w:rsidRDefault="00752F7D" w:rsidP="00752F7D">
      <w:pPr>
        <w:pStyle w:val="ConsPlusCell"/>
      </w:pPr>
      <w:r>
        <w:t>│   │здоровья населения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протезами,  │830│10│03│5058703│   │-         │1974,6     │</w:t>
      </w:r>
    </w:p>
    <w:p w:rsidR="00752F7D" w:rsidRDefault="00752F7D" w:rsidP="00752F7D">
      <w:pPr>
        <w:pStyle w:val="ConsPlusCell"/>
      </w:pPr>
      <w:r>
        <w:t>│   │ортопедическими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│корригирующими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│изделиями, слуховыми    │   │  │  │       │   │          │           │</w:t>
      </w:r>
    </w:p>
    <w:p w:rsidR="00752F7D" w:rsidRDefault="00752F7D" w:rsidP="00752F7D">
      <w:pPr>
        <w:pStyle w:val="ConsPlusCell"/>
      </w:pPr>
      <w:r>
        <w:t>│   │аппаратами граждан, не  │   │  │  │       │   │          │           │</w:t>
      </w:r>
    </w:p>
    <w:p w:rsidR="00752F7D" w:rsidRDefault="00752F7D" w:rsidP="00752F7D">
      <w:pPr>
        <w:pStyle w:val="ConsPlusCell"/>
      </w:pPr>
      <w:r>
        <w:t>│   │имеющих инвалидности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│830│10│03│5058703│005│-         │1974,6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выплата в    │830│10│03│5058704│   │-         │287052,5   │</w:t>
      </w:r>
    </w:p>
    <w:p w:rsidR="00752F7D" w:rsidRDefault="00752F7D" w:rsidP="00752F7D">
      <w:pPr>
        <w:pStyle w:val="ConsPlusCell"/>
      </w:pPr>
      <w:r>
        <w:t>│   │виде денежной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│компенсации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│полноценное питание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│беременным женщинам,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│кормящим матерям, а     │   │  │  │       │   │          │           │</w:t>
      </w:r>
    </w:p>
    <w:p w:rsidR="00752F7D" w:rsidRDefault="00752F7D" w:rsidP="00752F7D">
      <w:pPr>
        <w:pStyle w:val="ConsPlusCell"/>
      </w:pPr>
      <w:r>
        <w:t>│   │также детям в возрасте  │   │  │  │       │   │          │           │</w:t>
      </w:r>
    </w:p>
    <w:p w:rsidR="00752F7D" w:rsidRDefault="00752F7D" w:rsidP="00752F7D">
      <w:pPr>
        <w:pStyle w:val="ConsPlusCell"/>
      </w:pPr>
      <w:r>
        <w:t>│   │до трех лет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│830│10│03│5058704│005│-         │287052,5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1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│-         │38927,0    │</w:t>
      </w:r>
    </w:p>
    <w:p w:rsidR="00752F7D" w:rsidRDefault="00752F7D" w:rsidP="00752F7D">
      <w:pPr>
        <w:pStyle w:val="ConsPlusCell"/>
      </w:pPr>
      <w:r>
        <w:t>│   │края от 4 февраля 2004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666-КЗ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│погребении и похоронном │   │  │  │       │   │          │           │</w:t>
      </w:r>
    </w:p>
    <w:p w:rsidR="00752F7D" w:rsidRDefault="00752F7D" w:rsidP="00752F7D">
      <w:pPr>
        <w:pStyle w:val="ConsPlusCell"/>
      </w:pPr>
      <w:r>
        <w:t>│   │деле в Краснодарском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пособие на   │830│10│03│5058801│   │-         │30531,0    │</w:t>
      </w:r>
    </w:p>
    <w:p w:rsidR="00752F7D" w:rsidRDefault="00752F7D" w:rsidP="00752F7D">
      <w:pPr>
        <w:pStyle w:val="ConsPlusCell"/>
      </w:pPr>
      <w:r>
        <w:t>│   │погребение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│830│10│03│5058801│005│-         │30531,0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         │830│10│03│5058802│   │-         │8396,0     │</w:t>
      </w:r>
    </w:p>
    <w:p w:rsidR="00752F7D" w:rsidRDefault="00752F7D" w:rsidP="00752F7D">
      <w:pPr>
        <w:pStyle w:val="ConsPlusCell"/>
      </w:pPr>
      <w:r>
        <w:t>│   │материальная помощь на  │   │  │  │       │   │          │           │</w:t>
      </w:r>
    </w:p>
    <w:p w:rsidR="00752F7D" w:rsidRDefault="00752F7D" w:rsidP="00752F7D">
      <w:pPr>
        <w:pStyle w:val="ConsPlusCell"/>
      </w:pPr>
      <w:r>
        <w:t>│   │погребение малоимущих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│830│10│03│5058802│005│-         │8396,0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главы     │830│10│03│5058900│   │67144,1   │67144,1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│(губернатора)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│25 октября 2010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│N 922 "Об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│оказании финансовой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│помощи гражданам в связи│   │  │  │       │   │          │           │</w:t>
      </w:r>
    </w:p>
    <w:p w:rsidR="00752F7D" w:rsidRDefault="00752F7D" w:rsidP="00752F7D">
      <w:pPr>
        <w:pStyle w:val="ConsPlusCell"/>
      </w:pPr>
      <w:r>
        <w:t>│   │с чрезвычайной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│ситуацией, вызванной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│наводнением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│Апшеронском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│Туапсинском районах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в   │   │  │  │       │   │          │           │</w:t>
      </w:r>
    </w:p>
    <w:p w:rsidR="00752F7D" w:rsidRDefault="00752F7D" w:rsidP="00752F7D">
      <w:pPr>
        <w:pStyle w:val="ConsPlusCell"/>
      </w:pPr>
      <w:r>
        <w:t>│   │октябре 2010 года и о   │   │  │  │       │   │          │           │</w:t>
      </w:r>
    </w:p>
    <w:p w:rsidR="00752F7D" w:rsidRDefault="00752F7D" w:rsidP="00752F7D">
      <w:pPr>
        <w:pStyle w:val="ConsPlusCell"/>
      </w:pPr>
      <w:r>
        <w:t>│   │внесении изменений в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│постановление главы     │   │  │  │       │   │          │       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│31 марта 2005 года N 273│   │  │  │       │   │          │           │</w:t>
      </w:r>
    </w:p>
    <w:p w:rsidR="00752F7D" w:rsidRDefault="00752F7D" w:rsidP="00752F7D">
      <w:pPr>
        <w:pStyle w:val="ConsPlusCell"/>
      </w:pPr>
      <w:r>
        <w:t>│   │"О финансировании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по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│предупреждению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│ликвидации чрезвычайных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│ситуаций и их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│последствий в крае за   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средств, выделяемых│   │  │  │       │   │          │           │</w:t>
      </w:r>
    </w:p>
    <w:p w:rsidR="00752F7D" w:rsidRDefault="00752F7D" w:rsidP="00752F7D">
      <w:pPr>
        <w:pStyle w:val="ConsPlusCell"/>
      </w:pPr>
      <w:r>
        <w:t>│   │из федерального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│краевого бюджетов"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         │830│10│03│5058902│   │67144,1   │67144,1    │</w:t>
      </w:r>
    </w:p>
    <w:p w:rsidR="00752F7D" w:rsidRDefault="00752F7D" w:rsidP="00752F7D">
      <w:pPr>
        <w:pStyle w:val="ConsPlusCell"/>
      </w:pPr>
      <w:r>
        <w:t>│   │финансовая помощь в     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│связи с утратой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│имущества первой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│необходимости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│830│10│03│5058902│005│67144,1   │67144,1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3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         │305,3      │</w:t>
      </w:r>
    </w:p>
    <w:p w:rsidR="00752F7D" w:rsidRDefault="00752F7D" w:rsidP="00752F7D">
      <w:pPr>
        <w:pStyle w:val="ConsPlusCell"/>
      </w:pPr>
      <w:r>
        <w:t>│   │края от 29 декабря 2006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1170-КЗ "О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│порядке и условиях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│осуществления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│материально-технического│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│и финансового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│обеспечения оказания    │   │  │  │       │   │          │           │</w:t>
      </w:r>
    </w:p>
    <w:p w:rsidR="00752F7D" w:rsidRDefault="00752F7D" w:rsidP="00752F7D">
      <w:pPr>
        <w:pStyle w:val="ConsPlusCell"/>
      </w:pPr>
      <w:r>
        <w:t>│   │юридической помощи в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│труднодоступных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│малонаселенных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│местностях и компенсации│   │  │  │       │   │          │           │</w:t>
      </w:r>
    </w:p>
    <w:p w:rsidR="00752F7D" w:rsidRDefault="00752F7D" w:rsidP="00752F7D">
      <w:pPr>
        <w:pStyle w:val="ConsPlusCell"/>
      </w:pPr>
      <w:r>
        <w:t>│   │расходов адвокату,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│оказывающему юридическую│   │  │  │       │   │          │           │</w:t>
      </w:r>
    </w:p>
    <w:p w:rsidR="00752F7D" w:rsidRDefault="00752F7D" w:rsidP="00752F7D">
      <w:pPr>
        <w:pStyle w:val="ConsPlusCell"/>
      </w:pPr>
      <w:r>
        <w:t>│   │помощь бесплатно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│отдельным категориям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в Краснодарском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   │830│10│03│5059001│   │-         │305,3      │</w:t>
      </w:r>
    </w:p>
    <w:p w:rsidR="00752F7D" w:rsidRDefault="00752F7D" w:rsidP="00752F7D">
      <w:pPr>
        <w:pStyle w:val="ConsPlusCell"/>
      </w:pPr>
      <w:r>
        <w:t>│   │адвокату, оказывающему  │   │  │  │       │   │          │           │</w:t>
      </w:r>
    </w:p>
    <w:p w:rsidR="00752F7D" w:rsidRDefault="00752F7D" w:rsidP="00752F7D">
      <w:pPr>
        <w:pStyle w:val="ConsPlusCell"/>
      </w:pPr>
      <w:r>
        <w:t>│   │юридическую помощь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│бесплатно отдельным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│830│10│03│5059001│005│-         │305,3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4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         │3487496,4  │</w:t>
      </w:r>
    </w:p>
    <w:p w:rsidR="00752F7D" w:rsidRDefault="00752F7D" w:rsidP="00752F7D">
      <w:pPr>
        <w:pStyle w:val="ConsPlusCell"/>
      </w:pPr>
      <w:r>
        <w:t>│   │края от 15 декабря 2004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808-КЗ "О мерах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│отдельных категорий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│жителей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│830│10│03│5059102│   │-         │3282567,2  │</w:t>
      </w:r>
    </w:p>
    <w:p w:rsidR="00752F7D" w:rsidRDefault="00752F7D" w:rsidP="00752F7D">
      <w:pPr>
        <w:pStyle w:val="ConsPlusCell"/>
      </w:pPr>
      <w:r>
        <w:t>│   │оплату жилого помещения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│и оплату коммунальных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│услуг ветеранам труда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│830│10│03│5059102│005│-         │3282567,2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│Компенсация расходов на │830│10│03│5059105│   │-         │204867,0   │</w:t>
      </w:r>
    </w:p>
    <w:p w:rsidR="00752F7D" w:rsidRDefault="00752F7D" w:rsidP="00752F7D">
      <w:pPr>
        <w:pStyle w:val="ConsPlusCell"/>
      </w:pPr>
      <w:r>
        <w:t>│   │оплату жилого помещения │   │  │  │       │   │          │           │</w:t>
      </w:r>
    </w:p>
    <w:p w:rsidR="00752F7D" w:rsidRDefault="00752F7D" w:rsidP="00752F7D">
      <w:pPr>
        <w:pStyle w:val="ConsPlusCell"/>
      </w:pPr>
      <w:r>
        <w:t>│   │и оплату коммунальных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│услуг жертвам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│830│10│03│5059105│005│-         │204867,0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│Возмещение затрат,      │830│10│03│5059106│   │-         │62,2       │</w:t>
      </w:r>
    </w:p>
    <w:p w:rsidR="00752F7D" w:rsidRDefault="00752F7D" w:rsidP="00752F7D">
      <w:pPr>
        <w:pStyle w:val="ConsPlusCell"/>
      </w:pPr>
      <w:r>
        <w:t>│   │связанных с погребением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│реабилитированных лиц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│830│10│03│5059106│005│-         │62,2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5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752F7D" w:rsidRDefault="00752F7D" w:rsidP="00752F7D">
      <w:pPr>
        <w:pStyle w:val="ConsPlusCell"/>
      </w:pPr>
      <w:r>
        <w:t>│   │края от 1 июля 2008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1518-КЗ "О наградах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за  │   │  │  │       │   │          │           │</w:t>
      </w:r>
    </w:p>
    <w:p w:rsidR="00752F7D" w:rsidRDefault="00752F7D" w:rsidP="00752F7D">
      <w:pPr>
        <w:pStyle w:val="ConsPlusCell"/>
      </w:pPr>
      <w:r>
        <w:t>│   │вклад в дело служения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│кубанскому казачеству"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│Единовременная денежная │830│10│03│5059201│   │-         │458,0      │</w:t>
      </w:r>
    </w:p>
    <w:p w:rsidR="00752F7D" w:rsidRDefault="00752F7D" w:rsidP="00752F7D">
      <w:pPr>
        <w:pStyle w:val="ConsPlusCell"/>
      </w:pPr>
      <w:r>
        <w:t>│   │выплата лицам,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│награжденным орденом "За│   │  │  │       │   │          │           │</w:t>
      </w:r>
    </w:p>
    <w:p w:rsidR="00752F7D" w:rsidRDefault="00752F7D" w:rsidP="00752F7D">
      <w:pPr>
        <w:pStyle w:val="ConsPlusCell"/>
      </w:pPr>
      <w:r>
        <w:t>│   │выдающийся вклад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│развитие кубанского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│казачества"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│830│10│03│5059201│005│-         │458,0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│Постановление главы     │830│10│03│5059300│   │-         │61,1   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│19 мая 2004 года N 487  │   │  │  │       │   │          │           │</w:t>
      </w:r>
    </w:p>
    <w:p w:rsidR="00752F7D" w:rsidRDefault="00752F7D" w:rsidP="00752F7D">
      <w:pPr>
        <w:pStyle w:val="ConsPlusCell"/>
      </w:pPr>
      <w:r>
        <w:t>│   │(об установлении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│материального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│обеспечения за особые   │   │  │  │       │   │          │           │</w:t>
      </w:r>
    </w:p>
    <w:p w:rsidR="00752F7D" w:rsidRDefault="00752F7D" w:rsidP="00752F7D">
      <w:pPr>
        <w:pStyle w:val="ConsPlusCell"/>
      </w:pPr>
      <w:r>
        <w:t>│   │заслуги перед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│Краснодарским краем)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за особые       │830│10│03│5059301│   │-         │61,1       │</w:t>
      </w:r>
    </w:p>
    <w:p w:rsidR="00752F7D" w:rsidRDefault="00752F7D" w:rsidP="00752F7D">
      <w:pPr>
        <w:pStyle w:val="ConsPlusCell"/>
      </w:pPr>
      <w:r>
        <w:t>│   │заслуги перед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│Краснодарским краем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│830│10│03│5059301│005│-         │61,1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6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│-         │320310,2   │</w:t>
      </w:r>
    </w:p>
    <w:p w:rsidR="00752F7D" w:rsidRDefault="00752F7D" w:rsidP="00752F7D">
      <w:pPr>
        <w:pStyle w:val="ConsPlusCell"/>
      </w:pPr>
      <w:r>
        <w:t>│   │края от 9 июня 2010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1980-КЗ "О прожиточном│   │  │  │       │   │          │           │</w:t>
      </w:r>
    </w:p>
    <w:p w:rsidR="00752F7D" w:rsidRDefault="00752F7D" w:rsidP="00752F7D">
      <w:pPr>
        <w:pStyle w:val="ConsPlusCell"/>
      </w:pPr>
      <w:r>
        <w:t>│   │минимуме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помощи в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│830│10│03│5059401│   │-         │320310,2   │</w:t>
      </w:r>
    </w:p>
    <w:p w:rsidR="00752F7D" w:rsidRDefault="00752F7D" w:rsidP="00752F7D">
      <w:pPr>
        <w:pStyle w:val="ConsPlusCell"/>
      </w:pPr>
      <w:r>
        <w:t>│   │социальная помощь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│малоимущим семьям или   │   │  │  │       │   │          │           │</w:t>
      </w:r>
    </w:p>
    <w:p w:rsidR="00752F7D" w:rsidRDefault="00752F7D" w:rsidP="00752F7D">
      <w:pPr>
        <w:pStyle w:val="ConsPlusCell"/>
      </w:pPr>
      <w:r>
        <w:t>│   │малоимущим одиноко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│проживающим гражданам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│830│10│03│5059401│005│-         │320310,2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7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│-         │8154,9     │</w:t>
      </w:r>
    </w:p>
    <w:p w:rsidR="00752F7D" w:rsidRDefault="00752F7D" w:rsidP="00752F7D">
      <w:pPr>
        <w:pStyle w:val="ConsPlusCell"/>
      </w:pPr>
      <w:r>
        <w:t>│   │края от 7 июня 2004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719-КЗ "О ежемесячном │   │  │  │       │   │          │           │</w:t>
      </w:r>
    </w:p>
    <w:p w:rsidR="00752F7D" w:rsidRDefault="00752F7D" w:rsidP="00752F7D">
      <w:pPr>
        <w:pStyle w:val="ConsPlusCell"/>
      </w:pPr>
      <w:r>
        <w:t>│   │пособии родителям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│военнослужащих, лиц     │   │  │  │       │   │          │           │</w:t>
      </w:r>
    </w:p>
    <w:p w:rsidR="00752F7D" w:rsidRDefault="00752F7D" w:rsidP="00752F7D">
      <w:pPr>
        <w:pStyle w:val="ConsPlusCell"/>
      </w:pPr>
      <w:r>
        <w:t>│   │рядового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│начальствующего состава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внутренних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│дел и сотрудников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федеральной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│службы безопасности,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│погибших при исполнении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│обязанностей военной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│службы (служебных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│обязанностей)"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пособие     │830│10│03│5059501│   │-         │8154,9     │</w:t>
      </w:r>
    </w:p>
    <w:p w:rsidR="00752F7D" w:rsidRDefault="00752F7D" w:rsidP="00752F7D">
      <w:pPr>
        <w:pStyle w:val="ConsPlusCell"/>
      </w:pPr>
      <w:r>
        <w:t>│   │родителям погибших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│830│10│03│5059501│005│-         │8154,9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8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│-         │11533,7    │</w:t>
      </w:r>
    </w:p>
    <w:p w:rsidR="00752F7D" w:rsidRDefault="00752F7D" w:rsidP="00752F7D">
      <w:pPr>
        <w:pStyle w:val="ConsPlusCell"/>
      </w:pPr>
      <w:r>
        <w:t>│   │края от 27 марта 2007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1209-КЗ "О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│ежегодной денежной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│выплате отдельным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граждан,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│подвергшихся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│радиационным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│воздействиям, и их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│семьям"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     │830│10│03│5059601│   │-         │11533,7    │</w:t>
      </w:r>
    </w:p>
    <w:p w:rsidR="00752F7D" w:rsidRDefault="00752F7D" w:rsidP="00752F7D">
      <w:pPr>
        <w:pStyle w:val="ConsPlusCell"/>
      </w:pPr>
      <w:r>
        <w:t>│   │выплата лицам,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│подвергшимся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│радиационным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│воздействиям, и их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│семьям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│830│10│03│5059601│005│-         │11533,7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89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         │558646,7   │</w:t>
      </w:r>
    </w:p>
    <w:p w:rsidR="00752F7D" w:rsidRDefault="00752F7D" w:rsidP="00752F7D">
      <w:pPr>
        <w:pStyle w:val="ConsPlusCell"/>
      </w:pPr>
      <w:r>
        <w:t>│   │края от 13 февраля 2006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987-КЗ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мерах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отдельных│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│категорий жителей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│2006 - 2010 годы"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│830│10│03│5059701│   │-         │158204,0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│пенсионеров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│830│10│03│5059701│006│-         │158204,0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│830│10│03│5059702│   │-         │1421,0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│тружеников тыла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│830│10│03│5059702│006│-         │1421,0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│830│10│03│5059703│   │-         │220020,0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ветеранов│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│труда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│830│10│03│5059703│006│-         │220020,0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│830│10│03│5059704│   │-         │9150,0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жертв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│политических репрессий, │   │  │  │       │   │          │           │</w:t>
      </w:r>
    </w:p>
    <w:p w:rsidR="00752F7D" w:rsidRDefault="00752F7D" w:rsidP="00752F7D">
      <w:pPr>
        <w:pStyle w:val="ConsPlusCell"/>
      </w:pPr>
      <w:r>
        <w:t>│   │являющихся пенсионерами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│830│10│03│5059704│006│-         │9150,0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│830│10│03│5059706│   │-         │2137,7  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учащихся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│общеобразовательных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│учебных заведений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│многодетных семей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│830│10│03│5059706│006│-         │2137,7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│Расходы, связанные с    │830│10│03│5059707│   │-         │9537,0     │</w:t>
      </w:r>
    </w:p>
    <w:p w:rsidR="00752F7D" w:rsidRDefault="00752F7D" w:rsidP="00752F7D">
      <w:pPr>
        <w:pStyle w:val="ConsPlusCell"/>
      </w:pPr>
      <w:r>
        <w:t>│   │изготовлением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│специальных проездных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│документов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│830│10│03│5059707│013│-         │9537,0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│Дополнительные меры     │830│10│03│5059708│   │-         │158177,0   │</w:t>
      </w:r>
    </w:p>
    <w:p w:rsidR="00752F7D" w:rsidRDefault="00752F7D" w:rsidP="00752F7D">
      <w:pPr>
        <w:pStyle w:val="ConsPlusCell"/>
      </w:pPr>
      <w:r>
        <w:t>│   │социальной поддержки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│оплате проезда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│федеральных льготников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│830│10│03│5059708│006│-         │158177,0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90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│-         │242642,2   │</w:t>
      </w:r>
    </w:p>
    <w:p w:rsidR="00752F7D" w:rsidRDefault="00752F7D" w:rsidP="00752F7D">
      <w:pPr>
        <w:pStyle w:val="ConsPlusCell"/>
      </w:pPr>
      <w:r>
        <w:t>│   │края от 22 февраля 2005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N 836-КЗ "О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поддержке    │   │  │  │       │   │          │           │</w:t>
      </w:r>
    </w:p>
    <w:p w:rsidR="00752F7D" w:rsidRDefault="00752F7D" w:rsidP="00752F7D">
      <w:pPr>
        <w:pStyle w:val="ConsPlusCell"/>
      </w:pPr>
      <w:r>
        <w:t>│   │многодетных семей в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│Ежегодная денежная      │830│10│03│5059801│   │-         │242642,2   │</w:t>
      </w:r>
    </w:p>
    <w:p w:rsidR="00752F7D" w:rsidRDefault="00752F7D" w:rsidP="00752F7D">
      <w:pPr>
        <w:pStyle w:val="ConsPlusCell"/>
      </w:pPr>
      <w:r>
        <w:t>│   │выплата многодетным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│семьям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│830│10│03│5059801│005│-         │242642,2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691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│31988,0    │</w:t>
      </w:r>
    </w:p>
    <w:p w:rsidR="00752F7D" w:rsidRDefault="00752F7D" w:rsidP="00752F7D">
      <w:pPr>
        <w:pStyle w:val="ConsPlusCell"/>
      </w:pPr>
      <w:r>
        <w:t>│   │края от 5 мая 2006 года │   │  │  │       │   │          │           │</w:t>
      </w:r>
    </w:p>
    <w:p w:rsidR="00752F7D" w:rsidRDefault="00752F7D" w:rsidP="00752F7D">
      <w:pPr>
        <w:pStyle w:val="ConsPlusCell"/>
      </w:pPr>
      <w:r>
        <w:t>│   │N 1026-КЗ "О статусе    │   │  │  │       │   │          │           │</w:t>
      </w:r>
    </w:p>
    <w:p w:rsidR="00752F7D" w:rsidRDefault="00752F7D" w:rsidP="00752F7D">
      <w:pPr>
        <w:pStyle w:val="ConsPlusCell"/>
      </w:pPr>
      <w:r>
        <w:t>│   │Героев труда Кубани"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│Ежемесячная денежная    │830│10│03│5059901│   │-         │31988,0    │</w:t>
      </w:r>
    </w:p>
    <w:p w:rsidR="00752F7D" w:rsidRDefault="00752F7D" w:rsidP="00752F7D">
      <w:pPr>
        <w:pStyle w:val="ConsPlusCell"/>
      </w:pPr>
      <w:r>
        <w:t>│   │выплата Героям труда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│830│10│03│5059901│005│-         │31988,0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│830│10│03│5220000│   │-         │11200,0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│830│10│03│5222700│   │-         │11200,0    │</w:t>
      </w:r>
    </w:p>
    <w:p w:rsidR="00752F7D" w:rsidRDefault="00752F7D" w:rsidP="00752F7D">
      <w:pPr>
        <w:pStyle w:val="ConsPlusCell"/>
      </w:pPr>
      <w:r>
        <w:t>│   │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│830│10│03│5222700│005│-         │11200,0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│830│10│04│       │   │-         │20582,9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борьбе с │830│10│04│5110000│   │-         │1402,9     │</w:t>
      </w:r>
    </w:p>
    <w:p w:rsidR="00752F7D" w:rsidRDefault="00752F7D" w:rsidP="00752F7D">
      <w:pPr>
        <w:pStyle w:val="ConsPlusCell"/>
      </w:pPr>
      <w:r>
        <w:t>│   │беспризорностью, по     │   │  │  │       │   │          │           │</w:t>
      </w:r>
    </w:p>
    <w:p w:rsidR="00752F7D" w:rsidRDefault="00752F7D" w:rsidP="00752F7D">
      <w:pPr>
        <w:pStyle w:val="ConsPlusCell"/>
      </w:pPr>
      <w:r>
        <w:t>│   │опеке и попечительству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│Перевозка               │830│10│04│5110200│   │-         │1402,9     │</w:t>
      </w:r>
    </w:p>
    <w:p w:rsidR="00752F7D" w:rsidRDefault="00752F7D" w:rsidP="00752F7D">
      <w:pPr>
        <w:pStyle w:val="ConsPlusCell"/>
      </w:pPr>
      <w:r>
        <w:t>│   │несовершеннолетних,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│самовольно ушедших из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│семей, детских домов,   │   │  │  │       │   │          │           │</w:t>
      </w:r>
    </w:p>
    <w:p w:rsidR="00752F7D" w:rsidRDefault="00752F7D" w:rsidP="00752F7D">
      <w:pPr>
        <w:pStyle w:val="ConsPlusCell"/>
      </w:pPr>
      <w:r>
        <w:t>│   │школ-интернатов,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│специальных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│учебно-воспитательных и │   │  │  │       │   │          │           │</w:t>
      </w:r>
    </w:p>
    <w:p w:rsidR="00752F7D" w:rsidRDefault="00752F7D" w:rsidP="00752F7D">
      <w:pPr>
        <w:pStyle w:val="ConsPlusCell"/>
      </w:pPr>
      <w:r>
        <w:t>│   │иных детских учреждений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│830│10│04│5110200│013│-         │1402,9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│830│10│04│5220000│   │-         │19180,0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│830│10│04│5221700│   │-         │19180,0    │</w:t>
      </w:r>
    </w:p>
    <w:p w:rsidR="00752F7D" w:rsidRDefault="00752F7D" w:rsidP="00752F7D">
      <w:pPr>
        <w:pStyle w:val="ConsPlusCell"/>
      </w:pPr>
      <w:r>
        <w:t>│   │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│830│10│04│5221799│   │-         │19180,0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│830│10│04│5221799│013│-         │19180,0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области│830│10│06│       │   │-101,0    │1193429,0  │</w:t>
      </w:r>
    </w:p>
    <w:p w:rsidR="00752F7D" w:rsidRDefault="00752F7D" w:rsidP="00752F7D">
      <w:pPr>
        <w:pStyle w:val="ConsPlusCell"/>
      </w:pPr>
      <w:r>
        <w:t>│   │социальной политики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управление│830│10│06│0020000│   │-         │1038468,0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│830│10│06│0020400│   │-         │181694,0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│830│10│06│0020400│012│-         │181694,0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│Территориальные органы  │830│10│06│0021500│   │-         │856774,0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│830│10│06│0021500│012│-         │856774,0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│830│10│06│5220000│   │-101,0    │154961,0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│830│10│06│5221700│   │-         │38262,0    │</w:t>
      </w:r>
    </w:p>
    <w:p w:rsidR="00752F7D" w:rsidRDefault="00752F7D" w:rsidP="00752F7D">
      <w:pPr>
        <w:pStyle w:val="ConsPlusCell"/>
      </w:pPr>
      <w:r>
        <w:t>│   │</w:t>
      </w:r>
      <w:hyperlink r:id="rId69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│830│10│06│5221799│   │-         │38262,0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│830│10│06│5221799│013│-         │38262,0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│830│10│06│5222500│   │-         │3309,0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│"Старшее поколение"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│830│10│06│5222500│031│-         │3309,0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│830│10│06│5222700│   │-         │1540,0     │</w:t>
      </w:r>
    </w:p>
    <w:p w:rsidR="00752F7D" w:rsidRDefault="00752F7D" w:rsidP="00752F7D">
      <w:pPr>
        <w:pStyle w:val="ConsPlusCell"/>
      </w:pPr>
      <w:r>
        <w:t>│   │</w:t>
      </w:r>
      <w:hyperlink r:id="rId696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│830│10│06│5222700│013│-         │1540,0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│830│10│06│5225600│   │-         │38081,0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│поддержки некоммерческих│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│организаций и содействия│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│развитию гражданского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│общества на 2010 - 2012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│830│10│06│5225600│013│-         │38081,0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│830│10│06│5226000│   │-101,0    │369,0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69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│830│10│06│5226000│013│-101,0    │369,0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│830│10│06│5229700│   │-         │73400,0    │</w:t>
      </w:r>
    </w:p>
    <w:p w:rsidR="00752F7D" w:rsidRDefault="00752F7D" w:rsidP="00752F7D">
      <w:pPr>
        <w:pStyle w:val="ConsPlusCell"/>
      </w:pPr>
      <w:r>
        <w:t>│   │</w:t>
      </w:r>
      <w:hyperlink r:id="rId69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│830│10│06│5229700│013│-         │25000,0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│830│10│06│5229700│031│-         │48400,0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│30.│Государственное         │833│  │  │       │   │-         │525531,2   │</w:t>
      </w:r>
    </w:p>
    <w:p w:rsidR="00752F7D" w:rsidRDefault="00752F7D" w:rsidP="00752F7D">
      <w:pPr>
        <w:pStyle w:val="ConsPlusCell"/>
      </w:pPr>
      <w:r>
        <w:t>│   │управление ветеринарии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│833│04│  │       │   │-         │525531,2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│833│04│05│       │   │-         │525531,2 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управление│833│04│05│0020000│   │-         │62340,0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│833│04│05│0020400│   │-         │62340,0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│833│04│05│0020400│012│-         │62340,0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│Учреждения,             │833│04│05│2630000│   │-         │437981,2   │</w:t>
      </w:r>
    </w:p>
    <w:p w:rsidR="00752F7D" w:rsidRDefault="00752F7D" w:rsidP="00752F7D">
      <w:pPr>
        <w:pStyle w:val="ConsPlusCell"/>
      </w:pPr>
      <w:r>
        <w:t>│   │обеспечивающие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│предоставление услуг в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животноводства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деятельности│833│04│05│2639900│   │-         │437981,2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│833│04│05│2639901│   │-         │437981,2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│833│04│05│2639901│025│-         │437981,2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│833│04│05│2670000│   │-         │18200,0    │</w:t>
      </w:r>
    </w:p>
    <w:p w:rsidR="00752F7D" w:rsidRDefault="00752F7D" w:rsidP="00752F7D">
      <w:pPr>
        <w:pStyle w:val="ConsPlusCell"/>
      </w:pPr>
      <w:r>
        <w:t>│   │</w:t>
      </w:r>
      <w:hyperlink r:id="rId700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│833│04│05│2674300│   │-         │18200,0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01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│833│04│05│2674319│   │-         │18200,0    │</w:t>
      </w:r>
    </w:p>
    <w:p w:rsidR="00752F7D" w:rsidRDefault="00752F7D" w:rsidP="00752F7D">
      <w:pPr>
        <w:pStyle w:val="ConsPlusCell"/>
      </w:pPr>
      <w:r>
        <w:t>│   │проведению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│противоэпизоотических   │   │  │  │       │   │          │           │</w:t>
      </w:r>
    </w:p>
    <w:p w:rsidR="00752F7D" w:rsidRDefault="00752F7D" w:rsidP="00752F7D">
      <w:pPr>
        <w:pStyle w:val="ConsPlusCell"/>
      </w:pPr>
      <w:r>
        <w:t>│   │мероприятий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│833│04│05│2674319│013│-         │18200,0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│833│04│05│5220000│   │-         │7010,0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│833│04│05│5222800│   │-         │7010,0     │</w:t>
      </w:r>
    </w:p>
    <w:p w:rsidR="00752F7D" w:rsidRDefault="00752F7D" w:rsidP="00752F7D">
      <w:pPr>
        <w:pStyle w:val="ConsPlusCell"/>
      </w:pPr>
      <w:r>
        <w:t>│   │</w:t>
      </w:r>
      <w:hyperlink r:id="rId702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752F7D" w:rsidRDefault="00752F7D" w:rsidP="00752F7D">
      <w:pPr>
        <w:pStyle w:val="ConsPlusCell"/>
      </w:pPr>
      <w:r>
        <w:t>│   │и ликвидация лейкоза    │   │  │  │       │   │          │           │</w:t>
      </w:r>
    </w:p>
    <w:p w:rsidR="00752F7D" w:rsidRDefault="00752F7D" w:rsidP="00752F7D">
      <w:pPr>
        <w:pStyle w:val="ConsPlusCell"/>
      </w:pPr>
      <w:r>
        <w:t>│   │крупного рогатого скота 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│2009 - 2013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│833│04│05│5222800│013│-         │7010,0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│31.│Департамент молодежной  │834│  │  │       │   │-         │220589,3   │</w:t>
      </w:r>
    </w:p>
    <w:p w:rsidR="00752F7D" w:rsidRDefault="00752F7D" w:rsidP="00752F7D">
      <w:pPr>
        <w:pStyle w:val="ConsPlusCell"/>
      </w:pPr>
      <w:r>
        <w:t>│   │политики Краснодарского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│834│07│  │       │   │-         │189439,3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│834│07│07│       │   │-         │180516,3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управление│834│07│07│0020000│   │-         │23802,0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│834│07│07│0020400│   │-         │23802,0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│834│07│07│0020400│012│-         │23802,0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│Организационно-         │834│07│07│4310000│   │-         │79834,3    │</w:t>
      </w:r>
    </w:p>
    <w:p w:rsidR="00752F7D" w:rsidRDefault="00752F7D" w:rsidP="00752F7D">
      <w:pPr>
        <w:pStyle w:val="ConsPlusCell"/>
      </w:pPr>
      <w:r>
        <w:t>│   │воспитательная работа с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│молодежью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деятельности│834│07│07│4319900│   │-         │79834,3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│834│07│07│4319901│   │-         │78194,3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│834│07│07│4319901│025│-         │78194,3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│834│07│07│4319902│   │-         │1640,0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│834│07│07│4319902│031│-         │1640,0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│834│07│07│5220000│   │-         │1880,0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по│834│07│07│5220100│   │-         │1670,0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│834│07│07│5220100│013│-         │1270,0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│834│07│07│5220100│031│-         │400,0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│834│07│07│5220600│   │-         │210,0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04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752F7D" w:rsidRDefault="00752F7D" w:rsidP="00752F7D">
      <w:pPr>
        <w:pStyle w:val="ConsPlusCell"/>
      </w:pPr>
      <w:r>
        <w:t>│   │с соотечественниками за │   │  │  │       │   │          │           │</w:t>
      </w:r>
    </w:p>
    <w:p w:rsidR="00752F7D" w:rsidRDefault="00752F7D" w:rsidP="00752F7D">
      <w:pPr>
        <w:pStyle w:val="ConsPlusCell"/>
      </w:pPr>
      <w:r>
        <w:t>│   │рубежом на 2011 - 2013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│834│07│07│5220600│013│-         │210,0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│834│07│07│5240000│   │-         │75000,0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│834│07│07│5244700│   │-         │75000,0    │</w:t>
      </w:r>
    </w:p>
    <w:p w:rsidR="00752F7D" w:rsidRDefault="00752F7D" w:rsidP="00752F7D">
      <w:pPr>
        <w:pStyle w:val="ConsPlusCell"/>
      </w:pPr>
      <w:r>
        <w:t>│   │</w:t>
      </w:r>
      <w:hyperlink r:id="rId705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│молодежной политики в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│"Молодежь Кубани" на  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│2011 - 2013 годы"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│834│07│07│5244700│010│-         │28332,0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│834│07│07│5244700│013│-         │31268,0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│834│07│07│5244700│031│-         │15400,0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области│834│07│09│       │   │-         │8923,0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│Учебно-методические     │834│07│09│4520000│   │-         │8923,0     │</w:t>
      </w:r>
    </w:p>
    <w:p w:rsidR="00752F7D" w:rsidRDefault="00752F7D" w:rsidP="00752F7D">
      <w:pPr>
        <w:pStyle w:val="ConsPlusCell"/>
      </w:pPr>
      <w:r>
        <w:t>│   │кабинеты,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│централизованные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│бухгалтерии, группы  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│хозяйственного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│обслуживания, учебные   │   │  │  │       │   │          │           │</w:t>
      </w:r>
    </w:p>
    <w:p w:rsidR="00752F7D" w:rsidRDefault="00752F7D" w:rsidP="00752F7D">
      <w:pPr>
        <w:pStyle w:val="ConsPlusCell"/>
      </w:pPr>
      <w:r>
        <w:t>│   │фильмотеки, межшкольные │   │  │  │       │   │          │           │</w:t>
      </w:r>
    </w:p>
    <w:p w:rsidR="00752F7D" w:rsidRDefault="00752F7D" w:rsidP="00752F7D">
      <w:pPr>
        <w:pStyle w:val="ConsPlusCell"/>
      </w:pPr>
      <w:r>
        <w:t>│   │учебно-производственные │   │  │  │       │   │          │           │</w:t>
      </w:r>
    </w:p>
    <w:p w:rsidR="00752F7D" w:rsidRDefault="00752F7D" w:rsidP="00752F7D">
      <w:pPr>
        <w:pStyle w:val="ConsPlusCell"/>
      </w:pPr>
      <w:r>
        <w:t>│   │комбинаты,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│логопедические пункты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деятельности│834│07│09│4529900│   │-         │8923,0 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│834│07│09│4529901│   │-         │8823,0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│834│07│09│4529901│001│-         │8823,0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│834│07│09│4529902│   │-         │100,0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│834│07│09│4529902│001│-         │100,0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│834│10│  │       │   │-         │31150,0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│834│10│03│       │   │-         │31150,0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│834│10│03│5220000│   │-         │31150,0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│834│10│03│5226400│   │-         │31150,0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0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│"Жилище" на 2011 - 2015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         │834│10│03│5226417│   │-         │31150,0    │</w:t>
      </w:r>
    </w:p>
    <w:p w:rsidR="00752F7D" w:rsidRDefault="00752F7D" w:rsidP="00752F7D">
      <w:pPr>
        <w:pStyle w:val="ConsPlusCell"/>
      </w:pPr>
      <w:r>
        <w:t>│   │социальных выплат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│молодым семьям,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│участвующим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│строительстве жилья     │   │  │  │       │   │          │           │</w:t>
      </w:r>
    </w:p>
    <w:p w:rsidR="00752F7D" w:rsidRDefault="00752F7D" w:rsidP="00752F7D">
      <w:pPr>
        <w:pStyle w:val="ConsPlusCell"/>
      </w:pPr>
      <w:r>
        <w:t>│   │(осуществляющим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 жилья) по │   │  │  │       │   │          │           │</w:t>
      </w:r>
    </w:p>
    <w:p w:rsidR="00752F7D" w:rsidRDefault="00752F7D" w:rsidP="00752F7D">
      <w:pPr>
        <w:pStyle w:val="ConsPlusCell"/>
      </w:pPr>
      <w:r>
        <w:t>│   │итогам краевого конкурса│   │  │  │       │   │          │           │</w:t>
      </w:r>
    </w:p>
    <w:p w:rsidR="00752F7D" w:rsidRDefault="00752F7D" w:rsidP="00752F7D">
      <w:pPr>
        <w:pStyle w:val="ConsPlusCell"/>
      </w:pPr>
      <w:r>
        <w:t>│   │"Улица Молодая" в рамках│   │  │  │       │   │          │           │</w:t>
      </w:r>
    </w:p>
    <w:p w:rsidR="00752F7D" w:rsidRDefault="00752F7D" w:rsidP="00752F7D">
      <w:pPr>
        <w:pStyle w:val="ConsPlusCell"/>
      </w:pPr>
      <w:r>
        <w:t>│   │номинации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│834│10│03│5226417│005│-         │31150,0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│32.│Управление              │835│  │  │       │   │-         │65266,0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│строительного надзора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│835│04│  │       │   │-         │65266,0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области│835│04│12│       │   │-         │65266,0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управление│835│04│12│0020000│   │-         │65266,0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│835│04│12│0020400│   │-         │65266,0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│835│04│12│0020400│012│-         │65266,0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│33.│Департамент труда и     │837│  │  │       │   │-         │1531132,1  │</w:t>
      </w:r>
    </w:p>
    <w:p w:rsidR="00752F7D" w:rsidRDefault="00752F7D" w:rsidP="00752F7D">
      <w:pPr>
        <w:pStyle w:val="ConsPlusCell"/>
      </w:pPr>
      <w:r>
        <w:t>│   │занятости населения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│837│02│  │       │   │-         │105,0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│837│02│04│       │   │-         │105,0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│837│02│04│2090000│   │-         │105,0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│837│02│04│2090100│   │-         │105,0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│837│02│04│2090100│013│-         │105,0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│837│04│  │       │   │-         │1511962,6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      │837│04│01│       │   │-         │1511962,6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управление│837│04│01│0020000│   │-         │141362,3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│837│04│01│0020400│   │-         │141362,3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│837│04│01│0020400│012│-         │141362,3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│837│04│01│5100000│   │-         │1370600,3  │</w:t>
      </w:r>
    </w:p>
    <w:p w:rsidR="00752F7D" w:rsidRDefault="00752F7D" w:rsidP="00752F7D">
      <w:pPr>
        <w:pStyle w:val="ConsPlusCell"/>
      </w:pPr>
      <w:r>
        <w:t>│   │государственной политики│   │  │  │       │   │          │           │</w:t>
      </w:r>
    </w:p>
    <w:p w:rsidR="00752F7D" w:rsidRDefault="00752F7D" w:rsidP="00752F7D">
      <w:pPr>
        <w:pStyle w:val="ConsPlusCell"/>
      </w:pPr>
      <w:r>
        <w:t>│   │занятости населения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полномочий│837│04│01│5100200│   │-         │1256453,3  │</w:t>
      </w:r>
    </w:p>
    <w:p w:rsidR="00752F7D" w:rsidRDefault="00752F7D" w:rsidP="00752F7D">
      <w:pPr>
        <w:pStyle w:val="ConsPlusCell"/>
      </w:pPr>
      <w:r>
        <w:t>│   │Российской Федерации в  │   │  │  │       │   │          │           │</w:t>
      </w:r>
    </w:p>
    <w:p w:rsidR="00752F7D" w:rsidRDefault="00752F7D" w:rsidP="00752F7D">
      <w:pPr>
        <w:pStyle w:val="ConsPlusCell"/>
      </w:pPr>
      <w:r>
        <w:t>│   │области содействия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│занятости населения,    │   │  │  │       │   │          │           │</w:t>
      </w:r>
    </w:p>
    <w:p w:rsidR="00752F7D" w:rsidRDefault="00752F7D" w:rsidP="00752F7D">
      <w:pPr>
        <w:pStyle w:val="ConsPlusCell"/>
      </w:pPr>
      <w:r>
        <w:t>│   │включая расходы по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│осуществлению этих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│полномочий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│837│04│01│5100201│   │-         │18586,3    │</w:t>
      </w:r>
    </w:p>
    <w:p w:rsidR="00752F7D" w:rsidRDefault="00752F7D" w:rsidP="00752F7D">
      <w:pPr>
        <w:pStyle w:val="ConsPlusCell"/>
      </w:pPr>
      <w:r>
        <w:t>│   │трудоустройства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│несовершеннолетних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в возрасте от 14│   │  │  │       │   │          │           │</w:t>
      </w:r>
    </w:p>
    <w:p w:rsidR="00752F7D" w:rsidRDefault="00752F7D" w:rsidP="00752F7D">
      <w:pPr>
        <w:pStyle w:val="ConsPlusCell"/>
      </w:pPr>
      <w:r>
        <w:t>│   │до 18 лет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│837│04│01│5100201│012│-         │18586,3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ярмарок     │837│04│01│5100202│   │-         │3100,0     │</w:t>
      </w:r>
    </w:p>
    <w:p w:rsidR="00752F7D" w:rsidRDefault="00752F7D" w:rsidP="00752F7D">
      <w:pPr>
        <w:pStyle w:val="ConsPlusCell"/>
      </w:pPr>
      <w:r>
        <w:t>│   │вакансий и учебных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│рабочих мест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│837│04│01│5100202│012│-         │3100,0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│Информирование населения│837│04│01│5100203│   │-         │2208,9     │</w:t>
      </w:r>
    </w:p>
    <w:p w:rsidR="00752F7D" w:rsidRDefault="00752F7D" w:rsidP="00752F7D">
      <w:pPr>
        <w:pStyle w:val="ConsPlusCell"/>
      </w:pPr>
      <w:r>
        <w:t>│   │и работодателей 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│положении на рынке труда│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│837│04│01│5100203│012│-         │2208,9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общественных│837│04│01│5100204│   │-         │14951,4    │</w:t>
      </w:r>
    </w:p>
    <w:p w:rsidR="00752F7D" w:rsidRDefault="00752F7D" w:rsidP="00752F7D">
      <w:pPr>
        <w:pStyle w:val="ConsPlusCell"/>
      </w:pPr>
      <w:r>
        <w:t>│   │работ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│837│04│01│5100204│012│-         │14951,4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│837│04│01│5100205│   │-         │5578,9     │</w:t>
      </w:r>
    </w:p>
    <w:p w:rsidR="00752F7D" w:rsidRDefault="00752F7D" w:rsidP="00752F7D">
      <w:pPr>
        <w:pStyle w:val="ConsPlusCell"/>
      </w:pPr>
      <w:r>
        <w:t>│   │трудоустройства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│безработных граждан,    │   │  │  │       │   │          │           │</w:t>
      </w:r>
    </w:p>
    <w:p w:rsidR="00752F7D" w:rsidRDefault="00752F7D" w:rsidP="00752F7D">
      <w:pPr>
        <w:pStyle w:val="ConsPlusCell"/>
      </w:pPr>
      <w:r>
        <w:t>│   │испытывающих трудности в│   │  │  │       │   │          │           │</w:t>
      </w:r>
    </w:p>
    <w:p w:rsidR="00752F7D" w:rsidRDefault="00752F7D" w:rsidP="00752F7D">
      <w:pPr>
        <w:pStyle w:val="ConsPlusCell"/>
      </w:pPr>
      <w:r>
        <w:t>│   │поиске работы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│837│04│01│5100205│012│-         │5578,9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адаптация    │837│04│01│5100206│   │-         │256,9      │</w:t>
      </w:r>
    </w:p>
    <w:p w:rsidR="00752F7D" w:rsidRDefault="00752F7D" w:rsidP="00752F7D">
      <w:pPr>
        <w:pStyle w:val="ConsPlusCell"/>
      </w:pPr>
      <w:r>
        <w:t>│   │безработных граждан на  │   │  │  │       │   │          │           │</w:t>
      </w:r>
    </w:p>
    <w:p w:rsidR="00752F7D" w:rsidRDefault="00752F7D" w:rsidP="00752F7D">
      <w:pPr>
        <w:pStyle w:val="ConsPlusCell"/>
      </w:pPr>
      <w:r>
        <w:t>│   │рынке труда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│837│04│01│5100206│012│-         │256,9 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содействия  │837│04│01│5100207│   │-         │854,4      │</w:t>
      </w:r>
    </w:p>
    <w:p w:rsidR="00752F7D" w:rsidRDefault="00752F7D" w:rsidP="00752F7D">
      <w:pPr>
        <w:pStyle w:val="ConsPlusCell"/>
      </w:pPr>
      <w:r>
        <w:t>│   │самозанятости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│безработных граждан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│837│04│01│5100207│012│-         │854,4 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временного  │837│04│01│5100208│   │-         │1785,2     │</w:t>
      </w:r>
    </w:p>
    <w:p w:rsidR="00752F7D" w:rsidRDefault="00752F7D" w:rsidP="00752F7D">
      <w:pPr>
        <w:pStyle w:val="ConsPlusCell"/>
      </w:pPr>
      <w:r>
        <w:t>│   │трудоустройства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│безработных граждан в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│возрасте от 18 до 20 лет│   │  │  │       │   │          │           │</w:t>
      </w:r>
    </w:p>
    <w:p w:rsidR="00752F7D" w:rsidRDefault="00752F7D" w:rsidP="00752F7D">
      <w:pPr>
        <w:pStyle w:val="ConsPlusCell"/>
      </w:pPr>
      <w:r>
        <w:t>│   │из числа выпускников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начального и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│среднего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│профессионального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│образования, ищущих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│работу впервые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│837│04│01│5100208│012│-         │1785,2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│Профессиональное        │837│04│01│5100209│   │-         │68375,3    │</w:t>
      </w:r>
    </w:p>
    <w:p w:rsidR="00752F7D" w:rsidRDefault="00752F7D" w:rsidP="00752F7D">
      <w:pPr>
        <w:pStyle w:val="ConsPlusCell"/>
      </w:pPr>
      <w:r>
        <w:t>│   │обучение безработных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│837│04│01│5100209│012│-         │68375,3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│837│04│01│5100210│   │-         │5752,8     │</w:t>
      </w:r>
    </w:p>
    <w:p w:rsidR="00752F7D" w:rsidRDefault="00752F7D" w:rsidP="00752F7D">
      <w:pPr>
        <w:pStyle w:val="ConsPlusCell"/>
      </w:pPr>
      <w:r>
        <w:t>│   │ориентация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│837│04│01│5100210│012│-         │5752,8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│837│04│01│5100211│   │-         │234567,9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имущества,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│центрами занятости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│837│04│01│5100211│001│-         │234567,9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деятельности│837│04│01│5100212│   │-         │23067,6    │</w:t>
      </w:r>
    </w:p>
    <w:p w:rsidR="00752F7D" w:rsidRDefault="00752F7D" w:rsidP="00752F7D">
      <w:pPr>
        <w:pStyle w:val="ConsPlusCell"/>
      </w:pPr>
      <w:r>
        <w:t>│   │департамента труда и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│занятости населения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│837│04│01│5100212│012│-         │23067,6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│Пособия по безработице  │837│04│01│5100213│   │-         │865367,7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│Трансферты бюджету      │837│04│01│5100213│004│-         │65860,9    │</w:t>
      </w:r>
    </w:p>
    <w:p w:rsidR="00752F7D" w:rsidRDefault="00752F7D" w:rsidP="00752F7D">
      <w:pPr>
        <w:pStyle w:val="ConsPlusCell"/>
      </w:pPr>
      <w:r>
        <w:t>│   │Пенсионного фонда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│837│04│01│5100213│005│-         │799506,8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│837│04│01│5100214│   │-         │8000,0     │</w:t>
      </w:r>
    </w:p>
    <w:p w:rsidR="00752F7D" w:rsidRDefault="00752F7D" w:rsidP="00752F7D">
      <w:pPr>
        <w:pStyle w:val="ConsPlusCell"/>
      </w:pPr>
      <w:r>
        <w:t>│   │оборудования для центров│   │  │  │       │   │          │           │</w:t>
      </w:r>
    </w:p>
    <w:p w:rsidR="00752F7D" w:rsidRDefault="00752F7D" w:rsidP="00752F7D">
      <w:pPr>
        <w:pStyle w:val="ConsPlusCell"/>
      </w:pPr>
      <w:r>
        <w:t>│   │занятости населения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│837│04│01│5100214│001│-         │8000,0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│837│04│01│5100215│   │-         │4000,0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│центров занятости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│837│04│01│5100215│001│-         │4000,0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деятельности│837│04│01│5109900│   │-         │114147,0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│837│04│01│5109901│   │-         │114147,0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│837│04│01│5109901│001│-         │114147,0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│837│10│  │       │   │-         │19064,5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│837│10│03│       │   │-         │8000,0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│837│10│03│5050000│   │-      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07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752F7D" w:rsidRDefault="00752F7D" w:rsidP="00752F7D">
      <w:pPr>
        <w:pStyle w:val="ConsPlusCell"/>
      </w:pPr>
      <w:r>
        <w:t>│   │края от 31 мая 2005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880-КЗ "Об обеспечении│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социальной поддержке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│Пособие по безработице  │837│10│03│5057702│   │-         │8000,0     │</w:t>
      </w:r>
    </w:p>
    <w:p w:rsidR="00752F7D" w:rsidRDefault="00752F7D" w:rsidP="00752F7D">
      <w:pPr>
        <w:pStyle w:val="ConsPlusCell"/>
      </w:pPr>
      <w:r>
        <w:t>│   │детям-сиротам, детям,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│оставшимся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│837│10│03│5057702│005│-         │8000,0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области│837│10│06│       │   │-         │11064,5    │</w:t>
      </w:r>
    </w:p>
    <w:p w:rsidR="00752F7D" w:rsidRDefault="00752F7D" w:rsidP="00752F7D">
      <w:pPr>
        <w:pStyle w:val="ConsPlusCell"/>
      </w:pPr>
      <w:r>
        <w:t>│   │социальной политики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│837│10│06│5220000│   │-         │11064,5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│837│10│06│5221900│   │-         │8200,0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│"Содействие занятости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на 2011 - 2013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│годы"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│837│10│06│5221900│013│-         │8200,0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│837│10│06│5222700│   │-         │2400,0     │</w:t>
      </w:r>
    </w:p>
    <w:p w:rsidR="00752F7D" w:rsidRDefault="00752F7D" w:rsidP="00752F7D">
      <w:pPr>
        <w:pStyle w:val="ConsPlusCell"/>
      </w:pPr>
      <w:r>
        <w:t>│   │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"Оказание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│социальной поддержки и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│реабилитационной помощи │   │  │  │       │   │          │           │</w:t>
      </w:r>
    </w:p>
    <w:p w:rsidR="00752F7D" w:rsidRDefault="00752F7D" w:rsidP="00752F7D">
      <w:pPr>
        <w:pStyle w:val="ConsPlusCell"/>
      </w:pPr>
      <w:r>
        <w:t>│   │инвалидам и отдельным   │   │  │  │       │   │          │           │</w:t>
      </w:r>
    </w:p>
    <w:p w:rsidR="00752F7D" w:rsidRDefault="00752F7D" w:rsidP="00752F7D">
      <w:pPr>
        <w:pStyle w:val="ConsPlusCell"/>
      </w:pPr>
      <w:r>
        <w:t>│   │категориям граждан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│837│10│06│5222700│006│-         │2400,0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│837│10│06│5227600│   │-         │464,5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│837│10│06│5227600│013│-         │464,5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│34.│Департамент лесного     │838│  │  │       │   │-         │275232,5   │</w:t>
      </w:r>
    </w:p>
    <w:p w:rsidR="00752F7D" w:rsidRDefault="00752F7D" w:rsidP="00752F7D">
      <w:pPr>
        <w:pStyle w:val="ConsPlusCell"/>
      </w:pPr>
      <w:r>
        <w:t>│   │хозяйства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│838│02│  │       │   │-         │70,0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│838│02│04│       │   │-         │70,0 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│838│02│04│2090000│   │-         │70,0 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│838│02│04│2090100│   │-         │70,0 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│838│02│04│2090100│013│-         │70,0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│838│04│  │       │   │-         │275162,5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│838│04│05│       │   │-         │10800,0  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│838│04│05│2670000│   │-         │10800,0    │</w:t>
      </w:r>
    </w:p>
    <w:p w:rsidR="00752F7D" w:rsidRDefault="00752F7D" w:rsidP="00752F7D">
      <w:pPr>
        <w:pStyle w:val="ConsPlusCell"/>
      </w:pPr>
      <w:r>
        <w:t>│   │</w:t>
      </w:r>
      <w:hyperlink r:id="rId71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│838│04│05│2674300│   │-         │10800,0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1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  │838│04│05│2674335│   │-         │10800,0    │</w:t>
      </w:r>
    </w:p>
    <w:p w:rsidR="00752F7D" w:rsidRDefault="00752F7D" w:rsidP="00752F7D">
      <w:pPr>
        <w:pStyle w:val="ConsPlusCell"/>
      </w:pPr>
      <w:r>
        <w:t>│   │мероприятия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│838│04│05│2674335│013│-         │10800,0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│Лесное хозяйство        │838│04│07│       │   │-         │262362,5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управление│838│04│07│0020000│   │-         │42964,0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│838│04│07│0020400│   │-         │42964,0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│838│04│07│0020400│012│-         │42964,0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│Вопросы в области лесных│838│04│07│2920000│   │-         │119398,5   │</w:t>
      </w:r>
    </w:p>
    <w:p w:rsidR="00752F7D" w:rsidRDefault="00752F7D" w:rsidP="00752F7D">
      <w:pPr>
        <w:pStyle w:val="ConsPlusCell"/>
      </w:pPr>
      <w:r>
        <w:t>│   │отношений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   │838│04│07│2920100│   │-         │113172,4   │</w:t>
      </w:r>
    </w:p>
    <w:p w:rsidR="00752F7D" w:rsidRDefault="00752F7D" w:rsidP="00752F7D">
      <w:pPr>
        <w:pStyle w:val="ConsPlusCell"/>
      </w:pPr>
      <w:r>
        <w:t>│   │полномочий в области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│лесных отношений,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│838│04│07│2920101│   │-         │2248,0     │</w:t>
      </w:r>
    </w:p>
    <w:p w:rsidR="00752F7D" w:rsidRDefault="00752F7D" w:rsidP="00752F7D">
      <w:pPr>
        <w:pStyle w:val="ConsPlusCell"/>
      </w:pPr>
      <w:r>
        <w:t>│   │полномочий в области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│лесных отношений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│(тушение лесных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│пожаров),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│838│04│07│2920101│013│-         │2248,0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охране,  │838│04│07│2920102│   │-132,9    │22844,1    │</w:t>
      </w:r>
    </w:p>
    <w:p w:rsidR="00752F7D" w:rsidRDefault="00752F7D" w:rsidP="00752F7D">
      <w:pPr>
        <w:pStyle w:val="ConsPlusCell"/>
      </w:pPr>
      <w:r>
        <w:t>│   │защите и воспроизводству│   │  │  │       │   │          │           │</w:t>
      </w:r>
    </w:p>
    <w:p w:rsidR="00752F7D" w:rsidRDefault="00752F7D" w:rsidP="00752F7D">
      <w:pPr>
        <w:pStyle w:val="ConsPlusCell"/>
      </w:pPr>
      <w:r>
        <w:t>│   │лесов, финансовое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│838│04│07│2920102│013│-132,9    │22844,1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│838│04│07│2920103│   │132,9     │88080,3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│838│04│07│2920103│001│5995,1    │84577,0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│838│04│07│2920103│012│-5862,2   │3503,3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отдельных    │838│04│07│2920300│   │-         │6226,1     │</w:t>
      </w:r>
    </w:p>
    <w:p w:rsidR="00752F7D" w:rsidRDefault="00752F7D" w:rsidP="00752F7D">
      <w:pPr>
        <w:pStyle w:val="ConsPlusCell"/>
      </w:pPr>
      <w:r>
        <w:t>│   │полномочий в области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│лесных отношений,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│838│04│07│2920303│   │-         │6226,1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│838│04│07│2920303│001│-         │6226,1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│838│04│07│5220000│   │-         │100000,0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│838│04│07│5229500│   │-         │100000,0   │</w:t>
      </w:r>
    </w:p>
    <w:p w:rsidR="00752F7D" w:rsidRDefault="00752F7D" w:rsidP="00752F7D">
      <w:pPr>
        <w:pStyle w:val="ConsPlusCell"/>
      </w:pPr>
      <w:r>
        <w:t>│   │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│"Воспроизводство лесов в│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│838│04│07│5229500│013│-         │100000,0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│838│04│11│       │   │-         │2000,0     │</w:t>
      </w:r>
    </w:p>
    <w:p w:rsidR="00752F7D" w:rsidRDefault="00752F7D" w:rsidP="00752F7D">
      <w:pPr>
        <w:pStyle w:val="ConsPlusCell"/>
      </w:pPr>
      <w:r>
        <w:t>│   │исследования в области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│838│04│11│2670000│   │-         │2000,0     │</w:t>
      </w:r>
    </w:p>
    <w:p w:rsidR="00752F7D" w:rsidRDefault="00752F7D" w:rsidP="00752F7D">
      <w:pPr>
        <w:pStyle w:val="ConsPlusCell"/>
      </w:pPr>
      <w:r>
        <w:t>│   │</w:t>
      </w:r>
      <w:hyperlink r:id="rId71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│838│04│11│2674300│   │-         │2000,0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│Агролесомелиоративные   │838│04│11│2674335│   │-         │2000,0     │</w:t>
      </w:r>
    </w:p>
    <w:p w:rsidR="00752F7D" w:rsidRDefault="00752F7D" w:rsidP="00752F7D">
      <w:pPr>
        <w:pStyle w:val="ConsPlusCell"/>
      </w:pPr>
      <w:r>
        <w:t>│   │мероприятия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│Научно-исследовательские│838│04│11│2674335│015│-         │2000,0     │</w:t>
      </w:r>
    </w:p>
    <w:p w:rsidR="00752F7D" w:rsidRDefault="00752F7D" w:rsidP="00752F7D">
      <w:pPr>
        <w:pStyle w:val="ConsPlusCell"/>
      </w:pPr>
      <w:r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│35.│Государственная жилищная│840│  │  │       │   │-         │32110,0    │</w:t>
      </w:r>
    </w:p>
    <w:p w:rsidR="00752F7D" w:rsidRDefault="00752F7D" w:rsidP="00752F7D">
      <w:pPr>
        <w:pStyle w:val="ConsPlusCell"/>
      </w:pPr>
      <w:r>
        <w:t>│   │инспекция Краснодарского│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│840│05│  │       │   │-         │32110,0  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области│840│05│05│       │   │-         │32110,0    │</w:t>
      </w:r>
    </w:p>
    <w:p w:rsidR="00752F7D" w:rsidRDefault="00752F7D" w:rsidP="00752F7D">
      <w:pPr>
        <w:pStyle w:val="ConsPlusCell"/>
      </w:pPr>
      <w:r>
        <w:t>│   │жилищно-коммунального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управление│840│05│05│0020000│   │-         │32110,0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│840│05│05│0020400│   │-         │32110,0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│840│05│05│0020400│012│-         │32110,0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│36.│Управление по охране,   │841│  │  │       │   │-         │34514,1    │</w:t>
      </w:r>
    </w:p>
    <w:p w:rsidR="00752F7D" w:rsidRDefault="00752F7D" w:rsidP="00752F7D">
      <w:pPr>
        <w:pStyle w:val="ConsPlusCell"/>
      </w:pPr>
      <w:r>
        <w:t>│   │реставрации 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│эксплуатации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│историко-культурных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│ценностей (наследия)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│Культура, кинематография│841│08│  │       │   │-         │34514,1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│Культура                │841│08│01│       │   │-         │18804,0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сфере     │841│08│01│4500000│   │-         │18804,0    │</w:t>
      </w:r>
    </w:p>
    <w:p w:rsidR="00752F7D" w:rsidRDefault="00752F7D" w:rsidP="00752F7D">
      <w:pPr>
        <w:pStyle w:val="ConsPlusCell"/>
      </w:pPr>
      <w:r>
        <w:t>│   │культуры,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│кинематографии, средств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│массовой информации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в    │841│08│01│4501200│   │-         │18804,0    │</w:t>
      </w:r>
    </w:p>
    <w:p w:rsidR="00752F7D" w:rsidRDefault="00752F7D" w:rsidP="00752F7D">
      <w:pPr>
        <w:pStyle w:val="ConsPlusCell"/>
      </w:pPr>
      <w:r>
        <w:t>│   │области культуры,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│кинематографии, средств │   │  │  │       │   │          │           │</w:t>
      </w:r>
    </w:p>
    <w:p w:rsidR="00752F7D" w:rsidRDefault="00752F7D" w:rsidP="00752F7D">
      <w:pPr>
        <w:pStyle w:val="ConsPlusCell"/>
      </w:pPr>
      <w:r>
        <w:t>│   │массовой информации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│841│08│01│4501200│013│-         │18804,0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области│841│08│04│       │   │-         │15710,1    │</w:t>
      </w:r>
    </w:p>
    <w:p w:rsidR="00752F7D" w:rsidRDefault="00752F7D" w:rsidP="00752F7D">
      <w:pPr>
        <w:pStyle w:val="ConsPlusCell"/>
      </w:pPr>
      <w:r>
        <w:t>│   │культуры, кинематографии│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управление│841│08│04│0010000│   │-         │2367,5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полномочий│841│08│04│0015300│   │-         │2367,5     │</w:t>
      </w:r>
    </w:p>
    <w:p w:rsidR="00752F7D" w:rsidRDefault="00752F7D" w:rsidP="00752F7D">
      <w:pPr>
        <w:pStyle w:val="ConsPlusCell"/>
      </w:pPr>
      <w:r>
        <w:t>│   │Российской Федерации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охране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культурного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│наследия федерального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│значения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│841│08│04│0015300│012│-         │2367,5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управление│841│08│04│0020000│   │-         │13342,6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│841│08│04│0020400│   │-         │13342,6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│841│08│04│0020400│012│-         │13342,6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│37.│Департамент по          │842│  │  │       │   │-80000,0  │115506,0   │</w:t>
      </w:r>
    </w:p>
    <w:p w:rsidR="00752F7D" w:rsidRDefault="00752F7D" w:rsidP="00752F7D">
      <w:pPr>
        <w:pStyle w:val="ConsPlusCell"/>
      </w:pPr>
      <w:r>
        <w:t>│   │транспорту и связи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│842│02│  │       │   │-         │339,0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│842│02│04│       │   │-         │339,0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│842│02│04│2090000│   │-         │339,0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│842│02│04│2090100│   │-         │339,0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│842│02│04│2090100│013│-         │339,0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│842│04│  │       │   │-80000,0  │115167,0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      │842│04│01│       │   │-         │56663,0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управление│842│04│01│0020000│   │-         │56663,0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│842│04│01│0020400│   │-         │56663,0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│842│04│01│0020400│012│-         │56663,0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│Транспорт               │842│04│08│       │   │-         │58504,0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│Автомобильный транспорт │842│04│08│3030000│   │-         │11304,0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деятельности│842│04│08│3039900│   │-         │11304,0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│842│04│08│3039901│   │-         │11304,0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│842│04│08│3039901│025│-         │11304,0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│842│04│08│5220000│   │-         │47200,0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│842│04│08│5220400│   │-         │47200,0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│повышения безопасности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│дорожного движения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│842│04│08│5220400│013│-         │47200,0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│Связь и информатика     │842│04│10│       │   │-80000,0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│Информационные          │842│04│10│3300000│   │-80000,0  │-          │</w:t>
      </w:r>
    </w:p>
    <w:p w:rsidR="00752F7D" w:rsidRDefault="00752F7D" w:rsidP="00752F7D">
      <w:pPr>
        <w:pStyle w:val="ConsPlusCell"/>
      </w:pPr>
      <w:r>
        <w:t>│   │технологии и связь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│842│04│10│3300600│   │-80000,0  │-          │</w:t>
      </w:r>
    </w:p>
    <w:p w:rsidR="00752F7D" w:rsidRDefault="00752F7D" w:rsidP="00752F7D">
      <w:pPr>
        <w:pStyle w:val="ConsPlusCell"/>
      </w:pPr>
      <w:r>
        <w:t>│   │обеспечения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│функционирования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│мультисервисной сети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│органов государственной │   │  │  │       │   │          │           │</w:t>
      </w:r>
    </w:p>
    <w:p w:rsidR="00752F7D" w:rsidRDefault="00752F7D" w:rsidP="00752F7D">
      <w:pPr>
        <w:pStyle w:val="ConsPlusCell"/>
      </w:pPr>
      <w:r>
        <w:t>│   │власти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│842│04│10│3300600│013│-80000,0  │-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│38.│Управление по делам     │843│  │  │       │   │-         │74328,0    │</w:t>
      </w:r>
    </w:p>
    <w:p w:rsidR="00752F7D" w:rsidRDefault="00752F7D" w:rsidP="00752F7D">
      <w:pPr>
        <w:pStyle w:val="ConsPlusCell"/>
      </w:pPr>
      <w:r>
        <w:t>│   │архивов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│843│01│  │       │   │-         │74328,0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│843│01│13│       │   │-         │74328,0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управление│843│01│13│0020000│   │-         │9377,0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│843│01│13│0020400│   │-         │9377,0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│843│01│13│0020400│012│-         │9377,0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│Учреждения культуры и   │843│01│13│4400000│   │-         │58736,0    │</w:t>
      </w:r>
    </w:p>
    <w:p w:rsidR="00752F7D" w:rsidRDefault="00752F7D" w:rsidP="00752F7D">
      <w:pPr>
        <w:pStyle w:val="ConsPlusCell"/>
      </w:pPr>
      <w:r>
        <w:t>│   │мероприятия в сфере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│культуры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│кинематографии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деятельности│843│01│13│4409900│   │-         │58736,0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│843│01│13│4409900│001│-         │58736,0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│843│01│13│5220000│   │-         │6215,0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│843│01│13│5226000│   │-         │315,0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│843│01│13│5226000│013│-         │315,0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│843│01│13│5229700│   │-         │5900,0     │</w:t>
      </w:r>
    </w:p>
    <w:p w:rsidR="00752F7D" w:rsidRDefault="00752F7D" w:rsidP="00752F7D">
      <w:pPr>
        <w:pStyle w:val="ConsPlusCell"/>
      </w:pPr>
      <w:r>
        <w:t>│   │</w:t>
      </w:r>
      <w:hyperlink r:id="rId71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│безопасность в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│период до 2012 года"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│843│01│13│5229700│013│-         │5900,0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│39.│Департамент             │844│  │  │       │   │-         │20334,0    │</w:t>
      </w:r>
    </w:p>
    <w:p w:rsidR="00752F7D" w:rsidRDefault="00752F7D" w:rsidP="00752F7D">
      <w:pPr>
        <w:pStyle w:val="ConsPlusCell"/>
      </w:pPr>
      <w:r>
        <w:t>│   │промышленности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│844│02│  │       │   │-         │265,0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│844│02│04│       │   │-         │265,0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│844│02│04│2090000│   │-         │265,0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│844│02│04│2090100│   │-         │265,0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│844│02│04│2090100│013│-         │265,0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│844│04│  │       │   │-         │20069,0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      │844│04│01│       │   │-         │20069,0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управление│844│04│01│0020000│   │-         │20069,0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│844│04│01│0020400│   │-         │20069,0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│844│04│01│0020400│012│-         │20069,0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│40.│Департамент инвестиций и│845│  │  │       │   │-         │119195,0   │</w:t>
      </w:r>
    </w:p>
    <w:p w:rsidR="00752F7D" w:rsidRDefault="00752F7D" w:rsidP="00752F7D">
      <w:pPr>
        <w:pStyle w:val="ConsPlusCell"/>
      </w:pPr>
      <w:r>
        <w:t>│   │проектного сопровождения│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│845│01│  │       │   │-         │70045,0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│845│01│13│       │   │-         │70045,0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управление│845│01│13│0020000│   │-         │70045,0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│845│01│13│0020400│   │-         │70045,0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│845│01│13│0020400│012│-         │70045,0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│845│04│  │       │   │-         │49150,0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области│845│04│12│       │   │-         │49150,0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│845│04│12│5220000│   │-         │49150,0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│845│04│12│5221500│   │-         │49150,0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│"Государственная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│поддержка малого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│среднего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│предпринимательства в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│845│04│12│5221500│006│-         │36750,0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│845│04│12│5221500│010│-         │7000,0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│845│04│12│5221500│013│-         │5400,0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│41.│Департамент             │846│  │  │       │   │-         │212495,0   │</w:t>
      </w:r>
    </w:p>
    <w:p w:rsidR="00752F7D" w:rsidRDefault="00752F7D" w:rsidP="00752F7D">
      <w:pPr>
        <w:pStyle w:val="ConsPlusCell"/>
      </w:pPr>
      <w:r>
        <w:t>│   │внешнеэкономической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│846│01│  │       │   │-         │212495,0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│846│01│13│       │   │-         │212495,0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управление│846│01│13│0020000│   │-         │20590,0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│846│01│13│0020400│   │-         │20590,0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│846│01│13│0020400│012│-         │20590,0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│846│01│13│0920000│   │-         │191905,0   │</w:t>
      </w:r>
    </w:p>
    <w:p w:rsidR="00752F7D" w:rsidRDefault="00752F7D" w:rsidP="00752F7D">
      <w:pPr>
        <w:pStyle w:val="ConsPlusCell"/>
      </w:pPr>
      <w:r>
        <w:t>│   │государственных функций,│   │  │  │       │   │          │           │</w:t>
      </w:r>
    </w:p>
    <w:p w:rsidR="00752F7D" w:rsidRDefault="00752F7D" w:rsidP="00752F7D">
      <w:pPr>
        <w:pStyle w:val="ConsPlusCell"/>
      </w:pPr>
      <w:r>
        <w:t>│   │связанных с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│общегосударственным     │   │  │  │       │   │          │           │</w:t>
      </w:r>
    </w:p>
    <w:p w:rsidR="00752F7D" w:rsidRDefault="00752F7D" w:rsidP="00752F7D">
      <w:pPr>
        <w:pStyle w:val="ConsPlusCell"/>
      </w:pPr>
      <w:r>
        <w:t>│   │управлением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других       │846│01│13│0920300│   │-         │191905,0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обязательства    │846│01│13│0920306│   │-         │191905,0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│846│01│13│0920306│013│-         │191905,0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│42.│Департамент комплексного│847│  │  │       │   │-         │128047,1   │</w:t>
      </w:r>
    </w:p>
    <w:p w:rsidR="00752F7D" w:rsidRDefault="00752F7D" w:rsidP="00752F7D">
      <w:pPr>
        <w:pStyle w:val="ConsPlusCell"/>
      </w:pPr>
      <w:r>
        <w:t>│   │развития курортов и   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│туризма Краснодарского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│847│01│  │       │   │-         │35563,9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│847│01│13│       │   │-         │35563,9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управление│847│01│13│0020000│   │-         │35563,9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│847│01│13│0020400│   │-         │35563,9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│847│01│13│0020400│012│-         │35563,9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│847│04│  │       │   │-         │92483,2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области│847│04│12│       │   │-         │92483,2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│847│04│12│4880000│   │-         │22883,2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туризма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деятельности│847│04│12│4889900│   │-         │22883,2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│847│04│12│4889901│   │-         │19219,8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│847│04│12│4889901│025│19219,8   │19219,8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│847│04│12│4889901│041│-19219,8  │-     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│847│04│12│4889902│   │-         │3663,4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│847│04│12│4889902│018│-3663,4   │-    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│847│04│12│4889902│031│3663,4    │3663,4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│847│04│12│5220000│   │-         │69600,0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│847│04│12│5222100│   │-         │66100,0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│санаторно-курортного и  │   │  │  │       │   │          │           │</w:t>
      </w:r>
    </w:p>
    <w:p w:rsidR="00752F7D" w:rsidRDefault="00752F7D" w:rsidP="00752F7D">
      <w:pPr>
        <w:pStyle w:val="ConsPlusCell"/>
      </w:pPr>
      <w:r>
        <w:t>│   │туристского комплекса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│847│04│12│5222100│013│-         │66100,0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│847│04│12│5226000│   │-         │3500,0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│"Кубань и великие победы│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│России" на 2010 - 2012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│847│04│12│5226000│013│-         │3500,0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│43.│Управление по           │848│  │  │       │   │-         │139275,0   │</w:t>
      </w:r>
    </w:p>
    <w:p w:rsidR="00752F7D" w:rsidRDefault="00752F7D" w:rsidP="00752F7D">
      <w:pPr>
        <w:pStyle w:val="ConsPlusCell"/>
      </w:pPr>
      <w:r>
        <w:t>│   │виноградарству,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│винодельческой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│промышленности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│садоводству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│848│04│  │       │   │-         │136875,0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│848│04│05│       │   │-         │131875,0 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управление│848│04│05│0020000│   │-         │19975,0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│848│04│05│0020400│   │-         │19975,0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│848│04│05│0020400│012│-         │19975,0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│848│04│05│2670000│   │-         │111900,0   │</w:t>
      </w:r>
    </w:p>
    <w:p w:rsidR="00752F7D" w:rsidRDefault="00752F7D" w:rsidP="00752F7D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│848│04│05│2674300│   │-         │111900,0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2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│848│04│05│2674323│   │-         │102200,0   │</w:t>
      </w:r>
    </w:p>
    <w:p w:rsidR="00752F7D" w:rsidRDefault="00752F7D" w:rsidP="00752F7D">
      <w:pPr>
        <w:pStyle w:val="ConsPlusCell"/>
      </w:pPr>
      <w:r>
        <w:t>│   │многолетних насаждений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│848│04│05│2674323│006│-         │100950,0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│848│04│05│2674323│013│-         │1250,0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   │848│04│05│2674332│   │-         │9700,0     │</w:t>
      </w:r>
    </w:p>
    <w:p w:rsidR="00752F7D" w:rsidRDefault="00752F7D" w:rsidP="00752F7D">
      <w:pPr>
        <w:pStyle w:val="ConsPlusCell"/>
      </w:pPr>
      <w:r>
        <w:t>│   │коньячного производства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│848│04│05│2674332│013│-         │9700,0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│Прикладные научные      │848│04│11│       │   │-         │3500,0     │</w:t>
      </w:r>
    </w:p>
    <w:p w:rsidR="00752F7D" w:rsidRDefault="00752F7D" w:rsidP="00752F7D">
      <w:pPr>
        <w:pStyle w:val="ConsPlusCell"/>
      </w:pPr>
      <w:r>
        <w:t>│   │исследования в области  │   │  │  │       │   │          │       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│848│04│11│2670000│   │-         │3500,0     │</w:t>
      </w:r>
    </w:p>
    <w:p w:rsidR="00752F7D" w:rsidRDefault="00752F7D" w:rsidP="00752F7D">
      <w:pPr>
        <w:pStyle w:val="ConsPlusCell"/>
      </w:pPr>
      <w:r>
        <w:t>│   │</w:t>
      </w:r>
      <w:hyperlink r:id="rId72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│848│04│11│2674300│   │-         │3500,0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2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│848│04│11│2674323│   │-         │1900,0     │</w:t>
      </w:r>
    </w:p>
    <w:p w:rsidR="00752F7D" w:rsidRDefault="00752F7D" w:rsidP="00752F7D">
      <w:pPr>
        <w:pStyle w:val="ConsPlusCell"/>
      </w:pPr>
      <w:r>
        <w:t>│   │многолетних насаждений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│Научно-исследовательские│848│04│11│2674323│015│-         │1900,0     │</w:t>
      </w:r>
    </w:p>
    <w:p w:rsidR="00752F7D" w:rsidRDefault="00752F7D" w:rsidP="00752F7D">
      <w:pPr>
        <w:pStyle w:val="ConsPlusCell"/>
      </w:pPr>
      <w:r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│Развитие виноделия и    │848│04│11│2674332│   │-         │1600,0     │</w:t>
      </w:r>
    </w:p>
    <w:p w:rsidR="00752F7D" w:rsidRDefault="00752F7D" w:rsidP="00752F7D">
      <w:pPr>
        <w:pStyle w:val="ConsPlusCell"/>
      </w:pPr>
      <w:r>
        <w:t>│   │коньячного производства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│Научно-исследовательские│848│04│11│2674332│015│-         │1600,0     │</w:t>
      </w:r>
    </w:p>
    <w:p w:rsidR="00752F7D" w:rsidRDefault="00752F7D" w:rsidP="00752F7D">
      <w:pPr>
        <w:pStyle w:val="ConsPlusCell"/>
      </w:pPr>
      <w:r>
        <w:t>│   │и опытно-конструкторские│   │  │  │       │   │          │           │</w:t>
      </w:r>
    </w:p>
    <w:p w:rsidR="00752F7D" w:rsidRDefault="00752F7D" w:rsidP="00752F7D">
      <w:pPr>
        <w:pStyle w:val="ConsPlusCell"/>
      </w:pPr>
      <w:r>
        <w:t>│   │работы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области│848│04│12│       │   │-         │1500,0 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│848│04│12│2670000│   │-         │1500,0     │</w:t>
      </w:r>
    </w:p>
    <w:p w:rsidR="00752F7D" w:rsidRDefault="00752F7D" w:rsidP="00752F7D">
      <w:pPr>
        <w:pStyle w:val="ConsPlusCell"/>
      </w:pPr>
      <w:r>
        <w:t>│   │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│848│04│12│2674300│   │-         │1500,0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2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│848│04│12│2674323│   │-         │1500,0     │</w:t>
      </w:r>
    </w:p>
    <w:p w:rsidR="00752F7D" w:rsidRDefault="00752F7D" w:rsidP="00752F7D">
      <w:pPr>
        <w:pStyle w:val="ConsPlusCell"/>
      </w:pPr>
      <w:r>
        <w:t>│   │многолетних насаждений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юридическим    │848│04│12│2674323│006│-         │1500,0     │</w:t>
      </w:r>
    </w:p>
    <w:p w:rsidR="00752F7D" w:rsidRDefault="00752F7D" w:rsidP="00752F7D">
      <w:pPr>
        <w:pStyle w:val="ConsPlusCell"/>
      </w:pPr>
      <w:r>
        <w:t>│   │лицам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│848│07│  │       │   │-         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│848│07│05│       │   │-         │2400,0 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│Государственная         │848│07│05│2670000│   │-         │2400,0     │</w:t>
      </w:r>
    </w:p>
    <w:p w:rsidR="00752F7D" w:rsidRDefault="00752F7D" w:rsidP="00752F7D">
      <w:pPr>
        <w:pStyle w:val="ConsPlusCell"/>
      </w:pPr>
      <w:r>
        <w:t>│   │</w:t>
      </w:r>
      <w:hyperlink r:id="rId72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│регулирования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на 2008 -│   │  │  │       │   │          │           │</w:t>
      </w:r>
    </w:p>
    <w:p w:rsidR="00752F7D" w:rsidRDefault="00752F7D" w:rsidP="00752F7D">
      <w:pPr>
        <w:pStyle w:val="ConsPlusCell"/>
      </w:pPr>
      <w:r>
        <w:t>│   │2012 годы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мероприятия      │848│07│05│2674300│   │-         │2400,0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2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│сельского хозяйства и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│регулирование рынков    │   │  │  │       │   │          │           │</w:t>
      </w:r>
    </w:p>
    <w:p w:rsidR="00752F7D" w:rsidRDefault="00752F7D" w:rsidP="00752F7D">
      <w:pPr>
        <w:pStyle w:val="ConsPlusCell"/>
      </w:pPr>
      <w:r>
        <w:t>│   │сельскохозяйственной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│продукции, сырья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│продовольствия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│Меры по закладке        │848│07│05│2674323│   │-         │2400,0     │</w:t>
      </w:r>
    </w:p>
    <w:p w:rsidR="00752F7D" w:rsidRDefault="00752F7D" w:rsidP="00752F7D">
      <w:pPr>
        <w:pStyle w:val="ConsPlusCell"/>
      </w:pPr>
      <w:r>
        <w:t>│   │многолетних насаждений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│848│07│05│2674323│013│-         │2400,0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│44.│Управление экономики и  │849│  │  │       │   │-16478,0  │44671,0    │</w:t>
      </w:r>
    </w:p>
    <w:p w:rsidR="00752F7D" w:rsidRDefault="00752F7D" w:rsidP="00752F7D">
      <w:pPr>
        <w:pStyle w:val="ConsPlusCell"/>
      </w:pPr>
      <w:r>
        <w:t>│   │целевых программ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│849│01│  │       │   │-16478,0  │43571,0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│849│01│13│       │   │-16478,0  │43571,0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управление│849│01│13│0020000│   │-16478,0  │43571,0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│849│01│13│0020400│   │-16478,0  │43571,0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│849│01│13│0020400│012│-16478,0  │43571,0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           │849│03│  │       │   │-         │1100,0     │</w:t>
      </w:r>
    </w:p>
    <w:p w:rsidR="00752F7D" w:rsidRDefault="00752F7D" w:rsidP="00752F7D">
      <w:pPr>
        <w:pStyle w:val="ConsPlusCell"/>
      </w:pPr>
      <w:r>
        <w:t>│   │безопасность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│деятельность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области│849│03│14│       │   │-         │1100,0     │</w:t>
      </w:r>
    </w:p>
    <w:p w:rsidR="00752F7D" w:rsidRDefault="00752F7D" w:rsidP="00752F7D">
      <w:pPr>
        <w:pStyle w:val="ConsPlusCell"/>
      </w:pPr>
      <w:r>
        <w:t>│   │национальной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и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│правоохранительной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│849│03│14│5220000│   │-         │1100,0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│Комплексная 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по│849│03│14│5220100│   │-         │1100,0     │</w:t>
      </w:r>
    </w:p>
    <w:p w:rsidR="00752F7D" w:rsidRDefault="00752F7D" w:rsidP="00752F7D">
      <w:pPr>
        <w:pStyle w:val="ConsPlusCell"/>
      </w:pPr>
      <w:r>
        <w:t>│   │укреплению правопорядка,│   │  │  │       │   │          │           │</w:t>
      </w:r>
    </w:p>
    <w:p w:rsidR="00752F7D" w:rsidRDefault="00752F7D" w:rsidP="00752F7D">
      <w:pPr>
        <w:pStyle w:val="ConsPlusCell"/>
      </w:pPr>
      <w:r>
        <w:t>│   │профилактике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│правонарушений, усилению│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│борьбы с преступностью и│   │  │  │       │   │          │           │</w:t>
      </w:r>
    </w:p>
    <w:p w:rsidR="00752F7D" w:rsidRDefault="00752F7D" w:rsidP="00752F7D">
      <w:pPr>
        <w:pStyle w:val="ConsPlusCell"/>
      </w:pPr>
      <w:r>
        <w:t>│   │противодействию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│коррупции в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 на   │   │  │  │       │   │          │           │</w:t>
      </w:r>
    </w:p>
    <w:p w:rsidR="00752F7D" w:rsidRDefault="00752F7D" w:rsidP="00752F7D">
      <w:pPr>
        <w:pStyle w:val="ConsPlusCell"/>
      </w:pPr>
      <w:r>
        <w:t>│   │2010 - 2012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│849│03│14│5220100│013│-         │1100,0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│45.│Управление автомобильных│850│  │  │       │   │1605044,1 │16257394,6 │</w:t>
      </w:r>
    </w:p>
    <w:p w:rsidR="00752F7D" w:rsidRDefault="00752F7D" w:rsidP="00752F7D">
      <w:pPr>
        <w:pStyle w:val="ConsPlusCell"/>
      </w:pPr>
      <w:r>
        <w:t>│   │дорог Краснодарского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оборона    │850│02│  │       │   │-         │135,0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│Мобилизационная         │850│02│04│       │   │-         │135,0      │</w:t>
      </w:r>
    </w:p>
    <w:p w:rsidR="00752F7D" w:rsidRDefault="00752F7D" w:rsidP="00752F7D">
      <w:pPr>
        <w:pStyle w:val="ConsPlusCell"/>
      </w:pPr>
      <w:r>
        <w:t>│   │подготовка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│850│02│04│2090000│   │-         │135,0  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мобилизационной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│подготовке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│850│02│04│2090100│   │-         │135,0      │</w:t>
      </w:r>
    </w:p>
    <w:p w:rsidR="00752F7D" w:rsidRDefault="00752F7D" w:rsidP="00752F7D">
      <w:pPr>
        <w:pStyle w:val="ConsPlusCell"/>
      </w:pPr>
      <w:r>
        <w:t>│   │обеспечению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│мобилизационной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│готовности экономики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│850│02│04│2090100│013│-         │135,0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│850│04│  │       │   │721914,7  │7091999,0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│Транспорт               │850│04│08│       │   │-         │75071,0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управление│850│04│08│0020000│   │-         │75071,0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│850│04│08│0020400│   │-         │75071,0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│850│04│08│0020400│012│-         │75071,0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│850│04│09│       │   │721914,7  │7016928,0  │</w:t>
      </w:r>
    </w:p>
    <w:p w:rsidR="00752F7D" w:rsidRDefault="00752F7D" w:rsidP="00752F7D">
      <w:pPr>
        <w:pStyle w:val="ConsPlusCell"/>
      </w:pPr>
      <w:r>
        <w:t>│   │(дорожные фонды)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│850│04│09│3150000│   │721914,7  │7016928,0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│Содержание и ремонт     │850│04│09│3150800│   │-         │5226129,2  │</w:t>
      </w:r>
    </w:p>
    <w:p w:rsidR="00752F7D" w:rsidRDefault="00752F7D" w:rsidP="00752F7D">
      <w:pPr>
        <w:pStyle w:val="ConsPlusCell"/>
      </w:pPr>
      <w:r>
        <w:t>│   │автомобильных дорог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 пользования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│регионального значения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│850│04│09│3150800│013│-         │5226129,2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│Строительство,          │850│04│09│3150900│   │721914,7  │1698014,7  │</w:t>
      </w:r>
    </w:p>
    <w:p w:rsidR="00752F7D" w:rsidRDefault="00752F7D" w:rsidP="00752F7D">
      <w:pPr>
        <w:pStyle w:val="ConsPlusCell"/>
      </w:pPr>
      <w:r>
        <w:t>│   │реконструкция 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│модернизация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│автомобильных дорог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│общего пользования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│регионального значения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    │850│04│09│3150900│003│721914,7  │1698014,7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деятельности│850│04│09│3159900│   │-         │92784,1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│850│04│09│3159901│   │-         │92436,2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│850│04│09│3159901│001│-         │92436,2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│850│04│09│3159902│   │-         │347,9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│850│04│09│3159902│001│-         │347,9 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│850│05│  │       │   │840772,3  │9122903,5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│Благоустройство         │850│05│03│       │   │840772,3  │9122903,5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│850│05│03│1000000│   │282988,8  │282988,8   │</w:t>
      </w:r>
    </w:p>
    <w:p w:rsidR="00752F7D" w:rsidRDefault="00752F7D" w:rsidP="00752F7D">
      <w:pPr>
        <w:pStyle w:val="ConsPlusCell"/>
      </w:pPr>
      <w:r>
        <w:t>│   │целевые программы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мероприятия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│долгосрочных краевых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│850│05│03│1008100│   │282988,8  │282988,8   │</w:t>
      </w:r>
    </w:p>
    <w:p w:rsidR="00752F7D" w:rsidRDefault="00752F7D" w:rsidP="00752F7D">
      <w:pPr>
        <w:pStyle w:val="ConsPlusCell"/>
      </w:pPr>
      <w:r>
        <w:t>│   │целевые программы и     │   │  │  │       │   │          │           │</w:t>
      </w:r>
    </w:p>
    <w:p w:rsidR="00752F7D" w:rsidRDefault="00752F7D" w:rsidP="00752F7D">
      <w:pPr>
        <w:pStyle w:val="ConsPlusCell"/>
      </w:pPr>
      <w:r>
        <w:t>│   │(или) мероприятия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│долгосрочных краевых    │   │  │  │       │   │          │           │</w:t>
      </w:r>
    </w:p>
    <w:p w:rsidR="00752F7D" w:rsidRDefault="00752F7D" w:rsidP="00752F7D">
      <w:pPr>
        <w:pStyle w:val="ConsPlusCell"/>
      </w:pPr>
      <w:r>
        <w:t>│   │целевых программ,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федеральной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3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│"Развитие транспортной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│системы России (2010 -  │   │  │  │       │   │          │           │</w:t>
      </w:r>
    </w:p>
    <w:p w:rsidR="00752F7D" w:rsidRDefault="00752F7D" w:rsidP="00752F7D">
      <w:pPr>
        <w:pStyle w:val="ConsPlusCell"/>
      </w:pPr>
      <w:r>
        <w:t>│   │2015 годы)"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│850│05│03│1008113│   │282988,8  │282988,8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3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в рамках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│реализации </w:t>
      </w:r>
      <w:hyperlink r:id="rId733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752F7D" w:rsidRDefault="00752F7D" w:rsidP="00752F7D">
      <w:pPr>
        <w:pStyle w:val="ConsPlusCell"/>
      </w:pPr>
      <w:r>
        <w:t>│   │"Автомобильные дороги",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краевого│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          │850│05│03│1008113│939│44682,8   │44682,8    │</w:t>
      </w:r>
    </w:p>
    <w:p w:rsidR="00752F7D" w:rsidRDefault="00752F7D" w:rsidP="00752F7D">
      <w:pPr>
        <w:pStyle w:val="ConsPlusCell"/>
      </w:pPr>
      <w:r>
        <w:t>│   │транспортная развязка в │   │  │  │       │   │          │           │</w:t>
      </w:r>
    </w:p>
    <w:p w:rsidR="00752F7D" w:rsidRDefault="00752F7D" w:rsidP="00752F7D">
      <w:pPr>
        <w:pStyle w:val="ConsPlusCell"/>
      </w:pPr>
      <w:r>
        <w:t>│   │двух уровнях на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│пересечении ул. Гагарина│   │  │  │       │   │          │           │</w:t>
      </w:r>
    </w:p>
    <w:p w:rsidR="00752F7D" w:rsidRDefault="00752F7D" w:rsidP="00752F7D">
      <w:pPr>
        <w:pStyle w:val="ConsPlusCell"/>
      </w:pPr>
      <w:r>
        <w:t>│   │и ул. Донской (проектные│   │  │  │       │   │          │           │</w:t>
      </w:r>
    </w:p>
    <w:p w:rsidR="00752F7D" w:rsidRDefault="00752F7D" w:rsidP="00752F7D">
      <w:pPr>
        <w:pStyle w:val="ConsPlusCell"/>
      </w:pPr>
      <w:r>
        <w:t>│   │и изыскательские работы,│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          │850│05│03│1008113│963│31103,7   │31103,7    │</w:t>
      </w:r>
    </w:p>
    <w:p w:rsidR="00752F7D" w:rsidRDefault="00752F7D" w:rsidP="00752F7D">
      <w:pPr>
        <w:pStyle w:val="ConsPlusCell"/>
      </w:pPr>
      <w:r>
        <w:t>│   │транспортная развязка в │   │  │  │       │   │          │           │</w:t>
      </w:r>
    </w:p>
    <w:p w:rsidR="00752F7D" w:rsidRDefault="00752F7D" w:rsidP="00752F7D">
      <w:pPr>
        <w:pStyle w:val="ConsPlusCell"/>
      </w:pPr>
      <w:r>
        <w:t>│   │двух уровнях на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│пересечении ул.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со съездом │   │  │  │       │   │          │           │</w:t>
      </w:r>
    </w:p>
    <w:p w:rsidR="00752F7D" w:rsidRDefault="00752F7D" w:rsidP="00752F7D">
      <w:pPr>
        <w:pStyle w:val="ConsPlusCell"/>
      </w:pPr>
      <w:r>
        <w:t>│   │с автомобильной дороги  │   │  │  │       │   │          │           │</w:t>
      </w:r>
    </w:p>
    <w:p w:rsidR="00752F7D" w:rsidRDefault="00752F7D" w:rsidP="00752F7D">
      <w:pPr>
        <w:pStyle w:val="ConsPlusCell"/>
      </w:pPr>
      <w:r>
        <w:t>│   │"Обход города Сочи"     │   │  │  │       │   │          │           │</w:t>
      </w:r>
    </w:p>
    <w:p w:rsidR="00752F7D" w:rsidRDefault="00752F7D" w:rsidP="00752F7D">
      <w:pPr>
        <w:pStyle w:val="ConsPlusCell"/>
      </w:pPr>
      <w:r>
        <w:t>│   │(ТЭЦ) (проектные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│850│05│03│1008113│964│3373,1    │3373,1     │</w:t>
      </w:r>
    </w:p>
    <w:p w:rsidR="00752F7D" w:rsidRDefault="00752F7D" w:rsidP="00752F7D">
      <w:pPr>
        <w:pStyle w:val="ConsPlusCell"/>
      </w:pPr>
      <w:r>
        <w:t>│   │ул. 20-й Горнострелковой│   │  │  │       │   │          │           │</w:t>
      </w:r>
    </w:p>
    <w:p w:rsidR="00752F7D" w:rsidRDefault="00752F7D" w:rsidP="00752F7D">
      <w:pPr>
        <w:pStyle w:val="ConsPlusCell"/>
      </w:pPr>
      <w:r>
        <w:t>│   │дивизии на участке от   │   │  │  │       │   │          │           │</w:t>
      </w:r>
    </w:p>
    <w:p w:rsidR="00752F7D" w:rsidRDefault="00752F7D" w:rsidP="00752F7D">
      <w:pPr>
        <w:pStyle w:val="ConsPlusCell"/>
      </w:pPr>
      <w:r>
        <w:t>│   │ул. Транспортной до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развязки в 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│районе спортивного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"Стадион"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к  │850│05│03│1008113│965│30671,1   │30671,1    │</w:t>
      </w:r>
    </w:p>
    <w:p w:rsidR="00752F7D" w:rsidRDefault="00752F7D" w:rsidP="00752F7D">
      <w:pPr>
        <w:pStyle w:val="ConsPlusCell"/>
      </w:pPr>
      <w:r>
        <w:t>│   │микрорайону жилой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│застройки северного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│склона "Бытха"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│850│05│03│1008113│966│81907,5   │81907,5    │</w:t>
      </w:r>
    </w:p>
    <w:p w:rsidR="00752F7D" w:rsidRDefault="00752F7D" w:rsidP="00752F7D">
      <w:pPr>
        <w:pStyle w:val="ConsPlusCell"/>
      </w:pPr>
      <w:r>
        <w:t>│   │ул. Фабрициуса на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│участке от Курортного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│проспекта до ул.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(проектные │   │  │  │       │   │          │           │</w:t>
      </w:r>
    </w:p>
    <w:p w:rsidR="00752F7D" w:rsidRDefault="00752F7D" w:rsidP="00752F7D">
      <w:pPr>
        <w:pStyle w:val="ConsPlusCell"/>
      </w:pPr>
      <w:r>
        <w:t>│   │и изыскательские работы,│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│850│05│03│1008113│967│69651,5   │69651,5    │</w:t>
      </w:r>
    </w:p>
    <w:p w:rsidR="00752F7D" w:rsidRDefault="00752F7D" w:rsidP="00752F7D">
      <w:pPr>
        <w:pStyle w:val="ConsPlusCell"/>
      </w:pPr>
      <w:r>
        <w:t>│   │ул. Гагарина под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│железнодорожным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│путепроводом в районе   │   │  │  │       │   │          │           │</w:t>
      </w:r>
    </w:p>
    <w:p w:rsidR="00752F7D" w:rsidRDefault="00752F7D" w:rsidP="00752F7D">
      <w:pPr>
        <w:pStyle w:val="ConsPlusCell"/>
      </w:pPr>
      <w:r>
        <w:t>│   │ул. Чайковского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│850│05│03│1008113│968│21599,1   │21599,1    │</w:t>
      </w:r>
    </w:p>
    <w:p w:rsidR="00752F7D" w:rsidRDefault="00752F7D" w:rsidP="00752F7D">
      <w:pPr>
        <w:pStyle w:val="ConsPlusCell"/>
      </w:pPr>
      <w:r>
        <w:t>│   │ул. Авиационной в месте │   │  │  │       │   │          │           │</w:t>
      </w:r>
    </w:p>
    <w:p w:rsidR="00752F7D" w:rsidRDefault="00752F7D" w:rsidP="00752F7D">
      <w:pPr>
        <w:pStyle w:val="ConsPlusCell"/>
      </w:pPr>
      <w:r>
        <w:t>│   │примыкания к федеральной│   │  │  │       │   │          │           │</w:t>
      </w:r>
    </w:p>
    <w:p w:rsidR="00752F7D" w:rsidRDefault="00752F7D" w:rsidP="00752F7D">
      <w:pPr>
        <w:pStyle w:val="ConsPlusCell"/>
      </w:pPr>
      <w:r>
        <w:t>│   │автомобильной дороге    │   │  │  │       │   │          │           │</w:t>
      </w:r>
    </w:p>
    <w:p w:rsidR="00752F7D" w:rsidRDefault="00752F7D" w:rsidP="00752F7D">
      <w:pPr>
        <w:pStyle w:val="ConsPlusCell"/>
      </w:pPr>
      <w:r>
        <w:t>│   │М-27 Джубга - Сочи до   │   │  │  │       │   │          │           │</w:t>
      </w:r>
    </w:p>
    <w:p w:rsidR="00752F7D" w:rsidRDefault="00752F7D" w:rsidP="00752F7D">
      <w:pPr>
        <w:pStyle w:val="ConsPlusCell"/>
      </w:pPr>
      <w:r>
        <w:t>│   │границы с Абхазией на   │   │  │  │       │   │          │           │</w:t>
      </w:r>
    </w:p>
    <w:p w:rsidR="00752F7D" w:rsidRDefault="00752F7D" w:rsidP="00752F7D">
      <w:pPr>
        <w:pStyle w:val="ConsPlusCell"/>
      </w:pPr>
      <w:r>
        <w:t>│   │участке Адлер - Веселое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│Дорожное хозяйство      │850│05│03│3150000│   │-         │551377,0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│Поддержка дорожного     │850│05│03│3150200│   │-         │551377,0   │</w:t>
      </w:r>
    </w:p>
    <w:p w:rsidR="00752F7D" w:rsidRDefault="00752F7D" w:rsidP="00752F7D">
      <w:pPr>
        <w:pStyle w:val="ConsPlusCell"/>
      </w:pPr>
      <w:r>
        <w:t>│   │хозяйства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│Капитальный ремонт и    │850│05│03│3150206│   │-         │551377,0   │</w:t>
      </w:r>
    </w:p>
    <w:p w:rsidR="00752F7D" w:rsidRDefault="00752F7D" w:rsidP="00752F7D">
      <w:pPr>
        <w:pStyle w:val="ConsPlusCell"/>
      </w:pPr>
      <w:r>
        <w:t>│   │ремонт автомобильных    │   │  │  │       │   │          │           │</w:t>
      </w:r>
    </w:p>
    <w:p w:rsidR="00752F7D" w:rsidRDefault="00752F7D" w:rsidP="00752F7D">
      <w:pPr>
        <w:pStyle w:val="ConsPlusCell"/>
      </w:pPr>
      <w:r>
        <w:t>│   │дорог общего пользования│   │  │  │       │   │          │           │</w:t>
      </w:r>
    </w:p>
    <w:p w:rsidR="00752F7D" w:rsidRDefault="00752F7D" w:rsidP="00752F7D">
      <w:pPr>
        <w:pStyle w:val="ConsPlusCell"/>
      </w:pPr>
      <w:r>
        <w:t>│   │административных центров│   │  │  │       │   │          │           │</w:t>
      </w:r>
    </w:p>
    <w:p w:rsidR="00752F7D" w:rsidRDefault="00752F7D" w:rsidP="00752F7D">
      <w:pPr>
        <w:pStyle w:val="ConsPlusCell"/>
      </w:pPr>
      <w:r>
        <w:t>│   │субъектов Российской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│Федерации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│850│05│03│3150206│010│-         │551377,0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│850│05│03│5240000│   │-         │1000000,0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│850│05│03│5241500│   │-         │1000000,0  │</w:t>
      </w:r>
    </w:p>
    <w:p w:rsidR="00752F7D" w:rsidRDefault="00752F7D" w:rsidP="00752F7D">
      <w:pPr>
        <w:pStyle w:val="ConsPlusCell"/>
      </w:pPr>
      <w:r>
        <w:t>│   │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752F7D" w:rsidRDefault="00752F7D" w:rsidP="00752F7D">
      <w:pPr>
        <w:pStyle w:val="ConsPlusCell"/>
      </w:pPr>
      <w:r>
        <w:t>│   │ремонт и ремонт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│автомобильных дорог     │   │  │  │       │   │          │           │</w:t>
      </w:r>
    </w:p>
    <w:p w:rsidR="00752F7D" w:rsidRDefault="00752F7D" w:rsidP="00752F7D">
      <w:pPr>
        <w:pStyle w:val="ConsPlusCell"/>
      </w:pPr>
      <w:r>
        <w:t>│   │местного значения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│2011 год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│850│05│03│5241500│010│-         │1000000,0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проведение│850│05│03│5500000│   │506867,6  │7237621,8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│850│05│03│5500600│   │1010337,3 │7237621,8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3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│850│05│03│5500601│   │-         │5813721,2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Сочи, │   │  │  │       │   │          │           │</w:t>
      </w:r>
    </w:p>
    <w:p w:rsidR="00752F7D" w:rsidRDefault="00752F7D" w:rsidP="00752F7D">
      <w:pPr>
        <w:pStyle w:val="ConsPlusCell"/>
      </w:pPr>
      <w:r>
        <w:t>│   │финансовое 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│которых осуществляется  │   │  │  │       │   │          │           │</w:t>
      </w:r>
    </w:p>
    <w:p w:rsidR="00752F7D" w:rsidRDefault="00752F7D" w:rsidP="00752F7D">
      <w:pPr>
        <w:pStyle w:val="ConsPlusCell"/>
      </w:pPr>
      <w:r>
        <w:t>│   │за счет средств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│850│05│03│5500601│550│5813721,2 │5813721,2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│850│05│03│5500601│554│-440684,0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│850│05│03│5500601│556│-175814,2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от │850│05│03│5500601│942│-1709736,0│-          │</w:t>
      </w:r>
    </w:p>
    <w:p w:rsidR="00752F7D" w:rsidRDefault="00752F7D" w:rsidP="00752F7D">
      <w:pPr>
        <w:pStyle w:val="ConsPlusCell"/>
      </w:pPr>
      <w:r>
        <w:t>│   │с. Эсто-Садок до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│спортивно-туристического│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"Горная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│Карусель" (проектные и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от │850│05│03│5500601│943│-1206633,0│-          │</w:t>
      </w:r>
    </w:p>
    <w:p w:rsidR="00752F7D" w:rsidRDefault="00752F7D" w:rsidP="00752F7D">
      <w:pPr>
        <w:pStyle w:val="ConsPlusCell"/>
      </w:pPr>
      <w:r>
        <w:t>│   │с. Эсто-Садок до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трамплинов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│Малая объездная         │850│05│03│5500601│944│-1079912,0│-          │</w:t>
      </w:r>
    </w:p>
    <w:p w:rsidR="00752F7D" w:rsidRDefault="00752F7D" w:rsidP="00752F7D">
      <w:pPr>
        <w:pStyle w:val="ConsPlusCell"/>
      </w:pPr>
      <w:r>
        <w:t>│   │автомобильная дорога от │   │  │  │       │   │          │           │</w:t>
      </w:r>
    </w:p>
    <w:p w:rsidR="00752F7D" w:rsidRDefault="00752F7D" w:rsidP="00752F7D">
      <w:pPr>
        <w:pStyle w:val="ConsPlusCell"/>
      </w:pPr>
      <w:r>
        <w:t>│   │ул. 20-й Горнострелковой│   │  │  │       │   │          │           │</w:t>
      </w:r>
    </w:p>
    <w:p w:rsidR="00752F7D" w:rsidRDefault="00752F7D" w:rsidP="00752F7D">
      <w:pPr>
        <w:pStyle w:val="ConsPlusCell"/>
      </w:pPr>
      <w:r>
        <w:t>│   │дивизии до моста через  │   │  │  │       │   │          │           │</w:t>
      </w:r>
    </w:p>
    <w:p w:rsidR="00752F7D" w:rsidRDefault="00752F7D" w:rsidP="00752F7D">
      <w:pPr>
        <w:pStyle w:val="ConsPlusCell"/>
      </w:pPr>
      <w:r>
        <w:t>│   │р. Сочи в районе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кольца,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│Автодорожный мост через │850│05│03│5500601│945│-1200942,0│-          │</w:t>
      </w:r>
    </w:p>
    <w:p w:rsidR="00752F7D" w:rsidRDefault="00752F7D" w:rsidP="00752F7D">
      <w:pPr>
        <w:pStyle w:val="ConsPlusCell"/>
      </w:pPr>
      <w:r>
        <w:t>│   │р. Сочи с устройством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развязки в 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│районе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│кольца (проектные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│850│05│03│5500610│   │1423900,6 │1423900,6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3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│850│05│03│5500610│550│1423900,6 │1423900,6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│850│05│03│5500611│   │-273539,0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37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от │850│05│03│5500611│942│-89986,0  │-          │</w:t>
      </w:r>
    </w:p>
    <w:p w:rsidR="00752F7D" w:rsidRDefault="00752F7D" w:rsidP="00752F7D">
      <w:pPr>
        <w:pStyle w:val="ConsPlusCell"/>
      </w:pPr>
      <w:r>
        <w:t>│   │с. Эсто-Садок до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│спортивно-туристического│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"Горная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│Карусель" (проектные и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от │850│05│03│5500611│943│-63507,0  │-          │</w:t>
      </w:r>
    </w:p>
    <w:p w:rsidR="00752F7D" w:rsidRDefault="00752F7D" w:rsidP="00752F7D">
      <w:pPr>
        <w:pStyle w:val="ConsPlusCell"/>
      </w:pPr>
      <w:r>
        <w:t>│   │с. Эсто-Садок до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трамплинов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│Малая объездная         │850│05│03│5500611│944│-56838,0  │-          │</w:t>
      </w:r>
    </w:p>
    <w:p w:rsidR="00752F7D" w:rsidRDefault="00752F7D" w:rsidP="00752F7D">
      <w:pPr>
        <w:pStyle w:val="ConsPlusCell"/>
      </w:pPr>
      <w:r>
        <w:t>│   │автомобильная дорога от │   │  │  │       │   │          │           │</w:t>
      </w:r>
    </w:p>
    <w:p w:rsidR="00752F7D" w:rsidRDefault="00752F7D" w:rsidP="00752F7D">
      <w:pPr>
        <w:pStyle w:val="ConsPlusCell"/>
      </w:pPr>
      <w:r>
        <w:t>│   │ул. 20-й Горнострелковой│   │  │  │       │   │          │           │</w:t>
      </w:r>
    </w:p>
    <w:p w:rsidR="00752F7D" w:rsidRDefault="00752F7D" w:rsidP="00752F7D">
      <w:pPr>
        <w:pStyle w:val="ConsPlusCell"/>
      </w:pPr>
      <w:r>
        <w:t>│   │дивизии до моста через  │   │  │  │       │   │          │           │</w:t>
      </w:r>
    </w:p>
    <w:p w:rsidR="00752F7D" w:rsidRDefault="00752F7D" w:rsidP="00752F7D">
      <w:pPr>
        <w:pStyle w:val="ConsPlusCell"/>
      </w:pPr>
      <w:r>
        <w:t>│   │р. Сочи в районе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кольца,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│Автодорожный мост через │850│05│03│5500611│945│-63208,0  │-          │</w:t>
      </w:r>
    </w:p>
    <w:p w:rsidR="00752F7D" w:rsidRDefault="00752F7D" w:rsidP="00752F7D">
      <w:pPr>
        <w:pStyle w:val="ConsPlusCell"/>
      </w:pPr>
      <w:r>
        <w:t>│   │р. Сочи с устройством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развязки в 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│районе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│кольца (проектные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│реконструкция,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│850│05│03│5500612│   │-140024,3 │-    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38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│"Мероприятия по развитию│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города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│Сочи" краевой целевой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│850│05│03│5500612│554│-99154,0  │-          │</w:t>
      </w:r>
    </w:p>
    <w:p w:rsidR="00752F7D" w:rsidRDefault="00752F7D" w:rsidP="00752F7D">
      <w:pPr>
        <w:pStyle w:val="ConsPlusCell"/>
      </w:pPr>
      <w:r>
        <w:t>│   │объектов капитального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субъектов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   │   │  │  │       │   │          │           │</w:t>
      </w:r>
    </w:p>
    <w:p w:rsidR="00752F7D" w:rsidRDefault="00752F7D" w:rsidP="00752F7D">
      <w:pPr>
        <w:pStyle w:val="ConsPlusCell"/>
      </w:pPr>
      <w:r>
        <w:t>│   │(объектов капитального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│собственности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│образований) в рамках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│Софинансирование        │850│05│03│5500612│556│-40870,3  │-          │</w:t>
      </w:r>
    </w:p>
    <w:p w:rsidR="00752F7D" w:rsidRDefault="00752F7D" w:rsidP="00752F7D">
      <w:pPr>
        <w:pStyle w:val="ConsPlusCell"/>
      </w:pPr>
      <w:r>
        <w:t>│   │мероприятий в рамках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│850│05│03│5501000│   │-503469,7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3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40" w:history="1">
        <w:r>
          <w:rPr>
            <w:color w:val="0000FF"/>
          </w:rPr>
          <w:t>Подпрограмма</w:t>
        </w:r>
      </w:hyperlink>
      <w:r>
        <w:t xml:space="preserve">            │850│05│03│5501011│   │-503469,7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│850│05│03│5501011│550│-503469,7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│850│05│03│8300000│   │50915,9   │50915,9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│850│05│03│8302000│   │50915,9   │50915,9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│850│05│03│8302045│   │50915,9   │50915,9    │</w:t>
      </w:r>
    </w:p>
    <w:p w:rsidR="00752F7D" w:rsidRDefault="00752F7D" w:rsidP="00752F7D">
      <w:pPr>
        <w:pStyle w:val="ConsPlusCell"/>
      </w:pPr>
      <w:r>
        <w:t>│   │</w:t>
      </w:r>
      <w:hyperlink r:id="rId74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│850│05│03│8302045│550│42241,3   │42241,3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по │850│05│03│8302045│964│3215,0    │3215,0     │</w:t>
      </w:r>
    </w:p>
    <w:p w:rsidR="00752F7D" w:rsidRDefault="00752F7D" w:rsidP="00752F7D">
      <w:pPr>
        <w:pStyle w:val="ConsPlusCell"/>
      </w:pPr>
      <w:r>
        <w:t>│   │ул. 20-й Горнострелковой│   │  │  │       │   │          │           │</w:t>
      </w:r>
    </w:p>
    <w:p w:rsidR="00752F7D" w:rsidRDefault="00752F7D" w:rsidP="00752F7D">
      <w:pPr>
        <w:pStyle w:val="ConsPlusCell"/>
      </w:pPr>
      <w:r>
        <w:t>│   │дивизии на участке от   │   │  │  │       │   │          │           │</w:t>
      </w:r>
    </w:p>
    <w:p w:rsidR="00752F7D" w:rsidRDefault="00752F7D" w:rsidP="00752F7D">
      <w:pPr>
        <w:pStyle w:val="ConsPlusCell"/>
      </w:pPr>
      <w:r>
        <w:t>│   │ул. Транспортной до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│транспортной развязки в │   │  │  │       │   │          │           │</w:t>
      </w:r>
    </w:p>
    <w:p w:rsidR="00752F7D" w:rsidRDefault="00752F7D" w:rsidP="00752F7D">
      <w:pPr>
        <w:pStyle w:val="ConsPlusCell"/>
      </w:pPr>
      <w:r>
        <w:t>│   │районе спортивного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│комплекса "Стадион"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│реконструкция)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│Автомобильная дорога к  │850│05│03│8302045│965│5459,6    │5459,6     │</w:t>
      </w:r>
    </w:p>
    <w:p w:rsidR="00752F7D" w:rsidRDefault="00752F7D" w:rsidP="00752F7D">
      <w:pPr>
        <w:pStyle w:val="ConsPlusCell"/>
      </w:pPr>
      <w:r>
        <w:t>│   │микрорайону жилой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│застройки северного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│склона "Бытха"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│(проектные 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│изыскательские работы,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│строительство)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│850│14│  │       │   │42357,1   │42357,1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│850│14│03│       │   │42357,1   │42357,1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проведение│850│14│03│5500000│   │42357,1   │42357,1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│850│14│03│5500600│   │42357,1   │42357,1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4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│850│14│03│5500610│   │42357,1   │42357,1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4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│850│14│03│5500610│010│42357,1   │42357,1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│46.│Управление по надзору в │851│  │  │       │   │-         │25676,0    │</w:t>
      </w:r>
    </w:p>
    <w:p w:rsidR="00752F7D" w:rsidRDefault="00752F7D" w:rsidP="00752F7D">
      <w:pPr>
        <w:pStyle w:val="ConsPlusCell"/>
      </w:pPr>
      <w:r>
        <w:t>│   │области долевого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│851│01│  │       │   │-         │25676,0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│851│01│13│       │   │-         │25676,0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управление│851│01│13│0020000│   │-         │25676,0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│851│01│13│0020400│   │-         │25676,0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│851│01│13│0020400│012│-         │25676,0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│47.│Департамент             │852│  │  │       │   │-120027,1 │614067,6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полномочий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подготовке зимних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игр 2014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│852│01│  │       │   │-132174,3 │494310,4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│852│01│13│       │   │-132174,3 │494310,4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проведение│852│01│13│5500000│   │-145174,3 │481310,4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(по │852│01│13│5500400│   │-         │255828,0   │</w:t>
      </w:r>
    </w:p>
    <w:p w:rsidR="00752F7D" w:rsidRDefault="00752F7D" w:rsidP="00752F7D">
      <w:pPr>
        <w:pStyle w:val="ConsPlusCell"/>
      </w:pPr>
      <w:r>
        <w:t>│   │реализации полномочий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 подготовке зимних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игр 2014 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│года)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│852│01│13│5500400│012│-         │255828,0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│852│01│13│5500600│   │225482,4  │225482,4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4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│852│01│13│5500610│   │225482,4  │225482,4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4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│852│01│13│5500610│012│210987,4  │210987,4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│852│01│13│5500610│013│14495,0   │14495,0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│852│01│13│5501000│   │-370656,7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4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47" w:history="1">
        <w:r>
          <w:rPr>
            <w:color w:val="0000FF"/>
          </w:rPr>
          <w:t>Подпрограмма</w:t>
        </w:r>
      </w:hyperlink>
      <w:r>
        <w:t xml:space="preserve">            │852│01│13│5501011│   │-370656,7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│852│01│13│5501011│555│-370656,7 │-     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в рамках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│852│01│13│8300000│   │13000,0   │13000,0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│852│01│13│8302000│   │13000,0   │13000,0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│852│01│13│8302045│   │13000,0   │13000,0    │</w:t>
      </w:r>
    </w:p>
    <w:p w:rsidR="00752F7D" w:rsidRDefault="00752F7D" w:rsidP="00752F7D">
      <w:pPr>
        <w:pStyle w:val="ConsPlusCell"/>
      </w:pPr>
      <w:r>
        <w:t>│   │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│852│01│13│8302045│012│13000,0   │13000,0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│852│04│  │       │   │11497,2   │11497,2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области│852│04│12│       │   │11497,2   │11497,2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проведение│852│04│12│5500000│   │10415,1   │10415,1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│852│04│12│5500600│   │10415,1   │10415,1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4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│852│04│12│5500610│   │10415,1   │10415,1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5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│852│04│12│5500610│054│10415,1   │10415,1    │</w:t>
      </w:r>
    </w:p>
    <w:p w:rsidR="00752F7D" w:rsidRDefault="00752F7D" w:rsidP="00752F7D">
      <w:pPr>
        <w:pStyle w:val="ConsPlusCell"/>
      </w:pPr>
      <w:r>
        <w:t>│   │землеустройству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│землепользованию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│852│04│12│8300000│   │1082,1    │1082,1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│852│04│12│8302000│   │1082,1    │1082,1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│852│04│12│8302045│   │1082,1    │1082,1     │</w:t>
      </w:r>
    </w:p>
    <w:p w:rsidR="00752F7D" w:rsidRDefault="00752F7D" w:rsidP="00752F7D">
      <w:pPr>
        <w:pStyle w:val="ConsPlusCell"/>
      </w:pPr>
      <w:r>
        <w:t>│   │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│852│04│12│8302045│054│1082,1    │1082,1     │</w:t>
      </w:r>
    </w:p>
    <w:p w:rsidR="00752F7D" w:rsidRDefault="00752F7D" w:rsidP="00752F7D">
      <w:pPr>
        <w:pStyle w:val="ConsPlusCell"/>
      </w:pPr>
      <w:r>
        <w:t>│   │землеустройству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│землепользованию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│852│05│  │       │   │-         │107610,0 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│852│05│01│       │   │-         │107610,0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проведение│852│05│01│5500000│   │-         │107610,0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│852│05│01│5500600│   │107610,0  │107610,0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5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│852│05│01│5500610│   │107610,0  │107610,0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5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│852│05│01│5500610│550│107610,0  │107610,0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│852│05│01│5501000│   │-107610,0 │-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5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│не осуществляется из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55" w:history="1">
        <w:r>
          <w:rPr>
            <w:color w:val="0000FF"/>
          </w:rPr>
          <w:t>Подпрограмма</w:t>
        </w:r>
      </w:hyperlink>
      <w:r>
        <w:t xml:space="preserve">            │852│05│01│5501011│   │-107610,0 │-          │</w:t>
      </w:r>
    </w:p>
    <w:p w:rsidR="00752F7D" w:rsidRDefault="00752F7D" w:rsidP="00752F7D">
      <w:pPr>
        <w:pStyle w:val="ConsPlusCell"/>
      </w:pPr>
      <w:r>
        <w:t>│   │"Строительство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│объектов, обеспечивающих│   │  │  │       │   │          │           │</w:t>
      </w:r>
    </w:p>
    <w:p w:rsidR="00752F7D" w:rsidRDefault="00752F7D" w:rsidP="00752F7D">
      <w:pPr>
        <w:pStyle w:val="ConsPlusCell"/>
      </w:pPr>
      <w:r>
        <w:t>│   │их функционирование"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│Бюджетные инвестиции,   │852│05│01│5501011│550│-107610,0 │-          │</w:t>
      </w:r>
    </w:p>
    <w:p w:rsidR="00752F7D" w:rsidRDefault="00752F7D" w:rsidP="00752F7D">
      <w:pPr>
        <w:pStyle w:val="ConsPlusCell"/>
      </w:pPr>
      <w:r>
        <w:t>│   │осуществляемые в рамках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и проведения│   │  │  │       │   │          │     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│Межбюджетные трансферты │852│14│  │       │   │650,0     │650,0      │</w:t>
      </w:r>
    </w:p>
    <w:p w:rsidR="00752F7D" w:rsidRDefault="00752F7D" w:rsidP="00752F7D">
      <w:pPr>
        <w:pStyle w:val="ConsPlusCell"/>
      </w:pPr>
      <w:r>
        <w:t>│   │общего характера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│бюджетам субъектов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│Российской Федерации и  │   │  │  │       │   │          │           │</w:t>
      </w:r>
    </w:p>
    <w:p w:rsidR="00752F7D" w:rsidRDefault="00752F7D" w:rsidP="00752F7D">
      <w:pPr>
        <w:pStyle w:val="ConsPlusCell"/>
      </w:pPr>
      <w:r>
        <w:t>│   │муниципальных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│образований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межбюджетные     │852│14│03│       │   │650,0     │650,0      │</w:t>
      </w:r>
    </w:p>
    <w:p w:rsidR="00752F7D" w:rsidRDefault="00752F7D" w:rsidP="00752F7D">
      <w:pPr>
        <w:pStyle w:val="ConsPlusCell"/>
      </w:pPr>
      <w:r>
        <w:t>│   │трансферты общего       │   │  │  │       │   │          │           │</w:t>
      </w:r>
    </w:p>
    <w:p w:rsidR="00752F7D" w:rsidRDefault="00752F7D" w:rsidP="00752F7D">
      <w:pPr>
        <w:pStyle w:val="ConsPlusCell"/>
      </w:pPr>
      <w:r>
        <w:t>│   │характера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проведение│852│14│03│5500000│   │650,0     │650,0 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│852│14│03│5500600│   │650,0     │650,0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5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│Сочи как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│852│14│03│5500610│   │650,0     │650,0 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5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│852│14│03│5500610│010│650,0     │650,0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│48.│Департамент семейной    │853│  │  │       │   │4091,7    │3895898,4  │</w:t>
      </w:r>
    </w:p>
    <w:p w:rsidR="00752F7D" w:rsidRDefault="00752F7D" w:rsidP="00752F7D">
      <w:pPr>
        <w:pStyle w:val="ConsPlusCell"/>
      </w:pPr>
      <w:r>
        <w:t>│   │политики Краснодарского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│853│01│  │       │   │-         │256824,0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│853│01│13│       │   │-         │256824,0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управление│853│01│13│0020000│   │-         │256824,0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│853│01│13│0020400│   │-         │59488,0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│853│01│13│0020400│012│-         │59488,0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отдельных │853│01│13│0029100│   │-         │19052,0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│полномочий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│организации оздоровления│   │  │  │       │   │          │           │</w:t>
      </w:r>
    </w:p>
    <w:p w:rsidR="00752F7D" w:rsidRDefault="00752F7D" w:rsidP="00752F7D">
      <w:pPr>
        <w:pStyle w:val="ConsPlusCell"/>
      </w:pPr>
      <w:r>
        <w:t>│   │и отдыха детей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│853│01│13│0029100│009│-         │19052,0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          │853│01│13│0029600│   │-         │178284,0   │</w:t>
      </w:r>
    </w:p>
    <w:p w:rsidR="00752F7D" w:rsidRDefault="00752F7D" w:rsidP="00752F7D">
      <w:pPr>
        <w:pStyle w:val="ConsPlusCell"/>
      </w:pPr>
      <w:r>
        <w:t>│   │осуществление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│деятельности по опеке и │   │  │  │       │   │          │           │</w:t>
      </w:r>
    </w:p>
    <w:p w:rsidR="00752F7D" w:rsidRDefault="00752F7D" w:rsidP="00752F7D">
      <w:pPr>
        <w:pStyle w:val="ConsPlusCell"/>
      </w:pPr>
      <w:r>
        <w:t>│   │попечительству в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│отношении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│несовершеннолетних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│853│01│13│0029600│009│-         │178284,0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│Жилищно-коммунальное    │853│05│  │       │   │-         │484600,0   │</w:t>
      </w:r>
    </w:p>
    <w:p w:rsidR="00752F7D" w:rsidRDefault="00752F7D" w:rsidP="00752F7D">
      <w:pPr>
        <w:pStyle w:val="ConsPlusCell"/>
      </w:pPr>
      <w:r>
        <w:t>│   │хозяйство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│Жилищное хозяйство      │853│05│01│       │   │-      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│853│05│01│5050000│   │-      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58" w:history="1">
        <w:r>
          <w:rPr>
            <w:color w:val="0000FF"/>
          </w:rPr>
          <w:t>Закон</w:t>
        </w:r>
      </w:hyperlink>
      <w:r>
        <w:t xml:space="preserve"> Краснодарского    │853│05│01│5053600│   │-         │484600,0   │</w:t>
      </w:r>
    </w:p>
    <w:p w:rsidR="00752F7D" w:rsidRDefault="00752F7D" w:rsidP="00752F7D">
      <w:pPr>
        <w:pStyle w:val="ConsPlusCell"/>
      </w:pPr>
      <w:r>
        <w:t>│   │края от 3 июня 2009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1748-КЗ "Об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│обеспечении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 на имущество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│жилое помещение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крае", в  │   │  │  │       │   │          │           │</w:t>
      </w:r>
    </w:p>
    <w:p w:rsidR="00752F7D" w:rsidRDefault="00752F7D" w:rsidP="00752F7D">
      <w:pPr>
        <w:pStyle w:val="ConsPlusCell"/>
      </w:pPr>
      <w:r>
        <w:t>│   │том числе мероприятия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59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годы,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│Предоставление жилых    │853│05│01│5053602│   │-         │484600,0   │</w:t>
      </w:r>
    </w:p>
    <w:p w:rsidR="00752F7D" w:rsidRDefault="00752F7D" w:rsidP="00752F7D">
      <w:pPr>
        <w:pStyle w:val="ConsPlusCell"/>
      </w:pPr>
      <w:r>
        <w:t>│   │помещений по договору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│социального найма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│детям-сиротам и детям,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│оставшимся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а также лицам│   │  │  │       │   │          │           │</w:t>
      </w:r>
    </w:p>
    <w:p w:rsidR="00752F7D" w:rsidRDefault="00752F7D" w:rsidP="00752F7D">
      <w:pPr>
        <w:pStyle w:val="ConsPlusCell"/>
      </w:pPr>
      <w:r>
        <w:t>│   │из их числа в         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│соответствии с </w:t>
      </w:r>
      <w:hyperlink r:id="rId760" w:history="1">
        <w:r>
          <w:rPr>
            <w:color w:val="0000FF"/>
          </w:rPr>
          <w:t>Законом</w:t>
        </w:r>
      </w:hyperlink>
      <w:r>
        <w:t xml:space="preserve">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3│   │  │  │       │   │          │           │</w:t>
      </w:r>
    </w:p>
    <w:p w:rsidR="00752F7D" w:rsidRDefault="00752F7D" w:rsidP="00752F7D">
      <w:pPr>
        <w:pStyle w:val="ConsPlusCell"/>
      </w:pPr>
      <w:r>
        <w:t>│   │июня 2009 года N 1748-КЗ│   │  │  │       │   │          │           │</w:t>
      </w:r>
    </w:p>
    <w:p w:rsidR="00752F7D" w:rsidRDefault="00752F7D" w:rsidP="00752F7D">
      <w:pPr>
        <w:pStyle w:val="ConsPlusCell"/>
      </w:pPr>
      <w:r>
        <w:t>│   │"Об обеспечении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│   │  │  │       │   │          │           │</w:t>
      </w:r>
    </w:p>
    <w:p w:rsidR="00752F7D" w:rsidRDefault="00752F7D" w:rsidP="00752F7D">
      <w:pPr>
        <w:pStyle w:val="ConsPlusCell"/>
      </w:pPr>
      <w:r>
        <w:t>│   │прав на имущество и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│жилое помещение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│   │путем приобретения      │   │  │  │       │   │          │           │</w:t>
      </w:r>
    </w:p>
    <w:p w:rsidR="00752F7D" w:rsidRDefault="00752F7D" w:rsidP="00752F7D">
      <w:pPr>
        <w:pStyle w:val="ConsPlusCell"/>
      </w:pPr>
      <w:r>
        <w:t>│   │(строительства) жилья за│   │  │  │       │   │          │           │</w:t>
      </w:r>
    </w:p>
    <w:p w:rsidR="00752F7D" w:rsidRDefault="00752F7D" w:rsidP="00752F7D">
      <w:pPr>
        <w:pStyle w:val="ConsPlusCell"/>
      </w:pPr>
      <w:r>
        <w:t>│   │счет средств краевого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│853│05│01│5053602│009│-         │484600,0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│Образование             │853│07│  │       │   │3466,3    │1415333,5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│Общее образование       │853│07│02│       │   │-         │689299,0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│Школы-интернаты         │853│07│02│4220000│   │-         │81625,4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деятельности│853│07│02│4229900│   │-         │81625,4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│853│07│02│4229901│   │-         │73935,8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│853│07│02│4229901│001│-         │73935,8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│853│07│02│4229902│   │-         │1904,0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│853│07│02│4229902│001│-         │1904,0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│853│07│02│4229903│   │-         │5785,6 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│853│07│02│4229903│001│-         │5785,6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│Детские дома            │853│07│02│4240000│   │-         │286902,5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деятельности│853│07│02│4249900│   │-         │286902,5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│853│07│02│4249901│   │-         │270301,0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│853│07│02│4249901│001│-         │270301,0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│853│07│02│4249902│   │-         │2978,8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│853│07│02│4249902│001│-         │2978,8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│853│07│02│4249903│   │-         │13622,7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│853│07│02│4249903│001│-         │13622,7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│Специальные             │853│07│02│4330000│   │-         │319146,1   │</w:t>
      </w:r>
    </w:p>
    <w:p w:rsidR="00752F7D" w:rsidRDefault="00752F7D" w:rsidP="00752F7D">
      <w:pPr>
        <w:pStyle w:val="ConsPlusCell"/>
      </w:pPr>
      <w:r>
        <w:t>│   │(коррекционные)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деятельности│853│07│02│4339900│   │-         │319146,1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│853│07│02│4339901│   │-         │279201,1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│853│07│02│4339901│001│-         │279201,1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│853│07│02│4339902│   │-         │4459,4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│853│07│02│4339902│001│-         │4459,4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          │853│07│02│4339903│   │-         │35485,6    │</w:t>
      </w:r>
    </w:p>
    <w:p w:rsidR="00752F7D" w:rsidRDefault="00752F7D" w:rsidP="00752F7D">
      <w:pPr>
        <w:pStyle w:val="ConsPlusCell"/>
      </w:pPr>
      <w:r>
        <w:t>│   │капитального ремонта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│853│07│02│4339903│001│-         │35485,6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│853│07│02│5200000│   │-         │1625,0   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│Ежемесячное денежное    │853│07│02│5200900│   │-         │1625,0     │</w:t>
      </w:r>
    </w:p>
    <w:p w:rsidR="00752F7D" w:rsidRDefault="00752F7D" w:rsidP="00752F7D">
      <w:pPr>
        <w:pStyle w:val="ConsPlusCell"/>
      </w:pPr>
      <w:r>
        <w:t>│   │вознаграждение за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│классное руководство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выполнения  │853│07│02│5200900│001│-         │1625,0     │</w:t>
      </w:r>
    </w:p>
    <w:p w:rsidR="00752F7D" w:rsidRDefault="00752F7D" w:rsidP="00752F7D">
      <w:pPr>
        <w:pStyle w:val="ConsPlusCell"/>
      </w:pPr>
      <w:r>
        <w:t>│   │функций казенных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│Профессиональная        │853│07│05│       │   │-         │814,1      │</w:t>
      </w:r>
    </w:p>
    <w:p w:rsidR="00752F7D" w:rsidRDefault="00752F7D" w:rsidP="00752F7D">
      <w:pPr>
        <w:pStyle w:val="ConsPlusCell"/>
      </w:pPr>
      <w:r>
        <w:t>│   │подготовка,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│переподготовка 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│Учебные заведения и     │853│07│05│4290000│   │-         │814,1      │</w:t>
      </w:r>
    </w:p>
    <w:p w:rsidR="00752F7D" w:rsidRDefault="00752F7D" w:rsidP="00752F7D">
      <w:pPr>
        <w:pStyle w:val="ConsPlusCell"/>
      </w:pPr>
      <w:r>
        <w:t>│   │курсы по переподготовке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│Переподготовка и        │853│07│05│4297800│   │-         │814,1      │</w:t>
      </w:r>
    </w:p>
    <w:p w:rsidR="00752F7D" w:rsidRDefault="00752F7D" w:rsidP="00752F7D">
      <w:pPr>
        <w:pStyle w:val="ConsPlusCell"/>
      </w:pPr>
      <w:r>
        <w:t>│   │повышение квалификации  │   │  │  │       │   │          │           │</w:t>
      </w:r>
    </w:p>
    <w:p w:rsidR="00752F7D" w:rsidRDefault="00752F7D" w:rsidP="00752F7D">
      <w:pPr>
        <w:pStyle w:val="ConsPlusCell"/>
      </w:pPr>
      <w:r>
        <w:t>│   │кадров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│853│07│05│4297800│013│-         │814,1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│Молодежная политика и   │853│07│07│       │   │-         │721754,1   │</w:t>
      </w:r>
    </w:p>
    <w:p w:rsidR="00752F7D" w:rsidRDefault="00752F7D" w:rsidP="00752F7D">
      <w:pPr>
        <w:pStyle w:val="ConsPlusCell"/>
      </w:pPr>
      <w:r>
        <w:t>│   │оздоровление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по          │853│07│07│4320000│   │-         │600272,1   │</w:t>
      </w:r>
    </w:p>
    <w:p w:rsidR="00752F7D" w:rsidRDefault="00752F7D" w:rsidP="00752F7D">
      <w:pPr>
        <w:pStyle w:val="ConsPlusCell"/>
      </w:pPr>
      <w:r>
        <w:t>│   │проведению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│Оздоровление детей, в   │853│07│07│4320200│   │-         │37100,0    │</w:t>
      </w:r>
    </w:p>
    <w:p w:rsidR="00752F7D" w:rsidRDefault="00752F7D" w:rsidP="00752F7D">
      <w:pPr>
        <w:pStyle w:val="ConsPlusCell"/>
      </w:pPr>
      <w:r>
        <w:t>│   │том числе мероприятия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6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годы,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федерального    │   │  │  │       │   │          │           │</w:t>
      </w:r>
    </w:p>
    <w:p w:rsidR="00752F7D" w:rsidRDefault="00752F7D" w:rsidP="00752F7D">
      <w:pPr>
        <w:pStyle w:val="ConsPlusCell"/>
      </w:pPr>
      <w:r>
        <w:t>│   │бюджета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│Мероприятия, связанные с│853│07│07│4320203│   │-         │13034,0    │</w:t>
      </w:r>
    </w:p>
    <w:p w:rsidR="00752F7D" w:rsidRDefault="00752F7D" w:rsidP="00752F7D">
      <w:pPr>
        <w:pStyle w:val="ConsPlusCell"/>
      </w:pPr>
      <w:r>
        <w:t>│   │проведением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│оздоровительной кампании│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│детей, находящихся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│трудной жизненной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│ситуации, в рамках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краевой      │   │  │  │       │   │          │      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62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│Кубани" на 2009 - 2013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│853│07│07│4320203│013│-         │13034,0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отдыха и    │853│07│07│4320204│   │-         │24066,0    │</w:t>
      </w:r>
    </w:p>
    <w:p w:rsidR="00752F7D" w:rsidRDefault="00752F7D" w:rsidP="00752F7D">
      <w:pPr>
        <w:pStyle w:val="ConsPlusCell"/>
      </w:pPr>
      <w:r>
        <w:t>│   │оздоровления детей-сирот│   │  │  │       │   │          │           │</w:t>
      </w:r>
    </w:p>
    <w:p w:rsidR="00752F7D" w:rsidRDefault="00752F7D" w:rsidP="00752F7D">
      <w:pPr>
        <w:pStyle w:val="ConsPlusCell"/>
      </w:pPr>
      <w:r>
        <w:t>│   │и детей, оставшихся без │   │  │  │       │   │          │           │</w:t>
      </w:r>
    </w:p>
    <w:p w:rsidR="00752F7D" w:rsidRDefault="00752F7D" w:rsidP="00752F7D">
      <w:pPr>
        <w:pStyle w:val="ConsPlusCell"/>
      </w:pPr>
      <w:r>
        <w:t>│   │попечения родителей,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│находящихся под опекой  │   │  │  │       │   │          │           │</w:t>
      </w:r>
    </w:p>
    <w:p w:rsidR="00752F7D" w:rsidRDefault="00752F7D" w:rsidP="00752F7D">
      <w:pPr>
        <w:pStyle w:val="ConsPlusCell"/>
      </w:pPr>
      <w:r>
        <w:t>│   │(попечительством), в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│приемных семьях (в том  │   │  │  │       │   │          │           │</w:t>
      </w:r>
    </w:p>
    <w:p w:rsidR="00752F7D" w:rsidRDefault="00752F7D" w:rsidP="00752F7D">
      <w:pPr>
        <w:pStyle w:val="ConsPlusCell"/>
      </w:pPr>
      <w:r>
        <w:t>│   │числе кровных детей), а │   │  │  │       │   │          │           │</w:t>
      </w:r>
    </w:p>
    <w:p w:rsidR="00752F7D" w:rsidRDefault="00752F7D" w:rsidP="00752F7D">
      <w:pPr>
        <w:pStyle w:val="ConsPlusCell"/>
      </w:pPr>
      <w:r>
        <w:t>│   │также организация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│подвоза детей к месту   │   │  │  │       │   │          │           │</w:t>
      </w:r>
    </w:p>
    <w:p w:rsidR="00752F7D" w:rsidRDefault="00752F7D" w:rsidP="00752F7D">
      <w:pPr>
        <w:pStyle w:val="ConsPlusCell"/>
      </w:pPr>
      <w:r>
        <w:t>│   │отдыха и обратно в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│рамках реализации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63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│853│07│07│4320204│009│-         │24066,0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других       │853│07│07│4320300│   │-         │539707,0   │</w:t>
      </w:r>
    </w:p>
    <w:p w:rsidR="00752F7D" w:rsidRDefault="00752F7D" w:rsidP="00752F7D">
      <w:pPr>
        <w:pStyle w:val="ConsPlusCell"/>
      </w:pPr>
      <w:r>
        <w:t>│   │расходных обязательств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│оздоровлению детей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│853│07│07│4320300│013│-         │539707,0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деятельности│853│07│07│4329900│   │-         │23465,1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│853│07│07│4329901│   │-         │23012,1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│853│07│07│4329901│025│-         │23012,1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│Приобретение            │853│07│07│4329902│   │-         │453,0      │</w:t>
      </w:r>
    </w:p>
    <w:p w:rsidR="00752F7D" w:rsidRDefault="00752F7D" w:rsidP="00752F7D">
      <w:pPr>
        <w:pStyle w:val="ConsPlusCell"/>
      </w:pPr>
      <w:r>
        <w:t>│   │оборудования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│853│07│07│4329902│031│-         │453,0      │</w:t>
      </w:r>
    </w:p>
    <w:p w:rsidR="00752F7D" w:rsidRDefault="00752F7D" w:rsidP="00752F7D">
      <w:pPr>
        <w:pStyle w:val="ConsPlusCell"/>
      </w:pPr>
      <w:r>
        <w:t>│   │учреждениям на иные цели│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│853│07│07│5220000│   │-         │121482,0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│853│07│07│5220700│   │-         │2044,0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│допризывной подготовки  │   │  │  │       │   │          │           │</w:t>
      </w:r>
    </w:p>
    <w:p w:rsidR="00752F7D" w:rsidRDefault="00752F7D" w:rsidP="00752F7D">
      <w:pPr>
        <w:pStyle w:val="ConsPlusCell"/>
      </w:pPr>
      <w:r>
        <w:t>│   │молодежи к военной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│службе на 2011 - 2014   │   │  │  │       │   │          │           │</w:t>
      </w:r>
    </w:p>
    <w:p w:rsidR="00752F7D" w:rsidRDefault="00752F7D" w:rsidP="00752F7D">
      <w:pPr>
        <w:pStyle w:val="ConsPlusCell"/>
      </w:pPr>
      <w:r>
        <w:t>│   │годы 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│853│07│07│5220700│013│-         │2044,0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│853│07│07│5221700│   │-         │119438,0   │</w:t>
      </w:r>
    </w:p>
    <w:p w:rsidR="00752F7D" w:rsidRDefault="00752F7D" w:rsidP="00752F7D">
      <w:pPr>
        <w:pStyle w:val="ConsPlusCell"/>
      </w:pPr>
      <w:r>
        <w:t>│   │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│853│07│07│5221799│   │-         │119438,0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софинансирования   │853│07│07│5221799│010│-         │119390,0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│853│07│07│5221799│013│-         │48,0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области│853│07│09│       │   │3466,3    │3466,3     │</w:t>
      </w:r>
    </w:p>
    <w:p w:rsidR="00752F7D" w:rsidRDefault="00752F7D" w:rsidP="00752F7D">
      <w:pPr>
        <w:pStyle w:val="ConsPlusCell"/>
      </w:pPr>
      <w:r>
        <w:t>│   │образования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│853│07│09│5220000│   │3466,3    │3466,3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│853│07│09│5221600│   │3466,3    │3466,3     │</w:t>
      </w:r>
    </w:p>
    <w:p w:rsidR="00752F7D" w:rsidRDefault="00752F7D" w:rsidP="00752F7D">
      <w:pPr>
        <w:pStyle w:val="ConsPlusCell"/>
      </w:pPr>
      <w:r>
        <w:t>│   │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│образования в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на  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│853│07│09│5221600│013│3466,3    │3466,3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политика     │853│10│  │       │   │625,4     │1739140,9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│Социальное обеспечение  │853│10│03│       │   │625,4     │625,4 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в области   │853│10│03│5070000│   │625,4     │625,4      │</w:t>
      </w:r>
    </w:p>
    <w:p w:rsidR="00752F7D" w:rsidRDefault="00752F7D" w:rsidP="00752F7D">
      <w:pPr>
        <w:pStyle w:val="ConsPlusCell"/>
      </w:pPr>
      <w:r>
        <w:t>│   │государственной семейной│   │  │  │       │   │          │           │</w:t>
      </w:r>
    </w:p>
    <w:p w:rsidR="00752F7D" w:rsidRDefault="00752F7D" w:rsidP="00752F7D">
      <w:pPr>
        <w:pStyle w:val="ConsPlusCell"/>
      </w:pPr>
      <w:r>
        <w:t>│   │политики и учреждения   │   │  │  │       │   │          │           │</w:t>
      </w:r>
    </w:p>
    <w:p w:rsidR="00752F7D" w:rsidRDefault="00752F7D" w:rsidP="00752F7D">
      <w:pPr>
        <w:pStyle w:val="ConsPlusCell"/>
      </w:pPr>
      <w:r>
        <w:t>│   │социального обслуживания│   │  │  │       │   │          │           │</w:t>
      </w:r>
    </w:p>
    <w:p w:rsidR="00752F7D" w:rsidRDefault="00752F7D" w:rsidP="00752F7D">
      <w:pPr>
        <w:pStyle w:val="ConsPlusCell"/>
      </w:pPr>
      <w:r>
        <w:t>│   │населения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67" w:history="1">
        <w:r>
          <w:rPr>
            <w:color w:val="0000FF"/>
          </w:rPr>
          <w:t>Постановление</w:t>
        </w:r>
      </w:hyperlink>
      <w:r>
        <w:t xml:space="preserve"> главы     │853│10│03│5070200│   │625,4     │625,4      │</w:t>
      </w:r>
    </w:p>
    <w:p w:rsidR="00752F7D" w:rsidRDefault="00752F7D" w:rsidP="00752F7D">
      <w:pPr>
        <w:pStyle w:val="ConsPlusCell"/>
      </w:pPr>
      <w:r>
        <w:t>│   │администрации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│(губернатора)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│21 декабря 2010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│N 1200 "Об утверждении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│медали Краснодарского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"Родительская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│доблесть"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│Изготовление медалей    │853│10│03│5070201│   │250,4     │250,4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│"Родительская доблесть",│   │  │  │       │   │          │           │</w:t>
      </w:r>
    </w:p>
    <w:p w:rsidR="00752F7D" w:rsidRDefault="00752F7D" w:rsidP="00752F7D">
      <w:pPr>
        <w:pStyle w:val="ConsPlusCell"/>
      </w:pPr>
      <w:r>
        <w:t>│   │удостоверений и футляров│   │  │  │       │   │          │           │</w:t>
      </w:r>
    </w:p>
    <w:p w:rsidR="00752F7D" w:rsidRDefault="00752F7D" w:rsidP="00752F7D">
      <w:pPr>
        <w:pStyle w:val="ConsPlusCell"/>
      </w:pPr>
      <w:r>
        <w:t>│   │к ним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│853│10│03│5070201│013│250,4     │250,4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│Единовременное денежное │853│10│03│5070202│   │375,0     │375,0      │</w:t>
      </w:r>
    </w:p>
    <w:p w:rsidR="00752F7D" w:rsidRDefault="00752F7D" w:rsidP="00752F7D">
      <w:pPr>
        <w:pStyle w:val="ConsPlusCell"/>
      </w:pPr>
      <w:r>
        <w:t>│   │поощрение награжденным  │   │  │  │       │   │          │           │</w:t>
      </w:r>
    </w:p>
    <w:p w:rsidR="00752F7D" w:rsidRDefault="00752F7D" w:rsidP="00752F7D">
      <w:pPr>
        <w:pStyle w:val="ConsPlusCell"/>
      </w:pPr>
      <w:r>
        <w:t>│   │медалями Краснодарского │   │  │  │       │   │          │           │</w:t>
      </w:r>
    </w:p>
    <w:p w:rsidR="00752F7D" w:rsidRDefault="00752F7D" w:rsidP="00752F7D">
      <w:pPr>
        <w:pStyle w:val="ConsPlusCell"/>
      </w:pPr>
      <w:r>
        <w:t>│   │края "Родительская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│доблесть"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│853│10│03│5070202│005│375,0     │375,0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семьи и детства  │853│10│04│       │   │-         │1735447,5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│Социальная помощь       │853│10│04│5050000│   │-         │42809,6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 xml:space="preserve">│   │Федеральный </w:t>
      </w:r>
      <w:hyperlink r:id="rId768" w:history="1">
        <w:r>
          <w:rPr>
            <w:color w:val="0000FF"/>
          </w:rPr>
          <w:t>закон</w:t>
        </w:r>
      </w:hyperlink>
      <w:r>
        <w:t xml:space="preserve"> от 19 │853│10│04│5050500│   │-         │32072,4    │</w:t>
      </w:r>
    </w:p>
    <w:p w:rsidR="00752F7D" w:rsidRDefault="00752F7D" w:rsidP="00752F7D">
      <w:pPr>
        <w:pStyle w:val="ConsPlusCell"/>
      </w:pPr>
      <w:r>
        <w:t>│   │мая 1995 года N 81-ФЗ "О│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пособиях│   │  │  │       │   │          │           │</w:t>
      </w:r>
    </w:p>
    <w:p w:rsidR="00752F7D" w:rsidRDefault="00752F7D" w:rsidP="00752F7D">
      <w:pPr>
        <w:pStyle w:val="ConsPlusCell"/>
      </w:pPr>
      <w:r>
        <w:t>│   │гражданам, имеющим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│детей"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единовременного │853│10│04│5050502│   │-         │32072,4    │</w:t>
      </w:r>
    </w:p>
    <w:p w:rsidR="00752F7D" w:rsidRDefault="00752F7D" w:rsidP="00752F7D">
      <w:pPr>
        <w:pStyle w:val="ConsPlusCell"/>
      </w:pPr>
      <w:r>
        <w:t>│   │пособия при всех формах │   │  │  │       │   │          │           │</w:t>
      </w:r>
    </w:p>
    <w:p w:rsidR="00752F7D" w:rsidRDefault="00752F7D" w:rsidP="00752F7D">
      <w:pPr>
        <w:pStyle w:val="ConsPlusCell"/>
      </w:pPr>
      <w:r>
        <w:t>│   │устройства детей,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│лишенных родительского  │   │  │  │       │   │          │           │</w:t>
      </w:r>
    </w:p>
    <w:p w:rsidR="00752F7D" w:rsidRDefault="00752F7D" w:rsidP="00752F7D">
      <w:pPr>
        <w:pStyle w:val="ConsPlusCell"/>
      </w:pPr>
      <w:r>
        <w:t>│   │попечения, в семью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│Социальные выплаты      │853│10│04│5050502│005│-         │32072,4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</w:t>
      </w:r>
      <w:hyperlink r:id="rId769" w:history="1">
        <w:r>
          <w:rPr>
            <w:color w:val="0000FF"/>
          </w:rPr>
          <w:t>Закон</w:t>
        </w:r>
      </w:hyperlink>
      <w:r>
        <w:t xml:space="preserve"> Краснодарского    │853│10│04│5057700│   │-         │10737,2    │</w:t>
      </w:r>
    </w:p>
    <w:p w:rsidR="00752F7D" w:rsidRDefault="00752F7D" w:rsidP="00752F7D">
      <w:pPr>
        <w:pStyle w:val="ConsPlusCell"/>
      </w:pPr>
      <w:r>
        <w:t>│   │края от 31 мая 2005 года│   │  │  │       │   │          │           │</w:t>
      </w:r>
    </w:p>
    <w:p w:rsidR="00752F7D" w:rsidRDefault="00752F7D" w:rsidP="00752F7D">
      <w:pPr>
        <w:pStyle w:val="ConsPlusCell"/>
      </w:pPr>
      <w:r>
        <w:t>│   │N 880-КЗ "Об обеспечении│   │  │  │       │   │          │           │</w:t>
      </w:r>
    </w:p>
    <w:p w:rsidR="00752F7D" w:rsidRDefault="00752F7D" w:rsidP="00752F7D">
      <w:pPr>
        <w:pStyle w:val="ConsPlusCell"/>
      </w:pPr>
      <w:r>
        <w:t>│   │дополнительных гарантий │   │  │  │       │   │          │           │</w:t>
      </w:r>
    </w:p>
    <w:p w:rsidR="00752F7D" w:rsidRDefault="00752F7D" w:rsidP="00752F7D">
      <w:pPr>
        <w:pStyle w:val="ConsPlusCell"/>
      </w:pPr>
      <w:r>
        <w:t>│   │по социальной поддержке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│Выплата денежных средств│853│10│04│5057701│   │-         │10737,2    │</w:t>
      </w:r>
    </w:p>
    <w:p w:rsidR="00752F7D" w:rsidRDefault="00752F7D" w:rsidP="00752F7D">
      <w:pPr>
        <w:pStyle w:val="ConsPlusCell"/>
      </w:pPr>
      <w:r>
        <w:t>│   │на обеспечение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│бесплатного проезда на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│городском, пригородном, │   │  │  │       │   │          │           │</w:t>
      </w:r>
    </w:p>
    <w:p w:rsidR="00752F7D" w:rsidRDefault="00752F7D" w:rsidP="00752F7D">
      <w:pPr>
        <w:pStyle w:val="ConsPlusCell"/>
      </w:pPr>
      <w:r>
        <w:t>│   │в сельской местности на │   │  │  │       │   │          │           │</w:t>
      </w:r>
    </w:p>
    <w:p w:rsidR="00752F7D" w:rsidRDefault="00752F7D" w:rsidP="00752F7D">
      <w:pPr>
        <w:pStyle w:val="ConsPlusCell"/>
      </w:pPr>
      <w:r>
        <w:t>│   │внутрирайонном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│транспорте (кроме такси)│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находящихся  │   │  │  │       │   │          │           │</w:t>
      </w:r>
    </w:p>
    <w:p w:rsidR="00752F7D" w:rsidRDefault="00752F7D" w:rsidP="00752F7D">
      <w:pPr>
        <w:pStyle w:val="ConsPlusCell"/>
      </w:pPr>
      <w:r>
        <w:t>│   │под опекой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│(попечительством) или на│   │  │  │       │   │          │           │</w:t>
      </w:r>
    </w:p>
    <w:p w:rsidR="00752F7D" w:rsidRDefault="00752F7D" w:rsidP="00752F7D">
      <w:pPr>
        <w:pStyle w:val="ConsPlusCell"/>
      </w:pPr>
      <w:r>
        <w:t>│   │воспитании в приемных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│семьях (за исключением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│детей, обучающихся в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│федеральных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│образовательных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│учреждениях)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│853│10│04│5057701│009│-         │10737,2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│Иные безвозмездные и    │853│10│04│5200000│   │-         │1692595,9  │</w:t>
      </w:r>
    </w:p>
    <w:p w:rsidR="00752F7D" w:rsidRDefault="00752F7D" w:rsidP="00752F7D">
      <w:pPr>
        <w:pStyle w:val="ConsPlusCell"/>
      </w:pPr>
      <w:r>
        <w:t>│   │безвозвратные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│перечисления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│Содержание ребенка в    │853│10│04│5201300│   │-         │1692595,9  │</w:t>
      </w:r>
    </w:p>
    <w:p w:rsidR="00752F7D" w:rsidRDefault="00752F7D" w:rsidP="00752F7D">
      <w:pPr>
        <w:pStyle w:val="ConsPlusCell"/>
      </w:pPr>
      <w:r>
        <w:t>│   │семье опекуна и приемной│   │  │  │       │   │          │           │</w:t>
      </w:r>
    </w:p>
    <w:p w:rsidR="00752F7D" w:rsidRDefault="00752F7D" w:rsidP="00752F7D">
      <w:pPr>
        <w:pStyle w:val="ConsPlusCell"/>
      </w:pPr>
      <w:r>
        <w:t>│   │семье, а также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│вознаграждение,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│причитающееся приемному 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│родителю (</w:t>
      </w:r>
      <w:hyperlink r:id="rId770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от  │   │  │  │       │   │          │           │</w:t>
      </w:r>
    </w:p>
    <w:p w:rsidR="00752F7D" w:rsidRDefault="00752F7D" w:rsidP="00752F7D">
      <w:pPr>
        <w:pStyle w:val="ConsPlusCell"/>
      </w:pPr>
      <w:r>
        <w:t>│   │13 октября 2009 года    │   │  │  │       │   │          │           │</w:t>
      </w:r>
    </w:p>
    <w:p w:rsidR="00752F7D" w:rsidRDefault="00752F7D" w:rsidP="00752F7D">
      <w:pPr>
        <w:pStyle w:val="ConsPlusCell"/>
      </w:pPr>
      <w:r>
        <w:t>│   │N 1836-КЗ "О мерах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│поддержки семейных форм │   │  │  │       │   │          │           │</w:t>
      </w:r>
    </w:p>
    <w:p w:rsidR="00752F7D" w:rsidRDefault="00752F7D" w:rsidP="00752F7D">
      <w:pPr>
        <w:pStyle w:val="ConsPlusCell"/>
      </w:pPr>
      <w:r>
        <w:t>│   │жизнеустройства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│воспитания детей,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│Краснодарском крае")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│853│10│04│5201302│   │-         │1222424,9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│(ежемесячная денежная   │   │  │  │       │   │          │           │</w:t>
      </w:r>
    </w:p>
    <w:p w:rsidR="00752F7D" w:rsidRDefault="00752F7D" w:rsidP="00752F7D">
      <w:pPr>
        <w:pStyle w:val="ConsPlusCell"/>
      </w:pPr>
      <w:r>
        <w:t>│   │выплата на содержание   │   │  │  │       │   │          │           │</w:t>
      </w:r>
    </w:p>
    <w:p w:rsidR="00752F7D" w:rsidRDefault="00752F7D" w:rsidP="00752F7D">
      <w:pPr>
        <w:pStyle w:val="ConsPlusCell"/>
      </w:pPr>
      <w:r>
        <w:t>│   │детей-сирот и детей,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│оставшихся без попечения│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│родителей, находящихся  │   │  │  │       │   │          │           │</w:t>
      </w:r>
    </w:p>
    <w:p w:rsidR="00752F7D" w:rsidRDefault="00752F7D" w:rsidP="00752F7D">
      <w:pPr>
        <w:pStyle w:val="ConsPlusCell"/>
      </w:pPr>
      <w:r>
        <w:t>│   │под опекой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│(попечительством) или   │   │  │  │       │   │          │           │</w:t>
      </w:r>
    </w:p>
    <w:p w:rsidR="00752F7D" w:rsidRDefault="00752F7D" w:rsidP="00752F7D">
      <w:pPr>
        <w:pStyle w:val="ConsPlusCell"/>
      </w:pPr>
      <w:r>
        <w:t>│   │переданных на воспитание│   │  │  │       │   │          │           │</w:t>
      </w:r>
    </w:p>
    <w:p w:rsidR="00752F7D" w:rsidRDefault="00752F7D" w:rsidP="00752F7D">
      <w:pPr>
        <w:pStyle w:val="ConsPlusCell"/>
      </w:pPr>
      <w:r>
        <w:t>│   │в приемные семьи)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│853│10│04│5201302│009│-         │1222424,9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│Исполнение расходных    │853│10│04│5201303│   │-         │470171,0   │</w:t>
      </w:r>
    </w:p>
    <w:p w:rsidR="00752F7D" w:rsidRDefault="00752F7D" w:rsidP="00752F7D">
      <w:pPr>
        <w:pStyle w:val="ConsPlusCell"/>
      </w:pPr>
      <w:r>
        <w:t>│   │обязательств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│   │(оплата труда приемных  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│родителей в виде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│ежемесячного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│вознаграждения,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│причитающегося приемным │   │  │  │       │   │          │           │</w:t>
      </w:r>
    </w:p>
    <w:p w:rsidR="00752F7D" w:rsidRDefault="00752F7D" w:rsidP="00752F7D">
      <w:pPr>
        <w:pStyle w:val="ConsPlusCell"/>
      </w:pPr>
      <w:r>
        <w:t>│   │родителям за оказание   │   │  │  │       │   │          │           │</w:t>
      </w:r>
    </w:p>
    <w:p w:rsidR="00752F7D" w:rsidRDefault="00752F7D" w:rsidP="00752F7D">
      <w:pPr>
        <w:pStyle w:val="ConsPlusCell"/>
      </w:pPr>
      <w:r>
        <w:t>│   │услуг по воспитанию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│приемных детей)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│Фонд компенсаций        │853│10│04│5201303│009│-         │470171,0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│853│10│04│5220000│   │-         │42,0  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│853│10│04│5221700│   │-         │42,0       │</w:t>
      </w:r>
    </w:p>
    <w:p w:rsidR="00752F7D" w:rsidRDefault="00752F7D" w:rsidP="00752F7D">
      <w:pPr>
        <w:pStyle w:val="ConsPlusCell"/>
      </w:pPr>
      <w:r>
        <w:t>│   │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│853│10│04│5221799│   │-         │42,0  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│853│10│04│5221799│013│-         │42,0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области│853│10│06│       │   │-         │3068,0     │</w:t>
      </w:r>
    </w:p>
    <w:p w:rsidR="00752F7D" w:rsidRDefault="00752F7D" w:rsidP="00752F7D">
      <w:pPr>
        <w:pStyle w:val="ConsPlusCell"/>
      </w:pPr>
      <w:r>
        <w:t>│   │социальной политики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│853│10│06│5220000│   │-         │3068,0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│853│10│06│5221700│   │-         │2922,8     │</w:t>
      </w:r>
    </w:p>
    <w:p w:rsidR="00752F7D" w:rsidRDefault="00752F7D" w:rsidP="00752F7D">
      <w:pPr>
        <w:pStyle w:val="ConsPlusCell"/>
      </w:pPr>
      <w:r>
        <w:t>│   │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752F7D" w:rsidRDefault="00752F7D" w:rsidP="00752F7D">
      <w:pPr>
        <w:pStyle w:val="ConsPlusCell"/>
      </w:pPr>
      <w:r>
        <w:t>│   │на 2009 - 2013 годы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других       │853│10│06│5221799│   │-         │2922,8     │</w:t>
      </w:r>
    </w:p>
    <w:p w:rsidR="00752F7D" w:rsidRDefault="00752F7D" w:rsidP="00752F7D">
      <w:pPr>
        <w:pStyle w:val="ConsPlusCell"/>
      </w:pPr>
      <w:r>
        <w:t>│   │мероприятий долгосрочной│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│853│10│06│5221799│013│-         │2922,8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│Долгосрочная краевая    │853│10│06│5227600│   │-         │145,2      │</w:t>
      </w:r>
    </w:p>
    <w:p w:rsidR="00752F7D" w:rsidRDefault="00752F7D" w:rsidP="00752F7D">
      <w:pPr>
        <w:pStyle w:val="ConsPlusCell"/>
      </w:pPr>
      <w:r>
        <w:t xml:space="preserve">│   │целевая </w:t>
      </w:r>
      <w:hyperlink r:id="rId773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752F7D" w:rsidRDefault="00752F7D" w:rsidP="00752F7D">
      <w:pPr>
        <w:pStyle w:val="ConsPlusCell"/>
      </w:pPr>
      <w:r>
        <w:t>│   │улучшении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│демографической ситуации│   │  │  │       │   │          │           │</w:t>
      </w:r>
    </w:p>
    <w:p w:rsidR="00752F7D" w:rsidRDefault="00752F7D" w:rsidP="00752F7D">
      <w:pPr>
        <w:pStyle w:val="ConsPlusCell"/>
      </w:pPr>
      <w:r>
        <w:t>│   │в Краснодарском крае" на│   │  │  │       │   │          │           │</w:t>
      </w:r>
    </w:p>
    <w:p w:rsidR="00752F7D" w:rsidRDefault="00752F7D" w:rsidP="00752F7D">
      <w:pPr>
        <w:pStyle w:val="ConsPlusCell"/>
      </w:pPr>
      <w:r>
        <w:t>│   │2011 - 2015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│853│10│06│5227600│013│-         │145,2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│49.│Департамент природных   │854│  │  │       │   │6185,0    │212124,3   │</w:t>
      </w:r>
    </w:p>
    <w:p w:rsidR="00752F7D" w:rsidRDefault="00752F7D" w:rsidP="00752F7D">
      <w:pPr>
        <w:pStyle w:val="ConsPlusCell"/>
      </w:pPr>
      <w:r>
        <w:t>│   │ресурсов и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│экологического контроля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│854│04│  │       │   │3755,0    │141162,1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│Общеэкономические       │854│04│01│       │   │3755,0    │87832,8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управление│854│04│01│0020000│   │3755,0    │87832,8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│854│04│01│0020400│   │3755,0    │87832,8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│854│04│01│0020400│012│-         │84077,8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│854│04│01│0020400│444│3755,0    │3755,0     │</w:t>
      </w:r>
    </w:p>
    <w:p w:rsidR="00752F7D" w:rsidRDefault="00752F7D" w:rsidP="00752F7D">
      <w:pPr>
        <w:pStyle w:val="ConsPlusCell"/>
      </w:pPr>
      <w:r>
        <w:t>│   │государственных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│полномочий по проведению│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│экологической экспертизы│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│Сельское хозяйство и    │854│04│05│       │   │-         │9808,3     │</w:t>
      </w:r>
    </w:p>
    <w:p w:rsidR="00752F7D" w:rsidRDefault="00752F7D" w:rsidP="00752F7D">
      <w:pPr>
        <w:pStyle w:val="ConsPlusCell"/>
      </w:pPr>
      <w:r>
        <w:t>│   │рыболовство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управление│854│04│05│0010000│   │-         │9274,8 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│Осуществление полномочий│854│04│05│0015100│   │-         │9274,8     │</w:t>
      </w:r>
    </w:p>
    <w:p w:rsidR="00752F7D" w:rsidRDefault="00752F7D" w:rsidP="00752F7D">
      <w:pPr>
        <w:pStyle w:val="ConsPlusCell"/>
      </w:pPr>
      <w:r>
        <w:t>│   │Российской Федерации по │   │  │  │       │   │          │           │</w:t>
      </w:r>
    </w:p>
    <w:p w:rsidR="00752F7D" w:rsidRDefault="00752F7D" w:rsidP="00752F7D">
      <w:pPr>
        <w:pStyle w:val="ConsPlusCell"/>
      </w:pPr>
      <w:r>
        <w:t>│   │контролю, надзору,      │   │  │  │       │   │          │           │</w:t>
      </w:r>
    </w:p>
    <w:p w:rsidR="00752F7D" w:rsidRDefault="00752F7D" w:rsidP="00752F7D">
      <w:pPr>
        <w:pStyle w:val="ConsPlusCell"/>
      </w:pPr>
      <w:r>
        <w:t>│   │выдаче лицензий и       │   │  │  │       │   │          │           │</w:t>
      </w:r>
    </w:p>
    <w:p w:rsidR="00752F7D" w:rsidRDefault="00752F7D" w:rsidP="00752F7D">
      <w:pPr>
        <w:pStyle w:val="ConsPlusCell"/>
      </w:pPr>
      <w:r>
        <w:t>│   │разрешений в области    │   │  │  │       │   │          │           │</w:t>
      </w:r>
    </w:p>
    <w:p w:rsidR="00752F7D" w:rsidRDefault="00752F7D" w:rsidP="00752F7D">
      <w:pPr>
        <w:pStyle w:val="ConsPlusCell"/>
      </w:pPr>
      <w:r>
        <w:t>│   │охраны и использования  │   │  │  │       │   │          │           │</w:t>
      </w:r>
    </w:p>
    <w:p w:rsidR="00752F7D" w:rsidRDefault="00752F7D" w:rsidP="00752F7D">
      <w:pPr>
        <w:pStyle w:val="ConsPlusCell"/>
      </w:pPr>
      <w:r>
        <w:t>│   │объектов животного мира,│   │  │  │       │   │          │           │</w:t>
      </w:r>
    </w:p>
    <w:p w:rsidR="00752F7D" w:rsidRDefault="00752F7D" w:rsidP="00752F7D">
      <w:pPr>
        <w:pStyle w:val="ConsPlusCell"/>
      </w:pPr>
      <w:r>
        <w:t>│   │отнесенных к объектам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│охоты, и среды их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│обитания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│854│04│05│0015100│012│-         │9274,8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│854│04│05│2640000│   │-         │533,5      │</w:t>
      </w:r>
    </w:p>
    <w:p w:rsidR="00752F7D" w:rsidRDefault="00752F7D" w:rsidP="00752F7D">
      <w:pPr>
        <w:pStyle w:val="ConsPlusCell"/>
      </w:pPr>
      <w:r>
        <w:t>│   │объектов животного мира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│854│04│05│2640100│   │-         │402,2      │</w:t>
      </w:r>
    </w:p>
    <w:p w:rsidR="00752F7D" w:rsidRDefault="00752F7D" w:rsidP="00752F7D">
      <w:pPr>
        <w:pStyle w:val="ConsPlusCell"/>
      </w:pPr>
      <w:r>
        <w:t>│   │объектов животного мира,│   │  │  │       │   │          │           │</w:t>
      </w:r>
    </w:p>
    <w:p w:rsidR="00752F7D" w:rsidRDefault="00752F7D" w:rsidP="00752F7D">
      <w:pPr>
        <w:pStyle w:val="ConsPlusCell"/>
      </w:pPr>
      <w:r>
        <w:t>│   │отнесенных к объектам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│охоты  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│854│04│05│2640100│012│-         │402,2 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и использование  │854│04│05│2640200│   │-         │131,3      │</w:t>
      </w:r>
    </w:p>
    <w:p w:rsidR="00752F7D" w:rsidRDefault="00752F7D" w:rsidP="00752F7D">
      <w:pPr>
        <w:pStyle w:val="ConsPlusCell"/>
      </w:pPr>
      <w:r>
        <w:t>│   │объектов животного мира │   │  │  │       │   │          │           │</w:t>
      </w:r>
    </w:p>
    <w:p w:rsidR="00752F7D" w:rsidRDefault="00752F7D" w:rsidP="00752F7D">
      <w:pPr>
        <w:pStyle w:val="ConsPlusCell"/>
      </w:pPr>
      <w:r>
        <w:t>│   │(за исключением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│отнесенных к объектам   │   │  │  │       │   │          │           │</w:t>
      </w:r>
    </w:p>
    <w:p w:rsidR="00752F7D" w:rsidRDefault="00752F7D" w:rsidP="00752F7D">
      <w:pPr>
        <w:pStyle w:val="ConsPlusCell"/>
      </w:pPr>
      <w:r>
        <w:t>│   │охоты, а также водных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│биологических ресурсов)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│854│04│05│2640200│012│-         │131,3  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области│854│04│12│       │   │-         │43521,0    │</w:t>
      </w:r>
    </w:p>
    <w:p w:rsidR="00752F7D" w:rsidRDefault="00752F7D" w:rsidP="00752F7D">
      <w:pPr>
        <w:pStyle w:val="ConsPlusCell"/>
      </w:pPr>
      <w:r>
        <w:t>│   │национальной экономики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             │854│04│12│3400000│   │-         │43521,0    │</w:t>
      </w:r>
    </w:p>
    <w:p w:rsidR="00752F7D" w:rsidRDefault="00752F7D" w:rsidP="00752F7D">
      <w:pPr>
        <w:pStyle w:val="ConsPlusCell"/>
      </w:pPr>
      <w:r>
        <w:t>│   │государственных функций │   │  │  │       │   │          │           │</w:t>
      </w:r>
    </w:p>
    <w:p w:rsidR="00752F7D" w:rsidRDefault="00752F7D" w:rsidP="00752F7D">
      <w:pPr>
        <w:pStyle w:val="ConsPlusCell"/>
      </w:pPr>
      <w:r>
        <w:t>│   │в области национальной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│экономики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│Обеспечение деятельности│854│04│12│3409900│   │-         │43521,0    │</w:t>
      </w:r>
    </w:p>
    <w:p w:rsidR="00752F7D" w:rsidRDefault="00752F7D" w:rsidP="00752F7D">
      <w:pPr>
        <w:pStyle w:val="ConsPlusCell"/>
      </w:pPr>
      <w:r>
        <w:t>│   │подведомственных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│учреждений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             │854│04│12│3409901│   │-         │43521,0    │</w:t>
      </w:r>
    </w:p>
    <w:p w:rsidR="00752F7D" w:rsidRDefault="00752F7D" w:rsidP="00752F7D">
      <w:pPr>
        <w:pStyle w:val="ConsPlusCell"/>
      </w:pPr>
      <w:r>
        <w:t>│   │государственного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│задания, в том числе   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 имущества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бюджетным      │854│04│12│3409901│025│-         │43521,0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окружающей среды │854│06│  │       │   │2430,0    │70962,2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│Охрана объектов         │854│06│03│       │   │2430,0    │64158,2    │</w:t>
      </w:r>
    </w:p>
    <w:p w:rsidR="00752F7D" w:rsidRDefault="00752F7D" w:rsidP="00752F7D">
      <w:pPr>
        <w:pStyle w:val="ConsPlusCell"/>
      </w:pPr>
      <w:r>
        <w:t>│   │растительного и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│животного мира и среды  │   │  │  │       │   │          │           │</w:t>
      </w:r>
    </w:p>
    <w:p w:rsidR="00752F7D" w:rsidRDefault="00752F7D" w:rsidP="00752F7D">
      <w:pPr>
        <w:pStyle w:val="ConsPlusCell"/>
      </w:pPr>
      <w:r>
        <w:t>│   │их обитания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│854│06│03│5240000│   │-         │61728,2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│854│06│03│5240200│   │-         │61728,2    │</w:t>
      </w:r>
    </w:p>
    <w:p w:rsidR="00752F7D" w:rsidRDefault="00752F7D" w:rsidP="00752F7D">
      <w:pPr>
        <w:pStyle w:val="ConsPlusCell"/>
      </w:pPr>
      <w:r>
        <w:t>│   │</w:t>
      </w:r>
      <w:hyperlink r:id="rId774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│окружающей среды и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│экологической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│безопасности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│2009 - 2011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│854│06│03│5240200│013│-         │61728,2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│Организация и проведение│854│06│03│5500000│   │2000,0    │2000,0     │</w:t>
      </w:r>
    </w:p>
    <w:p w:rsidR="00752F7D" w:rsidRDefault="00752F7D" w:rsidP="00752F7D">
      <w:pPr>
        <w:pStyle w:val="ConsPlusCell"/>
      </w:pPr>
      <w:r>
        <w:t>│   │XXII Олимпийских зимних │   │  │  │       │   │          │           │</w:t>
      </w:r>
    </w:p>
    <w:p w:rsidR="00752F7D" w:rsidRDefault="00752F7D" w:rsidP="00752F7D">
      <w:pPr>
        <w:pStyle w:val="ConsPlusCell"/>
      </w:pPr>
      <w:r>
        <w:t>│   │игр и XI Паралимпийских │   │  │  │       │   │          │           │</w:t>
      </w:r>
    </w:p>
    <w:p w:rsidR="00752F7D" w:rsidRDefault="00752F7D" w:rsidP="00752F7D">
      <w:pPr>
        <w:pStyle w:val="ConsPlusCell"/>
      </w:pPr>
      <w:r>
        <w:t>│   │зимних игр 2014 года в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│городе Сочи, развитие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│города Сочи как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│Мероприятия краевой     │854│06│03│5500600│   │2000,0    │2000,0     │</w:t>
      </w:r>
    </w:p>
    <w:p w:rsidR="00752F7D" w:rsidRDefault="00752F7D" w:rsidP="00752F7D">
      <w:pPr>
        <w:pStyle w:val="ConsPlusCell"/>
      </w:pPr>
      <w:r>
        <w:t xml:space="preserve">│   │целевой </w:t>
      </w:r>
      <w:hyperlink r:id="rId77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│"Обеспечение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│софинансирование которых│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из 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│федерального бюджета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│Реализация мероприятий  │854│06│03│5500610│   │2000,0    │2000,0     │</w:t>
      </w:r>
    </w:p>
    <w:p w:rsidR="00752F7D" w:rsidRDefault="00752F7D" w:rsidP="00752F7D">
      <w:pPr>
        <w:pStyle w:val="ConsPlusCell"/>
      </w:pPr>
      <w:r>
        <w:t>│   │по развитию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│инфраструктуры г. Сочи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│краевой целевой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</w:t>
      </w:r>
      <w:hyperlink r:id="rId7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│курорта", финансовое    │   │  │  │       │   │          │           │</w:t>
      </w:r>
    </w:p>
    <w:p w:rsidR="00752F7D" w:rsidRDefault="00752F7D" w:rsidP="00752F7D">
      <w:pPr>
        <w:pStyle w:val="ConsPlusCell"/>
      </w:pPr>
      <w:r>
        <w:t>│   │обеспечение которых     │   │  │  │       │   │          │           │</w:t>
      </w:r>
    </w:p>
    <w:p w:rsidR="00752F7D" w:rsidRDefault="00752F7D" w:rsidP="00752F7D">
      <w:pPr>
        <w:pStyle w:val="ConsPlusCell"/>
      </w:pPr>
      <w:r>
        <w:t>│   │осуществляется за счет  │   │  │  │       │   │          │           │</w:t>
      </w:r>
    </w:p>
    <w:p w:rsidR="00752F7D" w:rsidRDefault="00752F7D" w:rsidP="00752F7D">
      <w:pPr>
        <w:pStyle w:val="ConsPlusCell"/>
      </w:pPr>
      <w:r>
        <w:t>│   │средств краевого бюджета│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│854│06│03│5500610│013│2000,0    │2000,0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│854│06│03│8300000│   │430,0     │430,0      │</w:t>
      </w:r>
    </w:p>
    <w:p w:rsidR="00752F7D" w:rsidRDefault="00752F7D" w:rsidP="00752F7D">
      <w:pPr>
        <w:pStyle w:val="ConsPlusCell"/>
      </w:pPr>
      <w:r>
        <w:t>│   │Краснодарского края, не │   │  │  │       │   │          │           │</w:t>
      </w:r>
    </w:p>
    <w:p w:rsidR="00752F7D" w:rsidRDefault="00752F7D" w:rsidP="00752F7D">
      <w:pPr>
        <w:pStyle w:val="ConsPlusCell"/>
      </w:pPr>
      <w:r>
        <w:t>│   │исполненные в 2010 году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│Расходные обязательства │854│06│03│8302000│   │430,0     │430,0      │</w:t>
      </w:r>
    </w:p>
    <w:p w:rsidR="00752F7D" w:rsidRDefault="00752F7D" w:rsidP="00752F7D">
      <w:pPr>
        <w:pStyle w:val="ConsPlusCell"/>
      </w:pPr>
      <w:r>
        <w:t>│   │Краснодарского края по  │   │  │  │       │   │          │           │</w:t>
      </w:r>
    </w:p>
    <w:p w:rsidR="00752F7D" w:rsidRDefault="00752F7D" w:rsidP="00752F7D">
      <w:pPr>
        <w:pStyle w:val="ConsPlusCell"/>
      </w:pPr>
      <w:r>
        <w:t>│   │реализации долгосрочных │   │  │  │       │   │          │           │</w:t>
      </w:r>
    </w:p>
    <w:p w:rsidR="00752F7D" w:rsidRDefault="00752F7D" w:rsidP="00752F7D">
      <w:pPr>
        <w:pStyle w:val="ConsPlusCell"/>
      </w:pPr>
      <w:r>
        <w:t>│   │краевых целевых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│программ, не исполненные│   │  │  │       │   │          │           │</w:t>
      </w:r>
    </w:p>
    <w:p w:rsidR="00752F7D" w:rsidRDefault="00752F7D" w:rsidP="00752F7D">
      <w:pPr>
        <w:pStyle w:val="ConsPlusCell"/>
      </w:pPr>
      <w:r>
        <w:t>│   │в 2010 году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│854│06│03│8302045│   │430,0     │430,0      │</w:t>
      </w:r>
    </w:p>
    <w:p w:rsidR="00752F7D" w:rsidRDefault="00752F7D" w:rsidP="00752F7D">
      <w:pPr>
        <w:pStyle w:val="ConsPlusCell"/>
      </w:pPr>
      <w:r>
        <w:t>│   │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752F7D" w:rsidRDefault="00752F7D" w:rsidP="00752F7D">
      <w:pPr>
        <w:pStyle w:val="ConsPlusCell"/>
      </w:pPr>
      <w:r>
        <w:t>│   │строительства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│олимпийских объектов и 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│развития города Сочи как│   │  │  │       │   │          │           │</w:t>
      </w:r>
    </w:p>
    <w:p w:rsidR="00752F7D" w:rsidRDefault="00752F7D" w:rsidP="00752F7D">
      <w:pPr>
        <w:pStyle w:val="ConsPlusCell"/>
      </w:pPr>
      <w:r>
        <w:t>│   │горноклиматического и   │   │  │  │       │   │          │           │</w:t>
      </w:r>
    </w:p>
    <w:p w:rsidR="00752F7D" w:rsidRDefault="00752F7D" w:rsidP="00752F7D">
      <w:pPr>
        <w:pStyle w:val="ConsPlusCell"/>
      </w:pPr>
      <w:r>
        <w:t>│   │бальнеологического      │   │  │  │       │   │          │           │</w:t>
      </w:r>
    </w:p>
    <w:p w:rsidR="00752F7D" w:rsidRDefault="00752F7D" w:rsidP="00752F7D">
      <w:pPr>
        <w:pStyle w:val="ConsPlusCell"/>
      </w:pPr>
      <w:r>
        <w:t>│   │курорта"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│854│06│03│8302045│013│430,0     │430,0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вопросы в области│854│06│05│       │   │-         │6804,0     │</w:t>
      </w:r>
    </w:p>
    <w:p w:rsidR="00752F7D" w:rsidRDefault="00752F7D" w:rsidP="00752F7D">
      <w:pPr>
        <w:pStyle w:val="ConsPlusCell"/>
      </w:pPr>
      <w:r>
        <w:t>│   │охраны окружающей среды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│Долгосрочные краевые    │854│06│05│5220000│   │-         │6804,0     │</w:t>
      </w:r>
    </w:p>
    <w:p w:rsidR="00752F7D" w:rsidRDefault="00752F7D" w:rsidP="00752F7D">
      <w:pPr>
        <w:pStyle w:val="ConsPlusCell"/>
      </w:pPr>
      <w:r>
        <w:t>│   │целевые программы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│Краевая целевая         │854│06│05│5225100│   │-         │6804,0     │</w:t>
      </w:r>
    </w:p>
    <w:p w:rsidR="00752F7D" w:rsidRDefault="00752F7D" w:rsidP="00752F7D">
      <w:pPr>
        <w:pStyle w:val="ConsPlusCell"/>
      </w:pPr>
      <w:r>
        <w:t>│   │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"Сохранение и │   │  │  │       │   │          │           │</w:t>
      </w:r>
    </w:p>
    <w:p w:rsidR="00752F7D" w:rsidRDefault="00752F7D" w:rsidP="00752F7D">
      <w:pPr>
        <w:pStyle w:val="ConsPlusCell"/>
      </w:pPr>
      <w:r>
        <w:t>│   │развитие популяции      │   │  │  │       │   │          │           │</w:t>
      </w:r>
    </w:p>
    <w:p w:rsidR="00752F7D" w:rsidRDefault="00752F7D" w:rsidP="00752F7D">
      <w:pPr>
        <w:pStyle w:val="ConsPlusCell"/>
      </w:pPr>
      <w:r>
        <w:t>│   │фазанов на территории 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края" на │   │  │  │       │   │          │           │</w:t>
      </w:r>
    </w:p>
    <w:p w:rsidR="00752F7D" w:rsidRDefault="00752F7D" w:rsidP="00752F7D">
      <w:pPr>
        <w:pStyle w:val="ConsPlusCell"/>
      </w:pPr>
      <w:r>
        <w:t>│   │2008 - 2012 годы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│Субсидии автономным     │854│06│05│5225100│041│-         │6804,0     │</w:t>
      </w:r>
    </w:p>
    <w:p w:rsidR="00752F7D" w:rsidRDefault="00752F7D" w:rsidP="00752F7D">
      <w:pPr>
        <w:pStyle w:val="ConsPlusCell"/>
      </w:pPr>
      <w:r>
        <w:t>│   │учреждениям на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│возмещение нормативных  │   │  │  │       │   │          │           │</w:t>
      </w:r>
    </w:p>
    <w:p w:rsidR="00752F7D" w:rsidRDefault="00752F7D" w:rsidP="00752F7D">
      <w:pPr>
        <w:pStyle w:val="ConsPlusCell"/>
      </w:pPr>
      <w:r>
        <w:t>│   │затрат, связанных с     │   │  │  │       │   │          │           │</w:t>
      </w:r>
    </w:p>
    <w:p w:rsidR="00752F7D" w:rsidRDefault="00752F7D" w:rsidP="00752F7D">
      <w:pPr>
        <w:pStyle w:val="ConsPlusCell"/>
      </w:pPr>
      <w:r>
        <w:t>│   │оказанием ими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│государственных услуг и │   │  │  │       │   │          │           │</w:t>
      </w:r>
    </w:p>
    <w:p w:rsidR="00752F7D" w:rsidRDefault="00752F7D" w:rsidP="00752F7D">
      <w:pPr>
        <w:pStyle w:val="ConsPlusCell"/>
      </w:pPr>
      <w:r>
        <w:t>│   │содержанием имущества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│50.│Департамент по          │855│  │  │       │   │-         │55669,0    │</w:t>
      </w:r>
    </w:p>
    <w:p w:rsidR="00752F7D" w:rsidRDefault="00752F7D" w:rsidP="00752F7D">
      <w:pPr>
        <w:pStyle w:val="ConsPlusCell"/>
      </w:pPr>
      <w:r>
        <w:t>│   │финансовому оздоровлению│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│855│01│  │       │   │-         │55669,0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│855│01│13│       │   │-         │55669,0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управление│855│01│13│0020000│   │-         │55669,0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│855│01│13│0020400│   │-         │55669,0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│855│01│13│0020400│012│-         │55669,0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│51.│Департамент             │856│  │  │       │   │-6000,0   │45377,0    │</w:t>
      </w:r>
    </w:p>
    <w:p w:rsidR="00752F7D" w:rsidRDefault="00752F7D" w:rsidP="00752F7D">
      <w:pPr>
        <w:pStyle w:val="ConsPlusCell"/>
      </w:pPr>
      <w:r>
        <w:t>│   │государственного заказа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│856│01│  │       │   │-6000,0   │45377,0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│856│01│13│       │   │-6000,0   │45377,0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управление│856│01│13│0020000│   │-6000,0   │45377,0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│856│01│13│0020400│   │-6000,0   │45377,0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│856│01│13│0020400│012│-6000,0   │45377,0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│52.│Управление              │857│  │  │       │   │96478,0   │96478,0    │</w:t>
      </w:r>
    </w:p>
    <w:p w:rsidR="00752F7D" w:rsidRDefault="00752F7D" w:rsidP="00752F7D">
      <w:pPr>
        <w:pStyle w:val="ConsPlusCell"/>
      </w:pPr>
      <w:r>
        <w:t>│   │информатизации и связи  │   │  │  │       │   │          │           │</w:t>
      </w:r>
    </w:p>
    <w:p w:rsidR="00752F7D" w:rsidRDefault="00752F7D" w:rsidP="00752F7D">
      <w:pPr>
        <w:pStyle w:val="ConsPlusCell"/>
      </w:pPr>
      <w:r>
        <w:t>│   │Краснодарского края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│Общегосударственные     │857│01│  │       │   │16478,0   │16478,0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│Другие                  │857│01│13│       │   │16478,0   │16478,0    │</w:t>
      </w:r>
    </w:p>
    <w:p w:rsidR="00752F7D" w:rsidRDefault="00752F7D" w:rsidP="00752F7D">
      <w:pPr>
        <w:pStyle w:val="ConsPlusCell"/>
      </w:pPr>
      <w:r>
        <w:t>│   │общегосударственные     │   │  │  │       │   │          │           │</w:t>
      </w:r>
    </w:p>
    <w:p w:rsidR="00752F7D" w:rsidRDefault="00752F7D" w:rsidP="00752F7D">
      <w:pPr>
        <w:pStyle w:val="ConsPlusCell"/>
      </w:pPr>
      <w:r>
        <w:t>│   │вопросы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│Руководство и управление│857│01│13│0020000│   │16478,0   │16478,0    │</w:t>
      </w:r>
    </w:p>
    <w:p w:rsidR="00752F7D" w:rsidRDefault="00752F7D" w:rsidP="00752F7D">
      <w:pPr>
        <w:pStyle w:val="ConsPlusCell"/>
      </w:pPr>
      <w:r>
        <w:t>│   │в сфере установленных   │   │  │  │       │   │          │           │</w:t>
      </w:r>
    </w:p>
    <w:p w:rsidR="00752F7D" w:rsidRDefault="00752F7D" w:rsidP="00752F7D">
      <w:pPr>
        <w:pStyle w:val="ConsPlusCell"/>
      </w:pPr>
      <w:r>
        <w:t>│   │функций 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│Центральный аппарат     │857│01│13│0020400│   │16478,0   │16478,0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│Выполнение функций      │857│01│13│0020400│012│16478,0   │16478,0    │</w:t>
      </w:r>
    </w:p>
    <w:p w:rsidR="00752F7D" w:rsidRDefault="00752F7D" w:rsidP="00752F7D">
      <w:pPr>
        <w:pStyle w:val="ConsPlusCell"/>
      </w:pPr>
      <w:r>
        <w:t>│   │государственными        │   │  │  │       │   │          │           │</w:t>
      </w:r>
    </w:p>
    <w:p w:rsidR="00752F7D" w:rsidRDefault="00752F7D" w:rsidP="00752F7D">
      <w:pPr>
        <w:pStyle w:val="ConsPlusCell"/>
      </w:pPr>
      <w:r>
        <w:t>│   │органами 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│Национальная экономика  │857│04│  │       │   │80000,0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│Связь и информатика     │857│04│10│       │   │80000,0   │80000,0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│Ведомственные целевые   │857│04│10│5240000│   │80000,0   │80000,0    │</w:t>
      </w:r>
    </w:p>
    <w:p w:rsidR="00752F7D" w:rsidRDefault="00752F7D" w:rsidP="00752F7D">
      <w:pPr>
        <w:pStyle w:val="ConsPlusCell"/>
      </w:pPr>
      <w:r>
        <w:t>│   │программы          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│Ведомственная целевая   │857│04│10│5241900│   │80000,0   │80000,0    │</w:t>
      </w:r>
    </w:p>
    <w:p w:rsidR="00752F7D" w:rsidRDefault="00752F7D" w:rsidP="00752F7D">
      <w:pPr>
        <w:pStyle w:val="ConsPlusCell"/>
      </w:pPr>
      <w:r>
        <w:t>│   │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752F7D" w:rsidRDefault="00752F7D" w:rsidP="00752F7D">
      <w:pPr>
        <w:pStyle w:val="ConsPlusCell"/>
      </w:pPr>
      <w:r>
        <w:t>│   │"Информационное общество│   │  │  │       │   │          │           │</w:t>
      </w:r>
    </w:p>
    <w:p w:rsidR="00752F7D" w:rsidRDefault="00752F7D" w:rsidP="00752F7D">
      <w:pPr>
        <w:pStyle w:val="ConsPlusCell"/>
      </w:pPr>
      <w:r>
        <w:t>│   │Кубани на 2011 год"     │   │  │  │       │   │          │           │</w:t>
      </w:r>
    </w:p>
    <w:p w:rsidR="00752F7D" w:rsidRDefault="00752F7D" w:rsidP="00752F7D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752F7D" w:rsidRDefault="00752F7D" w:rsidP="00752F7D">
      <w:pPr>
        <w:pStyle w:val="ConsPlusCell"/>
      </w:pPr>
      <w:r>
        <w:t>│   │Прочие расходы          │857│04│10│5241900│013│80000,0   │80000,0    │</w:t>
      </w:r>
    </w:p>
    <w:p w:rsidR="00752F7D" w:rsidRDefault="00752F7D" w:rsidP="00752F7D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14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ВЕДОМСТВЕННАЯ СТРУКТУРА РАСХОДОВ</w:t>
      </w:r>
    </w:p>
    <w:p w:rsidR="00752F7D" w:rsidRDefault="00752F7D" w:rsidP="00752F7D">
      <w:pPr>
        <w:pStyle w:val="ConsPlusNormal"/>
        <w:jc w:val="center"/>
      </w:pPr>
      <w:r>
        <w:t>КРАЕВОГО БЮДЖЕТА НА 2012 И 2013 ГОДЫ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┌───┬─────────────────────┬───┬──┬──┬───────┬───┬──────────────────────────────────┐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              Сумма    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├──────────────────────┬───────────┤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Наименование     │Вед│РЗ│ПР│  ЦСР  │ВР │       2012 год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│   │  │  │       │   ├──────────┬───────────┤ 2013 год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│изменения │ с учетом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          │ изменений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2          │ 3 │4 │5 │   6   │ 7 │    8     │     9     │    10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│   │  │  │       │   │82992,0   │117616002,5│111887295,9│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     │801│  │  │       │   │-         │307653,0   │307653,0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│Собрание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│801│01│  │       │   │-         │307653,0   │307653,0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│801│01│03│       │   │-         │306813,0   │306813,0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│представительных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муниципальных│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│801│01│03│0020000│   │-         │306813,0   │306813,0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│801│01│03│0020400│   │-         │256813,0   │256813,0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│801│01│03│0020400│012│-         │256813,0   │256813,0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│801│01│03│0020900│   │-         │1702,0     │1702,0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│801│01│03│0020900│012│-         │1702,0     │1702,0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│801│01│03│0021000│   │-         │48298,0    │48298,0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│801│01│03│0021000│012│-         │48298,0    │48298,0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│801│01│13│       │   │-         │840,0      │840,0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победителей│801│01│13│8200000│   │-         │840,0      │840,0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победителей│801│01│13│8200200│   │-         │440,0      │440,0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│801│01│13│8200200│013│-         │440,0      │440,0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        │801│01│13│8200400│   │-         │400,0      │400,0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на звание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│801│01│13│8200400│013│-         │400,0      │400,0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│802│  │  │       │   │-         │2098917,3  │2058055,1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│802│01│  │       │   │-         │1714449,4  │1724581,4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│802│01│02│       │   │-         │1675,0     │1675,0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должностного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 субъекта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│802│01│02│0020000│   │-         │1675,0     │1675,0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  │802│01│02│0020100│   │-         │1675,0     │1675,0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│лицо Краснодарского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│802│01│02│0020100│012│-         │1675,0     │1675,0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│802│01│04│       │   │-         │688821,2   │720143,2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│высших исполнительных│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субъектов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администраций│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│802│01│04│0020000│   │-         │688821,2   │720143,2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│802│01│04│0020400│   │-         │674593,2   │705915,2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│802│01│04│0020400│012│-         │674593,2   │705915,2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│802│01│04│0020600│   │-         │14228,0    │14228,0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│руководителя высшего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│802│01│04│0020600│012│-         │14228,0    │14228,0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│802│01│05│       │   │-         │6270,0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│802│01│05│0010000│   │-         │6270,0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│Составление          │802│01│05│0014000│   │-         │6270,0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│(изменение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│дополнение) списков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│кандидатов 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│присяжные заседатели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судов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юрисдикции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│802│01│05│0014000│009│-         │6270,0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│802│01│13│       │   │-         │1017683,2  │1002763,2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│802│01│13│0010000│   │-         │11920,8    │11920,8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            │802│01│13│0011000│   │-         │10897,2    │10897,2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Думы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помощники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│802│01│13│0011000│012│-         │10897,2    │10897,2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        │802│01│13│0011200│   │-         │1023,6     │1023,6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│помощники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│802│01│13│0011200│012│-         │1023,6     │1023,6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│802│01│13│0020000│   │-         │248323,8   │248595,8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     │802│01│13│0022100│   │-         │9788,0     │9788,0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│взносов Ассоциации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│взаимодействия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Южного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│"Северный Кавказ"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│802│01│13│0022100│012│-         │9788,0     │9788,0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          │802│01│13│0029400│   │-         │76791,0    │76791,0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делам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│802│01│13│0029400│009│-         │76791,0    │76791,0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│802│01│13│0029500│   │-         │653,0      │653,0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│802│01│13│0029500│009│-         │653,0      │653,0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│802│01│13│0029900│   │-         │161091,8   │161363,8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│802│01│13│0029900│001│-         │127531,0   │127622,0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│802│01│13│0029901│   │-         │32760,8    │32941,8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│802│01│13│0029901│025│-         │32760,8    │32941,8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│802│01│13│0029902│   │-         │800,0      │800,0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│802│01│13│0029902│031│-         │800,0      │800,0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│802│01│13│0920000│   │-         │26302,0    │26302,0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│802│01│13│0920300│   │-         │26302,0    │26302,0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│802│01│13│0920306│   │-         │26302,0    │26302,0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│802│01│13│0920306│013│-         │26302,0    │26302,0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│802│01│13│0930000│   │-         │619361,0   │630912,0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│802│01│13│0939900│   │-         │619361,0   │630912,0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│802│01│13│0939900│001│-         │619361,0   │630912,0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│802│01│13│5220000│   │-         │33293,0    │6550,0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│802│01│13│5220600│   │-         │1870,0     │1870,0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│802│01│13│5220600│019│-         │1870,0     │1870,0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│802│01│13│5220700│   │-         │4710,0     │4680,0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│802│01│13│5220700│013│-         │610,0      │580,0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│802│01│13│5220700│019│-         │4100,0     │4100,0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│802│01│13│5225600│   │-         │11345,0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│802│01│13│5225600│013│-         │8140,0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│802│01│13│5225600│019│-         │3205,0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│802│01│13│5226000│   │-         │15368,0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│802│01│13│5226000│013│-         │13675,0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│802│01│13│5226000│019│-         │1693,0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целевые│802│01│13│5240000│   │-         │76786,6    │76786,6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целевая│802│01│13│5241400│   │-         │76786,6    │76786,6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Кубанского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│войскового казачьего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│802│01│13│5241400│013│-         │7269,7     │6461,4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│802│01│13│5241400│019│-         │69516,9    │70325,2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расчету│802│01│13│8020000│   │-         │1696,0     │1696,0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│субвенций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│802│01│13│8020100│   │-         │1696,0     │1696,0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│802│01│13│8020100│009│-         │1696,0     │1696,0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│802│02│  │       │   │-         │71175,9    │71175,9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│802│02│03│       │   │-         │69282,9    │69282,9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│802│02│03│0010000│   │-         │69282,9    │69282,9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│802│02│03│0013600│   │-         │69282,9    │69282,9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│первичного воинского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│учета на территориях,│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│где отсутствуют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│военные комиссариаты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расчету│802│02│03│0013601│   │-         │69282,9    │69282,9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│субвенций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│802│02│03│0013601│009│-         │69282,9    │69282,9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│802│02│04│       │   │-         │1893,0     │1893,0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│802│02│04│2090000│   │-         │1893,0     │1893,0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│802│02│04│2090100│   │-         │1893,0     │1893,0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│802│02│04│2090100│013│-         │1893,0     │1893,0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│802│03│  │       │   │-         │27920,0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│802│03│14│       │   │-         │27920,0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│802│03│14│5220000│   │-         │27920,0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│802│03│14│5220100│   │-         │27920,0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│802│03│14│5220100│013│-         │27920,0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│802│04│  │       │   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│802│04│08│       │   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│802│04│08│3000000│   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│802│04│08│3009900│   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│802│04│08│3009901│   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│802│04│08│3009901│001│-         │113602,7   │113602,7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│802│07│  │       │   │-         │92734,3    │93005,1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│802│07│02│       │   │-         │88968,3    │89721,9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│802│07│02│4220000│   │-         │88581,3    │89318,9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│802│07│02│4229900│   │-         │88581,3    │89318,9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│802│07│02│4229901│   │-         │76104,2    │76708,3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│802│07│02│4229901│025│-         │76104,2    │76708,3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│802│07│02│4229902│   │-         │1861,1     │3210,6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│802│07│02│4229902│031│-         │1861,1     │3210,6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│802│07│02│4229903│   │-         │10616,0    │9400,0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│802│07│02│4229903│031│-         │10616,0    │9400,0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│802│07│02│5200000│   │-         │387,0      │403,0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│802│07│02│5200900│   │-         │387,0      │403,0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│802│07│02│5200900│031│-         │387,0      │403,0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│802│07│09│       │   │-         │3766,0     │3283,2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│802│07│09│5220000│   │-         │3766,0     │3283,2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│802│07│09│5224800│   │-         │2736,0     │3283,2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"Подготовка│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│управленческих кадров│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организаций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│802│07│09│5224800│013│-         │2736,0     │3283,2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│802│07│09│5225000│   │-         │1030,0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софинансирования│802│07│09│5225000│010│-         │1030,0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│802│08│  │       │   │-         │3630,0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│802│08│01│       │   │-         │3630,0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│802│08│01│5220000│   │-         │3630,0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│802│08│01│5225000│   │-         │3630,0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софинансирования│802│08│01│5225000│010│-         │1430,0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│802│08│01│5225000│013│-         │2200,0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│802│10│  │       │   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│802│10│04│       │   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│802│10│04│5220000│   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│802│10│04│5221700│   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│802│10│04│5221799│   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│802│10│04│5221799│013│-         │1290,0     │1290,0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и│802│11│  │       │   │-         │13715,0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│802│11│02│       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│802│11│02│5220000│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│802│11│02│5225000│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софинансирования│802│11│02│5225000│010│-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        │802│11│03│       │   │-         │13515,0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│802│11│03│5220000│   │-         │13515,0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│802│11│03│5225600│   │-         │13515,0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│802│11│03│5225600│013│-         │13515,0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│802│14│  │       │   │-         │60400,0    │54400,0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│802│14│03│       │   │-         │60400,0    │54400,0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│802│14│03│5220000│   │-         │6000,0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│802│14│03│5220100│   │-         │6000,0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│802│14│03│5220100│017│-         │6000,0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победителей│802│14│03│8200000│   │-         │54400,0    │54400,0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победителей│802│14│03│8200100│   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по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местного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на звание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│лучшего поселения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│802│14│03│8200100│017│-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победителей│802│14│03│8200200│   │-         │4400,0     │4400,0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│802│14│03│8200200│017│-         │4400,0     │4400,0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        │803│  │  │       │   │-         │89939,6    │90021,6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│энергетическая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 цен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│803│01│  │       │   │-         │89939,6    │90021,6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│803│01│13│       │   │-         │89939,6    │90021,6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│803│01│13│0020000│   │-         │89939,6    │90021,6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│803│01│13│0020400│   │-         │86910,0    │86992,0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│803│01│13│0020400│012│-         │86910,0    │86992,0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│803│01│13│0029200│   │-         │3029,6     │3029,6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│регулированию тарифов│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│803│01│13│0029200│009│-         │3029,6     │3029,6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│4. │Департамент          │804│  │  │       │   │-         │181436,0   │181666,0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сферы│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регулирования рынка│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│804│01│  │       │   │-         │104778,0   │105008,0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│804│01│13│       │   │-         │104778,0   │105008,0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│804│01│13│0020000│   │-         │104778,0   │105008,0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│804│01│13│0020400│   │-         │104778,0   │105008,0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│804│01│13│0020400│012│-         │104778,0   │105008,0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│804│02│  │       │   │-         │658,0      │658,0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│804│02│04│       │   │-         │658,0      │658,0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│804│02│04│2090000│   │-         │658,0      │658,0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│804│02│04│2090100│   │-         │658,0      │658,0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│804│02│04│2090100│013│-         │658,0      │658,0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│804│04│  │       │   │-         │76000,0    │76000,0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│804│04│12│       │   │-         │76000,0    │76000,0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│804│04│12│5220000│   │-         │76000,0    │76000,0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│804│04│12│5221400│   │-         │76000,0    │76000,0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(с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│развитием подсистемы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прав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│804│04│12│5221400│013│-         │76000,0    │76000,0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      │805│  │  │       │   │-         │14510449,7 │23378151,4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│финансам, бюджету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│805│01│  │       │   │-         │568141,0   │576778,2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│805│01│06│       │   │-         │361668,0   │361668,0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│805│01│06│0020000│   │-         │361668,0   │361668,0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│805│01│06│0020400│   │-         │361668,0   │361668,0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│805│01│06│0020400│012│-         │361668,0   │361668,0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│805│01│11│       │   │-         │185000,0   │195000,0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│805│01│11│0700000│   │-         │185000,0   │195000,0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│805│01│11│0700400│   │-         │185000,0   │195000,0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│805│01│11│0700400│013│-         │185000,0   │195000,0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│805│01│13│       │   │-         │21473,0    │20110,2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│805│01│13│0020000│   │-         │3473,0     │3496,0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│805│01│13│0029900│   │-         │3473,0     │3496,0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│805│01│13│0029900│001│-         │3473,0     │3496,0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│805│01│13│0920000│   │-         │18000,0    │16614,2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│805│01│13│0920300│   │-         │18000,0    │16614,2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│805│01│13│0920301│   │-         │2000,0     │614,2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выплате агентских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│805│01│13│0920301│013│-         │2000,0     │614,2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│805│01│13│0920306│   │-         │16000,0    │16000,0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│805│01│13│0920306│013│-         │16000,0    │16000,0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│805│02│  │       │   │-         │350,0      │350,0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│805│02│04│       │   │-         │350,0      │350,0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│805│02│04│2090000│   │-         │350,0      │350,0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│805│02│04│2090100│   │-         │350,0      │350,0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│805│02│04│2090100│013│-         │350,0      │350,0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│805│13│  │       │   │-         │1639091,9  │1528268,3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│805│13│01│       │   │-         │1639091,9  │1528268,3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по│805│13│01│0650000│   │-         │1639091,9  │1528268,3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по│805│13│01│0650200│   │-         │1639091,9  │1528268,3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│долгу Краснодарского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│805│13│01│0650200│013│-         │1639091,9  │1528268,3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│805│14│  │       │   │-         │3489815,4  │3536658,4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          │805│14│01│       │   │-         │3489815,4  │3536658,4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│805│14│01│5160000│   │-         │3489815,4  │3536658,4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│805│14│01│5160100│   │-         │3164625,5  │3239848,9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│805│14│01│5160120│   │-         │2877258,8  │2933803,4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│805│14│01│5160120│008│-         │2877258,8  │2933803,4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│805│14│01│5160130│   │-         │287366,7   │306045,5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│805│14│01│5160130│008│-         │287366,7   │306045,5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│805│14│01│5160200│   │-         │325189,9   │296809,5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из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│районного фонда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│805│14│01│5160201│   │-         │325189,9   │296809,5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выравнивание 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│выравниванию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софинансирования│805│14│01│5160201│010│-         │325189,9   │296809,5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  │       │   │-         │8813051,4  │17736096,5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       │   │-         │8813051,4  │17736096,5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│805│99│99│9990000│   │-         │8813051,4  │17736096,5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│805│99│99│9990000│999│-         │8813051,4  │17736096,5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      │806│  │  │       │   │-         │556015,0   │580375,0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│фондовому рынку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│806│01│  │       │   │-         │61635,0    │56335,0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│806│01│13│       │   │-         │61635,0    │56335,0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│806│01│13│0020000│   │-         │54227,0    │54227,0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│806│01│13│0020400│   │-         │29860,0    │29860,0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│806│01│13│0020400│012│-         │29860,0    │29860,0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│806│01│13│0029900│   │-         │24367,0    │24367,0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│806│01│13│0029900│001│-         │24367,0    │24367,0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│806│01│13│0920000│   │-         │2108,0     │2108,0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│806│01│13│0920300│   │-         │2108,0     │2108,0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│806│01│13│0920306│   │-         │2108,0     │2108,0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│806│01│13│0920306│013│-         │2108,0     │2108,0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│806│01│13│5220000│   │-         │5300,0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│806│01│13│5223100│   │-         │5300,0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│грамотности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│806│01│13│5223100│013│-         │5300,0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│806│10│  │       │   │-         │494380,0   │524040,0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│806│10│03│       │   │-         │494380,0   │524040,0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│806│10│03│5220000│   │-         │494380,0   │524040,0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│806│10│03│5226400│   │-         │494380,0   │524040,0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│806│10│03│5226401│   │-         │222190,0   │237020,0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│физическим лицам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оплаты части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│стоимости жилья,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в виде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│взноса при получении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или займа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│806│10│03│5226401│005│-         │222190,0   │237020,0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│806│10│03│5226407│   │-         │222190,0   │237020,0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семьям, в том│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молодым семьям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ребенком (детьми)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при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│рождении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│(усыновлении) ребенка│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оплаты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│взноса при получении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или займа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│жилья, а также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│погашение основной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│суммы долга и уплату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этим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│жилищным (ипотечным)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или займам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│806│10│03│5226407│005│-         │222190,0   │237020,0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│806│10│03│5226420│   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в виде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выплаты по│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│жилищно-накопительным│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│вкладам, открытым с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накопления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для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│дальнейшего улучшения│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│806│10│03│5226420│005│-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      │807│  │  │       │   │-         │606970,0   │55900,0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топливно-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│807│02│  │       │   │-         │235,0      │235,0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│807│02│04│       │   │-         │235,0      │235,0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│807│02│04│2090000│   │-         │235,0      │235,0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│807│02│04│2090100│   │-         │235,0      │235,0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│807│02│04│2090100│013│-         │235,0      │235,0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│807│04│  │       │   │-         │55665,0    │55665,0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            │807│04│02│       │   │-         │37574,0    │37574,0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│энергетический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│807│04│02│0020000│   │-         │37574,0    │37574,0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│807│04│02│0020400│   │-         │37574,0    │37574,0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│807│04│02│0020400│012│-         │37574,0    │37574,0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│807│04│12│       │   │-         │18091,0    │18091,0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│807│04│12│3400000│   │-         │18091,0    │18091,0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│807│04│12│3409900│   │-         │18091,0    │18091,0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│807│04│12│3409900│001│-         │18091,0    │18091,0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│807│05│  │       │   │-         │551070,0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│807│05│02│       │   │-         │551070,0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│807│05│02│5500000│   │-         │551070,0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│807│05│02│5500600│   │2500,0    │551070,0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│807│05│02│5500601│   │-         │548570,0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инвестиции,│807│05│02│5500601│550│548570,0  │548570,0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│Газификация сел,     │807│05│02│5500601│959│-548570,0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│поселков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│центральной части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│Адлерского района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газопроводов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│низкого давления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│807│05│02│5500610│   │2500,0    │2500,0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инвестиции,│807│05│02│5500610│550│2500,0    │2500,0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│807│05│02│5501000│   │-2500,0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не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99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        │807│05│02│5501011│   │-2500,0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инвестиции,│807│05│02│5501011│550│-2500,0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│8. │Департамент          │808│  │  │       │   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│808│01│  │       │   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│808│01│06│       │   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│808│01│06│0020000│   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│808│01│06│0020400│   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│808│01│06│0020400│012│-         │76841,0    │76850,0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   │809│  │  │       │   │-         │281063,6   │282265,4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│809│01│  │       │   │-         │281063,6   │282265,4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│809│01│13│       │   │-         │281063,6   │282265,4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│809│01│13│0010000│   │-         │202373,7   │202373,7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│809│01│13│0013800│   │-         │202373,7   │202373,7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│регистрация актов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│809│01│13│0013800│012│-         │202373,7   │202373,7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│809│01│13│0020000│   │-         │78004,3    │79321,3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│809│01│13│0020400│   │-         │78004,3    │79321,3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│809│01│13│0020400│012│-         │78004,3    │79321,3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│809│01│13│5220000│   │-         │685,6      │570,4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│809│01│13│5226000│   │-         │175,0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│809│01│13│5226000│013│-         │175,0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│809│01│13│5227600│   │-         │510,6      │570,4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│809│01│13│5227600│013│-         │510,6      │570,4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  │810│  │  │       │   │-         │46773,0    │46775,0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│палата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│810│01│  │       │   │-         │46773,0    │46775,0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│810│01│06│       │   │-         │46773,0    │46775,0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│810│01│06│0020000│   │-         │46773,0    │46775,0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│810│01│06│0020400│   │-         │42446,0    │42448,0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│810│01│06│0020400│012│-         │42446,0    │42448,0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│810│01│06│0022400│   │-         │4327,0     │4327,0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│палаты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и его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│810│01│06│0022400│012│-         │4327,0     │4327,0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             │811│  │  │       │   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│Уполномоченного по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│811│01│  │       │   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│811│01│13│       │   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│811│01│13│0020000│   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│811│01│13│0020400│   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│811│01│13│0020400│012│-         │9932,0     │9932,0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   │812│  │  │       │   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ребенка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│812│01│  │       │   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│812│01│13│       │   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│812│01│13│0020000│   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│812│01│13│0020400│   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│812│01│13│0020400│012│-         │14954,0    │14954,0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│813│  │  │       │   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│813│01│  │       │   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│813│01│05│       │   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│813│01│05│0020000│   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│813│01│05│0022300│   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│аппаратов судов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│813│01│05│0022300│012│-         │284667,0   │285334,0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│814│  │  │       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по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│814│10│  │       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│814│10│04│       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│814│10│04│5220000│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│814│10│04│5221700│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│814│10│04│5221799│   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│814│10│04│5221799│013│-         │790,0      │790,0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│15.│Департамент          │816│  │  │       │   │-         │41271,0    │41273,0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│816│01│  │       │   │-         │41155,0    │41157,0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│816│01│13│       │   │-         │41155,0    │41157,0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│816│01│13│0020000│   │-         │41155,0    │41157,0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│816│01│13│0020400│   │-         │41155,0    │41157,0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│816│01│13│0020400│012│-         │41155,0    │41157,0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│816│02│  │       │   │-         │116,0      │116,0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│816│02│04│       │   │-         │116,0      │116,0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│816│02│04│2090000│   │-         │116,0      │116,0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│816│02│04│2090100│   │-         │116,0      │116,0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│816│02│04│2090100│013│-         │116,0      │116,0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по       │817│  │  │       │   │-         │160225,0   │162340,0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│архитектуре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│градостроительству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│817│02│  │       │   │-         │114,0      │114,0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│817│02│04│       │   │-         │114,0      │114,0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│817│02│04│2090000│   │-         │114,0      │114,0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│817│02│04│2090100│   │-         │114,0      │114,0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│817│02│04│2090100│013│-         │114,0      │114,0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│817│04│  │       │   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│817│04│12│       │   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│817│04│12│5220000│   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│817│04│12│5226400│   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│817│04│12│5226403│   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│программы, разработка│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│научно-технической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│документации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инженерных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│изысканий,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│архитектурного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│сопровождения, 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научного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│817│04│12│5226403│013│-         │900,0 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│817│05│  │       │   │-         │159101,0   │159106,0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│817│05│05│       │   │-         │159101,0   │159106,0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│817│05│05│0020000│   │-         │159101,0   │159106,0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│817│05│05│0020400│   │-         │61795,0    │61795,0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│817│05│05│0020400│012│-         │61795,0    │61795,0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     │817│05│05│0021500│   │-         │88109,0    │88117,0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│817│05│05│0021500│012│-         │88109,0    │88117,0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│817│05│05│0029900│   │-         │9197,0     │9194,0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│817│05│05│0029900│001│-         │9197,0     │9194,0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│817│10│  │       │   │-         │110,0      │120,0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│817│10│06│       │   │-         │110,0      │120,0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│817│10│06│5220000│   │-         │110,0      │120,0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долгосрочная краевая целевая программа "Оказание социальной поддержки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и  реабилитационной  помощи  инвалидам  и  отдельным  категориям  граждан в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│817│10│06│5222700│   │-         │110,0      │120,0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│817│10│06│5222700│013│-         │110,0      │120,0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         │818│  │  │       │   │-         │10591538,2 │7639693,4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│818│01│  │       │   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│818│01│13│       │   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│818│01│13│0900000│   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│818│01│13│0900200│   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│818│01│13│0900201│   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│818│01│13│0900201│012│-         │1630,0     │1630,0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│818│02│  │       │   │-         │146,0      │146,0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│818│02│04│       │   │-         │146,0      │146,0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│818│02│04│2090000│   │-         │146,0      │146,0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│818│02│04│2090100│   │-         │146,0      │146,0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│818│02│04│2090100│013│-         │146,0      │146,0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│818│04│  │       │   │-         │339643,0   │343320,0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│818│04│12│       │   │-         │339643,0   │343320,0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│818│04│12│0020000│   │-         │199480,0   │202177,0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│818│04│12│0020400│   │-         │199480,0   │202177,0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│818│04│12│0020400│012│-         │199480,0   │202177,0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│818│04│12│3400000│   │-         │125893,0   │125893,0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│818│04│12│3409900│   │-         │125893,0   │125893,0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│818│04│12│3409900│001│-         │113383,0   │113383,0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│818│04│12│3409901│   │-         │12215,0    │12215,0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│818│04│12│3409901│025│-         │12215,0    │12215,0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│818│04│12│3409902│   │-         │295,0      │295,0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│818│04│12│3409902│031│-         │295,0      │295,0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│818│04│12│5220000│   │-         │14270,0    │15250,0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│818│04│12│5226400│   │-         │14270,0    │15250,0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│818│04│12│5226402│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│предприятиями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в кредитных│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│818│04│12│5226402│006│-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│818│04│12│5226416│   │-         │13740,0    │14700,0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│процентной ставки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│банковским кредитам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 лицам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│818│04│12│5226416│006│-         │13740,0    │14700,0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│818│05│  │       │   │-2511044,6│2333793,2  │438217,2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│818│05│01│       │   │-1618298,2│20610,0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│818│05│01│5220000│   │-         │20610,0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│818│05│01│5226400│   │-         │20610,0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│Проектирование и     │818│05│01│5226414│   │-         │20610,0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│818│05│01│5226414│020│-         │20610,0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│818│05│01│5500000│   │-1618298,2│-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│818│05│01│5500600│   │-1618298,2│-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│818│05│01│5500601│   │-1370063,0│-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│818│05│01│5500601│556│-1370063,0│-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│818│05│01│5500612│   │-248235,2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08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│818│05│01│5500612│556│-248235,2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│818│05│02│       │   │-296914,1 │2312653,2  │415617,2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│818│05│02│5220000│   │-         │181130,0   │190190,0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│818│05│02│5226400│   │-         │181130,0   │190190,0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на │818│05│02│5226405│   │-         │14700,0    │15440,0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российских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на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земельных│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коммунальной│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софинансирования│818│05│02│5226405│010│-         │14700,0    │15440,0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│818│05│02│5226413│   │-         │145430,0   │152700,0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из краевого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местным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│финансирование затрат│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при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│условии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из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│818│05│02│5226413│020│-         │145430,0   │152700,0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земельных│818│05│02│5226415│   │-         │21000,0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развития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│домостроения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│818│05│02│5226415│020│-         │21000,0    │22050,0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│818│05│02│5500000│   │-296914,1 │2131523,2  │225427,2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│818│05│02│5500600│   │485760,1  │2131523,2  │225427,2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1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│818│05│02│5500601│   │-243509,0 │1281407,0  │118576,2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инвестиции,│818│05│02│5500601│550│1281407,0 │1281407,0  │118576,2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│818│05│02│5500601│554│-243509,0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│Очистные сооружения  │818│05│02│5500601│960│-1281407,0│-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│канализации "Бзугу"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│818│05│02│5500610│   │850116,2  │850116,2   │106851,0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инвестиции,│818│05│02│5500610│550│850116,2  │850116,2   │106851,0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│818│05│02│5500611│   │-67442,0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12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│Очистные сооружения  │818│05│02│5500611│960│-67442,0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│канализации "Бзугу"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│818│05│02│5500612│   │-53405,1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13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│818│05│02│5500612│554│-53405,1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│818│05│02│5501000│   │-782674,2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1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не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5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        │818│05│02│5501011│   │-782674,2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инвестиции,│818│05│02│5501011│550│-782674,2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│818│05│03│       │   │-595832,3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│818│05│03│5500000│   │-595832,3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│818│05│03│5500600│   │-595832,3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│818│05│03│5500601│   │-485803,7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│818│05│03│5500601│554│-485803,7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│818│05│03│5500612│   │-110028,6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17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│818│05│03│5500612│554│-110028,6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│818│05│04│       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│818│05│04│5220000│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│818│05│04│5226400│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научно-   │818│05│04│5226404│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│исследовательских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│конструкторских работ│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созданию новых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│технологий жилищного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новых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│видов строительных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│материалов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│технологических линий│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│(оборудования),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│участие в разработке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│проектов по 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│внедрению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│818│05│04│5226404│015│-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│818│07│  │       │   │-         │456996,9   │490154,7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          │818│07│01│       │   │-         │410296,9   │439354,7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│818│07│01│5220000│   │-         │410296,9   │439354,7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│818│07│01│5224100│   │-         │410296,9   │439354,7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1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│818│07│01│5224100│020│-         │410296,9   │439354,7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│818│07│02│       │   │-         │46700,0    │50800,0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│818│07│02│5220000│   │-         │46700,0    │50800,0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│818│07│02│5225500│   │-         │46700,0    │50800,0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│818│07│02│5225500│003│-         │-          │16300,0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│818│07│02│5225500│020│-         │46700,0    │34500,0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│818│08│  │       │   │-        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│818│08│01│       │   │-        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│818│08│01│5500000│   │-        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│818│08│01│5500600│   │2439236,5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│818│08│01│5500610│   │2439236,5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инвестиции,│818│08│01│5500610│550│2439236,5 │2439236,5  │1579883,7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│818│08│01│5501000│   │-2439236,5│-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не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4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        │818│08│01│5501011│   │-2439236,5│-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инвестиции,│818│08│01│5501011│550│-2439236,5│-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│818│09│  │       │   │-         │1299048,0  │1930700,0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│818│09│01│       │   │-         │1299048,0  │1924800,0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│818│09│01│1020000│   │-         │1090000,0  │1770000,0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объекты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│818│09│01│1020200│   │-         │1090000,0  │1770000,0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│818│09│01│1020201│   │-         │1090000,0  │1770000,0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социального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производственного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объектов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│818│09│01│1020201│003│-         │500000,0   │1770000,0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│818│09│01│1020201│802│-         │590000,0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│Краснодар.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│расширение, 1-я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│818│09│01│5220000│   │-         │100400,0   │154800,0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│818│09│01│5225500│   │-         │100400,0   │154800,0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│818│09│01│5225500│003│-         │59400,0    │154800,0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│818│09│01│5225500│020│-         │41000,0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│818│09│01│5500000│   │-         │108648,0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│818│09│01│5500600│   │-         │108648,0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│818│09│01│5500601│   │-         │86918,0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инвестиции,│818│09│01│5500601│550│86918,0   │86918,0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│818│09│01│5500601│962│-86918,0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│лечебно-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│диагностического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на 100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│посещений в смену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350 койко-мест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Дагомысская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│Центрального района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(включая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│работы)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│818│09│01│5500610│   │21730,0   │21730,0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инвестиции,│818│09│01│5500610│550│21730,0   │21730,0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│818│09│01│5500612│   │-21730,0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28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│818│09│01│5500612│962│-21730,0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│лечебно-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│диагностического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на 100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│посещений в смену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350 койко-мест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Дагомысская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│Центрального района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(включая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│работы)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│818│09│02│       │   │-         │-          │5900,0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│818│09│02│5220000│   │-         │-          │5900,0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│818│09│02│5225500│   │-         │-          │5900,0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│818│09│02│5225500│020│-         │-          │5900,0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и│818│11│  │       │   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│818│11│01│       │   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│818│11│01│1020000│   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объекты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│818│11│01│1020200│   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│818│11│01│1020201│   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социального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производственного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объектов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│818│11│01│1020201│804│-         │1210000,0  │530000,0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│г. Краснодар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│818│14│  │       │   │2511044,6 │2511044,6  │2325641,8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│818│14│03│       │   │2511044,6 │2511044,6  │2325641,8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│818│14│03│5500000│   │2511044,6 │2511044,6  │2325641,8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│818│14│03│5500600│   │2511044,6 │2511044,6  │2325641,8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3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│818│14│03│5500601│   │2099375,7 │2099375,7  │1902388,7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софинансирования│818│14│03│5500601│010│2099375,7 │2099375,7  │1902388,7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│818│14│03│5500610│   │411668,9  │411668,9   │423253,1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софинансирования│818│14│03│5500610│010│411668,9  │411668,9   │423253,1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сельского│819│  │  │       │   │-         │1810433,3  │269393,2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│819│02│  │       │   │-         │108,0      │108,0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│819│02│04│       │   │-         │108,0      │108,0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│819│02│04│2090000│   │-         │108,0      │108,0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│819│02│04│2090100│   │-         │108,0      │108,0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│819│02│04│2090100│013│-         │108,0      │108,0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│819│04│  │       │   │-         │1549416,2  │264560,2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│819│04│05│       │   │-         │1543716,2  │264560,2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│819│04│05│0020000│   │-         │219208,0   │219235,0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│819│04│05│0020400│   │-         │187166,0   │187193,0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│819│04│05│0020400│012│-         │187166,0   │187193,0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│819│04│05│0029300│   │-         │32042,0    │32042,0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│819│04│05│0029300│009│-         │32042,0    │32042,0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│819│04│05│1000000│   │-         │72817,1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│819│04│05│1006000│   │-         │72817,1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"Сохранение│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восстановление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│плодородия почв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│агроландшафтов как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│достояния России 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│2006 - 2010 годы и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2013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│819│04│05│1006011│   │-         │72817,1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│819│04│05│1006011│026│-         │72817,1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│819│04│05│2600000│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│819│04│05│2601500│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3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│819│04│05│2601511│   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на развитие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│рыбоводства, за счет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│819│04│05│2601511│006│-         │200,0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│819│04│05│2610000│   │-         │27713,0    │27752,0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│819│04│05│2619900│   │-         │27713,0    │27752,0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│819│04│05│2619901│   │-         │27713,0    │27752,0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│819│04│05│2619901│025│-         │17476,0    │17480,0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│819│04│05│2619901│041│-         │10237,0    │10272,0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│819│04│05│2630000│   │-         │17367,0    │17382,9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│819│04│05│2639900│   │-         │17367,0    │17382,9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│819│04│05│2639901│   │-         │17367,0    │17382,9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│819│04│05│2639901│025│-         │17367,0    │17382,9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│819│04│05│2670000│   │-         │601220,8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│819│04│05│2670500│   │-         │489566,0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отраслей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│819│04│05│2670551│   │-         │5500,0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│повышению финансовой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малых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хозяйствования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│819│04│05│2670551│009│-         │5500,0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│819│04│05│2670553│   │-         │7720,0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элитного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│819│04│05│2670553│006│-         │7720,0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│819│04│05│2670557│   │-         │26212,8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системы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рисков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│сельском хозяйстве,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│819│04│05│2670557│006│-         │26212,8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│819│04│05│2670559│   │-         │45254,9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племенного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│819│04│05│2670559│006│-         │45254,9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│819│04│05│2670560│   │-         │118200,0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│краткосрочным (до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│819│04│05│2670560│006│-         │118200,0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│819│04│05│2670563│   │-         │286678,3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│819│04│05│2670563│006│-         │286678,3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│819│04│05│2674300│   │-         │111654,8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│819│04│05│2674308│   │-         │10000,0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│819│04│05│2674308│013│-         │10000,0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      │819│04│05│2674309│   │-         │2980,0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│мелиорация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│819│04│05│2674309│006│-         │2980,0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│819│04│05│2674310│   │-         │8000,0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в сфере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│819│04│05│2674310│013│-         │8000,0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│819│04│05│2674312│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│819│04│05│2674312│013│-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конкурсов,│819│04│05│2674314│   │-         │19200,0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│819│04│05│2674314│013│-         │19200,0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│819│04│05│2674317│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│семинаров, совещаний,│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│выставок,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│издательской работы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научному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│819│04│05│2674317│013│-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     │819│04│05│2674324│   │-         │65400,0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│819│04│05│2674324│013│-         │65400,0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│819│04│05│2674331│   │-         │4074,8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предприятий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│819│04│05│2674331│006│-         │4074,8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│819│04│05│2700000│   │-         │190,3      │190,3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        │819│04│05│2700400│   │-         │190,3      │190,3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водных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│819│04│05│2700400│013│-         │190,3      │190,3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│819│04│05│5220000│   │-         │605000,0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│819│04│05│5221800│   │-         │600000,0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│819│04│05│5221800│009│-         │600000,0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│819│04│05│5225300│   │-         │5000,0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"Пастбища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выпаса коров,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│819│04│05│5225300│009│-         │5000,0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│819│04│11│       │   │-         │5700,0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│819│04│11│2670000│   │-         │5700,0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│819│04│11│2674300│   │-         │5700,0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│819│04│11│2674312│   │-         │700,0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│819│04│11│2674312│015│-         │700,0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научно-   │819│04│11│2674315│   │-         │5000,0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│исследовательских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│конструкторских работ│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государственному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│819│04│11│2674315│015│-         │5000,0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│819│05│  │       │   │-         │110000,0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│819│05│02│       │   │-         │110000,0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│819│05│02│1000000│   │-         │110000,0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│819│05│02│1001100│   │-         │110000,0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села до 2012│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│819│05│02│1001113│   │-         │55000,0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│819│05│02│1001113│020│-         │55000,0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│819│05│02│1001114│   │-         │55000,0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газификации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│819│05│02│1001114│020│-         │55000,0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│819│06│  │       │   │-         │4725,0     │4725,0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│819│06│05│       │   │-         │4725,0     │4725,0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│819│06│05│4100000│   │-         │4725,0     │4725,0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│природопользования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│819│06│05│4109100│   │-         │4725,0     │4725,0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│819│06│05│4109100│013│-         │4725,0     │4725,0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│819│07│  │       │   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│819│07│05│       │   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│819│07│05│2670000│   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│819│07│05│2674300│   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│819│07│05│2674313│   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│819│07│05│2674313│013│-         │900,0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│819│10│  │       │   │-         │145284,1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│819│10│03│       │   │-         │145284,1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│819│10│03│1000000│   │-         │145284,1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│819│10│03│1001100│   │-         │145284,1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4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села до 2012│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│819│10│03│1001111│   │-         │60000,0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│819│10│03│1001111│099│-         │60000,0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│819│10│03│1001112│   │-         │85284,1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│819│10│03│1001112│099│-         │85284,1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по       │820│  │  │       │   │-         │857734,5   │841629,5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гражданской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│обороны, чрезвычайных│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водных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│820│02│  │       │   │-         │304,0      │304,0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│820│02│04│       │   │-         │304,0      │304,0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│820│02│04│2090000│   │-         │304,0      │304,0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│820│02│04│2090100│   │-         │304,0      │304,0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│820│02│04│2090100│013│-         │304,0      │304,0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│820│03│  │       │   │-         │730517,2   │714302,2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│820│03│09│       │   │-         │463289,2   │464661,2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│820│03│09│0020000│   │-         │53043,0    │53044,0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│820│03│09│0020400│   │-         │53043,0    │53044,0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│820│03│09│0020400│012│-         │53043,0    │53044,0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│820│03│09│2180000│   │-         │53945,2    │53945,2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стихийных бедствий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│820│03│09│2189100│   │-         │53945,2    │53945,2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│ситуаций, стихийных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│бедствий и их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│выполняемые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решений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софинансирования│820│03│09│2189100│010│-         │45945,2    │45945,2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│820│03│09│2189100│013│-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│820│03│09│2190000│   │-         │24819,0    │24815,0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│820│03│09│2190100│   │-         │24819,0    │24815,0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организаций 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│820│03│09│2190100│013│-         │24819,0    │24815,0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│820│03│09│2470000│   │-         │75747,0    │76220,0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│820│03│09│2479900│   │-         │75747,0    │76220,0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│820│03│09│2479900│001│-         │75747,0    │76220,0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│Поисковые и          │820│03│09│3020000│   │-         │255735,0   │256637,0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│820│03│09│3029900│   │-         │255735,0   │256637,0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│820│03│09│3029900│001│-         │255735,0   │256637,0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│820│03│10│       │   │-         │267228,0   │249641,0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│820│03│10│2470000│   │-         │249228,0   │249641,0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│820│03│10│2479900│   │-         │249228,0   │249641,0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│820│03│10│2479900│001│-         │249228,0   │249641,0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│820│03│10│5220000│   │-         │18000,0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│820│03│10│5229700│   │-         │18000,0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│820│03│10│5229700│013│-         │18000,0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│820│04│  │       │   │-         │124813,3   │124813,3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│820│04│06│       │   │-         │124813,3   │124813,3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│820│04│06│2800000│   │-         │124813,3   │124813,3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│820│04│06│2800300│   │-         │33000,0    │33000,0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│820│04│06│2800301│   │-         │30000,0    │30000,0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│820│04│06│2800301│012│-         │30000,0    │30000,0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│820│04│06│2800302│   │-         │3000,0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│820│04│06│2800302│012│-         │3000,0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│820│04│06│2800400│   │-         │85813,3    │85813,3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водных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│820│04│06│2800400│012│-         │85813,3    │85813,3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│820│04│06│2801000│   │-         │6000,0     │6000,0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водных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│820│04│06│2801000│012│-         │6000,0     │6000,0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│820│10│  │       │   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│820│10│03│       │   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│820│10│03│5220000│   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│820│10│03│5226400│   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│820│10│03│5226411│   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жильем│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совместно│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│спасателей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│820│10│03│5226411│005│-         │2100,0     │2210,0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         │821│  │  │       │   │-         │8482472,0  │2262552,0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│имущественных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│821│01│  │       │   │-         │204322,0   │204402,0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│821│01│13│       │   │-         │204322,0   │204402,0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│821│01│13│0020000│   │-         │189168,0   │189248,0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│821│01│13│0020400│   │-         │125845,0   │125868,0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│821│01│13│0020400│012│-         │125845,0   │125868,0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│821│01│13│0029900│   │-         │63323,0    │63380,0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│821│01│13│0029900│001│-         │63323,0    │63380,0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│821│01│13│0900000│   │-         │15154,0    │15154,0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│821│01│13│0900200│   │-         │15154,0    │15154,0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│821│01│13│0900201│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│821│01│13│0900201│012│-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        │821│01│13│0900202│   │-         │7154,0     │7154,0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│находящимися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фонда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│перераспределения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│821│01│13│0900202│009│-         │7154,0     │7154,0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│821│04│  │       │   │-         │8278150,0  │2058150,0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│821│04│05│       │   │-         │20000,0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│821│04│05│5220000│   │-         │20000,0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│821│04│05│5221800│   │-         │20000,0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Краснодарского│821│04│05│5221800│700│-         │20000,0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формирование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│821│04│12│       │   │-         │8258150,0  │2058150,0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│821│04│12│3400000│   │-         │58150,0    │58150,0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│821│04│12│3400300│   │-         │58150,0    │58150,0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│821│04│12│3400300│013│-         │58150,0    │58150,0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│821│04│12│5500000│   │-         │8200000,0  │2000000,0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      │821│04│12│5509200│   │-         │8200000,0  │2000000,0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уставные капиталы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│821│04│12│5509200│703│-         │8200000,0  │2000000,0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уставный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 открытого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│"Омега"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│21.│Избирательная        │822│  │  │       │   │-         │208061,0   │88061,0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│822│01│  │       │   │-         │208061,0   │88061,0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│822│01│07│       │   │-         │208061,0   │88061,0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выборов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│референдумов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│822│01│07│0020000│   │-         │88061,0    │88061,0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│822│01│07│0020400│   │-         │84129,0    │84129,0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│822│01│07│0020400│012│-         │84129,0    │84129,0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│822│01│07│0022000│   │-         │3932,0     │3932,0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│822│01│07│0022000│012│-         │3932,0     │3932,0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и │822│01│07│0200000│   │-         │120000,0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│референдумов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в │822│01│07│0200100│   │-         │120000,0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│(представительные)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субъектов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│822│01│07│0200100│013│-         │120000,0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│22.│Департамент          │823│  │  │       │   │-         │141333,0   │141917,0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│823│02│  │       │   │-         │161,0      │161,0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│823│02│04│       │   │-         │161,0      │161,0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│823│02│04│2090000│   │-         │161,0      │161,0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│823│02│04│2090100│   │-         │161,0      │161,0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│823│02│04│2090100│013│-         │161,0      │161,0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│823│03│  │       │   │-         │1591,0     │1591,0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│823│03│09│       │   │-         │1591,0     │1591,0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│823│03│09│2190000│   │-         │1591,0     │1591,0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│823│03│09│2190100│   │-         │1591,0     │1591,0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организаций 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│823│03│09│2190100│013│-         │1591,0     │1591,0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│823│05│  │       │   │-         │139581,0   │140165,0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│823│05│02│       │   │-         │4620,0     │5082,0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           │823│05│02│8510000│   │-         │4620,0     │5082,0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области│823│05│02│8510500│   │-         │4620,0     │5082,0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│823│05│02│8510500│006│-         │4620,0     │5082,0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│823│05│03│       │   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│823│05│03│5220000│   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│823│05│03│5220200│   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"Обращение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твердыми бытовыми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│отходами на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софинансирования│823│05│03│5220200│010│-         │50000,0    │50000,0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│823│05│05│       │   │-         │84961,0    │85083,0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│823│05│05│0020000│   │-         │84961,0    │85083,0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│823│05│05│0020400│   │-         │57622,0    │57744,0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│823│05│05│0020400│012│-         │57622,0    │57744,0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граждан│823│05│05│0029700│   │-         │27339,0    │27339,0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жилых помещениях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│823│05│05│0029700│009│-         │27339,0    │27339,0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         │825│  │  │       │   │-         │19702335,0 │19564095,4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науки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│825│02│  │       │   │-         │59,0       │59,0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│825│02│04│       │   │-         │59,0       │59,0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│825│02│04│2090000│   │-         │59,0       │59,0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│825│02│04│2090100│   │-         │59,0       │59,0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│825│02│04│2090100│013│-         │59,0       │59,0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│825│07│  │       │   │-155058,6 │19163906,2 │19066779,6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          │825│07│01│       │   │-89880,1  │89703,1    │60645,3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│825│07│01│5220000│   │-         │89703,1    │60645,3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│825│07│01│5224100│   │-         │89703,1    │60645,3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софинансирования│825│07│01│5224100│010│-         │89703,1    │60645,3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│825│07│01│5500000│   │-89880,1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│825│07│01│5500600│   │-89880,1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│825│07│01│5500601│   │-76637,0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│825│07│01│5500601│556│-76637,0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│825│07│01│5500612│   │-13243,1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5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│825│07│01│5500612│556│-13243,1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│825│07│02│       │   │-65178,5  │14374202,6 │14360659,4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│825│07│02│4210000│   │-         │12425368,4 │12425771,1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│825│07│02│4219900│   │-         │12425368,4 │12425771,1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│825│07│02│4219901│   │-         │57350,5    │57753,9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│825│07│02│4219901│001│-         │57350,5    │57753,9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│825│07│02│4219902│   │-         │3264,4     │3264,4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│825│07│02│4219902│001│-         │3264,4     │3264,4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│825│07│02│4219903│   │-         │479,5      │478,8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│825│07│02│4219903│001│-         │479,5      │478,8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│825│07│02│4219905│   │-         │12364274,0 │12364274,0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основных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в части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работников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учебники и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│пособия,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средства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│обучения, расходные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│материалы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│хозяйственные нужды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 исключением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зданий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│осуществляемых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│825│07│02│4219905│009│-         │12364274,0 │12364274,0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│825│07│02│4220000│   │-         │132721,9   │127364,9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│825│07│02│4229900│   │-         │132721,9   │127364,9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│825│07│02│4229901│   │-         │128388,6   │123030,9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│825│07│02│4229901│025│-         │128388,6   │123030,9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│825│07│02│4229902│   │-         │3854,5     │3854,5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│825│07│02│4229902│031│-         │3854,5     │3854,5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│825│07│02│4229903│   │-         │478,8      │479,5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│825│07│02│4229903│031│-         │478,8      │479,5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│825│07│02│4230000│   │-         │185413,1   │187207,3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│825│07│02│4239900│   │-         │185413,1   │187207,3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│825│07│02│4239901│   │-         │176436,2   │177385,9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│825│07│02│4239901│025│-         │176436,2   │177385,9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│825│07│02│4239902│   │-         │5369,9     │5369,9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│825│07│02│4239902│031│-         │5369,9     │5369,9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│825│07│02│4239903│   │-         │3607,0     │4451,5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│825│07│02│4239903│031│-         │3607,0     │4451,5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│825│07│02│4330000│   │-         │1084556,3  │1087763,6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│825│07│02│4339900│   │-         │1084556,3  │1087763,6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│825│07│02│4339901│   │-         │1015952,2  │1023719,3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│825│07│02│4339901│025│-         │1015952,2  │1023719,3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│825│07│02│4339902│   │-         │26033,0    │26033,0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│825│07│02│4339902│031│-         │26033,0    │26033,0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│825│07│02│4339903│   │-         │42571,1    │38011,3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│825│07│02│4339903│031│-         │42571,1    │38011,3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области│825│07│02│4360000│   │-         │124667,9   │124577,5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│Дистанционное        │825│07│02│4361400│   │-         │122151,9   │122061,5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│825│07│02│4361402│   │-         │122051,9   │121961,5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│825│07│02│4361402│025│-         │122051,9   │121961,5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│825│07│02│4361403│   │-         │100,0      │100,0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│825│07│02│4361403│031│-         │100,0      │100,0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│825│07│02│4361500│   │-         │2516,0     │2516,0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│противоаварийных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│825│07│02│4361502│   │-         │2516,0     │2516,0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софинансирования│825│07│02│4361502│010│-         │2516,0     │2516,0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│825│07│02│5200000│   │-         │407975,0   │407975,0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│825│07│02│5200900│   │-         │402375,0   │402375,0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│825│07│02│5200900│009│-         │343943,3   │343943,3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│825│07│02│5200900│031│-         │58431,7    │58431,7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лучших     │825│07│02│5201100│   │-         │5600,0     │5600,0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│учителей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│825│07│02│5201102│   │-         │5600,0     │5600,0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│825│07│02│5201102│013│-         │5600,0     │5600,0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│825│07│02│5220000│   │-         │13500,0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│825│07│02│5225500│   │-         │13500,0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│825│07│02│5225500│003│-         │13500,0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│825│07│02│5500000│   │-65178,5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│825│07│02│5500600│   │-65178,5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5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│825│07│02│5500601│   │-53783,0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│825│07│02│5500601│556│-53783,0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│825│07│02│5500612│   │-11395,5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57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│825│07│02│5500612│556│-11395,5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           │825│07│03│       │   │-         │1169096,1  │1015021,8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     │825│07│03│4250000│   │-         │1169096,1  │1015021,8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училища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│825│07│03│4259900│   │-         │1169096,1  │1015021,8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│825│07│03│4259901│   │-         │873656,4   │705072,4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│825│07│03│4259901│025│-         │873656,4   │705072,4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│825│07│03│4259902│   │-         │57076,5    │57076,5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│825│07│03│4259902│031│-         │57076,5    │57076,5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│825│07│03│4259903│   │-         │67537,0    │82046,7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│825│07│03│4259903│031│-         │67537,0    │82046,7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│825│07│03│4259904│   │-         │170826,2   │170826,2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│825│07│03│4259904│031│-         │170826,2   │170826,2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│825│07│04│       │   │-         │2040148,1  │2212409,2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│825│07│04│4270000│   │-         │2032548,1  │2212409,2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│825│07│04│4279900│   │-         │2032548,1  │2212409,2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│825│07│04│4279901│   │-         │1747093,3  │1930647,9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│825│07│04│4279901│025│-         │1693353,3  │1876384,2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│825│07│04│4279901│041│-         │53740,0    │54263,7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│825│07│04│4279902│   │-         │43362,4    │43362,4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│825│07│04│4279902│018│-         │600,0      │600,0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│825│07│04│4279902│031│-         │42762,4    │42762,4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│825│07│04│4279903│   │-         │45641,2    │41947,7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│825│07│04│4279903│018│-         │3622,9     │2782,5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│825│07│04│4279903│031│-         │42018,3    │39165,2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│825│07│04│4279904│   │-         │196451,2   │196451,2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│825│07│04│4279904│018│-         │4194,5     │4194,5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│825│07│04│4279904│031│-         │192256,7   │192256,7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│825│07│04│5220000│   │-         │7600,0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│825│07│04│5225500│   │-         │7600,0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│825│07│04│5225500│003│-         │7600,0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│825│07│05│       │   │-         │52831,4    │53336,6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│825│07│05│4280000│   │-         │52831,4    │53336,6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│825│07│05│4289900│   │-         │52831,4    │53336,6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│825│07│05│4289901│   │-         │50298,7    │50643,9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│825│07│05│4289901│025│-         │50298,7    │50643,9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│825│07│05│4289902│   │-         │288,7      │288,7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│825│07│05│4289902│031│-         │288,7      │288,7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│825│07│05│4289903│   │-         │2244,0     │2404,0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│825│07│05│4289903│031│-         │2244,0     │2404,0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и             │825│07│06│       │   │-         │249360,2   │249360,2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│послевузовское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│Высшие учебные       │825│07│06│4300000│   │-         │249360,2   │249360,2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│825│07│06│4309900│   │-         │249360,2   │249360,2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│825│07│06│4309901│   │-         │177776,3   │177776,3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│825│07│06│4309901│025│-         │177776,3   │177776,3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│825│07│06│4309902│   │-         │6062,0     │6062,0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│825│07│06│4309902│031│-         │6062,0     │6062,0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│825│07│06│4309903│   │-         │2000,0     │2000,0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│825│07│06│4309903│031│-         │2000,0     │2000,0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│825│07│06│4309904│   │-         │63521,9    │63521,9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│825│07│06│4309904│031│-         │63521,9    │63521,9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и│825│07│07│       │   │-         │35373,0    │35373,0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│825│07│07│4320000│   │-         │17123,0    │17123,0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в│825│07│07│4320200│   │-         │16513,0    │16513,0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│825│07│07│4320203│   │-         │16513,0    │16513,0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│825│07│07│4320203│013│-         │16513,0    │16513,0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│825│07│07│4320300│   │-         │610,0      │610,0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│825│07│07│4320300│031│-         │610,0      │610,0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│825│07│07│5220000│   │-         │18250,0    │18250,0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│825│07│07│5221700│   │-         │18250,0    │18250,0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│825│07│07│5221799│   │-         │18250,0    │18250,0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софинансирования│825│07│07│5221799│010│-         │18250,0    │18250,0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│825│07│09│       │   │-         │1153191,7  │1079974,1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│825│07│09│0010000│   │-         │28399,0    │28399,0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│825│07│09│0015200│   │-         │28399,0    │28399,0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контролю│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│качества образования,│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│лицензированию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надзору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за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│825│07│09│0015200│012│-         │28399,0    │28399,0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│825│07│09│0020000│   │-         │74985,0    │74985,0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│825│07│09│0020400│   │-         │74985,0    │74985,0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│825│07│09│0020400│012│-         │74985,0    │74985,0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│825│07│09│4350000│   │-         │22572,4    │22626,5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│825│07│09│4359900│   │-         │22572,4    │22626,5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│825│07│09│4359901│   │-         │22246,3    │22300,4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│825│07│09│4359901│001│-         │15053,1    │15086,8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│825│07│09│4359901│025│-         │7193,2     │7213,6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│825│07│09│4359902│   │-         │326,1      │326,1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│825│07│09│4359902│031│-         │326,1      │326,1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│825│07│09│4520000│   │-         │51926,3    │51634,6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│825│07│09│4529900│   │-         │51926,3    │51634,6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│825│07│09│4529901│   │-         │50241,0    │50284,6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│825│07│09│4529901│001│-         │46906,0    │46935,4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│825│07│09│4529901│025│-         │3335,0     │3349,2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│825│07│09│4529902│   │-         │1350,0     │1350,0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│825│07│09│4529902│001│-         │1250,0     │1250,0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│825│07│09│4529902│031│-         │100,0      │100,0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│825│07│09│4529903│   │-         │335,3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│825│07│09│4529903│031│-         │335,3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│825│07│09│5220000│   │-         │975309,0   │902329,0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│825│07│09│5220100│   │-         │1800,0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│825│07│09│5220100│013│-         │1300,0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│825│07│09│5220100│031│-         │500,0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│825│07│09│5220600│   │-         │480,0      │480,0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│825│07│09│5220600│013│-         │480,0      │480,0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 долгосрочная  краевая  целевая  программа  "Развитие  образования  в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│825│07│09│5221600│   │-         │824600,0   │824600,0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софинансирования│825│07│09│5221600│010│-         │613000,0   │613000,0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│825│07│09│5221600│013│-         │204227,6   │204227,6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│825│07│09│5221600│031│-         │7372,4     │7372,4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│825│07│09│5221700│   │-         │35779,0    │35779,0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│825│07│09│5221799│   │-         │35779,0    │35779,0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│825│07│09│5221799│013│-         │10192,0    │10192,0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│825│07│09│5221799│031│-         │25587,0    │25587,0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│825│07│09│5222700│   │-         │1470,0     │1470,0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│825│07│09│5222700│013│-         │1470,0     │1470,0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│825│07│09│5225200│   │-         │40000,0    │40000,0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│структуры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начального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2010 - 2014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│825│07│09│5225200│031│-         │40000,0    │40000,0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│825│07│09│5225500│   │-         │2000,0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│825│07│09│5225500│013│-         │2000,0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│825│07│09│5226000│   │-         │80,0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│825│07│09│5226000│031│-         │80,0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│825│07│09│5229700│   │-         │69100,0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│825│07│09│5229700│031│-         │69100,0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│825│10│  │       │   │-         │383311,2   │383311,2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│825│10│03│       │   │-         │34770,0    │34770,0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│825│10│03│5050000│   │-         │34770,0    │34770,0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1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│825│10│03│5057400│   │-         │16239,7    │16239,7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октября 2003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994 "Об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стипендий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│825│10│03│5057401│   │-         │16239,7    │16239,7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│825│10│03│5057401│005│-         │16239,7    │16239,7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2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│825│10│03│5057800│   │-         │18530,3    │18530,3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19 июля 2010 года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571 "О стипендиях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талантливой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       │825│10│03│5057801│   │-         │18530,3    │18530,3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│талантливой молодежи,│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│получающей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│825│10│03│5057801│005│-         │18530,3    │18530,3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│825│10│04│       │   │-         │348541,2   │348541,2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│825│10│04│5050000│   │-         │346421,2   │346421,2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│825│10│04│5058400│   │-         │346421,2   │346421,2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│825│10│04│5058401│   │-         │346421,2   │346421,2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│реализующих основную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│825│10│04│5058401│009│-         │346421,2   │346421,2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│825│10│04│5220000│   │-         │2120,0     │2120,0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│825│10│04│5221700│   │-         │2120,0     │2120,0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│825│10│04│5221799│   │-         │2120,0     │2120,0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софинансирования│825│10│04│5221799│010│-         │1100,0     │1100,0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│825│10│04│5221799│013│-         │1020,0     │1020,0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│825│14│  │       │   │155058,6  │155058,6   │113945,6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│825│14│03│       │   │155058,6  │155058,6   │113945,6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│825│14│03│5500000│   │155058,6  │155058,6   │113945,6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│825│14│03│5500600│   │155058,6  │155058,6   │113945,6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│825│14│03│5500601│   │130420,0  │130420,0   │93017,0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софинансирования│825│14│03│5500601│010│130420,0  │130420,0   │93017,0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│825│14│03│5500610│   │24638,6   │24638,6    │20928,6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софинансирования│825│14│03│5500610│010│24638,6   │24638,6    │20928,6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культуры │826│  │  │       │   │-         │1235294,0  │1183893,1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│826│02│  │       │   │-         │111,0      │111,0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│826│02│04│       │   │-         │111,0      │111,0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│826│02│04│2090000│   │-         │111,0      │111,0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│826│02│04│2090100│   │-         │111,0      │111,0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│826│02│04│2090100│013│-         │111,0      │111,0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│826│07│  │       │   │-         │261857,8   │262715,5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│826│07│02│       │   │-         │40797,9    │41009,5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│826│07│02│4210000│   │-         │40599,9    │40804,5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│826│07│02│4219900│   │-         │40599,9    │40804,5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│826│07│02│4219901│   │-         │40449,9    │40654,5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│826│07│02│4219901│025│-         │40449,9    │40654,5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│826│07│02│4219902│   │-         │150,0      │150,0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│826│07│02│4219902│031│-         │150,0      │150,0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│826│07│02│5200000│   │-         │198,0      │205,0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│826│07│02│5200900│   │-         │198,0      │205,0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│826│07│02│5200900│031│-         │198,0      │205,0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│826│07│04│       │   │-         │199374,1   │200070,0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│826│07│04│4270000│   │-         │199374,1   │200070,0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│826│07│04│4279900│   │-         │199374,1   │200070,0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│826│07│04│4279901│   │-         │187128,8   │187498,7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│826│07│04│4279901│025│-         │187128,8   │187498,7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│826│07│04│4279902│   │-         │4156,4     │4106,4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│826│07│04│4279902│031│-         │4156,4     │4106,4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│826│07│04│4279903│   │-         │980,0      │1110,0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│826│07│04│4279903│031│-         │980,0      │1110,0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│826│07│04│4279904│   │-         │7108,9     │7354,9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│826│07│04│4279904│031│-         │7108,9     │7354,9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│826│07│05│       │   │-         │11486,8    │11517,0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│826│07│05│4290000│   │-         │11486,8    │11517,0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│826│07│05│4297800│   │-         │1167,7     │1167,7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│826│07│05│4297800│025│-         │1167,7     │1167,7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│826│07│05│4299900│   │-         │10319,1    │10349,3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│826│07│05│4299901│   │-         │9406,1     │9396,3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│826│07│05│4299901│025│-         │9406,1     │9396,3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│826│07│05│4299902│   │-         │753,0      │753,0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│826│07│05│4299902│031│-         │753,0      │753,0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│826│07│05│4299903│   │-         │160,0      │200,0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│826│07│05│4299903│031│-         │160,0      │200,0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и│826│07│07│       │   │-         │9251,0     │9251,0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│826│07│07│5220000│   │-         │9251,0     │9251,0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│826│07│07│5221700│   │-         │9251,0     │9251,0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│826│07│07│5221799│   │-         │9251,0     │9251,0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│826│07│07│5221799│031│-         │9251,0     │9251,0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│826│07│09│       │   │-         │948,0      │868,0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│826│07│09│5220000│   │-         │948,0      │868,0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│826│07│09│5221700│   │-         │800,0      │750,0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│826│07│09│5221799│   │-         │800,0      │750,0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│826│07│09│5221799│031│-         │800,0      │750,0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│826│07│09│5222700│   │-         │148,0      │118,0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│826│07│09│5222700│031│-         │148,0      │118,0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│826│08│  │       │   │-11285,0  │961990,2   │921016,6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│826│08│01│       │   │-11285,0  │876123,7   │834979,9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и│826│08│01│4400000│   │-         │29328,6    │29478,8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│Комплектование       │826│08│01│4400200│   │-         │12044,0    │12044,0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│книжных фондов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 городов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│Москвы 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│826│08│01│4400200│017│-         │12044,0    │12044,0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│826│08│01│4409900│   │-         │17284,6    │17434,8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│826│08│01│4409901│   │-         │16686,5    │16838,1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│826│08│01│4409901│025│-         │6033,8     │6123,5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│826│08│01│4409901│041│-         │10652,7    │10714,6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│826│08│01│4409902│   │-         │598,1      │596,7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│826│08│01│4409902│018│-         │300,0      │300,0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│826│08│01│4409902│031│-         │298,1      │296,7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  │826│08│01│4410000│   │-         │138809,4   │139891,3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│826│08│01│4419900│   │-         │138809,4   │139891,3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│826│08│01│4419901│   │-         │119799,6   │120508,3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│826│08│01│4419901│025│-         │119799,6   │120508,3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│826│08│01│4419902│   │-         │8633,9     │8463,5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│826│08│01│4419902│031│-         │8633,9     │8463,5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│826│08│01│4419903│   │-         │10375,9    │10919,5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│826│08│01│4419903│031│-         │10375,9    │10919,5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│826│08│01│4420000│   │-         │71815,1    │72116,0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│826│08│01│4429900│   │-         │71815,1    │72116,0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│826│08│01│4429901│   │-         │67052,0    │67345,4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│826│08│01│4429901│025│-         │67052,0    │67345,4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│826│08│01│4429902│   │-         │4763,1     │4770,6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│826│08│01│4429902│031│-         │4763,1     │4770,6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      │826│08│01│4430000│   │-         │584272,5   │586595,7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│концертные и другие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│826│08│01│4439900│   │-         │584272,5   │586595,7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│826│08│01│4439901│   │-         │553461,4   │552899,0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│826│08│01│4439901│025│-         │553461,4   │552899,0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│826│08│01│4439902│   │-         │21414,9    │23996,7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│826│08│01│4439902│031│-         │21414,9    │23996,7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│826│08│01│4439903│   │-         │9396,2     │9700,0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│826│08│01│4439903│031│-         │9396,2     │9700,0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│826│08│01│5220000│   │-         │51898,1    │6898,1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│826│08│01│5220100│   │-         │1230,0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│826│08│01│5220100│018│-         │650,0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│826│08│01│5220100│031│-         │580,0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│826│08│01│5220600│   │-         │440,0      │440,0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│826│08│01│5220600│018│-         │220,0      │220,0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│826│08│01│5220600│031│-         │220,0      │220,0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│826│08│01│5221700│   │-         │4840,0     │4890,0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│826│08│01│5221799│   │-         │4840,0     │4890,0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│826│08│01│5221799│018│-         │1800,0     │1800,0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│826│08│01│5221799│031│-         │3040,0     │3090,0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│826│08│01│5222500│   │-         │700,0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│826│08│01│5222500│031│-         │700,0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│826│08│01│5222700│   │-         │1480,0     │1510,0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│826│08│01│5222700│031│-         │1480,0     │1510,0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│826│08│01│5226000│   │-         │2650,0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│826│08│01│5226000│018│-         │350,0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│826│08│01│5226000│031│-         │2300,0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│826│08│01│5227600│   │-         │58,1       │58,1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│826│08│01│5227600│031│-         │58,1       │58,1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│826│08│01│5229700│   │-         │40500,0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│826│08│01│5229700│018│-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│826│08│01│5229700│031│-         │37000,0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│826│08│01│5500000│   │-11285,0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│826│08│01│5500600│   │-11285,0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8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│826│08│01│5500601│   │-9200,0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│826│08│01│5500601│556│-9200,0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│826│08│01│5500612│   │-2085,0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888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│826│08│01│5500612│556│-2085,0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│826│08│04│       │   │-         │85866,5    │86036,7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│826│08│04│0020000│   │-         │31355,0    │31479,0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│826│08│04│0020400│   │-         │31355,0    │31479,0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│826│08│04│0020400│012│-         │31355,0    │31479,0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│826│08│04│4520000│   │-         │54511,5    │54557,7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│826│08│04│4529900│   │-         │54511,5    │54557,7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│826│08│04│4529901│   │-         │53254,8    │53301,0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│826│08│04│4529901│001│-         │23203,6    │23203,6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│826│08│04│4529901│025│-         │30051,2    │30097,4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│826│08│04│4529902│   │-         │1256,7     │1256,7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│826│08│04│4529902│001│-         │378,5      │378,5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│826│08│04│4529902│031│-         │878,2      │878,2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│826│10│  │       │   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│826│10│04│       │   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│826│10│04│5220000│   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│826│10│04│5221700│   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│826│10│04│5221799│   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│826│10│04│5221799│031│-         │50,0       │50,0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│826│14│  │       │   │11285,0   │11285,0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│826│14│03│       │   │11285,0   │11285,0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│826│14│03│5500000│   │11285,0   │11285,0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│826│14│03│5500600│   │11285,0   │11285,0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│826│14│03│5500601│   │9200,0    │9200,0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софинансирования│826│14│03│5500601│010│9200,0    │9200,0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│826│14│03│5500610│   │2085,0    │2085,0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софинансирования│826│14│03│5500610│010│2085,0    │2085,0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по делам │827│  │  │       │   │-         │380596,3   │374241,3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│коммуникаций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│827│02│  │       │   │-         │257,0      │257,0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│827│02│04│       │   │-         │257,0      │257,0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│827│02│04│2090000│   │-         │257,0      │257,0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│827│02│04│2090100│   │-         │257,0      │257,0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│827│02│04│2090100│013│-         │257,0      │257,0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│827│03│  │       │   │-         │2100,0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│827│03│14│       │   │-         │2100,0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│827│03│14│5220000│   │-         │2100,0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│827│03│14│5220100│   │-         │2100,0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│827│03│14│5220100│013│-         │2100,0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│827│12│  │       │   │-         │378239,3   │373984,3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       │827│12│01│       │   │-         │292415,1   │298130,1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│радиовещание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│827│12│01│4440000│   │-         │15292,1    │15292,1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│827│12│01│4449900│   │-         │15292,1    │15292,1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│827│12│01│4449900│001│-         │15292,1    │15292,1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│827│12│01│5220000│   │-         │277123,0   │282838,0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│827│12│01│5220700│   │-         │360,0      │400,0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│827│12│01│5220700│013│-         │360,0      │400,0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│827│12│01│5222500│   │-         │725,0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│827│12│01│5222500│013│-         │725,0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│827│12│01│5222700│   │-         │2118,0     │2118,0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│827│12│01│5222700│013│-         │2118,0     │2118,0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│827│12│01│5226000│   │-         │3600,0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│827│12│01│5226000│013│-         │3600,0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│827│12│01│5227500│   │-         │270320,0   │280320,0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│827│12│01│5227500│006│-         │210000,0   │235400,0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│827│12│01│5227500│013│-         │60320,0    │44920,0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│827│12│02│       │   │-         │36600,0    │26675,0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издательства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│827│12│02│5220000│   │-         │36600,0    │26675,0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│827│12│02│5220700│   │-         │600,0      │675,0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│827│12│02│5220700│013│-         │600,0      │675,0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│827│12│02│5227500│   │-         │36000,0    │26000,0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│827│12│02│5227500│013│-         │36000,0    │26000,0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│827│12│04│       │   │-         │49224,2    │49179,2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средств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│827│12│04│0020000│   │-         │45925,0    │45855,0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│827│12│04│0020400│   │-         │45925,0    │45855,0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│827│12│04│0020400│012│-         │45925,0    │45855,0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│827│12│04│5220000│   │-         │3299,2     │3324,2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│827│12│04│5220700│   │-         │125,0      │150,0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│827│12│04│5220700│013│-         │125,0      │150,0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│827│12│04│5227500│   │-         │3000,0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│827│12│04│5227500│013│-         │3000,0     │3000,0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│827│12│04│5227600│   │-         │174,2      │174,2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│827│12│04│5227600│013│-         │174,2      │174,2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         │828│  │  │       │   │-         │18766607,0 │17420158,6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│828│02│  │       │   │-         │81159,3    │81994,9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│828│02│04│       │   │-         │81159,3    │81994,9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│828│02│04│2090000│   │-         │81159,3    │81994,9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│828│02│04│2090100│   │-         │81159,3    │81994,9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│828│02│04│2090100│013│-81159,3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│828│02│04│2090100│025│81159,3   │81159,3    │81994,9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│828│07│  │       │   │-         │289631,4   │289408,9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│828│07│04│       │   │-         │222418,4   │224412,5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│828│07│04│4270000│   │-         │222418,4   │224412,5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│828│07│04│4279900│   │-         │222418,4   │224412,5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│828│07│04│4279901│   │-         │192731,8   │194725,9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│828│07│04│4279901│025│-         │192731,8   │194725,9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│828│07│04│4279903│   │-         │8321,6     │8321,6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│828│07│04│4279903│031│-         │8321,6     │8321,6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│828│07│04│4279904│   │-         │21365,0    │21365,0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│828│07│04│4279904│031│-         │21365,0    │21365,0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│828│07│05│       │   │-         │29290,0    │29302,4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│828│07│05│4290000│   │-         │29290,0    │29302,4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│828│07│05│4297800│   │-         │14613,2    │14613,2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│828│07│05│4297800│013│-         │94,0       │94,0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│828│07│05│4297800│031│-         │14519,2    │14519,2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│828│07│05│4299900│   │-         │14676,8    │14689,2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│828│07│05│4299901│   │-         │14676,8    │14689,2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│828│07│05│4299901│025│-         │14676,8    │14689,2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│828│07│09│       │   │-         │37923,0    │35694,0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│828│07│09│5220000│   │-         │37923,0    │35694,0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│828│07│09│5226800│   │-         │37923,0    │35694,0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"Врачебные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│кадры для сельского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│здравоохранения" 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│2009 - 2015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│828│07│09│5226800│013│-         │37923,0    │35694,0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│828│09│  │       │   │-154271,5 │17276051,8 │16095327,8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│828│09│01│       │   │-154271,5 │5440424,1  │5440853,9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│828│09│01│4700000│   │-         │5399124,1  │5440853,9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│828│09│01│4700200│   │-         │403804,3   │403804,3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│828│09│01│4700201│   │-         │403804,3   │403804,3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│828│09│01│4700201│025│-         │403804,3   │403804,3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│828│09│01│4701000│   │-         │554544,0   │554544,0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│828│09│01│4701001│   │-         │554544,0   │554544,0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│828│09│01│4701001│025│-         │554544,0   │554544,0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│828│09│01│4709900│   │-         │4440775,8  │4482505,6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│828│09│01│4709901│   │-         │4368775,8  │4410505,6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│828│09│01│4709901│001│-         │61546,1    │63788,0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│828│09│01│4709901│025│-         │4307229,7  │4346717,6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│828│09│01│4709902│   │-         │4000,0     │4000,0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│828│09│01│4709902│001│-         │1500,0     │1500,0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│828│09│01│4709902│031│-         │2500,0     │2500,0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│828│09│01│4709903│   │-         │12000,0    │12000,0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│828│09│01│4709903│031│-         │12000,0    │12000,0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│828│09│01│4709906│   │-         │56000,0    │56000,0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│828│09│01│4709906│025│-         │6439,8     │6439,8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│828│09│01│4709906│031│-         │49560,2    │49560,2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│828│09│01│5220000│   │-         │41300,0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│828│09│01│5225500│   │-         │41300,0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│828│09│01│5225500│003│-         │41300,0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│828│09│01│5500000│   │-154271,5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│828│09│01│5500600│   │-154271,5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│828│09│01│5500601│   │-129608,4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│828│09│01│5500601│556│-129608,4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│828│09│01│5500612│   │-24663,1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906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│828│09│01│5500612│556│-24663,1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│828│09│02│       │   │-         │72640,3    │30353,0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│828│09│02│4850000│   │-         │15276,8    │15276,8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│828│09│02│4851700│   │-         │15276,8    │15276,8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│направленные на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│здорового образа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│жизни у граждан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табака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│828│09│02│4851701│   │-         │10912,0    │10912,0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│828│09│02│4851701│013│-         │10912,0    │10912,0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│828│09│02│4851702│   │-         │4364,8     │4364,8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│828│09│02│4851702│013│-         │4364,8     │4364,8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│828│09│02│5200000│   │-         │57363,5    │15076,2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│828│09│02│5201800│   │-         │48413,9    │6126,6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│персоналу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│828│09│02│5201801│   │-         │42287,3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│828│09│02│5201801│009│-         │42287,3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│828│09│02│5201802│   │-         │6126,6     │6126,6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│828│09│02│5201802│009│-         │6126,6     │6126,6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│828│09│02│5202100│   │-         │8949,6     │8949,6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оказания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│828│09│02│5202102│   │-         │8949,6     │8949,6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│828│09│02│5202102│009│-         │8949,6     │8949,6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  │828│09│04│       │   │-         │293261,1   │35971,4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│828│09│04│5200000│   │-         │293261,1   │35971,4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│828│09│04│5201800│   │-         │293261,1   │35971,4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│персоналу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│828│09│04│5201801│   │-         │257289,7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│828│09│04│5201801│009│-         │257289,7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│828│09│04│5201802│   │-         │35971,4    │35971,4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│828│09│04│5201802│009│-         │35971,4    │35971,4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           │828│09│05│       │   │-         │255775,7   │258057,3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больных│828│09│05│4730000│   │-         │152666,9   │153800,4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│828│09│05│4739900│   │-         │152666,9   │153800,4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│828│09│05│4739901│   │-         │152666,9   │153800,4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│828│09│05│4739901│025│-         │152666,9   │153800,4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и│828│09│05│4740000│   │-         │103108,8   │104256,9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│828│09│05│4749900│   │-         │103108,8   │104256,9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│828│09│05│4749901│   │-         │103108,8   │104256,9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│828│09│05│4749901│025│-         │103108,8   │104256,9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          │828│09│06│       │   │-         │180991,7   │181934,8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│переработка, хранение│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обеспечение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│донорской крови и ее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   │828│09│06│4720000│   │-         │180991,7   │181934,8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│отделения переливания│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│828│09│06│4729900│   │-         │180991,7   │181934,8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│828│09│06│4729901│   │-         │180991,7   │181934,8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│828│09│06│4729901│025│-         │180991,7   │181934,8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│828│09│09│       │   │-         │11032958,9 │10148157,4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│828│09│09│0010000│   │-         │8482,1     │8482,1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│828│09│09│0014900│   │-         │8482,1     │8482,1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полномочий│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охраны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│828│09│09│0014900│012│-         │8482,1     │8482,1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│828│09│09│0020000│   │-         │94881,4    │94881,4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│828│09│09│0020400│   │-         │94881,4    │94881,4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│828│09│09│0020400│012│-         │94881,4    │94881,4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│828│09│09│4520000│   │-         │28710,7    │28828,3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│828│09│09│4529900│   │-         │28710,7    │28828,3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│828│09│09│4529901│   │-         │28710,7    │28828,3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│828│09│09│4529901│001│-         │28710,7    │28828,3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│828│09│09│4690000│   │-         │318126,4   │319286,3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│828│09│09│4699900│   │-         │318126,4   │319286,3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│828│09│09│4699901│   │-         │318016,4   │319176,3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│828│09│09│4699901│025│-         │318016,4   │319176,3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│828│09│09│4699902│   │-         │110,0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│828│09│09│4699902│031│-         │110,0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│828│09│09│4850000│   │-         │895101,7   │895101,7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│828│09│09│4851400│   │-         │1800,9     │1800,9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граждан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│кроветворной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│тканей, гемофилией,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│муковисцидозом,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│нанизмом, болезнью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│Гоше, рассеянным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│склерозом, а также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 трансплантации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и (или)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│тканей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│828│09│09│4851402│   │-         │1800,9     │1800,9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│828│09│09│4851402│013│-         │1800,9     │1800,9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│828│09│09│4857700│   │-         │6000,0     │6000,0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медикаментов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медицинского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│828│09│09│4857700│013│-         │6000,0     │6000,0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области│828│09│09│4859700│   │-         │887300,8   │887300,8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туризма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│828│09│09│4859700│013│-         │887300,8   │887300,8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│828│09│09│4860000│   │-         │156177,5   │157186,5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│828│09│09│4869900│   │-         │156177,5   │157186,5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│828│09│09│4869901│   │-         │156177,5   │157186,5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│828│09│09│4869901│025│-         │156177,5   │157186,5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│828│09│09│5050000│   │-         │8344386,0  │8344386,0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Федерации  от  28.06.1991  "О медицинском страховании граждан в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Федерации" имеет номер 1499-1, а не 1499-I.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│828│09│09│5051700│   │-         │8344386,0  │8344386,0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28 июня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1499-I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│828│09│09│5051702│   │-         │8344386,0  │8344386,0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│базовой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│828│09│09│5051702│016│-         │8344386,0  │8344386,0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│828│09│09│5200000│   │-         │635188,0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│828│09│09│5202100│   │-         │635188,0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оказания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│828│09│09│5202101│   │-         │635188,0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│828│09│09│5202101│016│-         │635188,0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│828│09│09│5220000│   │-         │551905,1   │300005,1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│828│09│09│5221700│   │-         │11001,2    │11001,2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│828│09│09│5221799│   │-         │11001,2    │11001,2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│828│09│09│5221799│013│-         │11001,2    │11001,2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│828│09│09│5227400│   │-         │150000,0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│"Краевая клиническая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│828│09│09│5227400│013│-         │150000,0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│828│09│09│5227600│   │-         │289003,9   │289003,9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│828│09│09│5227600│013│-         │252556,5   │253916,3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│828│09│09│5227600│031│-         │36447,4    │35087,6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│828│09│09│5229700│   │-         │101900,0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│828│09│09│5229700│031│-         │101900,0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│828│10│  │       │   │-         │965493,0   │953427,0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│828│10│03│       │   │-         │965493,0   │953427,0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│828│10│03│5050000│   │-         │436292,6   │424206,6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│828│10│03│5058600│   │-         │44745,6    │44745,6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апреля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│2002 года N 476-КЗ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│льготах донорам крови│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льготы│828│10│03│5058601│   │-         │44745,6    │44745,6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│(дополнительная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компенсация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усиленное питание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│доноров)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│828│10│03│5058601│005│-         │23287,5    │23287,5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│828│10│03│5058601│009│-         │21458,1    │21458,1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│828│10│03│5058700│   │-         │276372,0   │264286,0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│828│10│03│5058701│   │-         │264286,0   │264286,0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│828│10│03│5058701│009│-         │264286,0   │264286,0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│828│10│03│5058702│   │-         │12086,0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питания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из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в возрасте до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│двух лет, родившихся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1 марта 2010 года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│828│10│03│5058702│009│-         │12086,0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│828│10│03│5059100│   │-         │115175,0   │115175,0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15 декабря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     │828│10│03│5059110│   │-         │89615,0    │89615,0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жертвам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│тыла, ветеранам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│труда, ветеранам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│достигшим возраста,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│дающего право на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│пенсию по старости,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│бесплатном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│ремонте зубных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│протезов (кроме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│изготовленных из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сложных клинических│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│случаях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│828│10│03│5059110│009│-         │89615,0    │89615,0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ремонт│828│10│03│5059111│   │-         │24395,6    │24395,6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│828│10│03│5059111│013│-         │24395,6    │24395,6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ремонт│828│10│03│5059112│   │-         │568,0      │568,0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│труженикам тыла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│828│10│03│5059112│013│-         │568,0      │568,0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ремонт│828│10│03│5059113│   │-         │596,4      │596,4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│828│10│03│5059113│013│-         │596,4      │596,4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│828│10│03│5200000│   │-         │528670,4   │528670,4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│Отдельные полномочия │828│10│03│5202000│   │-         │528670,4   │528670,4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│828│10│03│5202000│005│-         │528670,4   │528670,4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│828│10│03│5220000│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│828│10│03│5226400│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│828│10│03│5226410│   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жильем│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лечебно-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│профилактических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│территориях сельских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│населенных пунктов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городского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│типа Краснодарского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имеющим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│непрерывный стаж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 не менее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│пяти календарных лет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членам их семей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│828│10│03│5226410│005│-         │530,0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│828│14│  │       │   │154271,5  │154271,5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│828│14│03│       │   │154271,5  │154271,5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│828│14│03│5500000│   │154271,5  │154271,5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│828│14│03│5500600│   │154271,5  │154271,5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│828│14│03│5500601│   │129608,4  │129608,4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софинансирования│828│14│03│5500601│010│129608,4  │129608,4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│828│14│03│5500610│   │24663,1   │24663,1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софинансирования│828│14│03│5500610│010│24663,1   │24663,1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по       │829│  │  │       │   │-         │1121545,9  │926918,4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культуре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│спорту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│829│07│  │       │   │-2450,0   │438946,8   │439666,4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│829│07│02│       │   │-2450,0   │390859,4   │391502,7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│829│07│02│4230000│   │-         │390859,4   │391502,7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│829│07│02│4239900│   │-         │390859,4   │391502,7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│829│07│02│4239901│   │-         │390208,9   │390852,2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│829│07│02│4239901│025│-         │390208,9   │390852,2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│829│07│02│4239902│   │-         │650,5      │650,5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│829│07│02│4239902│031│-         │650,5      │650,5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│829│07│02│5500000│   │-2450,0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│829│07│02│5500600│   │-2450,0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1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│829│07│02│5500601│   │-2000,0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│829│07│02│5500601│556│-2000,0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│829│07│02│5500612│   │-450,0 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919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│829│07│02│5500612│556│-450,0  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│829│07│04│       │   │-         │15410,2    │15486,5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│829│07│04│4270000│   │-         │15410,2    │15486,5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│829│07│04│4279900│   │-         │15410,2    │15486,5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│829│07│04│4279901│   │-         │15407,0    │15483,3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│829│07│04│4279901│025│-         │15407,0    │15483,3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│829│07│04│4279902│   │-         │3,2        │3,2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│829│07│04│4279902│031│-         │3,2        │3,2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и│829│07│07│       │   │-         │9754,0     │9754,0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│829│07│07│5220000│   │-         │9754,0     │9754,0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│829│07│07│5221700│   │-         │9754,0     │9754,0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│829│07│07│5221799│   │-         │9754,0     │9754,0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│829│07│07│5221799│013│-         │9754,0     │9754,0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│829│07│09│       │   │-         │22923,2    │22923,2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│829│07│09│4520000│   │-         │22923,2    │22923,2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│829│07│09│4529900│   │-         │22923,2    │22923,2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│829│07│09│4529901│   │-         │22910,0    │22910,0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│829│07│09│4529901│001│-         │22910,0    │22910,0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│829│07│09│4529902│   │-         │13,2       │13,2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│829│07│09│4529902│001│-         │13,2       │13,2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│829│10│  │       │   │-         │29700,0    │29700,0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│829│10│03│       │   │-         │25200,0    │25200,0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│829│10│03│5050000│   │-         │25200,0    │25200,0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│829│10│03│5056700│   │-         │25200,0    │25200,0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1376-КЗ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социальной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отдельных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│"Образование"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│829│10│03│5056701│   │-         │25200,0    │25200,0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│"Образование"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│829│10│03│5056701│009│-         │25200,0    │25200,0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│829│10│04│       │   │-         │4500,0     │4500,0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│829│10│04│5220000│   │-         │4500,0     │4500,0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│829│10│04│5221700│   │-         │4500,0     │4500,0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│829│10│04│5221799│   │-         │4500,0     │4500,0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│829│10│04│5221799│013│-         │4500,0     │4500,0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и│829│11│  │       │   │-         │650449,1   │452652,0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│829│11│01│       │   │-         │389585,9   │391066,8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│829│11│01│4870000│   │-         │256005,5   │257486,4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│829│11│01│4879900│   │-         │256005,5   │257486,4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│829│11│01│4879901│   │-         │253682,5   │255163,4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│829│11│01│4879901│025│-         │253682,5   │255163,4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│829│11│01│4879902│   │-         │2323,0     │2323,0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│829│11│01│4879902│031│-         │2323,0     │2323,0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│829│11│01│5120000│   │-         │133580,4   │133580,4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 и спортивные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области│829│11│01│5129700│   │-         │133580,4   │133580,4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туризма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│829│11│01│5129700│013│-         │133580,4   │133580,4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│829│11│02│       │   │-         │221884,2   │22598,2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│829│11│02│4870000│   │-         │11069,2    │11069,2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│829│11│02│4879900│   │-         │11069,2    │11069,2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│829│11│02│4879901│   │-         │11061,7    │11061,7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│829│11│02│4879901│025│-         │11061,7    │11061,7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│829│11│02│4879902│   │-         │7,5        │7,5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│829│11│02│4879902│031│-         │7,5        │7,5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│829│11│02│5220000│   │-         │202815,0   │3529,0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│829│11│02│5220700│   │-         │900,0      │1000,0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│829│11│02│5220700│013│-         │900,0      │1000,0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│829│11│02│5222500│   │-         │106,0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│829│11│02│5222500│013│-         │106,0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│829│11│02│5222700│   │-         │2529,0     │2529,0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│829│11│02│5222700│013│-         │2529,0     │2529,0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│829│11│02│5223700│   │-         │199280,0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│"Стадион" на 2010 -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софинансирования│829│11│02│5223700│010│-         │79580,0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│829│11│02│5223700│013│-         │119700,0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победителей│829│11│02│8200000│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         │829│11│02│8200300│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"На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│лучшую организацию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в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│829│11│02│8200300│017│-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│829│11│05│       │   │-         │38979,0    │38987,0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физической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спорта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│829│11│05│0020000│   │-         │38979,0    │38987,0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│829│11│05│0020400│   │-         │38979,0    │38987,0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│829│11│05│0020400│012│-         │38979,0    │38987,0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│829│14│  │       │   │2450,0    │2450,0     │4900,0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│829│14│03│       │   │2450,0    │2450,0     │4900,0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│829│14│03│5500000│   │2450,0    │2450,0     │4900,0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│829│14│03│5500600│   │2450,0    │2450,0     │4900,0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│829│14│03│5500601│   │2000,0    │2000,0     │4000,0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софинансирования│829│14│03│5500601│010│2000,0    │2000,0     │4000,0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│829│14│03│5500610│   │450,0     │450,0      │900,0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софинансирования│829│14│03│5500610│010│450,0     │450,0      │900,0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         │830│  │  │       │   │82992,0   │18988830,4 │19922098,7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│830│02│  │       │   │-         │248,0      │248,0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│830│02│04│       │   │-         │248,0      │248,0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│830│02│04│2090000│   │-         │248,0      │248,0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│830│02│04│2090100│   │-         │248,0      │248,0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│830│02│04│2090100│013│-         │248,0      │248,0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│830│07│  │       │   │82992,0   │203677,0   │203287,0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│830│07│05│       │   │-         │5472,0     │5472,0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│830│07│05│4290000│   │-         │5472,0     │5472,0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│830│07│05│4297800│   │-         │5472,0     │5472,0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│830│07│05│4297800│013│-         │2500,0     │2500,0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│830│07│05│4297800│031│-         │2972,0     │2972,0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и│830│07│07│       │   │82992,0   │197265,0   │197265,0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│830│07│07│4320000│   │82992,0   │197265,0   │197265,0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в│830│07│07│4320200│   │82992,0   │119055,0   │119055,0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│830│07│07│4320201│   │82992,0   │82992,0    │82992,0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│830│07│07│4320201│013│82992,0   │82992,0    │82992,0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│830│07│07│4320203│   │-         │36063,0    │36063,0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│830│07│07│4320203│013│-         │36063,0    │36063,0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│830│07│07│4320300│   │-         │78210,0    │78210,0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│830│07│07│4320300│013│-         │78210,0    │78210,0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│830│07│09│       │   │-         │940,0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│830│07│09│5220000│   │-         │940,0      │550,0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│830│07│09│5221700│   │-         │300,0      │300,0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│830│07│09│5221799│   │-         │300,0      │300,0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│830│07│09│5221799│013│-         │300,0      │300,0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│830│07│09│5222500│   │-         │400,0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│830│07│09│5222500│031│-         │400,0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│830│07│09│5222700│   │-         │240,0      │250,0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│830│07│09│5222700│013│-         │240,0      │250,0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│830│10│  │       │   │-         │18784905,4 │19718563,7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          │830│10│01│       │   │-         │102249,0   │102249,0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│Доплаты к пенсиям,   │830│10│01│4910000│   │-         │102249,0   │102249,0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│830│10│01│4910100│   │-         │102249,0   │102249,0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21 июля 2005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920-КЗ "О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лиц,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│замещавших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и должности│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│830│10│01│4910101│   │-         │102249,0   │102249,0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│830│10│01│4910101│005│-         │102249,0   │102249,0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│830│10│02│       │   │-         │5269896,9  │5299272,9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│830│10│02│4520000│   │-         │290443,3   │290884,8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│830│10│02│4529900│   │-         │290443,3   │290884,8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│830│10│02│4529901│   │-         │289993,3   │290434,8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│830│10│02│4529901│001│-         │289993,3   │290434,8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│830│10│02│4529902│   │-         │450,0      │450,0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│830│10│02│4529902│001│-         │450,0      │450,0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│830│10│02│5010000│   │-         │1141347,4  │1161846,1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│830│10│02│5019900│   │-         │1141347,4  │1161846,1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│830│10│02│5019901│   │-         │1126320,3  │1146819,0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│830│10│02│5019901│001│-         │4666,2     │4742,4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│830│10│02│5019901│025│-         │1121654,1  │1142076,6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│830│10│02│5019902│   │-         │227,1      │227,1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│830│10│02│5019902│001│-         │227,1      │227,1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│830│10│02│5019903│   │-         │14800,0    │14800,0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│830│10│02│5019903│031│-         │14800,0    │14800,0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│830│10│02│5020000│   │-         │28700,0    │29033,6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│обучению инвалидов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│830│10│02│5029900│   │-         │28700,0    │29033,6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│830│10│02│5029901│   │-         │26515,0    │26848,6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│830│10│02│5029901│001│-         │26515,0    │26848,6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│830│10│02│5029902│   │-         │1184,9     │1184,9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│830│10│02│5029902│001│-         │1184,9     │1184,9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│830│10│02│5029904│   │-         │1000,1     │1000,1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│830│10│02│5029904│001│-         │1000,1     │1000,1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области│830│10│02│5070000│   │-         │3232506,2  │3240608,4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│семейной политики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│830│10│02│5079900│   │-         │3232506,2  │3240608,4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│830│10│02│5079901│   │-         │3231769,7  │3239871,9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│830│10│02│5079901│001│-         │964077,1   │969531,1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│830│10│02│5079901│025│-         │2267692,6  │2270340,8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│830│10│02│5079902│   │-         │736,5      │736,5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│830│10│02│5079902│001│-         │500,0      │500,0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│830│10│02│5079902│031│-         │236,5      │236,5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│830│10│02│5140000│   │-         │576900,0   │576900,0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│830│10│02│5149900│   │-         │576900,0   │576900,0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│830│10│02│5149901│   │-         │576900,0   │576900,0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│830│10│02│5149901│041│-         │576900,0   │576900,0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│830│10│03│       │   │-         │12189298,6 │13211431,9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│830│10│03│5050000│   │-         │12178098,6 │13200231,9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│830│10│03│5051900│   │-         │55782,8    │58924,4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беременной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│жене военнослужащего,│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призыву, 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ежемесячное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ребенка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│830│10│03│5051900│005│-         │55782,8    │58924,4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Федерации  от  09.06.1993  "О донорстве крови и ее компонентов"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имеет номер 5142-1, а не 5142-I.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│830│10│03│5052900│   │-         │233790,6   │246663,8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9 июня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│1993 года N 5142-I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│донорстве крови и ее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│компонентов"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│830│10│03│5052901│   │-         │233790,6   │246663,8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лиц, награжденных│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"Почетный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 СССР",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│России"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│830│10│03│5052901│005│-         │233790,6   │246663,8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│830│10│03│5053400│   │-         │63231,6    │63227,8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боевых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участников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в период с 22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│июня 1941 года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3 сентября 1945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│года, граждан,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│награжденных знаком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│"Жителю блокадного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членов семей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│участников Великой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боевых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│830│10│03│5053402│   │-         │63231,6    │63227,8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12 января 1995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36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и от 24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│ноября 1995 года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7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│830│10│03│5053402│005│-         │63231,6    │63227,8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равной   │830│10│03│5053700│   │-         │-          │10949,8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│доступности услуг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│транспорта на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│830│10│03│5053700│006│-         │-          │10949,8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3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│830│10│03│5054400│   │-         │814,0      │814,0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│17 сентября 1998 года│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157-ФЗ "Об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│иммунопрофилактике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│болезней"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│830│10│03│5054401│   │-         │814,0      │814,0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ежемесячные│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компенсации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при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│возникновении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│осложнений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│830│10│03│5054401│005│-         │814,0      │814,0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│830│10│03│5054500│   │-         │7380,7     │7380,7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│ответственности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│830│10│03│5054500│005│-         │7380,7     │7380,7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              │830│10│03│5054600│   │-         │2913089,9  │3134714,2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3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│830│10│03│5054601│   │-         │2440613,5  │2662237,8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│24 ноября 1995 года N│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│181-ФЗ "О социальной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инвалидов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│830│10│03│5054601│005│-         │2440613,5  │2662237,8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 Федерации   от   15.05.1991   "О  социальной  защите  граждан,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подвергшихся  воздействию  радиации  вследствие катастрофы на Чернобыльской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АЭС" имеет номер 1244-1, а не 1244-I.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│830│10│03│5054602│   │-         │58438,1    │58438,1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15 мая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1244-I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подвергшихся│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│воздействию радиации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│вследствие катастрофы│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Чернобыльской АЭС"│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│830│10│03│5054602│005│-         │58438,1    │58438,1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4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│830│10│03│5054603│   │-         │413982,1   │413982,1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│12 января 1995 года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5-ФЗ "О ветеранах"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│830│10│03│5054603│005│-         │413982,1   │413982,1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  │830│10│03│5054604│   │-         │56,2       │56,2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к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оплату│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и коммунальных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│830│10│03│5054604│005│-         │56,2       │56,2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│830│10│03│5054800│   │-         │961621,3   │1105864,5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субсидий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│830│10│03│5054800│005│-         │961621,3   │1105864,5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      │830│10│03│5055500│   │-         │2334211,1  │2334211,1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(Законы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42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"О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ребенка", от 15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2004 года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3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края")│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│830│10│03│5055510│   │-         │579043,2   │579043,2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ребенка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│830│10│03│5055510│005│-         │579043,2   │579043,2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│830│10│03│5055521│   │-         │1620972,5  │1620972,5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│830│10│03│5055521│005│-         │1620972,5  │1620972,5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│830│10│03│5055522│   │-         │39044,1    │39044,1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│830│10│03│5055522│005│-         │39044,1    │39044,1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│830│10│03│5055530│   │-         │80336,8    │74193,4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лиц, признанных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за счет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│бюджета, полученных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│830│10│03│5055530│005│-         │80336,8    │74193,4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│830│10│03│5055531│   │-         │14814,5    │20957,9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│(ежемесячные денежные│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│признанным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│репрессий)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│830│10│03│5055531│005│-         │14814,5    │20957,9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│830│10│03│5056800│   │-         │2115,2     │2115,2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апреля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1457-КЗ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компенсации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связанных с│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расходов,│830│10│03│5056801│   │-         │2115,2     │2115,2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│830│10│03│5056801│005│-         │2115,2     │2115,2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│830│10│03│5057300│   │-         │26378,8    │26378,8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1388-КЗ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выплате пособий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проезда лицам,│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│гемодиализа"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   │830│10│03│5057301│   │-         │26378,8    │26378,8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в лечебные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│830│10│03│5057301│005│-         │26378,8    │26378,8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│830│10│03│5058500│   │-         │9884,7     │9884,7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ноября 2002│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537-КЗ "О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начальствующего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│830│10│03│5058501│   │-         │9884,7     │9884,7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│830│10│03│5058501│005│-         │9884,7     │9884,7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│830│10│03│5058700│   │-         │289027,1   │289027,1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│830│10│03│5058703│   │-         │1974,6     │1974,6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│протезами,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│изделиями, слуховыми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│аппаратами граждан,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имеющих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│830│10│03│5058703│005│-         │1974,6     │1974,6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│830│10│03│5058704│   │-         │287052,5   │287052,5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денежной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детям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трех лет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│830│10│03│5058704│005│-         │287052,5   │287052,5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│830│10│03│5058800│   │-         │38927,0    │38927,0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4 февраля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666-КЗ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│погребении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на│830│10│03│5058801│   │-         │30531,0    │30531,0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│830│10│03│5058801│005│-         │30531,0    │30531,0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│830│10│03│5058802│   │-         │8396,0     │8396,0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│материальная помощь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погребение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│малоимущих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│830│10│03│5058802│005│-         │8396,0     │8396,0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│830│10│03│5059000│   │-         │305,3      │305,3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1170-КЗ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порядке и условиях│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│технического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оказания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│юридической помощи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│труднодоступных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│местностях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│оказывающему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│830│10│03│5059001│   │-         │305,3      │305,3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│оказывающему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│830│10│03│5059001│005│-         │305,3      │305,3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│830│10│03│5059100│   │-         │4010611,6  │4612194,0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15 декабря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│830│10│03│5059102│   │-         │3774952,3  │4341195,2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│830│10│03│5059102│005│-         │3774952,3  │4341195,2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│830│10│03│5059105│   │-         │235597,1   │270936,6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│830│10│03│5059105│005│-         │235597,1   │270936,6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│830│10│03│5059106│   │-         │62,2       │62,2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│830│10│03│5059106│005│-         │62,2       │62,2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│830│10│03│5059200│   │-         │458,0      │458,0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 июля 2008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1518-КЗ "О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│наградах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вклад в дело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│служения кубанскому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│казачеству"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│830│10│03│5059201│   │-         │458,0      │458,0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выплата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награжденным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│выдающийся вклад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кубанского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│казачества"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│830│10│03│5059201│005│-         │458,0      │458,0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│830│10│03│5059300│   │-         │61,1       │61,1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19 мая 2004 года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487 (об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за особые│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краем)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   │830│10│03│5059301│   │-         │61,1       │61,1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│830│10│03│5059301│005│-         │61,1       │61,1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│830│10│03│5059400│   │-         │341130,2   │341130,2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9 июня 2010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1980-КЗ "О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│прожиточном минимуме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государственной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│830│10│03│5059401│   │-         │341130,2   │341130,2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семьям или│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одиноко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│830│10│03│5059401│005│-         │341130,2   │341130,2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│830│10│03│5059500│   │-         │8154,9     │8154,9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7 июня 2004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719-КЗ "О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│начальствующего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│830│10│03│5059501│   │-         │8154,9     │8154,9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│830│10│03│5059501│005│-         │8154,9     │8154,9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│830│10│03│5059600│   │-         │11533,7    │11533,7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27 марта 2007│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1209-КЗ "О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│ежегодной денежной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│выплате отдельным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│семьям"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│830│10│03│5059601│   │-         │11533,7    │11533,7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│подвергшимся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│830│10│03│5059601│005│-         │11533,7    │11533,7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│830│10│03│5059700│   │-         │594958,8   │622681,4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февраля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987-КЗ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по оплате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отдельных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2006 - 2010 годы"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│830│10│03│5059701│   │-         │168487,2   │179439,0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│пенсионеров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│830│10│03│5059701│006│-         │168487,2   │179439,0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│830│10│03│5059702│   │-         │1513,4     │1611,7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│тружеников тыла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│830│10│03│5059702│006│-         │1513,4     │1611,7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│830│10│03│5059703│   │-         │234321,3   │249552,1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труда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│830│10│03│5059703│006│-         │234321,3   │249552,1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│830│10│03│5059704│   │-         │9744,8     │10378,2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 политических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являющихся│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│пенсионерами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│830│10│03│5059704│006│-         │9744,8     │10378,2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│830│10│03│5059706│   │-         │2276,7     │2424,8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│учебных заведений из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│830│10│03│5059706│006│-         │2276,7     │2424,8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│830│10│03│5059707│   │-         │10156,9    │10817,1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проездных│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│830│10│03│5059707│013│-         │10156,9    │10817,1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│830│10│03│5059708│   │-         │168458,5   │168458,5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│льготников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│830│10│03│5059708│006│-         │168458,5   │168458,5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│830│10│03│5059800│   │-         │242642,2   │242642,2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22 февраля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│2005 года N 836-КЗ "О│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│830│10│03│5059801│   │-         │242642,2   │242642,2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многодетным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│830│10│03│5059801│005│-         │242642,2   │242642,2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│830│10│03│5059900│   │-         │31988,0    │31988,0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мая 2006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1026-КЗ "О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│статусе Героев труда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│830│10│03│5059901│   │-         │31988,0    │31988,0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│830│10│03│5059901│005│-         │31988,0    │31988,0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│830│10│03│5220000│   │-         │11200,0    │11200,0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│830│10│03│5222700│   │-         │11200,0    │11200,0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│830│10│03│5222700│005│-         │11200,0    │11200,0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│830│10│04│       │   │-         │20582,9    │20582,9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борьбе│830│10│04│5110000│   │-         │1402,9     │1402,9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беспризорностью, по│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│опеке 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│830│10│04│5110200│   │-         │1402,9     │1402,9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иных детских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│830│10│04│5110200│013│-         │1402,9     │1402,9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│830│10│04│5220000│   │-         │19180,0    │19180,0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│830│10│04│5221700│   │-         │19180,0    │19180,0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│830│10│04│5221799│   │-         │19180,0    │19180,0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│830│10│04│5221799│013│-         │19180,0    │19180,0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│830│10│06│       │   │-         │1202878,0  │1085027,0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│830│10│06│0020000│   │-         │1040550,0  │1042910,0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│830│10│06│0020400│   │-         │182066,0   │182483,0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│830│10│06│0020400│012│-         │182066,0   │182483,0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     │830│10│06│0021500│   │-         │858484,0   │860427,0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│830│10│06│0021500│012│-         │858484,0   │860427,0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│830│10│06│5220000│   │-         │162328,0   │42117,0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│830│10│06│5221700│   │-         │38262,0    │38262,0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│830│10│06│5221799│   │-         │38262,0    │38262,0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│830│10│06│5221799│013│-         │38262,0    │38262,0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│830│10│06│5222500│   │-         │2946,0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│830│10│06│5222500│031│-         │2946,0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│830│10│06│5222700│   │-         │3875,0     │3855,0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│830│10│06│5222700│013│-         │3875,0     │3855,0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│830│10│06│5225600│   │-         │38081,0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│830│10│06│5225600│013│-         │38081,0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│830│10│06│5226000│   │-         │564,0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│830│10│06│5226000│013│-         │564,0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│830│10│06│5229700│   │-         │78600,0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│830│10│06│5229700│013│-         │25000,0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│830│10│06│5229700│031│-         │53600,0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│29.│Государственное      │833│  │  │       │   │-         │536935,3   │520296,3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│ветеринарии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│833│04│  │       │   │-         │536935,3   │520296,3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│833│04│05│       │   │-         │536935,3   │520296,3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│833│04│05│0020000│   │-         │62340,0    │62340,0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│833│04│05│0020400│   │-         │62340,0    │62340,0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│833│04│05│0020400│012│-         │62340,0    │62340,0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│833│04│05│2630000│   │-         │449385,3   │450948,3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│833│04│05│2639900│   │-         │449385,3   │450948,3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│833│04│05│2639901│   │-         │449385,3   │450948,3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│833│04│05│2639901│025│-         │449385,3   │450948,3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│833│04│05│2670000│   │-         │18200,0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│833│04│05│2674300│   │-         │18200,0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│833│04│05│2674319│   │-         │18200,0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│833│04│05│2674319│013│-         │18200,0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│833│04│05│5220000│   │-         │7010,0     │7008,0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│833│04│05│5222800│   │-         │7010,0     │7008,0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лейкоза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│833│04│05│5222800│013│-         │7010,0     │7008,0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│30.│Департамент          │834│  │  │       │   │-         │222226,2   │222334,0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│834│07│  │       │   │-         │189526,2   │187994,0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и│834│07│07│       │   │-         │180603,2   │179071,0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│834│07│07│0020000│   │-         │23805,0    │23807,0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│834│07│07│0020400│   │-         │23805,0    │23807,0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│834│07│07│0020400│012│-         │23805,0    │23807,0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│834│07│07│4310000│   │-         │79938,2    │80054,0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молодежью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│834│07│07│4319900│   │-         │79938,2    │80054,0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│834│07│07│4319901│   │-         │78188,2    │78054,0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│834│07│07│4319901│025│-         │78188,2    │78054,0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│834│07│07│4319902│   │-         │1750,0     │2000,0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│834│07│07│4319902│031│-         │1750,0     │2000,0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│834│07│07│5220000│   │-         │1860,0     │210,0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│834│07│07│5220100│   │-         │1650,0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│834│07│07│5220100│013│-         │1250,0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│834│07│07│5220100│031│-         │400,0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│834│07│07│5220600│   │-         │210,0      │210,0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│834│07│07│5220600│013│-         │210,0      │210,0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целевые│834│07│07│5240000│   │-         │75000,0    │75000,0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целевая│834│07│07│5244700│   │-         │75000,0    │75000,0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софинансирования│834│07│07│5244700│010│-         │28332,0    │28332,0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│834│07│07│5244700│013│-         │31268,0    │31268,0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│834│07│07│5244700│031│-         │15400,0    │15400,0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│834│07│09│       │   │-         │8923,0     │8923,0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│834│07│09│4520000│   │-         │8923,0     │8923,0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│834│07│09│4529900│   │-         │8923,0     │8923,0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│834│07│09│4529901│   │-         │8823,0     │8823,0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│834│07│09│4529901│001│-         │8823,0     │8823,0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│834│07│09│4529902│   │-         │100,0      │100,0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│834│07│09│4529902│001│-         │100,0      │100,0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│834│10│  │       │   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│834│10│03│       │   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│834│10│03│5220000│   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│834│10│03│5226400│   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│834│10│03│5226417│   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жилья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│(осуществляющим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итогам краевого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"Улица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│Молодая" в рамках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│834│10│03│5226417│005│-         │32700,0    │34340,0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│31.│Управление           │835│  │  │       │   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│835│04│  │       │   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│835│04│12│       │   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│835│04│12│0020000│   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│835│04│12│0020400│   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│835│04│12│0020400│012│-         │65304,0    │65346,0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│32.│Департамент труда и  │837│  │  │       │   │-         │1118473,5  │1236110,6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│837│02│  │       │   │-         │65,0 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│837│02│04│       │   │-         │65,0 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│837│02│04│2090000│   │-         │65,0 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│837│02│04│2090100│   │-         │65,0 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│837│02│04│2090100│013│-         │65,0       │110,0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│837│04│  │       │   │-         │1099344,0  │1216936,1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│837│04│01│       │   │-         │1099344,0  │1216936,1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│837│04│01│0020000│   │-         │141584,9   │141806,9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│837│04│01│0020400│   │-         │141584,9   │141806,9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│837│04│01│0020400│012│-         │141584,9   │141806,9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│837│04│01│5100000│   │-         │957759,1   │1075129,2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│837│04│01│5100200│   │-         │843612,1   │960982,2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занятости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│населения, включая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│837│04│01│5100201│   │-         │18561,3    │18646,8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│14 до 18 лет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│837│04│01│5100201│012│-         │18561,3    │18646,8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│837│04│01│5100202│   │-         │3278,2     │3449,4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│рабочих мест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│837│04│01│5100202│012│-         │3278,2     │3449,4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      │837│04│01│5100203│   │-         │2335,9     │2457,8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│положении на рынке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│837│04│01│5100203│012│-         │2335,9     │2457,8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│837│04│01│5100204│   │-         │14759,7    │14864,4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│общественных работ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│837│04│01│5100204│012│-         │14759,7    │14864,4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│837│04│01│5100205│   │-         │5507,4     │5546,4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│испытывающих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│трудности в поиске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│837│04│01│5100205│012│-         │5507,4     │5546,4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│837│04│01│5100206│   │-         │269,3      │286,3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рынке труда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│837│04│01│5100206│012│-         │269,3      │286,3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│837│04│01│5100207│   │-         │895,0      │951,5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│837│04│01│5100207│012│-         │895,0      │951,5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│837│04│01│5100208│   │-         │1762,3     │1774,9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от 18 до 20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из числа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│выпускников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среднего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│работу впервые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│837│04│01│5100208│012│-         │1762,3     │1774,9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│837│04│01│5100209│   │-         │45484,7    │43766,0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│обучение безработных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│837│04│01│5100209│012│-         │45484,7    │43766,0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│837│04│01│5100210│   │-         │6052,8     │6348,1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│ориентация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│837│04│01│5100210│012│-         │6052,8     │6348,1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│837│04│01│5100211│   │-         │234567,9   │234567,9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│837│04│01│5100211│001│-         │234567,9   │234567,9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│837│04│01│5100212│   │-         │23115,0    │23115,0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│837│04│01│5100212│012│-         │23115,0    │23115,0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          │837│04│01│5100213│   │-         │475022,6   │593207,7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│безработице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│837│04│01│5100213│004│-         │74941,6    │84225,6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│837│04│01│5100213│005│-         │400081,0   │508982,1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│837│04│01│5100214│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для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│837│04│01│5100214│001│-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│837│04│01│5100215│   │-         │4000,0     │4000,0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│837│04│01│5100215│001│-         │4000,0     │4000,0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│837│04│01│5109900│   │-         │114147,0   │114147,0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│837│04│01│5109901│   │-         │114147,0   │114147,0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│837│04│01│5109901│001│-         │114147,0   │114147,0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│837│10│  │       │   │-         │19064,5    │19064,5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│837│10│03│       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│837│10│03│5050000│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│837│10│03│5057700│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          │837│10│03│5057702│   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│безработице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│837│10│03│5057702│005│-         │8000,0     │8000,0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│837│10│06│       │   │-         │11064,5    │11064,5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│837│10│06│5220000│   │-         │11064,5    │11064,5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│837│10│06│5221900│   │-         │8200,0     │8200,0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2011 - 2013 годы"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│837│10│06│5221900│013│-         │8200,0     │8200,0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│837│10│06│5222700│   │-         │2400,0     │2400,0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реабилитационной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│837│10│06│5222700│006│-         │2400,0     │2400,0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│837│10│06│5227600│   │-         │464,5      │464,5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│837│10│06│5227600│013│-         │464,5      │464,5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лесного  │838│  │  │       │   │-         │175786,5   │162547,5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│838│02│  │       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│838│02│04│       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│838│02│04│2090000│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│838│02│04│2090100│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│838│02│04│2090100│013│-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│838│04│  │       │   │-         │175716,5   │162477,5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│838│04│05│       │   │-         │12300,0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│838│04│05│2670000│   │-         │12300,0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│838│04│05│2674300│   │-         │12300,0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│Агролесомелиоративные│838│04│05│2674335│   │-         │12300,0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│838│04│05│2674335│013│-         │12300,0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│838│04│07│       │   │-         │162416,5   │162477,5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│838│04│07│0020000│   │-         │43018,0    │43079,0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│838│04│07│0020400│   │-         │43018,0    │43079,0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│838│04│07│0020400│012│-         │43018,0    │43079,0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   │838│04│07│2920000│   │-         │119398,5   │119398,5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│838│04│07│2920100│   │-         │113172,4   │113172,4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│838│04│07│2920101│   │-         │2248,0     │2248,0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лесных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пожаров),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│838│04│07│2920101│013│-         │2248,0     │2248,0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│838│04│07│2920102│   │-         │22977,0    │22977,0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│охране, защите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│воспроизводству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│лесов, финансовое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│838│04│07│2920102│013│-         │22977,0    │22977,0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│838│04│07│2920103│   │-         │87947,4    │87947,4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│838│04│07│2920103│001│-         │78581,9    │78581,9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│838│04│07│2920103│012│-         │9365,5     │9365,5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│838│04│07│2920300│   │-         │6226,1     │6226,1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│838│04│07│2920303│   │-         │6226,1     │6226,1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│838│04│07│2920303│001│-         │6226,1     │6226,1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│838│04│11│       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│838│04│11│2670000│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│838│04│11│2674300│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│Агролесомелиоративные│838│04│11│2674335│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│838│04│11│2674335│015│-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│34.│Государственная      │840│  │  │       │   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│жилищная инспекция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│840│05│  │       │   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│840│05│05│       │   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│840│05│05│0020000│   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│840│05│05│0020400│   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│840│05│05│0020400│012│-         │32138,0    │32169,0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│35.│Управление по охране,│841│  │  │       │   │-         │35133,1    │34554,1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│841│08│  │       │   │-         │35133,1    │34554,1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│841│08│01│       │   │-         │19404,0    │18804,0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│841│08│01│4500000│   │-         │18804,0    │18804,0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в │841│08│01│4501200│   │-         │18804,0    │18804,0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│841│08│01│4501200│013│-         │18804,0    │18804,0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│841│08│01│5220000│   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│841│08│01│5226000│   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софинансирования│841│08│01│5226000│010│-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│841│08│04│       │   │-         │15729,1    │15750,1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│841│08│04│0010000│   │-         │2688,4     │3009,7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│841│08│04│0015300│   │-         │2688,4     │3009,7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объектов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│культурного наследия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значения│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│841│08│04│0015300│012│-         │2688,4     │3009,7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│841│08│04│0020000│   │-         │13040,7    │12740,4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│841│08│04│0020400│   │-         │13040,7    │12740,4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│841│08│04│0020400│012│-         │13040,7    │12740,4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│36.│Департамент по       │842│  │  │       │   │-80000,0  │115571,0   │68371,0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│транспорту и связи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│842│02│  │       │   │-         │339,0      │339,0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│842│02│04│       │   │-         │339,0      │339,0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│842│02│04│2090000│   │-         │339,0      │339,0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│842│02│04│2090100│   │-         │339,0      │339,0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│842│02│04│2090100│013│-         │339,0      │339,0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│842│04│  │       │   │-80000,0  │115232,0   │68032,0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│842│04│01│       │   │-         │56663,0    │56663,0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│842│04│01│0020000│   │-         │56663,0    │56663,0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│842│04│01│0020400│   │-         │56663,0    │56663,0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│842│04│01│0020400│012│-         │56663,0    │56663,0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│842│04│08│       │   │-         │58569,0    │11369,0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       │842│04│08│3030000│   │-         │11369,0    │11369,0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│842│04│08│3039900│   │-         │11369,0    │11369,0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│842│04│08│3039901│   │-         │11369,0    │11369,0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│842│04│08│3039901│025│-         │11369,0    │11369,0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│842│04│08│5220000│   │-         │47200,0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│842│04│08│5220400│   │-         │47200,0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│842│04│08│5220400│013│-         │47200,0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│842│04│10│       │   │-80000,0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│Информационные       │842│04│10│3300000│   │-80000,0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│технологии и связь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области│842│04│10│3300600│   │-80000,0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│мультисервисной сети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│842│04│10│3300600│013│-80000,0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│37.│Управление по делам  │843│  │  │       │   │-         │68945,0    │68588,0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│архивов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│843│01│  │       │   │-         │68945,0    │68588,0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│843│01│13│       │   │-         │68945,0    │68588,0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│843│01│13│0020000│   │-         │9384,0     │9392,0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│843│01│13│0020400│   │-         │9384,0     │9392,0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│843│01│13│0020400│012│-         │9384,0     │9392,0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и│843│01│13│4400000│   │-         │58961,0    │59196,0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│843│01│13│4409900│   │-         │58961,0    │59196,0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│843│01│13│4409900│001│-         │58961,0    │59196,0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│843│01│13│5220000│   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│843│01│13│5226000│   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│843│01│13│5226000│013│-         │600,0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│38.│Департамент          │844│  │  │       │   │-         │20334,0    │20334,0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│844│02│  │       │   │-         │265,0      │265,0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│844│02│04│       │   │-         │265,0      │265,0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│844│02│04│2090000│   │-         │265,0      │265,0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│844│02│04│2090100│   │-         │265,0      │265,0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│844│02│04│2090100│013│-         │265,0      │265,0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│844│04│  │       │   │-         │20069,0    │20069,0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│844│04│01│       │   │-         │20069,0    │20069,0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│844│04│01│0020000│   │-         │20069,0    │20069,0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│844│04│01│0020400│   │-         │20069,0    │20069,0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│844│04│01│0020400│012│-         │20069,0    │20069,0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         │845│  │  │       │   │-         │119208,0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│инвестиций 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│845│01│  │       │   │-         │70058,0 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│845│01│13│       │   │-         │70058,0 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│845│01│13│0020000│   │-         │70058,0 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│845│01│13│0020400│   │-         │70058,0 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│845│01│13│0020400│012│-         │70058,0    │70071,0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│845│04│  │       │   │-         │49150,0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│845│04│12│       │   │-         │49150,0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│845│04│12│5220000│   │-         │49150,0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│845│04│12│5221500│   │-         │49150,0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малого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│845│04│12│5221500│006│-         │36750,0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софинансирования│845│04│12│5221500│010│-         │7000,0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│845│04│12│5221500│013│-         │5400,0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         │846│  │  │       │   │-         │212495,0   │212495,0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│846│01│  │       │   │-         │212495,0   │212495,0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│846│01│13│       │   │-         │212495,0   │212495,0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│846│01│13│0020000│   │-         │20590,0    │20590,0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│846│01│13│0020400│   │-         │20590,0    │20590,0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│846│01│13│0020400│012│-         │20590,0    │20590,0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│846│01│13│0920000│   │-         │191905,0   │191905,0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│846│01│13│0920300│   │-         │191905,0   │191905,0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│846│01│13│0920306│   │-         │191905,0   │191905,0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│846│01│13│0920306│013│-         │191905,0   │191905,0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│847│  │  │       │   │-         │122201,9   │118701,9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│курортов и туризма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│847│01│  │       │   │-         │35563,9    │35563,9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│847│01│13│       │   │-         │35563,9    │35563,9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│847│01│13│0020000│   │-         │35563,9    │35563,9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│847│01│13│0020400│   │-         │35563,9    │35563,9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│847│01│13│0020400│012│-         │35563,9    │35563,9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│847│04│  │       │   │-         │86638,0    │83138,0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│847│04│12│       │   │-         │86638,0    │83138,0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│847│04│12│4880000│   │-         │17038,0    │17038,0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│туризма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│847│04│12│4889900│   │-         │17038,0    │17038,0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│847│04│12│4889901│   │-         │17038,0    │17038,0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│847│04│12│4889901│025│17038,0   │17038,0    │17038,0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│847│04│12│4889901│041│- 17038,0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│847│04│12│5220000│   │-         │69600,0    │66100,0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│847│04│12│5222100│   │-         │66100,0    │66100,0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туристского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│847│04│12│5222100│013│-         │66100,0    │66100,0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│847│04│12│5226000│   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│847│04│12│5226000│013│-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│42.│Управление по        │848│  │  │       │   │-         │139235,0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│848│04│  │       │   │-         │136835,0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│848│04│05│       │   │-         │132335,0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│848│04│05│0020000│   │-         │19935,0 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│848│04│05│0020400│   │-         │19935,0 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│848│04│05│0020400│012│-         │19935,0    │19894,0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│848│04│05│2670000│   │-         │112400,0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│848│04│05│2674300│   │-         │112400,0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│848│04│05│2674323│   │-         │102800,0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│848│04│05│2674323│006│-         │101550,0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│848│04│05│2674323│013│-         │1250,0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│848│04│05│2674332│   │-         │9600,0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│848│04│05│2674332│013│-         │9600,0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│848│04│11│       │   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│848│04│11│2670000│   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│848│04│11│2674300│   │-         │3500,0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│848│04│11│2674323│   │-         │1900,0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│848│04│11│2674323│015│-         │1900,0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│848│04│11│2674332│   │-         │1600,0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│848│04│11│2674332│015│-         │1600,0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│848│04│12│       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│848│04│12│2670000│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│848│04│12│2674300│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│848│04│12│2674323│   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│848│04│12│2674323│006│-         │1000,0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│848│07│  │       │   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│848│07│05│       │   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│848│07│05│2670000│   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│848│07│05│2674300│   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│848│07│05│2674323│   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│848│07│05│2674323│013│-         │2400,0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экономики │849│  │  │       │   │-         │61249,0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целевых программ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│849│01│  │       │   │-         │60049,0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│849│01│13│       │   │-         │60049,0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│849│01│13│0020000│   │-         │60049,0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│849│01│13│0020400│   │-         │60049,0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│849│01│13│0020400│012│-         │60049,0    │60049,0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│849│03│  │       │   │-         │1200,0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│849│03│14│       │   │-         │1200,0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│849│03│14│5220000│   │-         │1200,0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│849│03│14│5220100│   │-         │1200,0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│849│03│14│5220100│013│-         │1200,0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          │850│  │  │       │   │-         │8375551,2  │6122066,9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│850│02│  │       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│850│02│04│       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│850│02│04│2090000│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│850│02│04│2090100│   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│850│02│04│2090100│013│-         │70,0       │70,0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│850│04│  │       │   │-         │5371461,2  │5371876,0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│850│04│08│       │   │-         │75280,0    │75501,0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│850│04│08│0020000│   │-         │75280,0    │75501,0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│850│04│08│0020400│   │-         │75280,0    │75501,0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│850│04│08│0020400│012│-         │75280,0    │75501,0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│850│04│09│       │   │-         │5296181,2  │5296375,0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│850│04│09│3150000│   │-         │5296181,2  │5296375,0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ремонт  │850│04│09│3150800│   │-         │4738129,2  │4738129,2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│850│04│09│3150800│013│-         │4738129,2  │4738129,2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│Строительство,       │850│04│09│3150900│   │-         │464100,0   │464100,0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│850│04│09│3150900│003│-         │464100,0   │464100,0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│850│04│09│3159900│   │-         │93952,0    │94145,8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│850│04│09│3159901│   │-         │93604,1    │93797,9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│850│04│09│3159901│001│-         │93604,1    │93797,9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│850│04│09│3159902│   │-         │347,9      │347,9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│850│04│09│3159902│001│-         │347,9      │347,9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│850│05│  │       │   │-666149,6 │2337870,4  │136180,0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│850│05│03│       │   │-666149,6 │2337870,4  │136180,0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│850│05│03│5500000│   │-666149,6 │2337870,4  │136180,0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│850│05│03│5500600│   │-391492,2 │2337870,4  │136180,0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│850│05│03│5500601│   │-542477,9 │1960052,0  │129371,0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инвестиции,│850│05│03│5500601│550│1960052,0 │1960052,0  │129371,0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│850│05│03│5500601│554│-361008,0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│850│05│03│5500601│556│-181469,9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│850│05│03│5500601│942│-1960052,0│-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с. Эсто-Садок до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│туристического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"Горная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│Карусель" (проектные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изыскательские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│850│05│03│5500610│   │377818,4  │377818,4   │6809,0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инвестиции,│850│05│03│5500610│550│377818,4  │377818,4   │6809,0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│850│05│03│5500611│   │-103161,0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998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│850│05│03│5500611│942│-103161,0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с. Эсто-Садок до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│туристического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"Горная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│Карусель" (проектные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изыскательские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│850│05│03│5500612│   │-123671,7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│Сочи </w:t>
      </w:r>
      <w:hyperlink r:id="rId999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│"Мероприятия по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города│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│Сочи" краевой целевой│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│850│05│03│5500612│554│-82848,0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в рамках│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│850│05│03│5500612│556│-40823,7 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рамках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│850│05│03│5501000│   │-274657,4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0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не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1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        │850│05│03│5501011│   │-274657,4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│"Строительство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объектов,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│обеспечивающих 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│функционирование"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инвестиции,│850│05│03│5501011│550│-274657,4 │-     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│850│14│  │       │   │666149,6  │666149,6   │613940,9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│850│14│03│       │   │666149,6  │666149,6   │613940,9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│850│14│03│5500000│   │666149,6  │666149,6   │613940,9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│850│14│03│5500600│   │666149,6  │666149,6   │613940,9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│850│14│03│5500601│   │542477,9  │542477,9   │500594,3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софинансирования│850│14│03│5500601│010│542477,9  │542477,9   │500594,3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│850│14│03│5500610│   │123671,7  │123671,7   │113346,6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софинансирования│850│14│03│5500610│010│123671,7  │123671,7   │113346,6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по надзору│851│  │  │       │   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долевого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│851│01│  │       │   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│851│01│13│       │   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│851│01│13│0020000│   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│851│01│13│0020400│   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│851│01│13│0020400│012│-         │25673,0    │25672,0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│46.│Департамент          │852│  │  │       │   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реализации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│852│01│  │       │   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│852│01│13│       │   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│852│01│13│5500000│   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│852│01│13│5500400│   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 реализации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│года)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│852│01│13│5500400│012│-         │257484,0   │259193,0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семейной │853│  │  │       │   │-         │4025762,9  │4036718,4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│853│01│  │       │   │-         │256872,0   │256921,0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│853│01│13│       │   │-         │256872,0   │256921,0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│853│01│13│0020000│   │-         │256872,0   │256921,0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│853│01│13│0020400│   │-         │59536,0    │59585,0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│853│01│13│0020400│012│-         │59536,0    │59585,0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│853│01│13│0029100│   │-         │19052,0    │19052,0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организации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│оздоровления и отдыха│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│853│01│13│0029100│009│-         │19052,0    │19052,0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│853│01│13│0029600│   │-         │178284,0   │178284,0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попечительству 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│853│01│13│0029600│009│-         │178284,0   │178284,0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│853│05│  │       │   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│853│05│01│       │   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│853│05│01│5050000│   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│853│05│01│5053600│   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 июня 2009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1748-КЗ "Об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годы,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│853│05│01│5053602│   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│детям, оставшимся без│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 также лицам из их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│числа в соответствии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 </w:t>
      </w:r>
      <w:hyperlink r:id="rId1006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N│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│1748-КЗ "Об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│путем приобретения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│853│05│01│5053602│009│-         │484600,0   │484600,0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│853│07│  │       │   │-         │1429012,9  │1436651,9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│853│07│02│       │   │-         │705400,2   │712528,8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│853│07│02│4220000│   │-         │82036,6    │77497,4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│853│07│02│4229900│   │-         │82036,6    │77497,4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│853│07│02│4229901│   │-         │74347,0    │75593,4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│853│07│02│4229901│001│-         │74347,0    │75593,4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│853│07│02│4229902│   │-         │1904,0     │1904,0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│853│07│02│4229902│001│-         │1904,0     │1904,0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│853│07│02│4229903│   │-         │5785,6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│853│07│02│4229903│001│-         │5785,6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│853│07│02│4240000│   │-         │300138,7   │316845,4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│853│07│02│4249900│   │-         │300138,7   │316845,4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│853│07│02│4249901│   │-         │283537,2   │286419,6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│853│07│02│4249901│001│-         │283537,2   │286419,6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│853│07│02│4249902│   │-         │2978,8     │2978,8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│853│07│02│4249902│001│-         │2978,8     │2978,8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│853│07│02│4249903│   │-         │13622,7    │27447,0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│853│07│02│4249903│001│-         │13622,7    │27447,0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│853│07│02│4330000│   │-         │321638,9   │316623,0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│853│07│02│4339900│   │-         │321638,9   │316623,0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│853│07│02│4339901│   │-         │281693,9   │284716,7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│853│07│02│4339901│001│-         │281693,9   │284716,7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│853│07│02│4339902│   │-         │4459,4     │4459,4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│853│07│02│4339902│001│-         │4459,4     │4459,4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│853│07│02│4339903│   │-         │35485,6    │27446,9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│853│07│02│4339903│001│-         │35485,6    │27446,9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│853│07│02│5200000│   │-         │1586,0     │1563,0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│853│07│02│5200900│   │-         │1586,0     │1563,0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│853│07│02│5200900│001│-         │1586,0     │1563,0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│853│07│05│       │   │-         │814,1      │814,1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│853│07│05│4290000│   │-         │814,1      │814,1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│853│07│05│4297800│   │-         │814,1      │814,1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│853│07│05│4297800│013│-         │814,1      │814,1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и│853│07│07│       │   │-         │722798,6   │723309,0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│853│07│07│4320000│   │-         │601020,6   │601286,0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в│853│07│07│4320200│   │-         │37100,0    │37100,0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│853│07│07│4320203│   │-         │13034,0    │13034,0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│853│07│07│4320203│013│-         │13034,0    │13034,0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│853│07│07│4320204│   │-         │24066,0    │24066,0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│(попечительством),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(в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кровных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│детей), а также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подвоза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к месту отдыха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обратно в рамках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0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│853│07│07│4320204│009│-         │24066,0    │24066,0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│853│07│07│4320300│   │-         │539707,0   │539707,0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│853│07│07│4320300│013│-         │539707,0   │539707,0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│853│07│07│4329900│   │-         │24213,6    │24479,0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│853│07│07│4329901│   │-         │23760,6    │24026,0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│853│07│07│4329901│025│-         │23760,6    │24026,0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│853│07│07│4329902│   │-         │453,0      │453,0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│853│07│07│4329902│031│-         │453,0      │453,0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│853│07│07│5220000│   │-         │121778,0   │122023,0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│853│07│07│5220700│   │-         │2340,0     │2585,0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│853│07│07│5220700│013│-         │2340,0     │2585,0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│853│07│07│5221700│   │-         │119438,0   │119438,0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│853│07│07│5221799│   │-         │119438,0   │119438,0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софинансирования│853│07│07│5221799│010│-         │119390,0   │119390,0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│853│07│07│5221799│013│-         │48,0       │48,0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│853│10│  │       │   │-         │1855278,0  │1858545,5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│853│10│04│       │   │-         │1852210,0  │1855477,5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│853│10│04│5050000│   │-         │159572,1   │162839,6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101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│853│10│04│5050500│   │-         │35255,9    │38523,4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 мая 1995 года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81-ФЗ "О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│пособиях гражданам,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│имеющим детей"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             │853│10│04│5050502│   │-         │35255,9    │38523,4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│единовременного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│формах устройства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лишенных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│попечения, в семью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│853│10│04│5050502│005│-         │35255,9    │38523,4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│853│10│04│5057700│   │-         │10737,2    │10737,2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    │853│10│04│5057701│   │-         │10737,2    │10737,2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на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проезда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городском,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на│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│внутрирайонном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│такси) детей-сирот 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воспитании в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│853│10│04│5057701│009│-         │10737,2    │10737,2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│853│10│04│5057900│   │-         │113579,0   │113579,0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1662-КЗ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единовременном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│денежном пособии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│усыновившим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│(удочерившим) ребенка│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│(детей) в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│853│10│04│5057901│   │-         │113579,0   │113579,0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│денежное пособие при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│усыновлении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│(удочерении) ребенка,│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│имеющего гражданство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│853│10│04│5057901│005│-         │113579,0   │113579,0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│853│10│04│5200000│   │-         │1692595,9  │1692595,9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│853│10│04│5201300│   │-         │1692595,9  │1692595,9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│семье опекуна 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│приемной семье, а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│приемному родителю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</w:t>
      </w:r>
      <w:hyperlink r:id="rId101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октября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года N 1836-КЗ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жизнеустройства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воспитания детей,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│крае")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│853│10│04│5201302│   │-         │1222424,9  │1222424,9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│853│10│04│5201302│009│-         │1222424,9  │1222424,9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│853│10│04│5201303│   │-         │470171,0   │470171,0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│(оплата труда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родителей в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ежемесячного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│вознаграждения,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│причитающегося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│приемным родителям за│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услуг по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│воспитанию приемных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│853│10│04│5201303│009│-         │470171,0   │470171,0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│853│10│04│5220000│   │-         │42,0       │42,0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│853│10│04│5221700│   │-         │42,0       │42,0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│853│10│04│5221799│   │-         │42,0       │42,0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│853│10│04│5221799│013│-         │42,0       │42,0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│853│10│06│       │   │-         │3068,0     │3068,0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│853│10│06│5220000│   │-         │3068,0     │3068,0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│853│10│06│5221700│   │-         │2922,8     │2922,8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│853│10│06│5221799│   │-         │2922,8     │2922,8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│853│10│06│5221799│013│-         │2922,8     │2922,8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│853│10│06│5227600│   │-         │145,2      │145,2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│853│10│06│5227600│013│-         │145,2      │145,2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природных│854│  │  │       │   │-         │144509,1   │137702,1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│контроля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│854│04│  │       │   │-         │137705,1   │137702,1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│854│04│01│       │   │-         │84377,8    │84377,8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│854│04│01│0020000│   │-         │84377,8    │84377,8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│854│04│01│0020400│   │-         │84377,8    │84377,8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│854│04│01│0020400│012│-         │84377,8    │84377,8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│854│04│05│       │   │-         │9808,3     │9808,3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│854│04│05│0010000│   │-         │9274,8     │9274,8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│854│04│05│0015100│   │-         │9274,8     │9274,8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│выдаче лицензий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│разрешений в области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│мира, отнесенных к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охоты, 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их обитания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│854│04│05│0015100│012│-         │9274,8     │9274,8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│854│04│05│2640000│   │-         │533,5      │533,5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│854│04│05│2640100│   │-         │402,2      │402,2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│мира, отнесенных к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│854│04│05│2640100│012│-         │402,2      │402,2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│854│04│05│2640200│   │-         │131,3      │131,3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(за исключением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│охоты, а также водных│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│ресурсов)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│854│04│05│2640200│012│-         │131,3      │131,3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│854│04│12│       │   │-         │43519,0    │43516,0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│854│04│12│3400000│   │-         │43519,0    │43516,0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│854│04│12│3409900│   │-         │43519,0    │43516,0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│854│04│12│3409901│   │-         │43519,0    │43516,0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│854│04│12│3409901│025│-         │43519,0    │43516,0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│854│06│  │       │   │-         │6804,0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│854│06│05│       │   │-         │6804,0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│854│06│05│5220000│   │-         │6804,0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│854│06│05│5225100│   │-         │6804,0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популяции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│фазанов на территории│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│854│06│05│5225100│041│-         │6804,0     │-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по       │855│  │  │       │   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│855│01│  │       │   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│855│01│13│       │   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│855│01│13│0020000│   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│855│01│13│0020400│   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│855│01│13│0020400│012│-         │55683,0    │55696,0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         │856│  │  │       │   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Краснодарского│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│856│01│  │       │   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│856│01│13│       │   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│856│01│13│0020000│   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│856│01│13│0020400│   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│856│01│13│0020400│012│-         │51426,0    │51399,0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│51.│Управление           │857│  │  │       │   │80000,0   │80000,0    │80000,0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│информатизации и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Краснодарского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│857│04│  │       │   │80000,0   │80000,0    │80000,0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│857│04│10│       │   │80000,0   │80000,0    │80000,0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│Информационные       │857│04│10│3300000│   │80000,0   │80000,0    │80000,0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│технологии и связь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области│857│04│10│3300600│   │80000,0   │80000,0    │80000,0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│функционирования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│региональной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│мультисервисной сети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              │   │  │  │       │   │          │           │         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├───┼─────────────────────┼───┼──┼──┼───────┼───┼──────────┼───────────┼───────────┤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│857│04│10│3300600│013│80000,0   │80000,0    │80000,0";  │</w:t>
      </w:r>
    </w:p>
    <w:p w:rsidR="00752F7D" w:rsidRDefault="00752F7D" w:rsidP="00752F7D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└───┴─────────────────────┴───┴──┴──┴───────┴───┴──────────┴───────────┴───────────┘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11) в </w:t>
      </w:r>
      <w:hyperlink r:id="rId1020" w:history="1">
        <w:r>
          <w:rPr>
            <w:color w:val="0000FF"/>
          </w:rPr>
          <w:t>приложении 15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1021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Источники внутреннего           </w:t>
            </w:r>
          </w:p>
          <w:p w:rsidR="00752F7D" w:rsidRDefault="00752F7D">
            <w:pPr>
              <w:pStyle w:val="ConsPlusNonformat"/>
            </w:pPr>
            <w:r>
              <w:t>финансирования дефицита бюджета,</w:t>
            </w:r>
          </w:p>
          <w:p w:rsidR="00752F7D" w:rsidRDefault="00752F7D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7239822,3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Источники внутреннего           </w:t>
            </w:r>
          </w:p>
          <w:p w:rsidR="00752F7D" w:rsidRDefault="00752F7D">
            <w:pPr>
              <w:pStyle w:val="ConsPlusNonformat"/>
            </w:pPr>
            <w:r>
              <w:t>финансирования дефицита бюджета,</w:t>
            </w:r>
          </w:p>
          <w:p w:rsidR="00752F7D" w:rsidRDefault="00752F7D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11475984,4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</w:t>
      </w:r>
      <w:hyperlink r:id="rId1022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Иные источники внутреннего      </w:t>
            </w:r>
          </w:p>
          <w:p w:rsidR="00752F7D" w:rsidRDefault="00752F7D">
            <w:pPr>
              <w:pStyle w:val="ConsPlusNonformat"/>
            </w:pPr>
            <w:r>
              <w:t xml:space="preserve">финансирования дефицитов   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251379,7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Иные источники внутреннего      </w:t>
            </w:r>
          </w:p>
          <w:p w:rsidR="00752F7D" w:rsidRDefault="00752F7D">
            <w:pPr>
              <w:pStyle w:val="ConsPlusNonformat"/>
            </w:pPr>
            <w:r>
              <w:t xml:space="preserve">финансирования дефицитов   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471435,1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</w:t>
      </w:r>
      <w:hyperlink r:id="rId1023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Бюджетные кредиты,         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752F7D" w:rsidRDefault="00752F7D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233379,7 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000 01 06 05 00 00 0000 600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Возврат бюджетных кредитов,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предоставленных внутри страны в </w:t>
            </w:r>
          </w:p>
          <w:p w:rsidR="00752F7D" w:rsidRDefault="00752F7D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2297549,6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Бюджетные кредиты,         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752F7D" w:rsidRDefault="00752F7D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453435,1 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000 01 06 05 00 00 0000 600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Возврат бюджетных кредитов,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предоставленных внутри страны в </w:t>
            </w:r>
          </w:p>
          <w:p w:rsidR="00752F7D" w:rsidRDefault="00752F7D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2517605,0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г) </w:t>
      </w:r>
      <w:hyperlink r:id="rId1024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05 02 02 0000 640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Возврат бюджетных кредитов,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предоставленных другим бюджетам </w:t>
            </w:r>
          </w:p>
          <w:p w:rsidR="00752F7D" w:rsidRDefault="00752F7D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752F7D" w:rsidRDefault="00752F7D">
            <w:pPr>
              <w:pStyle w:val="ConsPlusNonformat"/>
            </w:pPr>
            <w:r>
              <w:t xml:space="preserve">Федерации из бюджета субъекта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в валюте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2273905,1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06 05 02 02 0000 640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Возврат бюджетных кредитов,     </w:t>
            </w:r>
          </w:p>
          <w:p w:rsidR="00752F7D" w:rsidRDefault="00752F7D">
            <w:pPr>
              <w:pStyle w:val="ConsPlusNonformat"/>
            </w:pPr>
            <w:r>
              <w:t xml:space="preserve">предоставленных другим бюджетам </w:t>
            </w:r>
          </w:p>
          <w:p w:rsidR="00752F7D" w:rsidRDefault="00752F7D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752F7D" w:rsidRDefault="00752F7D">
            <w:pPr>
              <w:pStyle w:val="ConsPlusNonformat"/>
            </w:pPr>
            <w:r>
              <w:t xml:space="preserve">Федерации из бюджета субъекта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в валюте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2493960,5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д) </w:t>
      </w:r>
      <w:hyperlink r:id="rId1025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752F7D" w:rsidRDefault="00752F7D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бюджета   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бюджета   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134096139,9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752F7D" w:rsidRDefault="00752F7D">
            <w:pPr>
              <w:pStyle w:val="ConsPlusNonformat"/>
            </w:pPr>
            <w:r>
              <w:t xml:space="preserve">счетах по учету средств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4016106,7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134624241,3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134624241,3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134624241,3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бюджета   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134624241,3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138640348,0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138640348,0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138640348,0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остатков      </w:t>
            </w:r>
          </w:p>
          <w:p w:rsidR="00752F7D" w:rsidRDefault="00752F7D">
            <w:pPr>
              <w:pStyle w:val="ConsPlusNonformat"/>
            </w:pPr>
            <w:r>
              <w:t xml:space="preserve">денежных средств бюджета   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138640348,0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12) в приложении 16 </w:t>
      </w:r>
      <w:hyperlink r:id="rId1026" w:history="1">
        <w:r>
          <w:rPr>
            <w:color w:val="0000FF"/>
          </w:rPr>
          <w:t>строки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640"/>
        <w:gridCol w:w="156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05 00 00 00 0000 000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Изменение остатков  </w:t>
            </w:r>
          </w:p>
          <w:p w:rsidR="00752F7D" w:rsidRDefault="00752F7D">
            <w:pPr>
              <w:pStyle w:val="ConsPlusNonformat"/>
            </w:pPr>
            <w:r>
              <w:t>средств на счетах по</w:t>
            </w:r>
          </w:p>
          <w:p w:rsidR="00752F7D" w:rsidRDefault="00752F7D">
            <w:pPr>
              <w:pStyle w:val="ConsPlusNonformat"/>
            </w:pPr>
            <w:r>
              <w:t xml:space="preserve">учету средств       </w:t>
            </w:r>
          </w:p>
          <w:p w:rsidR="00752F7D" w:rsidRDefault="00752F7D">
            <w:pPr>
              <w:pStyle w:val="ConsPlusNonformat"/>
            </w:pPr>
            <w:r>
              <w:t xml:space="preserve">бюджета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остатков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средств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бюджета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остатков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средств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бюджета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130360279,9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121162406,0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640"/>
        <w:gridCol w:w="1560"/>
        <w:gridCol w:w="1560"/>
      </w:tblGrid>
      <w:tr w:rsidR="00752F7D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"000 01 05 00 00 00 0000 000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Изменение остатков  </w:t>
            </w:r>
          </w:p>
          <w:p w:rsidR="00752F7D" w:rsidRDefault="00752F7D">
            <w:pPr>
              <w:pStyle w:val="ConsPlusNonformat"/>
            </w:pPr>
            <w:r>
              <w:t>средств на счетах по</w:t>
            </w:r>
          </w:p>
          <w:p w:rsidR="00752F7D" w:rsidRDefault="00752F7D">
            <w:pPr>
              <w:pStyle w:val="ConsPlusNonformat"/>
            </w:pPr>
            <w:r>
              <w:t xml:space="preserve">учету средств       </w:t>
            </w:r>
          </w:p>
          <w:p w:rsidR="00752F7D" w:rsidRDefault="00752F7D">
            <w:pPr>
              <w:pStyle w:val="ConsPlusNonformat"/>
            </w:pPr>
            <w:r>
              <w:t xml:space="preserve">бюджета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остатков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средств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Увеличение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бюджета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остатков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средств    </w:t>
            </w:r>
          </w:p>
          <w:p w:rsidR="00752F7D" w:rsidRDefault="00752F7D">
            <w:pPr>
              <w:pStyle w:val="ConsPlusNonformat"/>
            </w:pPr>
            <w:r>
              <w:t xml:space="preserve">бюджетов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</w:tc>
      </w:tr>
      <w:tr w:rsidR="00752F7D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Уменьшение прочих   </w:t>
            </w:r>
          </w:p>
          <w:p w:rsidR="00752F7D" w:rsidRDefault="00752F7D">
            <w:pPr>
              <w:pStyle w:val="ConsPlusNonformat"/>
            </w:pPr>
            <w:r>
              <w:t xml:space="preserve">остатков денежных   </w:t>
            </w:r>
          </w:p>
          <w:p w:rsidR="00752F7D" w:rsidRDefault="00752F7D">
            <w:pPr>
              <w:pStyle w:val="ConsPlusNonformat"/>
            </w:pPr>
            <w:r>
              <w:t xml:space="preserve">средств бюджета     </w:t>
            </w:r>
          </w:p>
          <w:p w:rsidR="00752F7D" w:rsidRDefault="00752F7D">
            <w:pPr>
              <w:pStyle w:val="ConsPlusNonformat"/>
            </w:pPr>
            <w:r>
              <w:t xml:space="preserve">субъекта Российской </w:t>
            </w:r>
          </w:p>
          <w:p w:rsidR="00752F7D" w:rsidRDefault="00752F7D">
            <w:pPr>
              <w:pStyle w:val="ConsPlusNonformat"/>
            </w:pPr>
            <w:r>
              <w:t xml:space="preserve">Федерации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130443271,9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121245398,0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13) </w:t>
      </w:r>
      <w:hyperlink r:id="rId1027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jc w:val="right"/>
      </w:pPr>
      <w:r>
        <w:t>"Приложение 17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ПЕРЕЧЕНЬ</w:t>
      </w:r>
    </w:p>
    <w:p w:rsidR="00752F7D" w:rsidRDefault="00752F7D" w:rsidP="00752F7D">
      <w:pPr>
        <w:pStyle w:val="ConsPlusNormal"/>
        <w:jc w:val="center"/>
      </w:pPr>
      <w:r>
        <w:t>ДОЛГОСРОЧНЫХ КРАЕВЫХ ЦЕЛЕВЫХ ПРОГРАММ</w:t>
      </w:r>
    </w:p>
    <w:p w:rsidR="00752F7D" w:rsidRDefault="00752F7D" w:rsidP="00752F7D">
      <w:pPr>
        <w:pStyle w:val="ConsPlusNormal"/>
        <w:jc w:val="center"/>
      </w:pPr>
      <w:r>
        <w:t>И ОБЪЕМЫ БЮДЖЕТНЫХ АССИГНОВАНИЙ ИЗ КРАЕВОГО БЮДЖЕТА,</w:t>
      </w:r>
    </w:p>
    <w:p w:rsidR="00752F7D" w:rsidRDefault="00752F7D" w:rsidP="00752F7D">
      <w:pPr>
        <w:pStyle w:val="ConsPlusNormal"/>
        <w:jc w:val="center"/>
      </w:pPr>
      <w:r>
        <w:t>ПРЕДУСМОТРЕННЫЕ НА ИХ РЕАЛИЗАЦИЮ,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p w:rsidR="00752F7D" w:rsidRDefault="00752F7D" w:rsidP="00752F7D">
      <w:pPr>
        <w:pStyle w:val="ConsPlusCell"/>
      </w:pPr>
      <w:r>
        <w:t>┌───────┬─────────────────────────────────────────┬───────────────────────┐</w:t>
      </w:r>
    </w:p>
    <w:p w:rsidR="00752F7D" w:rsidRDefault="00752F7D" w:rsidP="00752F7D">
      <w:pPr>
        <w:pStyle w:val="ConsPlusCell"/>
      </w:pPr>
      <w:r>
        <w:t>│       │                                         │         Сумма         │</w:t>
      </w:r>
    </w:p>
    <w:p w:rsidR="00752F7D" w:rsidRDefault="00752F7D" w:rsidP="00752F7D">
      <w:pPr>
        <w:pStyle w:val="ConsPlusCell"/>
      </w:pPr>
      <w:r>
        <w:t>│       │                                         ├──────────┬────────────┤</w:t>
      </w:r>
    </w:p>
    <w:p w:rsidR="00752F7D" w:rsidRDefault="00752F7D" w:rsidP="00752F7D">
      <w:pPr>
        <w:pStyle w:val="ConsPlusCell"/>
      </w:pPr>
      <w:r>
        <w:t>│  Код  │         Наименование программы          │          │в том числе │</w:t>
      </w:r>
    </w:p>
    <w:p w:rsidR="00752F7D" w:rsidRDefault="00752F7D" w:rsidP="00752F7D">
      <w:pPr>
        <w:pStyle w:val="ConsPlusCell"/>
      </w:pPr>
      <w:r>
        <w:t>│       │                                         │  всего   │  средства  │</w:t>
      </w:r>
    </w:p>
    <w:p w:rsidR="00752F7D" w:rsidRDefault="00752F7D" w:rsidP="00752F7D">
      <w:pPr>
        <w:pStyle w:val="ConsPlusCell"/>
      </w:pPr>
      <w:r>
        <w:t>│       │                                         │          │федерального│</w:t>
      </w:r>
    </w:p>
    <w:p w:rsidR="00752F7D" w:rsidRDefault="00752F7D" w:rsidP="00752F7D">
      <w:pPr>
        <w:pStyle w:val="ConsPlusCell"/>
      </w:pPr>
      <w:r>
        <w:t>│       │                                         │          │  бюджета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>│   1   │                    2                    │    3     │     4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>│       │ВСЕГО                                    │27608262,4│13905470,8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│5220100│Комплексная </w:t>
      </w:r>
      <w:hyperlink r:id="rId1028" w:history="1">
        <w:r>
          <w:rPr>
            <w:color w:val="0000FF"/>
          </w:rPr>
          <w:t>программа</w:t>
        </w:r>
      </w:hyperlink>
      <w:r>
        <w:t xml:space="preserve"> по укреплению      │41900,0   │-           │</w:t>
      </w:r>
    </w:p>
    <w:p w:rsidR="00752F7D" w:rsidRDefault="00752F7D" w:rsidP="00752F7D">
      <w:pPr>
        <w:pStyle w:val="ConsPlusCell"/>
      </w:pPr>
      <w:r>
        <w:t>│       │правопорядка, профилактике               │          │            │</w:t>
      </w:r>
    </w:p>
    <w:p w:rsidR="00752F7D" w:rsidRDefault="00752F7D" w:rsidP="00752F7D">
      <w:pPr>
        <w:pStyle w:val="ConsPlusCell"/>
      </w:pPr>
      <w:r>
        <w:t>│       │правонарушений, усилению борьбы с        │          │            │</w:t>
      </w:r>
    </w:p>
    <w:p w:rsidR="00752F7D" w:rsidRDefault="00752F7D" w:rsidP="00752F7D">
      <w:pPr>
        <w:pStyle w:val="ConsPlusCell"/>
      </w:pPr>
      <w:r>
        <w:t>│       │преступностью и противодействию коррупции│          │            │</w:t>
      </w:r>
    </w:p>
    <w:p w:rsidR="00752F7D" w:rsidRDefault="00752F7D" w:rsidP="00752F7D">
      <w:pPr>
        <w:pStyle w:val="ConsPlusCell"/>
      </w:pPr>
      <w:r>
        <w:t>│       │в Краснодарском крае на 2010 - 2012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│5220200│Краевая целевая </w:t>
      </w:r>
      <w:hyperlink r:id="rId1029" w:history="1">
        <w:r>
          <w:rPr>
            <w:color w:val="0000FF"/>
          </w:rPr>
          <w:t>программа</w:t>
        </w:r>
      </w:hyperlink>
      <w:r>
        <w:t xml:space="preserve"> "Обращение с   │54000,0   │-           │</w:t>
      </w:r>
    </w:p>
    <w:p w:rsidR="00752F7D" w:rsidRDefault="00752F7D" w:rsidP="00752F7D">
      <w:pPr>
        <w:pStyle w:val="ConsPlusCell"/>
      </w:pPr>
      <w:r>
        <w:t>│       │твердыми бытовыми отходами на территории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2009 - 2013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│5220400│Краевая целевая </w:t>
      </w:r>
      <w:hyperlink r:id="rId1030" w:history="1">
        <w:r>
          <w:rPr>
            <w:color w:val="0000FF"/>
          </w:rPr>
          <w:t>программа</w:t>
        </w:r>
      </w:hyperlink>
      <w:r>
        <w:t xml:space="preserve"> повышения      │47200,0   │-           │</w:t>
      </w:r>
    </w:p>
    <w:p w:rsidR="00752F7D" w:rsidRDefault="00752F7D" w:rsidP="00752F7D">
      <w:pPr>
        <w:pStyle w:val="ConsPlusCell"/>
      </w:pPr>
      <w:r>
        <w:t>│       │безопасности дорожного движения в        │          │            │</w:t>
      </w:r>
    </w:p>
    <w:p w:rsidR="00752F7D" w:rsidRDefault="00752F7D" w:rsidP="00752F7D">
      <w:pPr>
        <w:pStyle w:val="ConsPlusCell"/>
      </w:pPr>
      <w:r>
        <w:t>│       │Краснодарском крае на 2007 - 2012 годы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│5220600│Долгосрочная краевая целевая </w:t>
      </w:r>
      <w:hyperlink r:id="rId1031" w:history="1">
        <w:r>
          <w:rPr>
            <w:color w:val="0000FF"/>
          </w:rPr>
          <w:t>программа</w:t>
        </w:r>
      </w:hyperlink>
      <w:r>
        <w:t xml:space="preserve">   │3000,0    │-           │</w:t>
      </w:r>
    </w:p>
    <w:p w:rsidR="00752F7D" w:rsidRDefault="00752F7D" w:rsidP="00752F7D">
      <w:pPr>
        <w:pStyle w:val="ConsPlusCell"/>
      </w:pPr>
      <w:r>
        <w:t>│       │работы с соотечественниками за рубежом на│          │            │</w:t>
      </w:r>
    </w:p>
    <w:p w:rsidR="00752F7D" w:rsidRDefault="00752F7D" w:rsidP="00752F7D">
      <w:pPr>
        <w:pStyle w:val="ConsPlusCell"/>
      </w:pPr>
      <w:r>
        <w:t>│       │2011 - 2013 годы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│5220700│Долгосрочная краевая целевая </w:t>
      </w:r>
      <w:hyperlink r:id="rId1032" w:history="1">
        <w:r>
          <w:rPr>
            <w:color w:val="0000FF"/>
          </w:rPr>
          <w:t>программа</w:t>
        </w:r>
      </w:hyperlink>
      <w:r>
        <w:t xml:space="preserve">   │8544,0    │-           │</w:t>
      </w:r>
    </w:p>
    <w:p w:rsidR="00752F7D" w:rsidRDefault="00752F7D" w:rsidP="00752F7D">
      <w:pPr>
        <w:pStyle w:val="ConsPlusCell"/>
      </w:pPr>
      <w:r>
        <w:t>│       │допризывной подготовки молодежи к военной│          │            │</w:t>
      </w:r>
    </w:p>
    <w:p w:rsidR="00752F7D" w:rsidRDefault="00752F7D" w:rsidP="00752F7D">
      <w:pPr>
        <w:pStyle w:val="ConsPlusCell"/>
      </w:pPr>
      <w:r>
        <w:t>│       │службе на 2011 - 2014 годы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│5221000│Краевая целевая </w:t>
      </w:r>
      <w:hyperlink r:id="rId1033" w:history="1">
        <w:r>
          <w:rPr>
            <w:color w:val="0000FF"/>
          </w:rPr>
          <w:t>программа</w:t>
        </w:r>
      </w:hyperlink>
      <w:r>
        <w:t xml:space="preserve"> "Газификация   │364000,0  │-           │</w:t>
      </w:r>
    </w:p>
    <w:p w:rsidR="00752F7D" w:rsidRDefault="00752F7D" w:rsidP="00752F7D">
      <w:pPr>
        <w:pStyle w:val="ConsPlusCell"/>
      </w:pPr>
      <w:r>
        <w:t>│       │Краснодарского края" на 2007 - 2011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│5221400│Долгосрочная краевая целевая </w:t>
      </w:r>
      <w:hyperlink r:id="rId1034" w:history="1">
        <w:r>
          <w:rPr>
            <w:color w:val="0000FF"/>
          </w:rPr>
          <w:t>программа</w:t>
        </w:r>
      </w:hyperlink>
      <w:r>
        <w:t xml:space="preserve">   │76000,0   │-           │</w:t>
      </w:r>
    </w:p>
    <w:p w:rsidR="00752F7D" w:rsidRDefault="00752F7D" w:rsidP="00752F7D">
      <w:pPr>
        <w:pStyle w:val="ConsPlusCell"/>
      </w:pPr>
      <w:r>
        <w:t>│       │"Качество" на 2011 - 2015 годы (с        │          │            │</w:t>
      </w:r>
    </w:p>
    <w:p w:rsidR="00752F7D" w:rsidRDefault="00752F7D" w:rsidP="00752F7D">
      <w:pPr>
        <w:pStyle w:val="ConsPlusCell"/>
      </w:pPr>
      <w:r>
        <w:t>│       │развитием подсистемы защиты прав         │          │            │</w:t>
      </w:r>
    </w:p>
    <w:p w:rsidR="00752F7D" w:rsidRDefault="00752F7D" w:rsidP="00752F7D">
      <w:pPr>
        <w:pStyle w:val="ConsPlusCell"/>
      </w:pPr>
      <w:r>
        <w:t>│       │потребителей в Краснодарском крае)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│5221500│Долгосрочная краевая целевая </w:t>
      </w:r>
      <w:hyperlink r:id="rId1035" w:history="1">
        <w:r>
          <w:rPr>
            <w:color w:val="0000FF"/>
          </w:rPr>
          <w:t>программа</w:t>
        </w:r>
      </w:hyperlink>
      <w:r>
        <w:t xml:space="preserve">   │49150,0   │-           │</w:t>
      </w:r>
    </w:p>
    <w:p w:rsidR="00752F7D" w:rsidRDefault="00752F7D" w:rsidP="00752F7D">
      <w:pPr>
        <w:pStyle w:val="ConsPlusCell"/>
      </w:pPr>
      <w:r>
        <w:t>│       │"Государственная поддержка малого и      │          │            │</w:t>
      </w:r>
    </w:p>
    <w:p w:rsidR="00752F7D" w:rsidRDefault="00752F7D" w:rsidP="00752F7D">
      <w:pPr>
        <w:pStyle w:val="ConsPlusCell"/>
      </w:pPr>
      <w:r>
        <w:t>│       │среднего предпринимательства в           │          │            │</w:t>
      </w:r>
    </w:p>
    <w:p w:rsidR="00752F7D" w:rsidRDefault="00752F7D" w:rsidP="00752F7D">
      <w:pPr>
        <w:pStyle w:val="ConsPlusCell"/>
      </w:pPr>
      <w:r>
        <w:t>│       │Краснодарском крае" на 2009 - 2012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│5221600│Краевая целевая </w:t>
      </w:r>
      <w:hyperlink r:id="rId1036" w:history="1">
        <w:r>
          <w:rPr>
            <w:color w:val="0000FF"/>
          </w:rPr>
          <w:t>программа</w:t>
        </w:r>
      </w:hyperlink>
      <w:r>
        <w:t xml:space="preserve"> "Развитие      │830566,3  │-           │</w:t>
      </w:r>
    </w:p>
    <w:p w:rsidR="00752F7D" w:rsidRDefault="00752F7D" w:rsidP="00752F7D">
      <w:pPr>
        <w:pStyle w:val="ConsPlusCell"/>
      </w:pPr>
      <w:r>
        <w:t>│       │образования в Краснодарском крае" на 2011│          │            │</w:t>
      </w:r>
    </w:p>
    <w:p w:rsidR="00752F7D" w:rsidRDefault="00752F7D" w:rsidP="00752F7D">
      <w:pPr>
        <w:pStyle w:val="ConsPlusCell"/>
      </w:pPr>
      <w:r>
        <w:t>│       │- 2015 годы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│4320200│Краевая целевая </w:t>
      </w:r>
      <w:hyperlink r:id="rId1037" w:history="1">
        <w:r>
          <w:rPr>
            <w:color w:val="0000FF"/>
          </w:rPr>
          <w:t>программа</w:t>
        </w:r>
      </w:hyperlink>
      <w:r>
        <w:t xml:space="preserve"> "Дети Кубани"  │935838,0  │82992,0     │</w:t>
      </w:r>
    </w:p>
    <w:p w:rsidR="00752F7D" w:rsidRDefault="00752F7D" w:rsidP="00752F7D">
      <w:pPr>
        <w:pStyle w:val="ConsPlusCell"/>
      </w:pPr>
      <w:r>
        <w:t>│5053600│на 2009 - 2013 годы                      │          │            │</w:t>
      </w:r>
    </w:p>
    <w:p w:rsidR="00752F7D" w:rsidRDefault="00752F7D" w:rsidP="00752F7D">
      <w:pPr>
        <w:pStyle w:val="ConsPlusCell"/>
      </w:pPr>
      <w:r>
        <w:t>│5221700│           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│5221800│Долгосрочная краевая целевая </w:t>
      </w:r>
      <w:hyperlink r:id="rId1038" w:history="1">
        <w:r>
          <w:rPr>
            <w:color w:val="0000FF"/>
          </w:rPr>
          <w:t>программа</w:t>
        </w:r>
      </w:hyperlink>
      <w:r>
        <w:t xml:space="preserve">   │520000,0  │-           │</w:t>
      </w:r>
    </w:p>
    <w:p w:rsidR="00752F7D" w:rsidRDefault="00752F7D" w:rsidP="00752F7D">
      <w:pPr>
        <w:pStyle w:val="ConsPlusCell"/>
      </w:pPr>
      <w:r>
        <w:t>│       │"Развитие малых форм хозяйствования в АПК│          │            │</w:t>
      </w:r>
    </w:p>
    <w:p w:rsidR="00752F7D" w:rsidRDefault="00752F7D" w:rsidP="00752F7D">
      <w:pPr>
        <w:pStyle w:val="ConsPlusCell"/>
      </w:pPr>
      <w:r>
        <w:t>│       │на территории Краснодарского края" на    │          │            │</w:t>
      </w:r>
    </w:p>
    <w:p w:rsidR="00752F7D" w:rsidRDefault="00752F7D" w:rsidP="00752F7D">
      <w:pPr>
        <w:pStyle w:val="ConsPlusCell"/>
      </w:pPr>
      <w:r>
        <w:t>│       │2010 - 2012 годы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│5221900│Долгосрочная краевая целевая </w:t>
      </w:r>
      <w:hyperlink r:id="rId1039" w:history="1">
        <w:r>
          <w:rPr>
            <w:color w:val="0000FF"/>
          </w:rPr>
          <w:t>программа</w:t>
        </w:r>
      </w:hyperlink>
      <w:r>
        <w:t xml:space="preserve">   │8200,0    │-           │</w:t>
      </w:r>
    </w:p>
    <w:p w:rsidR="00752F7D" w:rsidRDefault="00752F7D" w:rsidP="00752F7D">
      <w:pPr>
        <w:pStyle w:val="ConsPlusCell"/>
      </w:pPr>
      <w:r>
        <w:t>│       │"Содействие занятости населения         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 на 2011 - 2013 годы"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│5222100│Долгосрочная краевая целевая </w:t>
      </w:r>
      <w:hyperlink r:id="rId1040" w:history="1">
        <w:r>
          <w:rPr>
            <w:color w:val="0000FF"/>
          </w:rPr>
          <w:t>программа</w:t>
        </w:r>
      </w:hyperlink>
      <w:r>
        <w:t xml:space="preserve">   │66100,0   │-           │</w:t>
      </w:r>
    </w:p>
    <w:p w:rsidR="00752F7D" w:rsidRDefault="00752F7D" w:rsidP="00752F7D">
      <w:pPr>
        <w:pStyle w:val="ConsPlusCell"/>
      </w:pPr>
      <w:r>
        <w:t>│       │"Развитие санаторно-курортного и         │          │            │</w:t>
      </w:r>
    </w:p>
    <w:p w:rsidR="00752F7D" w:rsidRDefault="00752F7D" w:rsidP="00752F7D">
      <w:pPr>
        <w:pStyle w:val="ConsPlusCell"/>
      </w:pPr>
      <w:r>
        <w:t>│       │туристского комплекса Краснодарского     │          │            │</w:t>
      </w:r>
    </w:p>
    <w:p w:rsidR="00752F7D" w:rsidRDefault="00752F7D" w:rsidP="00752F7D">
      <w:pPr>
        <w:pStyle w:val="ConsPlusCell"/>
      </w:pPr>
      <w:r>
        <w:t>│       │края" на 2011 - 2015 годы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│5222300│Долгосрочная краевая целевая </w:t>
      </w:r>
      <w:hyperlink r:id="rId1041" w:history="1">
        <w:r>
          <w:rPr>
            <w:color w:val="0000FF"/>
          </w:rPr>
          <w:t>программа</w:t>
        </w:r>
      </w:hyperlink>
      <w:r>
        <w:t xml:space="preserve">   │347551,0  │-           │</w:t>
      </w:r>
    </w:p>
    <w:p w:rsidR="00752F7D" w:rsidRDefault="00752F7D" w:rsidP="00752F7D">
      <w:pPr>
        <w:pStyle w:val="ConsPlusCell"/>
      </w:pPr>
      <w:r>
        <w:t>│       │"Содействие субъектам физической культуры│          │            │</w:t>
      </w:r>
    </w:p>
    <w:p w:rsidR="00752F7D" w:rsidRDefault="00752F7D" w:rsidP="00752F7D">
      <w:pPr>
        <w:pStyle w:val="ConsPlusCell"/>
      </w:pPr>
      <w:r>
        <w:t>│       │и спорта и развитие массового спорта на  │          │            │</w:t>
      </w:r>
    </w:p>
    <w:p w:rsidR="00752F7D" w:rsidRDefault="00752F7D" w:rsidP="00752F7D">
      <w:pPr>
        <w:pStyle w:val="ConsPlusCell"/>
      </w:pPr>
      <w:r>
        <w:t>│       │Кубани" на 2009 - 2011 годы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│5222400│Краевая целевая </w:t>
      </w:r>
      <w:hyperlink r:id="rId1042" w:history="1">
        <w:r>
          <w:rPr>
            <w:color w:val="0000FF"/>
          </w:rPr>
          <w:t>программа</w:t>
        </w:r>
      </w:hyperlink>
      <w:r>
        <w:t xml:space="preserve"> "Культура      │38704,0   │-           │</w:t>
      </w:r>
    </w:p>
    <w:p w:rsidR="00752F7D" w:rsidRDefault="00752F7D" w:rsidP="00752F7D">
      <w:pPr>
        <w:pStyle w:val="ConsPlusCell"/>
      </w:pPr>
      <w:r>
        <w:t>│       │Кубани (2009 - 2011 годы)"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│5222500│Долгосрочная краевая целевая </w:t>
      </w:r>
      <w:hyperlink r:id="rId1043" w:history="1">
        <w:r>
          <w:rPr>
            <w:color w:val="0000FF"/>
          </w:rPr>
          <w:t>программа</w:t>
        </w:r>
      </w:hyperlink>
      <w:r>
        <w:t xml:space="preserve">   │4877,0    │-           │</w:t>
      </w:r>
    </w:p>
    <w:p w:rsidR="00752F7D" w:rsidRDefault="00752F7D" w:rsidP="00752F7D">
      <w:pPr>
        <w:pStyle w:val="ConsPlusCell"/>
      </w:pPr>
      <w:r>
        <w:t>│       │"Старшее поколение" на 2009 - 2012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краевая целевая программа "Оказание социальной поддержки</w:t>
      </w:r>
    </w:p>
    <w:p w:rsidR="00752F7D" w:rsidRDefault="00752F7D" w:rsidP="00752F7D">
      <w:pPr>
        <w:pStyle w:val="ConsPlusCell"/>
      </w:pPr>
      <w:r>
        <w:t>и  реабилитационной  помощи  инвалидам  и  отдельным  категориям  граждан в</w:t>
      </w:r>
    </w:p>
    <w:p w:rsidR="00752F7D" w:rsidRDefault="00752F7D" w:rsidP="00752F7D">
      <w:pPr>
        <w:pStyle w:val="ConsPlusCell"/>
      </w:pPr>
      <w:r>
        <w:t>Краснодарском крае" на 2011 - 2015 годы, а не краевая 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│5222700│Краевая целевая </w:t>
      </w:r>
      <w:hyperlink r:id="rId1044" w:history="1">
        <w:r>
          <w:rPr>
            <w:color w:val="0000FF"/>
          </w:rPr>
          <w:t>программа</w:t>
        </w:r>
      </w:hyperlink>
      <w:r>
        <w:t xml:space="preserve"> "Оказание      │25570,0   │-           │</w:t>
      </w:r>
    </w:p>
    <w:p w:rsidR="00752F7D" w:rsidRDefault="00752F7D" w:rsidP="00752F7D">
      <w:pPr>
        <w:pStyle w:val="ConsPlusCell"/>
      </w:pPr>
      <w:r>
        <w:t>│       │социальной поддержки и реабилитационной  │          │            │</w:t>
      </w:r>
    </w:p>
    <w:p w:rsidR="00752F7D" w:rsidRDefault="00752F7D" w:rsidP="00752F7D">
      <w:pPr>
        <w:pStyle w:val="ConsPlusCell"/>
      </w:pPr>
      <w:r>
        <w:t>│       │помощи инвалидам и отдельным категориям  │          │            │</w:t>
      </w:r>
    </w:p>
    <w:p w:rsidR="00752F7D" w:rsidRDefault="00752F7D" w:rsidP="00752F7D">
      <w:pPr>
        <w:pStyle w:val="ConsPlusCell"/>
      </w:pPr>
      <w:r>
        <w:t>│       │граждан в Краснодарском крае" на 2011 -  │          │            │</w:t>
      </w:r>
    </w:p>
    <w:p w:rsidR="00752F7D" w:rsidRDefault="00752F7D" w:rsidP="00752F7D">
      <w:pPr>
        <w:pStyle w:val="ConsPlusCell"/>
      </w:pPr>
      <w:r>
        <w:t>│       │2015 годы  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│5222800│Краевая целевая </w:t>
      </w:r>
      <w:hyperlink r:id="rId1045" w:history="1">
        <w:r>
          <w:rPr>
            <w:color w:val="0000FF"/>
          </w:rPr>
          <w:t>программа</w:t>
        </w:r>
      </w:hyperlink>
      <w:r>
        <w:t xml:space="preserve"> "Профилактика и│7010,0    │-           │</w:t>
      </w:r>
    </w:p>
    <w:p w:rsidR="00752F7D" w:rsidRDefault="00752F7D" w:rsidP="00752F7D">
      <w:pPr>
        <w:pStyle w:val="ConsPlusCell"/>
      </w:pPr>
      <w:r>
        <w:t>│       │ликвидация лейкоза крупного рогатого     │          │            │</w:t>
      </w:r>
    </w:p>
    <w:p w:rsidR="00752F7D" w:rsidRDefault="00752F7D" w:rsidP="00752F7D">
      <w:pPr>
        <w:pStyle w:val="ConsPlusCell"/>
      </w:pPr>
      <w:r>
        <w:t>│       │скота в Краснодарском крае" на 2009 -    │          │            │</w:t>
      </w:r>
    </w:p>
    <w:p w:rsidR="00752F7D" w:rsidRDefault="00752F7D" w:rsidP="00752F7D">
      <w:pPr>
        <w:pStyle w:val="ConsPlusCell"/>
      </w:pPr>
      <w:r>
        <w:t>│       │2013 годы  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│5222900│Краевая целевая </w:t>
      </w:r>
      <w:hyperlink r:id="rId1046" w:history="1">
        <w:r>
          <w:rPr>
            <w:color w:val="0000FF"/>
          </w:rPr>
          <w:t>программа</w:t>
        </w:r>
      </w:hyperlink>
      <w:r>
        <w:t xml:space="preserve"> "Модернизация  │81440,0   │-           │</w:t>
      </w:r>
    </w:p>
    <w:p w:rsidR="00752F7D" w:rsidRDefault="00752F7D" w:rsidP="00752F7D">
      <w:pPr>
        <w:pStyle w:val="ConsPlusCell"/>
      </w:pPr>
      <w:r>
        <w:t>│       │объектов теплоснабжения социальной сферы,│          │            │</w:t>
      </w:r>
    </w:p>
    <w:p w:rsidR="00752F7D" w:rsidRDefault="00752F7D" w:rsidP="00752F7D">
      <w:pPr>
        <w:pStyle w:val="ConsPlusCell"/>
      </w:pPr>
      <w:r>
        <w:t>│       │находящихся в государственной            │          │            │</w:t>
      </w:r>
    </w:p>
    <w:p w:rsidR="00752F7D" w:rsidRDefault="00752F7D" w:rsidP="00752F7D">
      <w:pPr>
        <w:pStyle w:val="ConsPlusCell"/>
      </w:pPr>
      <w:r>
        <w:t>│       │собственности Краснодарского края" на    │          │            │</w:t>
      </w:r>
    </w:p>
    <w:p w:rsidR="00752F7D" w:rsidRDefault="00752F7D" w:rsidP="00752F7D">
      <w:pPr>
        <w:pStyle w:val="ConsPlusCell"/>
      </w:pPr>
      <w:r>
        <w:t>│       │2009 - 2011 годы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│5223100│Долгосрочная целевая </w:t>
      </w:r>
      <w:hyperlink r:id="rId1047" w:history="1">
        <w:r>
          <w:rPr>
            <w:color w:val="0000FF"/>
          </w:rPr>
          <w:t>программа</w:t>
        </w:r>
      </w:hyperlink>
      <w:r>
        <w:t xml:space="preserve"> повышения │5300,0    │-           │</w:t>
      </w:r>
    </w:p>
    <w:p w:rsidR="00752F7D" w:rsidRDefault="00752F7D" w:rsidP="00752F7D">
      <w:pPr>
        <w:pStyle w:val="ConsPlusCell"/>
      </w:pPr>
      <w:r>
        <w:t>│       │финансовой грамотности населения        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 на 2010 - 2012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│5223400│Краевая целевая </w:t>
      </w:r>
      <w:hyperlink r:id="rId1048" w:history="1">
        <w:r>
          <w:rPr>
            <w:color w:val="0000FF"/>
          </w:rPr>
          <w:t>программа</w:t>
        </w:r>
      </w:hyperlink>
      <w:r>
        <w:t xml:space="preserve"> "Создание      │100140,0  │-           │</w:t>
      </w:r>
    </w:p>
    <w:p w:rsidR="00752F7D" w:rsidRDefault="00752F7D" w:rsidP="00752F7D">
      <w:pPr>
        <w:pStyle w:val="ConsPlusCell"/>
      </w:pPr>
      <w:r>
        <w:t>│       │системы кадастра недвижимости (2009 -    │          │            │</w:t>
      </w:r>
    </w:p>
    <w:p w:rsidR="00752F7D" w:rsidRDefault="00752F7D" w:rsidP="00752F7D">
      <w:pPr>
        <w:pStyle w:val="ConsPlusCell"/>
      </w:pPr>
      <w:r>
        <w:t>│       │2011 годы)"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│5223700│Долгосрочная краевая целевая </w:t>
      </w:r>
      <w:hyperlink r:id="rId1049" w:history="1">
        <w:r>
          <w:rPr>
            <w:color w:val="0000FF"/>
          </w:rPr>
          <w:t>программа</w:t>
        </w:r>
      </w:hyperlink>
      <w:r>
        <w:t xml:space="preserve">   │216280,0  │-           │</w:t>
      </w:r>
    </w:p>
    <w:p w:rsidR="00752F7D" w:rsidRDefault="00752F7D" w:rsidP="00752F7D">
      <w:pPr>
        <w:pStyle w:val="ConsPlusCell"/>
      </w:pPr>
      <w:r>
        <w:t>│       │"Стадион" на 2010 - 2012 годы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    КонсультантПлюс: примечание.</w:t>
      </w:r>
    </w:p>
    <w:p w:rsidR="00752F7D" w:rsidRDefault="00752F7D" w:rsidP="00752F7D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752F7D" w:rsidRDefault="00752F7D" w:rsidP="00752F7D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752F7D" w:rsidRDefault="00752F7D" w:rsidP="00752F7D">
      <w:pPr>
        <w:pStyle w:val="ConsPlusCell"/>
      </w:pPr>
      <w:r>
        <w:t>культуры и искусства Краснодарского края" на 2011 - 2013 годы, а не краевая</w:t>
      </w:r>
    </w:p>
    <w:p w:rsidR="00752F7D" w:rsidRDefault="00752F7D" w:rsidP="00752F7D">
      <w:pPr>
        <w:pStyle w:val="ConsPlusCell"/>
      </w:pPr>
      <w:r>
        <w:t>целевая программа.</w:t>
      </w: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2F7D" w:rsidRDefault="00752F7D" w:rsidP="00752F7D">
      <w:pPr>
        <w:pStyle w:val="ConsPlusCell"/>
      </w:pPr>
      <w:r>
        <w:t xml:space="preserve">│5223800│Краевая целевая </w:t>
      </w:r>
      <w:hyperlink r:id="rId1050" w:history="1">
        <w:r>
          <w:rPr>
            <w:color w:val="0000FF"/>
          </w:rPr>
          <w:t>программа</w:t>
        </w:r>
      </w:hyperlink>
      <w:r>
        <w:t xml:space="preserve"> "Кадровое      │19100,0   │-           │</w:t>
      </w:r>
    </w:p>
    <w:p w:rsidR="00752F7D" w:rsidRDefault="00752F7D" w:rsidP="00752F7D">
      <w:pPr>
        <w:pStyle w:val="ConsPlusCell"/>
      </w:pPr>
      <w:r>
        <w:t>│       │обеспечение сферы культуры и искусства  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2011 - 2013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│5224100│Долгосрочная краевая целевая </w:t>
      </w:r>
      <w:hyperlink r:id="rId1051" w:history="1">
        <w:r>
          <w:rPr>
            <w:color w:val="0000FF"/>
          </w:rPr>
          <w:t>программа</w:t>
        </w:r>
      </w:hyperlink>
      <w:r>
        <w:t xml:space="preserve">   │500000,0  │-           │</w:t>
      </w:r>
    </w:p>
    <w:p w:rsidR="00752F7D" w:rsidRDefault="00752F7D" w:rsidP="00752F7D">
      <w:pPr>
        <w:pStyle w:val="ConsPlusCell"/>
      </w:pPr>
      <w:r>
        <w:t>│       │"Развитие системы дошкольного образования│          │            │</w:t>
      </w:r>
    </w:p>
    <w:p w:rsidR="00752F7D" w:rsidRDefault="00752F7D" w:rsidP="00752F7D">
      <w:pPr>
        <w:pStyle w:val="ConsPlusCell"/>
      </w:pPr>
      <w:r>
        <w:t>│       │в Краснодарском крае" на 2010 - 2015 годы│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│1001100│Краевая целевая </w:t>
      </w:r>
      <w:hyperlink r:id="rId1052" w:history="1">
        <w:r>
          <w:rPr>
            <w:color w:val="0000FF"/>
          </w:rPr>
          <w:t>программа</w:t>
        </w:r>
      </w:hyperlink>
      <w:r>
        <w:t xml:space="preserve"> "Развитие      │1086422,0 │-           │</w:t>
      </w:r>
    </w:p>
    <w:p w:rsidR="00752F7D" w:rsidRDefault="00752F7D" w:rsidP="00752F7D">
      <w:pPr>
        <w:pStyle w:val="ConsPlusCell"/>
      </w:pPr>
      <w:r>
        <w:t>│1006000│сельского хозяйства и регулирование      │          │            │</w:t>
      </w:r>
    </w:p>
    <w:p w:rsidR="00752F7D" w:rsidRDefault="00752F7D" w:rsidP="00752F7D">
      <w:pPr>
        <w:pStyle w:val="ConsPlusCell"/>
      </w:pPr>
      <w:r>
        <w:t>│2601500│рынков сельскохозяйственной продукции,   │          │            │</w:t>
      </w:r>
    </w:p>
    <w:p w:rsidR="00752F7D" w:rsidRDefault="00752F7D" w:rsidP="00752F7D">
      <w:pPr>
        <w:pStyle w:val="ConsPlusCell"/>
      </w:pPr>
      <w:r>
        <w:t>│2670500│сырья и продовольствия в Краснодарском   │          │            │</w:t>
      </w:r>
    </w:p>
    <w:p w:rsidR="00752F7D" w:rsidRDefault="00752F7D" w:rsidP="00752F7D">
      <w:pPr>
        <w:pStyle w:val="ConsPlusCell"/>
      </w:pPr>
      <w:r>
        <w:t>│2674300│крае" на 2008 - 2012 годы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│5500600│Краевая целевая </w:t>
      </w:r>
      <w:hyperlink r:id="rId1053" w:history="1">
        <w:r>
          <w:rPr>
            <w:color w:val="0000FF"/>
          </w:rPr>
          <w:t>программа</w:t>
        </w:r>
      </w:hyperlink>
      <w:r>
        <w:t xml:space="preserve"> "Обеспечение   │19573257,5│13822478,8  │</w:t>
      </w:r>
    </w:p>
    <w:p w:rsidR="00752F7D" w:rsidRDefault="00752F7D" w:rsidP="00752F7D">
      <w:pPr>
        <w:pStyle w:val="ConsPlusCell"/>
      </w:pPr>
      <w:r>
        <w:t>│1008113│строительства олимпийских объектов и     │          │            │</w:t>
      </w:r>
    </w:p>
    <w:p w:rsidR="00752F7D" w:rsidRDefault="00752F7D" w:rsidP="00752F7D">
      <w:pPr>
        <w:pStyle w:val="ConsPlusCell"/>
      </w:pPr>
      <w:r>
        <w:t>│       │развития города Сочи как                 │          │            │</w:t>
      </w:r>
    </w:p>
    <w:p w:rsidR="00752F7D" w:rsidRDefault="00752F7D" w:rsidP="00752F7D">
      <w:pPr>
        <w:pStyle w:val="ConsPlusCell"/>
      </w:pPr>
      <w:r>
        <w:t>│       │горноклиматического и бальнеологического │          │            │</w:t>
      </w:r>
    </w:p>
    <w:p w:rsidR="00752F7D" w:rsidRDefault="00752F7D" w:rsidP="00752F7D">
      <w:pPr>
        <w:pStyle w:val="ConsPlusCell"/>
      </w:pPr>
      <w:r>
        <w:t>│       │курорта"   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│5224800│Краевая целевая </w:t>
      </w:r>
      <w:hyperlink r:id="rId1054" w:history="1">
        <w:r>
          <w:rPr>
            <w:color w:val="0000FF"/>
          </w:rPr>
          <w:t>программа</w:t>
        </w:r>
      </w:hyperlink>
      <w:r>
        <w:t xml:space="preserve"> "Подготовка    │2280,0    │-           │</w:t>
      </w:r>
    </w:p>
    <w:p w:rsidR="00752F7D" w:rsidRDefault="00752F7D" w:rsidP="00752F7D">
      <w:pPr>
        <w:pStyle w:val="ConsPlusCell"/>
      </w:pPr>
      <w:r>
        <w:t>│       │управленческих кадров для организаций    │          │            │</w:t>
      </w:r>
    </w:p>
    <w:p w:rsidR="00752F7D" w:rsidRDefault="00752F7D" w:rsidP="00752F7D">
      <w:pPr>
        <w:pStyle w:val="ConsPlusCell"/>
      </w:pPr>
      <w:r>
        <w:t>│       │народного хозяйства Краснодарского края" │          │            │</w:t>
      </w:r>
    </w:p>
    <w:p w:rsidR="00752F7D" w:rsidRDefault="00752F7D" w:rsidP="00752F7D">
      <w:pPr>
        <w:pStyle w:val="ConsPlusCell"/>
      </w:pPr>
      <w:r>
        <w:t>│       │на 2008 - 2013 годы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│5224900│Краевая целевая </w:t>
      </w:r>
      <w:hyperlink r:id="rId1055" w:history="1">
        <w:r>
          <w:rPr>
            <w:color w:val="0000FF"/>
          </w:rPr>
          <w:t>программа</w:t>
        </w:r>
      </w:hyperlink>
      <w:r>
        <w:t xml:space="preserve"> "Система       │7500,0    │-           │</w:t>
      </w:r>
    </w:p>
    <w:p w:rsidR="00752F7D" w:rsidRDefault="00752F7D" w:rsidP="00752F7D">
      <w:pPr>
        <w:pStyle w:val="ConsPlusCell"/>
      </w:pPr>
      <w:r>
        <w:t>│       │кадрового обеспечения органов управления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2009 - 2011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│5225000│Долгосрочная краевая целевая </w:t>
      </w:r>
      <w:hyperlink r:id="rId1056" w:history="1">
        <w:r>
          <w:rPr>
            <w:color w:val="0000FF"/>
          </w:rPr>
          <w:t>программа</w:t>
        </w:r>
      </w:hyperlink>
      <w:r>
        <w:t xml:space="preserve">   │4555,0    │-           │</w:t>
      </w:r>
    </w:p>
    <w:p w:rsidR="00752F7D" w:rsidRDefault="00752F7D" w:rsidP="00752F7D">
      <w:pPr>
        <w:pStyle w:val="ConsPlusCell"/>
      </w:pPr>
      <w:r>
        <w:t>│       │"Гармонизация межнациональных отношений и│          │            │</w:t>
      </w:r>
    </w:p>
    <w:p w:rsidR="00752F7D" w:rsidRDefault="00752F7D" w:rsidP="00752F7D">
      <w:pPr>
        <w:pStyle w:val="ConsPlusCell"/>
      </w:pPr>
      <w:r>
        <w:t>│       │развитие национальных культур в          │          │            │</w:t>
      </w:r>
    </w:p>
    <w:p w:rsidR="00752F7D" w:rsidRDefault="00752F7D" w:rsidP="00752F7D">
      <w:pPr>
        <w:pStyle w:val="ConsPlusCell"/>
      </w:pPr>
      <w:r>
        <w:t>│       │Краснодарском крае" на 2010 - 2012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│5225100│Краевая целевая </w:t>
      </w:r>
      <w:hyperlink r:id="rId1057" w:history="1">
        <w:r>
          <w:rPr>
            <w:color w:val="0000FF"/>
          </w:rPr>
          <w:t>программа</w:t>
        </w:r>
      </w:hyperlink>
      <w:r>
        <w:t xml:space="preserve"> "Сохранение и  │6804,0    │-           │</w:t>
      </w:r>
    </w:p>
    <w:p w:rsidR="00752F7D" w:rsidRDefault="00752F7D" w:rsidP="00752F7D">
      <w:pPr>
        <w:pStyle w:val="ConsPlusCell"/>
      </w:pPr>
      <w:r>
        <w:t>│       │развитие популяции фазанов на территории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2008 - 2012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│5225200│Долгосрочная краевая целевая </w:t>
      </w:r>
      <w:hyperlink r:id="rId1058" w:history="1">
        <w:r>
          <w:rPr>
            <w:color w:val="0000FF"/>
          </w:rPr>
          <w:t>программа</w:t>
        </w:r>
      </w:hyperlink>
      <w:r>
        <w:t xml:space="preserve">   │40000,0   │-           │</w:t>
      </w:r>
    </w:p>
    <w:p w:rsidR="00752F7D" w:rsidRDefault="00752F7D" w:rsidP="00752F7D">
      <w:pPr>
        <w:pStyle w:val="ConsPlusCell"/>
      </w:pPr>
      <w:r>
        <w:t>│       │"Совершенствование и укрепление          │          │            │</w:t>
      </w:r>
    </w:p>
    <w:p w:rsidR="00752F7D" w:rsidRDefault="00752F7D" w:rsidP="00752F7D">
      <w:pPr>
        <w:pStyle w:val="ConsPlusCell"/>
      </w:pPr>
      <w:r>
        <w:t>│       │организационной структуры и              │          │            │</w:t>
      </w:r>
    </w:p>
    <w:p w:rsidR="00752F7D" w:rsidRDefault="00752F7D" w:rsidP="00752F7D">
      <w:pPr>
        <w:pStyle w:val="ConsPlusCell"/>
      </w:pPr>
      <w:r>
        <w:t>│       │материально-технической базы системы     │          │            │</w:t>
      </w:r>
    </w:p>
    <w:p w:rsidR="00752F7D" w:rsidRDefault="00752F7D" w:rsidP="00752F7D">
      <w:pPr>
        <w:pStyle w:val="ConsPlusCell"/>
      </w:pPr>
      <w:r>
        <w:t>│       │начального и среднего профессионального  │          │            │</w:t>
      </w:r>
    </w:p>
    <w:p w:rsidR="00752F7D" w:rsidRDefault="00752F7D" w:rsidP="00752F7D">
      <w:pPr>
        <w:pStyle w:val="ConsPlusCell"/>
      </w:pPr>
      <w:r>
        <w:t>│       │образования Краснодарского края" на 2010 │          │            │</w:t>
      </w:r>
    </w:p>
    <w:p w:rsidR="00752F7D" w:rsidRDefault="00752F7D" w:rsidP="00752F7D">
      <w:pPr>
        <w:pStyle w:val="ConsPlusCell"/>
      </w:pPr>
      <w:r>
        <w:t>│       │- 2014 годы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│5225300│Краевая целевая </w:t>
      </w:r>
      <w:hyperlink r:id="rId1059" w:history="1">
        <w:r>
          <w:rPr>
            <w:color w:val="0000FF"/>
          </w:rPr>
          <w:t>программа</w:t>
        </w:r>
      </w:hyperlink>
      <w:r>
        <w:t xml:space="preserve"> "Пастбища для  │5000,0    │-           │</w:t>
      </w:r>
    </w:p>
    <w:p w:rsidR="00752F7D" w:rsidRDefault="00752F7D" w:rsidP="00752F7D">
      <w:pPr>
        <w:pStyle w:val="ConsPlusCell"/>
      </w:pPr>
      <w:r>
        <w:t>│       │выпаса коров, содержащихся в личных      │          │            │</w:t>
      </w:r>
    </w:p>
    <w:p w:rsidR="00752F7D" w:rsidRDefault="00752F7D" w:rsidP="00752F7D">
      <w:pPr>
        <w:pStyle w:val="ConsPlusCell"/>
      </w:pPr>
      <w:r>
        <w:t>│       │подсобных хозяйствах на территории       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2008 - 2012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│5225400│Долгосрочная краевая целевая </w:t>
      </w:r>
      <w:hyperlink r:id="rId1060" w:history="1">
        <w:r>
          <w:rPr>
            <w:color w:val="0000FF"/>
          </w:rPr>
          <w:t>программа</w:t>
        </w:r>
      </w:hyperlink>
      <w:r>
        <w:t xml:space="preserve">   │220000,0  │-           │</w:t>
      </w:r>
    </w:p>
    <w:p w:rsidR="00752F7D" w:rsidRDefault="00752F7D" w:rsidP="00752F7D">
      <w:pPr>
        <w:pStyle w:val="ConsPlusCell"/>
      </w:pPr>
      <w:r>
        <w:t>│       │развития общественной инфраструктуры     │          │            │</w:t>
      </w:r>
    </w:p>
    <w:p w:rsidR="00752F7D" w:rsidRDefault="00752F7D" w:rsidP="00752F7D">
      <w:pPr>
        <w:pStyle w:val="ConsPlusCell"/>
      </w:pPr>
      <w:r>
        <w:t>│       │муниципального значения на 2009 - 2011   │          │            │</w:t>
      </w:r>
    </w:p>
    <w:p w:rsidR="00752F7D" w:rsidRDefault="00752F7D" w:rsidP="00752F7D">
      <w:pPr>
        <w:pStyle w:val="ConsPlusCell"/>
      </w:pPr>
      <w:r>
        <w:t>│       │годы       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│5225500│Долгосрочная краевая целевая </w:t>
      </w:r>
      <w:hyperlink r:id="rId1061" w:history="1">
        <w:r>
          <w:rPr>
            <w:color w:val="0000FF"/>
          </w:rPr>
          <w:t>программа</w:t>
        </w:r>
      </w:hyperlink>
      <w:r>
        <w:t xml:space="preserve">   │211500,0  │-           │</w:t>
      </w:r>
    </w:p>
    <w:p w:rsidR="00752F7D" w:rsidRDefault="00752F7D" w:rsidP="00752F7D">
      <w:pPr>
        <w:pStyle w:val="ConsPlusCell"/>
      </w:pPr>
      <w:r>
        <w:t>│       │"Повышение устойчивости объектов         │          │            │</w:t>
      </w:r>
    </w:p>
    <w:p w:rsidR="00752F7D" w:rsidRDefault="00752F7D" w:rsidP="00752F7D">
      <w:pPr>
        <w:pStyle w:val="ConsPlusCell"/>
      </w:pPr>
      <w:r>
        <w:t>│       │здравоохранения и образования в          │          │            │</w:t>
      </w:r>
    </w:p>
    <w:p w:rsidR="00752F7D" w:rsidRDefault="00752F7D" w:rsidP="00752F7D">
      <w:pPr>
        <w:pStyle w:val="ConsPlusCell"/>
      </w:pPr>
      <w:r>
        <w:t>│       │сейсмических районах Краснодарского края"│          │            │</w:t>
      </w:r>
    </w:p>
    <w:p w:rsidR="00752F7D" w:rsidRDefault="00752F7D" w:rsidP="00752F7D">
      <w:pPr>
        <w:pStyle w:val="ConsPlusCell"/>
      </w:pPr>
      <w:r>
        <w:t>│       │на 2010 - 2013 годы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│5225600│Долгосрочная краевая целевая </w:t>
      </w:r>
      <w:hyperlink r:id="rId1062" w:history="1">
        <w:r>
          <w:rPr>
            <w:color w:val="0000FF"/>
          </w:rPr>
          <w:t>программа</w:t>
        </w:r>
      </w:hyperlink>
      <w:r>
        <w:t xml:space="preserve">   │62941,0   │-           │</w:t>
      </w:r>
    </w:p>
    <w:p w:rsidR="00752F7D" w:rsidRDefault="00752F7D" w:rsidP="00752F7D">
      <w:pPr>
        <w:pStyle w:val="ConsPlusCell"/>
      </w:pPr>
      <w:r>
        <w:t>│       │государственной поддержки некоммерческих │          │            │</w:t>
      </w:r>
    </w:p>
    <w:p w:rsidR="00752F7D" w:rsidRDefault="00752F7D" w:rsidP="00752F7D">
      <w:pPr>
        <w:pStyle w:val="ConsPlusCell"/>
      </w:pPr>
      <w:r>
        <w:t>│       │организаций и содействия развитию        │          │            │</w:t>
      </w:r>
    </w:p>
    <w:p w:rsidR="00752F7D" w:rsidRDefault="00752F7D" w:rsidP="00752F7D">
      <w:pPr>
        <w:pStyle w:val="ConsPlusCell"/>
      </w:pPr>
      <w:r>
        <w:t>│       │гражданского общества на 2010 - 2012 годы│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│5226000│Долгосрочная краевая целевая </w:t>
      </w:r>
      <w:hyperlink r:id="rId1063" w:history="1">
        <w:r>
          <w:rPr>
            <w:color w:val="0000FF"/>
          </w:rPr>
          <w:t>программа</w:t>
        </w:r>
      </w:hyperlink>
      <w:r>
        <w:t xml:space="preserve">   │28081,0   │-           │</w:t>
      </w:r>
    </w:p>
    <w:p w:rsidR="00752F7D" w:rsidRDefault="00752F7D" w:rsidP="00752F7D">
      <w:pPr>
        <w:pStyle w:val="ConsPlusCell"/>
      </w:pPr>
      <w:r>
        <w:t>│       │"Кубань и великие победы России" на 2010 │          │            │</w:t>
      </w:r>
    </w:p>
    <w:p w:rsidR="00752F7D" w:rsidRDefault="00752F7D" w:rsidP="00752F7D">
      <w:pPr>
        <w:pStyle w:val="ConsPlusCell"/>
      </w:pPr>
      <w:r>
        <w:t>│       │- 2012 годы     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│5226400│Долгосрочная краевая целевая </w:t>
      </w:r>
      <w:hyperlink r:id="rId1064" w:history="1">
        <w:r>
          <w:rPr>
            <w:color w:val="0000FF"/>
          </w:rPr>
          <w:t>программа</w:t>
        </w:r>
      </w:hyperlink>
      <w:r>
        <w:t xml:space="preserve">   │706150,0  │-           │</w:t>
      </w:r>
    </w:p>
    <w:p w:rsidR="00752F7D" w:rsidRDefault="00752F7D" w:rsidP="00752F7D">
      <w:pPr>
        <w:pStyle w:val="ConsPlusCell"/>
      </w:pPr>
      <w:r>
        <w:t>│       │"Жилище" на 2011 - 2015 годы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│5226500│Краевая целевая </w:t>
      </w:r>
      <w:hyperlink r:id="rId1065" w:history="1">
        <w:r>
          <w:rPr>
            <w:color w:val="0000FF"/>
          </w:rPr>
          <w:t>программа</w:t>
        </w:r>
      </w:hyperlink>
      <w:r>
        <w:t xml:space="preserve"> "Развитие      │22900,0   │-           │</w:t>
      </w:r>
    </w:p>
    <w:p w:rsidR="00752F7D" w:rsidRDefault="00752F7D" w:rsidP="00752F7D">
      <w:pPr>
        <w:pStyle w:val="ConsPlusCell"/>
      </w:pPr>
      <w:r>
        <w:t>│       │спорта высших достижений в Краснодарском │          │            │</w:t>
      </w:r>
    </w:p>
    <w:p w:rsidR="00752F7D" w:rsidRDefault="00752F7D" w:rsidP="00752F7D">
      <w:pPr>
        <w:pStyle w:val="ConsPlusCell"/>
      </w:pPr>
      <w:r>
        <w:t>│       │крае" на 2009 - 2011 годы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│5226800│Краевая целевая </w:t>
      </w:r>
      <w:hyperlink r:id="rId1066" w:history="1">
        <w:r>
          <w:rPr>
            <w:color w:val="0000FF"/>
          </w:rPr>
          <w:t>программа</w:t>
        </w:r>
      </w:hyperlink>
      <w:r>
        <w:t xml:space="preserve"> "Врачебные     │37079,0   │-           │</w:t>
      </w:r>
    </w:p>
    <w:p w:rsidR="00752F7D" w:rsidRDefault="00752F7D" w:rsidP="00752F7D">
      <w:pPr>
        <w:pStyle w:val="ConsPlusCell"/>
      </w:pPr>
      <w:r>
        <w:t>│       │кадры для сельского здравоохранения" на  │          │            │</w:t>
      </w:r>
    </w:p>
    <w:p w:rsidR="00752F7D" w:rsidRDefault="00752F7D" w:rsidP="00752F7D">
      <w:pPr>
        <w:pStyle w:val="ConsPlusCell"/>
      </w:pPr>
      <w:r>
        <w:t>│       │2009 - 2015 годы         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│5227400│Долгосрочная краевая целевая </w:t>
      </w:r>
      <w:hyperlink r:id="rId1067" w:history="1">
        <w:r>
          <w:rPr>
            <w:color w:val="0000FF"/>
          </w:rPr>
          <w:t>программа</w:t>
        </w:r>
      </w:hyperlink>
      <w:r>
        <w:t xml:space="preserve">   │250000,0  │-           │</w:t>
      </w:r>
    </w:p>
    <w:p w:rsidR="00752F7D" w:rsidRDefault="00752F7D" w:rsidP="00752F7D">
      <w:pPr>
        <w:pStyle w:val="ConsPlusCell"/>
      </w:pPr>
      <w:r>
        <w:t>│       │"Развитие государственного учреждения    │          │            │</w:t>
      </w:r>
    </w:p>
    <w:p w:rsidR="00752F7D" w:rsidRDefault="00752F7D" w:rsidP="00752F7D">
      <w:pPr>
        <w:pStyle w:val="ConsPlusCell"/>
      </w:pPr>
      <w:r>
        <w:t>│       │здравоохранения "Краевая клиническая     │          │            │</w:t>
      </w:r>
    </w:p>
    <w:p w:rsidR="00752F7D" w:rsidRDefault="00752F7D" w:rsidP="00752F7D">
      <w:pPr>
        <w:pStyle w:val="ConsPlusCell"/>
      </w:pPr>
      <w:r>
        <w:t>│       │больница N 1 имени профессора С.В.       │          │            │</w:t>
      </w:r>
    </w:p>
    <w:p w:rsidR="00752F7D" w:rsidRDefault="00752F7D" w:rsidP="00752F7D">
      <w:pPr>
        <w:pStyle w:val="ConsPlusCell"/>
      </w:pPr>
      <w:r>
        <w:t>│       │Очаповского" департамента здравоохранения│          │            │</w:t>
      </w:r>
    </w:p>
    <w:p w:rsidR="00752F7D" w:rsidRDefault="00752F7D" w:rsidP="00752F7D">
      <w:pPr>
        <w:pStyle w:val="ConsPlusCell"/>
      </w:pPr>
      <w:r>
        <w:t>│       │Краснодарского края" на 2010 - 2012 годы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│5227500│Краевая целевая </w:t>
      </w:r>
      <w:hyperlink r:id="rId1068" w:history="1">
        <w:r>
          <w:rPr>
            <w:color w:val="0000FF"/>
          </w:rPr>
          <w:t>программа</w:t>
        </w:r>
      </w:hyperlink>
      <w:r>
        <w:t xml:space="preserve"> "Поддержка и   │309320,0  │-           │</w:t>
      </w:r>
    </w:p>
    <w:p w:rsidR="00752F7D" w:rsidRDefault="00752F7D" w:rsidP="00752F7D">
      <w:pPr>
        <w:pStyle w:val="ConsPlusCell"/>
      </w:pPr>
      <w:r>
        <w:t>│       │развитие телерадиовещания, печатных      │          │            │</w:t>
      </w:r>
    </w:p>
    <w:p w:rsidR="00752F7D" w:rsidRDefault="00752F7D" w:rsidP="00752F7D">
      <w:pPr>
        <w:pStyle w:val="ConsPlusCell"/>
      </w:pPr>
      <w:r>
        <w:t>│       │средств массовой информации и            │          │            │</w:t>
      </w:r>
    </w:p>
    <w:p w:rsidR="00752F7D" w:rsidRDefault="00752F7D" w:rsidP="00752F7D">
      <w:pPr>
        <w:pStyle w:val="ConsPlusCell"/>
      </w:pPr>
      <w:r>
        <w:t>│       │книгоиздания, обеспечение информирования │          │            │</w:t>
      </w:r>
    </w:p>
    <w:p w:rsidR="00752F7D" w:rsidRDefault="00752F7D" w:rsidP="00752F7D">
      <w:pPr>
        <w:pStyle w:val="ConsPlusCell"/>
      </w:pPr>
      <w:r>
        <w:t>│       │граждан о деятельности органов           │          │            │</w:t>
      </w:r>
    </w:p>
    <w:p w:rsidR="00752F7D" w:rsidRDefault="00752F7D" w:rsidP="00752F7D">
      <w:pPr>
        <w:pStyle w:val="ConsPlusCell"/>
      </w:pPr>
      <w:r>
        <w:t>│       │государственной власти и                 │          │            │</w:t>
      </w:r>
    </w:p>
    <w:p w:rsidR="00752F7D" w:rsidRDefault="00752F7D" w:rsidP="00752F7D">
      <w:pPr>
        <w:pStyle w:val="ConsPlusCell"/>
      </w:pPr>
      <w:r>
        <w:t>│       │социально-политических событиях в        │          │            │</w:t>
      </w:r>
    </w:p>
    <w:p w:rsidR="00752F7D" w:rsidRDefault="00752F7D" w:rsidP="00752F7D">
      <w:pPr>
        <w:pStyle w:val="ConsPlusCell"/>
      </w:pPr>
      <w:r>
        <w:t>│       │Краснодарском крае" на 2009 - 2013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│5227600│Долгосрочная краевая целевая </w:t>
      </w:r>
      <w:hyperlink r:id="rId1069" w:history="1">
        <w:r>
          <w:rPr>
            <w:color w:val="0000FF"/>
          </w:rPr>
          <w:t>программа</w:t>
        </w:r>
      </w:hyperlink>
      <w:r>
        <w:t xml:space="preserve">   │290302,6  │-           │</w:t>
      </w:r>
    </w:p>
    <w:p w:rsidR="00752F7D" w:rsidRDefault="00752F7D" w:rsidP="00752F7D">
      <w:pPr>
        <w:pStyle w:val="ConsPlusCell"/>
      </w:pPr>
      <w:r>
        <w:t>│       │"Об улучшении демографической ситуации в │          │            │</w:t>
      </w:r>
    </w:p>
    <w:p w:rsidR="00752F7D" w:rsidRDefault="00752F7D" w:rsidP="00752F7D">
      <w:pPr>
        <w:pStyle w:val="ConsPlusCell"/>
      </w:pPr>
      <w:r>
        <w:t>│       │Краснодарском крае" на 2011 - 2015 годы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│5229500│Краевая целевая </w:t>
      </w:r>
      <w:hyperlink r:id="rId1070" w:history="1">
        <w:r>
          <w:rPr>
            <w:color w:val="0000FF"/>
          </w:rPr>
          <w:t>программа</w:t>
        </w:r>
      </w:hyperlink>
      <w:r>
        <w:t xml:space="preserve">                │100000,0  │-           │</w:t>
      </w:r>
    </w:p>
    <w:p w:rsidR="00752F7D" w:rsidRDefault="00752F7D" w:rsidP="00752F7D">
      <w:pPr>
        <w:pStyle w:val="ConsPlusCell"/>
      </w:pPr>
      <w:r>
        <w:t>│       │"Воспроизводство лесов в Краснодарском   │          │            │</w:t>
      </w:r>
    </w:p>
    <w:p w:rsidR="00752F7D" w:rsidRDefault="00752F7D" w:rsidP="00752F7D">
      <w:pPr>
        <w:pStyle w:val="ConsPlusCell"/>
      </w:pPr>
      <w:r>
        <w:t>│       │крае" на 2009 - 2011 годы                │          │            │</w:t>
      </w:r>
    </w:p>
    <w:p w:rsidR="00752F7D" w:rsidRDefault="00752F7D" w:rsidP="00752F7D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752F7D" w:rsidRDefault="00752F7D" w:rsidP="00752F7D">
      <w:pPr>
        <w:pStyle w:val="ConsPlusCell"/>
      </w:pPr>
      <w:r>
        <w:t xml:space="preserve">│5229700│Краевая целевая </w:t>
      </w:r>
      <w:hyperlink r:id="rId1071" w:history="1">
        <w:r>
          <w:rPr>
            <w:color w:val="0000FF"/>
          </w:rPr>
          <w:t>программа</w:t>
        </w:r>
      </w:hyperlink>
      <w:r>
        <w:t xml:space="preserve"> "Пожарная      │293700,0  │-           │</w:t>
      </w:r>
    </w:p>
    <w:p w:rsidR="00752F7D" w:rsidRDefault="00752F7D" w:rsidP="00752F7D">
      <w:pPr>
        <w:pStyle w:val="ConsPlusCell"/>
      </w:pPr>
      <w:r>
        <w:t>│       │безопасность в Краснодарском крае на     │          │            │</w:t>
      </w:r>
    </w:p>
    <w:p w:rsidR="00752F7D" w:rsidRDefault="00752F7D" w:rsidP="00752F7D">
      <w:pPr>
        <w:pStyle w:val="ConsPlusCell"/>
      </w:pPr>
      <w:r>
        <w:t>│       │период до 2012 года"                     │          │          ";│</w:t>
      </w:r>
    </w:p>
    <w:p w:rsidR="00752F7D" w:rsidRDefault="00752F7D" w:rsidP="00752F7D">
      <w:pPr>
        <w:pStyle w:val="ConsPlusCell"/>
      </w:pPr>
      <w:r>
        <w:t>└───────┴─────────────────────────────────────────┴──────────┴────────────┘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14) в </w:t>
      </w:r>
      <w:hyperlink r:id="rId1072" w:history="1">
        <w:r>
          <w:rPr>
            <w:color w:val="0000FF"/>
          </w:rPr>
          <w:t>приложении 18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1073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"ВСЕГО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17749424,9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6790029,0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9105126,7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2747947,2"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"ВСЕГО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17832416,9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6873021,0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9118118,7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2830939,2";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</w:t>
      </w:r>
      <w:hyperlink r:id="rId1074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"5221400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Долгосрочная краевая</w:t>
            </w:r>
          </w:p>
          <w:p w:rsidR="00752F7D" w:rsidRDefault="00752F7D">
            <w:pPr>
              <w:pStyle w:val="ConsPlusNonformat"/>
            </w:pPr>
            <w:r>
              <w:t xml:space="preserve">целевая </w:t>
            </w:r>
            <w:hyperlink r:id="rId1075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>"Качество" на 2011 -</w:t>
            </w:r>
          </w:p>
          <w:p w:rsidR="00752F7D" w:rsidRDefault="00752F7D">
            <w:pPr>
              <w:pStyle w:val="ConsPlusNonformat"/>
            </w:pPr>
            <w:r>
              <w:t xml:space="preserve">2015 годы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76000,0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"5221400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Долгосрочная краевая</w:t>
            </w:r>
          </w:p>
          <w:p w:rsidR="00752F7D" w:rsidRDefault="00752F7D">
            <w:pPr>
              <w:pStyle w:val="ConsPlusNonformat"/>
            </w:pPr>
            <w:r>
              <w:t xml:space="preserve">целевая </w:t>
            </w:r>
            <w:hyperlink r:id="rId1076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>"Качество" на 2011 -</w:t>
            </w:r>
          </w:p>
          <w:p w:rsidR="00752F7D" w:rsidRDefault="00752F7D">
            <w:pPr>
              <w:pStyle w:val="ConsPlusNonformat"/>
            </w:pPr>
            <w:r>
              <w:t xml:space="preserve">2015 годы (с        </w:t>
            </w:r>
          </w:p>
          <w:p w:rsidR="00752F7D" w:rsidRDefault="00752F7D">
            <w:pPr>
              <w:pStyle w:val="ConsPlusNonformat"/>
            </w:pPr>
            <w:r>
              <w:t>развитием подсистемы</w:t>
            </w:r>
          </w:p>
          <w:p w:rsidR="00752F7D" w:rsidRDefault="00752F7D">
            <w:pPr>
              <w:pStyle w:val="ConsPlusNonformat"/>
            </w:pPr>
            <w:r>
              <w:t xml:space="preserve">защиты прав         </w:t>
            </w:r>
          </w:p>
          <w:p w:rsidR="00752F7D" w:rsidRDefault="00752F7D">
            <w:pPr>
              <w:pStyle w:val="ConsPlusNonformat"/>
            </w:pPr>
            <w:r>
              <w:t xml:space="preserve">потребителей в      </w:t>
            </w:r>
          </w:p>
          <w:p w:rsidR="00752F7D" w:rsidRDefault="00752F7D">
            <w:pPr>
              <w:pStyle w:val="ConsPlusNonformat"/>
            </w:pPr>
            <w:r>
              <w:t xml:space="preserve">Краснодарском крае)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76000,0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в) </w:t>
      </w:r>
      <w:hyperlink r:id="rId1077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"4320200 </w:t>
            </w:r>
          </w:p>
          <w:p w:rsidR="00752F7D" w:rsidRDefault="00752F7D">
            <w:pPr>
              <w:pStyle w:val="ConsPlusNonformat"/>
            </w:pPr>
            <w:r>
              <w:t xml:space="preserve">5053600  </w:t>
            </w:r>
          </w:p>
          <w:p w:rsidR="00752F7D" w:rsidRDefault="00752F7D">
            <w:pPr>
              <w:pStyle w:val="ConsPlusNonformat"/>
            </w:pPr>
            <w:r>
              <w:t xml:space="preserve">5221700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целевая     </w:t>
            </w:r>
          </w:p>
          <w:p w:rsidR="00752F7D" w:rsidRDefault="00752F7D">
            <w:pPr>
              <w:pStyle w:val="ConsPlusNonformat"/>
            </w:pPr>
            <w:hyperlink r:id="rId10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    </w:t>
            </w:r>
          </w:p>
          <w:p w:rsidR="00752F7D" w:rsidRDefault="00752F7D">
            <w:pPr>
              <w:pStyle w:val="ConsPlusNonformat"/>
            </w:pPr>
            <w:r>
              <w:t xml:space="preserve">Кубани" на 2009 -   </w:t>
            </w:r>
          </w:p>
          <w:p w:rsidR="00752F7D" w:rsidRDefault="00752F7D">
            <w:pPr>
              <w:pStyle w:val="ConsPlusNonformat"/>
            </w:pPr>
            <w:r>
              <w:t xml:space="preserve">2013 годы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852846,0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852846,0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"4320200 </w:t>
            </w:r>
          </w:p>
          <w:p w:rsidR="00752F7D" w:rsidRDefault="00752F7D">
            <w:pPr>
              <w:pStyle w:val="ConsPlusNonformat"/>
            </w:pPr>
            <w:r>
              <w:t xml:space="preserve">5053600  </w:t>
            </w:r>
          </w:p>
          <w:p w:rsidR="00752F7D" w:rsidRDefault="00752F7D">
            <w:pPr>
              <w:pStyle w:val="ConsPlusNonformat"/>
            </w:pPr>
            <w:r>
              <w:t xml:space="preserve">5221700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целевая     </w:t>
            </w:r>
          </w:p>
          <w:p w:rsidR="00752F7D" w:rsidRDefault="00752F7D">
            <w:pPr>
              <w:pStyle w:val="ConsPlusNonformat"/>
            </w:pPr>
            <w:hyperlink r:id="rId10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    </w:t>
            </w:r>
          </w:p>
          <w:p w:rsidR="00752F7D" w:rsidRDefault="00752F7D">
            <w:pPr>
              <w:pStyle w:val="ConsPlusNonformat"/>
            </w:pPr>
            <w:r>
              <w:t xml:space="preserve">Кубани" на 2009 -   </w:t>
            </w:r>
          </w:p>
          <w:p w:rsidR="00752F7D" w:rsidRDefault="00752F7D">
            <w:pPr>
              <w:pStyle w:val="ConsPlusNonformat"/>
            </w:pPr>
            <w:r>
              <w:t xml:space="preserve">2013 годы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935838,0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82992,0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935838,0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82992,0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г) </w:t>
      </w:r>
      <w:hyperlink r:id="rId1080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"5221900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целевая     </w:t>
            </w:r>
          </w:p>
          <w:p w:rsidR="00752F7D" w:rsidRDefault="00752F7D">
            <w:pPr>
              <w:pStyle w:val="ConsPlusNonformat"/>
            </w:pPr>
            <w:hyperlink r:id="rId1081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"Содействие         </w:t>
            </w:r>
          </w:p>
          <w:p w:rsidR="00752F7D" w:rsidRDefault="00752F7D">
            <w:pPr>
              <w:pStyle w:val="ConsPlusNonformat"/>
            </w:pPr>
            <w:r>
              <w:t xml:space="preserve">занятости населения </w:t>
            </w:r>
          </w:p>
          <w:p w:rsidR="00752F7D" w:rsidRDefault="00752F7D">
            <w:pPr>
              <w:pStyle w:val="ConsPlusNonformat"/>
            </w:pPr>
            <w:r>
              <w:t>Краснодарского края"</w:t>
            </w:r>
          </w:p>
          <w:p w:rsidR="00752F7D" w:rsidRDefault="00752F7D">
            <w:pPr>
              <w:pStyle w:val="ConsPlusNonformat"/>
            </w:pPr>
            <w:r>
              <w:t xml:space="preserve">на 2011 - 2013 годы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8200,0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8200,0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"5221900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Долгосрочная краевая</w:t>
            </w:r>
          </w:p>
          <w:p w:rsidR="00752F7D" w:rsidRDefault="00752F7D">
            <w:pPr>
              <w:pStyle w:val="ConsPlusNonformat"/>
            </w:pPr>
            <w:r>
              <w:t xml:space="preserve">целевая </w:t>
            </w:r>
            <w:hyperlink r:id="rId1082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"Содействие         </w:t>
            </w:r>
          </w:p>
          <w:p w:rsidR="00752F7D" w:rsidRDefault="00752F7D">
            <w:pPr>
              <w:pStyle w:val="ConsPlusNonformat"/>
            </w:pPr>
            <w:r>
              <w:t xml:space="preserve">занятости населения </w:t>
            </w:r>
          </w:p>
          <w:p w:rsidR="00752F7D" w:rsidRDefault="00752F7D">
            <w:pPr>
              <w:pStyle w:val="ConsPlusNonformat"/>
            </w:pPr>
            <w:r>
              <w:t>Краснодарского края"</w:t>
            </w:r>
          </w:p>
          <w:p w:rsidR="00752F7D" w:rsidRDefault="00752F7D">
            <w:pPr>
              <w:pStyle w:val="ConsPlusNonformat"/>
            </w:pPr>
            <w:r>
              <w:t xml:space="preserve">на 2011 - 2013 годы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8200,0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8200,0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-        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д) </w:t>
      </w:r>
      <w:hyperlink r:id="rId1083" w:history="1">
        <w:r>
          <w:rPr>
            <w:color w:val="0000FF"/>
          </w:rPr>
          <w:t>строку</w:t>
        </w:r>
      </w:hyperlink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"5500600,</w:t>
            </w:r>
          </w:p>
          <w:p w:rsidR="00752F7D" w:rsidRDefault="00752F7D">
            <w:pPr>
              <w:pStyle w:val="ConsPlusNonformat"/>
            </w:pPr>
            <w:r>
              <w:t xml:space="preserve">5501000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целевая     </w:t>
            </w:r>
          </w:p>
          <w:p w:rsidR="00752F7D" w:rsidRDefault="00752F7D">
            <w:pPr>
              <w:pStyle w:val="ConsPlusNonformat"/>
            </w:pPr>
            <w:hyperlink r:id="rId1084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"Обеспечение        </w:t>
            </w:r>
          </w:p>
          <w:p w:rsidR="00752F7D" w:rsidRDefault="00752F7D">
            <w:pPr>
              <w:pStyle w:val="ConsPlusNonformat"/>
            </w:pPr>
            <w:r>
              <w:t xml:space="preserve">строительства       </w:t>
            </w:r>
          </w:p>
          <w:p w:rsidR="00752F7D" w:rsidRDefault="00752F7D">
            <w:pPr>
              <w:pStyle w:val="ConsPlusNonformat"/>
            </w:pPr>
            <w:r>
              <w:t>олимпийских объектов</w:t>
            </w:r>
          </w:p>
          <w:p w:rsidR="00752F7D" w:rsidRDefault="00752F7D">
            <w:pPr>
              <w:pStyle w:val="ConsPlusNonformat"/>
            </w:pPr>
            <w:r>
              <w:t xml:space="preserve">и развития города   </w:t>
            </w:r>
          </w:p>
          <w:p w:rsidR="00752F7D" w:rsidRDefault="00752F7D">
            <w:pPr>
              <w:pStyle w:val="ConsPlusNonformat"/>
            </w:pPr>
            <w:r>
              <w:t xml:space="preserve">Сочи как            </w:t>
            </w:r>
          </w:p>
          <w:p w:rsidR="00752F7D" w:rsidRDefault="00752F7D">
            <w:pPr>
              <w:pStyle w:val="ConsPlusNonformat"/>
            </w:pPr>
            <w:r>
              <w:t xml:space="preserve">горноклиматического </w:t>
            </w:r>
          </w:p>
          <w:p w:rsidR="00752F7D" w:rsidRDefault="00752F7D">
            <w:pPr>
              <w:pStyle w:val="ConsPlusNonformat"/>
            </w:pPr>
            <w:r>
              <w:t>и бальнеологического</w:t>
            </w:r>
          </w:p>
          <w:p w:rsidR="00752F7D" w:rsidRDefault="00752F7D">
            <w:pPr>
              <w:pStyle w:val="ConsPlusNonformat"/>
            </w:pPr>
            <w:r>
              <w:t xml:space="preserve">курорта"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11068607,4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6790029,0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4999919,2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2747947,2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"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изложить в следующей редакции:</w:t>
      </w:r>
    </w:p>
    <w:p w:rsidR="00752F7D" w:rsidRDefault="00752F7D" w:rsidP="00752F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640"/>
        <w:gridCol w:w="1440"/>
        <w:gridCol w:w="1320"/>
        <w:gridCol w:w="1320"/>
        <w:gridCol w:w="1560"/>
      </w:tblGrid>
      <w:tr w:rsidR="00752F7D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"5500600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целевая     </w:t>
            </w:r>
          </w:p>
          <w:p w:rsidR="00752F7D" w:rsidRDefault="00752F7D">
            <w:pPr>
              <w:pStyle w:val="ConsPlusNonformat"/>
            </w:pPr>
            <w:hyperlink r:id="rId1085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"Обеспечение        </w:t>
            </w:r>
          </w:p>
          <w:p w:rsidR="00752F7D" w:rsidRDefault="00752F7D">
            <w:pPr>
              <w:pStyle w:val="ConsPlusNonformat"/>
            </w:pPr>
            <w:r>
              <w:t xml:space="preserve">строительства       </w:t>
            </w:r>
          </w:p>
          <w:p w:rsidR="00752F7D" w:rsidRDefault="00752F7D">
            <w:pPr>
              <w:pStyle w:val="ConsPlusNonformat"/>
            </w:pPr>
            <w:r>
              <w:t>олимпийских объектов</w:t>
            </w:r>
          </w:p>
          <w:p w:rsidR="00752F7D" w:rsidRDefault="00752F7D">
            <w:pPr>
              <w:pStyle w:val="ConsPlusNonformat"/>
            </w:pPr>
            <w:r>
              <w:t xml:space="preserve">и развития города   </w:t>
            </w:r>
          </w:p>
          <w:p w:rsidR="00752F7D" w:rsidRDefault="00752F7D">
            <w:pPr>
              <w:pStyle w:val="ConsPlusNonformat"/>
            </w:pPr>
            <w:r>
              <w:t xml:space="preserve">Сочи как            </w:t>
            </w:r>
          </w:p>
          <w:p w:rsidR="00752F7D" w:rsidRDefault="00752F7D">
            <w:pPr>
              <w:pStyle w:val="ConsPlusNonformat"/>
            </w:pPr>
            <w:r>
              <w:t xml:space="preserve">горноклиматического </w:t>
            </w:r>
          </w:p>
          <w:p w:rsidR="00752F7D" w:rsidRDefault="00752F7D">
            <w:pPr>
              <w:pStyle w:val="ConsPlusNonformat"/>
            </w:pPr>
            <w:r>
              <w:t>и бальнеологического</w:t>
            </w:r>
          </w:p>
          <w:p w:rsidR="00752F7D" w:rsidRDefault="00752F7D">
            <w:pPr>
              <w:pStyle w:val="ConsPlusNonformat"/>
            </w:pPr>
            <w:r>
              <w:t xml:space="preserve">курорта"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11068607,4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6790029,0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4999919,2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2747947,2  </w:t>
            </w: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15) </w:t>
      </w:r>
      <w:hyperlink r:id="rId1086" w:history="1">
        <w:r>
          <w:rPr>
            <w:color w:val="0000FF"/>
          </w:rPr>
          <w:t>приложения 19</w:t>
        </w:r>
      </w:hyperlink>
      <w:r>
        <w:t xml:space="preserve"> - </w:t>
      </w:r>
      <w:hyperlink r:id="rId1087" w:history="1">
        <w:r>
          <w:rPr>
            <w:color w:val="0000FF"/>
          </w:rPr>
          <w:t>21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jc w:val="right"/>
      </w:pPr>
      <w:r>
        <w:t>"Приложение 19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ОБЪЕМЫ</w:t>
      </w:r>
    </w:p>
    <w:p w:rsidR="00752F7D" w:rsidRDefault="00752F7D" w:rsidP="00752F7D">
      <w:pPr>
        <w:pStyle w:val="ConsPlusNormal"/>
        <w:jc w:val="center"/>
      </w:pPr>
      <w:r>
        <w:t>БЮДЖЕТНЫХ АССИГНОВАНИЙ НА РЕАЛИЗАЦИЮ</w:t>
      </w:r>
    </w:p>
    <w:p w:rsidR="00752F7D" w:rsidRDefault="00752F7D" w:rsidP="00752F7D">
      <w:pPr>
        <w:pStyle w:val="ConsPlusNormal"/>
        <w:jc w:val="center"/>
      </w:pPr>
      <w:r>
        <w:t>ПРОГРАММ КРАСНОДАРСКОГО КРАЯ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752F7D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Наименование программы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Сумма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1 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3  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33570881,0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Ведомственные целевые программы, итого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2432618,6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 том числе: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5240200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   </w:t>
            </w:r>
          </w:p>
          <w:p w:rsidR="00752F7D" w:rsidRDefault="00752F7D">
            <w:pPr>
              <w:pStyle w:val="ConsPlusNonformat"/>
            </w:pPr>
            <w:r>
              <w:t xml:space="preserve">среды и обеспечение экологической безопасности        </w:t>
            </w:r>
          </w:p>
          <w:p w:rsidR="00752F7D" w:rsidRDefault="00752F7D">
            <w:pPr>
              <w:pStyle w:val="ConsPlusNonformat"/>
            </w:pPr>
            <w:r>
              <w:t xml:space="preserve">Краснодарского края"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61728,2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5240300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объектов  </w:t>
            </w:r>
          </w:p>
          <w:p w:rsidR="00752F7D" w:rsidRDefault="00752F7D">
            <w:pPr>
              <w:pStyle w:val="ConsPlusNonformat"/>
            </w:pPr>
            <w:r>
              <w:t xml:space="preserve">культового зодчества, воссоздание храмовых комплексов </w:t>
            </w:r>
          </w:p>
          <w:p w:rsidR="00752F7D" w:rsidRDefault="00752F7D">
            <w:pPr>
              <w:pStyle w:val="ConsPlusNonformat"/>
            </w:pPr>
            <w:r>
              <w:t xml:space="preserve">и поддержка социально ориентированных религиозных     </w:t>
            </w:r>
          </w:p>
          <w:p w:rsidR="00752F7D" w:rsidRDefault="00752F7D">
            <w:pPr>
              <w:pStyle w:val="ConsPlusNonformat"/>
            </w:pPr>
            <w:r>
              <w:t xml:space="preserve">организаций в Краснодарском крае на 2009 - 2011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22400,0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5240800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"Лечение бесплодия у  </w:t>
            </w:r>
          </w:p>
          <w:p w:rsidR="00752F7D" w:rsidRDefault="00752F7D">
            <w:pPr>
              <w:pStyle w:val="ConsPlusNonformat"/>
            </w:pPr>
            <w:r>
              <w:t xml:space="preserve">жителей Краснодарского края методами вспомогательных  </w:t>
            </w:r>
          </w:p>
          <w:p w:rsidR="00752F7D" w:rsidRDefault="00752F7D">
            <w:pPr>
              <w:pStyle w:val="ConsPlusNonformat"/>
            </w:pPr>
            <w:r>
              <w:t xml:space="preserve">репродуктивных технологий" на 2010 - 2011 годы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30000,0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   </w:t>
            </w:r>
          </w:p>
          <w:p w:rsidR="00752F7D" w:rsidRDefault="00752F7D">
            <w:pPr>
              <w:pStyle w:val="ConsPlusNonformat"/>
            </w:pPr>
            <w:r>
              <w:t xml:space="preserve">поддержка муниципальных образований Краснодарского    </w:t>
            </w:r>
          </w:p>
          <w:p w:rsidR="00752F7D" w:rsidRDefault="00752F7D">
            <w:pPr>
              <w:pStyle w:val="ConsPlusNonformat"/>
            </w:pPr>
            <w:r>
              <w:t xml:space="preserve">края по обеспечению документами территориального      </w:t>
            </w:r>
          </w:p>
          <w:p w:rsidR="00752F7D" w:rsidRDefault="00752F7D">
            <w:pPr>
              <w:pStyle w:val="ConsPlusNonformat"/>
            </w:pPr>
            <w:r>
              <w:t xml:space="preserve">планирования и землеустроительной документацией" на   </w:t>
            </w:r>
          </w:p>
          <w:p w:rsidR="00752F7D" w:rsidRDefault="00752F7D">
            <w:pPr>
              <w:pStyle w:val="ConsPlusNonformat"/>
            </w:pPr>
            <w:r>
              <w:t xml:space="preserve">2011 год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148940,0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    </w:t>
            </w:r>
          </w:p>
          <w:p w:rsidR="00752F7D" w:rsidRDefault="00752F7D">
            <w:pPr>
              <w:pStyle w:val="ConsPlusNonformat"/>
            </w:pPr>
            <w:r>
              <w:t xml:space="preserve">поддержки Кубанского войскового казачьего общества на </w:t>
            </w:r>
          </w:p>
          <w:p w:rsidR="00752F7D" w:rsidRDefault="00752F7D">
            <w:pPr>
              <w:pStyle w:val="ConsPlusNonformat"/>
            </w:pPr>
            <w:r>
              <w:t xml:space="preserve">2011 - 2013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76786,6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</w:p>
          <w:p w:rsidR="00752F7D" w:rsidRDefault="00752F7D">
            <w:pPr>
              <w:pStyle w:val="ConsPlusNonformat"/>
            </w:pPr>
            <w:r>
              <w:t xml:space="preserve">ремонт автомобильных дорог местного значения          </w:t>
            </w:r>
          </w:p>
          <w:p w:rsidR="00752F7D" w:rsidRDefault="00752F7D">
            <w:pPr>
              <w:pStyle w:val="ConsPlusNonformat"/>
            </w:pPr>
            <w:r>
              <w:t xml:space="preserve">Краснодарского края" на 2011 год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1000000,0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</w:t>
            </w:r>
          </w:p>
          <w:p w:rsidR="00752F7D" w:rsidRDefault="00752F7D">
            <w:pPr>
              <w:pStyle w:val="ConsPlusNonformat"/>
            </w:pPr>
            <w:r>
              <w:t xml:space="preserve">водоснабжения населенных пунктов Краснодарского края  </w:t>
            </w:r>
          </w:p>
          <w:p w:rsidR="00752F7D" w:rsidRDefault="00752F7D">
            <w:pPr>
              <w:pStyle w:val="ConsPlusNonformat"/>
            </w:pPr>
            <w:r>
              <w:t xml:space="preserve">на 2011 год"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500000,0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      </w:t>
            </w:r>
          </w:p>
          <w:p w:rsidR="00752F7D" w:rsidRDefault="00752F7D">
            <w:pPr>
              <w:pStyle w:val="ConsPlusNonformat"/>
            </w:pPr>
            <w:r>
              <w:t xml:space="preserve">наружного освещения населенных пунктов Краснодарского </w:t>
            </w:r>
          </w:p>
          <w:p w:rsidR="00752F7D" w:rsidRDefault="00752F7D">
            <w:pPr>
              <w:pStyle w:val="ConsPlusNonformat"/>
            </w:pPr>
            <w:r>
              <w:t xml:space="preserve">края на 2011 год"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100000,0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"Мониторинг состояния </w:t>
            </w:r>
          </w:p>
          <w:p w:rsidR="00752F7D" w:rsidRDefault="00752F7D">
            <w:pPr>
              <w:pStyle w:val="ConsPlusNonformat"/>
            </w:pPr>
            <w:r>
              <w:t>дна, берегов, изменений морфометрических особенностей,</w:t>
            </w:r>
          </w:p>
          <w:p w:rsidR="00752F7D" w:rsidRDefault="00752F7D">
            <w:pPr>
              <w:pStyle w:val="ConsPlusNonformat"/>
            </w:pPr>
            <w:r>
              <w:t xml:space="preserve">состояния водоохранных зон водных объектов или их     </w:t>
            </w:r>
          </w:p>
          <w:p w:rsidR="00752F7D" w:rsidRDefault="00752F7D">
            <w:pPr>
              <w:pStyle w:val="ConsPlusNonformat"/>
            </w:pPr>
            <w:r>
              <w:t xml:space="preserve">частей на территории Краснодарского края" на 2011 -   </w:t>
            </w:r>
          </w:p>
          <w:p w:rsidR="00752F7D" w:rsidRDefault="00752F7D">
            <w:pPr>
              <w:pStyle w:val="ConsPlusNonformat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23763,8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      </w:t>
            </w:r>
          </w:p>
          <w:p w:rsidR="00752F7D" w:rsidRDefault="00752F7D">
            <w:pPr>
              <w:pStyle w:val="ConsPlusNonformat"/>
            </w:pPr>
            <w:r>
              <w:t xml:space="preserve">общество Кубани на 2011 год"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80000,0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5244700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государственной молодежной политики в Краснодарском   </w:t>
            </w:r>
          </w:p>
          <w:p w:rsidR="00752F7D" w:rsidRDefault="00752F7D">
            <w:pPr>
              <w:pStyle w:val="ConsPlusNonformat"/>
            </w:pPr>
            <w:r>
              <w:t xml:space="preserve">крае "Молодежь Кубани" на 2011 - 2013 годы"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75000,0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5246600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0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</w:t>
            </w:r>
          </w:p>
          <w:p w:rsidR="00752F7D" w:rsidRDefault="00752F7D">
            <w:pPr>
              <w:pStyle w:val="ConsPlusNonformat"/>
            </w:pPr>
            <w:r>
              <w:t xml:space="preserve">спортивных команд по игровым видам спорта в           </w:t>
            </w:r>
          </w:p>
          <w:p w:rsidR="00752F7D" w:rsidRDefault="00752F7D">
            <w:pPr>
              <w:pStyle w:val="ConsPlusNonformat"/>
            </w:pPr>
            <w:r>
              <w:t xml:space="preserve">Краснодарском крае" на 2010 - 2011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314000,0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1001100</w:t>
            </w:r>
          </w:p>
          <w:p w:rsidR="00752F7D" w:rsidRDefault="00752F7D">
            <w:pPr>
              <w:pStyle w:val="ConsPlusNonformat"/>
            </w:pPr>
            <w:r>
              <w:t>1006000</w:t>
            </w:r>
          </w:p>
          <w:p w:rsidR="00752F7D" w:rsidRDefault="00752F7D">
            <w:pPr>
              <w:pStyle w:val="ConsPlusNonformat"/>
            </w:pPr>
            <w:r>
              <w:t>1008113</w:t>
            </w:r>
          </w:p>
          <w:p w:rsidR="00752F7D" w:rsidRDefault="00752F7D">
            <w:pPr>
              <w:pStyle w:val="ConsPlusNonformat"/>
            </w:pPr>
            <w:r>
              <w:t>2601500</w:t>
            </w:r>
          </w:p>
          <w:p w:rsidR="00752F7D" w:rsidRDefault="00752F7D">
            <w:pPr>
              <w:pStyle w:val="ConsPlusNonformat"/>
            </w:pPr>
            <w:r>
              <w:t>2670500</w:t>
            </w:r>
          </w:p>
          <w:p w:rsidR="00752F7D" w:rsidRDefault="00752F7D">
            <w:pPr>
              <w:pStyle w:val="ConsPlusNonformat"/>
            </w:pPr>
            <w:r>
              <w:t>2674300</w:t>
            </w:r>
          </w:p>
          <w:p w:rsidR="00752F7D" w:rsidRDefault="00752F7D">
            <w:pPr>
              <w:pStyle w:val="ConsPlusNonformat"/>
            </w:pPr>
            <w:r>
              <w:t>4320200</w:t>
            </w:r>
          </w:p>
          <w:p w:rsidR="00752F7D" w:rsidRDefault="00752F7D">
            <w:pPr>
              <w:pStyle w:val="ConsPlusNonformat"/>
            </w:pPr>
            <w:r>
              <w:t>5053600</w:t>
            </w:r>
          </w:p>
          <w:p w:rsidR="00752F7D" w:rsidRDefault="00752F7D">
            <w:pPr>
              <w:pStyle w:val="ConsPlusNonformat"/>
            </w:pPr>
            <w:r>
              <w:t>5220000</w:t>
            </w:r>
          </w:p>
          <w:p w:rsidR="00752F7D" w:rsidRDefault="00752F7D">
            <w:pPr>
              <w:pStyle w:val="ConsPlusNonformat"/>
            </w:pPr>
            <w:r>
              <w:t>5500600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Долгосрочные целевые программы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27608262,4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1020000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адресная инвестиционная </w:t>
            </w:r>
            <w:hyperlink r:id="rId1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(за         </w:t>
            </w:r>
          </w:p>
          <w:p w:rsidR="00752F7D" w:rsidRDefault="00752F7D">
            <w:pPr>
              <w:pStyle w:val="ConsPlusNonformat"/>
            </w:pPr>
            <w:r>
              <w:t xml:space="preserve">исключением объектов, вошедших в долгосрочные и       </w:t>
            </w:r>
          </w:p>
          <w:p w:rsidR="00752F7D" w:rsidRDefault="00752F7D">
            <w:pPr>
              <w:pStyle w:val="ConsPlusNonformat"/>
            </w:pPr>
            <w:r>
              <w:t xml:space="preserve">ведомственные целевые программы)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3530000,0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20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ОБЪЕМЫ</w:t>
      </w:r>
    </w:p>
    <w:p w:rsidR="00752F7D" w:rsidRDefault="00752F7D" w:rsidP="00752F7D">
      <w:pPr>
        <w:pStyle w:val="ConsPlusNormal"/>
        <w:jc w:val="center"/>
      </w:pPr>
      <w:r>
        <w:t>БЮДЖЕТНЫХ АССИГНОВАНИЙ НА РЕАЛИЗАЦИЮ ПРОГРАММ</w:t>
      </w:r>
    </w:p>
    <w:p w:rsidR="00752F7D" w:rsidRDefault="00752F7D" w:rsidP="00752F7D">
      <w:pPr>
        <w:pStyle w:val="ConsPlusNormal"/>
        <w:jc w:val="center"/>
      </w:pPr>
      <w:r>
        <w:t>КРАСНОДАРСКОГО КРАЯ НА 2012 И 2013 ГОДЫ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400"/>
        <w:gridCol w:w="1440"/>
        <w:gridCol w:w="1440"/>
      </w:tblGrid>
      <w:tr w:rsidR="00752F7D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  <w:p w:rsidR="00752F7D" w:rsidRDefault="00752F7D">
            <w:pPr>
              <w:pStyle w:val="ConsPlusNonformat"/>
            </w:pPr>
            <w:r>
              <w:t xml:space="preserve">          Наименование программы    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Сумма        </w:t>
            </w:r>
          </w:p>
        </w:tc>
      </w:tr>
      <w:tr w:rsidR="00752F7D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2012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2013 год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20284203,5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11639905,3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Ведомственные целевые программы, итого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151786,6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151786,6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 том числе: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5241400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101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государственной поддержки Кубанского       </w:t>
            </w:r>
          </w:p>
          <w:p w:rsidR="00752F7D" w:rsidRDefault="00752F7D">
            <w:pPr>
              <w:pStyle w:val="ConsPlusNonformat"/>
            </w:pPr>
            <w:r>
              <w:t xml:space="preserve">войскового казачьего общества на 2011 -    </w:t>
            </w:r>
          </w:p>
          <w:p w:rsidR="00752F7D" w:rsidRDefault="00752F7D">
            <w:pPr>
              <w:pStyle w:val="ConsPlusNonformat"/>
            </w:pPr>
            <w:r>
              <w:t xml:space="preserve">2013 годы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76786,6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76786,6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5244700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Ведомственная целевая </w:t>
            </w:r>
            <w:hyperlink r:id="rId1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</w:t>
            </w:r>
          </w:p>
          <w:p w:rsidR="00752F7D" w:rsidRDefault="00752F7D">
            <w:pPr>
              <w:pStyle w:val="ConsPlusNonformat"/>
            </w:pPr>
            <w:r>
              <w:t xml:space="preserve">государственной молодежной политики в      </w:t>
            </w:r>
          </w:p>
          <w:p w:rsidR="00752F7D" w:rsidRDefault="00752F7D">
            <w:pPr>
              <w:pStyle w:val="ConsPlusNonformat"/>
            </w:pPr>
            <w:r>
              <w:t xml:space="preserve">Краснодарском крае "Молодежь Кубани" на    </w:t>
            </w:r>
          </w:p>
          <w:p w:rsidR="00752F7D" w:rsidRDefault="00752F7D">
            <w:pPr>
              <w:pStyle w:val="ConsPlusNonformat"/>
            </w:pPr>
            <w:r>
              <w:t xml:space="preserve">2011 - 2013 годы"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75000,0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75000,0  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1001100</w:t>
            </w:r>
          </w:p>
          <w:p w:rsidR="00752F7D" w:rsidRDefault="00752F7D">
            <w:pPr>
              <w:pStyle w:val="ConsPlusNonformat"/>
            </w:pPr>
            <w:r>
              <w:t>1006000</w:t>
            </w:r>
          </w:p>
          <w:p w:rsidR="00752F7D" w:rsidRDefault="00752F7D">
            <w:pPr>
              <w:pStyle w:val="ConsPlusNonformat"/>
            </w:pPr>
            <w:r>
              <w:t>2601500</w:t>
            </w:r>
          </w:p>
          <w:p w:rsidR="00752F7D" w:rsidRDefault="00752F7D">
            <w:pPr>
              <w:pStyle w:val="ConsPlusNonformat"/>
            </w:pPr>
            <w:r>
              <w:t>2670500</w:t>
            </w:r>
          </w:p>
          <w:p w:rsidR="00752F7D" w:rsidRDefault="00752F7D">
            <w:pPr>
              <w:pStyle w:val="ConsPlusNonformat"/>
            </w:pPr>
            <w:r>
              <w:t>2674300</w:t>
            </w:r>
          </w:p>
          <w:p w:rsidR="00752F7D" w:rsidRDefault="00752F7D">
            <w:pPr>
              <w:pStyle w:val="ConsPlusNonformat"/>
            </w:pPr>
            <w:r>
              <w:t>4320200</w:t>
            </w:r>
          </w:p>
          <w:p w:rsidR="00752F7D" w:rsidRDefault="00752F7D">
            <w:pPr>
              <w:pStyle w:val="ConsPlusNonformat"/>
            </w:pPr>
            <w:r>
              <w:t>5053600</w:t>
            </w:r>
          </w:p>
          <w:p w:rsidR="00752F7D" w:rsidRDefault="00752F7D">
            <w:pPr>
              <w:pStyle w:val="ConsPlusNonformat"/>
            </w:pPr>
            <w:r>
              <w:t>5220000</w:t>
            </w:r>
          </w:p>
          <w:p w:rsidR="00752F7D" w:rsidRDefault="00752F7D">
            <w:pPr>
              <w:pStyle w:val="ConsPlusNonformat"/>
            </w:pPr>
            <w:r>
              <w:t>5500600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Долгосрочные целевые программы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17832416,9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9188118,7 </w:t>
            </w:r>
          </w:p>
        </w:tc>
      </w:tr>
      <w:tr w:rsidR="00752F7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1020000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Краевая адресная инвестиционная </w:t>
            </w:r>
            <w:hyperlink r:id="rId1103" w:history="1">
              <w:r>
                <w:rPr>
                  <w:color w:val="0000FF"/>
                </w:rPr>
                <w:t>программа</w:t>
              </w:r>
            </w:hyperlink>
          </w:p>
          <w:p w:rsidR="00752F7D" w:rsidRDefault="00752F7D">
            <w:pPr>
              <w:pStyle w:val="ConsPlusNonformat"/>
            </w:pPr>
            <w:r>
              <w:t xml:space="preserve">(за исключением объектов, вошедших в       </w:t>
            </w:r>
          </w:p>
          <w:p w:rsidR="00752F7D" w:rsidRDefault="00752F7D">
            <w:pPr>
              <w:pStyle w:val="ConsPlusNonformat"/>
            </w:pPr>
            <w:r>
              <w:t xml:space="preserve">долгосрочные и ведомственные целевые       </w:t>
            </w:r>
          </w:p>
          <w:p w:rsidR="00752F7D" w:rsidRDefault="00752F7D">
            <w:pPr>
              <w:pStyle w:val="ConsPlusNonformat"/>
            </w:pPr>
            <w:r>
              <w:t xml:space="preserve">программы)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2300000,0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2300000,0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Приложение 21</w:t>
      </w:r>
    </w:p>
    <w:p w:rsidR="00752F7D" w:rsidRDefault="00752F7D" w:rsidP="00752F7D">
      <w:pPr>
        <w:pStyle w:val="ConsPlusNormal"/>
        <w:jc w:val="right"/>
      </w:pPr>
      <w:r>
        <w:t>к Закону Краснодарского края</w:t>
      </w:r>
    </w:p>
    <w:p w:rsidR="00752F7D" w:rsidRDefault="00752F7D" w:rsidP="00752F7D">
      <w:pPr>
        <w:pStyle w:val="ConsPlusNormal"/>
        <w:jc w:val="right"/>
      </w:pPr>
      <w:r>
        <w:t>"О краевом бюджете на 2011 год и на</w:t>
      </w:r>
    </w:p>
    <w:p w:rsidR="00752F7D" w:rsidRDefault="00752F7D" w:rsidP="00752F7D">
      <w:pPr>
        <w:pStyle w:val="ConsPlusNormal"/>
        <w:jc w:val="right"/>
      </w:pPr>
      <w:r>
        <w:t>плановый период 2012 и 2013 годов"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ОБЪЕМ</w:t>
      </w:r>
    </w:p>
    <w:p w:rsidR="00752F7D" w:rsidRDefault="00752F7D" w:rsidP="00752F7D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752F7D" w:rsidRDefault="00752F7D" w:rsidP="00752F7D">
      <w:pPr>
        <w:pStyle w:val="ConsPlusNormal"/>
        <w:jc w:val="center"/>
      </w:pPr>
      <w:r>
        <w:t>БЮДЖЕТНОЙ СИСТЕМЫ РОССИЙСКОЙ ФЕДЕРАЦИИ, НА 2011 ГОД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752F7D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Сумма   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37584868,5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752F7D" w:rsidRDefault="00752F7D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752F7D" w:rsidRDefault="00752F7D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3267891,5 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8443797,6 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16804610,4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752F7D" w:rsidRDefault="00752F7D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8867264,1 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65860,9   </w:t>
            </w:r>
          </w:p>
        </w:tc>
      </w:tr>
      <w:tr w:rsidR="00752F7D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752F7D" w:rsidRDefault="00752F7D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135444,0  </w:t>
            </w:r>
          </w:p>
          <w:p w:rsidR="00752F7D" w:rsidRDefault="00752F7D">
            <w:pPr>
              <w:pStyle w:val="ConsPlusNonformat"/>
            </w:pPr>
            <w:r>
              <w:t xml:space="preserve">        ";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16) в </w:t>
      </w:r>
      <w:hyperlink r:id="rId1104" w:history="1">
        <w:r>
          <w:rPr>
            <w:color w:val="0000FF"/>
          </w:rPr>
          <w:t>приложении 28</w:t>
        </w:r>
      </w:hyperlink>
      <w:r>
        <w:t>:</w:t>
      </w:r>
    </w:p>
    <w:p w:rsidR="00752F7D" w:rsidRDefault="00752F7D" w:rsidP="00752F7D">
      <w:pPr>
        <w:pStyle w:val="ConsPlusNormal"/>
        <w:ind w:firstLine="540"/>
        <w:jc w:val="both"/>
      </w:pPr>
      <w:r>
        <w:t xml:space="preserve">а) </w:t>
      </w:r>
      <w:hyperlink r:id="rId1105" w:history="1">
        <w:r>
          <w:rPr>
            <w:color w:val="0000FF"/>
          </w:rPr>
          <w:t>таблицу 10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jc w:val="right"/>
      </w:pPr>
      <w:r>
        <w:t>"Таблица 10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Распределение субвенций на 2011 год</w:t>
      </w:r>
    </w:p>
    <w:p w:rsidR="00752F7D" w:rsidRDefault="00752F7D" w:rsidP="00752F7D">
      <w:pPr>
        <w:pStyle w:val="ConsPlusNormal"/>
        <w:jc w:val="center"/>
      </w:pPr>
      <w:r>
        <w:t>бюджетам муниципальных районов (городских округов)</w:t>
      </w:r>
    </w:p>
    <w:p w:rsidR="00752F7D" w:rsidRDefault="00752F7D" w:rsidP="00752F7D">
      <w:pPr>
        <w:pStyle w:val="ConsPlusNormal"/>
        <w:jc w:val="center"/>
      </w:pPr>
      <w:r>
        <w:t>на осуществление государственных полномочий по поддержке</w:t>
      </w:r>
    </w:p>
    <w:p w:rsidR="00752F7D" w:rsidRDefault="00752F7D" w:rsidP="00752F7D">
      <w:pPr>
        <w:pStyle w:val="ConsPlusNormal"/>
        <w:jc w:val="center"/>
      </w:pPr>
      <w:r>
        <w:t>сельскохозяйственного производства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52F7D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866,0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31609,0"; 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 xml:space="preserve">б) </w:t>
      </w:r>
      <w:hyperlink r:id="rId1106" w:history="1">
        <w:r>
          <w:rPr>
            <w:color w:val="0000FF"/>
          </w:rPr>
          <w:t>таблицу 23</w:t>
        </w:r>
      </w:hyperlink>
      <w:r>
        <w:t xml:space="preserve"> изложить в следующей редакции:</w:t>
      </w:r>
    </w:p>
    <w:p w:rsidR="00752F7D" w:rsidRDefault="00752F7D" w:rsidP="00752F7D">
      <w:pPr>
        <w:pStyle w:val="ConsPlusNormal"/>
        <w:jc w:val="right"/>
      </w:pPr>
      <w:r>
        <w:t>"Таблица 23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center"/>
      </w:pPr>
      <w:r>
        <w:t>Распределение</w:t>
      </w:r>
    </w:p>
    <w:p w:rsidR="00752F7D" w:rsidRDefault="00752F7D" w:rsidP="00752F7D">
      <w:pPr>
        <w:pStyle w:val="ConsPlusNormal"/>
        <w:jc w:val="center"/>
      </w:pPr>
      <w:r>
        <w:t>субвенций на 2011 год бюджетам</w:t>
      </w:r>
    </w:p>
    <w:p w:rsidR="00752F7D" w:rsidRDefault="00752F7D" w:rsidP="00752F7D">
      <w:pPr>
        <w:pStyle w:val="ConsPlusNormal"/>
        <w:jc w:val="center"/>
      </w:pPr>
      <w:r>
        <w:t>муниципальных районов (городских округов)</w:t>
      </w:r>
    </w:p>
    <w:p w:rsidR="00752F7D" w:rsidRDefault="00752F7D" w:rsidP="00752F7D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752F7D" w:rsidRDefault="00752F7D" w:rsidP="00752F7D">
      <w:pPr>
        <w:pStyle w:val="ConsPlusNormal"/>
        <w:jc w:val="center"/>
      </w:pPr>
      <w:r>
        <w:t>по предоставлению жилых помещений по договору социального</w:t>
      </w:r>
    </w:p>
    <w:p w:rsidR="00752F7D" w:rsidRDefault="00752F7D" w:rsidP="00752F7D">
      <w:pPr>
        <w:pStyle w:val="ConsPlusNormal"/>
        <w:jc w:val="center"/>
      </w:pPr>
      <w:r>
        <w:t>найма детям-сиротам и детям, оставшимся без попечения</w:t>
      </w:r>
    </w:p>
    <w:p w:rsidR="00752F7D" w:rsidRDefault="00752F7D" w:rsidP="00752F7D">
      <w:pPr>
        <w:pStyle w:val="ConsPlusNormal"/>
        <w:jc w:val="center"/>
      </w:pPr>
      <w:r>
        <w:t>родителей, а также лицам из их числа в соответствии</w:t>
      </w:r>
    </w:p>
    <w:p w:rsidR="00752F7D" w:rsidRDefault="00752F7D" w:rsidP="00752F7D">
      <w:pPr>
        <w:pStyle w:val="ConsPlusNormal"/>
        <w:jc w:val="center"/>
      </w:pPr>
      <w:r>
        <w:t xml:space="preserve">с </w:t>
      </w:r>
      <w:hyperlink r:id="rId1107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1748-КЗ</w:t>
      </w:r>
    </w:p>
    <w:p w:rsidR="00752F7D" w:rsidRDefault="00752F7D" w:rsidP="00752F7D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752F7D" w:rsidRDefault="00752F7D" w:rsidP="00752F7D">
      <w:pPr>
        <w:pStyle w:val="ConsPlusNormal"/>
        <w:jc w:val="center"/>
      </w:pPr>
      <w:r>
        <w:t>и жилое помещение детей-сирот и детей, оставшихся без</w:t>
      </w:r>
    </w:p>
    <w:p w:rsidR="00752F7D" w:rsidRDefault="00752F7D" w:rsidP="00752F7D">
      <w:pPr>
        <w:pStyle w:val="ConsPlusNormal"/>
        <w:jc w:val="center"/>
      </w:pPr>
      <w:r>
        <w:t>попечения родителей, в Краснодарском крае"</w:t>
      </w:r>
    </w:p>
    <w:p w:rsidR="00752F7D" w:rsidRDefault="00752F7D" w:rsidP="00752F7D">
      <w:pPr>
        <w:pStyle w:val="ConsPlusNormal"/>
        <w:jc w:val="center"/>
      </w:pPr>
      <w:r>
        <w:t>путем приобретения (строительства) жилья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52F7D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44253,0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1966,8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1966,8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29502,0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30269,2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9834,0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44253,0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18684,6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983,4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5900,4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21634,8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13767,6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2950,2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3933,6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4917,0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4917,0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44253,0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2950,2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24585,0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983,4                              </w:t>
            </w:r>
          </w:p>
        </w:tc>
      </w:tr>
      <w:tr w:rsidR="00752F7D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7D" w:rsidRDefault="00752F7D">
            <w:pPr>
              <w:pStyle w:val="ConsPlusNonformat"/>
            </w:pPr>
            <w:r>
              <w:t xml:space="preserve">484600,0".                         </w:t>
            </w:r>
          </w:p>
        </w:tc>
      </w:tr>
    </w:tbl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  <w:outlineLvl w:val="0"/>
      </w:pPr>
      <w:r>
        <w:t>Статья 2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52F7D" w:rsidRDefault="00752F7D" w:rsidP="00752F7D">
      <w:pPr>
        <w:pStyle w:val="ConsPlusNormal"/>
        <w:ind w:firstLine="540"/>
        <w:jc w:val="both"/>
      </w:pPr>
    </w:p>
    <w:p w:rsidR="00752F7D" w:rsidRDefault="00752F7D" w:rsidP="00752F7D">
      <w:pPr>
        <w:pStyle w:val="ConsPlusNormal"/>
        <w:jc w:val="right"/>
      </w:pPr>
      <w:r>
        <w:t>Глава администрации (губернатор)</w:t>
      </w:r>
    </w:p>
    <w:p w:rsidR="00752F7D" w:rsidRDefault="00752F7D" w:rsidP="00752F7D">
      <w:pPr>
        <w:pStyle w:val="ConsPlusNormal"/>
        <w:jc w:val="right"/>
      </w:pPr>
      <w:r>
        <w:t>Краснодарского края</w:t>
      </w:r>
    </w:p>
    <w:p w:rsidR="00752F7D" w:rsidRDefault="00752F7D" w:rsidP="00752F7D">
      <w:pPr>
        <w:pStyle w:val="ConsPlusNormal"/>
        <w:jc w:val="right"/>
      </w:pPr>
      <w:r>
        <w:t>А.Н.ТКАЧЕВ</w:t>
      </w:r>
    </w:p>
    <w:p w:rsidR="00752F7D" w:rsidRDefault="00752F7D" w:rsidP="00752F7D">
      <w:pPr>
        <w:pStyle w:val="ConsPlusNormal"/>
      </w:pPr>
      <w:r>
        <w:t>г. Краснодар</w:t>
      </w:r>
    </w:p>
    <w:p w:rsidR="00752F7D" w:rsidRDefault="00752F7D" w:rsidP="00752F7D">
      <w:pPr>
        <w:pStyle w:val="ConsPlusNormal"/>
      </w:pPr>
      <w:r>
        <w:t>10 февраля 2011 года</w:t>
      </w:r>
    </w:p>
    <w:p w:rsidR="00752F7D" w:rsidRDefault="00752F7D" w:rsidP="00752F7D">
      <w:pPr>
        <w:pStyle w:val="ConsPlusNormal"/>
      </w:pPr>
      <w:r>
        <w:t>N 2174-КЗ</w:t>
      </w:r>
    </w:p>
    <w:p w:rsidR="00752F7D" w:rsidRDefault="00752F7D" w:rsidP="00752F7D">
      <w:pPr>
        <w:pStyle w:val="ConsPlusNormal"/>
      </w:pPr>
    </w:p>
    <w:p w:rsidR="00752F7D" w:rsidRDefault="00752F7D" w:rsidP="00752F7D">
      <w:pPr>
        <w:pStyle w:val="ConsPlusNormal"/>
      </w:pPr>
    </w:p>
    <w:p w:rsidR="00752F7D" w:rsidRDefault="00752F7D" w:rsidP="00752F7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52F7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52F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52F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DF6EE2A9953BAEFD341CFED3094C49C27AF99ECDB3F7209C56E7368ACD37A411BB69F525484E0B4158C0a0YEH" TargetMode="External"/><Relationship Id="rId671" Type="http://schemas.openxmlformats.org/officeDocument/2006/relationships/hyperlink" Target="consultantplus://offline/ref=0626686BB3BBBCA66FACAA8EB8B9BC8A9FE7779A9575CABB8EE0BC7E2Ec1Y8H" TargetMode="External"/><Relationship Id="rId769" Type="http://schemas.openxmlformats.org/officeDocument/2006/relationships/hyperlink" Target="consultantplus://offline/ref=0626686BB3BBBCA66FACB483AED5E38099EC2E909370C2EDD6BDBA297148374ED6c7YFH" TargetMode="External"/><Relationship Id="rId976" Type="http://schemas.openxmlformats.org/officeDocument/2006/relationships/hyperlink" Target="consultantplus://offline/ref=1EED1EE02ABCDED966A66E09243AF547F1E8A40F0EA7791345812B6CDEFAD617077B09BB9D04443A59FD488Dd4Y9H" TargetMode="External"/><Relationship Id="rId21" Type="http://schemas.openxmlformats.org/officeDocument/2006/relationships/hyperlink" Target="consultantplus://offline/ref=98DF6EE2A9953BAEFD341CFED3094C49C27AF99EC1BCF0209E56E7368ACD37A411BB69F525484E0B4159C6a0YCH" TargetMode="External"/><Relationship Id="rId324" Type="http://schemas.openxmlformats.org/officeDocument/2006/relationships/hyperlink" Target="consultantplus://offline/ref=CEED5BD8AB27A4D46AA98DF8634D8737D2616016BFB7A571DF4AC2A2F77C11B627FBE8A54080E8DD36F20A93b6YEH" TargetMode="External"/><Relationship Id="rId531" Type="http://schemas.openxmlformats.org/officeDocument/2006/relationships/hyperlink" Target="consultantplus://offline/ref=0626686BB3BBBCA66FACB483AED5E38099EC2E909A72C2E9DBBFE72379113B4CD170A72722C6E274DCA1BAc9Y1H" TargetMode="External"/><Relationship Id="rId629" Type="http://schemas.openxmlformats.org/officeDocument/2006/relationships/hyperlink" Target="consultantplus://offline/ref=0626686BB3BBBCA66FACB483AED5E38099EC2E909B70C9EFD6BFE72379113B4CD170A72722C6E274DCA1BAc9Y6H" TargetMode="External"/><Relationship Id="rId170" Type="http://schemas.openxmlformats.org/officeDocument/2006/relationships/hyperlink" Target="consultantplus://offline/ref=98DF6EE2A9953BAEFD341CFED3094C49C27AF99ECCB7F42F9956E7368ACD37A411BB69F525484E0B4158C0a0Y9H" TargetMode="External"/><Relationship Id="rId836" Type="http://schemas.openxmlformats.org/officeDocument/2006/relationships/hyperlink" Target="consultantplus://offline/ref=1EED1EE02ABCDED966A66E09243AF547F1E8A40F07A37C12408C7666D6A3DA15007456AC9A4D483B59FD49d8Y8H" TargetMode="External"/><Relationship Id="rId1021" Type="http://schemas.openxmlformats.org/officeDocument/2006/relationships/hyperlink" Target="consultantplus://offline/ref=1EED1EE02ABCDED966A66E09243AF547F1E8A40F0AAE7B1F458C7666D6A3DA15007456AC9A4D483B50F94Cd8Y5H" TargetMode="External"/><Relationship Id="rId268" Type="http://schemas.openxmlformats.org/officeDocument/2006/relationships/hyperlink" Target="consultantplus://offline/ref=CEED5BD8AB27A4D46AA98DF8634D8737D2616016B6BEA572D7489FA8FF251DB420F4B7B247C9E4DC36F20Bb9Y5H" TargetMode="External"/><Relationship Id="rId475" Type="http://schemas.openxmlformats.org/officeDocument/2006/relationships/hyperlink" Target="consultantplus://offline/ref=CEED5BD8AB27A4D46AA98DF8634D8737D2616016B6B4A576DF489FA8FF251DB420F4B7B247C9E4DC36F20Bb9Y1H" TargetMode="External"/><Relationship Id="rId682" Type="http://schemas.openxmlformats.org/officeDocument/2006/relationships/hyperlink" Target="consultantplus://offline/ref=0626686BB3BBBCA66FACB483AED5E38099EC2E909779C4EDD1BFE72379113B4CcDY1H" TargetMode="External"/><Relationship Id="rId903" Type="http://schemas.openxmlformats.org/officeDocument/2006/relationships/hyperlink" Target="consultantplus://offline/ref=1EED1EE02ABCDED966A66E09243AF547F1E8A40F07A27B1E438C7666D6A3DA15007456AC9A4D483B59FD49d8YAH" TargetMode="External"/><Relationship Id="rId32" Type="http://schemas.openxmlformats.org/officeDocument/2006/relationships/hyperlink" Target="consultantplus://offline/ref=98DF6EE2A9953BAEFD341CFED3094C49C27AF99EC1BCF0209E56E7368ACD37A411BB69F525484E0B415BC3a0Y8H" TargetMode="External"/><Relationship Id="rId128" Type="http://schemas.openxmlformats.org/officeDocument/2006/relationships/hyperlink" Target="consultantplus://offline/ref=98DF6EE2A9953BAEFD341CFED3094C49C27AF99ECCB7F42C9456E7368ACD37A411BB69F525484E0B4158C0a0YEH" TargetMode="External"/><Relationship Id="rId335" Type="http://schemas.openxmlformats.org/officeDocument/2006/relationships/hyperlink" Target="consultantplus://offline/ref=CEED5BD8AB27A4D46AA98DF8634D8737D2616016B7B0A67AD7489FA8FF251DB420F4B7B247C9E4DC36F20Bb9Y1H" TargetMode="External"/><Relationship Id="rId542" Type="http://schemas.openxmlformats.org/officeDocument/2006/relationships/hyperlink" Target="consultantplus://offline/ref=0626686BB3BBBCA66FACB483AED5E38099EC2E909A72C2E9DBBFE72379113B4CD170A72722C6E274DCA1BAc9Y1H" TargetMode="External"/><Relationship Id="rId987" Type="http://schemas.openxmlformats.org/officeDocument/2006/relationships/hyperlink" Target="consultantplus://offline/ref=1EED1EE02ABCDED966A670043256AA4DF7E2F90109A177411AD32D3B81AAD042473B0FEEDE40493Ad5YAH" TargetMode="External"/><Relationship Id="rId181" Type="http://schemas.openxmlformats.org/officeDocument/2006/relationships/hyperlink" Target="consultantplus://offline/ref=98DF6EE2A9953BAEFD341CFED3094C49C27AF99EC5B5FE2F9A5BBA3C82943BA616B436E22201420A4158C10Ca6YEH" TargetMode="External"/><Relationship Id="rId402" Type="http://schemas.openxmlformats.org/officeDocument/2006/relationships/hyperlink" Target="consultantplus://offline/ref=CEED5BD8AB27A4D46AA98DF8634D8737D2616016B6BFAF76D0489FA8FF251DB4b2Y0H" TargetMode="External"/><Relationship Id="rId847" Type="http://schemas.openxmlformats.org/officeDocument/2006/relationships/hyperlink" Target="consultantplus://offline/ref=1EED1EE02ABCDED966A670043256AA4DFEE6F9070FAC2A4B128A213986A58F55407203EFDD424Ed3YEH" TargetMode="External"/><Relationship Id="rId1032" Type="http://schemas.openxmlformats.org/officeDocument/2006/relationships/hyperlink" Target="consultantplus://offline/ref=70C25009CA568B425B13C3C0B98DF4F5C63581B1CBEBB841B760084BAA3A4BAC93C732F7C3E050D5C0C56Ee8YEH" TargetMode="External"/><Relationship Id="rId279" Type="http://schemas.openxmlformats.org/officeDocument/2006/relationships/hyperlink" Target="consultantplus://offline/ref=CEED5BD8AB27A4D46AA98DF8634D8737D2616016B7BEA275D1489FA8FF251DB420F4B7B247C9E4DC36F20Bb9Y1H" TargetMode="External"/><Relationship Id="rId486" Type="http://schemas.openxmlformats.org/officeDocument/2006/relationships/hyperlink" Target="consultantplus://offline/ref=CEED5BD8AB27A4D46AA98DF8634D8737D2616016BFB6A376D545C2A2F77C11B627FBE8A54080E8DD36F20A93b6YEH" TargetMode="External"/><Relationship Id="rId693" Type="http://schemas.openxmlformats.org/officeDocument/2006/relationships/hyperlink" Target="consultantplus://offline/ref=0626686BB3BBBCA66FACB483AED5E38099EC2E909A78C2EDD3BFE72379113B4CD170A72722C6E274DCA1BAc9Y5H" TargetMode="External"/><Relationship Id="rId707" Type="http://schemas.openxmlformats.org/officeDocument/2006/relationships/hyperlink" Target="consultantplus://offline/ref=0626686BB3BBBCA66FACB483AED5E38099EC2E909370C2EDD6BDBA297148374ED6c7YFH" TargetMode="External"/><Relationship Id="rId914" Type="http://schemas.openxmlformats.org/officeDocument/2006/relationships/hyperlink" Target="consultantplus://offline/ref=1EED1EE02ABCDED966A66E09243AF547F1E8A40F06A67413418C7666D6A3DA15d0Y0H" TargetMode="External"/><Relationship Id="rId43" Type="http://schemas.openxmlformats.org/officeDocument/2006/relationships/hyperlink" Target="consultantplus://offline/ref=98DF6EE2A9953BAEFD341CFED3094C49C27AF99EC1BCF0209E56E7368ACD37A411BB69F525484E0B415CC1a0YDH" TargetMode="External"/><Relationship Id="rId139" Type="http://schemas.openxmlformats.org/officeDocument/2006/relationships/hyperlink" Target="consultantplus://offline/ref=98DF6EE2A9953BAEFD3402F3C5651343C470A490C5B0FC7EC109BC6BDDC43DF356F430B7614C4Aa0YFH" TargetMode="External"/><Relationship Id="rId346" Type="http://schemas.openxmlformats.org/officeDocument/2006/relationships/hyperlink" Target="consultantplus://offline/ref=CEED5BD8AB27A4D46AA993F57521D83DD46B3D18B8B0AD248A17C4F5A82C17E367BBEEF003C4E5DDb3Y5H" TargetMode="External"/><Relationship Id="rId553" Type="http://schemas.openxmlformats.org/officeDocument/2006/relationships/hyperlink" Target="consultantplus://offline/ref=0626686BB3BBBCA66FACB483AED5E38099EC2E909A74C1E8D4BFE72379113B4CD170A72722C6E274DCA1BAc9Y6H" TargetMode="External"/><Relationship Id="rId760" Type="http://schemas.openxmlformats.org/officeDocument/2006/relationships/hyperlink" Target="consultantplus://offline/ref=0626686BB3BBBCA66FACB483AED5E38099EC2E909B75C9EBD0BFE72379113B4CcDY1H" TargetMode="External"/><Relationship Id="rId998" Type="http://schemas.openxmlformats.org/officeDocument/2006/relationships/hyperlink" Target="consultantplus://offline/ref=1EED1EE02ABCDED966A66E09243AF547F1E8A40F07A57F134F8C7666D6A3DA15007456AC9A4D483B51FD40d8YAH" TargetMode="External"/><Relationship Id="rId192" Type="http://schemas.openxmlformats.org/officeDocument/2006/relationships/hyperlink" Target="consultantplus://offline/ref=98DF6EE2A9953BAEFD341CFED3094C49C27AF99ECCB2F2289A56E7368ACD37A411BB69F525484E0B4158C0a0YFH" TargetMode="External"/><Relationship Id="rId206" Type="http://schemas.openxmlformats.org/officeDocument/2006/relationships/hyperlink" Target="consultantplus://offline/ref=98DF6EE2A9953BAEFD341CFED3094C49C27AF99ECCB7F42C9456E7368ACD37A411BB69F525484E0B4158C0a0YEH" TargetMode="External"/><Relationship Id="rId413" Type="http://schemas.openxmlformats.org/officeDocument/2006/relationships/hyperlink" Target="consultantplus://offline/ref=CEED5BD8AB27A4D46AA98DF8634D8737D2616016B7B1A172D1489FA8FF251DB4b2Y0H" TargetMode="External"/><Relationship Id="rId858" Type="http://schemas.openxmlformats.org/officeDocument/2006/relationships/hyperlink" Target="consultantplus://offline/ref=1EED1EE02ABCDED966A66E09243AF547F1E8A40F06A07B174E8C7666D6A3DA15007456AC9A4D483B59FD49d8YFH" TargetMode="External"/><Relationship Id="rId1043" Type="http://schemas.openxmlformats.org/officeDocument/2006/relationships/hyperlink" Target="consultantplus://offline/ref=70C25009CA568B425B13C3C0B98DF4F5C63581B1C7EBB445B660084BAA3A4BAC93C732F7C3E050D5C0C56Ee8YFH" TargetMode="External"/><Relationship Id="rId497" Type="http://schemas.openxmlformats.org/officeDocument/2006/relationships/hyperlink" Target="consultantplus://offline/ref=CEED5BD8AB27A4D46AA98DF8634D8737D2616016B7B0A67AD7489FA8FF251DB420F4B7B247C9E4DC36F20Bb9Y1H" TargetMode="External"/><Relationship Id="rId620" Type="http://schemas.openxmlformats.org/officeDocument/2006/relationships/hyperlink" Target="consultantplus://offline/ref=0626686BB3BBBCA66FACB483AED5E38099EC2E909A74C9E8D1BFE72379113B4CD170A72722C6E274DCA1BAc9Y1H" TargetMode="External"/><Relationship Id="rId718" Type="http://schemas.openxmlformats.org/officeDocument/2006/relationships/hyperlink" Target="consultantplus://offline/ref=0626686BB3BBBCA66FACB483AED5E38099EC2E909B70C9EFD6BFE72379113B4CD170A72722C6E274DCA1BAc9Y6H" TargetMode="External"/><Relationship Id="rId925" Type="http://schemas.openxmlformats.org/officeDocument/2006/relationships/hyperlink" Target="consultantplus://offline/ref=1EED1EE02ABCDED966A66E09243AF547F1E8A40F0EA7751041812B6CDEFAD617077B09BB9D04443A59FD488Dd4Y9H" TargetMode="External"/><Relationship Id="rId357" Type="http://schemas.openxmlformats.org/officeDocument/2006/relationships/hyperlink" Target="consultantplus://offline/ref=CEED5BD8AB27A4D46AA98DF8634D8737D2616016B6B1A372D1489FA8FF251DB420F4B7B247C9E4DC36F20Bb9Y0H" TargetMode="External"/><Relationship Id="rId54" Type="http://schemas.openxmlformats.org/officeDocument/2006/relationships/hyperlink" Target="consultantplus://offline/ref=98DF6EE2A9953BAEFD341CFED3094C49C27AF99EC1BCF0209E56E7368ACD37A411BB69F525484E0B415EC7a0Y4H" TargetMode="External"/><Relationship Id="rId217" Type="http://schemas.openxmlformats.org/officeDocument/2006/relationships/hyperlink" Target="consultantplus://offline/ref=CEED5BD8AB27A4D46AA98DF8634D8737D2616016B7B7AF77D4489FA8FF251DB420F4B7B247C9E4DC36F20Bb9Y7H" TargetMode="External"/><Relationship Id="rId564" Type="http://schemas.openxmlformats.org/officeDocument/2006/relationships/hyperlink" Target="consultantplus://offline/ref=0626686BB3BBBCA66FACAA8EB8B9BC8A96E27398927B97B186B9B07C29176E0C9176F26465C9E4c7Y1H" TargetMode="External"/><Relationship Id="rId771" Type="http://schemas.openxmlformats.org/officeDocument/2006/relationships/hyperlink" Target="consultantplus://offline/ref=0626686BB3BBBCA66FACB483AED5E38099EC2E909A78C2EDD3BFE72379113B4CD170A72722C6E274DCA1BAc9Y5H" TargetMode="External"/><Relationship Id="rId869" Type="http://schemas.openxmlformats.org/officeDocument/2006/relationships/hyperlink" Target="consultantplus://offline/ref=1EED1EE02ABCDED966A66E09243AF547F1E8A40F07A37412458C7666D6A3DA15007456AC9A4D483B59FD49d8YFH" TargetMode="External"/><Relationship Id="rId424" Type="http://schemas.openxmlformats.org/officeDocument/2006/relationships/hyperlink" Target="consultantplus://offline/ref=CEED5BD8AB27A4D46AA98DF8634D8737D2616016B7B0A172D7489FA8FF251DB4b2Y0H" TargetMode="External"/><Relationship Id="rId631" Type="http://schemas.openxmlformats.org/officeDocument/2006/relationships/hyperlink" Target="consultantplus://offline/ref=0626686BB3BBBCA66FACB483AED5E38099EC2E909A72C2E9DBBFE72379113B4CD170A72722C6E274DCA1BAc9Y1H" TargetMode="External"/><Relationship Id="rId729" Type="http://schemas.openxmlformats.org/officeDocument/2006/relationships/hyperlink" Target="consultantplus://offline/ref=0626686BB3BBBCA66FACB483AED5E38099EC2E909A74C1E8D4BFE72379113B4CD170A72722C6E274DCA1BAc9Y6H" TargetMode="External"/><Relationship Id="rId1054" Type="http://schemas.openxmlformats.org/officeDocument/2006/relationships/hyperlink" Target="consultantplus://offline/ref=70C25009CA568B425B13C3C0B98DF4F5C63581B1CFE3B744B66B5541A26347AE94C86DE0C4A95CD4C0C56F8De4Y7H" TargetMode="External"/><Relationship Id="rId270" Type="http://schemas.openxmlformats.org/officeDocument/2006/relationships/hyperlink" Target="consultantplus://offline/ref=CEED5BD8AB27A4D46AA98DF8634D8737D2616016B7BEA275D1489FA8FF251DB420F4B7B247C9E4DC36F20Bb9Y1H" TargetMode="External"/><Relationship Id="rId936" Type="http://schemas.openxmlformats.org/officeDocument/2006/relationships/hyperlink" Target="consultantplus://offline/ref=1EED1EE02ABCDED966A670043256AA4DF7E3FD0A09A177411AD32D3B81dAYAH" TargetMode="External"/><Relationship Id="rId65" Type="http://schemas.openxmlformats.org/officeDocument/2006/relationships/hyperlink" Target="consultantplus://offline/ref=98DF6EE2A9953BAEFD341CFED3094C49C27AF99EC1BCF0209E56E7368ACD37A411BB69F525484E0B415FC7a0Y5H" TargetMode="External"/><Relationship Id="rId130" Type="http://schemas.openxmlformats.org/officeDocument/2006/relationships/hyperlink" Target="consultantplus://offline/ref=98DF6EE2A9953BAEFD341CFED3094C49C27AF99ECCB1F72D9B56E7368ACD37A411BB69F525484E0B4158C0a0Y9H" TargetMode="External"/><Relationship Id="rId368" Type="http://schemas.openxmlformats.org/officeDocument/2006/relationships/hyperlink" Target="consultantplus://offline/ref=CEED5BD8AB27A4D46AA98DF8634D8737D2616016B7B6AE70D2489FA8FF251DB420F4B7B247C9E4DC36F20Bb9Y6H" TargetMode="External"/><Relationship Id="rId575" Type="http://schemas.openxmlformats.org/officeDocument/2006/relationships/hyperlink" Target="consultantplus://offline/ref=0626686BB3BBBCA66FACB483AED5E38099EC2E909B75C6EDD6BFE72379113B4CD170A72722C6E274DCA1BAc9Y0H" TargetMode="External"/><Relationship Id="rId782" Type="http://schemas.openxmlformats.org/officeDocument/2006/relationships/hyperlink" Target="consultantplus://offline/ref=0626686BB3BBBCA66FACB483AED5E38099EC2E909779C6EDD1BFE72379113B4CD170A72722C6E274DCA1BAc9Y1H" TargetMode="External"/><Relationship Id="rId228" Type="http://schemas.openxmlformats.org/officeDocument/2006/relationships/hyperlink" Target="consultantplus://offline/ref=CEED5BD8AB27A4D46AA993F57521D83DDD6F3D1EBEBDF02E824EC8F7AF2348F460F2E2F100C6E2bDY9H" TargetMode="External"/><Relationship Id="rId435" Type="http://schemas.openxmlformats.org/officeDocument/2006/relationships/hyperlink" Target="consultantplus://offline/ref=CEED5BD8AB27A4D46AA98DF8634D8737D2616016B7B6AE70D2489FA8FF251DB420F4B7B247C9E4DC36F20Bb9Y6H" TargetMode="External"/><Relationship Id="rId642" Type="http://schemas.openxmlformats.org/officeDocument/2006/relationships/hyperlink" Target="consultantplus://offline/ref=0626686BB3BBBCA66FACB483AED5E38099EC2E909179C2EED2BFE72379113B4CcDY1H" TargetMode="External"/><Relationship Id="rId1065" Type="http://schemas.openxmlformats.org/officeDocument/2006/relationships/hyperlink" Target="consultantplus://offline/ref=70C25009CA568B425B13C3C0B98DF4F5C63581B1C6E1B840B860084BAA3A4BAC93C732F7C3E050D5C0C56Ee8YAH" TargetMode="External"/><Relationship Id="rId281" Type="http://schemas.openxmlformats.org/officeDocument/2006/relationships/hyperlink" Target="consultantplus://offline/ref=CEED5BD8AB27A4D46AA98DF8634D8737D2616016B6B5AF77DF489FA8FF251DB420F4B7B247C9E4DC36F20Bb9Y1H" TargetMode="External"/><Relationship Id="rId502" Type="http://schemas.openxmlformats.org/officeDocument/2006/relationships/hyperlink" Target="consultantplus://offline/ref=CEED5BD8AB27A4D46AA98DF8634D8737D2616016B7B7AF77D4489FA8FF251DB420F4B7B247C9E4DC36F20Bb9Y7H" TargetMode="External"/><Relationship Id="rId947" Type="http://schemas.openxmlformats.org/officeDocument/2006/relationships/hyperlink" Target="consultantplus://offline/ref=1EED1EE02ABCDED966A66E09243AF547F1E8A40F07A27B1E428C7666D6A3DA15d0Y0H" TargetMode="External"/><Relationship Id="rId76" Type="http://schemas.openxmlformats.org/officeDocument/2006/relationships/hyperlink" Target="consultantplus://offline/ref=98DF6EE2A9953BAEFD341CFED3094C49C27AF99EC1BCF0209E56E7368ACD37A411BB69F525484E0B4150C0a0Y4H" TargetMode="External"/><Relationship Id="rId141" Type="http://schemas.openxmlformats.org/officeDocument/2006/relationships/hyperlink" Target="consultantplus://offline/ref=98DF6EE2A9953BAEFD3402F3C5651343C470A490C5B0FC7EC109BC6BDDC43DF356F430B763434Ea0YFH" TargetMode="External"/><Relationship Id="rId379" Type="http://schemas.openxmlformats.org/officeDocument/2006/relationships/hyperlink" Target="consultantplus://offline/ref=CEED5BD8AB27A4D46AA98DF8634D8737D2616016B6B4A576DF489FA8FF251DB420F4B7B247C9E4DC36F20Bb9Y1H" TargetMode="External"/><Relationship Id="rId586" Type="http://schemas.openxmlformats.org/officeDocument/2006/relationships/hyperlink" Target="consultantplus://offline/ref=0626686BB3BBBCA66FACB483AED5E38099EC2E909B76C1EFD5BFE72379113B4CD170A72722C6E274DCA1BAc9Y1H" TargetMode="External"/><Relationship Id="rId793" Type="http://schemas.openxmlformats.org/officeDocument/2006/relationships/hyperlink" Target="consultantplus://offline/ref=0626686BB3BBBCA66FACB483AED5E38099EC2E909371C2EEDBBDBA297148374ED67FF830258FEE75DCA1BB93cDYFH" TargetMode="External"/><Relationship Id="rId807" Type="http://schemas.openxmlformats.org/officeDocument/2006/relationships/hyperlink" Target="consultantplus://offline/ref=1EED1EE02ABCDED966A66E09243AF547F1E8A40F07A57F134F8C7666D6A3DA15007456AC9A4D483B59FD49d8YFH" TargetMode="External"/><Relationship Id="rId7" Type="http://schemas.openxmlformats.org/officeDocument/2006/relationships/hyperlink" Target="consultantplus://offline/ref=98DF6EE2A9953BAEFD341CFED3094C49C27AF99EC1BCF0209E56E7368ACD37A411BB69F525484E0B4158C1a0Y4H" TargetMode="External"/><Relationship Id="rId239" Type="http://schemas.openxmlformats.org/officeDocument/2006/relationships/hyperlink" Target="consultantplus://offline/ref=CEED5BD8AB27A4D46AA98DF8634D8737D2616016B6BFAF76D0489FA8FF251DB4b2Y0H" TargetMode="External"/><Relationship Id="rId446" Type="http://schemas.openxmlformats.org/officeDocument/2006/relationships/hyperlink" Target="consultantplus://offline/ref=CEED5BD8AB27A4D46AA98DF8634D8737D2616016BFB7A476D740C2A2F77C11B627FBE8A54080E8DD36F20A93b6YAH" TargetMode="External"/><Relationship Id="rId653" Type="http://schemas.openxmlformats.org/officeDocument/2006/relationships/hyperlink" Target="consultantplus://offline/ref=0626686BB3BBBCA66FACB483AED5E38099EC2E909A78C2EDD3BFE72379113B4CD170A72722C6E274DCA1BAc9Y5H" TargetMode="External"/><Relationship Id="rId1076" Type="http://schemas.openxmlformats.org/officeDocument/2006/relationships/hyperlink" Target="consultantplus://offline/ref=70C25009CA568B425B13C3C0B98DF4F5C63581B1CFE2B341B8625541A26347AE94C86DE0C4A95CD4C0C56F8De4Y3H" TargetMode="External"/><Relationship Id="rId292" Type="http://schemas.openxmlformats.org/officeDocument/2006/relationships/hyperlink" Target="consultantplus://offline/ref=CEED5BD8AB27A4D46AA98DF8634D8737D2616016B6B2AE77D5489FA8FF251DB420F4B7B247C9E4DC36F20Bb9Y1H" TargetMode="External"/><Relationship Id="rId306" Type="http://schemas.openxmlformats.org/officeDocument/2006/relationships/hyperlink" Target="consultantplus://offline/ref=CEED5BD8AB27A4D46AA98DF8634D8737D2616016BFB6A376D545C2A2F77C11B627FBE8A54080E8DD36F20A93b6YEH" TargetMode="External"/><Relationship Id="rId860" Type="http://schemas.openxmlformats.org/officeDocument/2006/relationships/hyperlink" Target="consultantplus://offline/ref=1EED1EE02ABCDED966A66E09243AF547F1E8A40F07AF7F17478C7666D6A3DA15007456AC9A4D483B59FD49d8YBH" TargetMode="External"/><Relationship Id="rId958" Type="http://schemas.openxmlformats.org/officeDocument/2006/relationships/hyperlink" Target="consultantplus://offline/ref=1EED1EE02ABCDED966A66E09243AF547F1E8A40F0EA7751041812B6CDEFAD617077B09BB9D04443A59FD488Dd4Y9H" TargetMode="External"/><Relationship Id="rId87" Type="http://schemas.openxmlformats.org/officeDocument/2006/relationships/hyperlink" Target="consultantplus://offline/ref=98DF6EE2A9953BAEFD341CFED3094C49C27AF99EC5B5F22C9E5BBA3C82943BA616B436E22201420A4158C10Ca6YEH" TargetMode="External"/><Relationship Id="rId513" Type="http://schemas.openxmlformats.org/officeDocument/2006/relationships/hyperlink" Target="consultantplus://offline/ref=0626686BB3BBBCA66FACB483AED5E38099EC2E909B76C1E5D3BFE72379113B4CD170A72722C6E274DCA1BAc9Y1H" TargetMode="External"/><Relationship Id="rId597" Type="http://schemas.openxmlformats.org/officeDocument/2006/relationships/hyperlink" Target="consultantplus://offline/ref=0626686BB3BBBCA66FACB483AED5E38099EC2E909A78C2EDD3BFE72379113B4CD170A72722C6E274DCA1BAc9Y5H" TargetMode="External"/><Relationship Id="rId720" Type="http://schemas.openxmlformats.org/officeDocument/2006/relationships/hyperlink" Target="consultantplus://offline/ref=0626686BB3BBBCA66FACB483AED5E38099EC2E909A75C6E4D4BFE72379113B4CD170A72722C6E274DCA1BAc9Y0H" TargetMode="External"/><Relationship Id="rId818" Type="http://schemas.openxmlformats.org/officeDocument/2006/relationships/hyperlink" Target="consultantplus://offline/ref=1EED1EE02ABCDED966A66E09243AF547F1E8A40F06A17C1F478C7666D6A3DA15007456AC9A4D483B59FD49d8YFH" TargetMode="External"/><Relationship Id="rId152" Type="http://schemas.openxmlformats.org/officeDocument/2006/relationships/hyperlink" Target="consultantplus://offline/ref=98DF6EE2A9953BAEFD341CFED3094C49C27AF99ECCB7F42C9456E7368ACD37A411BB69F525484E0B4158C0a0YEH" TargetMode="External"/><Relationship Id="rId457" Type="http://schemas.openxmlformats.org/officeDocument/2006/relationships/hyperlink" Target="consultantplus://offline/ref=CEED5BD8AB27A4D46AA98DF8634D8737D2616016BBBEAE71D0489FA8FF251DB420F4B7B247C9E4DC36F20Bb9Y0H" TargetMode="External"/><Relationship Id="rId1003" Type="http://schemas.openxmlformats.org/officeDocument/2006/relationships/hyperlink" Target="consultantplus://offline/ref=1EED1EE02ABCDED966A66E09243AF547F1E8A40F07A57F134F8C7666D6A3DA15007456AC9A4D483B59FD49d8YFH" TargetMode="External"/><Relationship Id="rId1087" Type="http://schemas.openxmlformats.org/officeDocument/2006/relationships/hyperlink" Target="consultantplus://offline/ref=70C25009CA568B425B13C3C0B98DF4F5C63581B1CBEAB74AB260084BAA3A4BAC93C732F7C3E050D5C9C36Ae8YFH" TargetMode="External"/><Relationship Id="rId664" Type="http://schemas.openxmlformats.org/officeDocument/2006/relationships/hyperlink" Target="consultantplus://offline/ref=0626686BB3BBBCA66FACB483AED5E38099EC2E909B78C5EAD5BFE72379113B4CD170A72722C6E274DCA1BAc9Y1H" TargetMode="External"/><Relationship Id="rId871" Type="http://schemas.openxmlformats.org/officeDocument/2006/relationships/hyperlink" Target="consultantplus://offline/ref=1EED1EE02ABCDED966A66E09243AF547F1E8A40F07A37914478C7666D6A3DA15d0Y0H" TargetMode="External"/><Relationship Id="rId969" Type="http://schemas.openxmlformats.org/officeDocument/2006/relationships/hyperlink" Target="consultantplus://offline/ref=1EED1EE02ABCDED966A66E09243AF547F1E8A40F07A57F10428C7666D6A3DA15007456AC9A4D483B59FD49d8Y8H" TargetMode="External"/><Relationship Id="rId14" Type="http://schemas.openxmlformats.org/officeDocument/2006/relationships/hyperlink" Target="consultantplus://offline/ref=98DF6EE2A9953BAEFD341CFED3094C49C27AF99EC1BCF0209E56E7368ACD37A411BB69F525484E0B4158C0a0YAH" TargetMode="External"/><Relationship Id="rId317" Type="http://schemas.openxmlformats.org/officeDocument/2006/relationships/hyperlink" Target="consultantplus://offline/ref=CEED5BD8AB27A4D46AA98DF8634D8737D2616016B6BEA472D0489FA8FF251DB420F4B7B247C9E4DC36F20Bb9Y4H" TargetMode="External"/><Relationship Id="rId524" Type="http://schemas.openxmlformats.org/officeDocument/2006/relationships/hyperlink" Target="consultantplus://offline/ref=0626686BB3BBBCA66FACB483AED5E38099EC2E909A72C2E9DBBFE72379113B4CD170A72722C6E274D4A7B2c9Y7H" TargetMode="External"/><Relationship Id="rId731" Type="http://schemas.openxmlformats.org/officeDocument/2006/relationships/hyperlink" Target="consultantplus://offline/ref=0626686BB3BBBCA66FACAA8EB8B9BC8A9FE6739E9375CABB8EE0BC7E2E18311B963FFE6566C2E6c7Y0H" TargetMode="External"/><Relationship Id="rId98" Type="http://schemas.openxmlformats.org/officeDocument/2006/relationships/hyperlink" Target="consultantplus://offline/ref=98DF6EE2A9953BAEFD3402F3C5651343C470A490C2B3FC7EC109BC6BDDC43DF356F430B761454F0Aa4Y2H" TargetMode="External"/><Relationship Id="rId163" Type="http://schemas.openxmlformats.org/officeDocument/2006/relationships/hyperlink" Target="consultantplus://offline/ref=98DF6EE2A9953BAEFD341CFED3094C49C27AF99ECCB7F42C9456E7368ACD37A411BB69F525484E0B4158C0a0YEH" TargetMode="External"/><Relationship Id="rId370" Type="http://schemas.openxmlformats.org/officeDocument/2006/relationships/hyperlink" Target="consultantplus://offline/ref=CEED5BD8AB27A4D46AA98DF8634D8737D2616016B6B1A372D1489FA8FF251DB420F4B7B247C9E4DC36F20Bb9Y0H" TargetMode="External"/><Relationship Id="rId829" Type="http://schemas.openxmlformats.org/officeDocument/2006/relationships/hyperlink" Target="consultantplus://offline/ref=1EED1EE02ABCDED966A66E09243AF547F1E8A40F06A07B174E8C7666D6A3DA15007456AC9A4D483B59FD49d8YFH" TargetMode="External"/><Relationship Id="rId1014" Type="http://schemas.openxmlformats.org/officeDocument/2006/relationships/hyperlink" Target="consultantplus://offline/ref=1EED1EE02ABCDED966A66E09243AF547F1E8A40F06A17B17478C7666D6A3DA15d0Y0H" TargetMode="External"/><Relationship Id="rId230" Type="http://schemas.openxmlformats.org/officeDocument/2006/relationships/hyperlink" Target="consultantplus://offline/ref=CEED5BD8AB27A4D46AA993F57521D83DD46A3913B8B0AD248A17C4F5A8b2YCH" TargetMode="External"/><Relationship Id="rId468" Type="http://schemas.openxmlformats.org/officeDocument/2006/relationships/hyperlink" Target="consultantplus://offline/ref=CEED5BD8AB27A4D46AA98DF8634D8737D2616016BFB6A477D14BC2A2F77C11B627FBE8A54080E8DD36F20A93b6YFH" TargetMode="External"/><Relationship Id="rId675" Type="http://schemas.openxmlformats.org/officeDocument/2006/relationships/hyperlink" Target="consultantplus://offline/ref=0626686BB3BBBCA66FACB483AED5E38099EC2E909B71C9E9D5BFE72379113B4CcDY1H" TargetMode="External"/><Relationship Id="rId882" Type="http://schemas.openxmlformats.org/officeDocument/2006/relationships/hyperlink" Target="consultantplus://offline/ref=1EED1EE02ABCDED966A66E09243AF547F1E8A40F06AF7810418C7666D6A3DA15007456AC9A4D483B59FD49d8YFH" TargetMode="External"/><Relationship Id="rId1098" Type="http://schemas.openxmlformats.org/officeDocument/2006/relationships/hyperlink" Target="consultantplus://offline/ref=70C25009CA568B425B13C3C0B98DF4F5C63581B1C6E7B245B160084BAA3A4BAC93C732F7C3E050D5C0C56Ee8YFH" TargetMode="External"/><Relationship Id="rId25" Type="http://schemas.openxmlformats.org/officeDocument/2006/relationships/hyperlink" Target="consultantplus://offline/ref=98DF6EE2A9953BAEFD341CFED3094C49C27AF99EC1BCF0209E56E7368ACD37A411BB69F525484E0B415BC1a0YCH" TargetMode="External"/><Relationship Id="rId328" Type="http://schemas.openxmlformats.org/officeDocument/2006/relationships/hyperlink" Target="consultantplus://offline/ref=CEED5BD8AB27A4D46AA98DF8634D8737D2616016B7B0A67AD7489FA8FF251DB420F4B7B247C9E4DC36F20Bb9Y1H" TargetMode="External"/><Relationship Id="rId535" Type="http://schemas.openxmlformats.org/officeDocument/2006/relationships/hyperlink" Target="consultantplus://offline/ref=0626686BB3BBBCA66FACB483AED5E38099EC2E909A72C2E9DBBFE72379113B4CD170A72722C6E274DCA1BAc9Y1H" TargetMode="External"/><Relationship Id="rId742" Type="http://schemas.openxmlformats.org/officeDocument/2006/relationships/hyperlink" Target="consultantplus://offline/ref=0626686BB3BBBCA66FACB483AED5E38099EC2E909A72C2E9DBBFE72379113B4CD170A72722C6E274DCA1BAc9Y1H" TargetMode="External"/><Relationship Id="rId174" Type="http://schemas.openxmlformats.org/officeDocument/2006/relationships/hyperlink" Target="consultantplus://offline/ref=98DF6EE2A9953BAEFD341CFED3094C49C27AF99ECCB1F52F9D56E7368ACD37A411BB69F525484E0B4158C0a0YEH" TargetMode="External"/><Relationship Id="rId381" Type="http://schemas.openxmlformats.org/officeDocument/2006/relationships/hyperlink" Target="consultantplus://offline/ref=CEED5BD8AB27A4D46AA98DF8634D8737D2616016B6B4A576DF489FA8FF251DB420F4B7B247C9E4DC36F20Bb9Y1H" TargetMode="External"/><Relationship Id="rId602" Type="http://schemas.openxmlformats.org/officeDocument/2006/relationships/hyperlink" Target="consultantplus://offline/ref=0626686BB3BBBCA66FACB483AED5E38099EC2E909A77C4EDD5BFE72379113B4CD170A72722C6E274DCA1BAc9Y0H" TargetMode="External"/><Relationship Id="rId1025" Type="http://schemas.openxmlformats.org/officeDocument/2006/relationships/hyperlink" Target="consultantplus://offline/ref=1EED1EE02ABCDED966A66E09243AF547F1E8A40F0AAE7B1F458C7666D6A3DA15007456AC9A4D483B50F94Fd8Y5H" TargetMode="External"/><Relationship Id="rId241" Type="http://schemas.openxmlformats.org/officeDocument/2006/relationships/hyperlink" Target="consultantplus://offline/ref=CEED5BD8AB27A4D46AA98DF8634D8737D2616016B6B2A371D7489FA8FF251DB4b2Y0H" TargetMode="External"/><Relationship Id="rId479" Type="http://schemas.openxmlformats.org/officeDocument/2006/relationships/hyperlink" Target="consultantplus://offline/ref=CEED5BD8AB27A4D46AA98DF8634D8737D2616016B6BEA572D2489FA8FF251DB420F4B7B247C9E4DC36F20Bb9Y6H" TargetMode="External"/><Relationship Id="rId686" Type="http://schemas.openxmlformats.org/officeDocument/2006/relationships/hyperlink" Target="consultantplus://offline/ref=0626686BB3BBBCA66FACB483AED5E38099EC2E909370C6E8D5B6BA297148374ED6c7YFH" TargetMode="External"/><Relationship Id="rId893" Type="http://schemas.openxmlformats.org/officeDocument/2006/relationships/hyperlink" Target="consultantplus://offline/ref=1EED1EE02ABCDED966A66E09243AF547F1E8A40F0AAF7414408C7666D6A3DA15007456AC9A4D483B59FD49d8YEH" TargetMode="External"/><Relationship Id="rId907" Type="http://schemas.openxmlformats.org/officeDocument/2006/relationships/hyperlink" Target="consultantplus://offline/ref=1EED1EE02ABCDED966A670043256AA4DFEEAF30708AC2A4B128A2139d8Y6H" TargetMode="External"/><Relationship Id="rId36" Type="http://schemas.openxmlformats.org/officeDocument/2006/relationships/hyperlink" Target="consultantplus://offline/ref=98DF6EE2A9953BAEFD341CFED3094C49C27AF99EC1BCF0209E56E7368ACD37A411BB69F525484E0B415BC2a0Y8H" TargetMode="External"/><Relationship Id="rId339" Type="http://schemas.openxmlformats.org/officeDocument/2006/relationships/hyperlink" Target="consultantplus://offline/ref=CEED5BD8AB27A4D46AA98DF8634D8737D2616016B6B4A576DF489FA8FF251DB420F4B7B247C9E4DC36F20Bb9Y1H" TargetMode="External"/><Relationship Id="rId546" Type="http://schemas.openxmlformats.org/officeDocument/2006/relationships/hyperlink" Target="consultantplus://offline/ref=0626686BB3BBBCA66FACB483AED5E38099EC2E909B71C8E8D0BFE72379113B4CD170A72722C6E274DCA1BAc9Y7H" TargetMode="External"/><Relationship Id="rId753" Type="http://schemas.openxmlformats.org/officeDocument/2006/relationships/hyperlink" Target="consultantplus://offline/ref=0626686BB3BBBCA66FACB483AED5E38099EC2E909A72C2E9DBBFE72379113B4CD170A72722C6E274DCA1BAc9Y1H" TargetMode="External"/><Relationship Id="rId101" Type="http://schemas.openxmlformats.org/officeDocument/2006/relationships/hyperlink" Target="consultantplus://offline/ref=98DF6EE2A9953BAEFD341CFED3094C49C27AF99ECDBCF7209A56E7368ACD37A411BB69F525484E0B4158C0a0YEH" TargetMode="External"/><Relationship Id="rId185" Type="http://schemas.openxmlformats.org/officeDocument/2006/relationships/hyperlink" Target="consultantplus://offline/ref=98DF6EE2A9953BAEFD341CFED3094C49C27AF99ECDB2F22D9C56E7368ACD37A411BB69F525484E0B4158C0a0YCH" TargetMode="External"/><Relationship Id="rId406" Type="http://schemas.openxmlformats.org/officeDocument/2006/relationships/hyperlink" Target="consultantplus://offline/ref=CEED5BD8AB27A4D46AA98DF8634D8737D2616016BFB6A070DF43C2A2F77C11B627bFYBH" TargetMode="External"/><Relationship Id="rId960" Type="http://schemas.openxmlformats.org/officeDocument/2006/relationships/hyperlink" Target="consultantplus://offline/ref=1EED1EE02ABCDED966A66E09243AF547F1E8A40F07AF7F17478C7666D6A3DA15007456AC9A4D483B59FD49d8YBH" TargetMode="External"/><Relationship Id="rId1036" Type="http://schemas.openxmlformats.org/officeDocument/2006/relationships/hyperlink" Target="consultantplus://offline/ref=70C25009CA568B425B13C3C0B98DF4F5C63581B1C7E5B040B660084BAA3A4BAC93C732F7C3E050D5C0C56Ee8YFH" TargetMode="External"/><Relationship Id="rId392" Type="http://schemas.openxmlformats.org/officeDocument/2006/relationships/hyperlink" Target="consultantplus://offline/ref=CEED5BD8AB27A4D46AA993F57521D83DDC6A3E1BBCBDF02E824EC8F7bAYFH" TargetMode="External"/><Relationship Id="rId613" Type="http://schemas.openxmlformats.org/officeDocument/2006/relationships/hyperlink" Target="consultantplus://offline/ref=0626686BB3BBBCA66FACB483AED5E38099EC2E909A78C2EDD3BFE72379113B4CD170A72722C6E274DCA1BAc9Y5H" TargetMode="External"/><Relationship Id="rId697" Type="http://schemas.openxmlformats.org/officeDocument/2006/relationships/hyperlink" Target="consultantplus://offline/ref=0626686BB3BBBCA66FACB483AED5E38099EC2E909779C6EDD1BFE72379113B4CD170A72722C6E274DCA1BAc9Y1H" TargetMode="External"/><Relationship Id="rId820" Type="http://schemas.openxmlformats.org/officeDocument/2006/relationships/hyperlink" Target="consultantplus://offline/ref=1EED1EE02ABCDED966A66E09243AF547F1E8A40F06A07B174E8C7666D6A3DA15007456AC9A4D483B59FD49d8YFH" TargetMode="External"/><Relationship Id="rId918" Type="http://schemas.openxmlformats.org/officeDocument/2006/relationships/hyperlink" Target="consultantplus://offline/ref=1EED1EE02ABCDED966A66E09243AF547F1E8A40F07A57F134F8C7666D6A3DA15007456AC9A4D483B59FD49d8YFH" TargetMode="External"/><Relationship Id="rId252" Type="http://schemas.openxmlformats.org/officeDocument/2006/relationships/hyperlink" Target="consultantplus://offline/ref=CEED5BD8AB27A4D46AA98DF8634D8737D2616016B7B1A172D1489FA8FF251DB4b2Y0H" TargetMode="External"/><Relationship Id="rId1103" Type="http://schemas.openxmlformats.org/officeDocument/2006/relationships/hyperlink" Target="consultantplus://offline/ref=70C25009CA568B425B13C3C0B98DF4F5C63581B1C7E0B740B460084BAA3A4BAC93C732F7C3E050D5C0C56De8YCH" TargetMode="External"/><Relationship Id="rId47" Type="http://schemas.openxmlformats.org/officeDocument/2006/relationships/hyperlink" Target="consultantplus://offline/ref=98DF6EE2A9953BAEFD341CFED3094C49C27AF99EC1BCF0209E56E7368ACD37A411BB69F525484E0B415CC7a0YFH" TargetMode="External"/><Relationship Id="rId112" Type="http://schemas.openxmlformats.org/officeDocument/2006/relationships/hyperlink" Target="consultantplus://offline/ref=98DF6EE2A9953BAEFD341CFED3094C49C27AF99EC5B4F42B9454BA3C82943BA616B436E22201420A4158C10Ca6YEH" TargetMode="External"/><Relationship Id="rId557" Type="http://schemas.openxmlformats.org/officeDocument/2006/relationships/hyperlink" Target="consultantplus://offline/ref=0626686BB3BBBCA66FACAA8EB8B9BC8A9FE6739E9476CABB8EE0BC7E2E18311B963FFE6566CBE375cDYFH" TargetMode="External"/><Relationship Id="rId764" Type="http://schemas.openxmlformats.org/officeDocument/2006/relationships/hyperlink" Target="consultantplus://offline/ref=0626686BB3BBBCA66FACB483AED5E38099EC2E909778C9EED4BFE72379113B4CD170A72722C6E274DCA1BAc9Y0H" TargetMode="External"/><Relationship Id="rId971" Type="http://schemas.openxmlformats.org/officeDocument/2006/relationships/hyperlink" Target="consultantplus://offline/ref=1EED1EE02ABCDED966A66E09243AF547F1E8A40F07A37E10468C7666D6A3DA15007456AC9A4D483B59FD49d8YFH" TargetMode="External"/><Relationship Id="rId196" Type="http://schemas.openxmlformats.org/officeDocument/2006/relationships/hyperlink" Target="consultantplus://offline/ref=98DF6EE2A9953BAEFD341CFED3094C49C27AF99EC5B5FE2F9A5BBA3C82943BA616B436E22201420A4158C10Ca6YEH" TargetMode="External"/><Relationship Id="rId417" Type="http://schemas.openxmlformats.org/officeDocument/2006/relationships/hyperlink" Target="consultantplus://offline/ref=CEED5BD8AB27A4D46AA98DF8634D8737D2616016B6B3AF74D1489FA8FF251DB4b2Y0H" TargetMode="External"/><Relationship Id="rId624" Type="http://schemas.openxmlformats.org/officeDocument/2006/relationships/hyperlink" Target="consultantplus://offline/ref=0626686BB3BBBCA66FACB483AED5E38099EC2E909371C3E9D3B7BA297148374ED67FF830258FEE75DCA1BB93cDYBH" TargetMode="External"/><Relationship Id="rId831" Type="http://schemas.openxmlformats.org/officeDocument/2006/relationships/hyperlink" Target="consultantplus://offline/ref=1EED1EE02ABCDED966A66E09243AF547F1E8A40F07A57F134F8C7666D6A3DA15007456AC9A4D483B59FD49d8YFH" TargetMode="External"/><Relationship Id="rId1047" Type="http://schemas.openxmlformats.org/officeDocument/2006/relationships/hyperlink" Target="consultantplus://offline/ref=70C25009CA568B425B13C3C0B98DF4F5C63581B1CFE3B247B6625541A26347AE94C86DE0C4A95CD4C0C56E8Ce4Y3H" TargetMode="External"/><Relationship Id="rId263" Type="http://schemas.openxmlformats.org/officeDocument/2006/relationships/hyperlink" Target="consultantplus://offline/ref=CEED5BD8AB27A4D46AA98DF8634D8737D2616016BFB6A572D24AC2A2F77C11B627bFYBH" TargetMode="External"/><Relationship Id="rId470" Type="http://schemas.openxmlformats.org/officeDocument/2006/relationships/hyperlink" Target="consultantplus://offline/ref=CEED5BD8AB27A4D46AA98DF8634D8737D2616016B6B4A575D2489FA8FF251DB420F4B7B247C9E4DC36F20Bb9Y6H" TargetMode="External"/><Relationship Id="rId929" Type="http://schemas.openxmlformats.org/officeDocument/2006/relationships/hyperlink" Target="consultantplus://offline/ref=1EED1EE02ABCDED966A66E09243AF547F1E8A40F07AF7F17478C7666D6A3DA15007456AC9A4D483B59FD49d8YBH" TargetMode="External"/><Relationship Id="rId58" Type="http://schemas.openxmlformats.org/officeDocument/2006/relationships/hyperlink" Target="consultantplus://offline/ref=98DF6EE2A9953BAEFD341CFED3094C49C27AF99EC1BCF0209E56E7368ACD37A411BB69F525484E0B415FC2a0YEH" TargetMode="External"/><Relationship Id="rId123" Type="http://schemas.openxmlformats.org/officeDocument/2006/relationships/hyperlink" Target="consultantplus://offline/ref=98DF6EE2A9953BAEFD341CFED3094C49C27AF99ECCBDF4289C56E7368ACD37A411BB69F525484E0B4158C0a0YAH" TargetMode="External"/><Relationship Id="rId330" Type="http://schemas.openxmlformats.org/officeDocument/2006/relationships/hyperlink" Target="consultantplus://offline/ref=CEED5BD8AB27A4D46AA98DF8634D8737D2616016B6BEA572D7489FA8FF251DB420F4B7B247C9E4DC36F20Bb9Y5H" TargetMode="External"/><Relationship Id="rId568" Type="http://schemas.openxmlformats.org/officeDocument/2006/relationships/hyperlink" Target="consultantplus://offline/ref=0626686BB3BBBCA66FACB483AED5E38099EC2E909B79C1E5D5BFE72379113B4CD170A72722C6E274DCA1BAc9Y1H" TargetMode="External"/><Relationship Id="rId775" Type="http://schemas.openxmlformats.org/officeDocument/2006/relationships/hyperlink" Target="consultantplus://offline/ref=0626686BB3BBBCA66FACB483AED5E38099EC2E909A72C2E9DBBFE72379113B4CD170A72722C6E274DCA1BAc9Y1H" TargetMode="External"/><Relationship Id="rId982" Type="http://schemas.openxmlformats.org/officeDocument/2006/relationships/hyperlink" Target="consultantplus://offline/ref=1EED1EE02ABCDED966A66E09243AF547F1E8A40F0AAF7B1E4F8C7666D6A3DA15007456AC9A4D483B59FD49d8Y9H" TargetMode="External"/><Relationship Id="rId428" Type="http://schemas.openxmlformats.org/officeDocument/2006/relationships/hyperlink" Target="consultantplus://offline/ref=CEED5BD8AB27A4D46AA98DF8634D8737D2616016B6BEA572D7489FA8FF251DB420F4B7B247C9E4DC36F20Bb9Y5H" TargetMode="External"/><Relationship Id="rId635" Type="http://schemas.openxmlformats.org/officeDocument/2006/relationships/hyperlink" Target="consultantplus://offline/ref=0626686BB3BBBCA66FACAA8EB8B9BC8A96EE7998957B97B186B9B07Cc2Y9H" TargetMode="External"/><Relationship Id="rId842" Type="http://schemas.openxmlformats.org/officeDocument/2006/relationships/hyperlink" Target="consultantplus://offline/ref=1EED1EE02ABCDED966A66E09243AF547F1E8A40F07A37C12408C7666D6A3DA15007456AC9A4D483B59FD49d8Y8H" TargetMode="External"/><Relationship Id="rId1058" Type="http://schemas.openxmlformats.org/officeDocument/2006/relationships/hyperlink" Target="consultantplus://offline/ref=70C25009CA568B425B13C3C0B98DF4F5C63581B1C7E4B547B060084BAA3A4BAC93C732F7C3E050D5C0C56Ee8YDH" TargetMode="External"/><Relationship Id="rId274" Type="http://schemas.openxmlformats.org/officeDocument/2006/relationships/hyperlink" Target="consultantplus://offline/ref=CEED5BD8AB27A4D46AA98DF8634D8737D2616016BFB6A376D545C2A2F77C11B627FBE8A54080E8DD36F20A93b6YEH" TargetMode="External"/><Relationship Id="rId481" Type="http://schemas.openxmlformats.org/officeDocument/2006/relationships/hyperlink" Target="consultantplus://offline/ref=CEED5BD8AB27A4D46AA98DF8634D8737D2616016B6BEA572D2489FA8FF251DB420F4B7B247C9E4DC36F20Bb9Y6H" TargetMode="External"/><Relationship Id="rId702" Type="http://schemas.openxmlformats.org/officeDocument/2006/relationships/hyperlink" Target="consultantplus://offline/ref=0626686BB3BBBCA66FACB483AED5E38099EC2E909A78C3EDD4BFE72379113B4CD170A72722C6E274DCA1BAc9Y4H" TargetMode="External"/><Relationship Id="rId69" Type="http://schemas.openxmlformats.org/officeDocument/2006/relationships/hyperlink" Target="consultantplus://offline/ref=98DF6EE2A9953BAEFD341CFED3094C49C27AF99EC1BCF0209E56E7368ACD37A411BB69F525484E0B415FC9a0Y5H" TargetMode="External"/><Relationship Id="rId134" Type="http://schemas.openxmlformats.org/officeDocument/2006/relationships/hyperlink" Target="consultantplus://offline/ref=98DF6EE2A9953BAEFD341CFED3094C49C27AF99ECDB3F7209C56E7368ACD37A411BB69F525484E0B4158C0a0YEH" TargetMode="External"/><Relationship Id="rId579" Type="http://schemas.openxmlformats.org/officeDocument/2006/relationships/hyperlink" Target="consultantplus://offline/ref=0626686BB3BBBCA66FACB483AED5E38099EC2E909A72C2E9DBBFE72379113B4CD170A72722C6E274D4A7B2c9Y7H" TargetMode="External"/><Relationship Id="rId786" Type="http://schemas.openxmlformats.org/officeDocument/2006/relationships/hyperlink" Target="consultantplus://offline/ref=0626686BB3BBBCA66FACB483AED5E38099EC2E909370C6EBD5B4BA297148374ED67FF830258FEE75DCA1BB93cDYBH" TargetMode="External"/><Relationship Id="rId993" Type="http://schemas.openxmlformats.org/officeDocument/2006/relationships/hyperlink" Target="consultantplus://offline/ref=1EED1EE02ABCDED966A670043256AA4DF7E2F90109A177411AD32D3B81AAD042473B0FEEDE40493Ad5YAH" TargetMode="External"/><Relationship Id="rId341" Type="http://schemas.openxmlformats.org/officeDocument/2006/relationships/hyperlink" Target="consultantplus://offline/ref=CEED5BD8AB27A4D46AA98DF8634D8737D2616016B7B0A67AD7489FA8FF251DB420F4B7B247C9E4DC36F20Bb9Y1H" TargetMode="External"/><Relationship Id="rId439" Type="http://schemas.openxmlformats.org/officeDocument/2006/relationships/hyperlink" Target="consultantplus://offline/ref=CEED5BD8AB27A4D46AA98DF8634D8737D2616016B6B5AF77DF489FA8FF251DB420F4B7B247C9E4DC36F20Bb9Y1H" TargetMode="External"/><Relationship Id="rId646" Type="http://schemas.openxmlformats.org/officeDocument/2006/relationships/hyperlink" Target="consultantplus://offline/ref=0626686BB3BBBCA66FACB483AED5E38099EC2E909A72C2E9DBBFE72379113B4CD170A72722C6E274DCA1BAc9Y1H" TargetMode="External"/><Relationship Id="rId1069" Type="http://schemas.openxmlformats.org/officeDocument/2006/relationships/hyperlink" Target="consultantplus://offline/ref=70C25009CA568B425B13C3C0B98DF4F5C63581B1CFE3B546B26D5541A26347AE94C86DE0C4A95CD4C0C56F8De4Y3H" TargetMode="External"/><Relationship Id="rId201" Type="http://schemas.openxmlformats.org/officeDocument/2006/relationships/hyperlink" Target="consultantplus://offline/ref=98DF6EE2A9953BAEFD341CFED3094C49C27AF99EC5B5F22C9E5BBA3C82943BA616B436E22201420A4158C10Ca6YEH" TargetMode="External"/><Relationship Id="rId285" Type="http://schemas.openxmlformats.org/officeDocument/2006/relationships/hyperlink" Target="consultantplus://offline/ref=CEED5BD8AB27A4D46AA98DF8634D8737D2616016B7B5A575D6489FA8FF251DB420F4B7B247C9E4DC36F20Bb9Y6H" TargetMode="External"/><Relationship Id="rId506" Type="http://schemas.openxmlformats.org/officeDocument/2006/relationships/hyperlink" Target="consultantplus://offline/ref=0626686BB3BBBCA66FACB483AED5E38099EC2E909A72C2E9DBBFE72379113B4CD170A72722C6E274D4A1B3c9Y4H" TargetMode="External"/><Relationship Id="rId853" Type="http://schemas.openxmlformats.org/officeDocument/2006/relationships/hyperlink" Target="consultantplus://offline/ref=1EED1EE02ABCDED966A66E09243AF547F1E8A40F07A57F134F8C7666D6A3DA15007456AC9A4D483B59FD49d8YFH" TargetMode="External"/><Relationship Id="rId492" Type="http://schemas.openxmlformats.org/officeDocument/2006/relationships/hyperlink" Target="consultantplus://offline/ref=CEED5BD8AB27A4D46AA98DF8634D8737D2616016B6B2AE77D5489FA8FF251DB420F4B7B247C9E4DC36F20Bb9Y1H" TargetMode="External"/><Relationship Id="rId713" Type="http://schemas.openxmlformats.org/officeDocument/2006/relationships/hyperlink" Target="consultantplus://offline/ref=0626686BB3BBBCA66FACB483AED5E38099EC2E909779C7EAD0BFE72379113B4CD170A72722C6E274DCA0BCc9Y1H" TargetMode="External"/><Relationship Id="rId797" Type="http://schemas.openxmlformats.org/officeDocument/2006/relationships/hyperlink" Target="consultantplus://offline/ref=1EED1EE02ABCDED966A66E09243AF547F1E8A40F07A57F134F8C7666D6A3DA15007456AC9A4D483B59FD49d8YFH" TargetMode="External"/><Relationship Id="rId920" Type="http://schemas.openxmlformats.org/officeDocument/2006/relationships/hyperlink" Target="consultantplus://offline/ref=1EED1EE02ABCDED966A66E09243AF547F1E8A40F07AF7F17478C7666D6A3DA15007456AC9A4D483B59FD49d8YBH" TargetMode="External"/><Relationship Id="rId145" Type="http://schemas.openxmlformats.org/officeDocument/2006/relationships/hyperlink" Target="consultantplus://offline/ref=98DF6EE2A9953BAEFD341CFED3094C49C27AF99ECCB7F42C9456E7368ACD37A411BB69F525484E0B4158C0a0YEH" TargetMode="External"/><Relationship Id="rId352" Type="http://schemas.openxmlformats.org/officeDocument/2006/relationships/hyperlink" Target="consultantplus://offline/ref=CEED5BD8AB27A4D46AA98DF8634D8737D2616016B6B1A372D1489FA8FF251DB420F4B7B247C9E4DC36F20Bb9Y0H" TargetMode="External"/><Relationship Id="rId212" Type="http://schemas.openxmlformats.org/officeDocument/2006/relationships/hyperlink" Target="consultantplus://offline/ref=CEED5BD8AB27A4D46AA98DF8634D8737D2616016B6B4A576DF489FA8FF251DB420F4B7B247C9E4DC36F20Bb9Y1H" TargetMode="External"/><Relationship Id="rId657" Type="http://schemas.openxmlformats.org/officeDocument/2006/relationships/hyperlink" Target="consultantplus://offline/ref=0626686BB3BBBCA66FACB483AED5E38099EC2E909370C8EAD5B2BA297148374ED67FF830258FEE75DCA1BB93cDYFH" TargetMode="External"/><Relationship Id="rId864" Type="http://schemas.openxmlformats.org/officeDocument/2006/relationships/hyperlink" Target="consultantplus://offline/ref=1EED1EE02ABCDED966A66E09243AF547F1E8A40F06A17C15418C7666D6A3DA15007456AC9A4D483B59FD49d8YFH" TargetMode="External"/><Relationship Id="rId296" Type="http://schemas.openxmlformats.org/officeDocument/2006/relationships/hyperlink" Target="consultantplus://offline/ref=CEED5BD8AB27A4D46AA98DF8634D8737D2616016BFB6A376D545C2A2F77C11B627FBE8A54080E8DD36F20A93b6YEH" TargetMode="External"/><Relationship Id="rId517" Type="http://schemas.openxmlformats.org/officeDocument/2006/relationships/hyperlink" Target="consultantplus://offline/ref=0626686BB3BBBCA66FACB483AED5E38099EC2E909A72C2E9DBBFE72379113B4CD170A72722C6E274DCA1BAc9Y1H" TargetMode="External"/><Relationship Id="rId724" Type="http://schemas.openxmlformats.org/officeDocument/2006/relationships/hyperlink" Target="consultantplus://offline/ref=0626686BB3BBBCA66FACAA8EB8B9BC8A9FE6739E9476CABB8EE0BC7E2E18311B963FFE6566CBE375cDYFH" TargetMode="External"/><Relationship Id="rId931" Type="http://schemas.openxmlformats.org/officeDocument/2006/relationships/hyperlink" Target="consultantplus://offline/ref=1EED1EE02ABCDED966A66E09243AF547F1E8A40F07AF7F17478C7666D6A3DA15007456AC9A4D483B59FD49d8YBH" TargetMode="External"/><Relationship Id="rId60" Type="http://schemas.openxmlformats.org/officeDocument/2006/relationships/hyperlink" Target="consultantplus://offline/ref=98DF6EE2A9953BAEFD341CFED3094C49C27AF99EC1BCF0209E56E7368ACD37A411BB69F525484E0B415FC5a0YBH" TargetMode="External"/><Relationship Id="rId156" Type="http://schemas.openxmlformats.org/officeDocument/2006/relationships/hyperlink" Target="consultantplus://offline/ref=98DF6EE2A9953BAEFD341CFED3094C49C27AF99ECCB7F42C9456E7368ACD37A411BB69F525484E0B4158C0a0YEH" TargetMode="External"/><Relationship Id="rId363" Type="http://schemas.openxmlformats.org/officeDocument/2006/relationships/hyperlink" Target="consultantplus://offline/ref=CEED5BD8AB27A4D46AA98DF8634D8737D2616016BFB6A477D14BC2A2F77C11B627FBE8A54080E8DD36F20A93b6YFH" TargetMode="External"/><Relationship Id="rId570" Type="http://schemas.openxmlformats.org/officeDocument/2006/relationships/hyperlink" Target="consultantplus://offline/ref=0626686BB3BBBCA66FACB483AED5E38099EC2E909A73C7EBD2BFE72379113B4CD170A72722C6E274DCA1BAc9Y6H" TargetMode="External"/><Relationship Id="rId1007" Type="http://schemas.openxmlformats.org/officeDocument/2006/relationships/hyperlink" Target="consultantplus://offline/ref=1EED1EE02ABCDED966A66E09243AF547F1E8A40F07AF7F17478C7666D6A3DA15007456AC9A4D483B59FD49d8YBH" TargetMode="External"/><Relationship Id="rId223" Type="http://schemas.openxmlformats.org/officeDocument/2006/relationships/hyperlink" Target="consultantplus://offline/ref=CEED5BD8AB27A4D46AA98DF8634D8737D2616016B7B6AE70D2489FA8FF251DB420F4B7B247C9E4DC36F20Bb9Y6H" TargetMode="External"/><Relationship Id="rId430" Type="http://schemas.openxmlformats.org/officeDocument/2006/relationships/hyperlink" Target="consultantplus://offline/ref=CEED5BD8AB27A4D46AA98DF8634D8737D2616016B7BEA275D1489FA8FF251DB420F4B7B247C9E4DC36F20Bb9Y1H" TargetMode="External"/><Relationship Id="rId668" Type="http://schemas.openxmlformats.org/officeDocument/2006/relationships/hyperlink" Target="consultantplus://offline/ref=0626686BB3BBBCA66FACAA8EB8B9BC8A9FE777959476CABB8EE0BC7E2Ec1Y8H" TargetMode="External"/><Relationship Id="rId875" Type="http://schemas.openxmlformats.org/officeDocument/2006/relationships/hyperlink" Target="consultantplus://offline/ref=1EED1EE02ABCDED966A66E09243AF547F1E8A40F07A57F134F8C7666D6A3DA15007456AC9A4D483B59FD49d8YFH" TargetMode="External"/><Relationship Id="rId1060" Type="http://schemas.openxmlformats.org/officeDocument/2006/relationships/hyperlink" Target="consultantplus://offline/ref=70C25009CA568B425B13C3C0B98DF4F5C63581B1C7E2B947B360084BAA3A4BAC93C732F7C3E050D5C0C56Ee8Y9H" TargetMode="External"/><Relationship Id="rId18" Type="http://schemas.openxmlformats.org/officeDocument/2006/relationships/hyperlink" Target="consultantplus://offline/ref=98DF6EE2A9953BAEFD341CFED3094C49C27AF99EC1BCF0209E56E7368ACD37A411BB69F525484E0B4158C7a0Y4H" TargetMode="External"/><Relationship Id="rId528" Type="http://schemas.openxmlformats.org/officeDocument/2006/relationships/hyperlink" Target="consultantplus://offline/ref=0626686BB3BBBCA66FACB483AED5E38099EC2E909A72C2E9DBBFE72379113B4CD170A72722C6E274DCA1BAc9Y1H" TargetMode="External"/><Relationship Id="rId735" Type="http://schemas.openxmlformats.org/officeDocument/2006/relationships/hyperlink" Target="consultantplus://offline/ref=0626686BB3BBBCA66FACB483AED5E38099EC2E909A72C2E9DBBFE72379113B4CD170A72722C6E274DCA1BAc9Y1H" TargetMode="External"/><Relationship Id="rId942" Type="http://schemas.openxmlformats.org/officeDocument/2006/relationships/hyperlink" Target="consultantplus://offline/ref=1EED1EE02ABCDED966A66E09243AF547F1E8A40F0EA7741244812B6CDEFAD61707d7YBH" TargetMode="External"/><Relationship Id="rId167" Type="http://schemas.openxmlformats.org/officeDocument/2006/relationships/hyperlink" Target="consultantplus://offline/ref=98DF6EE2A9953BAEFD341CFED3094C49C27AF99ECCBDF4289C56E7368ACD37A411BB69F525484E0B4158C0a0YAH" TargetMode="External"/><Relationship Id="rId374" Type="http://schemas.openxmlformats.org/officeDocument/2006/relationships/hyperlink" Target="consultantplus://offline/ref=CEED5BD8AB27A4D46AA98DF8634D8737D2616016BFB6A477D14BC2A2F77C11B627FBE8A54080E8DD36F20A93b6YFH" TargetMode="External"/><Relationship Id="rId581" Type="http://schemas.openxmlformats.org/officeDocument/2006/relationships/hyperlink" Target="consultantplus://offline/ref=0626686BB3BBBCA66FACB483AED5E38099EC2E909A78C2EDD3BFE72379113B4CD170A72722C6E274DCA1BAc9Y5H" TargetMode="External"/><Relationship Id="rId1018" Type="http://schemas.openxmlformats.org/officeDocument/2006/relationships/hyperlink" Target="consultantplus://offline/ref=1EED1EE02ABCDED966A66E09243AF547F1E8A40F0EA7791345812B6CDEFAD617077B09BB9D04443A59FD488Dd4Y9H" TargetMode="External"/><Relationship Id="rId71" Type="http://schemas.openxmlformats.org/officeDocument/2006/relationships/hyperlink" Target="consultantplus://offline/ref=98DF6EE2A9953BAEFD341CFED3094C49C27AF99EC1BCF0209E56E7368ACD37A411BB69F525484E0B415FC8a0YBH" TargetMode="External"/><Relationship Id="rId234" Type="http://schemas.openxmlformats.org/officeDocument/2006/relationships/hyperlink" Target="consultantplus://offline/ref=CEED5BD8AB27A4D46AA993F57521D83DD46B3A1DB9BFAD248A17C4F5A8b2YCH" TargetMode="External"/><Relationship Id="rId679" Type="http://schemas.openxmlformats.org/officeDocument/2006/relationships/hyperlink" Target="consultantplus://offline/ref=0626686BB3BBBCA66FACB483AED5E38099EC2E909174C3ECD0BFE72379113B4CcDY1H" TargetMode="External"/><Relationship Id="rId802" Type="http://schemas.openxmlformats.org/officeDocument/2006/relationships/hyperlink" Target="consultantplus://offline/ref=1EED1EE02ABCDED966A66E09243AF547F1E8A40F07AF7F17478C7666D6A3DA15007456AC9A4D483B59FD49d8YBH" TargetMode="External"/><Relationship Id="rId886" Type="http://schemas.openxmlformats.org/officeDocument/2006/relationships/hyperlink" Target="consultantplus://offline/ref=1EED1EE02ABCDED966A66E09243AF547F1E8A40F06A77415428C7666D6A3DA15007456AC9A4D483B59FD49d8Y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DF6EE2A9953BAEFD341CFED3094C49C27AF99EC1BCF0209E56E7368ACD37A411BB69F525484E0B415BC1a0Y9H" TargetMode="External"/><Relationship Id="rId441" Type="http://schemas.openxmlformats.org/officeDocument/2006/relationships/hyperlink" Target="consultantplus://offline/ref=CEED5BD8AB27A4D46AA98DF8634D8737D2616016BBBFA172D5489FA8FF251DB420F4B7B247C9E4DC36F20Bb9Y1H" TargetMode="External"/><Relationship Id="rId539" Type="http://schemas.openxmlformats.org/officeDocument/2006/relationships/hyperlink" Target="consultantplus://offline/ref=0626686BB3BBBCA66FACB483AED5E38099EC2E909A72C2E9DBBFE72379113B4CD170A72722C6E274DCA1BAc9Y1H" TargetMode="External"/><Relationship Id="rId746" Type="http://schemas.openxmlformats.org/officeDocument/2006/relationships/hyperlink" Target="consultantplus://offline/ref=0626686BB3BBBCA66FACB483AED5E38099EC2E909A72C2E9DBBFE72379113B4CD170A72722C6E274DCA1BAc9Y1H" TargetMode="External"/><Relationship Id="rId1071" Type="http://schemas.openxmlformats.org/officeDocument/2006/relationships/hyperlink" Target="consultantplus://offline/ref=70C25009CA568B425B13C3C0B98DF4F5C63581B1C7E3B840B560084BAA3A4BAC93C732F7C3E050D5C0C56Ee8Y8H" TargetMode="External"/><Relationship Id="rId178" Type="http://schemas.openxmlformats.org/officeDocument/2006/relationships/hyperlink" Target="consultantplus://offline/ref=98DF6EE2A9953BAEFD341CFED3094C49C27AF99ECCBDF4289C56E7368ACD37A411BB69F525484E0B4158C0a0YAH" TargetMode="External"/><Relationship Id="rId301" Type="http://schemas.openxmlformats.org/officeDocument/2006/relationships/hyperlink" Target="consultantplus://offline/ref=CEED5BD8AB27A4D46AA98DF8634D8737D2616016B6B1A372D1489FA8FF251DB420F4B7B247C9E4DC36F20Bb9Y0H" TargetMode="External"/><Relationship Id="rId953" Type="http://schemas.openxmlformats.org/officeDocument/2006/relationships/hyperlink" Target="consultantplus://offline/ref=1EED1EE02ABCDED966A66E09243AF547F1E8A40F0CA37E16428C7666D6A3DA15d0Y0H" TargetMode="External"/><Relationship Id="rId1029" Type="http://schemas.openxmlformats.org/officeDocument/2006/relationships/hyperlink" Target="consultantplus://offline/ref=70C25009CA568B425B13C3C0B98DF4F5C63581B1C6EAB241B360084BAA3A4BAC93C732F7C3E050D5C0C56Ee8YFH" TargetMode="External"/><Relationship Id="rId82" Type="http://schemas.openxmlformats.org/officeDocument/2006/relationships/hyperlink" Target="consultantplus://offline/ref=98DF6EE2A9953BAEFD341CFED3094C49C27AF99EC1BDFF2B9B56E7368ACD37A411BB69F525484E0B4158C0a0YFH" TargetMode="External"/><Relationship Id="rId385" Type="http://schemas.openxmlformats.org/officeDocument/2006/relationships/hyperlink" Target="consultantplus://offline/ref=CEED5BD8AB27A4D46AA98DF8634D8737D2616016B6BEA572D7489FA8FF251DB420F4B7B247C9E4DC36F20Bb9Y5H" TargetMode="External"/><Relationship Id="rId592" Type="http://schemas.openxmlformats.org/officeDocument/2006/relationships/hyperlink" Target="consultantplus://offline/ref=0626686BB3BBBCA66FACB483AED5E38099EC2E909A74C9E8D1BFE72379113B4CD170A72722C6E274DCA1BAc9Y1H" TargetMode="External"/><Relationship Id="rId606" Type="http://schemas.openxmlformats.org/officeDocument/2006/relationships/hyperlink" Target="consultantplus://offline/ref=0626686BB3BBBCA66FACB483AED5E38099EC2E909370C8EAD5B2BA297148374ED67FF830258FEE75DCA1BB93cDYFH" TargetMode="External"/><Relationship Id="rId813" Type="http://schemas.openxmlformats.org/officeDocument/2006/relationships/hyperlink" Target="consultantplus://offline/ref=1EED1EE02ABCDED966A66E09243AF547F1E8A40F07A57F134F8C7666D6A3DA15007456AC9A4D483B51FB41d8Y9H" TargetMode="External"/><Relationship Id="rId245" Type="http://schemas.openxmlformats.org/officeDocument/2006/relationships/hyperlink" Target="consultantplus://offline/ref=CEED5BD8AB27A4D46AA98DF8634D8737D2616016BDB2A473D4489FA8FF251DB4b2Y0H" TargetMode="External"/><Relationship Id="rId452" Type="http://schemas.openxmlformats.org/officeDocument/2006/relationships/hyperlink" Target="consultantplus://offline/ref=CEED5BD8AB27A4D46AA98DF8634D8737D2616016B6B4A575D2489FA8FF251DB420F4B7B247C9E4DC36F20Bb9Y6H" TargetMode="External"/><Relationship Id="rId897" Type="http://schemas.openxmlformats.org/officeDocument/2006/relationships/hyperlink" Target="consultantplus://offline/ref=1EED1EE02ABCDED966A66E09243AF547F1E8A40F0EA67E1347842B6CDEFAD617077B09BB9D04443A59FD488Dd4YDH" TargetMode="External"/><Relationship Id="rId1082" Type="http://schemas.openxmlformats.org/officeDocument/2006/relationships/hyperlink" Target="consultantplus://offline/ref=70C25009CA568B425B13C3C0B98DF4F5C63581B1CFE3B14AB16D5541A26347AE94C86DE0C4A95CD4C0C56F8De4Y2H" TargetMode="External"/><Relationship Id="rId105" Type="http://schemas.openxmlformats.org/officeDocument/2006/relationships/hyperlink" Target="consultantplus://offline/ref=98DF6EE2A9953BAEFD341CFED3094C49C27AF99EC1BCF12F9F56E7368ACD37A411BB69F525484E0B4159C6a0YEH" TargetMode="External"/><Relationship Id="rId312" Type="http://schemas.openxmlformats.org/officeDocument/2006/relationships/hyperlink" Target="consultantplus://offline/ref=CEED5BD8AB27A4D46AA98DF8634D8737D2616016B6B2A677D0489FA8FF251DB420F4B7B247C9E4DC36F20Bb9Y6H" TargetMode="External"/><Relationship Id="rId757" Type="http://schemas.openxmlformats.org/officeDocument/2006/relationships/hyperlink" Target="consultantplus://offline/ref=0626686BB3BBBCA66FACB483AED5E38099EC2E909A72C2E9DBBFE72379113B4CD170A72722C6E274DCA1BAc9Y1H" TargetMode="External"/><Relationship Id="rId964" Type="http://schemas.openxmlformats.org/officeDocument/2006/relationships/hyperlink" Target="consultantplus://offline/ref=1EED1EE02ABCDED966A66E09243AF547F1E8A40F07A37412458C7666D6A3DA15007456AC9A4D483B59FD49d8YFH" TargetMode="External"/><Relationship Id="rId93" Type="http://schemas.openxmlformats.org/officeDocument/2006/relationships/hyperlink" Target="consultantplus://offline/ref=98DF6EE2A9953BAEFD341CFED3094C49C27AF99ECDB5FF2A9956E7368ACD37A411BB69F525484E0B4158C0a0Y9H" TargetMode="External"/><Relationship Id="rId189" Type="http://schemas.openxmlformats.org/officeDocument/2006/relationships/hyperlink" Target="consultantplus://offline/ref=98DF6EE2A9953BAEFD341CFED3094C49C27AF99ECCB0F0219856E7368ACD37A411BB69F525484E0B4158C0a0YBH" TargetMode="External"/><Relationship Id="rId396" Type="http://schemas.openxmlformats.org/officeDocument/2006/relationships/hyperlink" Target="consultantplus://offline/ref=CEED5BD8AB27A4D46AA993F57521D83DD46A391CB9B3AD248A17C4F5A8b2YCH" TargetMode="External"/><Relationship Id="rId617" Type="http://schemas.openxmlformats.org/officeDocument/2006/relationships/hyperlink" Target="consultantplus://offline/ref=0626686BB3BBBCA66FACB483AED5E38099EC2E909778C9EED4BFE72379113B4CD170A72722C6E274DCA1BAc9Y0H" TargetMode="External"/><Relationship Id="rId824" Type="http://schemas.openxmlformats.org/officeDocument/2006/relationships/hyperlink" Target="consultantplus://offline/ref=1EED1EE02ABCDED966A66E09243AF547F1E8A40F07A57F134F8C7666D6A3DA15007456AC9A4D483B51FD40d8YAH" TargetMode="External"/><Relationship Id="rId214" Type="http://schemas.openxmlformats.org/officeDocument/2006/relationships/hyperlink" Target="consultantplus://offline/ref=CEED5BD8AB27A4D46AA98DF8634D8737D2616016B6B4A576DF489FA8FF251DB420F4B7B247C9E4DC36F20Bb9Y1H" TargetMode="External"/><Relationship Id="rId256" Type="http://schemas.openxmlformats.org/officeDocument/2006/relationships/hyperlink" Target="consultantplus://offline/ref=CEED5BD8AB27A4D46AA98DF8634D8737D2616016B6B3AF74D1489FA8FF251DB4b2Y0H" TargetMode="External"/><Relationship Id="rId298" Type="http://schemas.openxmlformats.org/officeDocument/2006/relationships/hyperlink" Target="consultantplus://offline/ref=CEED5BD8AB27A4D46AA98DF8634D8737D2616016B6B2AE77D5489FA8FF251DB420F4B7B247C9E4DC36F20Bb9Y1H" TargetMode="External"/><Relationship Id="rId421" Type="http://schemas.openxmlformats.org/officeDocument/2006/relationships/hyperlink" Target="consultantplus://offline/ref=CEED5BD8AB27A4D46AA98DF8634D8737D2616016B7B0A67AD7489FA8FF251DB420F4B7B247C9E4DC36F20Bb9Y1H" TargetMode="External"/><Relationship Id="rId463" Type="http://schemas.openxmlformats.org/officeDocument/2006/relationships/hyperlink" Target="consultantplus://offline/ref=CEED5BD8AB27A4D46AA98DF8634D8737D2616016BFB6A174D143C2A2F77C11B627FBE8A54080E8DD36F20A93b6YAH" TargetMode="External"/><Relationship Id="rId519" Type="http://schemas.openxmlformats.org/officeDocument/2006/relationships/hyperlink" Target="consultantplus://offline/ref=0626686BB3BBBCA66FACB483AED5E38099EC2E909A72C2E9DBBFE72379113B4CD170A72722C6E274DCA1BAc9Y1H" TargetMode="External"/><Relationship Id="rId670" Type="http://schemas.openxmlformats.org/officeDocument/2006/relationships/hyperlink" Target="consultantplus://offline/ref=0626686BB3BBBCA66FACAA8EB8B9BC8A9FE6779C9273CABB8EE0BC7E2Ec1Y8H" TargetMode="External"/><Relationship Id="rId1051" Type="http://schemas.openxmlformats.org/officeDocument/2006/relationships/hyperlink" Target="consultantplus://offline/ref=70C25009CA568B425B13C3C0B98DF4F5C63581B1C7E6B742B560084BAA3A4BAC93C732F7C3E050D5C0C56Ee8YEH" TargetMode="External"/><Relationship Id="rId1093" Type="http://schemas.openxmlformats.org/officeDocument/2006/relationships/hyperlink" Target="consultantplus://offline/ref=70C25009CA568B425B13C3C0B98DF4F5C63581B1C6E4B940B960084BAA3A4BAC93C732F7C3E050D5C0C56Ee8YEH" TargetMode="External"/><Relationship Id="rId1107" Type="http://schemas.openxmlformats.org/officeDocument/2006/relationships/hyperlink" Target="consultantplus://offline/ref=70C25009CA568B425B13C3C0B98DF4F5C63581B1C7E6B844B360084BAA3A4BACe9Y3H" TargetMode="External"/><Relationship Id="rId116" Type="http://schemas.openxmlformats.org/officeDocument/2006/relationships/hyperlink" Target="consultantplus://offline/ref=98DF6EE2A9953BAEFD341CFED3094C49C27AF99ECCB1FF2D9E56E7368ACD37A411BB69F525484E0B4158C0a0YEH" TargetMode="External"/><Relationship Id="rId158" Type="http://schemas.openxmlformats.org/officeDocument/2006/relationships/hyperlink" Target="consultantplus://offline/ref=98DF6EE2A9953BAEFD341CFED3094C49C27AF99ECCBDF4289956E7368ACD37A411BB69F525484E0B4158C0a0Y9H" TargetMode="External"/><Relationship Id="rId323" Type="http://schemas.openxmlformats.org/officeDocument/2006/relationships/hyperlink" Target="consultantplus://offline/ref=CEED5BD8AB27A4D46AA98DF8634D8737D2616016B6B2A677D0489FA8FF251DB420F4B7B247C9E4DC36F20Bb9Y6H" TargetMode="External"/><Relationship Id="rId530" Type="http://schemas.openxmlformats.org/officeDocument/2006/relationships/hyperlink" Target="consultantplus://offline/ref=0626686BB3BBBCA66FACB483AED5E38099EC2E909A72C2E9DBBFE72379113B4CD170A72722C6E274D4A1B3c9Y4H" TargetMode="External"/><Relationship Id="rId726" Type="http://schemas.openxmlformats.org/officeDocument/2006/relationships/hyperlink" Target="consultantplus://offline/ref=0626686BB3BBBCA66FACAA8EB8B9BC8A9FE6739E9476CABB8EE0BC7E2E18311B963FFE6566CBE375cDYFH" TargetMode="External"/><Relationship Id="rId768" Type="http://schemas.openxmlformats.org/officeDocument/2006/relationships/hyperlink" Target="consultantplus://offline/ref=0626686BB3BBBCA66FACAA8EB8B9BC8A9FE6719E9A74CABB8EE0BC7E2Ec1Y8H" TargetMode="External"/><Relationship Id="rId933" Type="http://schemas.openxmlformats.org/officeDocument/2006/relationships/hyperlink" Target="consultantplus://offline/ref=1EED1EE02ABCDED966A66E09243AF547F1E8A40F0EA7751041812B6CDEFAD617077B09BB9D04443A59FD488Dd4Y9H" TargetMode="External"/><Relationship Id="rId975" Type="http://schemas.openxmlformats.org/officeDocument/2006/relationships/hyperlink" Target="consultantplus://offline/ref=1EED1EE02ABCDED966A66E09243AF547F1E8A40F0EA7751041812B6CDEFAD617077B09BB9D04443A59FD488Dd4Y9H" TargetMode="External"/><Relationship Id="rId1009" Type="http://schemas.openxmlformats.org/officeDocument/2006/relationships/hyperlink" Target="consultantplus://offline/ref=1EED1EE02ABCDED966A66E09243AF547F1E8A40F07AF7F17478C7666D6A3DA15007456AC9A4D483B59FD49d8YBH" TargetMode="External"/><Relationship Id="rId20" Type="http://schemas.openxmlformats.org/officeDocument/2006/relationships/hyperlink" Target="consultantplus://offline/ref=98DF6EE2A9953BAEFD341CFED3094C49C27AF99EC1BCF0209E56E7368ACD37A411BB69F525484E0B4159C4a0Y5H" TargetMode="External"/><Relationship Id="rId62" Type="http://schemas.openxmlformats.org/officeDocument/2006/relationships/hyperlink" Target="consultantplus://offline/ref=98DF6EE2A9953BAEFD341CFED3094C49C27AF99EC1BCF0209E56E7368ACD37A411BB69F525484E0B415FC7a0YDH" TargetMode="External"/><Relationship Id="rId365" Type="http://schemas.openxmlformats.org/officeDocument/2006/relationships/hyperlink" Target="consultantplus://offline/ref=CEED5BD8AB27A4D46AA98DF8634D8737D2616016B7B1A172DE489FA8FF251DB420F4B7B247C9E4DC36F20Bb9Y1H" TargetMode="External"/><Relationship Id="rId572" Type="http://schemas.openxmlformats.org/officeDocument/2006/relationships/hyperlink" Target="consultantplus://offline/ref=0626686BB3BBBCA66FACB483AED5E38099EC2E909778C7E4D2BFE72379113B4CD170A72722C6E274DCA1BAc9Y6H" TargetMode="External"/><Relationship Id="rId628" Type="http://schemas.openxmlformats.org/officeDocument/2006/relationships/hyperlink" Target="consultantplus://offline/ref=0626686BB3BBBCA66FACB483AED5E38099EC2E909A75C6E4D7BFE72379113B4CD170A72722C6E274DCA1BAc9Y4H" TargetMode="External"/><Relationship Id="rId835" Type="http://schemas.openxmlformats.org/officeDocument/2006/relationships/hyperlink" Target="consultantplus://offline/ref=1EED1EE02ABCDED966A670043256AA4DF7E2F90109A177411AD32D3B81AAD042473B0FEEDE40493Ad5YAH" TargetMode="External"/><Relationship Id="rId225" Type="http://schemas.openxmlformats.org/officeDocument/2006/relationships/hyperlink" Target="consultantplus://offline/ref=CEED5BD8AB27A4D46AA98DF8634D8737D2616016B7B1A172D0489FA8FF251DB4b2Y0H" TargetMode="External"/><Relationship Id="rId267" Type="http://schemas.openxmlformats.org/officeDocument/2006/relationships/hyperlink" Target="consultantplus://offline/ref=CEED5BD8AB27A4D46AA98DF8634D8737D2616016B6BEA572D2489FA8FF251DB420F4B7B247C9E4DC36F20Bb9Y6H" TargetMode="External"/><Relationship Id="rId432" Type="http://schemas.openxmlformats.org/officeDocument/2006/relationships/hyperlink" Target="consultantplus://offline/ref=CEED5BD8AB27A4D46AA98DF8634D8737D2616016BBBFA172D5489FA8FF251DB420F4B7B247C9E4DC36F20Bb9Y1H" TargetMode="External"/><Relationship Id="rId474" Type="http://schemas.openxmlformats.org/officeDocument/2006/relationships/hyperlink" Target="consultantplus://offline/ref=CEED5BD8AB27A4D46AA98DF8634D8737D2616016B7B6A377D0489FA8FF251DB420F4B7B247C9E4DC36F20Bb9Y4H" TargetMode="External"/><Relationship Id="rId877" Type="http://schemas.openxmlformats.org/officeDocument/2006/relationships/hyperlink" Target="consultantplus://offline/ref=1EED1EE02ABCDED966A66E09243AF547F1E8A40F07AF7F17478C7666D6A3DA15007456AC9A4D483B59FD49d8YBH" TargetMode="External"/><Relationship Id="rId1020" Type="http://schemas.openxmlformats.org/officeDocument/2006/relationships/hyperlink" Target="consultantplus://offline/ref=1EED1EE02ABCDED966A66E09243AF547F1E8A40F0AAE7B1F458C7666D6A3DA15007456AC9A4D483B50F94Cd8YAH" TargetMode="External"/><Relationship Id="rId1062" Type="http://schemas.openxmlformats.org/officeDocument/2006/relationships/hyperlink" Target="consultantplus://offline/ref=70C25009CA568B425B13C3C0B98DF4F5C63581B1CBEAB742B260084BAA3A4BAC93C732F7C3E050D5C0C56Ee8YFH" TargetMode="External"/><Relationship Id="rId127" Type="http://schemas.openxmlformats.org/officeDocument/2006/relationships/hyperlink" Target="consultantplus://offline/ref=98DF6EE2A9953BAEFD341CFED3094C49C27AF99ECCB7F42C9456E7368ACD37A411BB69F525484E0B4158C0a0YEH" TargetMode="External"/><Relationship Id="rId681" Type="http://schemas.openxmlformats.org/officeDocument/2006/relationships/hyperlink" Target="consultantplus://offline/ref=0626686BB3BBBCA66FACB483AED5E38099EC2E909B71C6E4DBBFE72379113B4CcDY1H" TargetMode="External"/><Relationship Id="rId737" Type="http://schemas.openxmlformats.org/officeDocument/2006/relationships/hyperlink" Target="consultantplus://offline/ref=0626686BB3BBBCA66FACB483AED5E38099EC2E909A72C2E9DBBFE72379113B4CD170A72722C6E274D4A1B3c9Y4H" TargetMode="External"/><Relationship Id="rId779" Type="http://schemas.openxmlformats.org/officeDocument/2006/relationships/hyperlink" Target="consultantplus://offline/ref=0626686BB3BBBCA66FACB483AED5E38099EC2E909B70C3EDD4BFE72379113B4CD170A72722C6E274DCA1BAc9Y1H" TargetMode="External"/><Relationship Id="rId902" Type="http://schemas.openxmlformats.org/officeDocument/2006/relationships/hyperlink" Target="consultantplus://offline/ref=1EED1EE02ABCDED966A66E09243AF547F1E8A40F0EA7791345812B6CDEFAD617077B09BB9D04443A59FD488Dd4Y9H" TargetMode="External"/><Relationship Id="rId944" Type="http://schemas.openxmlformats.org/officeDocument/2006/relationships/hyperlink" Target="consultantplus://offline/ref=1EED1EE02ABCDED966A66E09243AF547F1E8A40F07AE7513408C7666D6A3DA15d0Y0H" TargetMode="External"/><Relationship Id="rId986" Type="http://schemas.openxmlformats.org/officeDocument/2006/relationships/hyperlink" Target="consultantplus://offline/ref=1EED1EE02ABCDED966A66E09243AF547F1E8A40F07A37412458C7666D6A3DA15007456AC9A4D483B59FD49d8YFH" TargetMode="External"/><Relationship Id="rId31" Type="http://schemas.openxmlformats.org/officeDocument/2006/relationships/hyperlink" Target="consultantplus://offline/ref=98DF6EE2A9953BAEFD341CFED3094C49C27AF99EC1BCF0209E56E7368ACD37A411BB69F525484E0B415BC3a0Y8H" TargetMode="External"/><Relationship Id="rId73" Type="http://schemas.openxmlformats.org/officeDocument/2006/relationships/hyperlink" Target="consultantplus://offline/ref=98DF6EE2A9953BAEFD341CFED3094C49C27AF99EC1BCF0209E56E7368ACD37A411BB69F525484E0B415FC8a0YAH" TargetMode="External"/><Relationship Id="rId169" Type="http://schemas.openxmlformats.org/officeDocument/2006/relationships/hyperlink" Target="consultantplus://offline/ref=98DF6EE2A9953BAEFD341CFED3094C49C27AF99ECCBDF4289C56E7368ACD37A411BB69F525484E0B4158C0a0YAH" TargetMode="External"/><Relationship Id="rId334" Type="http://schemas.openxmlformats.org/officeDocument/2006/relationships/hyperlink" Target="consultantplus://offline/ref=CEED5BD8AB27A4D46AA993F57521D83DDD6F3D1EBEBDF02E824EC8F7AF2348F460F2E2F100C6E2bDY9H" TargetMode="External"/><Relationship Id="rId376" Type="http://schemas.openxmlformats.org/officeDocument/2006/relationships/hyperlink" Target="consultantplus://offline/ref=CEED5BD8AB27A4D46AA98DF8634D8737D2616016BFB6A376D545C2A2F77C11B627FBE8A54080E8DD36F20A93b6YEH" TargetMode="External"/><Relationship Id="rId541" Type="http://schemas.openxmlformats.org/officeDocument/2006/relationships/hyperlink" Target="consultantplus://offline/ref=0626686BB3BBBCA66FACB483AED5E38099EC2E909A72C2E9DBBFE72379113B4CD170A72722C6E274DCA1BAc9Y1H" TargetMode="External"/><Relationship Id="rId583" Type="http://schemas.openxmlformats.org/officeDocument/2006/relationships/hyperlink" Target="consultantplus://offline/ref=0626686BB3BBBCA66FACB483AED5E38099EC2E909A78C2EDD3BFE72379113B4CD170A72722C6E274DCA1BAc9Y5H" TargetMode="External"/><Relationship Id="rId639" Type="http://schemas.openxmlformats.org/officeDocument/2006/relationships/hyperlink" Target="consultantplus://offline/ref=0626686BB3BBBCA66FACB483AED5E38099EC2E909370C4E9D1B2BA297148374ED67FF830258FEE75DCA1BB93cDYFH" TargetMode="External"/><Relationship Id="rId790" Type="http://schemas.openxmlformats.org/officeDocument/2006/relationships/hyperlink" Target="consultantplus://offline/ref=0626686BB3BBBCA66FACB483AED5E38099EC2E909370C3E8D5BCBA297148374ED67FF830258FEE75DCA1BB93cDYEH" TargetMode="External"/><Relationship Id="rId804" Type="http://schemas.openxmlformats.org/officeDocument/2006/relationships/hyperlink" Target="consultantplus://offline/ref=1EED1EE02ABCDED966A66E09243AF547F1E8A40F0EA7751041812B6CDEFAD617077B09BB9D04443A59FD488Dd4Y9H" TargetMode="External"/><Relationship Id="rId4" Type="http://schemas.openxmlformats.org/officeDocument/2006/relationships/hyperlink" Target="consultantplus://offline/ref=98DF6EE2A9953BAEFD341CFED3094C49C27AF99EC1BCF0209E56E7368ACD37A4a1Y1H" TargetMode="External"/><Relationship Id="rId180" Type="http://schemas.openxmlformats.org/officeDocument/2006/relationships/hyperlink" Target="consultantplus://offline/ref=98DF6EE2A9953BAEFD341CFED3094C49C27AF99ECDBDF32F9A56E7368ACD37A411BB69F525484E0B4158C0a0YEH" TargetMode="External"/><Relationship Id="rId236" Type="http://schemas.openxmlformats.org/officeDocument/2006/relationships/hyperlink" Target="consultantplus://offline/ref=CEED5BD8AB27A4D46AA98DF8634D8737D2616016BFB6AE77D445C2A2F77C11B627bFYBH" TargetMode="External"/><Relationship Id="rId278" Type="http://schemas.openxmlformats.org/officeDocument/2006/relationships/hyperlink" Target="consultantplus://offline/ref=CEED5BD8AB27A4D46AA98DF8634D8737D2616016B6B2A17BDE489FA8FF251DB420F4B7B247C9E4DC36F002b9Y4H" TargetMode="External"/><Relationship Id="rId401" Type="http://schemas.openxmlformats.org/officeDocument/2006/relationships/hyperlink" Target="consultantplus://offline/ref=CEED5BD8AB27A4D46AA98DF8634D8737D2616016BDB7A17BD0489FA8FF251DB4b2Y0H" TargetMode="External"/><Relationship Id="rId443" Type="http://schemas.openxmlformats.org/officeDocument/2006/relationships/hyperlink" Target="consultantplus://offline/ref=CEED5BD8AB27A4D46AA98DF8634D8737D2616016B7BEA275D1489FA8FF251DB420F4B7B247C9E4DC36F20Bb9Y1H" TargetMode="External"/><Relationship Id="rId650" Type="http://schemas.openxmlformats.org/officeDocument/2006/relationships/hyperlink" Target="consultantplus://offline/ref=0626686BB3BBBCA66FACB483AED5E38099EC2E909A73C8E8DBBFE72379113B4CD170A72722C6E274DCA1BAc9Y1H" TargetMode="External"/><Relationship Id="rId846" Type="http://schemas.openxmlformats.org/officeDocument/2006/relationships/hyperlink" Target="consultantplus://offline/ref=1EED1EE02ABCDED966A66E09243AF547F1E8A40F07A37C12408C7666D6A3DA15007456AC9A4D483B59FD49d8Y8H" TargetMode="External"/><Relationship Id="rId888" Type="http://schemas.openxmlformats.org/officeDocument/2006/relationships/hyperlink" Target="consultantplus://offline/ref=1EED1EE02ABCDED966A66E09243AF547F1E8A40F07A57F134F8C7666D6A3DA15007456AC9A4D483B51FB41d8Y9H" TargetMode="External"/><Relationship Id="rId1031" Type="http://schemas.openxmlformats.org/officeDocument/2006/relationships/hyperlink" Target="consultantplus://offline/ref=70C25009CA568B425B13C3C0B98DF4F5C63581B1C6E4B542B660084BAA3A4BAC93C732F7C3E050D5C0C56Ee8YEH" TargetMode="External"/><Relationship Id="rId1073" Type="http://schemas.openxmlformats.org/officeDocument/2006/relationships/hyperlink" Target="consultantplus://offline/ref=70C25009CA568B425B13C3C0B98DF4F5C63581B1CBEAB74AB260084BAA3A4BAC93C732F7C3E050D5C9C067e8YAH" TargetMode="External"/><Relationship Id="rId303" Type="http://schemas.openxmlformats.org/officeDocument/2006/relationships/hyperlink" Target="consultantplus://offline/ref=CEED5BD8AB27A4D46AA98DF8634D8737D2616016BFB6A477D14AC2A2F77C11B627FBE8A54080E8DD36F20B92b6YEH" TargetMode="External"/><Relationship Id="rId485" Type="http://schemas.openxmlformats.org/officeDocument/2006/relationships/hyperlink" Target="consultantplus://offline/ref=CEED5BD8AB27A4D46AA98DF8634D8737D2616016B6B2AE77D5489FA8FF251DB420F4B7B247C9E4DC36F20Bb9Y1H" TargetMode="External"/><Relationship Id="rId692" Type="http://schemas.openxmlformats.org/officeDocument/2006/relationships/hyperlink" Target="consultantplus://offline/ref=0626686BB3BBBCA66FACB483AED5E38099EC2E909370C8EAD5B2BA297148374ED67FF830258FEE75DCA1BB93cDYFH" TargetMode="External"/><Relationship Id="rId706" Type="http://schemas.openxmlformats.org/officeDocument/2006/relationships/hyperlink" Target="consultantplus://offline/ref=0626686BB3BBBCA66FACB483AED5E38099EC2E909B76C1E5D3BFE72379113B4CD170A72722C6E274DCA1BAc9Y1H" TargetMode="External"/><Relationship Id="rId748" Type="http://schemas.openxmlformats.org/officeDocument/2006/relationships/hyperlink" Target="consultantplus://offline/ref=0626686BB3BBBCA66FACB483AED5E38099EC2E909A72C2E9DBBFE72379113B4CD170A72722C6E274DCA1BAc9Y1H" TargetMode="External"/><Relationship Id="rId913" Type="http://schemas.openxmlformats.org/officeDocument/2006/relationships/hyperlink" Target="consultantplus://offline/ref=1EED1EE02ABCDED966A66E09243AF547F1E8A40F07A27B1E428C7666D6A3DA15d0Y0H" TargetMode="External"/><Relationship Id="rId955" Type="http://schemas.openxmlformats.org/officeDocument/2006/relationships/hyperlink" Target="consultantplus://offline/ref=1EED1EE02ABCDED966A66E09243AF547F1E8A40F07A27511418C7666D6A3DA15d0Y0H" TargetMode="External"/><Relationship Id="rId42" Type="http://schemas.openxmlformats.org/officeDocument/2006/relationships/hyperlink" Target="consultantplus://offline/ref=98DF6EE2A9953BAEFD341CFED3094C49C27AF99EC1BCF0209E56E7368ACD37A411BB69F525484E0B415BC8a0YAH" TargetMode="External"/><Relationship Id="rId84" Type="http://schemas.openxmlformats.org/officeDocument/2006/relationships/hyperlink" Target="consultantplus://offline/ref=98DF6EE2A9953BAEFD341CFED3094C49C27AF99ECCB7F52E9C56E7368ACD37A411BB69F525484E0B4158C0a0Y9H" TargetMode="External"/><Relationship Id="rId138" Type="http://schemas.openxmlformats.org/officeDocument/2006/relationships/hyperlink" Target="consultantplus://offline/ref=98DF6EE2A9953BAEFD341CFED3094C49C27AF99ECCB7F42C9456E7368ACD37A411BB69F525484E0B4158C0a0YEH" TargetMode="External"/><Relationship Id="rId345" Type="http://schemas.openxmlformats.org/officeDocument/2006/relationships/hyperlink" Target="consultantplus://offline/ref=CEED5BD8AB27A4D46AA98DF8634D8737D2616016B7B1A172DE489FA8FF251DB420F4B7B247C9E4DC36F20Bb9Y1H" TargetMode="External"/><Relationship Id="rId387" Type="http://schemas.openxmlformats.org/officeDocument/2006/relationships/hyperlink" Target="consultantplus://offline/ref=CEED5BD8AB27A4D46AA98DF8634D8737D2616016BFB6A376D545C2A2F77C11B627FBE8A54080E8DD36F20A93b6YEH" TargetMode="External"/><Relationship Id="rId510" Type="http://schemas.openxmlformats.org/officeDocument/2006/relationships/hyperlink" Target="consultantplus://offline/ref=0626686BB3BBBCA66FACB483AED5E38099EC2E909A72C2E9DBBFE72379113B4CD170A72722C6E274DCA1BAc9Y1H" TargetMode="External"/><Relationship Id="rId552" Type="http://schemas.openxmlformats.org/officeDocument/2006/relationships/hyperlink" Target="consultantplus://offline/ref=0626686BB3BBBCA66FACAA8EB8B9BC8A9FE6739E9476CABB8EE0BC7E2E18311B963FFE6566CBE375cDYFH" TargetMode="External"/><Relationship Id="rId594" Type="http://schemas.openxmlformats.org/officeDocument/2006/relationships/hyperlink" Target="consultantplus://offline/ref=0626686BB3BBBCA66FACB483AED5E38099EC2E909A74C4EED3BFE72379113B4CcDY1H" TargetMode="External"/><Relationship Id="rId608" Type="http://schemas.openxmlformats.org/officeDocument/2006/relationships/hyperlink" Target="consultantplus://offline/ref=0626686BB3BBBCA66FACB483AED5E38099EC2E909A74C9E8D1BFE72379113B4CD170A72722C6E274DCA1BAc9Y1H" TargetMode="External"/><Relationship Id="rId815" Type="http://schemas.openxmlformats.org/officeDocument/2006/relationships/hyperlink" Target="consultantplus://offline/ref=1EED1EE02ABCDED966A66E09243AF547F1E8A40F07A57F134F8C7666D6A3DA15007456AC9A4D483B51FD40d8YAH" TargetMode="External"/><Relationship Id="rId997" Type="http://schemas.openxmlformats.org/officeDocument/2006/relationships/hyperlink" Target="consultantplus://offline/ref=1EED1EE02ABCDED966A66E09243AF547F1E8A40F07A57F134F8C7666D6A3DA15007456AC9A4D483B59FD49d8YFH" TargetMode="External"/><Relationship Id="rId191" Type="http://schemas.openxmlformats.org/officeDocument/2006/relationships/hyperlink" Target="consultantplus://offline/ref=98DF6EE2A9953BAEFD341CFED3094C49C27AF99ECCB7F42F9956E7368ACD37A411BB69F525484E0B4158C0a0Y9H" TargetMode="External"/><Relationship Id="rId205" Type="http://schemas.openxmlformats.org/officeDocument/2006/relationships/hyperlink" Target="consultantplus://offline/ref=98DF6EE2A9953BAEFD341CFED3094C49C27AF99ECCB7F42C9456E7368ACD37A411BB69F525484E0B4158C0a0YEH" TargetMode="External"/><Relationship Id="rId247" Type="http://schemas.openxmlformats.org/officeDocument/2006/relationships/hyperlink" Target="consultantplus://offline/ref=CEED5BD8AB27A4D46AA98DF8634D8737D2616016B6B3A17BD2489FA8FF251DB4b2Y0H" TargetMode="External"/><Relationship Id="rId412" Type="http://schemas.openxmlformats.org/officeDocument/2006/relationships/hyperlink" Target="consultantplus://offline/ref=CEED5BD8AB27A4D46AA98DF8634D8737D2616016B7B7AE76D1489FA8FF251DB4b2Y0H" TargetMode="External"/><Relationship Id="rId857" Type="http://schemas.openxmlformats.org/officeDocument/2006/relationships/hyperlink" Target="consultantplus://offline/ref=1EED1EE02ABCDED966A66E09243AF547F1E8A40F07A57F134F8C7666D6A3DA15007456AC9A4D483B51FB41d8Y9H" TargetMode="External"/><Relationship Id="rId899" Type="http://schemas.openxmlformats.org/officeDocument/2006/relationships/hyperlink" Target="consultantplus://offline/ref=1EED1EE02ABCDED966A66E09243AF547F1E8A40F0EA67E1347842B6CDEFAD617077B09BB9D04443A59FD488Dd4YDH" TargetMode="External"/><Relationship Id="rId1000" Type="http://schemas.openxmlformats.org/officeDocument/2006/relationships/hyperlink" Target="consultantplus://offline/ref=1EED1EE02ABCDED966A66E09243AF547F1E8A40F07A57F134F8C7666D6A3DA15007456AC9A4D483B59FD49d8YFH" TargetMode="External"/><Relationship Id="rId1042" Type="http://schemas.openxmlformats.org/officeDocument/2006/relationships/hyperlink" Target="consultantplus://offline/ref=70C25009CA568B425B13C3C0B98DF4F5C63581B1C8E3B14AB560084BAA3A4BAC93C732F7C3E050D5C0C56Ee8Y8H" TargetMode="External"/><Relationship Id="rId1084" Type="http://schemas.openxmlformats.org/officeDocument/2006/relationships/hyperlink" Target="consultantplus://offline/ref=70C25009CA568B425B13C3C0B98DF4F5C63581B1C6E1B346B860084BAA3A4BAC93C732F7C3E050D5C0C56Ee8YFH" TargetMode="External"/><Relationship Id="rId107" Type="http://schemas.openxmlformats.org/officeDocument/2006/relationships/hyperlink" Target="consultantplus://offline/ref=98DF6EE2A9953BAEFD341CFED3094C49C27AF99ECDB5F5289B56E7368ACD37A411BB69F525484E0B4158C0a0YEH" TargetMode="External"/><Relationship Id="rId289" Type="http://schemas.openxmlformats.org/officeDocument/2006/relationships/hyperlink" Target="consultantplus://offline/ref=CEED5BD8AB27A4D46AA98DF8634D8737D2616016B6B2AE77D5489FA8FF251DB420F4B7B247C9E4DC36F20Bb9Y1H" TargetMode="External"/><Relationship Id="rId454" Type="http://schemas.openxmlformats.org/officeDocument/2006/relationships/hyperlink" Target="consultantplus://offline/ref=CEED5BD8AB27A4D46AA98DF8634D8737D2616016B6B4A576DF489FA8FF251DB420F4B7B247C9E4DC36F20Bb9Y1H" TargetMode="External"/><Relationship Id="rId496" Type="http://schemas.openxmlformats.org/officeDocument/2006/relationships/hyperlink" Target="consultantplus://offline/ref=CEED5BD8AB27A4D46AA98DF8634D8737D2616016B7B7AF77D4489FA8FF251DB420F4B7B247C9E4DC36F20Bb9Y7H" TargetMode="External"/><Relationship Id="rId661" Type="http://schemas.openxmlformats.org/officeDocument/2006/relationships/hyperlink" Target="consultantplus://offline/ref=0626686BB3BBBCA66FACB483AED5E38099EC2E909A78C2EDD3BFE72379113B4CD170A72722C6E274DCA1BAc9Y5H" TargetMode="External"/><Relationship Id="rId717" Type="http://schemas.openxmlformats.org/officeDocument/2006/relationships/hyperlink" Target="consultantplus://offline/ref=0626686BB3BBBCA66FACB483AED5E38099EC2E909A74C9E8D1BFE72379113B4CD170A72722C6E274DCA1BAc9Y1H" TargetMode="External"/><Relationship Id="rId759" Type="http://schemas.openxmlformats.org/officeDocument/2006/relationships/hyperlink" Target="consultantplus://offline/ref=0626686BB3BBBCA66FACB483AED5E38099EC2E909A78C2EDD3BFE72379113B4CD170A72722C6E274DCA1BAc9Y5H" TargetMode="External"/><Relationship Id="rId924" Type="http://schemas.openxmlformats.org/officeDocument/2006/relationships/hyperlink" Target="consultantplus://offline/ref=1EED1EE02ABCDED966A66E09243AF547F1E8A40F06AF7810418C7666D6A3DA15007456AC9A4D483B59FD49d8YFH" TargetMode="External"/><Relationship Id="rId966" Type="http://schemas.openxmlformats.org/officeDocument/2006/relationships/hyperlink" Target="consultantplus://offline/ref=1EED1EE02ABCDED966A670043256AA4DF7E2F90109A177411AD32D3B81AAD042473B0FEEDE40493Ad5YAH" TargetMode="External"/><Relationship Id="rId11" Type="http://schemas.openxmlformats.org/officeDocument/2006/relationships/hyperlink" Target="consultantplus://offline/ref=98DF6EE2A9953BAEFD341CFED3094C49C27AF99EC1BCF0209E56E7368ACD37A411BB69F525484E0B4158C0a0Y8H" TargetMode="External"/><Relationship Id="rId53" Type="http://schemas.openxmlformats.org/officeDocument/2006/relationships/hyperlink" Target="consultantplus://offline/ref=98DF6EE2A9953BAEFD341CFED3094C49C27AF99EC1BCF0209E56E7368ACD37A411BB69F525484E0B415DC5a0YFH" TargetMode="External"/><Relationship Id="rId149" Type="http://schemas.openxmlformats.org/officeDocument/2006/relationships/hyperlink" Target="consultantplus://offline/ref=98DF6EE2A9953BAEFD341CFED3094C49C27AF99ECCB2F6209856E7368ACD37A411BB69F525484E0B4158C0a0YEH" TargetMode="External"/><Relationship Id="rId314" Type="http://schemas.openxmlformats.org/officeDocument/2006/relationships/hyperlink" Target="consultantplus://offline/ref=CEED5BD8AB27A4D46AA98DF8634D8737D2616016B6B2A677D0489FA8FF251DB420F4B7B247C9E4DC36F20Bb9Y6H" TargetMode="External"/><Relationship Id="rId356" Type="http://schemas.openxmlformats.org/officeDocument/2006/relationships/hyperlink" Target="consultantplus://offline/ref=CEED5BD8AB27A4D46AA98DF8634D8737D2616016B6B4A575D2489FA8FF251DB420F4B7B247C9E4DC36F20Bb9Y6H" TargetMode="External"/><Relationship Id="rId398" Type="http://schemas.openxmlformats.org/officeDocument/2006/relationships/hyperlink" Target="consultantplus://offline/ref=CEED5BD8AB27A4D46AA993F57521D83DD46A3913B8B0AD248A17C4F5A8b2YCH" TargetMode="External"/><Relationship Id="rId521" Type="http://schemas.openxmlformats.org/officeDocument/2006/relationships/hyperlink" Target="consultantplus://offline/ref=0626686BB3BBBCA66FACB483AED5E38099EC2E909B77C6EDDABFE72379113B4CD170A72722C6E274DCA1BAc9Y1H" TargetMode="External"/><Relationship Id="rId563" Type="http://schemas.openxmlformats.org/officeDocument/2006/relationships/hyperlink" Target="consultantplus://offline/ref=0626686BB3BBBCA66FACB483AED5E38099EC2E909A74C1E8D4BFE72379113B4CD170A72722C6E274DCA1BAc9Y6H" TargetMode="External"/><Relationship Id="rId619" Type="http://schemas.openxmlformats.org/officeDocument/2006/relationships/hyperlink" Target="consultantplus://offline/ref=0626686BB3BBBCA66FACB483AED5E38099EC2E909370C8EAD5B2BA297148374ED67FF830258FEE75DCA1BB93cDYFH" TargetMode="External"/><Relationship Id="rId770" Type="http://schemas.openxmlformats.org/officeDocument/2006/relationships/hyperlink" Target="consultantplus://offline/ref=0626686BB3BBBCA66FACB483AED5E38099EC2E909A76C1E9D6BFE72379113B4CcDY1H" TargetMode="External"/><Relationship Id="rId95" Type="http://schemas.openxmlformats.org/officeDocument/2006/relationships/hyperlink" Target="consultantplus://offline/ref=98DF6EE2A9953BAEFD341CFED3094C49C27AF99ECCB1F72D9B56E7368ACD37A411BB69F525484E0B4158C0a0Y9H" TargetMode="External"/><Relationship Id="rId160" Type="http://schemas.openxmlformats.org/officeDocument/2006/relationships/hyperlink" Target="consultantplus://offline/ref=98DF6EE2A9953BAEFD341CFED3094C49C27AF99ECDB2F0289556E7368ACD37A411BB69F525484E0B4158C0a0YEH" TargetMode="External"/><Relationship Id="rId216" Type="http://schemas.openxmlformats.org/officeDocument/2006/relationships/hyperlink" Target="consultantplus://offline/ref=CEED5BD8AB27A4D46AA98DF8634D8737D2616016B6B4A576DF489FA8FF251DB420F4B7B247C9E4DC36F20Bb9Y1H" TargetMode="External"/><Relationship Id="rId423" Type="http://schemas.openxmlformats.org/officeDocument/2006/relationships/hyperlink" Target="consultantplus://offline/ref=CEED5BD8AB27A4D46AA98DF8634D8737D2616016BFB6A572D24AC2A2F77C11B627bFYBH" TargetMode="External"/><Relationship Id="rId826" Type="http://schemas.openxmlformats.org/officeDocument/2006/relationships/hyperlink" Target="consultantplus://offline/ref=1EED1EE02ABCDED966A66E09243AF547F1E8A40F07A57F134F8C7666D6A3DA15007456AC9A4D483B59FD49d8YFH" TargetMode="External"/><Relationship Id="rId868" Type="http://schemas.openxmlformats.org/officeDocument/2006/relationships/hyperlink" Target="consultantplus://offline/ref=1EED1EE02ABCDED966A66E09243AF547F1E8A40F06A07B174E8C7666D6A3DA15007456AC9A4D483B59FD49d8YFH" TargetMode="External"/><Relationship Id="rId1011" Type="http://schemas.openxmlformats.org/officeDocument/2006/relationships/hyperlink" Target="consultantplus://offline/ref=1EED1EE02ABCDED966A66E09243AF547F1E8A40F07AF7F17478C7666D6A3DA15007456AC9A4D483B59FD49d8YBH" TargetMode="External"/><Relationship Id="rId1053" Type="http://schemas.openxmlformats.org/officeDocument/2006/relationships/hyperlink" Target="consultantplus://offline/ref=70C25009CA568B425B13C3C0B98DF4F5C63581B1C6E1B346B860084BAA3A4BAC93C732F7C3E050D5C0C56Ee8YFH" TargetMode="External"/><Relationship Id="rId1109" Type="http://schemas.openxmlformats.org/officeDocument/2006/relationships/theme" Target="theme/theme1.xml"/><Relationship Id="rId258" Type="http://schemas.openxmlformats.org/officeDocument/2006/relationships/hyperlink" Target="consultantplus://offline/ref=CEED5BD8AB27A4D46AA98DF8634D8737D2616016BFB6A174D344C2A2F77C11B627bFYBH" TargetMode="External"/><Relationship Id="rId465" Type="http://schemas.openxmlformats.org/officeDocument/2006/relationships/hyperlink" Target="consultantplus://offline/ref=CEED5BD8AB27A4D46AA98DF8634D8737D2616016BFB6A477D14BC2A2F77C11B627FBE8A54080E8DD36F20A93b6YFH" TargetMode="External"/><Relationship Id="rId630" Type="http://schemas.openxmlformats.org/officeDocument/2006/relationships/hyperlink" Target="consultantplus://offline/ref=0626686BB3BBBCA66FACB483AED5E38099EC2E909B77C6EDDABFE72379113B4CD170A72722C6E274DCA1BAc9Y1H" TargetMode="External"/><Relationship Id="rId672" Type="http://schemas.openxmlformats.org/officeDocument/2006/relationships/hyperlink" Target="consultantplus://offline/ref=0626686BB3BBBCA66FACAA8EB8B9BC8A9FE6749B9579CABB8EE0BC7E2Ec1Y8H" TargetMode="External"/><Relationship Id="rId728" Type="http://schemas.openxmlformats.org/officeDocument/2006/relationships/hyperlink" Target="consultantplus://offline/ref=0626686BB3BBBCA66FACAA8EB8B9BC8A9FE6739E9476CABB8EE0BC7E2E18311B963FFE6566CBE375cDYFH" TargetMode="External"/><Relationship Id="rId935" Type="http://schemas.openxmlformats.org/officeDocument/2006/relationships/hyperlink" Target="consultantplus://offline/ref=1EED1EE02ABCDED966A670043256AA4DFFE3FA020DAC2A4B128A2139d8Y6H" TargetMode="External"/><Relationship Id="rId1095" Type="http://schemas.openxmlformats.org/officeDocument/2006/relationships/hyperlink" Target="consultantplus://offline/ref=70C25009CA568B425B13C3C0B98DF4F5C63581B1CBEBB64BB160084BAA3A4BAC93C732F7C3E050D5C0C56Ee8Y8H" TargetMode="External"/><Relationship Id="rId22" Type="http://schemas.openxmlformats.org/officeDocument/2006/relationships/hyperlink" Target="consultantplus://offline/ref=98DF6EE2A9953BAEFD341CFED3094C49C27AF99EC1BCF0209E56E7368ACD37A411BB69F525484E0B4159C6a0YCH" TargetMode="External"/><Relationship Id="rId64" Type="http://schemas.openxmlformats.org/officeDocument/2006/relationships/hyperlink" Target="consultantplus://offline/ref=98DF6EE2A9953BAEFD341CFED3094C49C27AF99EC1BCF0209E56E7368ACD37A411BB69F525484E0B415FC7a0Y5H" TargetMode="External"/><Relationship Id="rId118" Type="http://schemas.openxmlformats.org/officeDocument/2006/relationships/hyperlink" Target="consultantplus://offline/ref=98DF6EE2A9953BAEFD341CFED3094C49C27AF99ECCB6F12B9A56E7368ACD37A411BB69F525484E0B4158C0a0YEH" TargetMode="External"/><Relationship Id="rId325" Type="http://schemas.openxmlformats.org/officeDocument/2006/relationships/hyperlink" Target="consultantplus://offline/ref=CEED5BD8AB27A4D46AA98DF8634D8737D2616016BFB6A370D346C2A2F77C11B627FBE8A54080E8DD36F20391b6YAH" TargetMode="External"/><Relationship Id="rId367" Type="http://schemas.openxmlformats.org/officeDocument/2006/relationships/hyperlink" Target="consultantplus://offline/ref=CEED5BD8AB27A4D46AA98DF8634D8737D2616016B6B3A17BD3489FA8FF251DB420F4B7B247C9E4DC36F20Bb9Y4H" TargetMode="External"/><Relationship Id="rId532" Type="http://schemas.openxmlformats.org/officeDocument/2006/relationships/hyperlink" Target="consultantplus://offline/ref=0626686BB3BBBCA66FACB483AED5E38099EC2E909B71C8E8D0BFE72379113B4CD170A72722C6E274DCA1BAc9Y7H" TargetMode="External"/><Relationship Id="rId574" Type="http://schemas.openxmlformats.org/officeDocument/2006/relationships/hyperlink" Target="consultantplus://offline/ref=0626686BB3BBBCA66FACB483AED5E38099EC2E909A72C2E9DBBFE72379113B4CD170A72722C6E274D4A1B3c9Y4H" TargetMode="External"/><Relationship Id="rId977" Type="http://schemas.openxmlformats.org/officeDocument/2006/relationships/hyperlink" Target="consultantplus://offline/ref=1EED1EE02ABCDED966A670043256AA4DF7E2F90109A177411AD32D3B81AAD042473B0FEEDE40493Ad5YAH" TargetMode="External"/><Relationship Id="rId171" Type="http://schemas.openxmlformats.org/officeDocument/2006/relationships/hyperlink" Target="consultantplus://offline/ref=98DF6EE2A9953BAEFD341CFED3094C49C27AF99ECCB2F2289A56E7368ACD37A411BB69F525484E0B4158C0a0YFH" TargetMode="External"/><Relationship Id="rId227" Type="http://schemas.openxmlformats.org/officeDocument/2006/relationships/hyperlink" Target="consultantplus://offline/ref=CEED5BD8AB27A4D46AA98DF8634D8737D2616016B6B2A677D0489FA8FF251DB420F4B7B247C9E4DC36F20Bb9Y6H" TargetMode="External"/><Relationship Id="rId781" Type="http://schemas.openxmlformats.org/officeDocument/2006/relationships/hyperlink" Target="consultantplus://offline/ref=0626686BB3BBBCA66FACB483AED5E38099EC2E909778C9EED4BFE72379113B4CD170A72722C6E274DCA1BAc9Y0H" TargetMode="External"/><Relationship Id="rId837" Type="http://schemas.openxmlformats.org/officeDocument/2006/relationships/hyperlink" Target="consultantplus://offline/ref=1EED1EE02ABCDED966A66E09243AF547F1E8A40F07A37C12408C7666D6A3DA15007456AC9A4D483B59FD49d8Y8H" TargetMode="External"/><Relationship Id="rId879" Type="http://schemas.openxmlformats.org/officeDocument/2006/relationships/hyperlink" Target="consultantplus://offline/ref=1EED1EE02ABCDED966A66E09243AF547F1E8A40F07A57F10428C7666D6A3DA15007456AC9A4D483B59FD49d8Y8H" TargetMode="External"/><Relationship Id="rId1022" Type="http://schemas.openxmlformats.org/officeDocument/2006/relationships/hyperlink" Target="consultantplus://offline/ref=1EED1EE02ABCDED966A66E09243AF547F1E8A40F0AAE7B1F458C7666D6A3DA15007456AC9A4D483B50F94Ed8YEH" TargetMode="External"/><Relationship Id="rId269" Type="http://schemas.openxmlformats.org/officeDocument/2006/relationships/hyperlink" Target="consultantplus://offline/ref=CEED5BD8AB27A4D46AA98DF8634D8737D2616016BFB6A77AD645C2A2F77C11B627FBE8A54080E8DD36F20A93b6YFH" TargetMode="External"/><Relationship Id="rId434" Type="http://schemas.openxmlformats.org/officeDocument/2006/relationships/hyperlink" Target="consultantplus://offline/ref=CEED5BD8AB27A4D46AA98DF8634D8737D2616016BFB6A376D545C2A2F77C11B627FBE8A54080E8DD36F20A93b6YEH" TargetMode="External"/><Relationship Id="rId476" Type="http://schemas.openxmlformats.org/officeDocument/2006/relationships/hyperlink" Target="consultantplus://offline/ref=CEED5BD8AB27A4D46AA98DF8634D8737D2616016B6B4A576DF489FA8FF251DB420F4B7B247C9E4DC36F20Bb9Y1H" TargetMode="External"/><Relationship Id="rId641" Type="http://schemas.openxmlformats.org/officeDocument/2006/relationships/hyperlink" Target="consultantplus://offline/ref=0626686BB3BBBCA66FACB483AED5E38099EC2E909778C4E5D0BFE72379113B4CD170A72722C6E274DCA1BAc9Y2H" TargetMode="External"/><Relationship Id="rId683" Type="http://schemas.openxmlformats.org/officeDocument/2006/relationships/hyperlink" Target="consultantplus://offline/ref=0626686BB3BBBCA66FACB483AED5E38099EC2E909079C3EDD4BFE72379113B4CcDY1H" TargetMode="External"/><Relationship Id="rId739" Type="http://schemas.openxmlformats.org/officeDocument/2006/relationships/hyperlink" Target="consultantplus://offline/ref=0626686BB3BBBCA66FACB483AED5E38099EC2E909A72C2E9DBBFE72379113B4CD170A72722C6E274DCA1BAc9Y1H" TargetMode="External"/><Relationship Id="rId890" Type="http://schemas.openxmlformats.org/officeDocument/2006/relationships/hyperlink" Target="consultantplus://offline/ref=1EED1EE02ABCDED966A66E09243AF547F1E8A40F07A57F134F8C7666D6A3DA15007456AC9A4D483B59FD49d8YFH" TargetMode="External"/><Relationship Id="rId904" Type="http://schemas.openxmlformats.org/officeDocument/2006/relationships/hyperlink" Target="consultantplus://offline/ref=1EED1EE02ABCDED966A66E09243AF547F1E8A40F06A07B174E8C7666D6A3DA15007456AC9A4D483B59FD49d8YFH" TargetMode="External"/><Relationship Id="rId1064" Type="http://schemas.openxmlformats.org/officeDocument/2006/relationships/hyperlink" Target="consultantplus://offline/ref=70C25009CA568B425B13C3C0B98DF4F5C63581B1C7E5B04AB060084BAA3A4BAC93C732F7C3E050D5C0C56Ee8YFH" TargetMode="External"/><Relationship Id="rId33" Type="http://schemas.openxmlformats.org/officeDocument/2006/relationships/hyperlink" Target="consultantplus://offline/ref=98DF6EE2A9953BAEFD341CFED3094C49C27AF99EC1BCF0209E56E7368ACD37A411BB69F525484E0B415BC2a0YFH" TargetMode="External"/><Relationship Id="rId129" Type="http://schemas.openxmlformats.org/officeDocument/2006/relationships/hyperlink" Target="consultantplus://offline/ref=98DF6EE2A9953BAEFD341CFED3094C49C27AF99ECCB7F42C9456E7368ACD37A411BB69F525484E0B4158C0a0YEH" TargetMode="External"/><Relationship Id="rId280" Type="http://schemas.openxmlformats.org/officeDocument/2006/relationships/hyperlink" Target="consultantplus://offline/ref=CEED5BD8AB27A4D46AA98DF8634D8737D2616016BFB6AF75D145C2A2F77C11B627FBE8A54080E8DD36F20A93b6YEH" TargetMode="External"/><Relationship Id="rId336" Type="http://schemas.openxmlformats.org/officeDocument/2006/relationships/hyperlink" Target="consultantplus://offline/ref=CEED5BD8AB27A4D46AA98DF8634D8737D2616016B6B4A576DF489FA8FF251DB420F4B7B247C9E4DC36F20Bb9Y1H" TargetMode="External"/><Relationship Id="rId501" Type="http://schemas.openxmlformats.org/officeDocument/2006/relationships/hyperlink" Target="consultantplus://offline/ref=CEED5BD8AB27A4D46AA98DF8634D8737D2616016B6B4A576DF489FA8FF251DB420F4B7B247C9E4DC36F20Bb9Y1H" TargetMode="External"/><Relationship Id="rId543" Type="http://schemas.openxmlformats.org/officeDocument/2006/relationships/hyperlink" Target="consultantplus://offline/ref=0626686BB3BBBCA66FACB483AED5E38099EC2E909A72C2E9DBBFE72379113B4CD170A72722C6E274DCA1BAc9Y1H" TargetMode="External"/><Relationship Id="rId946" Type="http://schemas.openxmlformats.org/officeDocument/2006/relationships/hyperlink" Target="consultantplus://offline/ref=1EED1EE02ABCDED966A66E09243AF547F1E8A40F0CA37E16448C7666D6A3DA15d0Y0H" TargetMode="External"/><Relationship Id="rId988" Type="http://schemas.openxmlformats.org/officeDocument/2006/relationships/hyperlink" Target="consultantplus://offline/ref=1EED1EE02ABCDED966A66E09243AF547F1E8A40F07A37C12408C7666D6A3DA15007456AC9A4D483B59FD49d8Y8H" TargetMode="External"/><Relationship Id="rId75" Type="http://schemas.openxmlformats.org/officeDocument/2006/relationships/hyperlink" Target="consultantplus://offline/ref=98DF6EE2A9953BAEFD341CFED3094C49C27AF99EC1BCF0209E56E7368ACD37A411BB69F525484E0B4150C1a0Y4H" TargetMode="External"/><Relationship Id="rId140" Type="http://schemas.openxmlformats.org/officeDocument/2006/relationships/hyperlink" Target="consultantplus://offline/ref=98DF6EE2A9953BAEFD341CFED3094C49C27AF99ECCB7F42C9456E7368ACD37A411BB69F525484E0B4158C0a0YEH" TargetMode="External"/><Relationship Id="rId182" Type="http://schemas.openxmlformats.org/officeDocument/2006/relationships/hyperlink" Target="consultantplus://offline/ref=98DF6EE2A9953BAEFD341CFED3094C49C27AF99ECCB6FE2D9456E7368ACD37A411BB69F525484E0B4158C0a0YEH" TargetMode="External"/><Relationship Id="rId378" Type="http://schemas.openxmlformats.org/officeDocument/2006/relationships/hyperlink" Target="consultantplus://offline/ref=CEED5BD8AB27A4D46AA98DF8634D8737D2616016B6B4A576DF489FA8FF251DB420F4B7B247C9E4DC36F20Bb9Y1H" TargetMode="External"/><Relationship Id="rId403" Type="http://schemas.openxmlformats.org/officeDocument/2006/relationships/hyperlink" Target="consultantplus://offline/ref=CEED5BD8AB27A4D46AA98DF8634D8737D2616016BDB7AE7AD0489FA8FF251DB4b2Y0H" TargetMode="External"/><Relationship Id="rId585" Type="http://schemas.openxmlformats.org/officeDocument/2006/relationships/hyperlink" Target="consultantplus://offline/ref=0626686BB3BBBCA66FACB483AED5E38099EC2E909A77C4EDD5BFE72379113B4CD170A72722C6E274DCA1BAc9Y0H" TargetMode="External"/><Relationship Id="rId750" Type="http://schemas.openxmlformats.org/officeDocument/2006/relationships/hyperlink" Target="consultantplus://offline/ref=0626686BB3BBBCA66FACB483AED5E38099EC2E909A72C2E9DBBFE72379113B4CD170A72722C6E274DCA1BAc9Y1H" TargetMode="External"/><Relationship Id="rId792" Type="http://schemas.openxmlformats.org/officeDocument/2006/relationships/hyperlink" Target="consultantplus://offline/ref=0626686BB3BBBCA66FACB483AED5E38099EC2E909A72C2EAD6BFE72379113B4CD170A72722C6E274DCA1BAc9Y6H" TargetMode="External"/><Relationship Id="rId806" Type="http://schemas.openxmlformats.org/officeDocument/2006/relationships/hyperlink" Target="consultantplus://offline/ref=1EED1EE02ABCDED966A66E09243AF547F1E8A40F06A17C1F478C7666D6A3DA15007456AC9A4D483B59FD49d8YFH" TargetMode="External"/><Relationship Id="rId848" Type="http://schemas.openxmlformats.org/officeDocument/2006/relationships/hyperlink" Target="consultantplus://offline/ref=1EED1EE02ABCDED966A66E09243AF547F1E8A40F06A77415428C7666D6A3DA15007456AC9A4D483B59FD49d8Y8H" TargetMode="External"/><Relationship Id="rId1033" Type="http://schemas.openxmlformats.org/officeDocument/2006/relationships/hyperlink" Target="consultantplus://offline/ref=70C25009CA568B425B13C3C0B98DF4F5C63581B1C7E3B547B760084BAA3A4BAC93C732F7C3E050D5C0C56Ee8YAH" TargetMode="External"/><Relationship Id="rId6" Type="http://schemas.openxmlformats.org/officeDocument/2006/relationships/hyperlink" Target="consultantplus://offline/ref=98DF6EE2A9953BAEFD341CFED3094C49C27AF99EC1BCF0209E56E7368ACD37A411BB69F525484E0B4158C1a0Y5H" TargetMode="External"/><Relationship Id="rId238" Type="http://schemas.openxmlformats.org/officeDocument/2006/relationships/hyperlink" Target="consultantplus://offline/ref=CEED5BD8AB27A4D46AA98DF8634D8737D2616016BDB7A17BD0489FA8FF251DB4b2Y0H" TargetMode="External"/><Relationship Id="rId445" Type="http://schemas.openxmlformats.org/officeDocument/2006/relationships/hyperlink" Target="consultantplus://offline/ref=CEED5BD8AB27A4D46AA98DF8634D8737D2616016B6B2AE77D5489FA8FF251DB420F4B7B247C9E4DC36F20Bb9Y1H" TargetMode="External"/><Relationship Id="rId487" Type="http://schemas.openxmlformats.org/officeDocument/2006/relationships/hyperlink" Target="consultantplus://offline/ref=CEED5BD8AB27A4D46AA98DF8634D8737D2616016B6B4A575D2489FA8FF251DB420F4B7B247C9E4DC36F20Bb9Y6H" TargetMode="External"/><Relationship Id="rId610" Type="http://schemas.openxmlformats.org/officeDocument/2006/relationships/hyperlink" Target="consultantplus://offline/ref=0626686BB3BBBCA66FACB483AED5E38099EC2E909B70C9EFD6BFE72379113B4CD170A72722C6E274DCA1BAc9Y6H" TargetMode="External"/><Relationship Id="rId652" Type="http://schemas.openxmlformats.org/officeDocument/2006/relationships/hyperlink" Target="consultantplus://offline/ref=0626686BB3BBBCA66FACB483AED5E38099EC2E909171C6E4D4BFE72379113B4CcDY1H" TargetMode="External"/><Relationship Id="rId694" Type="http://schemas.openxmlformats.org/officeDocument/2006/relationships/hyperlink" Target="consultantplus://offline/ref=0626686BB3BBBCA66FACB483AED5E38099EC2E909A78C2EDD3BFE72379113B4CD170A72722C6E274DCA1BAc9Y5H" TargetMode="External"/><Relationship Id="rId708" Type="http://schemas.openxmlformats.org/officeDocument/2006/relationships/hyperlink" Target="consultantplus://offline/ref=0626686BB3BBBCA66FACB483AED5E38099EC2E909370C0E5D2B2BA297148374ED67FF830258FEE75DCA1BB93cDYEH" TargetMode="External"/><Relationship Id="rId915" Type="http://schemas.openxmlformats.org/officeDocument/2006/relationships/hyperlink" Target="consultantplus://offline/ref=1EED1EE02ABCDED966A66E09243AF547F1E8A40F06A17C1F478C7666D6A3DA15007456AC9A4D483B59FD49d8YFH" TargetMode="External"/><Relationship Id="rId1075" Type="http://schemas.openxmlformats.org/officeDocument/2006/relationships/hyperlink" Target="consultantplus://offline/ref=70C25009CA568B425B13C3C0B98DF4F5C63581B1CFE2B341B8625541A26347AE94C86DE0C4A95CD4C0C56F8De4Y3H" TargetMode="External"/><Relationship Id="rId291" Type="http://schemas.openxmlformats.org/officeDocument/2006/relationships/hyperlink" Target="consultantplus://offline/ref=CEED5BD8AB27A4D46AA98DF8634D8737D2616016BBBEAE71D0489FA8FF251DB420F4B7B247C9E4DC36F20Bb9Y0H" TargetMode="External"/><Relationship Id="rId305" Type="http://schemas.openxmlformats.org/officeDocument/2006/relationships/hyperlink" Target="consultantplus://offline/ref=CEED5BD8AB27A4D46AA98DF8634D8737D2616016B6B2AE77D5489FA8FF251DB420F4B7B247C9E4DC36F20Bb9Y1H" TargetMode="External"/><Relationship Id="rId347" Type="http://schemas.openxmlformats.org/officeDocument/2006/relationships/hyperlink" Target="consultantplus://offline/ref=CEED5BD8AB27A4D46AA98DF8634D8737D2616016B6B2A677D0489FA8FF251DB420F4B7B247C9E4DC36F20Bb9Y6H" TargetMode="External"/><Relationship Id="rId512" Type="http://schemas.openxmlformats.org/officeDocument/2006/relationships/hyperlink" Target="consultantplus://offline/ref=0626686BB3BBBCA66FACB483AED5E38099EC2E909A72C2E9DBBFE72379113B4CD170A72722C6E274D4A7B2c9Y7H" TargetMode="External"/><Relationship Id="rId957" Type="http://schemas.openxmlformats.org/officeDocument/2006/relationships/hyperlink" Target="consultantplus://offline/ref=1EED1EE02ABCDED966A66E09243AF547F1E8A40F0EA77B1143802B6CDEFAD61707d7YBH" TargetMode="External"/><Relationship Id="rId999" Type="http://schemas.openxmlformats.org/officeDocument/2006/relationships/hyperlink" Target="consultantplus://offline/ref=1EED1EE02ABCDED966A66E09243AF547F1E8A40F07A57F134F8C7666D6A3DA15007456AC9A4D483B51FB41d8Y9H" TargetMode="External"/><Relationship Id="rId1100" Type="http://schemas.openxmlformats.org/officeDocument/2006/relationships/hyperlink" Target="consultantplus://offline/ref=70C25009CA568B425B13C3C0B98DF4F5C63581B1C7E0B740B460084BAA3A4BAC93C732F7C3E050D5C0C56De8YCH" TargetMode="External"/><Relationship Id="rId44" Type="http://schemas.openxmlformats.org/officeDocument/2006/relationships/hyperlink" Target="consultantplus://offline/ref=98DF6EE2A9953BAEFD341CFED3094C49C27AF99EC1BCF0209E56E7368ACD37A411BB69F525484E0B415CC1a0YDH" TargetMode="External"/><Relationship Id="rId86" Type="http://schemas.openxmlformats.org/officeDocument/2006/relationships/hyperlink" Target="consultantplus://offline/ref=98DF6EE2A9953BAEFD341CFED3094C49C27AF99ECCB1FF2D9E56E7368ACD37A411BB69F525484E0B4158C0a0YEH" TargetMode="External"/><Relationship Id="rId151" Type="http://schemas.openxmlformats.org/officeDocument/2006/relationships/hyperlink" Target="consultantplus://offline/ref=98DF6EE2A9953BAEFD341CFED3094C49C27AF99ECCB7F42C9456E7368ACD37A411BB69F525484E0B4158C0a0YEH" TargetMode="External"/><Relationship Id="rId389" Type="http://schemas.openxmlformats.org/officeDocument/2006/relationships/hyperlink" Target="consultantplus://offline/ref=CEED5BD8AB27A4D46AA98DF8634D8737D2616016B7B1A172D0489FA8FF251DB4b2Y0H" TargetMode="External"/><Relationship Id="rId554" Type="http://schemas.openxmlformats.org/officeDocument/2006/relationships/hyperlink" Target="consultantplus://offline/ref=0626686BB3BBBCA66FACB483AED5E38099EC2E909A74C1E8D4BFE72379113B4CD170A72722C6E274DCA1BAc9Y6H" TargetMode="External"/><Relationship Id="rId596" Type="http://schemas.openxmlformats.org/officeDocument/2006/relationships/hyperlink" Target="consultantplus://offline/ref=0626686BB3BBBCA66FACB483AED5E38099EC2E909B77C6E8D7BFE72379113B4CcDY1H" TargetMode="External"/><Relationship Id="rId761" Type="http://schemas.openxmlformats.org/officeDocument/2006/relationships/hyperlink" Target="consultantplus://offline/ref=0626686BB3BBBCA66FACB483AED5E38099EC2E909A78C2EDD3BFE72379113B4CD170A72722C6E274DCA1BAc9Y5H" TargetMode="External"/><Relationship Id="rId817" Type="http://schemas.openxmlformats.org/officeDocument/2006/relationships/hyperlink" Target="consultantplus://offline/ref=1EED1EE02ABCDED966A66E09243AF547F1E8A40F07A57F134F8C7666D6A3DA15007456AC9A4D483B51FB41d8Y9H" TargetMode="External"/><Relationship Id="rId859" Type="http://schemas.openxmlformats.org/officeDocument/2006/relationships/hyperlink" Target="consultantplus://offline/ref=1EED1EE02ABCDED966A66E09243AF547F1E8A40F07AF7F17478C7666D6A3DA15007456AC9A4D483B59FD49d8YBH" TargetMode="External"/><Relationship Id="rId1002" Type="http://schemas.openxmlformats.org/officeDocument/2006/relationships/hyperlink" Target="consultantplus://offline/ref=1EED1EE02ABCDED966A66E09243AF547F1E8A40F07A57F134F8C7666D6A3DA15007456AC9A4D483B59FD49d8YFH" TargetMode="External"/><Relationship Id="rId193" Type="http://schemas.openxmlformats.org/officeDocument/2006/relationships/hyperlink" Target="consultantplus://offline/ref=98DF6EE2A9953BAEFD341CFED3094C49C27AF99ECCBDF4289C56E7368ACD37A411BB69F525484E0B4158C0a0YAH" TargetMode="External"/><Relationship Id="rId207" Type="http://schemas.openxmlformats.org/officeDocument/2006/relationships/hyperlink" Target="consultantplus://offline/ref=CEED5BD8AB27A4D46AA98DF8634D8737D2616016B6BEA572D2489FA8FF251DB420F4B7B247C9E4DC36F20Bb9Y6H" TargetMode="External"/><Relationship Id="rId249" Type="http://schemas.openxmlformats.org/officeDocument/2006/relationships/hyperlink" Target="consultantplus://offline/ref=CEED5BD8AB27A4D46AA98DF8634D8737D2616016BBBFA372D5489FA8FF251DB4b2Y0H" TargetMode="External"/><Relationship Id="rId414" Type="http://schemas.openxmlformats.org/officeDocument/2006/relationships/hyperlink" Target="consultantplus://offline/ref=CEED5BD8AB27A4D46AA98DF8634D8737D2616016BFB6A177D141C2A2F77C11B627bFYBH" TargetMode="External"/><Relationship Id="rId456" Type="http://schemas.openxmlformats.org/officeDocument/2006/relationships/hyperlink" Target="consultantplus://offline/ref=CEED5BD8AB27A4D46AA98DF8634D8737D2616016B6B1A372D1489FA8FF251DB420F4B7B247C9E4DC36F20Bb9Y0H" TargetMode="External"/><Relationship Id="rId498" Type="http://schemas.openxmlformats.org/officeDocument/2006/relationships/hyperlink" Target="consultantplus://offline/ref=CEED5BD8AB27A4D46AA98DF8634D8737D2616016B6B4A576DF489FA8FF251DB420F4B7B247C9E4DC36F20Bb9Y1H" TargetMode="External"/><Relationship Id="rId621" Type="http://schemas.openxmlformats.org/officeDocument/2006/relationships/hyperlink" Target="consultantplus://offline/ref=0626686BB3BBBCA66FACB483AED5E38099EC2E909371C3E9D3B7BA297148374ED67FF830258FEE75DCA1BB93cDYBH" TargetMode="External"/><Relationship Id="rId663" Type="http://schemas.openxmlformats.org/officeDocument/2006/relationships/hyperlink" Target="consultantplus://offline/ref=0626686BB3BBBCA66FACB483AED5E38099EC2E909A78C2EDD3BFE72379113B4CD170A72722C6E274DCA1BAc9Y5H" TargetMode="External"/><Relationship Id="rId870" Type="http://schemas.openxmlformats.org/officeDocument/2006/relationships/hyperlink" Target="consultantplus://offline/ref=1EED1EE02ABCDED966A66E09243AF547F1E8A40F06A77415428C7666D6A3DA15007456AC9A4D483B59FD49d8Y8H" TargetMode="External"/><Relationship Id="rId1044" Type="http://schemas.openxmlformats.org/officeDocument/2006/relationships/hyperlink" Target="consultantplus://offline/ref=70C25009CA568B425B13C3C0B98DF4F5C63581B1CFE3B945B66D5541A26347AE94C86DE0C4A95CD4C0C56F8De4Y3H" TargetMode="External"/><Relationship Id="rId1086" Type="http://schemas.openxmlformats.org/officeDocument/2006/relationships/hyperlink" Target="consultantplus://offline/ref=70C25009CA568B425B13C3C0B98DF4F5C63581B1CBEAB74AB260084BAA3A4BAC93C732F7C3E050D5C9C36De8YEH" TargetMode="External"/><Relationship Id="rId13" Type="http://schemas.openxmlformats.org/officeDocument/2006/relationships/hyperlink" Target="consultantplus://offline/ref=98DF6EE2A9953BAEFD341CFED3094C49C27AF99EC1BCF0209E56E7368ACD37A411BB69F525484E0B4158C0a0YBH" TargetMode="External"/><Relationship Id="rId109" Type="http://schemas.openxmlformats.org/officeDocument/2006/relationships/hyperlink" Target="consultantplus://offline/ref=98DF6EE2A9953BAEFD341CFED3094C49C27AF99ECCB1F72D9B56E7368ACD37A411BB69F525484E0B4158C0a0Y9H" TargetMode="External"/><Relationship Id="rId260" Type="http://schemas.openxmlformats.org/officeDocument/2006/relationships/hyperlink" Target="consultantplus://offline/ref=CEED5BD8AB27A4D46AA98DF8634D8737D2616016BFB6AF75D145C2A2F77C11B627FBE8A54080E8DD36F20A93b6YEH" TargetMode="External"/><Relationship Id="rId316" Type="http://schemas.openxmlformats.org/officeDocument/2006/relationships/hyperlink" Target="consultantplus://offline/ref=CEED5BD8AB27A4D46AA98DF8634D8737D2616016B7BFA67AD1489FA8FF251DB420F4B7B247C9E4DC36F20Bb9Y1H" TargetMode="External"/><Relationship Id="rId523" Type="http://schemas.openxmlformats.org/officeDocument/2006/relationships/hyperlink" Target="consultantplus://offline/ref=0626686BB3BBBCA66FACB483AED5E38099EC2E909A72C2E9DBBFE72379113B4CD170A72722C6E274DCA1BAc9Y1H" TargetMode="External"/><Relationship Id="rId719" Type="http://schemas.openxmlformats.org/officeDocument/2006/relationships/hyperlink" Target="consultantplus://offline/ref=0626686BB3BBBCA66FACB483AED5E38099EC2E909370C4EFD7B1BA297148374ED67FF830258FEE75DCA1B291cDYBH" TargetMode="External"/><Relationship Id="rId926" Type="http://schemas.openxmlformats.org/officeDocument/2006/relationships/hyperlink" Target="consultantplus://offline/ref=1EED1EE02ABCDED966A66E09243AF547F1E8A40F07A475124F8C7666D6A3DA15007456AC9A4D483B59FD49d8YFH" TargetMode="External"/><Relationship Id="rId968" Type="http://schemas.openxmlformats.org/officeDocument/2006/relationships/hyperlink" Target="consultantplus://offline/ref=1EED1EE02ABCDED966A66E09243AF547F1E8A40F07AF7E17408C7666D6A3DA15007456AC9A4D483B59FD49d8YAH" TargetMode="External"/><Relationship Id="rId55" Type="http://schemas.openxmlformats.org/officeDocument/2006/relationships/hyperlink" Target="consultantplus://offline/ref=98DF6EE2A9953BAEFD341CFED3094C49C27AF99EC1BCF0209E56E7368ACD37A411BB69F525484E0B415EC6a0YFH" TargetMode="External"/><Relationship Id="rId97" Type="http://schemas.openxmlformats.org/officeDocument/2006/relationships/hyperlink" Target="consultantplus://offline/ref=98DF6EE2A9953BAEFD341CFED3094C49C27AF99ECCB1F72D9B56E7368ACD37A411BB69F525484E0B4158C0a0Y9H" TargetMode="External"/><Relationship Id="rId120" Type="http://schemas.openxmlformats.org/officeDocument/2006/relationships/hyperlink" Target="consultantplus://offline/ref=98DF6EE2A9953BAEFD341CFED3094C49C27AF99ECCB7F42C9456E7368ACD37A411BB69F525484E0B4158C0a0YEH" TargetMode="External"/><Relationship Id="rId358" Type="http://schemas.openxmlformats.org/officeDocument/2006/relationships/hyperlink" Target="consultantplus://offline/ref=CEED5BD8AB27A4D46AA98DF8634D8737D2616016B7B0A670D1489FA8FF251DB420F4B7B247C9E4DC36F20Bb9Y1H" TargetMode="External"/><Relationship Id="rId565" Type="http://schemas.openxmlformats.org/officeDocument/2006/relationships/hyperlink" Target="consultantplus://offline/ref=0626686BB3BBBCA66FACB483AED5E38099EC2E909B70C9EFD6BFE72379113B4CD170A72722C6E274DCA1BAc9Y6H" TargetMode="External"/><Relationship Id="rId730" Type="http://schemas.openxmlformats.org/officeDocument/2006/relationships/hyperlink" Target="consultantplus://offline/ref=0626686BB3BBBCA66FACB483AED5E38099EC2E909A72C2EAD6BFE72379113B4CD170A72722C6E274DCA1BAc9Y6H" TargetMode="External"/><Relationship Id="rId772" Type="http://schemas.openxmlformats.org/officeDocument/2006/relationships/hyperlink" Target="consultantplus://offline/ref=0626686BB3BBBCA66FACB483AED5E38099EC2E909A78C2EDD3BFE72379113B4CD170A72722C6E274DCA1BAc9Y5H" TargetMode="External"/><Relationship Id="rId828" Type="http://schemas.openxmlformats.org/officeDocument/2006/relationships/hyperlink" Target="consultantplus://offline/ref=1EED1EE02ABCDED966A66E09243AF547F1E8A40F07A57F134F8C7666D6A3DA15007456AC9A4D483B51FB41d8Y9H" TargetMode="External"/><Relationship Id="rId1013" Type="http://schemas.openxmlformats.org/officeDocument/2006/relationships/hyperlink" Target="consultantplus://offline/ref=1EED1EE02ABCDED966A66E09243AF547F1E8A40F0EA77F17428E2B6CDEFAD61707d7YBH" TargetMode="External"/><Relationship Id="rId162" Type="http://schemas.openxmlformats.org/officeDocument/2006/relationships/hyperlink" Target="consultantplus://offline/ref=98DF6EE2A9953BAEFD341CFED3094C49C27AF99ECCB7F42C9456E7368ACD37A411BB69F525484E0B4158C0a0YEH" TargetMode="External"/><Relationship Id="rId218" Type="http://schemas.openxmlformats.org/officeDocument/2006/relationships/hyperlink" Target="consultantplus://offline/ref=CEED5BD8AB27A4D46AA993F57521D83DDD63371EB9BDF02E824EC8F7bAYFH" TargetMode="External"/><Relationship Id="rId425" Type="http://schemas.openxmlformats.org/officeDocument/2006/relationships/hyperlink" Target="consultantplus://offline/ref=CEED5BD8AB27A4D46AA98DF8634D8737D2616016B7B1A177D3489FA8FF251DB4b2Y0H" TargetMode="External"/><Relationship Id="rId467" Type="http://schemas.openxmlformats.org/officeDocument/2006/relationships/hyperlink" Target="consultantplus://offline/ref=CEED5BD8AB27A4D46AA98DF8634D8737D2616016B6BEA572D7489FA8FF251DB420F4B7B247C9E4DC36F20Bb9Y5H" TargetMode="External"/><Relationship Id="rId632" Type="http://schemas.openxmlformats.org/officeDocument/2006/relationships/hyperlink" Target="consultantplus://offline/ref=0626686BB3BBBCA66FACB483AED5E38099EC2E909A72C2E9DBBFE72379113B4CD170A72722C6E274DCA1BAc9Y1H" TargetMode="External"/><Relationship Id="rId1055" Type="http://schemas.openxmlformats.org/officeDocument/2006/relationships/hyperlink" Target="consultantplus://offline/ref=70C25009CA568B425B13C3C0B98DF4F5C63581B1C6E1B244B060084BAA3A4BAC93C732F7C3E050D5C0C56Ee8Y8H" TargetMode="External"/><Relationship Id="rId1097" Type="http://schemas.openxmlformats.org/officeDocument/2006/relationships/hyperlink" Target="consultantplus://offline/ref=70C25009CA568B425B13C3C0B98DF4F5C63581B1C7E3B242B760084BAA3A4BAC93C732F7C3E050D5C0C56Ee8YFH" TargetMode="External"/><Relationship Id="rId271" Type="http://schemas.openxmlformats.org/officeDocument/2006/relationships/hyperlink" Target="consultantplus://offline/ref=CEED5BD8AB27A4D46AA98DF8634D8737D2616016BFB6AF75D145C2A2F77C11B627FBE8A54080E8DD36F20A93b6YEH" TargetMode="External"/><Relationship Id="rId674" Type="http://schemas.openxmlformats.org/officeDocument/2006/relationships/hyperlink" Target="consultantplus://offline/ref=0626686BB3BBBCA66FACB483AED5E38099EC2E909370C9E8D0B2BA297148374ED6c7YFH" TargetMode="External"/><Relationship Id="rId881" Type="http://schemas.openxmlformats.org/officeDocument/2006/relationships/hyperlink" Target="consultantplus://offline/ref=1EED1EE02ABCDED966A66E09243AF547F1E8A40F07AF7F17478C7666D6A3DA15007456AC9A4D483B59FD49d8YBH" TargetMode="External"/><Relationship Id="rId937" Type="http://schemas.openxmlformats.org/officeDocument/2006/relationships/hyperlink" Target="consultantplus://offline/ref=1EED1EE02ABCDED966A670043256AA4DF7E3FD0508A277411AD32D3B81dAYAH" TargetMode="External"/><Relationship Id="rId979" Type="http://schemas.openxmlformats.org/officeDocument/2006/relationships/hyperlink" Target="consultantplus://offline/ref=1EED1EE02ABCDED966A670043256AA4DF7E2F90109A177411AD32D3B81AAD042473B0FEEDE40493Ad5YAH" TargetMode="External"/><Relationship Id="rId24" Type="http://schemas.openxmlformats.org/officeDocument/2006/relationships/hyperlink" Target="consultantplus://offline/ref=98DF6EE2A9953BAEFD341CFED3094C49C27AF99EC1BCF0209E56E7368ACD37A411BB69F525484E0B415AC6a0YBH" TargetMode="External"/><Relationship Id="rId66" Type="http://schemas.openxmlformats.org/officeDocument/2006/relationships/hyperlink" Target="consultantplus://offline/ref=98DF6EE2A9953BAEFD341CFED3094C49C27AF99EC1BCF0209E56E7368ACD37A411BB69F525484E0B415FC6a0YAH" TargetMode="External"/><Relationship Id="rId131" Type="http://schemas.openxmlformats.org/officeDocument/2006/relationships/hyperlink" Target="consultantplus://offline/ref=98DF6EE2A9953BAEFD3402F3C5651343CD74A496C4BEA174C950B069DACB62E451BD3CB6624748a0YEH" TargetMode="External"/><Relationship Id="rId327" Type="http://schemas.openxmlformats.org/officeDocument/2006/relationships/hyperlink" Target="consultantplus://offline/ref=CEED5BD8AB27A4D46AA98DF8634D8737D2616016B6B2AE77D5489FA8FF251DB420F4B7B247C9E4DC36F20Bb9Y1H" TargetMode="External"/><Relationship Id="rId369" Type="http://schemas.openxmlformats.org/officeDocument/2006/relationships/hyperlink" Target="consultantplus://offline/ref=CEED5BD8AB27A4D46AA98DF8634D8737D2616016B6B4A575D2489FA8FF251DB420F4B7B247C9E4DC36F20Bb9Y6H" TargetMode="External"/><Relationship Id="rId534" Type="http://schemas.openxmlformats.org/officeDocument/2006/relationships/hyperlink" Target="consultantplus://offline/ref=0626686BB3BBBCA66FACB483AED5E38099EC2E909A72C2E9DBBFE72379113B4CD170A72722C6E274DCA1BAc9Y1H" TargetMode="External"/><Relationship Id="rId576" Type="http://schemas.openxmlformats.org/officeDocument/2006/relationships/hyperlink" Target="consultantplus://offline/ref=0626686BB3BBBCA66FACB483AED5E38099EC2E909A72C2E9DBBFE72379113B4CD170A72722C6E274DCA1BAc9Y1H" TargetMode="External"/><Relationship Id="rId741" Type="http://schemas.openxmlformats.org/officeDocument/2006/relationships/hyperlink" Target="consultantplus://offline/ref=0626686BB3BBBCA66FACB483AED5E38099EC2E909A72C2E9DBBFE72379113B4CD170A72722C6E274DCA1BAc9Y1H" TargetMode="External"/><Relationship Id="rId783" Type="http://schemas.openxmlformats.org/officeDocument/2006/relationships/hyperlink" Target="consultantplus://offline/ref=0626686BB3BBBCA66FACB483AED5E38099EC2E909A74C9E8D1BFE72379113B4CD170A72722C6E274DCA1BAc9Y1H" TargetMode="External"/><Relationship Id="rId839" Type="http://schemas.openxmlformats.org/officeDocument/2006/relationships/hyperlink" Target="consultantplus://offline/ref=1EED1EE02ABCDED966A66E09243AF547F1E8A40F07AE7510408C7666D6A3DA15007456AC9A4D483B59FD4Cd8Y4H" TargetMode="External"/><Relationship Id="rId990" Type="http://schemas.openxmlformats.org/officeDocument/2006/relationships/hyperlink" Target="consultantplus://offline/ref=1EED1EE02ABCDED966A66E09243AF547F1E8A40F07A37C12408C7666D6A3DA15007456AC9A4D483B59FD49d8Y8H" TargetMode="External"/><Relationship Id="rId173" Type="http://schemas.openxmlformats.org/officeDocument/2006/relationships/hyperlink" Target="consultantplus://offline/ref=98DF6EE2A9953BAEFD341CFED3094C49C27AF99ECCBDF4289C56E7368ACD37A411BB69F525484E0B4158C0a0YAH" TargetMode="External"/><Relationship Id="rId229" Type="http://schemas.openxmlformats.org/officeDocument/2006/relationships/hyperlink" Target="consultantplus://offline/ref=CEED5BD8AB27A4D46AA993F57521D83DDC6A3E1BBCBDF02E824EC8F7bAYFH" TargetMode="External"/><Relationship Id="rId380" Type="http://schemas.openxmlformats.org/officeDocument/2006/relationships/hyperlink" Target="consultantplus://offline/ref=CEED5BD8AB27A4D46AA98DF8634D8737D2616016B7B1A172DE489FA8FF251DB420F4B7B247C9E4DC36F20Bb9Y1H" TargetMode="External"/><Relationship Id="rId436" Type="http://schemas.openxmlformats.org/officeDocument/2006/relationships/hyperlink" Target="consultantplus://offline/ref=CEED5BD8AB27A4D46AA98DF8634D8737D2616016BBBEAE71D0489FA8FF251DB420F4B7B247C9E4DC36F20Bb9Y0H" TargetMode="External"/><Relationship Id="rId601" Type="http://schemas.openxmlformats.org/officeDocument/2006/relationships/hyperlink" Target="consultantplus://offline/ref=0626686BB3BBBCA66FACB483AED5E38099EC2E909A72C2EAD6BFE72379113B4CD170A72722C6E274DCA1BAc9Y6H" TargetMode="External"/><Relationship Id="rId643" Type="http://schemas.openxmlformats.org/officeDocument/2006/relationships/hyperlink" Target="consultantplus://offline/ref=0626686BB3BBBCA66FACB483AED5E38099EC2E909A75C6E4D6BFE72379113B4CcDY1H" TargetMode="External"/><Relationship Id="rId1024" Type="http://schemas.openxmlformats.org/officeDocument/2006/relationships/hyperlink" Target="consultantplus://offline/ref=1EED1EE02ABCDED966A66E09243AF547F1E8A40F0AAE7B1F458C7666D6A3DA15007456AC9A4D483B50F94Fd8YFH" TargetMode="External"/><Relationship Id="rId1066" Type="http://schemas.openxmlformats.org/officeDocument/2006/relationships/hyperlink" Target="consultantplus://offline/ref=70C25009CA568B425B13C3C0B98DF4F5C63581B1C6E6B74BB460084BAA3A4BAC93C732F7C3E050D5C0C56Ee8YAH" TargetMode="External"/><Relationship Id="rId240" Type="http://schemas.openxmlformats.org/officeDocument/2006/relationships/hyperlink" Target="consultantplus://offline/ref=CEED5BD8AB27A4D46AA98DF8634D8737D2616016BDB7AE7AD0489FA8FF251DB4b2Y0H" TargetMode="External"/><Relationship Id="rId478" Type="http://schemas.openxmlformats.org/officeDocument/2006/relationships/hyperlink" Target="consultantplus://offline/ref=CEED5BD8AB27A4D46AA98DF8634D8737D2616016B6B4A576DF489FA8FF251DB420F4B7B247C9E4DC3EF202b9Y4H" TargetMode="External"/><Relationship Id="rId685" Type="http://schemas.openxmlformats.org/officeDocument/2006/relationships/hyperlink" Target="consultantplus://offline/ref=0626686BB3BBBCA66FACB483AED5E38099EC2E909B77C6EDD5BFE72379113B4CcDY1H" TargetMode="External"/><Relationship Id="rId850" Type="http://schemas.openxmlformats.org/officeDocument/2006/relationships/hyperlink" Target="consultantplus://offline/ref=1EED1EE02ABCDED966A66E09243AF547F1E8A40F06AE7C1F418C7666D6A3DA15007456AC9A4D483B59FD49d8YFH" TargetMode="External"/><Relationship Id="rId892" Type="http://schemas.openxmlformats.org/officeDocument/2006/relationships/hyperlink" Target="consultantplus://offline/ref=1EED1EE02ABCDED966A66E09243AF547F1E8A40F07A57F10428C7666D6A3DA15007456AC9A4D483B59FD49d8Y8H" TargetMode="External"/><Relationship Id="rId906" Type="http://schemas.openxmlformats.org/officeDocument/2006/relationships/hyperlink" Target="consultantplus://offline/ref=1EED1EE02ABCDED966A66E09243AF547F1E8A40F07A57F134F8C7666D6A3DA15007456AC9A4D483B51FB41d8Y9H" TargetMode="External"/><Relationship Id="rId948" Type="http://schemas.openxmlformats.org/officeDocument/2006/relationships/hyperlink" Target="consultantplus://offline/ref=1EED1EE02ABCDED966A66E09243AF547F1E8A40F06A67B1E4F8C7666D6A3DA15d0Y0H" TargetMode="External"/><Relationship Id="rId35" Type="http://schemas.openxmlformats.org/officeDocument/2006/relationships/hyperlink" Target="consultantplus://offline/ref=98DF6EE2A9953BAEFD341CFED3094C49C27AF99EC1BCF0209E56E7368ACD37A411BB69F525484E0B415BC2a0Y8H" TargetMode="External"/><Relationship Id="rId77" Type="http://schemas.openxmlformats.org/officeDocument/2006/relationships/hyperlink" Target="consultantplus://offline/ref=98DF6EE2A9953BAEFD341CFED3094C49C27AF99EC1BCF0209E56E7368ACD37A411BB69F525484E0B4150C0a0Y4H" TargetMode="External"/><Relationship Id="rId100" Type="http://schemas.openxmlformats.org/officeDocument/2006/relationships/hyperlink" Target="consultantplus://offline/ref=98DF6EE2A9953BAEFD341CFED3094C49C27AF99ECCB1F72D9B56E7368ACD37A411BB69F525484E0B4158C0a0Y9H" TargetMode="External"/><Relationship Id="rId282" Type="http://schemas.openxmlformats.org/officeDocument/2006/relationships/hyperlink" Target="consultantplus://offline/ref=CEED5BD8AB27A4D46AA98DF8634D8737D2616016BFB6A477D14BC2A2F77C11B627FBE8A54080E8DD36F20A93b6YFH" TargetMode="External"/><Relationship Id="rId338" Type="http://schemas.openxmlformats.org/officeDocument/2006/relationships/hyperlink" Target="consultantplus://offline/ref=CEED5BD8AB27A4D46AA98DF8634D8737D2616016B6BFA471D4489FA8FF251DB420F4B7B247C9E4DC36F20Bb9Y1H" TargetMode="External"/><Relationship Id="rId503" Type="http://schemas.openxmlformats.org/officeDocument/2006/relationships/hyperlink" Target="consultantplus://offline/ref=CEED5BD8AB27A4D46AA98DF8634D8737D2616016B7B0A67AD7489FA8FF251DB420F4B7B247C9E4DC36F20Bb9Y1H" TargetMode="External"/><Relationship Id="rId545" Type="http://schemas.openxmlformats.org/officeDocument/2006/relationships/hyperlink" Target="consultantplus://offline/ref=0626686BB3BBBCA66FACB483AED5E38099EC2E909370C8EAD5B2BA297148374ED67FF830258FEE75DCA1BB93cDYFH" TargetMode="External"/><Relationship Id="rId587" Type="http://schemas.openxmlformats.org/officeDocument/2006/relationships/hyperlink" Target="consultantplus://offline/ref=0626686BB3BBBCA66FACB483AED5E38099EC2E909A78C2EDD3BFE72379113B4CD170A72722C6E274DCA1BAc9Y5H" TargetMode="External"/><Relationship Id="rId710" Type="http://schemas.openxmlformats.org/officeDocument/2006/relationships/hyperlink" Target="consultantplus://offline/ref=0626686BB3BBBCA66FACB483AED5E38099EC2E909370C4E9D1B2BA297148374ED67FF830258FEE75DCA1BB93cDYFH" TargetMode="External"/><Relationship Id="rId752" Type="http://schemas.openxmlformats.org/officeDocument/2006/relationships/hyperlink" Target="consultantplus://offline/ref=0626686BB3BBBCA66FACB483AED5E38099EC2E909A72C2E9DBBFE72379113B4CD170A72722C6E274DCA1BAc9Y1H" TargetMode="External"/><Relationship Id="rId808" Type="http://schemas.openxmlformats.org/officeDocument/2006/relationships/hyperlink" Target="consultantplus://offline/ref=1EED1EE02ABCDED966A66E09243AF547F1E8A40F07A57F134F8C7666D6A3DA15007456AC9A4D483B51FB41d8Y9H" TargetMode="External"/><Relationship Id="rId8" Type="http://schemas.openxmlformats.org/officeDocument/2006/relationships/hyperlink" Target="consultantplus://offline/ref=98DF6EE2A9953BAEFD341CFED3094C49C27AF99EC1BCF0209E56E7368ACD37A411BB69F525484E0B4158C0a0YDH" TargetMode="External"/><Relationship Id="rId142" Type="http://schemas.openxmlformats.org/officeDocument/2006/relationships/hyperlink" Target="consultantplus://offline/ref=98DF6EE2A9953BAEFD341CFED3094C49C27AF99ECCBCF52B9F56E7368ACD37A411BB69F525484E0B4158C0a0YEH" TargetMode="External"/><Relationship Id="rId184" Type="http://schemas.openxmlformats.org/officeDocument/2006/relationships/hyperlink" Target="consultantplus://offline/ref=98DF6EE2A9953BAEFD341CFED3094C49C27AF99EC5B5F52D9A55BA3C82943BA616B436E22201420A4158C10Ca6YFH" TargetMode="External"/><Relationship Id="rId391" Type="http://schemas.openxmlformats.org/officeDocument/2006/relationships/hyperlink" Target="consultantplus://offline/ref=CEED5BD8AB27A4D46AA993F57521D83DDD6F3D1EBEBDF02E824EC8F7AF2348F460F2E2F100C6E2bDY9H" TargetMode="External"/><Relationship Id="rId405" Type="http://schemas.openxmlformats.org/officeDocument/2006/relationships/hyperlink" Target="consultantplus://offline/ref=CEED5BD8AB27A4D46AA98DF8634D8737D2616016BFB6A572D24AC2A2F77C11B627bFYBH" TargetMode="External"/><Relationship Id="rId447" Type="http://schemas.openxmlformats.org/officeDocument/2006/relationships/hyperlink" Target="consultantplus://offline/ref=CEED5BD8AB27A4D46AA98DF8634D8737D2616016BBBEAE71D0489FA8FF251DB420F4B7B247C9E4DC36F20Bb9Y0H" TargetMode="External"/><Relationship Id="rId612" Type="http://schemas.openxmlformats.org/officeDocument/2006/relationships/hyperlink" Target="consultantplus://offline/ref=0626686BB3BBBCA66FACB483AED5E38099EC2E909A72C2E9DBBFE72379113B4CD170A72722C6E274D4A7B2c9Y7H" TargetMode="External"/><Relationship Id="rId794" Type="http://schemas.openxmlformats.org/officeDocument/2006/relationships/hyperlink" Target="consultantplus://offline/ref=0626686BB3BBBCA66FACB483AED5E38099EC2E909370C3E8D5BDBA297148374ED67FF830258FEE75DCA1BA92cDYFH" TargetMode="External"/><Relationship Id="rId1035" Type="http://schemas.openxmlformats.org/officeDocument/2006/relationships/hyperlink" Target="consultantplus://offline/ref=70C25009CA568B425B13C3C0B98DF4F5C63581B1CFE3B540B46E5541A26347AE94C86DE0C4A95CD4C0C5668Fe4Y7H" TargetMode="External"/><Relationship Id="rId1077" Type="http://schemas.openxmlformats.org/officeDocument/2006/relationships/hyperlink" Target="consultantplus://offline/ref=70C25009CA568B425B13C3C0B98DF4F5C63581B1CBEAB74AB260084BAA3A4BAC93C732F7C3E050D5C9C066e8Y9H" TargetMode="External"/><Relationship Id="rId251" Type="http://schemas.openxmlformats.org/officeDocument/2006/relationships/hyperlink" Target="consultantplus://offline/ref=CEED5BD8AB27A4D46AA98DF8634D8737D2616016B7B7AE76D1489FA8FF251DB4b2Y0H" TargetMode="External"/><Relationship Id="rId489" Type="http://schemas.openxmlformats.org/officeDocument/2006/relationships/hyperlink" Target="consultantplus://offline/ref=CEED5BD8AB27A4D46AA98DF8634D8737D2616016B7B0A67AD7489FA8FF251DB420F4B7B247C9E4DC36F20Bb9Y1H" TargetMode="External"/><Relationship Id="rId654" Type="http://schemas.openxmlformats.org/officeDocument/2006/relationships/hyperlink" Target="consultantplus://offline/ref=0626686BB3BBBCA66FACB483AED5E38099EC2E909778C9EED4BFE72379113B4CD170A72722C6E274DCA1BAc9Y0H" TargetMode="External"/><Relationship Id="rId696" Type="http://schemas.openxmlformats.org/officeDocument/2006/relationships/hyperlink" Target="consultantplus://offline/ref=0626686BB3BBBCA66FACB483AED5E38099EC2E909370C8EAD5B2BA297148374ED67FF830258FEE75DCA1BB93cDYFH" TargetMode="External"/><Relationship Id="rId861" Type="http://schemas.openxmlformats.org/officeDocument/2006/relationships/hyperlink" Target="consultantplus://offline/ref=1EED1EE02ABCDED966A66E09243AF547F1E8A40F07AF7F17478C7666D6A3DA15007456AC9A4D483B59FD49d8YBH" TargetMode="External"/><Relationship Id="rId917" Type="http://schemas.openxmlformats.org/officeDocument/2006/relationships/hyperlink" Target="consultantplus://offline/ref=1EED1EE02ABCDED966A66E09243AF547F1E8A40F07A57F134F8C7666D6A3DA15007456AC9A4D483B59FD49d8YFH" TargetMode="External"/><Relationship Id="rId959" Type="http://schemas.openxmlformats.org/officeDocument/2006/relationships/hyperlink" Target="consultantplus://offline/ref=1EED1EE02ABCDED966A66E09243AF547F1E8A40F07AF7F17478C7666D6A3DA15007456AC9A4D483B59FD49d8YBH" TargetMode="External"/><Relationship Id="rId1102" Type="http://schemas.openxmlformats.org/officeDocument/2006/relationships/hyperlink" Target="consultantplus://offline/ref=70C25009CA568B425B13C3C0B98DF4F5C63581B1C6E7B245B160084BAA3A4BAC93C732F7C3E050D5C0C56Ee8YFH" TargetMode="External"/><Relationship Id="rId46" Type="http://schemas.openxmlformats.org/officeDocument/2006/relationships/hyperlink" Target="consultantplus://offline/ref=98DF6EE2A9953BAEFD341CFED3094C49C27AF99EC1BCF0209E56E7368ACD37A411BB69F525484E0B415CC1a0YFH" TargetMode="External"/><Relationship Id="rId293" Type="http://schemas.openxmlformats.org/officeDocument/2006/relationships/hyperlink" Target="consultantplus://offline/ref=CEED5BD8AB27A4D46AA98DF8634D8737D2616016BFB7A476D740C2A2F77C11B627FBE8A54080E8DD36F20A93b6YAH" TargetMode="External"/><Relationship Id="rId307" Type="http://schemas.openxmlformats.org/officeDocument/2006/relationships/hyperlink" Target="consultantplus://offline/ref=CEED5BD8AB27A4D46AA98DF8634D8737D2616016BFB6A77BD540C2A2F77C11B627FBE8A54080E8DD36F20A93b6Y8H" TargetMode="External"/><Relationship Id="rId349" Type="http://schemas.openxmlformats.org/officeDocument/2006/relationships/hyperlink" Target="consultantplus://offline/ref=CEED5BD8AB27A4D46AA98DF8634D8737D2616016B6BEA572D7489FA8FF251DB420F4B7B247C9E4DC36F20Bb9Y5H" TargetMode="External"/><Relationship Id="rId514" Type="http://schemas.openxmlformats.org/officeDocument/2006/relationships/hyperlink" Target="consultantplus://offline/ref=0626686BB3BBBCA66FACB483AED5E38099EC2E909B75C6EDD6BFE72379113B4CD170A72722C6E274DCA1BAc9Y0H" TargetMode="External"/><Relationship Id="rId556" Type="http://schemas.openxmlformats.org/officeDocument/2006/relationships/hyperlink" Target="consultantplus://offline/ref=0626686BB3BBBCA66FACB483AED5E38099EC2E909A79C8EAD4BFE72379113B4CD170A72722C6E274DCA1BFc9YAH" TargetMode="External"/><Relationship Id="rId721" Type="http://schemas.openxmlformats.org/officeDocument/2006/relationships/hyperlink" Target="consultantplus://offline/ref=0626686BB3BBBCA66FACB483AED5E38099EC2E909A74C9E8D1BFE72379113B4CD170A72722C6E274DCA1BAc9Y1H" TargetMode="External"/><Relationship Id="rId763" Type="http://schemas.openxmlformats.org/officeDocument/2006/relationships/hyperlink" Target="consultantplus://offline/ref=0626686BB3BBBCA66FACB483AED5E38099EC2E909A78C2EDD3BFE72379113B4CD170A72722C6E274DCA1BAc9Y5H" TargetMode="External"/><Relationship Id="rId88" Type="http://schemas.openxmlformats.org/officeDocument/2006/relationships/hyperlink" Target="consultantplus://offline/ref=98DF6EE2A9953BAEFD341CFED3094C49C27AF99ECDB5FF2A9956E7368ACD37A411BB69F525484E0B4158C0a0Y9H" TargetMode="External"/><Relationship Id="rId111" Type="http://schemas.openxmlformats.org/officeDocument/2006/relationships/hyperlink" Target="consultantplus://offline/ref=98DF6EE2A9953BAEFD341CFED3094C49C27AF99ECCB1F72D9B56E7368ACD37A411BB69F525484E0B4158C0a0Y9H" TargetMode="External"/><Relationship Id="rId153" Type="http://schemas.openxmlformats.org/officeDocument/2006/relationships/hyperlink" Target="consultantplus://offline/ref=98DF6EE2A9953BAEFD341CFED3094C49C27AF99EC0BCF7299D56E7368ACD37A411BB69F525484E0B4158C9a0Y9H" TargetMode="External"/><Relationship Id="rId195" Type="http://schemas.openxmlformats.org/officeDocument/2006/relationships/hyperlink" Target="consultantplus://offline/ref=98DF6EE2A9953BAEFD341CFED3094C49C27AF99ECDBDF32F9A56E7368ACD37A411BB69F525484E0B4158C0a0YEH" TargetMode="External"/><Relationship Id="rId209" Type="http://schemas.openxmlformats.org/officeDocument/2006/relationships/hyperlink" Target="consultantplus://offline/ref=CEED5BD8AB27A4D46AA98DF8634D8737D2616016B7B1A172DE489FA8FF251DB420F4B7B247C9E4DC36F20Bb9Y1H" TargetMode="External"/><Relationship Id="rId360" Type="http://schemas.openxmlformats.org/officeDocument/2006/relationships/hyperlink" Target="consultantplus://offline/ref=CEED5BD8AB27A4D46AA98DF8634D8737D2616016B7BEA275D1489FA8FF251DB420F4B7B247C9E4DC36F20Bb9Y1H" TargetMode="External"/><Relationship Id="rId416" Type="http://schemas.openxmlformats.org/officeDocument/2006/relationships/hyperlink" Target="consultantplus://offline/ref=CEED5BD8AB27A4D46AA98DF8634D8737D2616016B7B7A175D6489FA8FF251DB4b2Y0H" TargetMode="External"/><Relationship Id="rId598" Type="http://schemas.openxmlformats.org/officeDocument/2006/relationships/hyperlink" Target="consultantplus://offline/ref=0626686BB3BBBCA66FACB483AED5E38099EC2E909A78C2EDD3BFE72379113B4CD170A72722C6E274DCA1BAc9Y5H" TargetMode="External"/><Relationship Id="rId819" Type="http://schemas.openxmlformats.org/officeDocument/2006/relationships/hyperlink" Target="consultantplus://offline/ref=1EED1EE02ABCDED966A66E09243AF547F1E8A40F06A27B17428C7666D6A3DA15007456AC9A4D483B59FD49d8YEH" TargetMode="External"/><Relationship Id="rId970" Type="http://schemas.openxmlformats.org/officeDocument/2006/relationships/hyperlink" Target="consultantplus://offline/ref=1EED1EE02ABCDED966A66E09243AF547F1E8A40F07A07917418C7666D6A3DA15007456AC9A4D483B59FD49d8YEH" TargetMode="External"/><Relationship Id="rId1004" Type="http://schemas.openxmlformats.org/officeDocument/2006/relationships/hyperlink" Target="consultantplus://offline/ref=1EED1EE02ABCDED966A66E09243AF547F1E8A40F06A27411448C7666D6A3DA15d0Y0H" TargetMode="External"/><Relationship Id="rId1046" Type="http://schemas.openxmlformats.org/officeDocument/2006/relationships/hyperlink" Target="consultantplus://offline/ref=70C25009CA568B425B13C3C0B98DF4F5C63581B1C6EBB342B560084BAA3A4BAC93C732F7C3E050D5C0C56Ee8Y8H" TargetMode="External"/><Relationship Id="rId220" Type="http://schemas.openxmlformats.org/officeDocument/2006/relationships/hyperlink" Target="consultantplus://offline/ref=CEED5BD8AB27A4D46AA98DF8634D8737D2616016B7BEA275D1489FA8FF251DB420F4B7B247C9E4DC36F20Bb9Y1H" TargetMode="External"/><Relationship Id="rId458" Type="http://schemas.openxmlformats.org/officeDocument/2006/relationships/hyperlink" Target="consultantplus://offline/ref=CEED5BD8AB27A4D46AA98DF8634D8737D2616016B6B4A474D7489FA8FF251DB420F4B7B247C9E4DC36F20Bb9Y6H" TargetMode="External"/><Relationship Id="rId623" Type="http://schemas.openxmlformats.org/officeDocument/2006/relationships/hyperlink" Target="consultantplus://offline/ref=0626686BB3BBBCA66FACB483AED5E38099EC2E909A74C9E8D1BFE72379113B4CD170A72722C6E274DCA1BAc9Y1H" TargetMode="External"/><Relationship Id="rId665" Type="http://schemas.openxmlformats.org/officeDocument/2006/relationships/hyperlink" Target="consultantplus://offline/ref=0626686BB3BBBCA66FACB483AED5E38099EC2E909370C8EAD5B2BA297148374ED67FF830258FEE75DCA1BB93cDYFH" TargetMode="External"/><Relationship Id="rId830" Type="http://schemas.openxmlformats.org/officeDocument/2006/relationships/hyperlink" Target="consultantplus://offline/ref=1EED1EE02ABCDED966A66E09243AF547F1E8A40F07A57F134F8C7666D6A3DA15007456AC9A4D483B59FD49d8YFH" TargetMode="External"/><Relationship Id="rId872" Type="http://schemas.openxmlformats.org/officeDocument/2006/relationships/hyperlink" Target="consultantplus://offline/ref=1EED1EE02ABCDED966A66E09243AF547F1E8A40F0EA77A154F872B6CDEFAD61707d7YBH" TargetMode="External"/><Relationship Id="rId928" Type="http://schemas.openxmlformats.org/officeDocument/2006/relationships/hyperlink" Target="consultantplus://offline/ref=1EED1EE02ABCDED966A66E09243AF547F1E8A40F07A57F134F8C7666D6A3DA15007456AC9A4D483B59FD49d8YFH" TargetMode="External"/><Relationship Id="rId1088" Type="http://schemas.openxmlformats.org/officeDocument/2006/relationships/hyperlink" Target="consultantplus://offline/ref=70C25009CA568B425B13C3C0B98DF4F5C63581B1C6E4B14AB460084BAA3A4BAC93C732F7C3E050D5C0C56Ee8YFH" TargetMode="External"/><Relationship Id="rId15" Type="http://schemas.openxmlformats.org/officeDocument/2006/relationships/hyperlink" Target="consultantplus://offline/ref=98DF6EE2A9953BAEFD341CFED3094C49C27AF99EC1BCF0209E56E7368ACD37A411BB69F525484E0B4158C0a0YAH" TargetMode="External"/><Relationship Id="rId57" Type="http://schemas.openxmlformats.org/officeDocument/2006/relationships/hyperlink" Target="consultantplus://offline/ref=98DF6EE2A9953BAEFD341CFED3094C49C27AF99EC1BCF0209E56E7368ACD37A411BB69F525484E0B415FC1a0Y9H" TargetMode="External"/><Relationship Id="rId262" Type="http://schemas.openxmlformats.org/officeDocument/2006/relationships/hyperlink" Target="consultantplus://offline/ref=CEED5BD8AB27A4D46AA993F57521D83DD46B3F18B6B2AD248A17C4F5A8b2YCH" TargetMode="External"/><Relationship Id="rId318" Type="http://schemas.openxmlformats.org/officeDocument/2006/relationships/hyperlink" Target="consultantplus://offline/ref=CEED5BD8AB27A4D46AA98DF8634D8737D2616016B6BFAF75D0489FA8FF251DB420F4B7B247C9E4DC36F20Eb9YAH" TargetMode="External"/><Relationship Id="rId525" Type="http://schemas.openxmlformats.org/officeDocument/2006/relationships/hyperlink" Target="consultantplus://offline/ref=0626686BB3BBBCA66FACB483AED5E38099EC2E909A72C2E9DBBFE72379113B4CD170A72722C6E274DCA1BAc9Y1H" TargetMode="External"/><Relationship Id="rId567" Type="http://schemas.openxmlformats.org/officeDocument/2006/relationships/hyperlink" Target="consultantplus://offline/ref=0626686BB3BBBCA66FACB483AED5E38099EC2E909B76C1E5D3BFE72379113B4CD170A72722C6E274DCA1BAc9Y1H" TargetMode="External"/><Relationship Id="rId732" Type="http://schemas.openxmlformats.org/officeDocument/2006/relationships/hyperlink" Target="consultantplus://offline/ref=0626686BB3BBBCA66FACB483AED5E38099EC2E909A72C2E9DBBFE72379113B4CD170A72722C6E274DCA1BAc9Y1H" TargetMode="External"/><Relationship Id="rId99" Type="http://schemas.openxmlformats.org/officeDocument/2006/relationships/hyperlink" Target="consultantplus://offline/ref=98DF6EE2A9953BAEFD341CFED3094C49C27AF99ECCB1F72D9B56E7368ACD37A411BB69F525484E0B4158C0a0Y9H" TargetMode="External"/><Relationship Id="rId122" Type="http://schemas.openxmlformats.org/officeDocument/2006/relationships/hyperlink" Target="consultantplus://offline/ref=98DF6EE2A9953BAEFD341CFED3094C49C27AF99ECDB0FF2E9F56E7368ACD37A4a1Y1H" TargetMode="External"/><Relationship Id="rId164" Type="http://schemas.openxmlformats.org/officeDocument/2006/relationships/hyperlink" Target="consultantplus://offline/ref=98DF6EE2A9953BAEFD341CFED3094C49C27AF99ECDB2F0289556E7368ACD37A411BB69F525484E0B4158C0a0YEH" TargetMode="External"/><Relationship Id="rId371" Type="http://schemas.openxmlformats.org/officeDocument/2006/relationships/hyperlink" Target="consultantplus://offline/ref=CEED5BD8AB27A4D46AA98DF8634D8737D2616016B6BEA572D7489FA8FF251DB420F4B7B247C9E4DC36F20Bb9Y5H" TargetMode="External"/><Relationship Id="rId774" Type="http://schemas.openxmlformats.org/officeDocument/2006/relationships/hyperlink" Target="consultantplus://offline/ref=0626686BB3BBBCA66FACB483AED5E38099EC2E909A77C0E5D7BFE72379113B4CD170A72722C6E274DCA1BAc9Y1H" TargetMode="External"/><Relationship Id="rId981" Type="http://schemas.openxmlformats.org/officeDocument/2006/relationships/hyperlink" Target="consultantplus://offline/ref=1EED1EE02ABCDED966A66E09243AF547F1E8A40F07A37412458C7666D6A3DA15007456AC9A4D483B59FD49d8YFH" TargetMode="External"/><Relationship Id="rId1015" Type="http://schemas.openxmlformats.org/officeDocument/2006/relationships/hyperlink" Target="consultantplus://offline/ref=1EED1EE02ABCDED966A66E09243AF547F1E8A40F07A17C13428C7666D6A3DA15d0Y0H" TargetMode="External"/><Relationship Id="rId1057" Type="http://schemas.openxmlformats.org/officeDocument/2006/relationships/hyperlink" Target="consultantplus://offline/ref=70C25009CA568B425B13C3C0B98DF4F5C63581B1CAEAB043B160084BAA3A4BAC93C732F7C3E050D5C0C567e8Y8H" TargetMode="External"/><Relationship Id="rId427" Type="http://schemas.openxmlformats.org/officeDocument/2006/relationships/hyperlink" Target="consultantplus://offline/ref=CEED5BD8AB27A4D46AA98DF8634D8737D2616016B6BEA572D7489FA8FF251DB420F4B7B247C9E4DC36F20Bb9Y5H" TargetMode="External"/><Relationship Id="rId469" Type="http://schemas.openxmlformats.org/officeDocument/2006/relationships/hyperlink" Target="consultantplus://offline/ref=CEED5BD8AB27A4D46AA98DF8634D8737D2616016BBBFA172D5489FA8FF251DB420F4B7B247C9E4DC36F20Bb9Y1H" TargetMode="External"/><Relationship Id="rId634" Type="http://schemas.openxmlformats.org/officeDocument/2006/relationships/hyperlink" Target="consultantplus://offline/ref=0626686BB3BBBCA66FACB483AED5E38099EC2E909A72C2E9DBBFE72379113B4CD170A72722C6E274DCA1BAc9Y1H" TargetMode="External"/><Relationship Id="rId676" Type="http://schemas.openxmlformats.org/officeDocument/2006/relationships/hyperlink" Target="consultantplus://offline/ref=0626686BB3BBBCA66FACB483AED5E38099EC2E909A79C8E9D4BFE72379113B4CcDY1H" TargetMode="External"/><Relationship Id="rId841" Type="http://schemas.openxmlformats.org/officeDocument/2006/relationships/hyperlink" Target="consultantplus://offline/ref=1EED1EE02ABCDED966A66E09243AF547F1E8A40F07A37C12408C7666D6A3DA15007456AC9A4D483B59FD49d8Y8H" TargetMode="External"/><Relationship Id="rId883" Type="http://schemas.openxmlformats.org/officeDocument/2006/relationships/hyperlink" Target="consultantplus://offline/ref=1EED1EE02ABCDED966A66E09243AF547F1E8A40F0EA7751041812B6CDEFAD617077B09BB9D04443A59FD488Dd4Y9H" TargetMode="External"/><Relationship Id="rId1099" Type="http://schemas.openxmlformats.org/officeDocument/2006/relationships/hyperlink" Target="consultantplus://offline/ref=70C25009CA568B425B13C3C0B98DF4F5C63581B1C7E0B345B160084BAA3A4BAC93C732F7C3E050D5C0C56Ee8Y8H" TargetMode="External"/><Relationship Id="rId26" Type="http://schemas.openxmlformats.org/officeDocument/2006/relationships/hyperlink" Target="consultantplus://offline/ref=98DF6EE2A9953BAEFD341CFED3094C49C27AF99EC1BCF0209E56E7368ACD37A411BB69F525484E0B415BC1a0YCH" TargetMode="External"/><Relationship Id="rId231" Type="http://schemas.openxmlformats.org/officeDocument/2006/relationships/hyperlink" Target="consultantplus://offline/ref=CEED5BD8AB27A4D46AA993F57521D83DD46A391CB9B3AD248A17C4F5A8b2YCH" TargetMode="External"/><Relationship Id="rId273" Type="http://schemas.openxmlformats.org/officeDocument/2006/relationships/hyperlink" Target="consultantplus://offline/ref=CEED5BD8AB27A4D46AA98DF8634D8737D2616016B6B2AE77D5489FA8FF251DB420F4B7B247C9E4DC36F20Bb9Y1H" TargetMode="External"/><Relationship Id="rId329" Type="http://schemas.openxmlformats.org/officeDocument/2006/relationships/hyperlink" Target="consultantplus://offline/ref=CEED5BD8AB27A4D46AA98DF8634D8737D2616016B7B3AE74D4489FA8FF251DB4b2Y0H" TargetMode="External"/><Relationship Id="rId480" Type="http://schemas.openxmlformats.org/officeDocument/2006/relationships/hyperlink" Target="consultantplus://offline/ref=CEED5BD8AB27A4D46AA98DF8634D8737D2616016B6BEA572D2489FA8FF251DB420F4B7B247C9E4DC36F20Bb9Y6H" TargetMode="External"/><Relationship Id="rId536" Type="http://schemas.openxmlformats.org/officeDocument/2006/relationships/hyperlink" Target="consultantplus://offline/ref=0626686BB3BBBCA66FACB483AED5E38099EC2E909A72C2E9DBBFE72379113B4CD170A72722C6E274D4A7B2c9Y7H" TargetMode="External"/><Relationship Id="rId701" Type="http://schemas.openxmlformats.org/officeDocument/2006/relationships/hyperlink" Target="consultantplus://offline/ref=0626686BB3BBBCA66FACB483AED5E38099EC2E909A74C1E8D4BFE72379113B4CD170A72722C6E274DCA1BAc9Y6H" TargetMode="External"/><Relationship Id="rId939" Type="http://schemas.openxmlformats.org/officeDocument/2006/relationships/hyperlink" Target="consultantplus://offline/ref=1EED1EE02ABCDED966A670043256AA4DF7E3FD0508A277411AD32D3B81dAYAH" TargetMode="External"/><Relationship Id="rId68" Type="http://schemas.openxmlformats.org/officeDocument/2006/relationships/hyperlink" Target="consultantplus://offline/ref=98DF6EE2A9953BAEFD341CFED3094C49C27AF99EC1BCF0209E56E7368ACD37A411BB69F525484E0B415FC6a0Y5H" TargetMode="External"/><Relationship Id="rId133" Type="http://schemas.openxmlformats.org/officeDocument/2006/relationships/hyperlink" Target="consultantplus://offline/ref=98DF6EE2A9953BAEFD341CFED3094C49C27AF99ECDB4FE2D9F56E7368ACD37A411BB69F525484E0B4158C0a0Y8H" TargetMode="External"/><Relationship Id="rId175" Type="http://schemas.openxmlformats.org/officeDocument/2006/relationships/hyperlink" Target="consultantplus://offline/ref=98DF6EE2A9953BAEFD341CFED3094C49C27AF99ECCB7F42F9956E7368ACD37A411BB69F525484E0B4158C0a0Y9H" TargetMode="External"/><Relationship Id="rId340" Type="http://schemas.openxmlformats.org/officeDocument/2006/relationships/hyperlink" Target="consultantplus://offline/ref=CEED5BD8AB27A4D46AA98DF8634D8737D2616016B6B4A576DF489FA8FF251DB420F4B7B247C9E4DC36F20Bb9Y1H" TargetMode="External"/><Relationship Id="rId578" Type="http://schemas.openxmlformats.org/officeDocument/2006/relationships/hyperlink" Target="consultantplus://offline/ref=0626686BB3BBBCA66FACB483AED5E38099EC2E909A72C2E9DBBFE72379113B4CD170A72722C6E274DCA1BAc9Y1H" TargetMode="External"/><Relationship Id="rId743" Type="http://schemas.openxmlformats.org/officeDocument/2006/relationships/hyperlink" Target="consultantplus://offline/ref=0626686BB3BBBCA66FACB483AED5E38099EC2E909A72C2E9DBBFE72379113B4CD170A72722C6E274DCA1BAc9Y1H" TargetMode="External"/><Relationship Id="rId785" Type="http://schemas.openxmlformats.org/officeDocument/2006/relationships/hyperlink" Target="consultantplus://offline/ref=0626686BB3BBBCA66FACB483AED5E38099EC2E909A72C2EAD6BFE72379113B4CD170A72722C6E274DCA1BAc9Y6H" TargetMode="External"/><Relationship Id="rId950" Type="http://schemas.openxmlformats.org/officeDocument/2006/relationships/hyperlink" Target="consultantplus://offline/ref=1EED1EE02ABCDED966A66E09243AF547F1E8A40F06A67413418C7666D6A3DA15d0Y0H" TargetMode="External"/><Relationship Id="rId992" Type="http://schemas.openxmlformats.org/officeDocument/2006/relationships/hyperlink" Target="consultantplus://offline/ref=1EED1EE02ABCDED966A66E09243AF547F1E8A40F07A37C12408C7666D6A3DA15007456AC9A4D483B59FD49d8Y8H" TargetMode="External"/><Relationship Id="rId1026" Type="http://schemas.openxmlformats.org/officeDocument/2006/relationships/hyperlink" Target="consultantplus://offline/ref=1EED1EE02ABCDED966A66E09243AF547F1E8A40F0AAE7B1F458C7666D6A3DA15007456AC9A4D483B50F84Ad8Y8H" TargetMode="External"/><Relationship Id="rId200" Type="http://schemas.openxmlformats.org/officeDocument/2006/relationships/hyperlink" Target="consultantplus://offline/ref=98DF6EE2A9953BAEFD341CFED3094C49C27AF99ECCB1FF2D9E56E7368ACD37A411BB69F525484E0B4158C0a0YEH" TargetMode="External"/><Relationship Id="rId382" Type="http://schemas.openxmlformats.org/officeDocument/2006/relationships/hyperlink" Target="consultantplus://offline/ref=CEED5BD8AB27A4D46AA98DF8634D8737D2616016B6B4A576DF489FA8FF251DB420F4B7B247C9E4DC36F20Bb9Y1H" TargetMode="External"/><Relationship Id="rId438" Type="http://schemas.openxmlformats.org/officeDocument/2006/relationships/hyperlink" Target="consultantplus://offline/ref=CEED5BD8AB27A4D46AA98DF8634D8737D2616016BFB6AF75D145C2A2F77C11B627FBE8A54080E8DD36F20A93b6YEH" TargetMode="External"/><Relationship Id="rId603" Type="http://schemas.openxmlformats.org/officeDocument/2006/relationships/hyperlink" Target="consultantplus://offline/ref=0626686BB3BBBCA66FACB483AED5E38099EC2E909A78C2EDD3BFE72379113B4CD170A72722C6E274DCA1BAc9Y5H" TargetMode="External"/><Relationship Id="rId645" Type="http://schemas.openxmlformats.org/officeDocument/2006/relationships/hyperlink" Target="consultantplus://offline/ref=0626686BB3BBBCA66FACB483AED5E38099EC2E909B76C1E5D3BFE72379113B4CD170A72722C6E274DCA1BAc9Y1H" TargetMode="External"/><Relationship Id="rId687" Type="http://schemas.openxmlformats.org/officeDocument/2006/relationships/hyperlink" Target="consultantplus://offline/ref=0626686BB3BBBCA66FACB483AED5E38099EC2E909174C3ECD6BFE72379113B4CcDY1H" TargetMode="External"/><Relationship Id="rId810" Type="http://schemas.openxmlformats.org/officeDocument/2006/relationships/hyperlink" Target="consultantplus://offline/ref=1EED1EE02ABCDED966A66E09243AF547F1E8A40F07A57F134F8C7666D6A3DA15007456AC9A4D483B59FD49d8YFH" TargetMode="External"/><Relationship Id="rId852" Type="http://schemas.openxmlformats.org/officeDocument/2006/relationships/hyperlink" Target="consultantplus://offline/ref=1EED1EE02ABCDED966A66E09243AF547F1E8A40F06A27B17428C7666D6A3DA15007456AC9A4D483B59FD49d8YEH" TargetMode="External"/><Relationship Id="rId908" Type="http://schemas.openxmlformats.org/officeDocument/2006/relationships/hyperlink" Target="consultantplus://offline/ref=1EED1EE02ABCDED966A66E09243AF547F1E8A40F07AF7F17478C7666D6A3DA15007456AC9A4D483B59FD49d8YBH" TargetMode="External"/><Relationship Id="rId1068" Type="http://schemas.openxmlformats.org/officeDocument/2006/relationships/hyperlink" Target="consultantplus://offline/ref=70C25009CA568B425B13C3C0B98DF4F5C63581B1CFE2B246B0685541A26347AE94C86DE0C4A95CD4C0C56F8De4Y7H" TargetMode="External"/><Relationship Id="rId242" Type="http://schemas.openxmlformats.org/officeDocument/2006/relationships/hyperlink" Target="consultantplus://offline/ref=CEED5BD8AB27A4D46AA98DF8634D8737D2616016BBBFA572D1489FA8FF251DB4b2Y0H" TargetMode="External"/><Relationship Id="rId284" Type="http://schemas.openxmlformats.org/officeDocument/2006/relationships/hyperlink" Target="consultantplus://offline/ref=CEED5BD8AB27A4D46AA98DF8634D8737D2616016BABFAE77D3489FA8FF251DB420F4B7B247C9E4DC36F20Bb9Y4H" TargetMode="External"/><Relationship Id="rId491" Type="http://schemas.openxmlformats.org/officeDocument/2006/relationships/hyperlink" Target="consultantplus://offline/ref=CEED5BD8AB27A4D46AA98DF8634D8737D2616016BFB6AF75D145C2A2F77C11B627FBE8A54080E8DD36F20A93b6YEH" TargetMode="External"/><Relationship Id="rId505" Type="http://schemas.openxmlformats.org/officeDocument/2006/relationships/hyperlink" Target="consultantplus://offline/ref=0626686BB3BBBCA66FACB483AED5E38099EC2E909A72C2E9DBBFE72379113B4CD170A72722C6E274DCA1BAc9Y1H" TargetMode="External"/><Relationship Id="rId712" Type="http://schemas.openxmlformats.org/officeDocument/2006/relationships/hyperlink" Target="consultantplus://offline/ref=0626686BB3BBBCA66FACB483AED5E38099EC2E909A74C1E8D4BFE72379113B4CD170A72722C6E274DCA1BAc9Y6H" TargetMode="External"/><Relationship Id="rId894" Type="http://schemas.openxmlformats.org/officeDocument/2006/relationships/hyperlink" Target="consultantplus://offline/ref=1EED1EE02ABCDED966A66E09243AF547F1E8A40F06AF7810418C7666D6A3DA15007456AC9A4D483B59FD49d8YFH" TargetMode="External"/><Relationship Id="rId37" Type="http://schemas.openxmlformats.org/officeDocument/2006/relationships/hyperlink" Target="consultantplus://offline/ref=98DF6EE2A9953BAEFD341CFED3094C49C27AF99EC1BCF0209E56E7368ACD37A411BB69F525484E0B415BC5a0YEH" TargetMode="External"/><Relationship Id="rId79" Type="http://schemas.openxmlformats.org/officeDocument/2006/relationships/hyperlink" Target="consultantplus://offline/ref=98DF6EE2A9953BAEFD341CFED3094C49C27AF99EC1BCF0209E56E7368ACD37A411BB69F525484E0B4150C2a0YAH" TargetMode="External"/><Relationship Id="rId102" Type="http://schemas.openxmlformats.org/officeDocument/2006/relationships/hyperlink" Target="consultantplus://offline/ref=98DF6EE2A9953BAEFD341CFED3094C49C27AF99ECCBDF5289B56E7368ACD37A411BB69F525484E0B4158C0a0YBH" TargetMode="External"/><Relationship Id="rId144" Type="http://schemas.openxmlformats.org/officeDocument/2006/relationships/hyperlink" Target="consultantplus://offline/ref=98DF6EE2A9953BAEFD341CFED3094C49C27AF99EC1BDF1219D56E7368ACD37A411BB69F525484E0B4158C0a0Y9H" TargetMode="External"/><Relationship Id="rId547" Type="http://schemas.openxmlformats.org/officeDocument/2006/relationships/hyperlink" Target="consultantplus://offline/ref=0626686BB3BBBCA66FACB483AED5E38099EC2E909A72C2E9DBBFE72379113B4CD170A72722C6E274DCA1BAc9Y1H" TargetMode="External"/><Relationship Id="rId589" Type="http://schemas.openxmlformats.org/officeDocument/2006/relationships/hyperlink" Target="consultantplus://offline/ref=0626686BB3BBBCA66FACB483AED5E38099EC2E909370C8EAD5B2BA297148374ED67FF830258FEE75DCA1BB93cDYFH" TargetMode="External"/><Relationship Id="rId754" Type="http://schemas.openxmlformats.org/officeDocument/2006/relationships/hyperlink" Target="consultantplus://offline/ref=0626686BB3BBBCA66FACB483AED5E38099EC2E909A72C2E9DBBFE72379113B4CD170A72722C6E274DCA1BAc9Y1H" TargetMode="External"/><Relationship Id="rId796" Type="http://schemas.openxmlformats.org/officeDocument/2006/relationships/hyperlink" Target="consultantplus://offline/ref=1EED1EE02ABCDED966A66E09243AF547F1E8A40F07A57F134F8C7666D6A3DA15007456AC9A4D483B59FD49d8YFH" TargetMode="External"/><Relationship Id="rId961" Type="http://schemas.openxmlformats.org/officeDocument/2006/relationships/hyperlink" Target="consultantplus://offline/ref=1EED1EE02ABCDED966A66E09243AF547F1E8A40F06AF7810418C7666D6A3DA15007456AC9A4D483B59FD49d8YFH" TargetMode="External"/><Relationship Id="rId90" Type="http://schemas.openxmlformats.org/officeDocument/2006/relationships/hyperlink" Target="consultantplus://offline/ref=98DF6EE2A9953BAEFD341CFED3094C49C27AF99ECCB7F42C9456E7368ACD37A411BB69F525484E0B4158C0a0YEH" TargetMode="External"/><Relationship Id="rId186" Type="http://schemas.openxmlformats.org/officeDocument/2006/relationships/hyperlink" Target="consultantplus://offline/ref=98DF6EE2A9953BAEFD341CFED3094C49C27AF99ECDB2F0289556E7368ACD37A411BB69F525484E0B4158C0a0YEH" TargetMode="External"/><Relationship Id="rId351" Type="http://schemas.openxmlformats.org/officeDocument/2006/relationships/hyperlink" Target="consultantplus://offline/ref=CEED5BD8AB27A4D46AA98DF8634D8737D2616016B6B4A575D2489FA8FF251DB420F4B7B247C9E4DC36F20Bb9Y6H" TargetMode="External"/><Relationship Id="rId393" Type="http://schemas.openxmlformats.org/officeDocument/2006/relationships/hyperlink" Target="consultantplus://offline/ref=CEED5BD8AB27A4D46AA993F57521D83DD46A3913B8B0AD248A17C4F5A8b2YCH" TargetMode="External"/><Relationship Id="rId407" Type="http://schemas.openxmlformats.org/officeDocument/2006/relationships/hyperlink" Target="consultantplus://offline/ref=CEED5BD8AB27A4D46AA98DF8634D8737D2616016BDB2A473D4489FA8FF251DB4b2Y0H" TargetMode="External"/><Relationship Id="rId449" Type="http://schemas.openxmlformats.org/officeDocument/2006/relationships/hyperlink" Target="consultantplus://offline/ref=CEED5BD8AB27A4D46AA98DF8634D8737D2616016BBBEAE71D0489FA8FF251DB420F4B7B247C9E4DC36F20Bb9Y0H" TargetMode="External"/><Relationship Id="rId614" Type="http://schemas.openxmlformats.org/officeDocument/2006/relationships/hyperlink" Target="consultantplus://offline/ref=0626686BB3BBBCA66FACB483AED5E38099EC2E909370C0EBD3B2BA297148374ED67FF830258FEE75DDA1BB91cDYDH" TargetMode="External"/><Relationship Id="rId656" Type="http://schemas.openxmlformats.org/officeDocument/2006/relationships/hyperlink" Target="consultantplus://offline/ref=0626686BB3BBBCA66FACB483AED5E38099EC2E909B78C5EAD5BFE72379113B4CD170A72722C6E274DCA1BAc9Y1H" TargetMode="External"/><Relationship Id="rId821" Type="http://schemas.openxmlformats.org/officeDocument/2006/relationships/hyperlink" Target="consultantplus://offline/ref=1EED1EE02ABCDED966A66E09243AF547F1E8A40F07A57F134F8C7666D6A3DA15007456AC9A4D483B59FD49d8YFH" TargetMode="External"/><Relationship Id="rId863" Type="http://schemas.openxmlformats.org/officeDocument/2006/relationships/hyperlink" Target="consultantplus://offline/ref=1EED1EE02ABCDED966A66E09243AF547F1E8A40F07A07917418C7666D6A3DA15007456AC9A4D483B59FD49d8YEH" TargetMode="External"/><Relationship Id="rId1037" Type="http://schemas.openxmlformats.org/officeDocument/2006/relationships/hyperlink" Target="consultantplus://offline/ref=70C25009CA568B425B13C3C0B98DF4F5C63581B1C6EBB342B060084BAA3A4BAC93C732F7C3E050D5C0C56Ee8YBH" TargetMode="External"/><Relationship Id="rId1079" Type="http://schemas.openxmlformats.org/officeDocument/2006/relationships/hyperlink" Target="consultantplus://offline/ref=70C25009CA568B425B13C3C0B98DF4F5C63581B1C6EBB342B060084BAA3A4BAC93C732F7C3E050D5C0C56Ee8YBH" TargetMode="External"/><Relationship Id="rId211" Type="http://schemas.openxmlformats.org/officeDocument/2006/relationships/hyperlink" Target="consultantplus://offline/ref=CEED5BD8AB27A4D46AA98DF8634D8737D2616016B6B4A576DF489FA8FF251DB420F4B7B247C9E4DC36F20Bb9Y1H" TargetMode="External"/><Relationship Id="rId253" Type="http://schemas.openxmlformats.org/officeDocument/2006/relationships/hyperlink" Target="consultantplus://offline/ref=CEED5BD8AB27A4D46AA98DF8634D8737D2616016BFB6A177D141C2A2F77C11B627bFYBH" TargetMode="External"/><Relationship Id="rId295" Type="http://schemas.openxmlformats.org/officeDocument/2006/relationships/hyperlink" Target="consultantplus://offline/ref=CEED5BD8AB27A4D46AA98DF8634D8737D2616016BFB7A476D740C2A2F77C11B627FBE8A54080E8DD36F20A93b6YAH" TargetMode="External"/><Relationship Id="rId309" Type="http://schemas.openxmlformats.org/officeDocument/2006/relationships/hyperlink" Target="consultantplus://offline/ref=CEED5BD8AB27A4D46AA98DF8634D8737D2616016B6B4A575D2489FA8FF251DB420F4B7B247C9E4DC36F20Bb9Y6H" TargetMode="External"/><Relationship Id="rId460" Type="http://schemas.openxmlformats.org/officeDocument/2006/relationships/hyperlink" Target="consultantplus://offline/ref=CEED5BD8AB27A4D46AA98DF8634D8737D2616016B6B2AE77D5489FA8FF251DB420F4B7B247C9E4DC36F20Bb9Y1H" TargetMode="External"/><Relationship Id="rId516" Type="http://schemas.openxmlformats.org/officeDocument/2006/relationships/hyperlink" Target="consultantplus://offline/ref=0626686BB3BBBCA66FACB483AED5E38099EC2E909A72C2E9DBBFE72379113B4CD170A72722C6E274DCA1BAc9Y1H" TargetMode="External"/><Relationship Id="rId698" Type="http://schemas.openxmlformats.org/officeDocument/2006/relationships/hyperlink" Target="consultantplus://offline/ref=0626686BB3BBBCA66FACB483AED5E38099EC2E909A74C9E8D1BFE72379113B4CD170A72722C6E274DCA1BAc9Y1H" TargetMode="External"/><Relationship Id="rId919" Type="http://schemas.openxmlformats.org/officeDocument/2006/relationships/hyperlink" Target="consultantplus://offline/ref=1EED1EE02ABCDED966A66E09243AF547F1E8A40F07A57F134F8C7666D6A3DA15007456AC9A4D483B51FB41d8Y9H" TargetMode="External"/><Relationship Id="rId1090" Type="http://schemas.openxmlformats.org/officeDocument/2006/relationships/hyperlink" Target="consultantplus://offline/ref=70C25009CA568B425B13C3C0B98DF4F5C63581B1CBEBB54AB360084BAA3A4BAC93C732F7C3E050D5C0C56Ee8YCH" TargetMode="External"/><Relationship Id="rId1104" Type="http://schemas.openxmlformats.org/officeDocument/2006/relationships/hyperlink" Target="consultantplus://offline/ref=70C25009CA568B425B13C3C0B98DF4F5C63581B1CBEAB74AB260084BAA3A4BAC93C732F7C3E050D4C0C469e8Y8H" TargetMode="External"/><Relationship Id="rId48" Type="http://schemas.openxmlformats.org/officeDocument/2006/relationships/hyperlink" Target="consultantplus://offline/ref=98DF6EE2A9953BAEFD341CFED3094C49C27AF99EC1BCF0209E56E7368ACD37A411BB69F525484E0B415CC7a0YFH" TargetMode="External"/><Relationship Id="rId113" Type="http://schemas.openxmlformats.org/officeDocument/2006/relationships/hyperlink" Target="consultantplus://offline/ref=98DF6EE2A9953BAEFD341CFED3094C49C27AF99EC5B5F22A9858BA3C82943BA616B436E22201420A4158C80Ea6YAH" TargetMode="External"/><Relationship Id="rId320" Type="http://schemas.openxmlformats.org/officeDocument/2006/relationships/hyperlink" Target="consultantplus://offline/ref=CEED5BD8AB27A4D46AA993F57521D83DD46B3D18B8B0AD248A17C4F5A82C17E367BBEEF003C4E5DDb3Y5H" TargetMode="External"/><Relationship Id="rId558" Type="http://schemas.openxmlformats.org/officeDocument/2006/relationships/hyperlink" Target="consultantplus://offline/ref=0626686BB3BBBCA66FACB483AED5E38099EC2E909A74C1E8D4BFE72379113B4CD170A72722C6E274DCA1BAc9Y6H" TargetMode="External"/><Relationship Id="rId723" Type="http://schemas.openxmlformats.org/officeDocument/2006/relationships/hyperlink" Target="consultantplus://offline/ref=0626686BB3BBBCA66FACB483AED5E38099EC2E909A74C1E8D4BFE72379113B4CD170A72722C6E274DCA1BAc9Y6H" TargetMode="External"/><Relationship Id="rId765" Type="http://schemas.openxmlformats.org/officeDocument/2006/relationships/hyperlink" Target="consultantplus://offline/ref=0626686BB3BBBCA66FACB483AED5E38099EC2E909A78C2EDD3BFE72379113B4CD170A72722C6E274DCA1BAc9Y5H" TargetMode="External"/><Relationship Id="rId930" Type="http://schemas.openxmlformats.org/officeDocument/2006/relationships/hyperlink" Target="consultantplus://offline/ref=1EED1EE02ABCDED966A66E09243AF547F1E8A40F07AF7F17478C7666D6A3DA15007456AC9A4D483B59FD49d8YBH" TargetMode="External"/><Relationship Id="rId972" Type="http://schemas.openxmlformats.org/officeDocument/2006/relationships/hyperlink" Target="consultantplus://offline/ref=1EED1EE02ABCDED966A66E09243AF547F1E8A40F06A17C1F478C7666D6A3DA15007456AC9A4D483B59FD49d8YFH" TargetMode="External"/><Relationship Id="rId1006" Type="http://schemas.openxmlformats.org/officeDocument/2006/relationships/hyperlink" Target="consultantplus://offline/ref=1EED1EE02ABCDED966A66E09243AF547F1E8A40F06A27411448C7666D6A3DA15d0Y0H" TargetMode="External"/><Relationship Id="rId155" Type="http://schemas.openxmlformats.org/officeDocument/2006/relationships/hyperlink" Target="consultantplus://offline/ref=98DF6EE2A9953BAEFD341CFED3094C49C27AF99ECCB7F42C9456E7368ACD37A411BB69F525484E0B4158C0a0YEH" TargetMode="External"/><Relationship Id="rId197" Type="http://schemas.openxmlformats.org/officeDocument/2006/relationships/hyperlink" Target="consultantplus://offline/ref=98DF6EE2A9953BAEFD341CFED3094C49C27AF99ECDB0FE2C9856E7368ACD37A411BB69F525484E0B4158C0a0Y9H" TargetMode="External"/><Relationship Id="rId362" Type="http://schemas.openxmlformats.org/officeDocument/2006/relationships/hyperlink" Target="consultantplus://offline/ref=CEED5BD8AB27A4D46AA98DF8634D8737D2616016BFB6A174D143C2A2F77C11B627FBE8A54080E8DD36F20A93b6YAH" TargetMode="External"/><Relationship Id="rId418" Type="http://schemas.openxmlformats.org/officeDocument/2006/relationships/hyperlink" Target="consultantplus://offline/ref=CEED5BD8AB27A4D46AA98DF8634D8737D2616016B6BEA572D4489FA8FF251DB4b2Y0H" TargetMode="External"/><Relationship Id="rId625" Type="http://schemas.openxmlformats.org/officeDocument/2006/relationships/hyperlink" Target="consultantplus://offline/ref=0626686BB3BBBCA66FACB483AED5E38099EC2E909778C9EED4BFE72379113B4CD170A72722C6E274DCA1BAc9Y0H" TargetMode="External"/><Relationship Id="rId832" Type="http://schemas.openxmlformats.org/officeDocument/2006/relationships/hyperlink" Target="consultantplus://offline/ref=1EED1EE02ABCDED966A66E09243AF547F1E8A40F07A37C12408C7666D6A3DA15007456AC9A4D483B59FD49d8Y8H" TargetMode="External"/><Relationship Id="rId1048" Type="http://schemas.openxmlformats.org/officeDocument/2006/relationships/hyperlink" Target="consultantplus://offline/ref=70C25009CA568B425B13C3C0B98DF4F5C63581B1C6EAB442B860084BAA3A4BAC93C732F7C3E050D5C0C56Ee8Y8H" TargetMode="External"/><Relationship Id="rId222" Type="http://schemas.openxmlformats.org/officeDocument/2006/relationships/hyperlink" Target="consultantplus://offline/ref=CEED5BD8AB27A4D46AA98DF8634D8737D2616016BFB6A376D545C2A2F77C11B627FBE8A54080E8DD36F20A93b6YEH" TargetMode="External"/><Relationship Id="rId264" Type="http://schemas.openxmlformats.org/officeDocument/2006/relationships/hyperlink" Target="consultantplus://offline/ref=CEED5BD8AB27A4D46AA98DF8634D8737D2616016B7B1A177D3489FA8FF251DB4b2Y0H" TargetMode="External"/><Relationship Id="rId471" Type="http://schemas.openxmlformats.org/officeDocument/2006/relationships/hyperlink" Target="consultantplus://offline/ref=CEED5BD8AB27A4D46AA98DF8634D8737D2616016BFB7A571DF4AC2A2F77C11B627FBE8A54080E8DD36F20A93b6YEH" TargetMode="External"/><Relationship Id="rId667" Type="http://schemas.openxmlformats.org/officeDocument/2006/relationships/hyperlink" Target="consultantplus://offline/ref=0626686BB3BBBCA66FACAA8EB8B9BC8A97E7709D907B97B186B9B07Cc2Y9H" TargetMode="External"/><Relationship Id="rId874" Type="http://schemas.openxmlformats.org/officeDocument/2006/relationships/hyperlink" Target="consultantplus://offline/ref=1EED1EE02ABCDED966A66E09243AF547F1E8A40F07AF7F17478C7666D6A3DA15007456AC9A4D483B59FD49d8YBH" TargetMode="External"/><Relationship Id="rId17" Type="http://schemas.openxmlformats.org/officeDocument/2006/relationships/hyperlink" Target="consultantplus://offline/ref=98DF6EE2A9953BAEFD341CFED3094C49C27AF99EC1BCF0209E56E7368ACD37A411BB69F525484E0B4158C7a0Y4H" TargetMode="External"/><Relationship Id="rId59" Type="http://schemas.openxmlformats.org/officeDocument/2006/relationships/hyperlink" Target="consultantplus://offline/ref=98DF6EE2A9953BAEFD341CFED3094C49C27AF99EC1BCF0209E56E7368ACD37A411BB69F525484E0B415FC5a0YEH" TargetMode="External"/><Relationship Id="rId124" Type="http://schemas.openxmlformats.org/officeDocument/2006/relationships/hyperlink" Target="consultantplus://offline/ref=98DF6EE2A9953BAEFD341CFED3094C49C27AF99ECDB0FF2E9F56E7368ACD37A4a1Y1H" TargetMode="External"/><Relationship Id="rId527" Type="http://schemas.openxmlformats.org/officeDocument/2006/relationships/hyperlink" Target="consultantplus://offline/ref=0626686BB3BBBCA66FACB483AED5E38099EC2E909A72C2E9DBBFE72379113B4CD170A72722C6E274DCA1BAc9Y1H" TargetMode="External"/><Relationship Id="rId569" Type="http://schemas.openxmlformats.org/officeDocument/2006/relationships/hyperlink" Target="consultantplus://offline/ref=0626686BB3BBBCA66FACB483AED5E38099EC2E909A79C5EDDBBFE72379113B4CD170A72722C6E274DCA1BAc9Y6H" TargetMode="External"/><Relationship Id="rId734" Type="http://schemas.openxmlformats.org/officeDocument/2006/relationships/hyperlink" Target="consultantplus://offline/ref=0626686BB3BBBCA66FACB483AED5E38099EC2E909A77C8EFDABFE72379113B4CD170A72722C6E274DCA1BAc9Y0H" TargetMode="External"/><Relationship Id="rId776" Type="http://schemas.openxmlformats.org/officeDocument/2006/relationships/hyperlink" Target="consultantplus://offline/ref=0626686BB3BBBCA66FACB483AED5E38099EC2E909A72C2E9DBBFE72379113B4CD170A72722C6E274DCA1BAc9Y1H" TargetMode="External"/><Relationship Id="rId941" Type="http://schemas.openxmlformats.org/officeDocument/2006/relationships/hyperlink" Target="consultantplus://offline/ref=1EED1EE02ABCDED966A670043256AA4DF7E3FD0A09A177411AD32D3B81dAYAH" TargetMode="External"/><Relationship Id="rId983" Type="http://schemas.openxmlformats.org/officeDocument/2006/relationships/hyperlink" Target="consultantplus://offline/ref=1EED1EE02ABCDED966A66E09243AF547F1E8A40F07A37412458C7666D6A3DA15007456AC9A4D483B59FD49d8YFH" TargetMode="External"/><Relationship Id="rId70" Type="http://schemas.openxmlformats.org/officeDocument/2006/relationships/hyperlink" Target="consultantplus://offline/ref=98DF6EE2A9953BAEFD341CFED3094C49C27AF99EC1BCF0209E56E7368ACD37A411BB69F525484E0B415FC8a0YCH" TargetMode="External"/><Relationship Id="rId166" Type="http://schemas.openxmlformats.org/officeDocument/2006/relationships/hyperlink" Target="consultantplus://offline/ref=98DF6EE2A9953BAEFD341CFED3094C49C27AF99ECCB1F72D9B56E7368ACD37A411BB69F525484E0B4158C0a0Y9H" TargetMode="External"/><Relationship Id="rId331" Type="http://schemas.openxmlformats.org/officeDocument/2006/relationships/hyperlink" Target="consultantplus://offline/ref=CEED5BD8AB27A4D46AA98DF8634D8737D2616016B7B3AE74D4489FA8FF251DB4b2Y0H" TargetMode="External"/><Relationship Id="rId373" Type="http://schemas.openxmlformats.org/officeDocument/2006/relationships/hyperlink" Target="consultantplus://offline/ref=CEED5BD8AB27A4D46AA98DF8634D8737D2616016BFB6AF75D145C2A2F77C11B627FBE8A54080E8DD36F20A93b6YEH" TargetMode="External"/><Relationship Id="rId429" Type="http://schemas.openxmlformats.org/officeDocument/2006/relationships/hyperlink" Target="consultantplus://offline/ref=CEED5BD8AB27A4D46AA98DF8634D8737D2616016BFB6A77AD645C2A2F77C11B627FBE8A54080E8DD36F20A93b6YFH" TargetMode="External"/><Relationship Id="rId580" Type="http://schemas.openxmlformats.org/officeDocument/2006/relationships/hyperlink" Target="consultantplus://offline/ref=0626686BB3BBBCA66FACB483AED5E38099EC2E909B77C6EDDABFE72379113B4CD170A72722C6E274DCA1BAc9Y1H" TargetMode="External"/><Relationship Id="rId636" Type="http://schemas.openxmlformats.org/officeDocument/2006/relationships/hyperlink" Target="consultantplus://offline/ref=0626686BB3BBBCA66FACB483AED5E38099EC2E909A78C2EDD3BFE72379113B4CD170A72722C6E274DCA1BAc9Y5H" TargetMode="External"/><Relationship Id="rId801" Type="http://schemas.openxmlformats.org/officeDocument/2006/relationships/hyperlink" Target="consultantplus://offline/ref=1EED1EE02ABCDED966A66E09243AF547F1E8A40F0EA7791345812B6CDEFAD617077B09BB9D04443A59FD488Dd4Y9H" TargetMode="External"/><Relationship Id="rId1017" Type="http://schemas.openxmlformats.org/officeDocument/2006/relationships/hyperlink" Target="consultantplus://offline/ref=1EED1EE02ABCDED966A66E09243AF547F1E8A40F07AF7F17478C7666D6A3DA15007456AC9A4D483B59FD49d8YBH" TargetMode="External"/><Relationship Id="rId1059" Type="http://schemas.openxmlformats.org/officeDocument/2006/relationships/hyperlink" Target="consultantplus://offline/ref=70C25009CA568B425B13C3C0B98DF4F5C63581B1C6EAB945B760084BAA3A4BAC93C732F7C3E050D5C0C56Be8Y4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EED5BD8AB27A4D46AA993F57521D83DD46A391CB9B3AD248A17C4F5A8b2YCH" TargetMode="External"/><Relationship Id="rId440" Type="http://schemas.openxmlformats.org/officeDocument/2006/relationships/hyperlink" Target="consultantplus://offline/ref=CEED5BD8AB27A4D46AA98DF8634D8737D2616016BFB6A477D14BC2A2F77C11B627FBE8A54080E8DD36F20A93b6YFH" TargetMode="External"/><Relationship Id="rId678" Type="http://schemas.openxmlformats.org/officeDocument/2006/relationships/hyperlink" Target="consultantplus://offline/ref=0626686BB3BBBCA66FACB483AED5E38099EC2E909779C2EDD5BFE72379113B4CcDY1H" TargetMode="External"/><Relationship Id="rId843" Type="http://schemas.openxmlformats.org/officeDocument/2006/relationships/hyperlink" Target="consultantplus://offline/ref=1EED1EE02ABCDED966A670043256AA4DFEE6F9070FAC2A4B128A213986A58F55407203EFDD424Ed3YEH" TargetMode="External"/><Relationship Id="rId885" Type="http://schemas.openxmlformats.org/officeDocument/2006/relationships/hyperlink" Target="consultantplus://offline/ref=1EED1EE02ABCDED966A66E09243AF547F1E8A40F0EA7791345812B6CDEFAD617077B09BB9D04443A59FD488Dd4Y9H" TargetMode="External"/><Relationship Id="rId1070" Type="http://schemas.openxmlformats.org/officeDocument/2006/relationships/hyperlink" Target="consultantplus://offline/ref=70C25009CA568B425B13C3C0B98DF4F5C63581B1CBEAB645B360084BAA3A4BAC93C732F7C3E050D5C0C468e8YFH" TargetMode="External"/><Relationship Id="rId28" Type="http://schemas.openxmlformats.org/officeDocument/2006/relationships/hyperlink" Target="consultantplus://offline/ref=98DF6EE2A9953BAEFD341CFED3094C49C27AF99EC1BCF0209E56E7368ACD37A411BB69F525484E0B415BC1a0YEH" TargetMode="External"/><Relationship Id="rId275" Type="http://schemas.openxmlformats.org/officeDocument/2006/relationships/hyperlink" Target="consultantplus://offline/ref=CEED5BD8AB27A4D46AA98DF8634D8737D2616016B7B6AE70D2489FA8FF251DB420F4B7B247C9E4DC36F20Bb9Y6H" TargetMode="External"/><Relationship Id="rId300" Type="http://schemas.openxmlformats.org/officeDocument/2006/relationships/hyperlink" Target="consultantplus://offline/ref=CEED5BD8AB27A4D46AA98DF8634D8737D2616016B6B4A576DF489FA8FF251DB420F4B7B247C9E4DC36F20Bb9Y1H" TargetMode="External"/><Relationship Id="rId482" Type="http://schemas.openxmlformats.org/officeDocument/2006/relationships/hyperlink" Target="consultantplus://offline/ref=CEED5BD8AB27A4D46AA98DF8634D8737D2616016B6BEA572D2489FA8FF251DB420F4B7B247C9E4DC36F20Bb9Y6H" TargetMode="External"/><Relationship Id="rId538" Type="http://schemas.openxmlformats.org/officeDocument/2006/relationships/hyperlink" Target="consultantplus://offline/ref=0626686BB3BBBCA66FACB483AED5E38099EC2E909A72C2E9DBBFE72379113B4CD170A72722C6E274D4A1B3c9Y4H" TargetMode="External"/><Relationship Id="rId703" Type="http://schemas.openxmlformats.org/officeDocument/2006/relationships/hyperlink" Target="consultantplus://offline/ref=0626686BB3BBBCA66FACB483AED5E38099EC2E909A72C2EAD6BFE72379113B4CD170A72722C6E274DCA1BAc9Y6H" TargetMode="External"/><Relationship Id="rId745" Type="http://schemas.openxmlformats.org/officeDocument/2006/relationships/hyperlink" Target="consultantplus://offline/ref=0626686BB3BBBCA66FACB483AED5E38099EC2E909A72C2E9DBBFE72379113B4CD170A72722C6E274DCA1BAc9Y1H" TargetMode="External"/><Relationship Id="rId910" Type="http://schemas.openxmlformats.org/officeDocument/2006/relationships/hyperlink" Target="consultantplus://offline/ref=1EED1EE02ABCDED966A66E09243AF547F1E8A40F0EA7791345812B6CDEFAD617077B09BB9D04443A59FD488Dd4Y9H" TargetMode="External"/><Relationship Id="rId952" Type="http://schemas.openxmlformats.org/officeDocument/2006/relationships/hyperlink" Target="consultantplus://offline/ref=1EED1EE02ABCDED966A66E09243AF547F1E8A40F0EA77B1241852B6CDEFAD61707d7YBH" TargetMode="External"/><Relationship Id="rId81" Type="http://schemas.openxmlformats.org/officeDocument/2006/relationships/hyperlink" Target="consultantplus://offline/ref=98DF6EE2A9953BAEFD341CFED3094C49C27AF99ECCB2F2289A56E7368ACD37A411BB69F525484E0B4158C0a0YFH" TargetMode="External"/><Relationship Id="rId135" Type="http://schemas.openxmlformats.org/officeDocument/2006/relationships/hyperlink" Target="consultantplus://offline/ref=98DF6EE2A9953BAEFD341CFED3094C49C27AF99ECCB6F12E9D56E7368ACD37A411BB69F525484E0B4158C0a0Y9H" TargetMode="External"/><Relationship Id="rId177" Type="http://schemas.openxmlformats.org/officeDocument/2006/relationships/hyperlink" Target="consultantplus://offline/ref=98DF6EE2A9953BAEFD341CFED3094C49C27AF99ECDB3F72A9A56E7368ACD37A411BB69F525484E0B4158C0a0YEH" TargetMode="External"/><Relationship Id="rId342" Type="http://schemas.openxmlformats.org/officeDocument/2006/relationships/hyperlink" Target="consultantplus://offline/ref=CEED5BD8AB27A4D46AA98DF8634D8737D2616016BABFA673D6489FA8FF251DB420F4B7B247C9E4DC36F202b9Y6H" TargetMode="External"/><Relationship Id="rId384" Type="http://schemas.openxmlformats.org/officeDocument/2006/relationships/hyperlink" Target="consultantplus://offline/ref=CEED5BD8AB27A4D46AA993F57521D83DDD63371EB9BDF02E824EC8F7bAYFH" TargetMode="External"/><Relationship Id="rId591" Type="http://schemas.openxmlformats.org/officeDocument/2006/relationships/hyperlink" Target="consultantplus://offline/ref=0626686BB3BBBCA66FACB483AED5E38099EC2E909B77C6EDDABFE72379113B4CD170A72722C6E274DCA1BAc9Y1H" TargetMode="External"/><Relationship Id="rId605" Type="http://schemas.openxmlformats.org/officeDocument/2006/relationships/hyperlink" Target="consultantplus://offline/ref=0626686BB3BBBCA66FACB483AED5E38099EC2E909B78C5EAD5BFE72379113B4CD170A72722C6E274DCA1BAc9Y1H" TargetMode="External"/><Relationship Id="rId787" Type="http://schemas.openxmlformats.org/officeDocument/2006/relationships/hyperlink" Target="consultantplus://offline/ref=0626686BB3BBBCA66FACB483AED5E38099EC2E909370C3E8D5BCBA297148374ED67FF830258FEE75DCA1BB93cDYEH" TargetMode="External"/><Relationship Id="rId812" Type="http://schemas.openxmlformats.org/officeDocument/2006/relationships/hyperlink" Target="consultantplus://offline/ref=1EED1EE02ABCDED966A66E09243AF547F1E8A40F07A57F134F8C7666D6A3DA15007456AC9A4D483B51FD40d8YAH" TargetMode="External"/><Relationship Id="rId994" Type="http://schemas.openxmlformats.org/officeDocument/2006/relationships/hyperlink" Target="consultantplus://offline/ref=1EED1EE02ABCDED966A66E09243AF547F1E8A40F07A37C12408C7666D6A3DA15007456AC9A4D483B59FD49d8Y8H" TargetMode="External"/><Relationship Id="rId1028" Type="http://schemas.openxmlformats.org/officeDocument/2006/relationships/hyperlink" Target="consultantplus://offline/ref=70C25009CA568B425B13C3C0B98DF4F5C63581B1C6E1B345B560084BAA3A4BAC93C732F7C3E050D5C0C56Ee8Y8H" TargetMode="External"/><Relationship Id="rId202" Type="http://schemas.openxmlformats.org/officeDocument/2006/relationships/hyperlink" Target="consultantplus://offline/ref=98DF6EE2A9953BAEFD341CFED3094C49C27AF99ECDB5FF2A9956E7368ACD37A411BB69F525484E0B4158C0a0Y9H" TargetMode="External"/><Relationship Id="rId244" Type="http://schemas.openxmlformats.org/officeDocument/2006/relationships/hyperlink" Target="consultantplus://offline/ref=CEED5BD8AB27A4D46AA98DF8634D8737D2616016BFB6A070DF43C2A2F77C11B627bFYBH" TargetMode="External"/><Relationship Id="rId647" Type="http://schemas.openxmlformats.org/officeDocument/2006/relationships/hyperlink" Target="consultantplus://offline/ref=0626686BB3BBBCA66FACB483AED5E38099EC2E909A72C2E9DBBFE72379113B4CD170A72722C6E274D4A7B2c9Y7H" TargetMode="External"/><Relationship Id="rId689" Type="http://schemas.openxmlformats.org/officeDocument/2006/relationships/hyperlink" Target="consultantplus://offline/ref=0626686BB3BBBCA66FACB483AED5E38099EC2E909A75C8EBD5BFE72379113B4CcDY1H" TargetMode="External"/><Relationship Id="rId854" Type="http://schemas.openxmlformats.org/officeDocument/2006/relationships/hyperlink" Target="consultantplus://offline/ref=1EED1EE02ABCDED966A66E09243AF547F1E8A40F07A57F134F8C7666D6A3DA15007456AC9A4D483B51FB41d8Y9H" TargetMode="External"/><Relationship Id="rId896" Type="http://schemas.openxmlformats.org/officeDocument/2006/relationships/hyperlink" Target="consultantplus://offline/ref=1EED1EE02ABCDED966A66E09243AF547F1E8A40F07A37412458C7666D6A3DA15007456AC9A4D483B59FD49d8YFH" TargetMode="External"/><Relationship Id="rId1081" Type="http://schemas.openxmlformats.org/officeDocument/2006/relationships/hyperlink" Target="consultantplus://offline/ref=70C25009CA568B425B13C3C0B98DF4F5C63581B1CFE3B14AB16D5541A26347AE94C86DE0C4A95CD4C0C56F8De4Y2H" TargetMode="External"/><Relationship Id="rId39" Type="http://schemas.openxmlformats.org/officeDocument/2006/relationships/hyperlink" Target="consultantplus://offline/ref=98DF6EE2A9953BAEFD341CFED3094C49C27AF99EC1BCF0209E56E7368ACD37A411BB69F525484E0B415BC9a0YDH" TargetMode="External"/><Relationship Id="rId286" Type="http://schemas.openxmlformats.org/officeDocument/2006/relationships/hyperlink" Target="consultantplus://offline/ref=CEED5BD8AB27A4D46AA98DF8634D8737D2616016BBBEAE71D0489FA8FF251DB420F4B7B247C9E4DC36F20Bb9Y0H" TargetMode="External"/><Relationship Id="rId451" Type="http://schemas.openxmlformats.org/officeDocument/2006/relationships/hyperlink" Target="consultantplus://offline/ref=CEED5BD8AB27A4D46AA98DF8634D8737D2616016BFB6A376D545C2A2F77C11B627FBE8A54080E8DD36F20A93b6YEH" TargetMode="External"/><Relationship Id="rId493" Type="http://schemas.openxmlformats.org/officeDocument/2006/relationships/hyperlink" Target="consultantplus://offline/ref=CEED5BD8AB27A4D46AA98DF8634D8737D2616016B7B0A67AD7489FA8FF251DB420F4B7B247C9E4DC36F20Bb9Y1H" TargetMode="External"/><Relationship Id="rId507" Type="http://schemas.openxmlformats.org/officeDocument/2006/relationships/hyperlink" Target="consultantplus://offline/ref=0626686BB3BBBCA66FACB483AED5E38099EC2E909A72C2E9DBBFE72379113B4CD170A72722C6E274D4A7B2c9Y7H" TargetMode="External"/><Relationship Id="rId549" Type="http://schemas.openxmlformats.org/officeDocument/2006/relationships/hyperlink" Target="consultantplus://offline/ref=0626686BB3BBBCA66FACB483AED5E38099EC2E909A74C1E8D4BFE72379113B4CD170A72722C6E274DCA1BAc9Y6H" TargetMode="External"/><Relationship Id="rId714" Type="http://schemas.openxmlformats.org/officeDocument/2006/relationships/hyperlink" Target="consultantplus://offline/ref=0626686BB3BBBCA66FACAA8EB8B9BC8A9FE6739E9476CABB8EE0BC7E2E18311B963FFE6566CBE375cDYFH" TargetMode="External"/><Relationship Id="rId756" Type="http://schemas.openxmlformats.org/officeDocument/2006/relationships/hyperlink" Target="consultantplus://offline/ref=0626686BB3BBBCA66FACB483AED5E38099EC2E909A72C2E9DBBFE72379113B4CD170A72722C6E274DCA1BAc9Y1H" TargetMode="External"/><Relationship Id="rId921" Type="http://schemas.openxmlformats.org/officeDocument/2006/relationships/hyperlink" Target="consultantplus://offline/ref=1EED1EE02ABCDED966A66E09243AF547F1E8A40F0CA67B1E408C7666D6A3DA15d0Y0H" TargetMode="External"/><Relationship Id="rId50" Type="http://schemas.openxmlformats.org/officeDocument/2006/relationships/hyperlink" Target="consultantplus://offline/ref=98DF6EE2A9953BAEFD341CFED3094C49C27AF99EC1BCF0209E56E7368ACD37A411BB69F525484E0B415DC5a0YDH" TargetMode="External"/><Relationship Id="rId104" Type="http://schemas.openxmlformats.org/officeDocument/2006/relationships/hyperlink" Target="consultantplus://offline/ref=98DF6EE2A9953BAEFD341CFED3094C49C27AF99EC5B5F52F9958BA3C82943BA616B436E22201420A4158C10Ca6YFH" TargetMode="External"/><Relationship Id="rId146" Type="http://schemas.openxmlformats.org/officeDocument/2006/relationships/hyperlink" Target="consultantplus://offline/ref=98DF6EE2A9953BAEFD341CFED3094C49C27AF99ECCB7F42C9456E7368ACD37A411BB69F525484E0B4158C0a0YEH" TargetMode="External"/><Relationship Id="rId188" Type="http://schemas.openxmlformats.org/officeDocument/2006/relationships/hyperlink" Target="consultantplus://offline/ref=98DF6EE2A9953BAEFD341CFED3094C49C27AF99EC0BCFF2D9856E7368ACD37A411BB69F525484E0B4158C0a0YBH" TargetMode="External"/><Relationship Id="rId311" Type="http://schemas.openxmlformats.org/officeDocument/2006/relationships/hyperlink" Target="consultantplus://offline/ref=CEED5BD8AB27A4D46AA993F57521D83DD46B3C1BB7BFAD248A17C4F5A82C17E367BBEEF3b0Y0H" TargetMode="External"/><Relationship Id="rId353" Type="http://schemas.openxmlformats.org/officeDocument/2006/relationships/hyperlink" Target="consultantplus://offline/ref=CEED5BD8AB27A4D46AA98DF8634D8737D2616016BBBEAE71D0489FA8FF251DB420F4B7B247C9E4DC36F20Bb9Y0H" TargetMode="External"/><Relationship Id="rId395" Type="http://schemas.openxmlformats.org/officeDocument/2006/relationships/hyperlink" Target="consultantplus://offline/ref=CEED5BD8AB27A4D46AA993F57521D83DD46B391ABEB5AD248A17C4F5A8b2YCH" TargetMode="External"/><Relationship Id="rId409" Type="http://schemas.openxmlformats.org/officeDocument/2006/relationships/hyperlink" Target="consultantplus://offline/ref=CEED5BD8AB27A4D46AA98DF8634D8737D2616016B6B3A17BD2489FA8FF251DB4b2Y0H" TargetMode="External"/><Relationship Id="rId560" Type="http://schemas.openxmlformats.org/officeDocument/2006/relationships/hyperlink" Target="consultantplus://offline/ref=0626686BB3BBBCA66FACAA8EB8B9BC8A96E27398927B97B186B9B07C29176E0C9176F26465C9E4c7Y1H" TargetMode="External"/><Relationship Id="rId798" Type="http://schemas.openxmlformats.org/officeDocument/2006/relationships/hyperlink" Target="consultantplus://offline/ref=1EED1EE02ABCDED966A66E09243AF547F1E8A40F07A57F134F8C7666D6A3DA15007456AC9A4D483B59FD49d8YFH" TargetMode="External"/><Relationship Id="rId963" Type="http://schemas.openxmlformats.org/officeDocument/2006/relationships/hyperlink" Target="consultantplus://offline/ref=1EED1EE02ABCDED966A66E09243AF547F1E8A40F0AAE7B17458C7666D6A3DA15007456AC9A4D483B59FD49d8YFH" TargetMode="External"/><Relationship Id="rId1039" Type="http://schemas.openxmlformats.org/officeDocument/2006/relationships/hyperlink" Target="consultantplus://offline/ref=70C25009CA568B425B13C3C0B98DF4F5C63581B1CFE3B14AB16D5541A26347AE94C86DE0C4A95CD4C0C56F8De4Y2H" TargetMode="External"/><Relationship Id="rId92" Type="http://schemas.openxmlformats.org/officeDocument/2006/relationships/hyperlink" Target="consultantplus://offline/ref=98DF6EE2A9953BAEFD341CFED3094C49C27AF99ECCB7F42C9456E7368ACD37A411BB69F525484E0B4158C0a0YEH" TargetMode="External"/><Relationship Id="rId213" Type="http://schemas.openxmlformats.org/officeDocument/2006/relationships/hyperlink" Target="consultantplus://offline/ref=CEED5BD8AB27A4D46AA98DF8634D8737D2616016B7B7AF77D4489FA8FF251DB420F4B7B247C9E4DC36F20Bb9Y7H" TargetMode="External"/><Relationship Id="rId420" Type="http://schemas.openxmlformats.org/officeDocument/2006/relationships/hyperlink" Target="consultantplus://offline/ref=CEED5BD8AB27A4D46AA98DF8634D8737D2616016BFB6AF75D145C2A2F77C11B627FBE8A54080E8DD36F20A93b6YEH" TargetMode="External"/><Relationship Id="rId616" Type="http://schemas.openxmlformats.org/officeDocument/2006/relationships/hyperlink" Target="consultantplus://offline/ref=0626686BB3BBBCA66FACB483AED5E38099EC2E909A72C2EAD6BFE72379113B4CD170A72722C6E274DCA1BAc9Y6H" TargetMode="External"/><Relationship Id="rId658" Type="http://schemas.openxmlformats.org/officeDocument/2006/relationships/hyperlink" Target="consultantplus://offline/ref=0626686BB3BBBCA66FACB483AED5E38099EC2E909A73C8E8DBBFE72379113B4CD170A72722C6E274DCA1BAc9Y1H" TargetMode="External"/><Relationship Id="rId823" Type="http://schemas.openxmlformats.org/officeDocument/2006/relationships/hyperlink" Target="consultantplus://offline/ref=1EED1EE02ABCDED966A66E09243AF547F1E8A40F07A57F134F8C7666D6A3DA15007456AC9A4D483B59FD49d8YFH" TargetMode="External"/><Relationship Id="rId865" Type="http://schemas.openxmlformats.org/officeDocument/2006/relationships/hyperlink" Target="consultantplus://offline/ref=1EED1EE02ABCDED966A66E09243AF547F1E8A40F07AF7F17478C7666D6A3DA15007456AC9A4D483B59FD49d8YBH" TargetMode="External"/><Relationship Id="rId1050" Type="http://schemas.openxmlformats.org/officeDocument/2006/relationships/hyperlink" Target="consultantplus://offline/ref=70C25009CA568B425B13C3C0B98DF4F5C63581B1C7E6B946B460084BAA3A4BAC93C732F7C3E050D5C0C56Ee8Y8H" TargetMode="External"/><Relationship Id="rId255" Type="http://schemas.openxmlformats.org/officeDocument/2006/relationships/hyperlink" Target="consultantplus://offline/ref=CEED5BD8AB27A4D46AA98DF8634D8737D2616016B7B7A175D6489FA8FF251DB4b2Y0H" TargetMode="External"/><Relationship Id="rId297" Type="http://schemas.openxmlformats.org/officeDocument/2006/relationships/hyperlink" Target="consultantplus://offline/ref=CEED5BD8AB27A4D46AA98DF8634D8737D2616016B6B4A575D2489FA8FF251DB420F4B7B247C9E4DC36F20Bb9Y6H" TargetMode="External"/><Relationship Id="rId462" Type="http://schemas.openxmlformats.org/officeDocument/2006/relationships/hyperlink" Target="consultantplus://offline/ref=CEED5BD8AB27A4D46AA98DF8634D8737D2616016B6B4A575D2489FA8FF251DB420F4B7B247C9E4DC36F20Bb9Y6H" TargetMode="External"/><Relationship Id="rId518" Type="http://schemas.openxmlformats.org/officeDocument/2006/relationships/hyperlink" Target="consultantplus://offline/ref=0626686BB3BBBCA66FACB483AED5E38099EC2E909A72C2E9DBBFE72379113B4CD170A72722C6E274D4A1B3c9Y4H" TargetMode="External"/><Relationship Id="rId725" Type="http://schemas.openxmlformats.org/officeDocument/2006/relationships/hyperlink" Target="consultantplus://offline/ref=0626686BB3BBBCA66FACB483AED5E38099EC2E909A74C1E8D4BFE72379113B4CD170A72722C6E274DCA1BAc9Y6H" TargetMode="External"/><Relationship Id="rId932" Type="http://schemas.openxmlformats.org/officeDocument/2006/relationships/hyperlink" Target="consultantplus://offline/ref=1EED1EE02ABCDED966A66E09243AF547F1E8A40F06AF7810418C7666D6A3DA15007456AC9A4D483B59FD49d8YFH" TargetMode="External"/><Relationship Id="rId1092" Type="http://schemas.openxmlformats.org/officeDocument/2006/relationships/hyperlink" Target="consultantplus://offline/ref=70C25009CA568B425B13C3C0B98DF4F5C63581B1CFE3B14BB2685541A26347AE94C86DE0C4A95CD4C0C56F8De4Y5H" TargetMode="External"/><Relationship Id="rId1106" Type="http://schemas.openxmlformats.org/officeDocument/2006/relationships/hyperlink" Target="consultantplus://offline/ref=70C25009CA568B425B13C3C0B98DF4F5C63581B1CBEAB74AB260084BAA3A4BAC93C732F7C3E050D4C1C469e8Y8H" TargetMode="External"/><Relationship Id="rId115" Type="http://schemas.openxmlformats.org/officeDocument/2006/relationships/hyperlink" Target="consultantplus://offline/ref=98DF6EE2A9953BAEFD341CFED3094C49C27AF99ECCBCF3289456E7368ACD37A411BB69F525484E0B4158C0a0Y9H" TargetMode="External"/><Relationship Id="rId157" Type="http://schemas.openxmlformats.org/officeDocument/2006/relationships/hyperlink" Target="consultantplus://offline/ref=98DF6EE2A9953BAEFD341CFED3094C49C27AF99ECCB7F42C9456E7368ACD37A411BB69F525484E0B4158C0a0YEH" TargetMode="External"/><Relationship Id="rId322" Type="http://schemas.openxmlformats.org/officeDocument/2006/relationships/hyperlink" Target="consultantplus://offline/ref=CEED5BD8AB27A4D46AA993F57521D83DD46B3D18B8B0AD248A17C4F5A82C17E367BBEEF003C4E5DDb3Y5H" TargetMode="External"/><Relationship Id="rId364" Type="http://schemas.openxmlformats.org/officeDocument/2006/relationships/hyperlink" Target="consultantplus://offline/ref=CEED5BD8AB27A4D46AA98DF8634D8737D2616016B7B1A377D7489FA8FF251DB420F4B7B247C9E4DC36F20Bb9Y3H" TargetMode="External"/><Relationship Id="rId767" Type="http://schemas.openxmlformats.org/officeDocument/2006/relationships/hyperlink" Target="consultantplus://offline/ref=0626686BB3BBBCA66FACB483AED5E38099EC2E909B73C7EFDABFE72379113B4CcDY1H" TargetMode="External"/><Relationship Id="rId974" Type="http://schemas.openxmlformats.org/officeDocument/2006/relationships/hyperlink" Target="consultantplus://offline/ref=1EED1EE02ABCDED966A66E09243AF547F1E8A40F0EA77D1F46812B6CDEFAD617077B09BB9D04443A59FD488Dd4Y8H" TargetMode="External"/><Relationship Id="rId1008" Type="http://schemas.openxmlformats.org/officeDocument/2006/relationships/hyperlink" Target="consultantplus://offline/ref=1EED1EE02ABCDED966A66E09243AF547F1E8A40F07AF7F17478C7666D6A3DA15007456AC9A4D483B59FD49d8YBH" TargetMode="External"/><Relationship Id="rId61" Type="http://schemas.openxmlformats.org/officeDocument/2006/relationships/hyperlink" Target="consultantplus://offline/ref=98DF6EE2A9953BAEFD341CFED3094C49C27AF99EC1BCF0209E56E7368ACD37A411BB69F525484E0B415FC7a0YDH" TargetMode="External"/><Relationship Id="rId199" Type="http://schemas.openxmlformats.org/officeDocument/2006/relationships/hyperlink" Target="consultantplus://offline/ref=98DF6EE2A9953BAEFD341CFED3094C49C27AF99ECDB4FE2D9F56E7368ACD37A411BB69F525484E0B4158C0a0Y8H" TargetMode="External"/><Relationship Id="rId571" Type="http://schemas.openxmlformats.org/officeDocument/2006/relationships/hyperlink" Target="consultantplus://offline/ref=0626686BB3BBBCA66FACB483AED5E38099EC2E909A79C3EED0BFE72379113B4CD170A72722C6E274DCA1BAc9Y1H" TargetMode="External"/><Relationship Id="rId627" Type="http://schemas.openxmlformats.org/officeDocument/2006/relationships/hyperlink" Target="consultantplus://offline/ref=0626686BB3BBBCA66FACB483AED5E38099EC2E909370C4E9D1B2BA297148374ED67FF830258FEE75DCA1BB93cDYFH" TargetMode="External"/><Relationship Id="rId669" Type="http://schemas.openxmlformats.org/officeDocument/2006/relationships/hyperlink" Target="consultantplus://offline/ref=0626686BB3BBBCA66FACAA8EB8B9BC8A9FE7779A9575CABB8EE0BC7E2Ec1Y8H" TargetMode="External"/><Relationship Id="rId834" Type="http://schemas.openxmlformats.org/officeDocument/2006/relationships/hyperlink" Target="consultantplus://offline/ref=1EED1EE02ABCDED966A66E09243AF547F1E8A40F07A37C12408C7666D6A3DA15007456AC9A4D483B59FD49d8Y8H" TargetMode="External"/><Relationship Id="rId876" Type="http://schemas.openxmlformats.org/officeDocument/2006/relationships/hyperlink" Target="consultantplus://offline/ref=1EED1EE02ABCDED966A66E09243AF547F1E8A40F07AF7F17478C7666D6A3DA15007456AC9A4D483B59FD49d8YBH" TargetMode="External"/><Relationship Id="rId19" Type="http://schemas.openxmlformats.org/officeDocument/2006/relationships/hyperlink" Target="consultantplus://offline/ref=98DF6EE2A9953BAEFD341CFED3094C49C27AF99EC1BCF0209E56E7368ACD37A4a1Y1H" TargetMode="External"/><Relationship Id="rId224" Type="http://schemas.openxmlformats.org/officeDocument/2006/relationships/hyperlink" Target="consultantplus://offline/ref=CEED5BD8AB27A4D46AA98DF8634D8737D2616016BBBEA37AD4489FA8FF251DB420F4B7B247C9E4DC36F20Bb9Y2H" TargetMode="External"/><Relationship Id="rId266" Type="http://schemas.openxmlformats.org/officeDocument/2006/relationships/hyperlink" Target="consultantplus://offline/ref=CEED5BD8AB27A4D46AA98DF8634D8737D2616016B6BEA572D7489FA8FF251DB420F4B7B247C9E4DC36F20Bb9Y5H" TargetMode="External"/><Relationship Id="rId431" Type="http://schemas.openxmlformats.org/officeDocument/2006/relationships/hyperlink" Target="consultantplus://offline/ref=CEED5BD8AB27A4D46AA98DF8634D8737D2616016BFB6AF75D145C2A2F77C11B627FBE8A54080E8DD36F20A93b6YEH" TargetMode="External"/><Relationship Id="rId473" Type="http://schemas.openxmlformats.org/officeDocument/2006/relationships/hyperlink" Target="consultantplus://offline/ref=CEED5BD8AB27A4D46AA98DF8634D8737D2616016B7B0A67AD7489FA8FF251DB420F4B7B247C9E4DC36F20Bb9Y1H" TargetMode="External"/><Relationship Id="rId529" Type="http://schemas.openxmlformats.org/officeDocument/2006/relationships/hyperlink" Target="consultantplus://offline/ref=0626686BB3BBBCA66FACB483AED5E38099EC2E909A72C2E9DBBFE72379113B4CD170A72722C6E274DCA1BAc9Y1H" TargetMode="External"/><Relationship Id="rId680" Type="http://schemas.openxmlformats.org/officeDocument/2006/relationships/hyperlink" Target="consultantplus://offline/ref=0626686BB3BBBCA66FACB483AED5E38099EC2E909A75C6E4D6BFE72379113B4CcDY1H" TargetMode="External"/><Relationship Id="rId736" Type="http://schemas.openxmlformats.org/officeDocument/2006/relationships/hyperlink" Target="consultantplus://offline/ref=0626686BB3BBBCA66FACB483AED5E38099EC2E909A72C2E9DBBFE72379113B4CD170A72722C6E274DCA1BAc9Y1H" TargetMode="External"/><Relationship Id="rId901" Type="http://schemas.openxmlformats.org/officeDocument/2006/relationships/hyperlink" Target="consultantplus://offline/ref=1EED1EE02ABCDED966A66E09243AF547F1E8A40F0EA67E1347842B6CDEFAD617077B09BB9D04443A59FD488Dd4YDH" TargetMode="External"/><Relationship Id="rId1061" Type="http://schemas.openxmlformats.org/officeDocument/2006/relationships/hyperlink" Target="consultantplus://offline/ref=70C25009CA568B425B13C3C0B98DF4F5C63581B1C7E4B742B960084BAA3A4BAC93C732F7C3E050D5C0C56Ee8YFH" TargetMode="External"/><Relationship Id="rId30" Type="http://schemas.openxmlformats.org/officeDocument/2006/relationships/hyperlink" Target="consultantplus://offline/ref=98DF6EE2A9953BAEFD341CFED3094C49C27AF99EC1BCF0209E56E7368ACD37A411BB69F525484E0B415BC1a0Y9H" TargetMode="External"/><Relationship Id="rId126" Type="http://schemas.openxmlformats.org/officeDocument/2006/relationships/hyperlink" Target="consultantplus://offline/ref=98DF6EE2A9953BAEFD341CFED3094C49C27AF99ECDB3F7209C56E7368ACD37A411BB69F525484E0B4158C0a0YEH" TargetMode="External"/><Relationship Id="rId168" Type="http://schemas.openxmlformats.org/officeDocument/2006/relationships/hyperlink" Target="consultantplus://offline/ref=98DF6EE2A9953BAEFD341CFED3094C49C27AF99ECCBDF4289C56E7368ACD37A411BB69F525484E0B4158C0a0YAH" TargetMode="External"/><Relationship Id="rId333" Type="http://schemas.openxmlformats.org/officeDocument/2006/relationships/hyperlink" Target="consultantplus://offline/ref=CEED5BD8AB27A4D46AA98DF8634D8737D2616016B6B2A677D0489FA8FF251DB420F4B7B247C9E4DC36F20Bb9Y6H" TargetMode="External"/><Relationship Id="rId540" Type="http://schemas.openxmlformats.org/officeDocument/2006/relationships/hyperlink" Target="consultantplus://offline/ref=0626686BB3BBBCA66FACB483AED5E38099EC2E909B71C8E8D0BFE72379113B4CD170A72722C6E274DCA1BAc9Y7H" TargetMode="External"/><Relationship Id="rId778" Type="http://schemas.openxmlformats.org/officeDocument/2006/relationships/hyperlink" Target="consultantplus://offline/ref=0626686BB3BBBCA66FACB483AED5E38099EC2E909679C1ECD2BFE72379113B4CD170A72722C6E274DCA1B3c9Y6H" TargetMode="External"/><Relationship Id="rId943" Type="http://schemas.openxmlformats.org/officeDocument/2006/relationships/hyperlink" Target="consultantplus://offline/ref=1EED1EE02ABCDED966A66E09243AF547F1E8A40F06A67413418C7666D6A3DA15d0Y0H" TargetMode="External"/><Relationship Id="rId985" Type="http://schemas.openxmlformats.org/officeDocument/2006/relationships/hyperlink" Target="consultantplus://offline/ref=1EED1EE02ABCDED966A66E09243AF547F1E8A40F07A27B1E408C7666D6A3DA15007456AC9A4D483B59FD49d8YEH" TargetMode="External"/><Relationship Id="rId1019" Type="http://schemas.openxmlformats.org/officeDocument/2006/relationships/hyperlink" Target="consultantplus://offline/ref=1EED1EE02ABCDED966A66E09243AF547F1E8A40F0BAE7C16468C7666D6A3DA15007456AC9A4D483B59FD40d8Y8H" TargetMode="External"/><Relationship Id="rId72" Type="http://schemas.openxmlformats.org/officeDocument/2006/relationships/hyperlink" Target="consultantplus://offline/ref=98DF6EE2A9953BAEFD341CFED3094C49C27AF99EC1BCF0209E56E7368ACD37A411BB69F525484E0B415FC8a0YAH" TargetMode="External"/><Relationship Id="rId375" Type="http://schemas.openxmlformats.org/officeDocument/2006/relationships/hyperlink" Target="consultantplus://offline/ref=CEED5BD8AB27A4D46AA98DF8634D8737D2616016B6B2AE77D5489FA8FF251DB420F4B7B247C9E4DC36F20Bb9Y1H" TargetMode="External"/><Relationship Id="rId582" Type="http://schemas.openxmlformats.org/officeDocument/2006/relationships/hyperlink" Target="consultantplus://offline/ref=0626686BB3BBBCA66FACB483AED5E38099EC2E909A78C2EDD3BFE72379113B4CD170A72722C6E274DCA1BAc9Y5H" TargetMode="External"/><Relationship Id="rId638" Type="http://schemas.openxmlformats.org/officeDocument/2006/relationships/hyperlink" Target="consultantplus://offline/ref=0626686BB3BBBCA66FACB483AED5E38099EC2E909B76C8EED6BFE72379113B4CD170A72722C6E274DCA0BAc9YAH" TargetMode="External"/><Relationship Id="rId803" Type="http://schemas.openxmlformats.org/officeDocument/2006/relationships/hyperlink" Target="consultantplus://offline/ref=1EED1EE02ABCDED966A66E09243AF547F1E8A40F06A17C1F478C7666D6A3DA15007456AC9A4D483B59FD49d8YFH" TargetMode="External"/><Relationship Id="rId845" Type="http://schemas.openxmlformats.org/officeDocument/2006/relationships/hyperlink" Target="consultantplus://offline/ref=1EED1EE02ABCDED966A66E09243AF547F1E8A40F07A37C12408C7666D6A3DA15007456AC9A4D483B59FD49d8Y8H" TargetMode="External"/><Relationship Id="rId1030" Type="http://schemas.openxmlformats.org/officeDocument/2006/relationships/hyperlink" Target="consultantplus://offline/ref=70C25009CA568B425B13C3C0B98DF4F5C63581B1C7E5B747B160084BAA3A4BAC93C732F7C3E050D5C0C36Ce8Y8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EED5BD8AB27A4D46AA993F57521D83DD46A3913B8B0AD248A17C4F5A8b2YCH" TargetMode="External"/><Relationship Id="rId277" Type="http://schemas.openxmlformats.org/officeDocument/2006/relationships/hyperlink" Target="consultantplus://offline/ref=CEED5BD8AB27A4D46AA98DF8634D8737D2616016BBBEAE71D0489FA8FF251DB420F4B7B247C9E4DC36F20Bb9Y0H" TargetMode="External"/><Relationship Id="rId400" Type="http://schemas.openxmlformats.org/officeDocument/2006/relationships/hyperlink" Target="consultantplus://offline/ref=CEED5BD8AB27A4D46AA98DF8634D8737D2616016B7B7AE76D1489FA8FF251DB4b2Y0H" TargetMode="External"/><Relationship Id="rId442" Type="http://schemas.openxmlformats.org/officeDocument/2006/relationships/hyperlink" Target="consultantplus://offline/ref=CEED5BD8AB27A4D46AA98DF8634D8737D2616016BBBEAE71D0489FA8FF251DB420F4B7B247C9E4DC36F20Bb9Y0H" TargetMode="External"/><Relationship Id="rId484" Type="http://schemas.openxmlformats.org/officeDocument/2006/relationships/hyperlink" Target="consultantplus://offline/ref=CEED5BD8AB27A4D46AA98DF8634D8737D2616016B6B4A576DF489FA8FF251DB420F4B7B247C9E4DC36F20Bb9Y1H" TargetMode="External"/><Relationship Id="rId705" Type="http://schemas.openxmlformats.org/officeDocument/2006/relationships/hyperlink" Target="consultantplus://offline/ref=0626686BB3BBBCA66FACB483AED5E38099EC2E909A74C3EAD2BFE72379113B4CD170A72722C6E274DCA1BAc9Y1H" TargetMode="External"/><Relationship Id="rId887" Type="http://schemas.openxmlformats.org/officeDocument/2006/relationships/hyperlink" Target="consultantplus://offline/ref=1EED1EE02ABCDED966A66E09243AF547F1E8A40F07A57F134F8C7666D6A3DA15007456AC9A4D483B59FD49d8YFH" TargetMode="External"/><Relationship Id="rId1072" Type="http://schemas.openxmlformats.org/officeDocument/2006/relationships/hyperlink" Target="consultantplus://offline/ref=70C25009CA568B425B13C3C0B98DF4F5C63581B1CBEAB74AB260084BAA3A4BAC93C732F7C3E050D5C9C067e8YFH" TargetMode="External"/><Relationship Id="rId137" Type="http://schemas.openxmlformats.org/officeDocument/2006/relationships/hyperlink" Target="consultantplus://offline/ref=98DF6EE2A9953BAEFD341CFED3094C49C27AF99ECCB7F42C9456E7368ACD37A411BB69F525484E0B4158C0a0YEH" TargetMode="External"/><Relationship Id="rId302" Type="http://schemas.openxmlformats.org/officeDocument/2006/relationships/hyperlink" Target="consultantplus://offline/ref=CEED5BD8AB27A4D46AA98DF8634D8737D2616016BBBEAE71D0489FA8FF251DB420F4B7B247C9E4DC36F20Bb9Y0H" TargetMode="External"/><Relationship Id="rId344" Type="http://schemas.openxmlformats.org/officeDocument/2006/relationships/hyperlink" Target="consultantplus://offline/ref=CEED5BD8AB27A4D46AA98DF8634D8737D2616016B7B1A172DE489FA8FF251DB420F4B7B247C9E4DC36F20Bb9Y1H" TargetMode="External"/><Relationship Id="rId691" Type="http://schemas.openxmlformats.org/officeDocument/2006/relationships/hyperlink" Target="consultantplus://offline/ref=0626686BB3BBBCA66FACB483AED5E38099EC2E909370C6EBD7B3BA297148374ED6c7YFH" TargetMode="External"/><Relationship Id="rId747" Type="http://schemas.openxmlformats.org/officeDocument/2006/relationships/hyperlink" Target="consultantplus://offline/ref=0626686BB3BBBCA66FACB483AED5E38099EC2E909A72C2E9DBBFE72379113B4CD170A72722C6E274D4A1B3c9Y4H" TargetMode="External"/><Relationship Id="rId789" Type="http://schemas.openxmlformats.org/officeDocument/2006/relationships/hyperlink" Target="consultantplus://offline/ref=0626686BB3BBBCA66FACB483AED5E38099EC2E909A78C2EDD3BFE72379113B4CD170A72722C6E274DCA1BAc9Y5H" TargetMode="External"/><Relationship Id="rId912" Type="http://schemas.openxmlformats.org/officeDocument/2006/relationships/hyperlink" Target="consultantplus://offline/ref=1EED1EE02ABCDED966A66E09243AF547F1E8A40F0CAE7F14468C7666D6A3DA15d0Y0H" TargetMode="External"/><Relationship Id="rId954" Type="http://schemas.openxmlformats.org/officeDocument/2006/relationships/hyperlink" Target="consultantplus://offline/ref=1EED1EE02ABCDED966A66E09243AF547F1E8A40F06A67B10468C7666D6A3DA15d0Y0H" TargetMode="External"/><Relationship Id="rId996" Type="http://schemas.openxmlformats.org/officeDocument/2006/relationships/hyperlink" Target="consultantplus://offline/ref=1EED1EE02ABCDED966A66E09243AF547F1E8A40F07A57F134F8C7666D6A3DA15007456AC9A4D483B59FD49d8YFH" TargetMode="External"/><Relationship Id="rId41" Type="http://schemas.openxmlformats.org/officeDocument/2006/relationships/hyperlink" Target="consultantplus://offline/ref=98DF6EE2A9953BAEFD341CFED3094C49C27AF99EC1BCF0209E56E7368ACD37A411BB69F525484E0B415BC8a0YAH" TargetMode="External"/><Relationship Id="rId83" Type="http://schemas.openxmlformats.org/officeDocument/2006/relationships/hyperlink" Target="consultantplus://offline/ref=98DF6EE2A9953BAEFD341CFED3094C49C27AF99EC5B5F52D9A54BA3C82943BA616B436E22201420A4158C00Da6YEH" TargetMode="External"/><Relationship Id="rId179" Type="http://schemas.openxmlformats.org/officeDocument/2006/relationships/hyperlink" Target="consultantplus://offline/ref=98DF6EE2A9953BAEFD341CFED3094C49C27AF99ECCB1F0219556E7368ACD37A411BB69F525484E0B415AC9a0YBH" TargetMode="External"/><Relationship Id="rId386" Type="http://schemas.openxmlformats.org/officeDocument/2006/relationships/hyperlink" Target="consultantplus://offline/ref=CEED5BD8AB27A4D46AA98DF8634D8737D2616016B7B0AF71D2489FA8FF251DB420F4B7B247C9E4DC36F30Bb9YAH" TargetMode="External"/><Relationship Id="rId551" Type="http://schemas.openxmlformats.org/officeDocument/2006/relationships/hyperlink" Target="consultantplus://offline/ref=0626686BB3BBBCA66FACB483AED5E38099EC2E909A74C1E8D4BFE72379113B4CD170A72722C6E274DCA1BAc9Y6H" TargetMode="External"/><Relationship Id="rId593" Type="http://schemas.openxmlformats.org/officeDocument/2006/relationships/hyperlink" Target="consultantplus://offline/ref=0626686BB3BBBCA66FACB483AED5E38099EC2E909B70C9EFD6BFE72379113B4CD170A72722C6E274DCA1BAc9Y6H" TargetMode="External"/><Relationship Id="rId607" Type="http://schemas.openxmlformats.org/officeDocument/2006/relationships/hyperlink" Target="consultantplus://offline/ref=0626686BB3BBBCA66FACB483AED5E38099EC2E909B75C8E9D7BFE72379113B4CD170A72722C6E274DCA1BAc9Y6H" TargetMode="External"/><Relationship Id="rId649" Type="http://schemas.openxmlformats.org/officeDocument/2006/relationships/hyperlink" Target="consultantplus://offline/ref=0626686BB3BBBCA66FACB483AED5E38099EC2E909A74C6E4DABFE72379113B4CD170A72722C6E274DCA3B3c9Y4H" TargetMode="External"/><Relationship Id="rId814" Type="http://schemas.openxmlformats.org/officeDocument/2006/relationships/hyperlink" Target="consultantplus://offline/ref=1EED1EE02ABCDED966A66E09243AF547F1E8A40F07A57F134F8C7666D6A3DA15007456AC9A4D483B59FD49d8YFH" TargetMode="External"/><Relationship Id="rId856" Type="http://schemas.openxmlformats.org/officeDocument/2006/relationships/hyperlink" Target="consultantplus://offline/ref=1EED1EE02ABCDED966A66E09243AF547F1E8A40F07A57F134F8C7666D6A3DA15007456AC9A4D483B59FD49d8YFH" TargetMode="External"/><Relationship Id="rId190" Type="http://schemas.openxmlformats.org/officeDocument/2006/relationships/hyperlink" Target="consultantplus://offline/ref=98DF6EE2A9953BAEFD341CFED3094C49C27AF99ECDB5FF2A9956E7368ACD37A411BB69F525484E0B4158C0a0Y9H" TargetMode="External"/><Relationship Id="rId204" Type="http://schemas.openxmlformats.org/officeDocument/2006/relationships/hyperlink" Target="consultantplus://offline/ref=98DF6EE2A9953BAEFD341CFED3094C49C27AF99ECCB7F42C9456E7368ACD37A411BB69F525484E0B4158C0a0YEH" TargetMode="External"/><Relationship Id="rId246" Type="http://schemas.openxmlformats.org/officeDocument/2006/relationships/hyperlink" Target="consultantplus://offline/ref=CEED5BD8AB27A4D46AA98DF8634D8737D2616016BDBFA571D6489FA8FF251DB4b2Y0H" TargetMode="External"/><Relationship Id="rId288" Type="http://schemas.openxmlformats.org/officeDocument/2006/relationships/hyperlink" Target="consultantplus://offline/ref=CEED5BD8AB27A4D46AA98DF8634D8737D2616016BFB6AF75D145C2A2F77C11B627FBE8A54080E8DD36F20A93b6YEH" TargetMode="External"/><Relationship Id="rId411" Type="http://schemas.openxmlformats.org/officeDocument/2006/relationships/hyperlink" Target="consultantplus://offline/ref=CEED5BD8AB27A4D46AA98DF8634D8737D2616016BCBFA472D0489FA8FF251DB4b2Y0H" TargetMode="External"/><Relationship Id="rId453" Type="http://schemas.openxmlformats.org/officeDocument/2006/relationships/hyperlink" Target="consultantplus://offline/ref=CEED5BD8AB27A4D46AA98DF8634D8737D2616016B6B4A576DF489FA8FF251DB420F4B7B247C9E4DC36F20Bb9Y1H" TargetMode="External"/><Relationship Id="rId509" Type="http://schemas.openxmlformats.org/officeDocument/2006/relationships/hyperlink" Target="consultantplus://offline/ref=0626686BB3BBBCA66FACB483AED5E38099EC2E909A72C2E9DBBFE72379113B4CD170A72722C6E274D4A1B3c9Y4H" TargetMode="External"/><Relationship Id="rId660" Type="http://schemas.openxmlformats.org/officeDocument/2006/relationships/hyperlink" Target="consultantplus://offline/ref=0626686BB3BBBCA66FACB483AED5E38099EC2E909B73C2EAD2BFE72379113B4CD170A72722C6E274DCA1BAc9Y6H" TargetMode="External"/><Relationship Id="rId898" Type="http://schemas.openxmlformats.org/officeDocument/2006/relationships/hyperlink" Target="consultantplus://offline/ref=1EED1EE02ABCDED966A66E09243AF547F1E8A40F0AAF7414408C7666D6A3DA15007456AC9A4D483B59FD49d8YEH" TargetMode="External"/><Relationship Id="rId1041" Type="http://schemas.openxmlformats.org/officeDocument/2006/relationships/hyperlink" Target="consultantplus://offline/ref=70C25009CA568B425B13C3C0B98DF4F5C63581B1C6E7B74BB960084BAA3A4BAC93C732F7C3E050D5C0C767e8YAH" TargetMode="External"/><Relationship Id="rId1083" Type="http://schemas.openxmlformats.org/officeDocument/2006/relationships/hyperlink" Target="consultantplus://offline/ref=70C25009CA568B425B13C3C0B98DF4F5C63581B1CBEAB74AB260084BAA3A4BAC93C732F7C3E050D5C9C36Fe8YAH" TargetMode="External"/><Relationship Id="rId106" Type="http://schemas.openxmlformats.org/officeDocument/2006/relationships/hyperlink" Target="consultantplus://offline/ref=98DF6EE2A9953BAEFD341CFED3094C49C27AF99EC1BDF0219456E7368ACD37A411BB69F525484E0B4158C0a0Y8H" TargetMode="External"/><Relationship Id="rId313" Type="http://schemas.openxmlformats.org/officeDocument/2006/relationships/hyperlink" Target="consultantplus://offline/ref=CEED5BD8AB27A4D46AA993F57521D83DD46B3D18B8B0AD248A17C4F5A82C17E367BBEEF003C4E5DDb3Y5H" TargetMode="External"/><Relationship Id="rId495" Type="http://schemas.openxmlformats.org/officeDocument/2006/relationships/hyperlink" Target="consultantplus://offline/ref=CEED5BD8AB27A4D46AA98DF8634D8737D2616016B6B4A576DF489FA8FF251DB420F4B7B247C9E4DC36F20Bb9Y1H" TargetMode="External"/><Relationship Id="rId716" Type="http://schemas.openxmlformats.org/officeDocument/2006/relationships/hyperlink" Target="consultantplus://offline/ref=0626686BB3BBBCA66FACB483AED5E38099EC2E909778C6E4DBBFE72379113B4CD170A72722C6E274DCA1BAc9Y7H" TargetMode="External"/><Relationship Id="rId758" Type="http://schemas.openxmlformats.org/officeDocument/2006/relationships/hyperlink" Target="consultantplus://offline/ref=0626686BB3BBBCA66FACB483AED5E38099EC2E909B75C9EBD0BFE72379113B4CcDY1H" TargetMode="External"/><Relationship Id="rId923" Type="http://schemas.openxmlformats.org/officeDocument/2006/relationships/hyperlink" Target="consultantplus://offline/ref=1EED1EE02ABCDED966A66E09243AF547F1E8A40F0AAF7414408C7666D6A3DA15007456AC9A4D483B59FD49d8YEH" TargetMode="External"/><Relationship Id="rId965" Type="http://schemas.openxmlformats.org/officeDocument/2006/relationships/hyperlink" Target="consultantplus://offline/ref=1EED1EE02ABCDED966A66E09243AF547F1E8A40F06A77415428C7666D6A3DA15007456AC9A4D483B59FD49d8Y8H" TargetMode="External"/><Relationship Id="rId10" Type="http://schemas.openxmlformats.org/officeDocument/2006/relationships/hyperlink" Target="consultantplus://offline/ref=98DF6EE2A9953BAEFD341CFED3094C49C27AF99EC1BCF0209E56E7368ACD37A411BB69F525484E0B4158C0a0Y9H" TargetMode="External"/><Relationship Id="rId52" Type="http://schemas.openxmlformats.org/officeDocument/2006/relationships/hyperlink" Target="consultantplus://offline/ref=98DF6EE2A9953BAEFD341CFED3094C49C27AF99EC1BCF0209E56E7368ACD37A411BB69F525484E0B415DC5a0YCH" TargetMode="External"/><Relationship Id="rId94" Type="http://schemas.openxmlformats.org/officeDocument/2006/relationships/hyperlink" Target="consultantplus://offline/ref=98DF6EE2A9953BAEFD341CFED3094C49C27AF99ECCB7F42F9956E7368ACD37A411BB69F525484E0B4158C0a0Y9H" TargetMode="External"/><Relationship Id="rId148" Type="http://schemas.openxmlformats.org/officeDocument/2006/relationships/hyperlink" Target="consultantplus://offline/ref=98DF6EE2A9953BAEFD341CFED3094C49C27AF99ECDB3F7209C56E7368ACD37A411BB69F525484E0B4158C0a0YEH" TargetMode="External"/><Relationship Id="rId355" Type="http://schemas.openxmlformats.org/officeDocument/2006/relationships/hyperlink" Target="consultantplus://offline/ref=CEED5BD8AB27A4D46AA98DF8634D8737D2616016B6B2A475D6489FA8FF251DB420F4B7B247C9E4DC36F20Bb9Y1H" TargetMode="External"/><Relationship Id="rId397" Type="http://schemas.openxmlformats.org/officeDocument/2006/relationships/hyperlink" Target="consultantplus://offline/ref=CEED5BD8AB27A4D46AA993F57521D83DD46B3A1DB9BFAD248A17C4F5A8b2YCH" TargetMode="External"/><Relationship Id="rId520" Type="http://schemas.openxmlformats.org/officeDocument/2006/relationships/hyperlink" Target="consultantplus://offline/ref=0626686BB3BBBCA66FACB483AED5E38099EC2E909B71C8E8D0BFE72379113B4CD170A72722C6E274DCA1BAc9Y7H" TargetMode="External"/><Relationship Id="rId562" Type="http://schemas.openxmlformats.org/officeDocument/2006/relationships/hyperlink" Target="consultantplus://offline/ref=0626686BB3BBBCA66FACB483AED5E38099EC2E909A74C1E8D4BFE72379113B4CD170A72722C6E274DCA1BAc9Y6H" TargetMode="External"/><Relationship Id="rId618" Type="http://schemas.openxmlformats.org/officeDocument/2006/relationships/hyperlink" Target="consultantplus://offline/ref=0626686BB3BBBCA66FACB483AED5E38099EC2E909B78C5EAD5BFE72379113B4CD170A72722C6E274DCA1BAc9Y1H" TargetMode="External"/><Relationship Id="rId825" Type="http://schemas.openxmlformats.org/officeDocument/2006/relationships/hyperlink" Target="consultantplus://offline/ref=1EED1EE02ABCDED966A66E09243AF547F1E8A40F06A07B174E8C7666D6A3DA15007456AC9A4D483B59FD49d8YFH" TargetMode="External"/><Relationship Id="rId215" Type="http://schemas.openxmlformats.org/officeDocument/2006/relationships/hyperlink" Target="consultantplus://offline/ref=CEED5BD8AB27A4D46AA98DF8634D8737D2616016B6B4A576DF489FA8FF251DB420F4B7B247C9E4DC36F20Bb9Y1H" TargetMode="External"/><Relationship Id="rId257" Type="http://schemas.openxmlformats.org/officeDocument/2006/relationships/hyperlink" Target="consultantplus://offline/ref=CEED5BD8AB27A4D46AA98DF8634D8737D2616016B6BEA572D4489FA8FF251DB4b2Y0H" TargetMode="External"/><Relationship Id="rId422" Type="http://schemas.openxmlformats.org/officeDocument/2006/relationships/hyperlink" Target="consultantplus://offline/ref=CEED5BD8AB27A4D46AA993F57521D83DD46B3F18B6B2AD248A17C4F5A8b2YCH" TargetMode="External"/><Relationship Id="rId464" Type="http://schemas.openxmlformats.org/officeDocument/2006/relationships/hyperlink" Target="consultantplus://offline/ref=CEED5BD8AB27A4D46AA98DF8634D8737D2616016BFB6A477D14BC2A2F77C11B627FBE8A54080E8DD36F20A93b6YFH" TargetMode="External"/><Relationship Id="rId867" Type="http://schemas.openxmlformats.org/officeDocument/2006/relationships/hyperlink" Target="consultantplus://offline/ref=1EED1EE02ABCDED966A66E09243AF547F1E8A40F06A07912478C7666D6A3DA15007456AC9A4D483B59FD49d8YDH" TargetMode="External"/><Relationship Id="rId1010" Type="http://schemas.openxmlformats.org/officeDocument/2006/relationships/hyperlink" Target="consultantplus://offline/ref=1EED1EE02ABCDED966A66E09243AF547F1E8A40F0AAF7414408C7666D6A3DA15007456AC9A4D483B59FD49d8YEH" TargetMode="External"/><Relationship Id="rId1052" Type="http://schemas.openxmlformats.org/officeDocument/2006/relationships/hyperlink" Target="consultantplus://offline/ref=70C25009CA568B425B13C3C0B98DF4F5C63581B1C6E7B047B760084BAA3A4BAC93C732F7C3E050D5C0C56Ee8Y8H" TargetMode="External"/><Relationship Id="rId1094" Type="http://schemas.openxmlformats.org/officeDocument/2006/relationships/hyperlink" Target="consultantplus://offline/ref=70C25009CA568B425B13C3C0B98DF4F5C63581B1C6E0B644B160084BAA3A4BAC93C732F7C3E050D5C0C56Ee8Y8H" TargetMode="External"/><Relationship Id="rId1108" Type="http://schemas.openxmlformats.org/officeDocument/2006/relationships/fontTable" Target="fontTable.xml"/><Relationship Id="rId299" Type="http://schemas.openxmlformats.org/officeDocument/2006/relationships/hyperlink" Target="consultantplus://offline/ref=CEED5BD8AB27A4D46AA98DF8634D8737D2616016B6B4A576DF489FA8FF251DB420F4B7B247C9E4DC36F20Bb9Y1H" TargetMode="External"/><Relationship Id="rId727" Type="http://schemas.openxmlformats.org/officeDocument/2006/relationships/hyperlink" Target="consultantplus://offline/ref=0626686BB3BBBCA66FACB483AED5E38099EC2E909A74C1E8D4BFE72379113B4CD170A72722C6E274DCA1BAc9Y6H" TargetMode="External"/><Relationship Id="rId934" Type="http://schemas.openxmlformats.org/officeDocument/2006/relationships/hyperlink" Target="consultantplus://offline/ref=1EED1EE02ABCDED966A66E09243AF547F1E8A40F06A07B17408C7666D6A3DA15d0Y0H" TargetMode="External"/><Relationship Id="rId63" Type="http://schemas.openxmlformats.org/officeDocument/2006/relationships/hyperlink" Target="consultantplus://offline/ref=98DF6EE2A9953BAEFD341CFED3094C49C27AF99EC1BCF0209E56E7368ACD37A411BB69F525484E0B415FC7a0YCH" TargetMode="External"/><Relationship Id="rId159" Type="http://schemas.openxmlformats.org/officeDocument/2006/relationships/hyperlink" Target="consultantplus://offline/ref=98DF6EE2A9953BAEFD341CFED3094C49C27AF99ECDB4FE2D9F56E7368ACD37A411BB69F525484E0B4158C0a0Y8H" TargetMode="External"/><Relationship Id="rId366" Type="http://schemas.openxmlformats.org/officeDocument/2006/relationships/hyperlink" Target="consultantplus://offline/ref=CEED5BD8AB27A4D46AA98DF8634D8737D2616016B6B2AE77D5489FA8FF251DB420F4B7B247C9E4DC36F20Bb9Y1H" TargetMode="External"/><Relationship Id="rId573" Type="http://schemas.openxmlformats.org/officeDocument/2006/relationships/hyperlink" Target="consultantplus://offline/ref=0626686BB3BBBCA66FACB483AED5E38099EC2E909A72C2E9DBBFE72379113B4CD170A72722C6E274DCA1BAc9Y1H" TargetMode="External"/><Relationship Id="rId780" Type="http://schemas.openxmlformats.org/officeDocument/2006/relationships/hyperlink" Target="consultantplus://offline/ref=0626686BB3BBBCA66FACB483AED5E38099EC2E909A77C4EDD5BFE72379113B4CD170A72722C6E274DCA1BAc9Y0H" TargetMode="External"/><Relationship Id="rId226" Type="http://schemas.openxmlformats.org/officeDocument/2006/relationships/hyperlink" Target="consultantplus://offline/ref=CEED5BD8AB27A4D46AA98DF8634D8737D2616016B6BEA572D2489FA8FF251DB420F4B7B247C9E4DC36F20Bb9Y6H" TargetMode="External"/><Relationship Id="rId433" Type="http://schemas.openxmlformats.org/officeDocument/2006/relationships/hyperlink" Target="consultantplus://offline/ref=CEED5BD8AB27A4D46AA98DF8634D8737D2616016B6B2AE77D5489FA8FF251DB420F4B7B247C9E4DC36F20Bb9Y1H" TargetMode="External"/><Relationship Id="rId878" Type="http://schemas.openxmlformats.org/officeDocument/2006/relationships/hyperlink" Target="consultantplus://offline/ref=1EED1EE02ABCDED966A66E09243AF547F1E8A40F0EA7751041812B6CDEFAD617077B09BB9D04443A59FD488Dd4Y9H" TargetMode="External"/><Relationship Id="rId1063" Type="http://schemas.openxmlformats.org/officeDocument/2006/relationships/hyperlink" Target="consultantplus://offline/ref=70C25009CA568B425B13C3C0B98DF4F5C63581B1C6E7B847B260084BAA3A4BAC93C732F7C3E050D5C0C56Ee8YFH" TargetMode="External"/><Relationship Id="rId640" Type="http://schemas.openxmlformats.org/officeDocument/2006/relationships/hyperlink" Target="consultantplus://offline/ref=0626686BB3BBBCA66FACB483AED5E38099EC2E909B70C9EFD6BFE72379113B4CD170A72722C6E274DCA1BAc9Y6H" TargetMode="External"/><Relationship Id="rId738" Type="http://schemas.openxmlformats.org/officeDocument/2006/relationships/hyperlink" Target="consultantplus://offline/ref=0626686BB3BBBCA66FACB483AED5E38099EC2E909A72C2E9DBBFE72379113B4CD170A72722C6E274D4A7B2c9Y7H" TargetMode="External"/><Relationship Id="rId945" Type="http://schemas.openxmlformats.org/officeDocument/2006/relationships/hyperlink" Target="consultantplus://offline/ref=1EED1EE02ABCDED966A66E09243AF547F1E8A40F0CA6741F408C7666D6A3DA15d0Y0H" TargetMode="External"/><Relationship Id="rId74" Type="http://schemas.openxmlformats.org/officeDocument/2006/relationships/hyperlink" Target="consultantplus://offline/ref=98DF6EE2A9953BAEFD341CFED3094C49C27AF99EC1BCF0209E56E7368ACD37A411BB69F525484E0B4150C1a0Y4H" TargetMode="External"/><Relationship Id="rId377" Type="http://schemas.openxmlformats.org/officeDocument/2006/relationships/hyperlink" Target="consultantplus://offline/ref=CEED5BD8AB27A4D46AA98DF8634D8737D2616016B7B6AE70D2489FA8FF251DB420F4B7B247C9E4DC36F20Bb9Y6H" TargetMode="External"/><Relationship Id="rId500" Type="http://schemas.openxmlformats.org/officeDocument/2006/relationships/hyperlink" Target="consultantplus://offline/ref=CEED5BD8AB27A4D46AA98DF8634D8737D2616016B6B4A576DF489FA8FF251DB420F4B7B247C9E4DC3EF403b9Y7H" TargetMode="External"/><Relationship Id="rId584" Type="http://schemas.openxmlformats.org/officeDocument/2006/relationships/hyperlink" Target="consultantplus://offline/ref=0626686BB3BBBCA66FACB483AED5E38099EC2E909A72C2EAD6BFE72379113B4CD170A72722C6E274DCA1BAc9Y6H" TargetMode="External"/><Relationship Id="rId805" Type="http://schemas.openxmlformats.org/officeDocument/2006/relationships/hyperlink" Target="consultantplus://offline/ref=1EED1EE02ABCDED966A66E09243AF547F1E8A40F06A17C1F478C7666D6A3DA15007456AC9A4D483B59FD49d8YFH" TargetMode="External"/><Relationship Id="rId5" Type="http://schemas.openxmlformats.org/officeDocument/2006/relationships/hyperlink" Target="consultantplus://offline/ref=98DF6EE2A9953BAEFD341CFED3094C49C27AF99EC1BCF0209E56E7368ACD37A411BB69F525484E0B4158C1a0YAH" TargetMode="External"/><Relationship Id="rId237" Type="http://schemas.openxmlformats.org/officeDocument/2006/relationships/hyperlink" Target="consultantplus://offline/ref=CEED5BD8AB27A4D46AA98DF8634D8737D2616016B7B7AE76D1489FA8FF251DB4b2Y0H" TargetMode="External"/><Relationship Id="rId791" Type="http://schemas.openxmlformats.org/officeDocument/2006/relationships/hyperlink" Target="consultantplus://offline/ref=0626686BB3BBBCA66FACB483AED5E38099EC2E909779C6EDD1BFE72379113B4CD170A72722C6E274DCA1BAc9Y1H" TargetMode="External"/><Relationship Id="rId889" Type="http://schemas.openxmlformats.org/officeDocument/2006/relationships/hyperlink" Target="consultantplus://offline/ref=1EED1EE02ABCDED966A66E09243AF547F1E8A40F07AF7F17478C7666D6A3DA15007456AC9A4D483B59FD49d8YBH" TargetMode="External"/><Relationship Id="rId1074" Type="http://schemas.openxmlformats.org/officeDocument/2006/relationships/hyperlink" Target="consultantplus://offline/ref=70C25009CA568B425B13C3C0B98DF4F5C63581B1CBEAB74AB260084BAA3A4BAC93C732F7C3E050D5C9C066e8YEH" TargetMode="External"/><Relationship Id="rId444" Type="http://schemas.openxmlformats.org/officeDocument/2006/relationships/hyperlink" Target="consultantplus://offline/ref=CEED5BD8AB27A4D46AA98DF8634D8737D2616016BFB6AF75D145C2A2F77C11B627FBE8A54080E8DD36F20A93b6YEH" TargetMode="External"/><Relationship Id="rId651" Type="http://schemas.openxmlformats.org/officeDocument/2006/relationships/hyperlink" Target="consultantplus://offline/ref=0626686BB3BBBCA66FACB483AED5E38099EC2E909679C9E8D7BFE72379113B4CD170A72722C6E274DCA1BAc9Y4H" TargetMode="External"/><Relationship Id="rId749" Type="http://schemas.openxmlformats.org/officeDocument/2006/relationships/hyperlink" Target="consultantplus://offline/ref=0626686BB3BBBCA66FACB483AED5E38099EC2E909A72C2E9DBBFE72379113B4CD170A72722C6E274DCA1BAc9Y1H" TargetMode="External"/><Relationship Id="rId290" Type="http://schemas.openxmlformats.org/officeDocument/2006/relationships/hyperlink" Target="consultantplus://offline/ref=CEED5BD8AB27A4D46AA98DF8634D8737D2616016BFB7A476D740C2A2F77C11B627FBE8A54080E8DD36F20A93b6YAH" TargetMode="External"/><Relationship Id="rId304" Type="http://schemas.openxmlformats.org/officeDocument/2006/relationships/hyperlink" Target="consultantplus://offline/ref=CEED5BD8AB27A4D46AA98DF8634D8737D2616016BBBFA172D5489FA8FF251DB420F4B7B247C9E4DC36F20Bb9Y1H" TargetMode="External"/><Relationship Id="rId388" Type="http://schemas.openxmlformats.org/officeDocument/2006/relationships/hyperlink" Target="consultantplus://offline/ref=CEED5BD8AB27A4D46AA98DF8634D8737D2616016B7B6AE70D2489FA8FF251DB420F4B7B247C9E4DC36F20Bb9Y6H" TargetMode="External"/><Relationship Id="rId511" Type="http://schemas.openxmlformats.org/officeDocument/2006/relationships/hyperlink" Target="consultantplus://offline/ref=0626686BB3BBBCA66FACB483AED5E38099EC2E909A72C2E9DBBFE72379113B4CD170A72722C6E274DCA1BAc9Y1H" TargetMode="External"/><Relationship Id="rId609" Type="http://schemas.openxmlformats.org/officeDocument/2006/relationships/hyperlink" Target="consultantplus://offline/ref=0626686BB3BBBCA66FACB483AED5E38099EC2E909370C4E9D1B2BA297148374ED67FF830258FEE75DCA1BB93cDYFH" TargetMode="External"/><Relationship Id="rId956" Type="http://schemas.openxmlformats.org/officeDocument/2006/relationships/hyperlink" Target="consultantplus://offline/ref=1EED1EE02ABCDED966A66E09243AF547F1E8A40F07AF7F17448C7666D6A3DA15d0Y0H" TargetMode="External"/><Relationship Id="rId85" Type="http://schemas.openxmlformats.org/officeDocument/2006/relationships/hyperlink" Target="consultantplus://offline/ref=98DF6EE2A9953BAEFD341CFED3094C49C27AF99EC1BCF0289E56E7368ACD37A411BB69F525484E0B4158C0a0YEH" TargetMode="External"/><Relationship Id="rId150" Type="http://schemas.openxmlformats.org/officeDocument/2006/relationships/hyperlink" Target="consultantplus://offline/ref=98DF6EE2A9953BAEFD341CFED3094C49C27AF99ECCB7F42C9456E7368ACD37A411BB69F525484E0B4158C0a0YEH" TargetMode="External"/><Relationship Id="rId595" Type="http://schemas.openxmlformats.org/officeDocument/2006/relationships/hyperlink" Target="consultantplus://offline/ref=0626686BB3BBBCA66FACB483AED5E38099EC2E909370C7EFDBB4BA297148374ED6c7YFH" TargetMode="External"/><Relationship Id="rId816" Type="http://schemas.openxmlformats.org/officeDocument/2006/relationships/hyperlink" Target="consultantplus://offline/ref=1EED1EE02ABCDED966A66E09243AF547F1E8A40F07A57F134F8C7666D6A3DA15007456AC9A4D483B59FD49d8YFH" TargetMode="External"/><Relationship Id="rId1001" Type="http://schemas.openxmlformats.org/officeDocument/2006/relationships/hyperlink" Target="consultantplus://offline/ref=1EED1EE02ABCDED966A66E09243AF547F1E8A40F07A57F134F8C7666D6A3DA15007456AC9A4D483B51FD40d8YAH" TargetMode="External"/><Relationship Id="rId248" Type="http://schemas.openxmlformats.org/officeDocument/2006/relationships/hyperlink" Target="consultantplus://offline/ref=CEED5BD8AB27A4D46AA98DF8634D8737D2616016B7B7A17BDF489FA8FF251DB4b2Y0H" TargetMode="External"/><Relationship Id="rId455" Type="http://schemas.openxmlformats.org/officeDocument/2006/relationships/hyperlink" Target="consultantplus://offline/ref=CEED5BD8AB27A4D46AA98DF8634D8737D2616016B6B4A474D7489FA8FF251DB420F4B7B247C9E4DC36F20Bb9Y6H" TargetMode="External"/><Relationship Id="rId662" Type="http://schemas.openxmlformats.org/officeDocument/2006/relationships/hyperlink" Target="consultantplus://offline/ref=0626686BB3BBBCA66FACB483AED5E38099EC2E909A78C2EDD3BFE72379113B4CD170A72722C6E274DCA1BAc9Y5H" TargetMode="External"/><Relationship Id="rId1085" Type="http://schemas.openxmlformats.org/officeDocument/2006/relationships/hyperlink" Target="consultantplus://offline/ref=70C25009CA568B425B13C3C0B98DF4F5C63581B1C6E1B346B860084BAA3A4BAC93C732F7C3E050D5C0C56Ee8YFH" TargetMode="External"/><Relationship Id="rId12" Type="http://schemas.openxmlformats.org/officeDocument/2006/relationships/hyperlink" Target="consultantplus://offline/ref=98DF6EE2A9953BAEFD341CFED3094C49C27AF99EC1BCF0209E56E7368ACD37A411BB69F525484E0B4158C0a0YBH" TargetMode="External"/><Relationship Id="rId108" Type="http://schemas.openxmlformats.org/officeDocument/2006/relationships/hyperlink" Target="consultantplus://offline/ref=98DF6EE2A9953BAEFD3402F3C5651343C470A490C2B3FC7EC109BC6BDDC43DF356F430B761454F0Aa4Y2H" TargetMode="External"/><Relationship Id="rId315" Type="http://schemas.openxmlformats.org/officeDocument/2006/relationships/hyperlink" Target="consultantplus://offline/ref=CEED5BD8AB27A4D46AA98DF8634D8737D2616016B6B2A677D0489FA8FF251DB420F4B7B247C9E4DC36F20Bb9Y6H" TargetMode="External"/><Relationship Id="rId522" Type="http://schemas.openxmlformats.org/officeDocument/2006/relationships/hyperlink" Target="consultantplus://offline/ref=0626686BB3BBBCA66FACB483AED5E38099EC2E909A72C2E9DBBFE72379113B4CD170A72722C6E274DCA1BAc9Y1H" TargetMode="External"/><Relationship Id="rId967" Type="http://schemas.openxmlformats.org/officeDocument/2006/relationships/hyperlink" Target="consultantplus://offline/ref=1EED1EE02ABCDED966A66E09243AF547F1E8A40F07A37C12408C7666D6A3DA15007456AC9A4D483B59FD49d8Y8H" TargetMode="External"/><Relationship Id="rId96" Type="http://schemas.openxmlformats.org/officeDocument/2006/relationships/hyperlink" Target="consultantplus://offline/ref=98DF6EE2A9953BAEFD3402F3C5651343C470A593CDBCFC7EC109BC6BDDC43DF356F430B4a6Y2H" TargetMode="External"/><Relationship Id="rId161" Type="http://schemas.openxmlformats.org/officeDocument/2006/relationships/hyperlink" Target="consultantplus://offline/ref=98DF6EE2A9953BAEFD341CFED3094C49C27AF99ECCB7F42C9456E7368ACD37A411BB69F525484E0B4158C0a0YEH" TargetMode="External"/><Relationship Id="rId399" Type="http://schemas.openxmlformats.org/officeDocument/2006/relationships/hyperlink" Target="consultantplus://offline/ref=CEED5BD8AB27A4D46AA98DF8634D8737D2616016BFB6AE77D445C2A2F77C11B627bFYBH" TargetMode="External"/><Relationship Id="rId827" Type="http://schemas.openxmlformats.org/officeDocument/2006/relationships/hyperlink" Target="consultantplus://offline/ref=1EED1EE02ABCDED966A66E09243AF547F1E8A40F07A57F134F8C7666D6A3DA15007456AC9A4D483B59FD49d8YFH" TargetMode="External"/><Relationship Id="rId1012" Type="http://schemas.openxmlformats.org/officeDocument/2006/relationships/hyperlink" Target="consultantplus://offline/ref=1EED1EE02ABCDED966A670043256AA4DF7E2FB0107A377411AD32D3B81dAYAH" TargetMode="External"/><Relationship Id="rId259" Type="http://schemas.openxmlformats.org/officeDocument/2006/relationships/hyperlink" Target="consultantplus://offline/ref=CEED5BD8AB27A4D46AA98DF8634D8737D2616016B7B5A070DE489FA8FF251DB4b2Y0H" TargetMode="External"/><Relationship Id="rId466" Type="http://schemas.openxmlformats.org/officeDocument/2006/relationships/hyperlink" Target="consultantplus://offline/ref=CEED5BD8AB27A4D46AA98DF8634D8737D2616016B6B1A37AD2489FA8FF251DB420F4B7B247C9E4DC36F30Cb9Y3H" TargetMode="External"/><Relationship Id="rId673" Type="http://schemas.openxmlformats.org/officeDocument/2006/relationships/hyperlink" Target="consultantplus://offline/ref=0626686BB3BBBCA66FACAA8EB8B9BC8A9FE777959476CABB8EE0BC7E2Ec1Y8H" TargetMode="External"/><Relationship Id="rId880" Type="http://schemas.openxmlformats.org/officeDocument/2006/relationships/hyperlink" Target="consultantplus://offline/ref=1EED1EE02ABCDED966A66E09243AF547F1E8A40F07A07917418C7666D6A3DA15007456AC9A4D483B59FD49d8YEH" TargetMode="External"/><Relationship Id="rId1096" Type="http://schemas.openxmlformats.org/officeDocument/2006/relationships/hyperlink" Target="consultantplus://offline/ref=70C25009CA568B425B13C3C0B98DF4F5C63581B1CFE3B245B56E5541A26347AE94C86DE0C4A95CD4C0C56F8De4Y2H" TargetMode="External"/><Relationship Id="rId23" Type="http://schemas.openxmlformats.org/officeDocument/2006/relationships/hyperlink" Target="consultantplus://offline/ref=98DF6EE2A9953BAEFD341CFED3094C49C27AF99EC1BCF0209E56E7368ACD37A411BB69F525484E0B415AC6a0YBH" TargetMode="External"/><Relationship Id="rId119" Type="http://schemas.openxmlformats.org/officeDocument/2006/relationships/hyperlink" Target="consultantplus://offline/ref=98DF6EE2A9953BAEFD341CFED3094C49C27AF99ECCB7F42C9456E7368ACD37A411BB69F525484E0B4158C0a0YEH" TargetMode="External"/><Relationship Id="rId326" Type="http://schemas.openxmlformats.org/officeDocument/2006/relationships/hyperlink" Target="consultantplus://offline/ref=CEED5BD8AB27A4D46AA98DF8634D8737D2616016B6B3A17BD0489FA8FF251DB420F4B7B247C9E4DC36F20Bb9Y0H" TargetMode="External"/><Relationship Id="rId533" Type="http://schemas.openxmlformats.org/officeDocument/2006/relationships/hyperlink" Target="consultantplus://offline/ref=0626686BB3BBBCA66FACB483AED5E38099EC2E909B77C6EDDABFE72379113B4CD170A72722C6E274DCA1BAc9Y1H" TargetMode="External"/><Relationship Id="rId978" Type="http://schemas.openxmlformats.org/officeDocument/2006/relationships/hyperlink" Target="consultantplus://offline/ref=1EED1EE02ABCDED966A66E09243AF547F1E8A40F07A37C12408C7666D6A3DA15007456AC9A4D483B59FD49d8Y8H" TargetMode="External"/><Relationship Id="rId740" Type="http://schemas.openxmlformats.org/officeDocument/2006/relationships/hyperlink" Target="consultantplus://offline/ref=0626686BB3BBBCA66FACB483AED5E38099EC2E909A72C2E9DBBFE72379113B4CD170A72722C6E274D4A1B3c9Y4H" TargetMode="External"/><Relationship Id="rId838" Type="http://schemas.openxmlformats.org/officeDocument/2006/relationships/hyperlink" Target="consultantplus://offline/ref=1EED1EE02ABCDED966A66E09243AF547F1E8A40F06AE7C1F418C7666D6A3DA15007456AC9A4D483B59FD49d8YFH" TargetMode="External"/><Relationship Id="rId1023" Type="http://schemas.openxmlformats.org/officeDocument/2006/relationships/hyperlink" Target="consultantplus://offline/ref=1EED1EE02ABCDED966A66E09243AF547F1E8A40F0AAE7B1F458C7666D6A3DA15007456AC9A4D483B50F94Fd8YCH" TargetMode="External"/><Relationship Id="rId172" Type="http://schemas.openxmlformats.org/officeDocument/2006/relationships/hyperlink" Target="consultantplus://offline/ref=98DF6EE2A9953BAEFD341CFED3094C49C27AF99EC1BDFF2B9B56E7368ACD37A411BB69F525484E0B4158C0a0YFH" TargetMode="External"/><Relationship Id="rId477" Type="http://schemas.openxmlformats.org/officeDocument/2006/relationships/hyperlink" Target="consultantplus://offline/ref=CEED5BD8AB27A4D46AA98DF8634D8737D2616016B6B4A576DF489FA8FF251DB420F4B7B247C9E4DC36F20Bb9Y1H" TargetMode="External"/><Relationship Id="rId600" Type="http://schemas.openxmlformats.org/officeDocument/2006/relationships/hyperlink" Target="consultantplus://offline/ref=0626686BB3BBBCA66FACB483AED5E38099EC2E909370C8EAD5B2BA297148374ED67FF830258FEE75DCA1BB93cDYFH" TargetMode="External"/><Relationship Id="rId684" Type="http://schemas.openxmlformats.org/officeDocument/2006/relationships/hyperlink" Target="consultantplus://offline/ref=0626686BB3BBBCA66FACB483AED5E38099EC2E909B71C9E9D5BFE72379113B4CcDY1H" TargetMode="External"/><Relationship Id="rId337" Type="http://schemas.openxmlformats.org/officeDocument/2006/relationships/hyperlink" Target="consultantplus://offline/ref=CEED5BD8AB27A4D46AA98DF8634D8737D2616016B6B4A576DF489FA8FF251DB420F4B7B247C9E4DC36F20Bb9Y1H" TargetMode="External"/><Relationship Id="rId891" Type="http://schemas.openxmlformats.org/officeDocument/2006/relationships/hyperlink" Target="consultantplus://offline/ref=1EED1EE02ABCDED966A66E09243AF547F1E8A40F07A57F134F8C7666D6A3DA15007456AC9A4D483B59FD49d8YFH" TargetMode="External"/><Relationship Id="rId905" Type="http://schemas.openxmlformats.org/officeDocument/2006/relationships/hyperlink" Target="consultantplus://offline/ref=1EED1EE02ABCDED966A66E09243AF547F1E8A40F07A57F134F8C7666D6A3DA15007456AC9A4D483B59FD49d8YFH" TargetMode="External"/><Relationship Id="rId989" Type="http://schemas.openxmlformats.org/officeDocument/2006/relationships/hyperlink" Target="consultantplus://offline/ref=1EED1EE02ABCDED966A670043256AA4DF7E2F90109A177411AD32D3B81AAD042473B0FEEDE40493Ad5YAH" TargetMode="External"/><Relationship Id="rId34" Type="http://schemas.openxmlformats.org/officeDocument/2006/relationships/hyperlink" Target="consultantplus://offline/ref=98DF6EE2A9953BAEFD341CFED3094C49C27AF99EC1BCF0209E56E7368ACD37A411BB69F525484E0B415BC2a0YFH" TargetMode="External"/><Relationship Id="rId544" Type="http://schemas.openxmlformats.org/officeDocument/2006/relationships/hyperlink" Target="consultantplus://offline/ref=0626686BB3BBBCA66FACB483AED5E38099EC2E909B71C8E8D0BFE72379113B4CD170A72722C6E274DCA1BAc9Y7H" TargetMode="External"/><Relationship Id="rId751" Type="http://schemas.openxmlformats.org/officeDocument/2006/relationships/hyperlink" Target="consultantplus://offline/ref=0626686BB3BBBCA66FACB483AED5E38099EC2E909A72C2E9DBBFE72379113B4CD170A72722C6E274DCA1BAc9Y1H" TargetMode="External"/><Relationship Id="rId849" Type="http://schemas.openxmlformats.org/officeDocument/2006/relationships/hyperlink" Target="consultantplus://offline/ref=1EED1EE02ABCDED966A66E09243AF547F1E8A40F06A17C1F478C7666D6A3DA15007456AC9A4D483B59FD49d8YFH" TargetMode="External"/><Relationship Id="rId183" Type="http://schemas.openxmlformats.org/officeDocument/2006/relationships/hyperlink" Target="consultantplus://offline/ref=98DF6EE2A9953BAEFD341CFED3094C49C27AF99EC5B5F02E9A5DBA3C82943BA616B436E22201420A4158C10Ca6YAH" TargetMode="External"/><Relationship Id="rId390" Type="http://schemas.openxmlformats.org/officeDocument/2006/relationships/hyperlink" Target="consultantplus://offline/ref=CEED5BD8AB27A4D46AA98DF8634D8737D2616016B6B2A677D0489FA8FF251DB420F4B7B247C9E4DC36F20Bb9Y6H" TargetMode="External"/><Relationship Id="rId404" Type="http://schemas.openxmlformats.org/officeDocument/2006/relationships/hyperlink" Target="consultantplus://offline/ref=CEED5BD8AB27A4D46AA98DF8634D8737D2616016B6B2A371D7489FA8FF251DB4b2Y0H" TargetMode="External"/><Relationship Id="rId611" Type="http://schemas.openxmlformats.org/officeDocument/2006/relationships/hyperlink" Target="consultantplus://offline/ref=0626686BB3BBBCA66FACB483AED5E38099EC2E909A72C2E9DBBFE72379113B4CD170A72722C6E274DCA1BAc9Y1H" TargetMode="External"/><Relationship Id="rId1034" Type="http://schemas.openxmlformats.org/officeDocument/2006/relationships/hyperlink" Target="consultantplus://offline/ref=70C25009CA568B425B13C3C0B98DF4F5C63581B1CFE2B341B8625541A26347AE94C86DE0C4A95CD4C0C56F8De4Y3H" TargetMode="External"/><Relationship Id="rId250" Type="http://schemas.openxmlformats.org/officeDocument/2006/relationships/hyperlink" Target="consultantplus://offline/ref=CEED5BD8AB27A4D46AA98DF8634D8737D2616016BCBFA472D0489FA8FF251DB4b2Y0H" TargetMode="External"/><Relationship Id="rId488" Type="http://schemas.openxmlformats.org/officeDocument/2006/relationships/hyperlink" Target="consultantplus://offline/ref=CEED5BD8AB27A4D46AA98DF8634D8737D2616016B6BEA572D7489FA8FF251DB420F4B7B247C9E4DC36F20Bb9Y5H" TargetMode="External"/><Relationship Id="rId695" Type="http://schemas.openxmlformats.org/officeDocument/2006/relationships/hyperlink" Target="consultantplus://offline/ref=0626686BB3BBBCA66FACB483AED5E38099EC2E909B78C5EAD5BFE72379113B4CD170A72722C6E274DCA1BAc9Y1H" TargetMode="External"/><Relationship Id="rId709" Type="http://schemas.openxmlformats.org/officeDocument/2006/relationships/hyperlink" Target="consultantplus://offline/ref=0626686BB3BBBCA66FACB483AED5E38099EC2E909370C8EAD5B2BA297148374ED67FF830258FEE75DCA1BB93cDYFH" TargetMode="External"/><Relationship Id="rId916" Type="http://schemas.openxmlformats.org/officeDocument/2006/relationships/hyperlink" Target="consultantplus://offline/ref=1EED1EE02ABCDED966A66E09243AF547F1E8A40F07A57F134F8C7666D6A3DA15007456AC9A4D483B59FD49d8YFH" TargetMode="External"/><Relationship Id="rId1101" Type="http://schemas.openxmlformats.org/officeDocument/2006/relationships/hyperlink" Target="consultantplus://offline/ref=70C25009CA568B425B13C3C0B98DF4F5C63581B1CFE3B14BB2685541A26347AE94C86DE0C4A95CD4C0C56F8De4Y5H" TargetMode="External"/><Relationship Id="rId45" Type="http://schemas.openxmlformats.org/officeDocument/2006/relationships/hyperlink" Target="consultantplus://offline/ref=98DF6EE2A9953BAEFD341CFED3094C49C27AF99EC1BCF0209E56E7368ACD37A411BB69F525484E0B415CC1a0YFH" TargetMode="External"/><Relationship Id="rId110" Type="http://schemas.openxmlformats.org/officeDocument/2006/relationships/hyperlink" Target="consultantplus://offline/ref=98DF6EE2A9953BAEFD3402F3C5651343C470A490C2B3FC7EC109BC6BDDC43DF356F430B761454F0Aa4Y2H" TargetMode="External"/><Relationship Id="rId348" Type="http://schemas.openxmlformats.org/officeDocument/2006/relationships/hyperlink" Target="consultantplus://offline/ref=CEED5BD8AB27A4D46AA98DF8634D8737D2616016B6BEA572D7489FA8FF251DB420F4B7B247C9E4DC36F20Bb9Y5H" TargetMode="External"/><Relationship Id="rId555" Type="http://schemas.openxmlformats.org/officeDocument/2006/relationships/hyperlink" Target="consultantplus://offline/ref=0626686BB3BBBCA66FACB483AED5E38099EC2E909B79C1E5D5BFE72379113B4CD170A72722C6E274DCA1BAc9Y1H" TargetMode="External"/><Relationship Id="rId762" Type="http://schemas.openxmlformats.org/officeDocument/2006/relationships/hyperlink" Target="consultantplus://offline/ref=0626686BB3BBBCA66FACB483AED5E38099EC2E909A78C2EDD3BFE72379113B4CD170A72722C6E274DCA1BAc9Y5H" TargetMode="External"/><Relationship Id="rId194" Type="http://schemas.openxmlformats.org/officeDocument/2006/relationships/hyperlink" Target="consultantplus://offline/ref=98DF6EE2A9953BAEFD341CFED3094C49C27AF99EC2B5F6209956E7368ACD37A411BB69F525484E0B4158C0a0Y9H" TargetMode="External"/><Relationship Id="rId208" Type="http://schemas.openxmlformats.org/officeDocument/2006/relationships/hyperlink" Target="consultantplus://offline/ref=CEED5BD8AB27A4D46AA98DF8634D8737D2616016B7B7AF77D4489FA8FF251DB420F4B7B247C9E4DC36F20Bb9Y7H" TargetMode="External"/><Relationship Id="rId415" Type="http://schemas.openxmlformats.org/officeDocument/2006/relationships/hyperlink" Target="consultantplus://offline/ref=CEED5BD8AB27A4D46AA98DF8634D8737D2616016BDB2A473D2489FA8FF251DB4b2Y0H" TargetMode="External"/><Relationship Id="rId622" Type="http://schemas.openxmlformats.org/officeDocument/2006/relationships/hyperlink" Target="consultantplus://offline/ref=0626686BB3BBBCA66FACB483AED5E38099EC2E909778C9EED4BFE72379113B4CD170A72722C6E274DCA1BAc9Y0H" TargetMode="External"/><Relationship Id="rId1045" Type="http://schemas.openxmlformats.org/officeDocument/2006/relationships/hyperlink" Target="consultantplus://offline/ref=70C25009CA568B425B13C3C0B98DF4F5C63581B1C6EBB242B760084BAA3A4BAC93C732F7C3E050D5C0C56Ee8YAH" TargetMode="External"/><Relationship Id="rId261" Type="http://schemas.openxmlformats.org/officeDocument/2006/relationships/hyperlink" Target="consultantplus://offline/ref=CEED5BD8AB27A4D46AA98DF8634D8737D2616016B7B0A67AD7489FA8FF251DB420F4B7B247C9E4DC36F20Bb9Y1H" TargetMode="External"/><Relationship Id="rId499" Type="http://schemas.openxmlformats.org/officeDocument/2006/relationships/hyperlink" Target="consultantplus://offline/ref=CEED5BD8AB27A4D46AA98DF8634D8737D2616016B6B4A576DF489FA8FF251DB420F4B7B247C9E4DC36F20Bb9Y1H" TargetMode="External"/><Relationship Id="rId927" Type="http://schemas.openxmlformats.org/officeDocument/2006/relationships/hyperlink" Target="consultantplus://offline/ref=1EED1EE02ABCDED966A66E09243AF547F1E8A40F07A57F134F8C7666D6A3DA15007456AC9A4D483B59FD49d8YFH" TargetMode="External"/><Relationship Id="rId56" Type="http://schemas.openxmlformats.org/officeDocument/2006/relationships/hyperlink" Target="consultantplus://offline/ref=98DF6EE2A9953BAEFD341CFED3094C49C27AF99EC1BCF0209E56E7368ACD37A411BB69F525484E0B415EC8a0Y9H" TargetMode="External"/><Relationship Id="rId359" Type="http://schemas.openxmlformats.org/officeDocument/2006/relationships/hyperlink" Target="consultantplus://offline/ref=CEED5BD8AB27A4D46AA98DF8634D8737D2616016B6BEA572D7489FA8FF251DB420F4B7B247C9E4DC36F20Bb9Y5H" TargetMode="External"/><Relationship Id="rId566" Type="http://schemas.openxmlformats.org/officeDocument/2006/relationships/hyperlink" Target="consultantplus://offline/ref=0626686BB3BBBCA66FACB483AED5E38099EC2E909370C3EAD6B1BA297148374ED67FF830258FEE75DCA1BB93cDYEH" TargetMode="External"/><Relationship Id="rId773" Type="http://schemas.openxmlformats.org/officeDocument/2006/relationships/hyperlink" Target="consultantplus://offline/ref=0626686BB3BBBCA66FACB483AED5E38099EC2E909370C4E9D1B2BA297148374ED67FF830258FEE75DCA1BB93cDYFH" TargetMode="External"/><Relationship Id="rId121" Type="http://schemas.openxmlformats.org/officeDocument/2006/relationships/hyperlink" Target="consultantplus://offline/ref=98DF6EE2A9953BAEFD341CFED3094C49C27AF99ECCB7F42C9456E7368ACD37A411BB69F525484E0B4158C0a0YEH" TargetMode="External"/><Relationship Id="rId219" Type="http://schemas.openxmlformats.org/officeDocument/2006/relationships/hyperlink" Target="consultantplus://offline/ref=CEED5BD8AB27A4D46AA98DF8634D8737D2616016B6BEA572D7489FA8FF251DB420F4B7B247C9E4DC36F20Bb9Y5H" TargetMode="External"/><Relationship Id="rId426" Type="http://schemas.openxmlformats.org/officeDocument/2006/relationships/hyperlink" Target="consultantplus://offline/ref=CEED5BD8AB27A4D46AA98DF8634D8737D2616016B6B0A676D2489FA8FF251DB4b2Y0H" TargetMode="External"/><Relationship Id="rId633" Type="http://schemas.openxmlformats.org/officeDocument/2006/relationships/hyperlink" Target="consultantplus://offline/ref=0626686BB3BBBCA66FACB483AED5E38099EC2E909A72C2E9DBBFE72379113B4CD170A72722C6E274D4A7B2c9Y7H" TargetMode="External"/><Relationship Id="rId980" Type="http://schemas.openxmlformats.org/officeDocument/2006/relationships/hyperlink" Target="consultantplus://offline/ref=1EED1EE02ABCDED966A66E09243AF547F1E8A40F07A37C12408C7666D6A3DA15007456AC9A4D483B59FD49d8Y8H" TargetMode="External"/><Relationship Id="rId1056" Type="http://schemas.openxmlformats.org/officeDocument/2006/relationships/hyperlink" Target="consultantplus://offline/ref=70C25009CA568B425B13C3C0B98DF4F5C63581B1CFE3B247B6635541A26347AE94C86DE0C4A95CD4C0C56F8De4Y2H" TargetMode="External"/><Relationship Id="rId840" Type="http://schemas.openxmlformats.org/officeDocument/2006/relationships/hyperlink" Target="consultantplus://offline/ref=1EED1EE02ABCDED966A670043256AA4DF7E2F90109A177411AD32D3B81AAD042473B0FEEDE40493Ad5YAH" TargetMode="External"/><Relationship Id="rId938" Type="http://schemas.openxmlformats.org/officeDocument/2006/relationships/hyperlink" Target="consultantplus://offline/ref=1EED1EE02ABCDED966A670043256AA4DF7E2FD030FA477411AD32D3B81dAYAH" TargetMode="External"/><Relationship Id="rId67" Type="http://schemas.openxmlformats.org/officeDocument/2006/relationships/hyperlink" Target="consultantplus://offline/ref=98DF6EE2A9953BAEFD341CFED3094C49C27AF99EC1BCF0209E56E7368ACD37A411BB69F525484E0B415FC6a0YAH" TargetMode="External"/><Relationship Id="rId272" Type="http://schemas.openxmlformats.org/officeDocument/2006/relationships/hyperlink" Target="consultantplus://offline/ref=CEED5BD8AB27A4D46AA98DF8634D8737D2616016BBBFA172D5489FA8FF251DB420F4B7B247C9E4DC36F20Bb9Y1H" TargetMode="External"/><Relationship Id="rId577" Type="http://schemas.openxmlformats.org/officeDocument/2006/relationships/hyperlink" Target="consultantplus://offline/ref=0626686BB3BBBCA66FACB483AED5E38099EC2E909A72C2E9DBBFE72379113B4CD170A72722C6E274D4A7B2c9Y7H" TargetMode="External"/><Relationship Id="rId700" Type="http://schemas.openxmlformats.org/officeDocument/2006/relationships/hyperlink" Target="consultantplus://offline/ref=0626686BB3BBBCA66FACAA8EB8B9BC8A9FE6739E9476CABB8EE0BC7E2E18311B963FFE6566CBE375cDYFH" TargetMode="External"/><Relationship Id="rId132" Type="http://schemas.openxmlformats.org/officeDocument/2006/relationships/hyperlink" Target="consultantplus://offline/ref=98DF6EE2A9953BAEFD341CFED3094C49C27AF99ECDB5F22D9B56E7368ACD37A411BB69F525484E0B4158C0a0YBH" TargetMode="External"/><Relationship Id="rId784" Type="http://schemas.openxmlformats.org/officeDocument/2006/relationships/hyperlink" Target="consultantplus://offline/ref=0626686BB3BBBCA66FACB483AED5E38099EC2E909370C0E4D1B7BA297148374ED67FF830258FEE75DCA1BB93cDY9H" TargetMode="External"/><Relationship Id="rId991" Type="http://schemas.openxmlformats.org/officeDocument/2006/relationships/hyperlink" Target="consultantplus://offline/ref=1EED1EE02ABCDED966A670043256AA4DF7E2F90109A177411AD32D3B81AAD042473B0FEEDE40493Ad5YAH" TargetMode="External"/><Relationship Id="rId1067" Type="http://schemas.openxmlformats.org/officeDocument/2006/relationships/hyperlink" Target="consultantplus://offline/ref=70C25009CA568B425B13C3C0B98DF4F5C63581B1C7E5B941B560084BAA3A4BAC93C732F7C3E050D5C0C46Ee8Y4H" TargetMode="External"/><Relationship Id="rId437" Type="http://schemas.openxmlformats.org/officeDocument/2006/relationships/hyperlink" Target="consultantplus://offline/ref=CEED5BD8AB27A4D46AA98DF8634D8737D2616016B7BEA275D1489FA8FF251DB420F4B7B247C9E4DC36F20Bb9Y1H" TargetMode="External"/><Relationship Id="rId644" Type="http://schemas.openxmlformats.org/officeDocument/2006/relationships/hyperlink" Target="consultantplus://offline/ref=0626686BB3BBBCA66FACB483AED5E38099EC2E909B71C9E9D5BFE72379113B4CcDY1H" TargetMode="External"/><Relationship Id="rId851" Type="http://schemas.openxmlformats.org/officeDocument/2006/relationships/hyperlink" Target="consultantplus://offline/ref=1EED1EE02ABCDED966A66E09243AF547F1E8A40F07AE7E14448C7666D6A3DA15007456AC9A4D483B59FD49d8YFH" TargetMode="External"/><Relationship Id="rId283" Type="http://schemas.openxmlformats.org/officeDocument/2006/relationships/hyperlink" Target="consultantplus://offline/ref=CEED5BD8AB27A4D46AA98DF8634D8737D2616016BBBFA172D5489FA8FF251DB420F4B7B247C9E4DC36F20Bb9Y1H" TargetMode="External"/><Relationship Id="rId490" Type="http://schemas.openxmlformats.org/officeDocument/2006/relationships/hyperlink" Target="consultantplus://offline/ref=CEED5BD8AB27A4D46AA98DF8634D8737D2616016B6B5A071D1489FA8FF251DB420F4B7B247C9E4DC36F20Bb9Y1H" TargetMode="External"/><Relationship Id="rId504" Type="http://schemas.openxmlformats.org/officeDocument/2006/relationships/hyperlink" Target="consultantplus://offline/ref=CEED5BD8AB27A4D46AA98DF8634D8737D2616016B6B4A576DF489FA8FF251DB420F4B7B247C9E4DC36F20Bb9Y1H" TargetMode="External"/><Relationship Id="rId711" Type="http://schemas.openxmlformats.org/officeDocument/2006/relationships/hyperlink" Target="consultantplus://offline/ref=0626686BB3BBBCA66FACAA8EB8B9BC8A9FE6739E9476CABB8EE0BC7E2E18311B963FFE6566CBE375cDYFH" TargetMode="External"/><Relationship Id="rId949" Type="http://schemas.openxmlformats.org/officeDocument/2006/relationships/hyperlink" Target="consultantplus://offline/ref=1EED1EE02ABCDED966A66E09243AF547F1E8A40F0DAE7E17408C7666D6A3DA15d0Y0H" TargetMode="External"/><Relationship Id="rId78" Type="http://schemas.openxmlformats.org/officeDocument/2006/relationships/hyperlink" Target="consultantplus://offline/ref=98DF6EE2A9953BAEFD341CFED3094C49C27AF99EC1BCF0209E56E7368ACD37A411BB69F525484E0B4150C3a0YDH" TargetMode="External"/><Relationship Id="rId143" Type="http://schemas.openxmlformats.org/officeDocument/2006/relationships/hyperlink" Target="consultantplus://offline/ref=98DF6EE2A9953BAEFD341CFED3094C49C27AF99ECCB2FE2A9556E7368ACD37A411BB69F525484E0B4158C0a0YFH" TargetMode="External"/><Relationship Id="rId350" Type="http://schemas.openxmlformats.org/officeDocument/2006/relationships/hyperlink" Target="consultantplus://offline/ref=CEED5BD8AB27A4D46AA98DF8634D8737D2616016B6BEA572D7489FA8FF251DB420F4B7B247C9E4DC36F20Bb9Y5H" TargetMode="External"/><Relationship Id="rId588" Type="http://schemas.openxmlformats.org/officeDocument/2006/relationships/hyperlink" Target="consultantplus://offline/ref=0626686BB3BBBCA66FACB483AED5E38099EC2E909A74C6E4DABFE72379113B4CD170A72722C6E274DCA3B3c9Y4H" TargetMode="External"/><Relationship Id="rId795" Type="http://schemas.openxmlformats.org/officeDocument/2006/relationships/hyperlink" Target="consultantplus://offline/ref=0626686BB3BBBCA66FACB483AED5E38099EC2E909B76C1E5D3BFE72379113B4CD170A72722C6E274DCA1BAc9Y1H" TargetMode="External"/><Relationship Id="rId809" Type="http://schemas.openxmlformats.org/officeDocument/2006/relationships/hyperlink" Target="consultantplus://offline/ref=1EED1EE02ABCDED966A66E09243AF547F1E8A40F06A17C1F478C7666D6A3DA15007456AC9A4D483B59FD49d8YFH" TargetMode="External"/><Relationship Id="rId9" Type="http://schemas.openxmlformats.org/officeDocument/2006/relationships/hyperlink" Target="consultantplus://offline/ref=98DF6EE2A9953BAEFD341CFED3094C49C27AF99EC1BCF0209E56E7368ACD37A411BB69F525484E0B4158C0a0YCH" TargetMode="External"/><Relationship Id="rId210" Type="http://schemas.openxmlformats.org/officeDocument/2006/relationships/hyperlink" Target="consultantplus://offline/ref=CEED5BD8AB27A4D46AA98DF8634D8737D2616016B6B4A576DF489FA8FF251DB420F4B7B247C9E4DC36F20Bb9Y1H" TargetMode="External"/><Relationship Id="rId448" Type="http://schemas.openxmlformats.org/officeDocument/2006/relationships/hyperlink" Target="consultantplus://offline/ref=CEED5BD8AB27A4D46AA98DF8634D8737D2616016BFB7A476D740C2A2F77C11B627FBE8A54080E8DD36F20A93b6YAH" TargetMode="External"/><Relationship Id="rId655" Type="http://schemas.openxmlformats.org/officeDocument/2006/relationships/hyperlink" Target="consultantplus://offline/ref=0626686BB3BBBCA66FACB483AED5E38099EC2E909A74C6E4DABFE72379113B4CD170A72722C6E274DCA3B3c9Y4H" TargetMode="External"/><Relationship Id="rId862" Type="http://schemas.openxmlformats.org/officeDocument/2006/relationships/hyperlink" Target="consultantplus://offline/ref=1EED1EE02ABCDED966A66E09243AF547F1E8A40F07A57F10428C7666D6A3DA15007456AC9A4D483B59FD49d8Y8H" TargetMode="External"/><Relationship Id="rId1078" Type="http://schemas.openxmlformats.org/officeDocument/2006/relationships/hyperlink" Target="consultantplus://offline/ref=70C25009CA568B425B13C3C0B98DF4F5C63581B1C6EBB342B060084BAA3A4BAC93C732F7C3E050D5C0C56Ee8YBH" TargetMode="External"/><Relationship Id="rId294" Type="http://schemas.openxmlformats.org/officeDocument/2006/relationships/hyperlink" Target="consultantplus://offline/ref=CEED5BD8AB27A4D46AA98DF8634D8737D2616016BBBEAE71D0489FA8FF251DB420F4B7B247C9E4DC36F20Bb9Y0H" TargetMode="External"/><Relationship Id="rId308" Type="http://schemas.openxmlformats.org/officeDocument/2006/relationships/hyperlink" Target="consultantplus://offline/ref=CEED5BD8AB27A4D46AA98DF8634D8737D2616016B7B6AE70D2489FA8FF251DB420F4B7B247C9E4DC36F20Bb9Y6H" TargetMode="External"/><Relationship Id="rId515" Type="http://schemas.openxmlformats.org/officeDocument/2006/relationships/hyperlink" Target="consultantplus://offline/ref=0626686BB3BBBCA66FACB483AED5E38099EC2E909A72C2E9DBBFE72379113B4CD170A72722C6E274DCA1BAc9Y1H" TargetMode="External"/><Relationship Id="rId722" Type="http://schemas.openxmlformats.org/officeDocument/2006/relationships/hyperlink" Target="consultantplus://offline/ref=0626686BB3BBBCA66FACAA8EB8B9BC8A9FE6739E9476CABB8EE0BC7E2E18311B963FFE6566CBE375cDYFH" TargetMode="External"/><Relationship Id="rId89" Type="http://schemas.openxmlformats.org/officeDocument/2006/relationships/hyperlink" Target="consultantplus://offline/ref=98DF6EE2A9953BAEFD341CFED3094C49C27AF99EC5B5F6219E5EBA3C82943BA616B436E22201420A4158C10Ca6Y8H" TargetMode="External"/><Relationship Id="rId154" Type="http://schemas.openxmlformats.org/officeDocument/2006/relationships/hyperlink" Target="consultantplus://offline/ref=98DF6EE2A9953BAEFD341CFED3094C49C27AF99ECDB0F0289956E7368ACD37A411BB69F525484E0B4158C0a0YFH" TargetMode="External"/><Relationship Id="rId361" Type="http://schemas.openxmlformats.org/officeDocument/2006/relationships/hyperlink" Target="consultantplus://offline/ref=CEED5BD8AB27A4D46AA98DF8634D8737D2616016BFB6AF75D145C2A2F77C11B627FBE8A54080E8DD36F20A93b6YEH" TargetMode="External"/><Relationship Id="rId599" Type="http://schemas.openxmlformats.org/officeDocument/2006/relationships/hyperlink" Target="consultantplus://offline/ref=0626686BB3BBBCA66FACB483AED5E38099EC2E909A78C2EDD3BFE72379113B4CD170A72722C6E274DCA1BAc9Y5H" TargetMode="External"/><Relationship Id="rId1005" Type="http://schemas.openxmlformats.org/officeDocument/2006/relationships/hyperlink" Target="consultantplus://offline/ref=1EED1EE02ABCDED966A66E09243AF547F1E8A40F07AF7F17478C7666D6A3DA15007456AC9A4D483B59FD49d8YBH" TargetMode="External"/><Relationship Id="rId459" Type="http://schemas.openxmlformats.org/officeDocument/2006/relationships/hyperlink" Target="consultantplus://offline/ref=CEED5BD8AB27A4D46AA98DF8634D8737D2616016BBBFA172D5489FA8FF251DB420F4B7B247C9E4DC36F20Bb9Y1H" TargetMode="External"/><Relationship Id="rId666" Type="http://schemas.openxmlformats.org/officeDocument/2006/relationships/hyperlink" Target="consultantplus://offline/ref=0626686BB3BBBCA66FACB483AED5E38099EC2E909B77C6EDD4BFE72379113B4CcDY1H" TargetMode="External"/><Relationship Id="rId873" Type="http://schemas.openxmlformats.org/officeDocument/2006/relationships/hyperlink" Target="consultantplus://offline/ref=1EED1EE02ABCDED966A66E09243AF547F1E8A40F06A07B12438C7666D6A3DA15d0Y0H" TargetMode="External"/><Relationship Id="rId1089" Type="http://schemas.openxmlformats.org/officeDocument/2006/relationships/hyperlink" Target="consultantplus://offline/ref=70C25009CA568B425B13C3C0B98DF4F5C63581B1C6E4B54AB560084BAA3A4BAC93C732F7C3E050D5C0C469e8YDH" TargetMode="External"/><Relationship Id="rId16" Type="http://schemas.openxmlformats.org/officeDocument/2006/relationships/hyperlink" Target="consultantplus://offline/ref=98DF6EE2A9953BAEFD341CFED3094C49C27AF99EC1BCF0209E56E7368ACD37A411BB69F525484E0B4158C2a0Y5H" TargetMode="External"/><Relationship Id="rId221" Type="http://schemas.openxmlformats.org/officeDocument/2006/relationships/hyperlink" Target="consultantplus://offline/ref=CEED5BD8AB27A4D46AA98DF8634D8737D2616016B7B0AF71D2489FA8FF251DB420F4B7B247C9E4DC36F30Bb9YAH" TargetMode="External"/><Relationship Id="rId319" Type="http://schemas.openxmlformats.org/officeDocument/2006/relationships/hyperlink" Target="consultantplus://offline/ref=CEED5BD8AB27A4D46AA98DF8634D8737D2616016BBBEA17BDF489FA8FF251DB420F4B7B247C9E4DC36F20Bb9Y7H" TargetMode="External"/><Relationship Id="rId526" Type="http://schemas.openxmlformats.org/officeDocument/2006/relationships/hyperlink" Target="consultantplus://offline/ref=0626686BB3BBBCA66FACB483AED5E38099EC2E909B71C8E8D0BFE72379113B4CD170A72722C6E274DCA1BAc9Y7H" TargetMode="External"/><Relationship Id="rId733" Type="http://schemas.openxmlformats.org/officeDocument/2006/relationships/hyperlink" Target="consultantplus://offline/ref=0626686BB3BBBCA66FACAA8EB8B9BC8A9FE6739E9375CABB8EE0BC7E2E18311B963FFE6564CDE2c7Y0H" TargetMode="External"/><Relationship Id="rId940" Type="http://schemas.openxmlformats.org/officeDocument/2006/relationships/hyperlink" Target="consultantplus://offline/ref=1EED1EE02ABCDED966A670043256AA4DF7E2FE0408AE77411AD32D3B81dAYAH" TargetMode="External"/><Relationship Id="rId1016" Type="http://schemas.openxmlformats.org/officeDocument/2006/relationships/hyperlink" Target="consultantplus://offline/ref=1EED1EE02ABCDED966A66E09243AF547F1E8A40F07AF7F17478C7666D6A3DA15007456AC9A4D483B59FD49d8YBH" TargetMode="External"/><Relationship Id="rId165" Type="http://schemas.openxmlformats.org/officeDocument/2006/relationships/hyperlink" Target="consultantplus://offline/ref=98DF6EE2A9953BAEFD3402F3C5651343C470A490C2B3FC7EC109BC6BDDC43DF356F430B761454F0Aa4Y2H" TargetMode="External"/><Relationship Id="rId372" Type="http://schemas.openxmlformats.org/officeDocument/2006/relationships/hyperlink" Target="consultantplus://offline/ref=CEED5BD8AB27A4D46AA98DF8634D8737D2616016B7BEA275D1489FA8FF251DB420F4B7B247C9E4DC36F20Bb9Y1H" TargetMode="External"/><Relationship Id="rId677" Type="http://schemas.openxmlformats.org/officeDocument/2006/relationships/hyperlink" Target="consultantplus://offline/ref=0626686BB3BBBCA66FACB483AED5E38099EC2E909171C9E5D4BFE72379113B4CcDY1H" TargetMode="External"/><Relationship Id="rId800" Type="http://schemas.openxmlformats.org/officeDocument/2006/relationships/hyperlink" Target="consultantplus://offline/ref=1EED1EE02ABCDED966A66E09243AF547F1E8A40F07A37412458C7666D6A3DA15007456AC9A4D483B59FD49d8YFH" TargetMode="External"/><Relationship Id="rId232" Type="http://schemas.openxmlformats.org/officeDocument/2006/relationships/hyperlink" Target="consultantplus://offline/ref=CEED5BD8AB27A4D46AA993F57521D83DD46B391ABEB5AD248A17C4F5A8b2YCH" TargetMode="External"/><Relationship Id="rId884" Type="http://schemas.openxmlformats.org/officeDocument/2006/relationships/hyperlink" Target="consultantplus://offline/ref=1EED1EE02ABCDED966A66E09243AF547F1E8A40F07A37412458C7666D6A3DA15007456AC9A4D483B59FD49d8YFH" TargetMode="External"/><Relationship Id="rId27" Type="http://schemas.openxmlformats.org/officeDocument/2006/relationships/hyperlink" Target="consultantplus://offline/ref=98DF6EE2A9953BAEFD341CFED3094C49C27AF99EC1BCF0209E56E7368ACD37A411BB69F525484E0B415BC1a0YEH" TargetMode="External"/><Relationship Id="rId537" Type="http://schemas.openxmlformats.org/officeDocument/2006/relationships/hyperlink" Target="consultantplus://offline/ref=0626686BB3BBBCA66FACB483AED5E38099EC2E909A72C2E9DBBFE72379113B4CD170A72722C6E274DCA1BAc9Y1H" TargetMode="External"/><Relationship Id="rId744" Type="http://schemas.openxmlformats.org/officeDocument/2006/relationships/hyperlink" Target="consultantplus://offline/ref=0626686BB3BBBCA66FACB483AED5E38099EC2E909A72C2E9DBBFE72379113B4CD170A72722C6E274DCA1BAc9Y1H" TargetMode="External"/><Relationship Id="rId951" Type="http://schemas.openxmlformats.org/officeDocument/2006/relationships/hyperlink" Target="consultantplus://offline/ref=1EED1EE02ABCDED966A66E09243AF547F1E8A40F06A07B17418C7666D6A3DA15d0Y0H" TargetMode="External"/><Relationship Id="rId80" Type="http://schemas.openxmlformats.org/officeDocument/2006/relationships/hyperlink" Target="consultantplus://offline/ref=98DF6EE2A9953BAEFD341CFED3094C49C27AF99EC1BCF0209E56E7368ACD37A411BB69F525484E0B475FC4a0Y9H" TargetMode="External"/><Relationship Id="rId176" Type="http://schemas.openxmlformats.org/officeDocument/2006/relationships/hyperlink" Target="consultantplus://offline/ref=98DF6EE2A9953BAEFD341CFED3094C49C27AF99ECCB2F2289A56E7368ACD37A411BB69F525484E0B4158C0a0YFH" TargetMode="External"/><Relationship Id="rId383" Type="http://schemas.openxmlformats.org/officeDocument/2006/relationships/hyperlink" Target="consultantplus://offline/ref=CEED5BD8AB27A4D46AA98DF8634D8737D2616016B7B1A172DE489FA8FF251DB420F4B7B247C9E4DC36F20Bb9Y1H" TargetMode="External"/><Relationship Id="rId590" Type="http://schemas.openxmlformats.org/officeDocument/2006/relationships/hyperlink" Target="consultantplus://offline/ref=0626686BB3BBBCA66FACB483AED5E38099EC2E909B77C4E8D3BFE72379113B4CD170A72722C6E274DCA1BAc9Y3H" TargetMode="External"/><Relationship Id="rId604" Type="http://schemas.openxmlformats.org/officeDocument/2006/relationships/hyperlink" Target="consultantplus://offline/ref=0626686BB3BBBCA66FACB483AED5E38099EC2E909470C0E5D6BFE72379113B4CD170A72722C6E274DCA1BAc9Y6H" TargetMode="External"/><Relationship Id="rId811" Type="http://schemas.openxmlformats.org/officeDocument/2006/relationships/hyperlink" Target="consultantplus://offline/ref=1EED1EE02ABCDED966A66E09243AF547F1E8A40F07A57F134F8C7666D6A3DA15007456AC9A4D483B59FD49d8YFH" TargetMode="External"/><Relationship Id="rId1027" Type="http://schemas.openxmlformats.org/officeDocument/2006/relationships/hyperlink" Target="consultantplus://offline/ref=70C25009CA568B425B13C3C0B98DF4F5C63581B1CBEAB74AB260084BAA3A4BAC93C732F7C3E050D5C9C06Ce8Y8H" TargetMode="External"/><Relationship Id="rId243" Type="http://schemas.openxmlformats.org/officeDocument/2006/relationships/hyperlink" Target="consultantplus://offline/ref=CEED5BD8AB27A4D46AA98DF8634D8737D2616016BFB6A572D24AC2A2F77C11B627bFYBH" TargetMode="External"/><Relationship Id="rId450" Type="http://schemas.openxmlformats.org/officeDocument/2006/relationships/hyperlink" Target="consultantplus://offline/ref=CEED5BD8AB27A4D46AA98DF8634D8737D2616016BFB7A476D740C2A2F77C11B627FBE8A54080E8DD36F20A93b6YAH" TargetMode="External"/><Relationship Id="rId688" Type="http://schemas.openxmlformats.org/officeDocument/2006/relationships/hyperlink" Target="consultantplus://offline/ref=0626686BB3BBBCA66FACB483AED5E38099EC2E909B71C6EAD2BFE72379113B4CcDY1H" TargetMode="External"/><Relationship Id="rId895" Type="http://schemas.openxmlformats.org/officeDocument/2006/relationships/hyperlink" Target="consultantplus://offline/ref=1EED1EE02ABCDED966A66E09243AF547F1E8A40F0EA7751041812B6CDEFAD617077B09BB9D04443A59FD488Dd4Y9H" TargetMode="External"/><Relationship Id="rId909" Type="http://schemas.openxmlformats.org/officeDocument/2006/relationships/hyperlink" Target="consultantplus://offline/ref=1EED1EE02ABCDED966A66E09243AF547F1E8A40F06A17514428C7666D6A3DA15007456AC9A4D483B59FC49d8Y4H" TargetMode="External"/><Relationship Id="rId1080" Type="http://schemas.openxmlformats.org/officeDocument/2006/relationships/hyperlink" Target="consultantplus://offline/ref=70C25009CA568B425B13C3C0B98DF4F5C63581B1CBEAB74AB260084BAA3A4BAC93C732F7C3E050D5C9C066e8YBH" TargetMode="External"/><Relationship Id="rId38" Type="http://schemas.openxmlformats.org/officeDocument/2006/relationships/hyperlink" Target="consultantplus://offline/ref=98DF6EE2A9953BAEFD341CFED3094C49C27AF99EC1BCF0209E56E7368ACD37A411BB69F525484E0B415BC5a0YEH" TargetMode="External"/><Relationship Id="rId103" Type="http://schemas.openxmlformats.org/officeDocument/2006/relationships/hyperlink" Target="consultantplus://offline/ref=98DF6EE2A9953BAEFD341CFED3094C49C27AF99ECCBCFE2F9B56E7368ACD37A411BB69F525484E0B4158C5a0Y5H" TargetMode="External"/><Relationship Id="rId310" Type="http://schemas.openxmlformats.org/officeDocument/2006/relationships/hyperlink" Target="consultantplus://offline/ref=CEED5BD8AB27A4D46AA98DF8634D8737D2616016B6B2A677D0489FA8FF251DB420F4B7B247C9E4DC36F20Bb9Y6H" TargetMode="External"/><Relationship Id="rId548" Type="http://schemas.openxmlformats.org/officeDocument/2006/relationships/hyperlink" Target="consultantplus://offline/ref=0626686BB3BBBCA66FACB483AED5E38099EC2E909A72C2E9DBBFE72379113B4CD170A72722C6E274DCA1BAc9Y1H" TargetMode="External"/><Relationship Id="rId755" Type="http://schemas.openxmlformats.org/officeDocument/2006/relationships/hyperlink" Target="consultantplus://offline/ref=0626686BB3BBBCA66FACB483AED5E38099EC2E909A72C2E9DBBFE72379113B4CD170A72722C6E274D4A1B3c9Y4H" TargetMode="External"/><Relationship Id="rId962" Type="http://schemas.openxmlformats.org/officeDocument/2006/relationships/hyperlink" Target="consultantplus://offline/ref=1EED1EE02ABCDED966A66E09243AF547F1E8A40F0EA7751041812B6CDEFAD617077B09BB9D04443A59FD488Dd4Y9H" TargetMode="External"/><Relationship Id="rId91" Type="http://schemas.openxmlformats.org/officeDocument/2006/relationships/hyperlink" Target="consultantplus://offline/ref=98DF6EE2A9953BAEFD341CFED3094C49C27AF99ECCB7F42C9456E7368ACD37A411BB69F525484E0B4158C0a0YEH" TargetMode="External"/><Relationship Id="rId187" Type="http://schemas.openxmlformats.org/officeDocument/2006/relationships/hyperlink" Target="consultantplus://offline/ref=98DF6EE2A9953BAEFD341CFED3094C49C27AF99ECCB1FF2D9E56E7368ACD37A411BB69F525484E0B4158C0a0YEH" TargetMode="External"/><Relationship Id="rId394" Type="http://schemas.openxmlformats.org/officeDocument/2006/relationships/hyperlink" Target="consultantplus://offline/ref=CEED5BD8AB27A4D46AA993F57521D83DD46A391CB9B3AD248A17C4F5A8b2YCH" TargetMode="External"/><Relationship Id="rId408" Type="http://schemas.openxmlformats.org/officeDocument/2006/relationships/hyperlink" Target="consultantplus://offline/ref=CEED5BD8AB27A4D46AA98DF8634D8737D2616016BDBFA571D6489FA8FF251DB4b2Y0H" TargetMode="External"/><Relationship Id="rId615" Type="http://schemas.openxmlformats.org/officeDocument/2006/relationships/hyperlink" Target="consultantplus://offline/ref=0626686BB3BBBCA66FACB483AED5E38099EC2E909A72C2E9DBBFE72379113B4CD170A72722C6E274DCA1BAc9Y1H" TargetMode="External"/><Relationship Id="rId822" Type="http://schemas.openxmlformats.org/officeDocument/2006/relationships/hyperlink" Target="consultantplus://offline/ref=1EED1EE02ABCDED966A66E09243AF547F1E8A40F07A57F134F8C7666D6A3DA15007456AC9A4D483B59FD49d8YFH" TargetMode="External"/><Relationship Id="rId1038" Type="http://schemas.openxmlformats.org/officeDocument/2006/relationships/hyperlink" Target="consultantplus://offline/ref=70C25009CA568B425B13C3C0B98DF4F5C63581B1C7EAB04AB660084BAA3A4BAC93C732F7C3E050D5C0C56Ee8YFH" TargetMode="External"/><Relationship Id="rId254" Type="http://schemas.openxmlformats.org/officeDocument/2006/relationships/hyperlink" Target="consultantplus://offline/ref=CEED5BD8AB27A4D46AA98DF8634D8737D2616016BDB2A473D2489FA8FF251DB4b2Y0H" TargetMode="External"/><Relationship Id="rId699" Type="http://schemas.openxmlformats.org/officeDocument/2006/relationships/hyperlink" Target="consultantplus://offline/ref=0626686BB3BBBCA66FACB483AED5E38099EC2E909B70C9EFD6BFE72379113B4CD170A72722C6E274DCA1BAc9Y6H" TargetMode="External"/><Relationship Id="rId1091" Type="http://schemas.openxmlformats.org/officeDocument/2006/relationships/hyperlink" Target="consultantplus://offline/ref=70C25009CA568B425B13C3C0B98DF4F5C63581B1C6E0B641B660084BAA3A4BAC93C732F7C3E050D5C0C56Ee8YFH" TargetMode="External"/><Relationship Id="rId1105" Type="http://schemas.openxmlformats.org/officeDocument/2006/relationships/hyperlink" Target="consultantplus://offline/ref=70C25009CA568B425B13C3C0B98DF4F5C63581B1CBEAB74AB260084BAA3A4BAC93C732F7C3E050D4C0C06Be8YBH" TargetMode="External"/><Relationship Id="rId49" Type="http://schemas.openxmlformats.org/officeDocument/2006/relationships/hyperlink" Target="consultantplus://offline/ref=98DF6EE2A9953BAEFD341CFED3094C49C27AF99EC1BCF0209E56E7368ACD37A411BB69F525484E0B415DC5a0YDH" TargetMode="External"/><Relationship Id="rId114" Type="http://schemas.openxmlformats.org/officeDocument/2006/relationships/hyperlink" Target="consultantplus://offline/ref=98DF6EE2A9953BAEFD341CFED3094C49C27AF99ECCB0F0219B56E7368ACD37A411BB69F525484E0B4158C0a0YFH" TargetMode="External"/><Relationship Id="rId461" Type="http://schemas.openxmlformats.org/officeDocument/2006/relationships/hyperlink" Target="consultantplus://offline/ref=CEED5BD8AB27A4D46AA98DF8634D8737D2616016BFB6A77BD540C2A2F77C11B627FBE8A54080E8DD36F20A93b6Y8H" TargetMode="External"/><Relationship Id="rId559" Type="http://schemas.openxmlformats.org/officeDocument/2006/relationships/hyperlink" Target="consultantplus://offline/ref=0626686BB3BBBCA66FACB483AED5E38099EC2E909A74C1E8D4BFE72379113B4CD170A72722C6E274DCA1BAc9Y6H" TargetMode="External"/><Relationship Id="rId766" Type="http://schemas.openxmlformats.org/officeDocument/2006/relationships/hyperlink" Target="consultantplus://offline/ref=0626686BB3BBBCA66FACB483AED5E38099EC2E909B76C1EFD5BFE72379113B4CD170A72722C6E274DCA1BAc9Y1H" TargetMode="External"/><Relationship Id="rId198" Type="http://schemas.openxmlformats.org/officeDocument/2006/relationships/hyperlink" Target="consultantplus://offline/ref=98DF6EE2A9953BAEFD341CFED3094C49C27AF99EC5B5F52D9A55BA3C82943BA616B436E22201420A4158C10Ca6YFH" TargetMode="External"/><Relationship Id="rId321" Type="http://schemas.openxmlformats.org/officeDocument/2006/relationships/hyperlink" Target="consultantplus://offline/ref=CEED5BD8AB27A4D46AA98DF8634D8737D2616016B6B2A677D0489FA8FF251DB420F4B7B247C9E4DC36F20Bb9Y6H" TargetMode="External"/><Relationship Id="rId419" Type="http://schemas.openxmlformats.org/officeDocument/2006/relationships/hyperlink" Target="consultantplus://offline/ref=CEED5BD8AB27A4D46AA98DF8634D8737D2616016BFB6A174D344C2A2F77C11B627bFYBH" TargetMode="External"/><Relationship Id="rId626" Type="http://schemas.openxmlformats.org/officeDocument/2006/relationships/hyperlink" Target="consultantplus://offline/ref=0626686BB3BBBCA66FACB483AED5E38099EC2E909371C3E9D3B7BA297148374ED67FF830258FEE75DCA1BB93cDYBH" TargetMode="External"/><Relationship Id="rId973" Type="http://schemas.openxmlformats.org/officeDocument/2006/relationships/hyperlink" Target="consultantplus://offline/ref=1EED1EE02ABCDED966A66E09243AF547F1E8A40F0EA77F17428E2B6CDEFAD61707d7YBH" TargetMode="External"/><Relationship Id="rId1049" Type="http://schemas.openxmlformats.org/officeDocument/2006/relationships/hyperlink" Target="consultantplus://offline/ref=70C25009CA568B425B13C3C0B98DF4F5C63581B1C6E0B947B860084BAA3A4BAC93C732F7C3E050D5C0C56Ee8YFH" TargetMode="External"/><Relationship Id="rId833" Type="http://schemas.openxmlformats.org/officeDocument/2006/relationships/hyperlink" Target="consultantplus://offline/ref=1EED1EE02ABCDED966A670043256AA4DF7E2F80206AE77411AD32D3B81AAD042473B0FEDdDYDH" TargetMode="External"/><Relationship Id="rId265" Type="http://schemas.openxmlformats.org/officeDocument/2006/relationships/hyperlink" Target="consultantplus://offline/ref=CEED5BD8AB27A4D46AA98DF8634D8737D2616016B6B0A676D2489FA8FF251DB4b2Y0H" TargetMode="External"/><Relationship Id="rId472" Type="http://schemas.openxmlformats.org/officeDocument/2006/relationships/hyperlink" Target="consultantplus://offline/ref=CEED5BD8AB27A4D46AA98DF8634D8737D2616016BFB6A477D14AC2A2F77C11B627FBE8A54080E8DD36F20B92b6YEH" TargetMode="External"/><Relationship Id="rId900" Type="http://schemas.openxmlformats.org/officeDocument/2006/relationships/hyperlink" Target="consultantplus://offline/ref=1EED1EE02ABCDED966A66E09243AF547F1E8A40F0AAF7414408C7666D6A3DA15007456AC9A4D483B59FD49d8YEH" TargetMode="External"/><Relationship Id="rId125" Type="http://schemas.openxmlformats.org/officeDocument/2006/relationships/hyperlink" Target="consultantplus://offline/ref=98DF6EE2A9953BAEFD341CFED3094C49C27AF99ECDB4FE2D9F56E7368ACD37A411BB69F525484E0B4158C0a0Y8H" TargetMode="External"/><Relationship Id="rId332" Type="http://schemas.openxmlformats.org/officeDocument/2006/relationships/hyperlink" Target="consultantplus://offline/ref=CEED5BD8AB27A4D46AA98DF8634D8737D2616016B7B0A67AD7489FA8FF251DB420F4B7B247C9E4DC36F20Bb9Y1H" TargetMode="External"/><Relationship Id="rId777" Type="http://schemas.openxmlformats.org/officeDocument/2006/relationships/hyperlink" Target="consultantplus://offline/ref=0626686BB3BBBCA66FACB483AED5E38099EC2E909A72C2E9DBBFE72379113B4CD170A72722C6E274DCA1BAc9Y1H" TargetMode="External"/><Relationship Id="rId984" Type="http://schemas.openxmlformats.org/officeDocument/2006/relationships/hyperlink" Target="consultantplus://offline/ref=1EED1EE02ABCDED966A66E09243AF547F1E8A40F0EA7791543822B6CDEFAD617077B09BB9D04443A59FD418Fd4YDH" TargetMode="External"/><Relationship Id="rId637" Type="http://schemas.openxmlformats.org/officeDocument/2006/relationships/hyperlink" Target="consultantplus://offline/ref=0626686BB3BBBCA66FACB483AED5E38099EC2E909B78C5EAD5BFE72379113B4CD170A72722C6E274DCA1BAc9Y1H" TargetMode="External"/><Relationship Id="rId844" Type="http://schemas.openxmlformats.org/officeDocument/2006/relationships/hyperlink" Target="consultantplus://offline/ref=1EED1EE02ABCDED966A670043256AA4DF7E2F90109A177411AD32D3B81AAD042473B0FEEDE40493Ad5YAH" TargetMode="External"/><Relationship Id="rId276" Type="http://schemas.openxmlformats.org/officeDocument/2006/relationships/hyperlink" Target="consultantplus://offline/ref=CEED5BD8AB27A4D46AA98DF8634D8737D2616016B7B7AF77D4489FA8FF251DB420F4B7B247C9E4DC36F20Bb9Y7H" TargetMode="External"/><Relationship Id="rId483" Type="http://schemas.openxmlformats.org/officeDocument/2006/relationships/hyperlink" Target="consultantplus://offline/ref=CEED5BD8AB27A4D46AA98DF8634D8737D2616016B6B4A576DF489FA8FF251DB420F4B7B247C9E4DC36F20Bb9Y1H" TargetMode="External"/><Relationship Id="rId690" Type="http://schemas.openxmlformats.org/officeDocument/2006/relationships/hyperlink" Target="consultantplus://offline/ref=0626686BB3BBBCA66FACB483AED5E38099EC2E909A78C2EDD0BFE72379113B4CcDY1H" TargetMode="External"/><Relationship Id="rId704" Type="http://schemas.openxmlformats.org/officeDocument/2006/relationships/hyperlink" Target="consultantplus://offline/ref=0626686BB3BBBCA66FACB483AED5E38099EC2E909A77C4EDD5BFE72379113B4CD170A72722C6E274DCA1BAc9Y0H" TargetMode="External"/><Relationship Id="rId911" Type="http://schemas.openxmlformats.org/officeDocument/2006/relationships/hyperlink" Target="consultantplus://offline/ref=1EED1EE02ABCDED966A66E09243AF547F1E8A40F06A77415428C7666D6A3DA15007456AC9A4D483B59FD49d8Y8H" TargetMode="External"/><Relationship Id="rId40" Type="http://schemas.openxmlformats.org/officeDocument/2006/relationships/hyperlink" Target="consultantplus://offline/ref=98DF6EE2A9953BAEFD341CFED3094C49C27AF99EC1BCF0209E56E7368ACD37A411BB69F525484E0B415BC9a0YDH" TargetMode="External"/><Relationship Id="rId136" Type="http://schemas.openxmlformats.org/officeDocument/2006/relationships/hyperlink" Target="consultantplus://offline/ref=98DF6EE2A9953BAEFD341CFED3094C49C27AF99ECCB7F42C9456E7368ACD37A411BB69F525484E0B4158C0a0YEH" TargetMode="External"/><Relationship Id="rId343" Type="http://schemas.openxmlformats.org/officeDocument/2006/relationships/hyperlink" Target="consultantplus://offline/ref=CEED5BD8AB27A4D46AA98DF8634D8737D2616016B7B3A172D2489FA8FF251DB420F4B7B247C9E4DC36F20Bb9Y0H" TargetMode="External"/><Relationship Id="rId550" Type="http://schemas.openxmlformats.org/officeDocument/2006/relationships/hyperlink" Target="consultantplus://offline/ref=0626686BB3BBBCA66FACAA8EB8B9BC8A9FE6729D9B79CABB8EE0BC7E2E18311B963FFE66c6Y5H" TargetMode="External"/><Relationship Id="rId788" Type="http://schemas.openxmlformats.org/officeDocument/2006/relationships/hyperlink" Target="consultantplus://offline/ref=0626686BB3BBBCA66FACB483AED5E38099EC2E909370C3E8D5BCBA297148374ED67FF830258FEE75DCA1BB93cDYEH" TargetMode="External"/><Relationship Id="rId995" Type="http://schemas.openxmlformats.org/officeDocument/2006/relationships/hyperlink" Target="consultantplus://offline/ref=1EED1EE02ABCDED966A66E09243AF547F1E8A40F07A57F10428C7666D6A3DA15007456AC9A4D483B59FD49d8Y8H" TargetMode="External"/><Relationship Id="rId203" Type="http://schemas.openxmlformats.org/officeDocument/2006/relationships/hyperlink" Target="consultantplus://offline/ref=98DF6EE2A9953BAEFD341CFED3094C49C27AF99ECCB2F2209956E7368ACD37A411BB69F525484E0B4159C7a0YCH" TargetMode="External"/><Relationship Id="rId648" Type="http://schemas.openxmlformats.org/officeDocument/2006/relationships/hyperlink" Target="consultantplus://offline/ref=0626686BB3BBBCA66FACB483AED5E38099EC2E909A78C2EDD3BFE72379113B4CD170A72722C6E274DCA1BAc9Y5H" TargetMode="External"/><Relationship Id="rId855" Type="http://schemas.openxmlformats.org/officeDocument/2006/relationships/hyperlink" Target="consultantplus://offline/ref=1EED1EE02ABCDED966A66E09243AF547F1E8A40F06A07B174E8C7666D6A3DA15007456AC9A4D483B59FD49d8YFH" TargetMode="External"/><Relationship Id="rId1040" Type="http://schemas.openxmlformats.org/officeDocument/2006/relationships/hyperlink" Target="consultantplus://offline/ref=70C25009CA568B425B13C3C0B98DF4F5C63581B1C6E6B74BB760084BAA3A4BAC93C732F7C3E050D5C0C56Ee8YEH" TargetMode="External"/><Relationship Id="rId287" Type="http://schemas.openxmlformats.org/officeDocument/2006/relationships/hyperlink" Target="consultantplus://offline/ref=CEED5BD8AB27A4D46AA98DF8634D8737D2616016B7BEA275D1489FA8FF251DB420F4B7B247C9E4DC36F20Bb9Y1H" TargetMode="External"/><Relationship Id="rId410" Type="http://schemas.openxmlformats.org/officeDocument/2006/relationships/hyperlink" Target="consultantplus://offline/ref=CEED5BD8AB27A4D46AA98DF8634D8737D2616016B7B7A17BDF489FA8FF251DB4b2Y0H" TargetMode="External"/><Relationship Id="rId494" Type="http://schemas.openxmlformats.org/officeDocument/2006/relationships/hyperlink" Target="consultantplus://offline/ref=CEED5BD8AB27A4D46AA98DF8634D8737D2616016B6B4A576DF489FA8FF251DB420F4B7B247C9E4DC36F20Bb9Y1H" TargetMode="External"/><Relationship Id="rId508" Type="http://schemas.openxmlformats.org/officeDocument/2006/relationships/hyperlink" Target="consultantplus://offline/ref=0626686BB3BBBCA66FACB483AED5E38099EC2E909A72C2E9DBBFE72379113B4CD170A72722C6E274DCA1BAc9Y1H" TargetMode="External"/><Relationship Id="rId715" Type="http://schemas.openxmlformats.org/officeDocument/2006/relationships/hyperlink" Target="consultantplus://offline/ref=0626686BB3BBBCA66FACB483AED5E38099EC2E909A74C1E8D4BFE72379113B4CD170A72722C6E274DCA1BAc9Y6H" TargetMode="External"/><Relationship Id="rId922" Type="http://schemas.openxmlformats.org/officeDocument/2006/relationships/hyperlink" Target="consultantplus://offline/ref=1EED1EE02ABCDED966A66E09243AF547F1E8A40F07AF7F17478C7666D6A3DA15007456AC9A4D483B59FD49d8YBH" TargetMode="External"/><Relationship Id="rId147" Type="http://schemas.openxmlformats.org/officeDocument/2006/relationships/hyperlink" Target="consultantplus://offline/ref=98DF6EE2A9953BAEFD341CFED3094C49C27AF99ECCB7F42C9456E7368ACD37A411BB69F525484E0B4158C0a0YEH" TargetMode="External"/><Relationship Id="rId354" Type="http://schemas.openxmlformats.org/officeDocument/2006/relationships/hyperlink" Target="consultantplus://offline/ref=CEED5BD8AB27A4D46AA98DF8634D8737D2616016B6BEA572D7489FA8FF251DB420F4B7B247C9E4DC36F20Bb9Y5H" TargetMode="External"/><Relationship Id="rId799" Type="http://schemas.openxmlformats.org/officeDocument/2006/relationships/hyperlink" Target="consultantplus://offline/ref=1EED1EE02ABCDED966A66E09243AF547F1E8A40F07A57F134F8C7666D6A3DA15007456AC9A4D483B51FD40d8YAH" TargetMode="External"/><Relationship Id="rId51" Type="http://schemas.openxmlformats.org/officeDocument/2006/relationships/hyperlink" Target="consultantplus://offline/ref=98DF6EE2A9953BAEFD341CFED3094C49C27AF99EC1BCF0209E56E7368ACD37A411BB69F525484E0B415DC5a0YCH" TargetMode="External"/><Relationship Id="rId561" Type="http://schemas.openxmlformats.org/officeDocument/2006/relationships/hyperlink" Target="consultantplus://offline/ref=0626686BB3BBBCA66FACAA8EB8B9BC8A9FE6739E9476CABB8EE0BC7E2E18311B963FFE6566CBE375cDYFH" TargetMode="External"/><Relationship Id="rId659" Type="http://schemas.openxmlformats.org/officeDocument/2006/relationships/hyperlink" Target="consultantplus://offline/ref=0626686BB3BBBCA66FACB483AED5E38099EC2E909679C9E8D7BFE72379113B4CD170A72722C6E274DCA1BAc9Y4H" TargetMode="External"/><Relationship Id="rId866" Type="http://schemas.openxmlformats.org/officeDocument/2006/relationships/hyperlink" Target="consultantplus://offline/ref=1EED1EE02ABCDED966A66E09243AF547F1E8A40F0EA7751041812B6CDEFAD617077B09BB9D04443A59FD488Dd4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256</Pages>
  <Words>449938</Words>
  <Characters>2564648</Characters>
  <Application>Microsoft Office Word</Application>
  <DocSecurity>0</DocSecurity>
  <Lines>21372</Lines>
  <Paragraphs>6017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3</cp:revision>
  <dcterms:created xsi:type="dcterms:W3CDTF">2015-09-11T07:40:00Z</dcterms:created>
  <dcterms:modified xsi:type="dcterms:W3CDTF">2015-09-11T07:41:00Z</dcterms:modified>
</cp:coreProperties>
</file>