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88" w:rsidRDefault="002A2B88" w:rsidP="002A2B88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A2B88">
        <w:tc>
          <w:tcPr>
            <w:tcW w:w="4677" w:type="dxa"/>
          </w:tcPr>
          <w:p w:rsidR="002A2B88" w:rsidRDefault="002A2B88">
            <w:pPr>
              <w:pStyle w:val="ConsPlusNormal"/>
            </w:pPr>
            <w:r>
              <w:t>15 октября 2010 года</w:t>
            </w:r>
          </w:p>
        </w:tc>
        <w:tc>
          <w:tcPr>
            <w:tcW w:w="4677" w:type="dxa"/>
          </w:tcPr>
          <w:p w:rsidR="002A2B88" w:rsidRDefault="002A2B88">
            <w:pPr>
              <w:pStyle w:val="ConsPlusNormal"/>
              <w:jc w:val="right"/>
            </w:pPr>
            <w:r>
              <w:t>N 2059-КЗ</w:t>
            </w:r>
          </w:p>
        </w:tc>
      </w:tr>
    </w:tbl>
    <w:p w:rsidR="002A2B88" w:rsidRDefault="002A2B88" w:rsidP="002A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Normal"/>
        <w:jc w:val="both"/>
      </w:pPr>
    </w:p>
    <w:p w:rsidR="002A2B88" w:rsidRDefault="002A2B88" w:rsidP="002A2B88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2A2B88" w:rsidRDefault="002A2B88" w:rsidP="002A2B88">
      <w:pPr>
        <w:pStyle w:val="ConsPlusNormal"/>
        <w:jc w:val="center"/>
        <w:rPr>
          <w:b/>
          <w:bCs/>
        </w:rPr>
      </w:pPr>
    </w:p>
    <w:p w:rsidR="002A2B88" w:rsidRDefault="002A2B88" w:rsidP="002A2B88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2A2B88" w:rsidRDefault="002A2B88" w:rsidP="002A2B88">
      <w:pPr>
        <w:pStyle w:val="ConsPlusNormal"/>
        <w:jc w:val="center"/>
        <w:rPr>
          <w:b/>
          <w:bCs/>
        </w:rPr>
      </w:pPr>
    </w:p>
    <w:p w:rsidR="002A2B88" w:rsidRDefault="002A2B88" w:rsidP="002A2B88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2A2B88" w:rsidRDefault="002A2B88" w:rsidP="002A2B88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2A2B88" w:rsidRDefault="002A2B88" w:rsidP="002A2B88">
      <w:pPr>
        <w:pStyle w:val="ConsPlusNormal"/>
        <w:jc w:val="center"/>
        <w:rPr>
          <w:b/>
          <w:bCs/>
        </w:rPr>
      </w:pPr>
      <w:r>
        <w:rPr>
          <w:b/>
          <w:bCs/>
        </w:rPr>
        <w:t>НА 2010 ГОД И НА ПЛАНОВЫЙ ПЕРИОД 2011 И 2012 ГОДОВ"</w:t>
      </w:r>
    </w:p>
    <w:p w:rsidR="002A2B88" w:rsidRDefault="002A2B88" w:rsidP="002A2B88">
      <w:pPr>
        <w:pStyle w:val="ConsPlusNormal"/>
        <w:jc w:val="center"/>
      </w:pPr>
    </w:p>
    <w:p w:rsidR="002A2B88" w:rsidRDefault="002A2B88" w:rsidP="002A2B88">
      <w:pPr>
        <w:pStyle w:val="ConsPlusNormal"/>
        <w:jc w:val="right"/>
      </w:pPr>
      <w:r>
        <w:t>Принят</w:t>
      </w:r>
    </w:p>
    <w:p w:rsidR="002A2B88" w:rsidRDefault="002A2B88" w:rsidP="002A2B88">
      <w:pPr>
        <w:pStyle w:val="ConsPlusNormal"/>
        <w:jc w:val="right"/>
      </w:pPr>
      <w:r>
        <w:t>Законодательным Собранием Краснодарского края</w:t>
      </w:r>
    </w:p>
    <w:p w:rsidR="002A2B88" w:rsidRDefault="002A2B88" w:rsidP="002A2B88">
      <w:pPr>
        <w:pStyle w:val="ConsPlusNormal"/>
        <w:jc w:val="right"/>
      </w:pPr>
      <w:r>
        <w:t>6 октября 2010 года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ind w:firstLine="540"/>
        <w:jc w:val="both"/>
        <w:outlineLvl w:val="0"/>
      </w:pPr>
      <w:r>
        <w:t>Статья 1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1908-КЗ; 4 мая 2010 года N 1966-КЗ; 9 июня 2010 года N 1975-КЗ; 16 июля 2010 года N 1999-КЗ; 28 июля 2010 года N 2035-КЗ) следующие изменения: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110999715,5 тыс. рублей" заменить словами "в сумме 122125082,3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127103195,3 тыс. рублей" заменить словами "в сумме 140918784,7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12960761,4 тыс. рублей" заменить словами "в сумме 15179824,2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"в сумме 21421611,3 тыс. рублей" заменить словами "в сумме 24421611,3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д)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"в сумме 16103479,8 тыс. рублей" заменить словами "в сумме 18793702,4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части 4 статьи 4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1</w:t>
        </w:r>
      </w:hyperlink>
      <w:r>
        <w:t xml:space="preserve"> слова "в сумме 2711131,5 тыс. рублей" заменить словами "в сумме 2711322,6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2</w:t>
        </w:r>
      </w:hyperlink>
      <w:r>
        <w:t xml:space="preserve"> слова "в сумме 581,9 тыс. рублей" заменить словами "в сумме 10186,4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часть 1 статьи 10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  <w:r>
        <w:t>"1. Утвердить распределение субвенций местным бюджетам из краевого бюджета:</w:t>
      </w:r>
    </w:p>
    <w:p w:rsidR="002A2B88" w:rsidRDefault="002A2B88" w:rsidP="002A2B88">
      <w:pPr>
        <w:pStyle w:val="ConsPlusNormal"/>
        <w:ind w:firstLine="540"/>
        <w:jc w:val="both"/>
      </w:pPr>
      <w:r>
        <w:t>1) между муниципальными образованиями Краснодарского края на 2010 год согласно приложению N 25 к настоящему Закону, на 2011 и 2012 годы согласно приложению N 26 к настоящему Закону;</w:t>
      </w:r>
    </w:p>
    <w:p w:rsidR="002A2B88" w:rsidRDefault="002A2B88" w:rsidP="002A2B88">
      <w:pPr>
        <w:pStyle w:val="ConsPlusNormal"/>
        <w:ind w:firstLine="540"/>
        <w:jc w:val="both"/>
      </w:pPr>
      <w:r>
        <w:t>2) бюджету муниципального образования Гулькевичский район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в сумме 11290,4 тыс. рублей.";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статьей 11.2 следующего содержания:</w:t>
      </w:r>
    </w:p>
    <w:p w:rsidR="002A2B88" w:rsidRDefault="002A2B88" w:rsidP="002A2B88">
      <w:pPr>
        <w:pStyle w:val="ConsPlusNormal"/>
        <w:ind w:firstLine="540"/>
        <w:jc w:val="both"/>
      </w:pPr>
      <w:r>
        <w:t>"Статья 11.2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Во исполнение </w:t>
      </w:r>
      <w:hyperlink r:id="rId16" w:history="1">
        <w:r>
          <w:rPr>
            <w:color w:val="0000FF"/>
          </w:rPr>
          <w:t>пункта 5 статьи 13</w:t>
        </w:r>
      </w:hyperlink>
      <w:r>
        <w:t xml:space="preserve"> Федерального закона от 2 декабря 2009 года N 308-ФЗ "О федеральном бюджете на 2010 год и на плановый период 2011 и 2012 годов" направить в 2010 году средства, переданные в 2001 году из федерального бюджета в сумме 259121,5 тыс. рублей, на финансирование мероприятий по поддержке сельскохозяйственного производства в рамках </w:t>
      </w:r>
      <w:r>
        <w:lastRenderedPageBreak/>
        <w:t xml:space="preserve">реализации краевой целевой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в Краснодарском крае" на 2008 - 2012 годы.";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пункте 1 статьи 12</w:t>
        </w:r>
      </w:hyperlink>
      <w:r>
        <w:t xml:space="preserve"> слова "в сумме 53987,2 тыс. рублей" заменить словами "в сумме 74548,8 тыс. рублей", </w:t>
      </w:r>
      <w:hyperlink r:id="rId19" w:history="1">
        <w:r>
          <w:rPr>
            <w:color w:val="0000FF"/>
          </w:rPr>
          <w:t>слова</w:t>
        </w:r>
      </w:hyperlink>
      <w:r>
        <w:t xml:space="preserve"> "в сумме 45987,2 тыс. рублей" заменить словами "в сумме 72548,8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6) в </w:t>
      </w:r>
      <w:hyperlink r:id="rId20" w:history="1">
        <w:r>
          <w:rPr>
            <w:color w:val="0000FF"/>
          </w:rPr>
          <w:t>части 1 статьи 19</w:t>
        </w:r>
      </w:hyperlink>
      <w:r>
        <w:t xml:space="preserve"> слова "в сумме 1961233,7 тыс. рублей" заменить словами "в сумме 2273905,1 тыс. рублей", </w:t>
      </w:r>
      <w:hyperlink r:id="rId21" w:history="1">
        <w:r>
          <w:rPr>
            <w:color w:val="0000FF"/>
          </w:rPr>
          <w:t>слова</w:t>
        </w:r>
      </w:hyperlink>
      <w:r>
        <w:t xml:space="preserve"> "в сумме 1361233,7 тыс. рублей" заменить словами "в сумме 1673905,1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7) в </w:t>
      </w:r>
      <w:hyperlink r:id="rId22" w:history="1">
        <w:r>
          <w:rPr>
            <w:color w:val="0000FF"/>
          </w:rPr>
          <w:t>статье 21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части 2</w:t>
        </w:r>
      </w:hyperlink>
      <w:r>
        <w:t xml:space="preserve"> слова "в сумме 16877686,3 тыс. рублей" заменить словами "в сумме 22877686,3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3</w:t>
        </w:r>
      </w:hyperlink>
      <w:r>
        <w:t xml:space="preserve"> слова "в сумме 583864,2 тыс. рублей" заменить словами "в сумме 446017,0 тыс. рублей";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статью 22</w:t>
        </w:r>
      </w:hyperlink>
      <w:r>
        <w:t xml:space="preserve"> дополнить частью 3 следующего содержания:</w:t>
      </w:r>
    </w:p>
    <w:p w:rsidR="002A2B88" w:rsidRDefault="002A2B88" w:rsidP="002A2B88">
      <w:pPr>
        <w:pStyle w:val="ConsPlusNormal"/>
        <w:ind w:firstLine="540"/>
        <w:jc w:val="both"/>
      </w:pPr>
      <w:r>
        <w:t>"3. Установить, что в ходе исполнения бюджета изменения в показатели сводной бюджетной росписи планового периода краевого бюджета без внесения изменений в настоящий Закон не вносятся.";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статью 25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  <w:r>
        <w:t>"Статья 25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Остатки средств краевого бюджета, сложившиеся на 1 января 2010 года, в полном объеме могут направляться в 2010 году на покрытие временных кассовых разрывов, возникающих в ходе исполнения краевого бюджета.";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10) в </w:t>
      </w:r>
      <w:hyperlink r:id="rId27" w:history="1">
        <w:r>
          <w:rPr>
            <w:color w:val="0000FF"/>
          </w:rPr>
          <w:t>статье 27</w:t>
        </w:r>
      </w:hyperlink>
      <w:r>
        <w:t>:</w:t>
      </w:r>
    </w:p>
    <w:p w:rsidR="002A2B88" w:rsidRDefault="002A2B88" w:rsidP="002A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Подпункт "а" пункта 10 статьи 1 распространяется на отношения, возникшие после введения в действие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1911-КЗ (</w:t>
      </w:r>
      <w:hyperlink w:anchor="Par16702" w:history="1">
        <w:r>
          <w:rPr>
            <w:color w:val="0000FF"/>
          </w:rPr>
          <w:t>статья 2</w:t>
        </w:r>
      </w:hyperlink>
      <w:r>
        <w:t xml:space="preserve"> данного документа)</w:t>
      </w:r>
    </w:p>
    <w:p w:rsidR="002A2B88" w:rsidRDefault="002A2B88" w:rsidP="002A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Normal"/>
        <w:ind w:firstLine="540"/>
        <w:jc w:val="both"/>
      </w:pPr>
      <w:bookmarkStart w:id="0" w:name="Par51"/>
      <w:bookmarkEnd w:id="0"/>
      <w:r>
        <w:t xml:space="preserve">а) </w:t>
      </w:r>
      <w:hyperlink r:id="rId2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A2B88" w:rsidRDefault="002A2B88" w:rsidP="002A2B88">
      <w:pPr>
        <w:pStyle w:val="ConsPlusNormal"/>
        <w:ind w:firstLine="540"/>
        <w:jc w:val="both"/>
      </w:pPr>
      <w:r>
        <w:t>"</w:t>
      </w:r>
      <w:hyperlink r:id="rId31" w:history="1">
        <w:r>
          <w:rPr>
            <w:color w:val="0000FF"/>
          </w:rPr>
          <w:t>Закон</w:t>
        </w:r>
      </w:hyperlink>
      <w:r>
        <w:t xml:space="preserve"> Краснодарского края от 3 марта 2010 года N 1911-КЗ "О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бюджетов)" и </w:t>
      </w:r>
      <w:hyperlink r:id="rId32" w:history="1">
        <w:r>
          <w:rPr>
            <w:color w:val="0000FF"/>
          </w:rPr>
          <w:t>Закон</w:t>
        </w:r>
      </w:hyperlink>
      <w:r>
        <w:t xml:space="preserve"> Краснодарского края от 4 мая 2010 года N 1950-КЗ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2010 года" ввести в действие со дня вступления их в силу.";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11) в приложении N 1 </w:t>
      </w:r>
      <w:hyperlink r:id="rId33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2A2B8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"804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1 13 02021 02 0000 130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Сборы за выдачу органами государственной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власти субъектов Российской Федерации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лицензий на розничную продажу алкогольной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продукции"                                   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исключить;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12) в </w:t>
      </w:r>
      <w:hyperlink r:id="rId34" w:history="1">
        <w:r>
          <w:rPr>
            <w:color w:val="0000FF"/>
          </w:rPr>
          <w:t>приложении N 4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82906475,6"  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82906284,5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строку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08 07082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Государственная пошлина за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совершение действий, связанных с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лицензированием, с проведением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аттестации в случаях, если такая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аттестация предусмотрена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законодательством Российской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Федерации, зачисляемая в бюджеты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180000,0  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08 07082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Государственная пошлина за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совершение действий, связанных с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лицензированием, с проведением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аттестации в случаях, если такая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аттестация предусмотрена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законодательством Российской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Федерации, начисляемая в бюджеты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191563,3  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Доходы от оказания платных услуг и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63194,0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Доходы от оказания платных услуг и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51030,7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г) </w:t>
      </w:r>
      <w:hyperlink r:id="rId38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18 02000 02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Доходы бюджетов субъектов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от возврата   </w:t>
            </w:r>
          </w:p>
          <w:p w:rsidR="002A2B88" w:rsidRDefault="002A2B88">
            <w:pPr>
              <w:pStyle w:val="ConsPlusNonformat"/>
              <w:jc w:val="both"/>
            </w:pPr>
            <w:r>
              <w:t>остатков субсидий, субвенций и иных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межбюджетных трансфертов, имеющих  </w:t>
            </w:r>
          </w:p>
          <w:p w:rsidR="002A2B88" w:rsidRDefault="002A2B88">
            <w:pPr>
              <w:pStyle w:val="ConsPlusNonformat"/>
              <w:jc w:val="both"/>
            </w:pPr>
            <w:r>
              <w:t>целевое назначение, прошлых лет &lt;*&gt;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330802,6  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"1 18 02000 02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Доходы бюджетов субъектов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от возврата   </w:t>
            </w:r>
          </w:p>
          <w:p w:rsidR="002A2B88" w:rsidRDefault="002A2B88">
            <w:pPr>
              <w:pStyle w:val="ConsPlusNonformat"/>
              <w:jc w:val="both"/>
            </w:pPr>
            <w:r>
              <w:t>остатков субсидий, субвенций и иных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межбюджетных трансфертов, имеющих  </w:t>
            </w:r>
          </w:p>
          <w:p w:rsidR="002A2B88" w:rsidRDefault="002A2B88">
            <w:pPr>
              <w:pStyle w:val="ConsPlusNonformat"/>
              <w:jc w:val="both"/>
            </w:pPr>
            <w:r>
              <w:t>целевое назначение, прошлых лет &lt;*&gt;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330611,5  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строки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28093239,9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от других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бюджетной системы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25382108,4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Дотации бюджетам субъектов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6370156,0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12566453,7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Субвенции бюджетам субъектов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5291125,8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1144926,4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2 02 09000 00 0000 151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Прочие безвозмездные поступления от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других бюджетов бюджетной системы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9446,5   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2 03 00000 00 0000 180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от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(муниципальных)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организаций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2711131,5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от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корпораций &lt;*&gt;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2711131,5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2711131,5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2 03 10001 02 0001 180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капитальному ремонту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многоквартирных домов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2432162,5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2 03 10001 02 0002 180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переселению граждан из аварийного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288305,3 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2 03 10001 02 0003 180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переселению граждан из аварийного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фонда с учетом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необходимости стимулирования рынка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жилья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-369330,4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2 03 10001 02 0004 180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- Фонда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переселению граждан из аварийного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фонда с учетом 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необходимости развития малоэтажного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строительства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359994,1 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110999715,5" 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A2B8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39218797,8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от других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бюджетной системы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36507475,2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Дотации бюджетам субъектов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6370156,0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21660251,8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Субвенции бюджетам субъектов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7305976,8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1160904,2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2 02 09000 00 0000 151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Прочие безвозмездные поступления от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других бюджетов бюджетной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системы &lt;*&gt;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10186,4  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2 03 00000 00 0000 180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от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(муниципальных)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организаций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2711322,6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от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корпораций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2711322,6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2711322,6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2 03 10001 02 0001 180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капитальному ремонту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многоквартирных домов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2432162,5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2 03 10001 02 0002 180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переселению граждан из аварийного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288305,3 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2 03 10001 02 0003 180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Фонд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переселению граждан из аварийного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фонда с учетом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необходимости стимулирования рынка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жилья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-369139,3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2 03 10001 02 0004 180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Безвозмездные поступления в бюджеты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корпорации - Фонда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содействия реформированию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жилищно-коммунального хозяйства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обеспечение мероприятий по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переселению граждан из аварийного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фонда с учетом 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необходимости развития малоэтажного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жилищного строительства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359994,1     </w:t>
            </w:r>
          </w:p>
        </w:tc>
      </w:tr>
      <w:tr w:rsidR="002A2B8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122125082,3";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13) </w:t>
      </w:r>
      <w:hyperlink r:id="rId40" w:history="1">
        <w:r>
          <w:rPr>
            <w:color w:val="0000FF"/>
          </w:rPr>
          <w:t>приложение N 6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"Приложение N 6</w:t>
      </w:r>
    </w:p>
    <w:p w:rsidR="002A2B88" w:rsidRDefault="002A2B88" w:rsidP="002A2B88">
      <w:pPr>
        <w:pStyle w:val="ConsPlusNormal"/>
        <w:jc w:val="right"/>
      </w:pPr>
      <w:r>
        <w:t>к Закону Краснодарского края</w:t>
      </w:r>
    </w:p>
    <w:p w:rsidR="002A2B88" w:rsidRDefault="002A2B88" w:rsidP="002A2B88">
      <w:pPr>
        <w:pStyle w:val="ConsPlusNormal"/>
        <w:jc w:val="right"/>
      </w:pPr>
      <w:r>
        <w:t>"О краевом бюджете на 2010 год и на</w:t>
      </w:r>
    </w:p>
    <w:p w:rsidR="002A2B88" w:rsidRDefault="002A2B88" w:rsidP="002A2B88">
      <w:pPr>
        <w:pStyle w:val="ConsPlusNormal"/>
        <w:jc w:val="right"/>
      </w:pPr>
      <w:r>
        <w:t>плановый период 2011 и 2012 годов"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БЕЗВОЗМЕЗДНЫЕ ПОСТУПЛЕНИЯ</w:t>
      </w:r>
    </w:p>
    <w:p w:rsidR="002A2B88" w:rsidRDefault="002A2B88" w:rsidP="002A2B88">
      <w:pPr>
        <w:pStyle w:val="ConsPlusNormal"/>
        <w:jc w:val="center"/>
      </w:pPr>
      <w:r>
        <w:t>ИЗ ФЕДЕРАЛЬНОГО БЮДЖЕТА В 2010 ГОДУ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2A2B88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Сумма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    2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36368377,9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Безвозмездные поступления от других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бюджетной системы Российской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36368377,9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2 02 01000 00 0000 151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Дотации бюджетам субъектов Российской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6370156,0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2 02 01001 02 0000 151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Дотации бюджетам субъектов Российской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выравнивание бюджетной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6231855,3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2 02 01003 02 0000 151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Дотации бюджетам субъектов Российской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поддержку мер по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138300,7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21531340,9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>2 02 02001 02 0000 151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обеспечение мер социальной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поддержки реабилитированных лиц и лиц,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признанных пострадавшими от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политических репрессий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73671,7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78210,0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2 02 02008 02 0000 151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обеспечение жильем молодых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семей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37490,2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2 02 02009 02 0000 151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государственную поддержку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малого и среднего предпринимательства,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включая крестьянские (фермерские)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хозяйства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67000,0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поддержку элитного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семеноводства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75224,0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компенсацию части затрат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 страхованию урожая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сельскохозяйственных культур, урожая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многолетних насаждений и посадок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многолетних насаждений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91733,0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2 02 02021 02 0000 151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осуществление капитального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ремонта гидротехнических сооружений,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находящихся в собственности субъектов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Федерации, и бесхозяйных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гидротехнических сооружений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25000,0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2 02 02024 02 0000 151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денежные выплаты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медицинскому персоналу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>фельдшерско-акушерских пунктов, врачам,</w:t>
            </w:r>
          </w:p>
          <w:p w:rsidR="002A2B88" w:rsidRDefault="002A2B88">
            <w:pPr>
              <w:pStyle w:val="ConsPlusNonformat"/>
              <w:jc w:val="both"/>
            </w:pPr>
            <w:r>
              <w:t>фельдшерам и медицинским сестрам скорой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медицинской помощи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272282,0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возмещение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сельскохозяйственным 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товаропроизводителям (кроме личных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подсобных хозяйств и 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сельскохозяйственных потребительских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кооперативов), организациям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агропромышленного комплекса независимо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от их организационно-правовых форм,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крестьянским (фермерским) хозяйствам и </w:t>
            </w:r>
          </w:p>
          <w:p w:rsidR="002A2B88" w:rsidRDefault="002A2B88">
            <w:pPr>
              <w:pStyle w:val="ConsPlusNonformat"/>
              <w:jc w:val="both"/>
            </w:pPr>
            <w:r>
              <w:t>организациям потребительской кооперации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части затрат на уплату процентов по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кредитам, полученным в российских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кредитных организациях, и займам,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полученным в сельскохозяйственных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кредитных потребительских кооперативах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 2007 - 2010 годах на срок до 1 года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745146,0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содержание ребенка в семье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опекуна и приемной семье, а также      </w:t>
            </w:r>
          </w:p>
          <w:p w:rsidR="002A2B88" w:rsidRDefault="002A2B88">
            <w:pPr>
              <w:pStyle w:val="ConsPlusNonformat"/>
              <w:jc w:val="both"/>
            </w:pPr>
            <w:r>
              <w:t>вознаграждение, причитающееся приемному</w:t>
            </w:r>
          </w:p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родителю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199626,3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>2 02 02037 02 0000 151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ежемесячное денежное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404546,4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2 02 02039 02 0000 151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поддержку племенного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163293,0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2 02 02040 02 0000 151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возмещение части затрат на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уплату процентов организациям,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осуществляющим промышленное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рыбоводство, независимо от их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организационно-правовых форм по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инвестиционным кредитам, полученным в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российских кредитных организациях 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2007 - 2010 годах на приобретение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племенного материала рыб, техники и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оборудования для промышленного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рыбоводства на срок до пяти лет, на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строительство, реконструкцию и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модернизацию комплексов (ферм) по      </w:t>
            </w:r>
          </w:p>
          <w:p w:rsidR="002A2B88" w:rsidRDefault="002A2B88">
            <w:pPr>
              <w:pStyle w:val="ConsPlusNonformat"/>
              <w:jc w:val="both"/>
            </w:pPr>
            <w:r>
              <w:t>осуществлению промышленного рыбоводства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срок до восьми лет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2693,0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2 02 02047 02 0000 151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обеспечение жилыми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помещениями детей-сирот, детей,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оставшихся без попечения родителей, 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также детей, находящихся под опекой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(попечительством), не имеющих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закрепленного жилого помещения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11290,4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2 02 02051 02 0000 151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реализацию федеральных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целевых программ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8440,0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оказание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высокотехнологичной медицинской помощи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403804,3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2 02 02064 02 0000 151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возмещение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сельскохозяйственным 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товаропроизводителям, организациям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агропромышленного комплекса независимо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от их организационно-правовых форм и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крестьянским (фермерским) хозяйствам,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сельскохозяйственным потребительским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кооперативам части затрат на уплату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процентов по инвестиционным кредитам,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полученным в российских кредитных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организациях, и займам, полученным в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сельскохозяйственных кредитных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потребительских кооперативах в 2004 -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2010 годах на срок от 2 до 10 лет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1848840,0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2 02 02065 02 0000 151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возмещение гражданам,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ведущим личное подсобное хозяйство,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сельскохозяйственным потребительским   </w:t>
            </w:r>
          </w:p>
          <w:p w:rsidR="002A2B88" w:rsidRDefault="002A2B88">
            <w:pPr>
              <w:pStyle w:val="ConsPlusNonformat"/>
              <w:jc w:val="both"/>
            </w:pPr>
            <w:r>
              <w:t>кооперативам, крестьянским (фермерским)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хозяйствам части затрат на уплату      </w:t>
            </w:r>
          </w:p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процентов по кредитам, полученным 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российских кредитных организациях, и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займам, полученным в 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сельскохозяйственных кредитных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потребительских кооперативах в 2005 -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2010 годах на срок до 8 лет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144770,0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>2 02 02067 02 0000 151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8400,0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бюджетные инвестиции 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объекты капитального строительства     </w:t>
            </w:r>
          </w:p>
          <w:p w:rsidR="002A2B88" w:rsidRDefault="002A2B88">
            <w:pPr>
              <w:pStyle w:val="ConsPlusNonformat"/>
              <w:jc w:val="both"/>
            </w:pPr>
            <w:r>
              <w:t>государственной собственности субъектов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(объекты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капитального строительства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собственности муниципальных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образований)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2087452,0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2 02 02078 02 0000 151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бюджетные инвестиции для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модернизации объектов коммунальной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инфраструктуры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50000,0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2 02 02082 02 0000 151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компенсацию части затрат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приобретение средств химизации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505768,0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мероприятий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 обеспечению жильем граждан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Федерации, проживающих 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сельской местности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174144,0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2 02 02093 02 0000 151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закупку оборудования для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учреждений здравоохранения субъектов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муниципальных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 в целях реализации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мероприятий, направленных на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совершенствование организации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медицинской помощи пострадавшим при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дорожно-транспортных происшествиях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143367,8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2 02 02094 02 0000 151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закупку оборудования для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учреждений здравоохранения субъектов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муниципальных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 в целях реализации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мероприятий, направленных на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совершенствование оказания медицинской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помощи больным с сосудистыми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заболеваниями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236410,9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2 02 02097 02 0000 151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реализацию мероприятий по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финансовому обеспечению оказания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дополнительной медицинской помощи,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оказываемой врачами-терапевтами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участковыми, врачами-педиатрами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участковыми, врачами общей практики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(семейными врачами), медицинскими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сестрами участковыми врачей-терапевтов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участковых, врачей-педиатров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участковых, медицинскими сестрами      </w:t>
            </w:r>
          </w:p>
          <w:p w:rsidR="002A2B88" w:rsidRDefault="002A2B88">
            <w:pPr>
              <w:pStyle w:val="ConsPlusNonformat"/>
              <w:jc w:val="both"/>
            </w:pPr>
            <w:r>
              <w:t>врачей общей практики (семейных врачей)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617270,0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>2 02 02101 02 0000 151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реализацию дополнительных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мероприятий, направленных на снижение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напряженности на рынке труда субъектов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254859,2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2 02 02102 02 0000 151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закупку автотранспортных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и коммунальной техники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341275,5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2 02 02103 02 0000 151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реализацию мероприятий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Государственного плана подготовки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управленческих кадров для организаций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народного хозяйства Российской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1898,0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2 02 02104 02 0000 151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организацию дистанционного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обучения инвалидов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84648,8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2 02 02105 02 0000 151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проведение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противоаварийных мероприятий в зданиях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и муниципальных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общеобразовательных учреждений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1728,0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2 02 02107 02 0000 151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Субсидии бюджету Краснодарского края на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реализацию мероприятий по развитию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инфраструктуры города Сочи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12334759,7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2 02 02110 02 0000 151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закупку оборудования для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учреждений здравоохранения субъектов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и учреждений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здравоохранения муниципальных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 в целях реализации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мероприятий, направленных на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формирование здорового образа жизни,   </w:t>
            </w:r>
          </w:p>
          <w:p w:rsidR="002A2B88" w:rsidRDefault="002A2B88">
            <w:pPr>
              <w:pStyle w:val="ConsPlusNonformat"/>
              <w:jc w:val="both"/>
            </w:pPr>
            <w:r>
              <w:t>включая сокращение потребления алкоголя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 табака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10912,0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2 02 02111 02 0000 151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компенсацию части потерь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доходах организациям железнодорожного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транспорта в связи с принятием         </w:t>
            </w:r>
          </w:p>
          <w:p w:rsidR="002A2B88" w:rsidRDefault="002A2B88">
            <w:pPr>
              <w:pStyle w:val="ConsPlusNonformat"/>
              <w:jc w:val="both"/>
            </w:pPr>
            <w:r>
              <w:t>субъектами Российской Федерации решений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 установлении льгот по тарифам на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проезд обучающихся и воспитанников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общеобразовательных учреждений,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учащихся очной формы обучения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образовательных учреждений начального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профессионального, среднего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профессионального и высшего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профессионального образования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железнодорожным транспортом общего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пользования в пригородном сообщении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25386,7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7305976,8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оплату  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жилищно-коммунальных услуг отдельным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категориям граждан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2261782,1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>2 02 03002 02 0000 151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2A2B88" w:rsidRDefault="002A2B88">
            <w:pPr>
              <w:pStyle w:val="ConsPlusNonformat"/>
              <w:jc w:val="both"/>
            </w:pPr>
            <w:r>
              <w:t>по подготовке проведения статистических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переписей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20708,0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государственную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регистрацию актов гражданского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193050,0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обеспечение мер социальной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поддержки для лиц, награжденных знаком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"Почетный донор СССР", "Почетный донор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России"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207919,3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>Федерации на организацию, регулирование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190,3 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2 02 03006 02 0000 151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охрану и использование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объектов животного мира, отнесенных к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объектам охоты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402,2 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составление (изменение и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дополнение) списков кандидатов 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присяжные заседатели федеральных судов </w:t>
            </w:r>
          </w:p>
          <w:p w:rsidR="002A2B88" w:rsidRDefault="002A2B88">
            <w:pPr>
              <w:pStyle w:val="ConsPlusNonformat"/>
              <w:jc w:val="both"/>
            </w:pPr>
            <w:r>
              <w:t>общей юрисдикции в Российской Федерации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1215,6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перевозку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несовершеннолетних, самовольно ушедших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из семей, детских домов,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школ-интернатов, специальных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учебно-воспитательных и иных детских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1944,7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государственные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единовременные пособия и ежемесячные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денежные компенсации гражданам при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возникновении поствакцинальных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894,0 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выплаты инвалидам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компенсаций страховых премий по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договорам обязательного страхования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гражданской ответственности владельцев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6399,1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первичного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воинского учета на территориях, где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65072,6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2 02 03018 02 0000 151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отдельных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152299,0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2 02 03019 02 0000 151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отдельных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94362,3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Федерации на выплату единовременного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пособия при всех формах устройства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детей, лишенных родительского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28571,0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>2 02 03025 02 0000 151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области         </w:t>
            </w:r>
          </w:p>
          <w:p w:rsidR="002A2B88" w:rsidRDefault="002A2B88">
            <w:pPr>
              <w:pStyle w:val="ConsPlusNonformat"/>
              <w:jc w:val="both"/>
            </w:pPr>
            <w:r>
              <w:t>содействия занятости населения, включая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расходы по осуществлению этих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полномочий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1225842,5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2 02 03031 02 0000 151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охрану и использование    </w:t>
            </w:r>
          </w:p>
          <w:p w:rsidR="002A2B88" w:rsidRDefault="002A2B88">
            <w:pPr>
              <w:pStyle w:val="ConsPlusNonformat"/>
              <w:jc w:val="both"/>
            </w:pPr>
            <w:r>
              <w:t>объектов животного мира (за исключением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отнесенных к объектам охоты, а также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водных биологических ресурсов)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130,0 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по контролю,      </w:t>
            </w:r>
          </w:p>
          <w:p w:rsidR="002A2B88" w:rsidRDefault="002A2B88">
            <w:pPr>
              <w:pStyle w:val="ConsPlusNonformat"/>
              <w:jc w:val="both"/>
            </w:pPr>
            <w:r>
              <w:t>надзору, выдаче лицензий и разрешений в</w:t>
            </w:r>
          </w:p>
          <w:p w:rsidR="002A2B88" w:rsidRDefault="002A2B88">
            <w:pPr>
              <w:pStyle w:val="ConsPlusNonformat"/>
              <w:jc w:val="both"/>
            </w:pPr>
            <w:r>
              <w:t>области охраны и использования объектов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животного мира, отнесенных к объектам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охоты, и среды их обитания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8789,9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2 02 03053 02 0000 151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Субвенций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выплату единовременного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пособия беременной жене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военнослужащего, проходящего военную   </w:t>
            </w:r>
          </w:p>
          <w:p w:rsidR="002A2B88" w:rsidRDefault="002A2B88">
            <w:pPr>
              <w:pStyle w:val="ConsPlusNonformat"/>
              <w:jc w:val="both"/>
            </w:pPr>
            <w:r>
              <w:t>службу по призыву, а также ежемесячного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пособия на ребенка военнослужащего,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45443,3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переданных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полномочий Российской Федерации в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области охраны здоровья граждан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8454,5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2 02 03060 02 0000 151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полномочий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по контролю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качества образования, лицензированию и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аккредитации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образовательных учреждений, надзору и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контролю за соблюдением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13970,3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2 02 03068 02 0000 151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оказание отдельным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категориям граждан государственной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социальной помощи по обеспечению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лекарственными средствами, изделиями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медицинского назначения, а также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специализированными продуктами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лечебного питания для детей-инвалидов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1091345,2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2 02 03069 02 0000 151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обеспечение жильем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отдельных категорий граждан,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установленных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января 1995 года N 5-ФЗ "О ветеранах",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4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   </w:t>
            </w:r>
          </w:p>
          <w:p w:rsidR="002A2B88" w:rsidRDefault="002A2B88">
            <w:pPr>
              <w:pStyle w:val="ConsPlusNonformat"/>
              <w:jc w:val="both"/>
            </w:pPr>
            <w:r>
              <w:t>Российской Федерации от 7 мая 2008 года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N 714 "Об обеспечении жильем ветеранов </w:t>
            </w:r>
          </w:p>
          <w:p w:rsidR="002A2B88" w:rsidRDefault="002A2B88">
            <w:pPr>
              <w:pStyle w:val="ConsPlusNonformat"/>
              <w:jc w:val="both"/>
            </w:pPr>
            <w:r>
              <w:t>Великой Отечественной войны 1941 - 1945</w:t>
            </w:r>
          </w:p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годов"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1795575,6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>2 02 03070 02 0000 151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обеспечение жильем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отдельных категорий граждан,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установленных Федеральными законами от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12 января 1995 года </w:t>
            </w:r>
            <w:hyperlink r:id="rId43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ветеранах" и от 24 ноября 1995 года N  </w:t>
            </w:r>
          </w:p>
          <w:p w:rsidR="002A2B88" w:rsidRDefault="002A2B88">
            <w:pPr>
              <w:pStyle w:val="ConsPlusNonformat"/>
              <w:jc w:val="both"/>
            </w:pPr>
            <w:hyperlink r:id="rId44" w:history="1">
              <w:r>
                <w:rPr>
                  <w:color w:val="0000FF"/>
                </w:rPr>
                <w:t>181-ФЗ</w:t>
              </w:r>
            </w:hyperlink>
            <w:r>
              <w:t xml:space="preserve"> "О социальной защите инвалидов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Федерации"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78384,2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2 02 03071 02 0000 151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Субвенции бюджетам субъектов Российской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на осуществление переданных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полномочий Российской Федерации по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охране объектов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культурного наследия федерального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3231,1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1160904,2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2A2B88" w:rsidRDefault="002A2B88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2A2B88" w:rsidRDefault="002A2B88">
            <w:pPr>
              <w:pStyle w:val="ConsPlusNonformat"/>
              <w:jc w:val="both"/>
            </w:pPr>
            <w:r>
              <w:t>на содержание депутатов Государственной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Думы и их помощников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9485,8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2A2B88" w:rsidRDefault="002A2B88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2A2B88" w:rsidRDefault="002A2B88">
            <w:pPr>
              <w:pStyle w:val="ConsPlusNonformat"/>
              <w:jc w:val="both"/>
            </w:pPr>
            <w:r>
              <w:t>на содержание членов Совета Федерации 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их помощников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889,5 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2A2B88" w:rsidRDefault="002A2B88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обеспечение равного с Министерством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внутренних дел Российской Федерации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повышения денежного довольствия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сотрудникам и заработной платы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работникам подразделений милиции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общественной безопасности и социальных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выплат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599662,1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2A2B88" w:rsidRDefault="002A2B88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2A2B88" w:rsidRDefault="002A2B88">
            <w:pPr>
              <w:pStyle w:val="ConsPlusNonformat"/>
              <w:jc w:val="both"/>
            </w:pPr>
            <w:r>
              <w:t>на осуществление отдельных полномочий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области лекарственного обеспечения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528670,4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 бюджетам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субъектов Российской Федерации на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выплату единовременного денежного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поощрения при награждении орденом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"Родительская слава"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50,0   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трансферты, передаваемые  </w:t>
            </w:r>
          </w:p>
          <w:p w:rsidR="002A2B88" w:rsidRDefault="002A2B88">
            <w:pPr>
              <w:pStyle w:val="ConsPlusNonformat"/>
              <w:jc w:val="both"/>
            </w:pPr>
            <w:r>
              <w:t>бюджетам субъектов Российской Федерации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комплектование книжных фондов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библиотек муниципальных образований и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библиотек городов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12044,0   </w:t>
            </w:r>
          </w:p>
        </w:tc>
      </w:tr>
      <w:tr w:rsidR="002A2B8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2 02 04999 02 0000 151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Прочие межбюджетные трансферты,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передаваемые бюджетам субъектов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10102,4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14) </w:t>
      </w:r>
      <w:hyperlink r:id="rId45" w:history="1">
        <w:r>
          <w:rPr>
            <w:color w:val="0000FF"/>
          </w:rPr>
          <w:t>приложение N 9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"Приложение N 9</w:t>
      </w:r>
    </w:p>
    <w:p w:rsidR="002A2B88" w:rsidRDefault="002A2B88" w:rsidP="002A2B88">
      <w:pPr>
        <w:pStyle w:val="ConsPlusNormal"/>
        <w:jc w:val="right"/>
      </w:pPr>
      <w:r>
        <w:t>к Закону Краснодарского края</w:t>
      </w:r>
    </w:p>
    <w:p w:rsidR="002A2B88" w:rsidRDefault="002A2B88" w:rsidP="002A2B88">
      <w:pPr>
        <w:pStyle w:val="ConsPlusNormal"/>
        <w:jc w:val="right"/>
      </w:pPr>
      <w:r>
        <w:lastRenderedPageBreak/>
        <w:t>"О краевом бюджете на 2010 год и на</w:t>
      </w:r>
    </w:p>
    <w:p w:rsidR="002A2B88" w:rsidRDefault="002A2B88" w:rsidP="002A2B88">
      <w:pPr>
        <w:pStyle w:val="ConsPlusNormal"/>
        <w:jc w:val="right"/>
      </w:pPr>
      <w:r>
        <w:t>плановый период 2011 и 2012 годов"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РАСПРЕДЕЛЕНИЕ РАСХОДОВ</w:t>
      </w:r>
    </w:p>
    <w:p w:rsidR="002A2B88" w:rsidRDefault="002A2B88" w:rsidP="002A2B88">
      <w:pPr>
        <w:pStyle w:val="ConsPlusNormal"/>
        <w:jc w:val="center"/>
      </w:pPr>
      <w:r>
        <w:t>КРАЕВОГО БЮДЖЕТА НА 2010 ГОД</w:t>
      </w:r>
    </w:p>
    <w:p w:rsidR="002A2B88" w:rsidRDefault="002A2B88" w:rsidP="002A2B88">
      <w:pPr>
        <w:pStyle w:val="ConsPlusNormal"/>
        <w:jc w:val="center"/>
      </w:pPr>
      <w:r>
        <w:t>ПО РАЗДЕЛАМ И ПОДРАЗДЕЛАМ КЛАССИФИКАЦИИ РАСХОДОВ</w:t>
      </w:r>
    </w:p>
    <w:p w:rsidR="002A2B88" w:rsidRDefault="002A2B88" w:rsidP="002A2B88">
      <w:pPr>
        <w:pStyle w:val="ConsPlusNormal"/>
        <w:jc w:val="center"/>
      </w:pPr>
      <w:r>
        <w:t>БЮДЖЕТОВ РОССИЙСКОЙ ФЕДЕРАЦИИ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720"/>
        <w:gridCol w:w="720"/>
        <w:gridCol w:w="1560"/>
      </w:tblGrid>
      <w:tr w:rsidR="002A2B8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N </w:t>
            </w:r>
          </w:p>
          <w:p w:rsidR="002A2B88" w:rsidRDefault="002A2B8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Рз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ПР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      2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Всего расходов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140918784,7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 том числе: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Общегосударственные вопросы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5792355,1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Функционирование высшего должностного лица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Федерации и муниципального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образования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1573,0 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Функционирование законодательных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(представительных) органов государственной     </w:t>
            </w:r>
          </w:p>
          <w:p w:rsidR="002A2B88" w:rsidRDefault="002A2B88">
            <w:pPr>
              <w:pStyle w:val="ConsPlusNonformat"/>
              <w:jc w:val="both"/>
            </w:pPr>
            <w:r>
              <w:t>власти и представительных органов муниципальных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289234,0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Функционирование Правительства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Федерации, высших исполнительных органов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власти субъектов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Федерации, местных администраций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616747,1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Судебная система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272752,0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Обеспечение деятельности финансовых, налоговых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 таможенных органов и органов финансового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(финансово-бюджетного) надзора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516075,0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Обеспечение проведения выборов и референдумов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83251,0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Международные отношения и международное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сотрудничество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150000,0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Обслуживание государственного и муниципального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долга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446017,0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Резервные фонды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170000,0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общегосударственные вопросы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3246706,0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Национальная оборона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54223,8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Мобилизационная подготовка экономики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54223,8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Национальная безопасность и правоохранительная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деятельность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6647284,4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Органы внутренних дел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5979438,4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Защита населения и территории от чрезвычайных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ситуаций природного и техногенного характера,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гражданская оборона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373296,0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Обеспечение пожарной безопасности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259700,0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вопросы в области национальной          </w:t>
            </w:r>
          </w:p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безопасности и правоохранительной деятельности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03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34850,0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lastRenderedPageBreak/>
              <w:t xml:space="preserve">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Национальная экономика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20518438,2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Общеэкономические вопросы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937784,5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Топливно-энергетический комплекс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35606,0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Сельское хозяйство и рыболовство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5007316,2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Водное хозяйство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143227,5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Лесное хозяйство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265297,4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Транспорт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346206,7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Дорожное хозяйство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12810503,4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Связь и информатика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219193,0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Прикладные научные исследования в области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национальной экономики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11090,0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742213,5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Жилищно-коммунальное хозяйство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11695482,7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Жилищное хозяйство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250365,4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Коммунальное хозяйство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11164000,9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вопросы в области жилищно-коммунального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хозяйства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281116,4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Охрана окружающей среды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93029,2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Охрана объектов растительного и животного мира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 среды их обитания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79200,2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вопросы в области охраны окружающей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среды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13829,0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Образование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7166377,8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Дошкольное образование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195466,0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Общее образование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2986016,4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Начальное профессиональное образование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1567040,9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Среднее профессиональное образование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816489,8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Профессиональная подготовка, переподготовка и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повышение квалификации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103694,7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Молодежная политика и оздоровление детей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870889,0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вопросы в области образования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626781,0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Культура, кинематография, средства массовой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информации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1633484,9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Культура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1042381,0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Телевидение и радиовещание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322889,8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Периодическая печать и издательства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89180,0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вопросы в области культуры,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кинематографии, средств массовой информации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179034,1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Здравоохранение, физическая культура и спорт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20863852,0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Стационарная медицинская помощь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8979357,6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Санаторно-оздоровительная помощь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223244,1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Заготовка, переработка, хранение и обеспечение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безопасности донорской крови и ее компонентов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157495,0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Физическая культура и спорт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3496280,6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вопросы в области здравоохранения,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физической культуры и спорта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8007474,7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Социальная политика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21108007,9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Пенсионное обеспечение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71504,8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Социальное обслуживание населения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4615850,2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Социальное обеспечение населения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15079748,4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Охрану семьи и детства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67910,0 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Другие вопросы в области социальной политики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1272994,5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45346248,7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Дотации бюджетам субъектов Российской Федерации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 муниципальных образований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3327359,5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Субсидии бюджетам субъектов Российской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 муниципальных образований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(межбюджетные субсидии)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17612841,4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Субвенции бюджетам субъектов Российской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 муниципальных образований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15191665,7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Иные межбюджетные трансферты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753059,0   </w:t>
            </w:r>
          </w:p>
        </w:tc>
      </w:tr>
      <w:tr w:rsidR="002A2B8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Межбюджетные трансферты бюджетам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внебюджетных фондов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8461323,1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15) </w:t>
      </w:r>
      <w:hyperlink r:id="rId46" w:history="1">
        <w:r>
          <w:rPr>
            <w:color w:val="0000FF"/>
          </w:rPr>
          <w:t>приложение N 11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"Приложение N 11</w:t>
      </w:r>
    </w:p>
    <w:p w:rsidR="002A2B88" w:rsidRDefault="002A2B88" w:rsidP="002A2B88">
      <w:pPr>
        <w:pStyle w:val="ConsPlusNormal"/>
        <w:jc w:val="right"/>
      </w:pPr>
      <w:r>
        <w:t>к Закону Краснодарского края</w:t>
      </w:r>
    </w:p>
    <w:p w:rsidR="002A2B88" w:rsidRDefault="002A2B88" w:rsidP="002A2B88">
      <w:pPr>
        <w:pStyle w:val="ConsPlusNormal"/>
        <w:jc w:val="right"/>
      </w:pPr>
      <w:r>
        <w:t>"О краевом бюджете на 2010 год и на</w:t>
      </w:r>
    </w:p>
    <w:p w:rsidR="002A2B88" w:rsidRDefault="002A2B88" w:rsidP="002A2B88">
      <w:pPr>
        <w:pStyle w:val="ConsPlusNormal"/>
        <w:jc w:val="right"/>
      </w:pPr>
      <w:r>
        <w:t>плановый период 2011 и 2012 годов"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РАСПРЕДЕЛЕНИЕ БЮДЖЕТНЫХ АССИГНОВАНИЙ</w:t>
      </w:r>
    </w:p>
    <w:p w:rsidR="002A2B88" w:rsidRDefault="002A2B88" w:rsidP="002A2B88">
      <w:pPr>
        <w:pStyle w:val="ConsPlusNormal"/>
        <w:jc w:val="center"/>
      </w:pPr>
      <w:r>
        <w:t>ПО РАЗДЕЛАМ И ПОДРАЗДЕЛАМ, ЦЕЛЕВЫМ СТАТЬЯМ И ВИДАМ РАСХОДОВ</w:t>
      </w:r>
    </w:p>
    <w:p w:rsidR="002A2B88" w:rsidRDefault="002A2B88" w:rsidP="002A2B88">
      <w:pPr>
        <w:pStyle w:val="ConsPlusNormal"/>
        <w:jc w:val="center"/>
      </w:pPr>
      <w:r>
        <w:t>КЛАССИФИКАЦИИ РАСХОДОВ БЮДЖЕТОВ НА 2010 ГОД</w:t>
      </w:r>
    </w:p>
    <w:p w:rsidR="002A2B88" w:rsidRDefault="002A2B88" w:rsidP="002A2B88">
      <w:pPr>
        <w:pStyle w:val="ConsPlusNormal"/>
        <w:jc w:val="center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p w:rsidR="002A2B88" w:rsidRDefault="002A2B88" w:rsidP="002A2B88">
      <w:pPr>
        <w:pStyle w:val="ConsPlusCell"/>
        <w:jc w:val="both"/>
      </w:pPr>
      <w:r>
        <w:t>┌───┬─────────────────────────────────────┬───┬───┬───────┬───┬───────────┐</w:t>
      </w:r>
    </w:p>
    <w:p w:rsidR="002A2B88" w:rsidRDefault="002A2B88" w:rsidP="002A2B88">
      <w:pPr>
        <w:pStyle w:val="ConsPlusCell"/>
        <w:jc w:val="both"/>
      </w:pPr>
      <w:r>
        <w:t>│ N │            Наименование             │РЗ │ПР │  ЦСР  │ВР │   Сумма   │</w:t>
      </w:r>
    </w:p>
    <w:p w:rsidR="002A2B88" w:rsidRDefault="002A2B88" w:rsidP="002A2B88">
      <w:pPr>
        <w:pStyle w:val="ConsPlusCell"/>
        <w:jc w:val="both"/>
      </w:pPr>
      <w:r>
        <w:t>│п/п│    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│ВСЕГО                                │   │   │       │   │140918784,7│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│1. │Общегосударственные вопросы          │01 │   │       │   │5792355,1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высшего должностного│01 │02 │       │   │1573,0     │</w:t>
      </w:r>
    </w:p>
    <w:p w:rsidR="002A2B88" w:rsidRDefault="002A2B88" w:rsidP="002A2B88">
      <w:pPr>
        <w:pStyle w:val="ConsPlusCell"/>
        <w:jc w:val="both"/>
      </w:pPr>
      <w:r>
        <w:t>│   │лица субъекта Российской Федерации 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│муниципального образования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│02 │0020000│   │1573,0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│Высшее должностное лицо              │01 │02 │0020100│   │1573,0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│02 │0020100│012│1573,0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законодательных     │01 │03 │       │   │289234,0   │</w:t>
      </w:r>
    </w:p>
    <w:p w:rsidR="002A2B88" w:rsidRDefault="002A2B88" w:rsidP="002A2B88">
      <w:pPr>
        <w:pStyle w:val="ConsPlusCell"/>
        <w:jc w:val="both"/>
      </w:pPr>
      <w:r>
        <w:t>│   │(представительных) органов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и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│представительных органов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│03 │0020000│   │289234,0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│01 │03 │0020400│   │241406,0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│03 │0020400│012│241406,0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│Председатель законодательного        │01 │03 │0020900│   │1768,0     │</w:t>
      </w:r>
    </w:p>
    <w:p w:rsidR="002A2B88" w:rsidRDefault="002A2B88" w:rsidP="002A2B88">
      <w:pPr>
        <w:pStyle w:val="ConsPlusCell"/>
        <w:jc w:val="both"/>
      </w:pPr>
      <w:r>
        <w:t>│   │(представительного) органа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Краснодарского│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│03 │0020900│012│1768,0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│Депутаты (члены) законодательного    │01 │03 │0021000│   │46060,0    │</w:t>
      </w:r>
    </w:p>
    <w:p w:rsidR="002A2B88" w:rsidRDefault="002A2B88" w:rsidP="002A2B88">
      <w:pPr>
        <w:pStyle w:val="ConsPlusCell"/>
        <w:jc w:val="both"/>
      </w:pPr>
      <w:r>
        <w:t>│   │(представительного) органа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Краснодарского│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│03 │0021000│012│46060,0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Правительства       │01 │04 │       │   │616747,1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высших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│исполнительных органов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субъектов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местных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│администраций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│04 │0020000│   │616747,1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│01 │04 │0020400│   │603368,1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│04 │0020400│012│603368,1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│Заместители руководителя высшего     │01 │04 │0020600│   │13379,0    │</w:t>
      </w:r>
    </w:p>
    <w:p w:rsidR="002A2B88" w:rsidRDefault="002A2B88" w:rsidP="002A2B88">
      <w:pPr>
        <w:pStyle w:val="ConsPlusCell"/>
        <w:jc w:val="both"/>
      </w:pPr>
      <w:r>
        <w:t>│   │исполнительного органа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Краснодарского│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│04 │0020600│012│13379,0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│Судебная система                     │01 │05 │       │   │272752,0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│05 │0020000│   │272752,0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аппаратов   │01 │05 │0022300│   │272752,0   │</w:t>
      </w:r>
    </w:p>
    <w:p w:rsidR="002A2B88" w:rsidRDefault="002A2B88" w:rsidP="002A2B88">
      <w:pPr>
        <w:pStyle w:val="ConsPlusCell"/>
        <w:jc w:val="both"/>
      </w:pPr>
      <w:r>
        <w:t>│   │судов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│05 │0022300│012│272752,0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финансовых, │01 │06 │       │   │516075,0   │</w:t>
      </w:r>
    </w:p>
    <w:p w:rsidR="002A2B88" w:rsidRDefault="002A2B88" w:rsidP="002A2B88">
      <w:pPr>
        <w:pStyle w:val="ConsPlusCell"/>
        <w:jc w:val="both"/>
      </w:pPr>
      <w:r>
        <w:t>│   │налоговых и таможенных органов 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финансового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│(финансово-бюджетного) надзора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│06 │0020000│   │516075,0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│01 │06 │0020400│   │443029,0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│06 │0020400│012│443029,0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│Территориальные органы               │01 │06 │0021500│   │68977,0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│06 │0021500│012│68977,0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│Руководитель Контрольно-счетной      │01 │06 │0022400│   │4069,0     │</w:t>
      </w:r>
    </w:p>
    <w:p w:rsidR="002A2B88" w:rsidRDefault="002A2B88" w:rsidP="002A2B88">
      <w:pPr>
        <w:pStyle w:val="ConsPlusCell"/>
        <w:jc w:val="both"/>
      </w:pPr>
      <w:r>
        <w:t>│   │палаты Краснодарского края и его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│заместители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│06 │0022400│012│4069,0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проведения выборов и     │01 │07 │       │   │83251,0    │</w:t>
      </w:r>
    </w:p>
    <w:p w:rsidR="002A2B88" w:rsidRDefault="002A2B88" w:rsidP="002A2B88">
      <w:pPr>
        <w:pStyle w:val="ConsPlusCell"/>
        <w:jc w:val="both"/>
      </w:pPr>
      <w:r>
        <w:t>│   │референдумов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│07 │0020000│   │83251,0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│01 │07 │0020400│   │79554,0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│07 │0020400│012│79554,0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│Члены избирательной комиссии         │01 │07 │0022000│   │3697,0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│07 │0022000│012│3697,0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│Международные отношения и            │01 │08 │       │   │150000,0   │</w:t>
      </w:r>
    </w:p>
    <w:p w:rsidR="002A2B88" w:rsidRDefault="002A2B88" w:rsidP="002A2B88">
      <w:pPr>
        <w:pStyle w:val="ConsPlusCell"/>
        <w:jc w:val="both"/>
      </w:pPr>
      <w:r>
        <w:t>│   │международное сотрудничество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│Международное сотрудничество         │01 │08 │0300000│   │150000,0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│Оказание финансовой помощи в целях   │01 │08 │0301100│   │150000,0   │</w:t>
      </w:r>
    </w:p>
    <w:p w:rsidR="002A2B88" w:rsidRDefault="002A2B88" w:rsidP="002A2B88">
      <w:pPr>
        <w:pStyle w:val="ConsPlusCell"/>
        <w:jc w:val="both"/>
      </w:pPr>
      <w:r>
        <w:t>│   │социально-экономического развития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│Республики Абхазия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│08 │0301100│013│150000,0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│Обслуживание государственного и      │01 │11 │       │   │446017,0   │</w:t>
      </w:r>
    </w:p>
    <w:p w:rsidR="002A2B88" w:rsidRDefault="002A2B88" w:rsidP="002A2B88">
      <w:pPr>
        <w:pStyle w:val="ConsPlusCell"/>
        <w:jc w:val="both"/>
      </w:pPr>
      <w:r>
        <w:t>│   │муниципального долга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│Процентные платежи по долговым       │01 │11 │0650000│   │446017,0   │</w:t>
      </w:r>
    </w:p>
    <w:p w:rsidR="002A2B88" w:rsidRDefault="002A2B88" w:rsidP="002A2B88">
      <w:pPr>
        <w:pStyle w:val="ConsPlusCell"/>
        <w:jc w:val="both"/>
      </w:pPr>
      <w:r>
        <w:lastRenderedPageBreak/>
        <w:t>│   │обязательствам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│Процентные платежи по                │01 │11 │0650200│   │446017,0   │</w:t>
      </w:r>
    </w:p>
    <w:p w:rsidR="002A2B88" w:rsidRDefault="002A2B88" w:rsidP="002A2B88">
      <w:pPr>
        <w:pStyle w:val="ConsPlusCell"/>
        <w:jc w:val="both"/>
      </w:pPr>
      <w:r>
        <w:t>│   │государственному долгу Краснодарского│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│11 │0650200│013│446017,0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    │01 │12 │       │   │170000,0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    │01 │12 │0700000│   │170000,0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│Резервный фонд администрации         │01 │12 │0700400│   │170000,0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│12 │0700400│013│170000,0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вопросы   │01 │14 │       │   │3246706,0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│14 │0010000│   │204358,9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│Депутаты Государственной Думы и их   │01 │14 │0011000│   │10401,0    │</w:t>
      </w:r>
    </w:p>
    <w:p w:rsidR="002A2B88" w:rsidRDefault="002A2B88" w:rsidP="002A2B88">
      <w:pPr>
        <w:pStyle w:val="ConsPlusCell"/>
        <w:jc w:val="both"/>
      </w:pPr>
      <w:r>
        <w:t>│   │помощники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│14 │0011000│012│10401,0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│Члены Совета Федерации и их помощники│01 │14 │0011200│   │907,9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│14 │0011200│012│907,9 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регистрация актов    │01 │14 │0013800│   │193050,0   │</w:t>
      </w:r>
    </w:p>
    <w:p w:rsidR="002A2B88" w:rsidRDefault="002A2B88" w:rsidP="002A2B88">
      <w:pPr>
        <w:pStyle w:val="ConsPlusCell"/>
        <w:jc w:val="both"/>
      </w:pPr>
      <w:r>
        <w:t>│   │гражданского состояния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│14 │0013800│012│193050,0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│01 │14 │0020000│   │1182398,6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│01 │14 │0020400│   │914254,3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│14 │0020400│012│914254,3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│Оплата членских взносов Ассоциации   │01 │14 │0022100│   │9788,0     │</w:t>
      </w:r>
    </w:p>
    <w:p w:rsidR="002A2B88" w:rsidRDefault="002A2B88" w:rsidP="002A2B88">
      <w:pPr>
        <w:pStyle w:val="ConsPlusCell"/>
        <w:jc w:val="both"/>
      </w:pPr>
      <w:r>
        <w:t>│   │экономического взаимодействия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Южного│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округа "Северный Кавказ"│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│14 │0022100│012│9788,0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│01 │14 │0029900│   │258356,3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│01 │14 │0029900│001│258356,3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политики в│01 │14 │0900000│   │10130,0    │</w:t>
      </w:r>
    </w:p>
    <w:p w:rsidR="002A2B88" w:rsidRDefault="002A2B88" w:rsidP="002A2B88">
      <w:pPr>
        <w:pStyle w:val="ConsPlusCell"/>
        <w:jc w:val="both"/>
      </w:pPr>
      <w:r>
        <w:t>│   │области приватизации и управления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│   │собственностью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│Оценка недвижимости, признание прав и│01 │14 │0900200│   │10130,0    │</w:t>
      </w:r>
    </w:p>
    <w:p w:rsidR="002A2B88" w:rsidRDefault="002A2B88" w:rsidP="002A2B88">
      <w:pPr>
        <w:pStyle w:val="ConsPlusCell"/>
        <w:jc w:val="both"/>
      </w:pPr>
      <w:r>
        <w:t>│   │регулирование отношений по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│Управление государственным и         │01 │14 │0900201│   │10130,0    │</w:t>
      </w:r>
    </w:p>
    <w:p w:rsidR="002A2B88" w:rsidRDefault="002A2B88" w:rsidP="002A2B88">
      <w:pPr>
        <w:pStyle w:val="ConsPlusCell"/>
        <w:jc w:val="both"/>
      </w:pPr>
      <w:r>
        <w:t>│   │муниципальным имуществом, связанное с│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│оценкой недвижимости, признанием прав│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регулированием отношений по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│14 │0900201│012│10130,0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функций,  │01 │14 │0920000│   │677170,0   │</w:t>
      </w:r>
    </w:p>
    <w:p w:rsidR="002A2B88" w:rsidRDefault="002A2B88" w:rsidP="002A2B88">
      <w:pPr>
        <w:pStyle w:val="ConsPlusCell"/>
        <w:jc w:val="both"/>
      </w:pPr>
      <w:r>
        <w:t>│   │связанных с общегосударственным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│управлением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    │01 │14 │0920300│   │316280,6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    │01 │14 │0920301│   │2345,4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выплате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│агентских комиссий и вознаграждения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│0920301│013│2345,4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обязательства Краснодарского  │01 │14 │0920306│   │313935,2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│0920306│013│313935,2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│Уплата налога на имущество           │01 │14 │0929800│   │360889,4   │</w:t>
      </w:r>
    </w:p>
    <w:p w:rsidR="002A2B88" w:rsidRDefault="002A2B88" w:rsidP="002A2B88">
      <w:pPr>
        <w:pStyle w:val="ConsPlusCell"/>
        <w:jc w:val="both"/>
      </w:pPr>
      <w:r>
        <w:t>│   │организаций и земельного налога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│0929800│013│360889,4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обеспечению            │01 │14 │0930000│   │624873,8   │</w:t>
      </w:r>
    </w:p>
    <w:p w:rsidR="002A2B88" w:rsidRDefault="002A2B88" w:rsidP="002A2B88">
      <w:pPr>
        <w:pStyle w:val="ConsPlusCell"/>
        <w:jc w:val="both"/>
      </w:pPr>
      <w:r>
        <w:t>│   │хозяйственного обслуживания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│01 │14 │0939900│   │624873,8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│01 │14 │0939900│001│624873,8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│01 │14 │1020000│   │67520,0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│01 │14 │1020200│   │67520,0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│01 │14 │1020201│   │67520,0 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│01 │14 │1020201│003│67520,0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культуры и мероприятия в  │01 │14 │4400000│   │54703,0    │</w:t>
      </w:r>
    </w:p>
    <w:p w:rsidR="002A2B88" w:rsidRDefault="002A2B88" w:rsidP="002A2B88">
      <w:pPr>
        <w:pStyle w:val="ConsPlusCell"/>
        <w:jc w:val="both"/>
      </w:pPr>
      <w:r>
        <w:lastRenderedPageBreak/>
        <w:t>│   │сфере культуры и кинематографии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│01 │14 │4409900│   │54703,0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│01 │14 │4409900│001│54703,0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│01 │14 │5220000│   │404711,7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           │01 │14 │5224500│   │283104,1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" w:history="1">
        <w:r>
          <w:rPr>
            <w:color w:val="0000FF"/>
          </w:rPr>
          <w:t>Подпрограмма</w:t>
        </w:r>
      </w:hyperlink>
      <w:r>
        <w:t xml:space="preserve"> "Строительство          │01 │14 │5224501│   │283104,1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│01 │14 │5224501│012│236128,1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│5224501│013│46976,0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"Система   │01 │14 │5224900│   │7500,0     │</w:t>
      </w:r>
    </w:p>
    <w:p w:rsidR="002A2B88" w:rsidRDefault="002A2B88" w:rsidP="002A2B88">
      <w:pPr>
        <w:pStyle w:val="ConsPlusCell"/>
        <w:jc w:val="both"/>
      </w:pPr>
      <w:r>
        <w:t>│   │кадрового обеспечения органов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│управления Краснодарского края"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│2009 - 2011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│5224900│013│7500,0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│01 │14 │5225600│   │10620,0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0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│некоммерческих организаций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развитию гражданского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│общества на 2010 - 2012 годы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│5225600│013│7620,0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│01 │14 │5225600│019│3000,0 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           │01 │14 │5225700│   │76786,6    │</w:t>
      </w:r>
    </w:p>
    <w:p w:rsidR="002A2B88" w:rsidRDefault="002A2B88" w:rsidP="002A2B88">
      <w:pPr>
        <w:pStyle w:val="ConsPlusCell"/>
        <w:jc w:val="both"/>
      </w:pPr>
      <w:r>
        <w:t>│   │государственной поддержки казачьих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 Кубанского казачьего войска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2008 - 2010 годы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│5225700│013│76786,6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│01 │14 │5226000│   │17101,0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2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│России" на 2010 - 2012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│5226000│013│15586,0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│01 │14 │5226000│019│1515,0 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"Пожарная  │01 │14 │5229700│   │9600,0 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lastRenderedPageBreak/>
        <w:t>│   │Прочие расходы                       │01 │14 │5229700│013│9600,0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│01 │14 │5240000│   │20000,0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     │01 │14 │5241200│   │20000,0    │</w:t>
      </w:r>
    </w:p>
    <w:p w:rsidR="002A2B88" w:rsidRDefault="002A2B88" w:rsidP="002A2B88">
      <w:pPr>
        <w:pStyle w:val="ConsPlusCell"/>
        <w:jc w:val="both"/>
      </w:pPr>
      <w:r>
        <w:t>│   │государственной поддержки Кубанского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│войскового казачьего общества,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│оказывающего содействие органам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│исполнительной власти Краснодарского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в развитии культуры, искусства,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│сохранении культурных ценностей, на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│01 │14 │5241200│019│20000,0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    │01 │14 │8200000│   │840,0   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краевого       │01 │14 │8200200│   │440,0 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"Лучший орган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│территориального общественного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│самоуправления"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│8200200│013│440,0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│Премирование победителей краевого    │01 │14 │8200400│   │400,0 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"Лучшее поселение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развитию малых форм хозяйствования│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агропромышленном комплексе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│01 │14 │8200400│013│400,0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│2. │Национальная оборона                 │02 │   │       │   │54223,8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экономики │02 │04 │       │   │54223,8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по│02 │04 │2090000│   │51835,1    │</w:t>
      </w:r>
    </w:p>
    <w:p w:rsidR="002A2B88" w:rsidRDefault="002A2B88" w:rsidP="002A2B88">
      <w:pPr>
        <w:pStyle w:val="ConsPlusCell"/>
        <w:jc w:val="both"/>
      </w:pPr>
      <w:r>
        <w:t>│   │мобилизационной подготовке экономики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    │02 │04 │2090100│   │51835,1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экономики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│02 │04 │2090100│012│51835,1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│02 │04 │5220000│   │2388,7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"Пожарная  │02 │04 │5229700│   │2388,7 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│02 │04 │5229700│012│2388,7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│3. │Национальная безопасность и          │03 │   │       │   │6647284,4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│Органы внутренних дел                │03 │02 │       │   │5979438,4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│Воинские формирования (органы,       │03 │02 │2020000│   │5941622,2  │</w:t>
      </w:r>
    </w:p>
    <w:p w:rsidR="002A2B88" w:rsidRDefault="002A2B88" w:rsidP="002A2B88">
      <w:pPr>
        <w:pStyle w:val="ConsPlusCell"/>
        <w:jc w:val="both"/>
      </w:pPr>
      <w:r>
        <w:lastRenderedPageBreak/>
        <w:t>│   │подразделения)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равного с Министерством  │03 │02 │2020100│   │599662,1   │</w:t>
      </w:r>
    </w:p>
    <w:p w:rsidR="002A2B88" w:rsidRDefault="002A2B88" w:rsidP="002A2B88">
      <w:pPr>
        <w:pStyle w:val="ConsPlusCell"/>
        <w:jc w:val="both"/>
      </w:pPr>
      <w:r>
        <w:t>│   │внутренних дел Российской Федерации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│повышения денежного довольствия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│сотрудникам и заработной платы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│работникам подразделений милиции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│общественной безопасности 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│социальных выплат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│2020100│014│599662,1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│Военный персонал                     │03 │02 │2025800│   │3727253,7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│2025800│014│3727253,7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│2026700│   │1416520,2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│2026700│014│1416520,2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│Продовольственное обеспечение        │03 │02 │2027100│   │600,0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│Продовольственное обеспечение вне    │03 │02 │2027102│   │600,0      │</w:t>
      </w:r>
    </w:p>
    <w:p w:rsidR="002A2B88" w:rsidRDefault="002A2B88" w:rsidP="002A2B88">
      <w:pPr>
        <w:pStyle w:val="ConsPlusCell"/>
        <w:jc w:val="both"/>
      </w:pPr>
      <w:r>
        <w:t>│   │рамок государственного оборонного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│заказа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│2027102│014│600,0 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│Вещевое обеспечение                  │03 │02 │2027200│   │20500,0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│Вещевое обеспечение вне рамок        │03 │02 │2027202│   │500,0      │</w:t>
      </w:r>
    </w:p>
    <w:p w:rsidR="002A2B88" w:rsidRDefault="002A2B88" w:rsidP="002A2B88">
      <w:pPr>
        <w:pStyle w:val="ConsPlusCell"/>
        <w:jc w:val="both"/>
      </w:pPr>
      <w:r>
        <w:t>│   │государственного оборонного заказа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│2027202│014│500,0 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стоимости вещевого       │03 │02 │2027203│   │20000,0    │</w:t>
      </w:r>
    </w:p>
    <w:p w:rsidR="002A2B88" w:rsidRDefault="002A2B88" w:rsidP="002A2B88">
      <w:pPr>
        <w:pStyle w:val="ConsPlusCell"/>
        <w:jc w:val="both"/>
      </w:pPr>
      <w:r>
        <w:t>│   │имущества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│2027203│014│20000,0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│Пособия и компенсации военнослужащим,│03 │02 │2027600│   │177086,2   │</w:t>
      </w:r>
    </w:p>
    <w:p w:rsidR="002A2B88" w:rsidRDefault="002A2B88" w:rsidP="002A2B88">
      <w:pPr>
        <w:pStyle w:val="ConsPlusCell"/>
        <w:jc w:val="both"/>
      </w:pPr>
      <w:r>
        <w:t>│   │приравненным к ним лицам, а также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│уволенным из их числа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lastRenderedPageBreak/>
        <w:t>│   │Социальные выплаты                   │03 │02 │2027600│005│177086,2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│03 │02 │3400000│   │37816,2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    │03 │02 │3400700│   │37816,2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территории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и   │03 │02 │3400702│   │26471,3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│3400702│014│26471,3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│03 │02 │3400720│   │11344,9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    │03 │02 │3400720│014│11344,9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│Защита населения и территории от     │03 │09 │       │   │373296,0   │</w:t>
      </w:r>
    </w:p>
    <w:p w:rsidR="002A2B88" w:rsidRDefault="002A2B88" w:rsidP="002A2B88">
      <w:pPr>
        <w:pStyle w:val="ConsPlusCell"/>
        <w:jc w:val="both"/>
      </w:pPr>
      <w:r>
        <w:t>│   │чрезвычайных ситуаций природного 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│техногенного характера, гражданская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│оборона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│03 │09 │0020000│   │50584,0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│03 │09 │0020400│   │50584,0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│03 │09 │0020400│012│50584,0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    │03 │09 │2180000│   │2000,0     │</w:t>
      </w:r>
    </w:p>
    <w:p w:rsidR="002A2B88" w:rsidRDefault="002A2B88" w:rsidP="002A2B88">
      <w:pPr>
        <w:pStyle w:val="ConsPlusCell"/>
        <w:jc w:val="both"/>
      </w:pPr>
      <w:r>
        <w:t>│   │ликвидации последствий чрезвычайных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│ситуаций и стихийных бедствий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    │03 │09 │2189100│   │2000,0     │</w:t>
      </w:r>
    </w:p>
    <w:p w:rsidR="002A2B88" w:rsidRDefault="002A2B88" w:rsidP="002A2B88">
      <w:pPr>
        <w:pStyle w:val="ConsPlusCell"/>
        <w:jc w:val="both"/>
      </w:pPr>
      <w:r>
        <w:t>│   │ликвидации чрезвычайных ситуаций,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│стихийных бедствий и их последствий,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│выполняемые в рамках специальных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│решений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│03 │09 │2189100│013│2000,0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гражданской обороне   │03 │09 │2190000│   │19010,0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│Подготовка населения и организаций к │03 │09 │2190100│   │19010,0    │</w:t>
      </w:r>
    </w:p>
    <w:p w:rsidR="002A2B88" w:rsidRDefault="002A2B88" w:rsidP="002A2B88">
      <w:pPr>
        <w:pStyle w:val="ConsPlusCell"/>
        <w:jc w:val="both"/>
      </w:pPr>
      <w:r>
        <w:t>│   │действиям в чрезвычайной ситуации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│мирное и военное время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│03 │09 │2190100│013│19010,0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функций, связанных │03 │09 │2470000│   │71277,0    │</w:t>
      </w:r>
    </w:p>
    <w:p w:rsidR="002A2B88" w:rsidRDefault="002A2B88" w:rsidP="002A2B88">
      <w:pPr>
        <w:pStyle w:val="ConsPlusCell"/>
        <w:jc w:val="both"/>
      </w:pPr>
      <w:r>
        <w:t>│   │с обеспечением национальной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 и правоохранительной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│03 │09 │2479900│   │71277,0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│03 │09 │2479900│001│71277,0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│Поисковые и аварийно-спасательные    │03 │09 │3020000│   │230425,0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│03 │09 │3029900│   │230425,0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│03 │09 │3029900│001│230425,0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пожарной безопасности    │03 │10 │       │   │259700,0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функций, связанных │03 │10 │2470000│   │236600,0   │</w:t>
      </w:r>
    </w:p>
    <w:p w:rsidR="002A2B88" w:rsidRDefault="002A2B88" w:rsidP="002A2B88">
      <w:pPr>
        <w:pStyle w:val="ConsPlusCell"/>
        <w:jc w:val="both"/>
      </w:pPr>
      <w:r>
        <w:t>│   │с обеспечением национальной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 и правоохранительной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│03 │10 │2479900│   │236600,0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│03 │10 │2479900│001│236600,0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│03 │10 │5220000│   │23100,0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"Пожарная  │03 │10 │5229700│   │23100,0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│03 │10 │5229700│013│23100,0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национальной│03 │14 │       │   │34850,0    │</w:t>
      </w:r>
    </w:p>
    <w:p w:rsidR="002A2B88" w:rsidRDefault="002A2B88" w:rsidP="002A2B88">
      <w:pPr>
        <w:pStyle w:val="ConsPlusCell"/>
        <w:jc w:val="both"/>
      </w:pPr>
      <w:r>
        <w:t>│   │безопасности и правоохранительной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│03 │14 │5220000│   │34850,0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по укреплению  │03 │14 │5220100│   │34850,0    │</w:t>
      </w:r>
    </w:p>
    <w:p w:rsidR="002A2B88" w:rsidRDefault="002A2B88" w:rsidP="002A2B88">
      <w:pPr>
        <w:pStyle w:val="ConsPlusCell"/>
        <w:jc w:val="both"/>
      </w:pPr>
      <w:r>
        <w:t>│   │правопорядка, профилактике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│правонарушений, усилению борьбы с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│преступностью и противодействию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│коррупции в Краснодарском крае на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│03 │14 │5220100│013│34850,0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│4. │Национальная экономика               │04 │   │       │   │20518438,2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│Общеэкономические вопросы            │04 │01 │       │   │937784,5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│04 │01 │0020000│   │174848,7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│04 │01 │0020400│   │174848,7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│0020400│012│174848,7   │</w:t>
      </w:r>
    </w:p>
    <w:p w:rsidR="002A2B88" w:rsidRDefault="002A2B88" w:rsidP="002A2B88">
      <w:pPr>
        <w:pStyle w:val="ConsPlusCell"/>
        <w:jc w:val="both"/>
      </w:pPr>
      <w:r>
        <w:lastRenderedPageBreak/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политики  │04 │01 │5100000│   │749521,8   │</w:t>
      </w:r>
    </w:p>
    <w:p w:rsidR="002A2B88" w:rsidRDefault="002A2B88" w:rsidP="002A2B88">
      <w:pPr>
        <w:pStyle w:val="ConsPlusCell"/>
        <w:jc w:val="both"/>
      </w:pPr>
      <w:r>
        <w:t>│   │занятости населения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Российской  │04 │01 │5100200│   │393462,6   │</w:t>
      </w:r>
    </w:p>
    <w:p w:rsidR="002A2B88" w:rsidRDefault="002A2B88" w:rsidP="002A2B88">
      <w:pPr>
        <w:pStyle w:val="ConsPlusCell"/>
        <w:jc w:val="both"/>
      </w:pPr>
      <w:r>
        <w:t>│   │Федерации в области содействия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│занятости населения, включая расходы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осуществлению этих полномочий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временного               │04 │01 │5100201│   │23208,5    │</w:t>
      </w:r>
    </w:p>
    <w:p w:rsidR="002A2B88" w:rsidRDefault="002A2B88" w:rsidP="002A2B88">
      <w:pPr>
        <w:pStyle w:val="ConsPlusCell"/>
        <w:jc w:val="both"/>
      </w:pPr>
      <w:r>
        <w:t>│   │трудоустройства несовершеннолетних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в возрасте от 14 до 18 лет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│5100201│012│23208,5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ярмарок вакансий и       │04 │01 │5100202│   │3356,1     │</w:t>
      </w:r>
    </w:p>
    <w:p w:rsidR="002A2B88" w:rsidRDefault="002A2B88" w:rsidP="002A2B88">
      <w:pPr>
        <w:pStyle w:val="ConsPlusCell"/>
        <w:jc w:val="both"/>
      </w:pPr>
      <w:r>
        <w:t>│   │учебных рабочих мест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│5100202│012│3356,1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│Информирование населения и           │04 │01 │5100203│   │3264,4     │</w:t>
      </w:r>
    </w:p>
    <w:p w:rsidR="002A2B88" w:rsidRDefault="002A2B88" w:rsidP="002A2B88">
      <w:pPr>
        <w:pStyle w:val="ConsPlusCell"/>
        <w:jc w:val="both"/>
      </w:pPr>
      <w:r>
        <w:t>│   │работодателей о положении на рынке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│труда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│5100203│012│3264,4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общественных работ       │04 │01 │5100204│   │12985,2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│5100204│012│12985,2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временного               │04 │01 │5100205│   │4144,0     │</w:t>
      </w:r>
    </w:p>
    <w:p w:rsidR="002A2B88" w:rsidRDefault="002A2B88" w:rsidP="002A2B88">
      <w:pPr>
        <w:pStyle w:val="ConsPlusCell"/>
        <w:jc w:val="both"/>
      </w:pPr>
      <w:r>
        <w:t>│   │трудоустройства безработных граждан,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│испытывающих трудности в поиске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│5100205│012│4144,0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адаптация безработных     │04 │01 │5100206│   │226,2      │</w:t>
      </w:r>
    </w:p>
    <w:p w:rsidR="002A2B88" w:rsidRDefault="002A2B88" w:rsidP="002A2B88">
      <w:pPr>
        <w:pStyle w:val="ConsPlusCell"/>
        <w:jc w:val="both"/>
      </w:pPr>
      <w:r>
        <w:t>│   │граждан на рынке труда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│5100206│012│226,2 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содействия самозанятости │04 │01 │5100207│   │7323,1     │</w:t>
      </w:r>
    </w:p>
    <w:p w:rsidR="002A2B88" w:rsidRDefault="002A2B88" w:rsidP="002A2B88">
      <w:pPr>
        <w:pStyle w:val="ConsPlusCell"/>
        <w:jc w:val="both"/>
      </w:pPr>
      <w:r>
        <w:t>│   │безработных граждан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│5100207│012│7323,1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временного               │04 │01 │5100208│   │1793,3     │</w:t>
      </w:r>
    </w:p>
    <w:p w:rsidR="002A2B88" w:rsidRDefault="002A2B88" w:rsidP="002A2B88">
      <w:pPr>
        <w:pStyle w:val="ConsPlusCell"/>
        <w:jc w:val="both"/>
      </w:pPr>
      <w:r>
        <w:t>│   │трудоустройства безработных граждан 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│возрасте от 18 до 20 лет из числа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│выпускников учреждений начального 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│среднего профессионального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│образования, ищущих работу впервые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│5100208│012│1793,3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│Профессиональное обучение безработных│04 │01 │5100209│   │67109,4    │</w:t>
      </w:r>
    </w:p>
    <w:p w:rsidR="002A2B88" w:rsidRDefault="002A2B88" w:rsidP="002A2B88">
      <w:pPr>
        <w:pStyle w:val="ConsPlusCell"/>
        <w:jc w:val="both"/>
      </w:pPr>
      <w:r>
        <w:t>│   │граждан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│5100209│012│67109,4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ориентация          │04 │01 │5100210│   │5600,0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│5100210│012│5600,0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 занятости населения           │04 │01 │5100211│   │239179,5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│01 │5100211│001│239179,5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департамента│04 │01 │5100212│   │25272,9    │</w:t>
      </w:r>
    </w:p>
    <w:p w:rsidR="002A2B88" w:rsidRDefault="002A2B88" w:rsidP="002A2B88">
      <w:pPr>
        <w:pStyle w:val="ConsPlusCell"/>
        <w:jc w:val="both"/>
      </w:pPr>
      <w:r>
        <w:t>│   │труда и занятости населения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│5100212│012│25272,9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дополнительных            │04 │01 │5100300│   │254859,2   │</w:t>
      </w:r>
    </w:p>
    <w:p w:rsidR="002A2B88" w:rsidRDefault="002A2B88" w:rsidP="002A2B88">
      <w:pPr>
        <w:pStyle w:val="ConsPlusCell"/>
        <w:jc w:val="both"/>
      </w:pPr>
      <w:r>
        <w:t>│   │мероприятий, направленных на снижение│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│напряженности на рынке труда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│5100300│012│254859,2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    │04 │01 │5109000│   │101200,0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в области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занятости населения,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│включая расходы по осуществлению этих│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│полномочий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 занятости населения           │04 │01 │5109011│   │101200,0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│01 │5109011│001│101200,0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│04 │01 │5240000│   │13414,0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     │04 │01 │5240100│   │13414,0    │</w:t>
      </w:r>
    </w:p>
    <w:p w:rsidR="002A2B88" w:rsidRDefault="002A2B88" w:rsidP="002A2B88">
      <w:pPr>
        <w:pStyle w:val="ConsPlusCell"/>
        <w:jc w:val="both"/>
      </w:pPr>
      <w:r>
        <w:t>│   │"Реализация дополнительных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│мероприятий, направленных на снижение│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│напряженности на рынке труда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год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│01 │5240100│012│13414,0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│Топливно-энергетический комплекс     │04 │02 │       │   │35606,0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│04 │02 │0020000│   │35606,0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│04 │02 │0020400│   │35606,0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│02 │0020400│012│35606,0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lastRenderedPageBreak/>
        <w:t>│   │Сельское хозяйство и рыболовство     │04 │05 │       │   │5007316,2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│04 │05 │0010000│   │8789,9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Российской  │04 │05 │0015100│   │8789,9     │</w:t>
      </w:r>
    </w:p>
    <w:p w:rsidR="002A2B88" w:rsidRDefault="002A2B88" w:rsidP="002A2B88">
      <w:pPr>
        <w:pStyle w:val="ConsPlusCell"/>
        <w:jc w:val="both"/>
      </w:pPr>
      <w:r>
        <w:t>│   │Федерации по контролю, надзору,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│выдаче лицензий и разрешений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│области охраны и использования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│объектов животного мира, отнесенных к│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│объектам охоты, и среды их обитания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│05 │0015100│012│8789,9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│04 │05 │0020000│   │254415,0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│04 │05 │0020400│   │254415,0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│05 │0020400│012│254415,0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    │04 │05 │1000000│   │505768,0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Cell"/>
        <w:jc w:val="both"/>
      </w:pPr>
      <w:r>
        <w:t xml:space="preserve">    КонсультантПлюс: примечание.</w:t>
      </w:r>
    </w:p>
    <w:p w:rsidR="002A2B88" w:rsidRDefault="002A2B88" w:rsidP="002A2B88">
      <w:pPr>
        <w:pStyle w:val="ConsPlusCell"/>
        <w:jc w:val="both"/>
      </w:pPr>
      <w:r>
        <w:t xml:space="preserve">    При  применении  документа  следует  учитывать,  что  изменено название</w:t>
      </w:r>
    </w:p>
    <w:p w:rsidR="002A2B88" w:rsidRDefault="002A2B88" w:rsidP="002A2B88">
      <w:pPr>
        <w:pStyle w:val="ConsPlusCell"/>
        <w:jc w:val="both"/>
      </w:pPr>
      <w:r>
        <w:t>федеральной  целевой  программы  с  "Сохранение и восстановление плодородия</w:t>
      </w:r>
    </w:p>
    <w:p w:rsidR="002A2B88" w:rsidRDefault="002A2B88" w:rsidP="002A2B88">
      <w:pPr>
        <w:pStyle w:val="ConsPlusCell"/>
        <w:jc w:val="both"/>
      </w:pPr>
      <w:r>
        <w:t>почв   земель   сельскохозяйственного   назначения   и  агроландшафтов  как</w:t>
      </w:r>
    </w:p>
    <w:p w:rsidR="002A2B88" w:rsidRDefault="002A2B88" w:rsidP="002A2B88">
      <w:pPr>
        <w:pStyle w:val="ConsPlusCell"/>
        <w:jc w:val="both"/>
      </w:pPr>
      <w:r>
        <w:t>национального  достояния  России  на  2006  - 2010 годы и на период до 2012</w:t>
      </w:r>
    </w:p>
    <w:p w:rsidR="002A2B88" w:rsidRDefault="002A2B88" w:rsidP="002A2B88">
      <w:pPr>
        <w:pStyle w:val="ConsPlusCell"/>
        <w:jc w:val="both"/>
      </w:pPr>
      <w:r>
        <w:t>года"    на   "Сохранение   и   восстановление   плодородия   почв   земель</w:t>
      </w:r>
    </w:p>
    <w:p w:rsidR="002A2B88" w:rsidRDefault="002A2B88" w:rsidP="002A2B88">
      <w:pPr>
        <w:pStyle w:val="ConsPlusCell"/>
        <w:jc w:val="both"/>
      </w:pPr>
      <w:r>
        <w:t>сельскохозяйственного   назначения   и   агроландшафтов  как  национального</w:t>
      </w:r>
    </w:p>
    <w:p w:rsidR="002A2B88" w:rsidRDefault="002A2B88" w:rsidP="002A2B88">
      <w:pPr>
        <w:pStyle w:val="ConsPlusCell"/>
        <w:jc w:val="both"/>
      </w:pPr>
      <w:r>
        <w:t>достояния  России  на  2006  -  2010 годы и на период до 2013 года" (в ред.</w:t>
      </w:r>
    </w:p>
    <w:p w:rsidR="002A2B88" w:rsidRDefault="002A2B88" w:rsidP="002A2B88">
      <w:pPr>
        <w:pStyle w:val="ConsPlusCell"/>
        <w:jc w:val="both"/>
      </w:pPr>
      <w:r>
        <w:t>Постановления Правительства РФ от 21.04.2010 N 270).</w:t>
      </w:r>
    </w:p>
    <w:p w:rsidR="002A2B88" w:rsidRDefault="002A2B88" w:rsidP="002A2B8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       │04 │05 │1006000│   │505768,0   │</w:t>
      </w:r>
    </w:p>
    <w:p w:rsidR="002A2B88" w:rsidRDefault="002A2B88" w:rsidP="002A2B88">
      <w:pPr>
        <w:pStyle w:val="ConsPlusCell"/>
        <w:jc w:val="both"/>
      </w:pPr>
      <w:r>
        <w:t>│   │"Сохранение и восстановление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│плодородия почв земель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назначения 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│агроландшафтов как национального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│достояния России на 2006 - 2010 годы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на период до 2012 года"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затрат на          │04 │05 │1006000│026│505768,0   │</w:t>
      </w:r>
    </w:p>
    <w:p w:rsidR="002A2B88" w:rsidRDefault="002A2B88" w:rsidP="002A2B88">
      <w:pPr>
        <w:pStyle w:val="ConsPlusCell"/>
        <w:jc w:val="both"/>
      </w:pPr>
      <w:r>
        <w:t>│   │приобретение средств химизации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сельского  │04 │05 │2600000│   │2693,0     │</w:t>
      </w:r>
    </w:p>
    <w:p w:rsidR="002A2B88" w:rsidRDefault="002A2B88" w:rsidP="002A2B88">
      <w:pPr>
        <w:pStyle w:val="ConsPlusCell"/>
        <w:jc w:val="both"/>
      </w:pPr>
      <w:r>
        <w:t>│   │хозяйства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возмещение части затрат  │04 │05 │2601500│   │2693,0     │</w:t>
      </w:r>
    </w:p>
    <w:p w:rsidR="002A2B88" w:rsidRDefault="002A2B88" w:rsidP="002A2B88">
      <w:pPr>
        <w:pStyle w:val="ConsPlusCell"/>
        <w:jc w:val="both"/>
      </w:pPr>
      <w:r>
        <w:t>│   │на уплату процентов организациям,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│осуществляющим промышленное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│рыбоводство, независимо от их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│организационно-правовых форм по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│инвестиционным кредитам, полученным 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│российских кредитных организациях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│2007 - 2010 годах на приобретение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│племенного материала рыб, техники 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│оборудования для промышленного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│рыбоводства на срок до пяти лет, на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│строительство, реконструкцию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│модернизацию комплексов (ферм) по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│осуществлению промышленного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│   │рыбоводства на срок до восьми лет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│2601500│006│2693,0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    │04 │05 │2610000│   │26046,0 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области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хозяйства, охраны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│использования объектов животного мира│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│04 │05 │2619900│   │26046,0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│05 │2619900│001│26046,0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    │04 │05 │2630000│   │400777,4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области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│животноводства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│04 │05 │2639900│   │400777,4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│05 │2639900│001│400777,4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и использование объектов      │04 │05 │2640000│   │532,2      │</w:t>
      </w:r>
    </w:p>
    <w:p w:rsidR="002A2B88" w:rsidRDefault="002A2B88" w:rsidP="002A2B88">
      <w:pPr>
        <w:pStyle w:val="ConsPlusCell"/>
        <w:jc w:val="both"/>
      </w:pPr>
      <w:r>
        <w:t>│   │животного мира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и использование объектов      │04 │05 │2640100│   │402,2      │</w:t>
      </w:r>
    </w:p>
    <w:p w:rsidR="002A2B88" w:rsidRDefault="002A2B88" w:rsidP="002A2B88">
      <w:pPr>
        <w:pStyle w:val="ConsPlusCell"/>
        <w:jc w:val="both"/>
      </w:pPr>
      <w:r>
        <w:t>│   │животного мира, отнесенных к объектам│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│охоты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│05 │2640100│012│402,2 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и использование объектов      │04 │05 │2640200│   │130,0      │</w:t>
      </w:r>
    </w:p>
    <w:p w:rsidR="002A2B88" w:rsidRDefault="002A2B88" w:rsidP="002A2B88">
      <w:pPr>
        <w:pStyle w:val="ConsPlusCell"/>
        <w:jc w:val="both"/>
      </w:pPr>
      <w:r>
        <w:t>│   │животного мира (за исключением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│отнесенных к объектам охоты, а также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│водных биологических ресурсов)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│05 │2640200│012│130,0 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│Государственная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развития   │04 │05 │2670000│   │2924236,0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регулирования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отраслей   │04 │05 │2670500│   │2924236,0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│Поддержка элитного семеноводства     │04 │05 │2670503│   │75224,0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│2670503│006│75224,0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затрат по          │04 │05 │2670507│   │91733,0    │</w:t>
      </w:r>
    </w:p>
    <w:p w:rsidR="002A2B88" w:rsidRDefault="002A2B88" w:rsidP="002A2B88">
      <w:pPr>
        <w:pStyle w:val="ConsPlusCell"/>
        <w:jc w:val="both"/>
      </w:pPr>
      <w:r>
        <w:t>│   │страхованию урожая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культур, урожая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│многолетних насаждений и посадок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│многолетних насаждений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│2670507│006│91733,0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lastRenderedPageBreak/>
        <w:t>│   │Поддержка племенного животноводства  │04 │05 │2670509│   │163293,0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│2670509│006│163293,0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сельскохозяйственным      │04 │05 │2670510│   │745146,0   │</w:t>
      </w:r>
    </w:p>
    <w:p w:rsidR="002A2B88" w:rsidRDefault="002A2B88" w:rsidP="002A2B88">
      <w:pPr>
        <w:pStyle w:val="ConsPlusCell"/>
        <w:jc w:val="both"/>
      </w:pPr>
      <w:r>
        <w:t>│   │товаропроизводителям (кроме личных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│подсобных хозяйств 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потребительских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│кооперативов), организациям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│агропромышленного комплекса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│независимо от их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│организационно-правовых форм,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│крестьянским (фермерским) хозяйствам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организациям потребительской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│кооперации части затрат на уплату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│процентов по кредитам, полученным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│российских кредитных организациях, 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│займам, полученным в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кредитных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│потребительских кооперативах в 2007 -│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годах на срок до 1 года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│2670510│006│745146,0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сельскохозяйственным      │04 │05 │2670513│   │1848840,0  │</w:t>
      </w:r>
    </w:p>
    <w:p w:rsidR="002A2B88" w:rsidRDefault="002A2B88" w:rsidP="002A2B88">
      <w:pPr>
        <w:pStyle w:val="ConsPlusCell"/>
        <w:jc w:val="both"/>
      </w:pPr>
      <w:r>
        <w:t>│   │товаропроизводителям, организациям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│агропромышленного комплекса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│независимо от их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│организационно-правовых форм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│крестьянским (фермерским) хозяйствам,│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│сельскохозяйственным потребительским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│кооперативам части затрат на уплату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│процентов по инвестиционным кредитам,│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│полученным в российских кредитных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│организациях, и займам, полученным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кредитных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│потребительских кооперативах в 2004 -│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годах на срок от 2 до 10 лет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│2670513│006│1848840,0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│Рыболовное хозяйство                 │04 │05 │2700000│   │190,3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│Организация, регулирование и охрана  │04 │05 │2700400│   │190,3      │</w:t>
      </w:r>
    </w:p>
    <w:p w:rsidR="002A2B88" w:rsidRDefault="002A2B88" w:rsidP="002A2B88">
      <w:pPr>
        <w:pStyle w:val="ConsPlusCell"/>
        <w:jc w:val="both"/>
      </w:pPr>
      <w:r>
        <w:t>│   │водных биологических ресурсов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│05 │2700400│013│190,3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│04 │05 │5220000│   │883868,4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│04 │05 │5221200│   │43600,0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61" w:history="1">
        <w:r>
          <w:rPr>
            <w:color w:val="0000FF"/>
          </w:rPr>
          <w:t>программа</w:t>
        </w:r>
      </w:hyperlink>
      <w:r>
        <w:t xml:space="preserve"> "Развитие мясного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│скотоводства в Краснодарском крае" на│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приобретение             │04 │05 │5221201│   │43600,0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│сельскохозяйственными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│товаропроизводителями племенного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│молодняка высокого качества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│5221201│006│43600,0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│04 │05 │5221800│   │20000,0    │</w:t>
      </w:r>
    </w:p>
    <w:p w:rsidR="002A2B88" w:rsidRDefault="002A2B88" w:rsidP="002A2B88">
      <w:pPr>
        <w:pStyle w:val="ConsPlusCell"/>
        <w:jc w:val="both"/>
      </w:pPr>
      <w:r>
        <w:lastRenderedPageBreak/>
        <w:t>│   │</w:t>
      </w:r>
      <w:hyperlink r:id="rId62" w:history="1">
        <w:r>
          <w:rPr>
            <w:color w:val="0000FF"/>
          </w:rPr>
          <w:t>программа</w:t>
        </w:r>
      </w:hyperlink>
      <w:r>
        <w:t xml:space="preserve"> "Развитие малых форм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│хозяйствования в АПК на территории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2010 - 2012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    │04 │05 │5221800│700│20000,0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уставных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│фондов государственных унитарных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│предприятий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"Развитие  │04 │05 │5224300│   │810468,4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│Гидромелиоративные мероприятия       │04 │05 │5224308│   │7600,0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│5224308│342│7600,0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│Агрохимическая мелиорация            │04 │05 │5224309│   │75797,1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│5224309│006│2980,0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затрат на          │04 │05 │5224309│333│72817,1    │</w:t>
      </w:r>
    </w:p>
    <w:p w:rsidR="002A2B88" w:rsidRDefault="002A2B88" w:rsidP="002A2B88">
      <w:pPr>
        <w:pStyle w:val="ConsPlusCell"/>
        <w:jc w:val="both"/>
      </w:pPr>
      <w:r>
        <w:t>│   │приобретение средств химизации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│Создание системы государственного    │04 │05 │5224310│   │10000,0    │</w:t>
      </w:r>
    </w:p>
    <w:p w:rsidR="002A2B88" w:rsidRDefault="002A2B88" w:rsidP="002A2B88">
      <w:pPr>
        <w:pStyle w:val="ConsPlusCell"/>
        <w:jc w:val="both"/>
      </w:pPr>
      <w:r>
        <w:t>│   │информационного обеспечения в сфере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│5224310│342│10000,0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                            │04 │05 │5224312│   │1000,0     │</w:t>
      </w:r>
    </w:p>
    <w:p w:rsidR="002A2B88" w:rsidRDefault="002A2B88" w:rsidP="002A2B88">
      <w:pPr>
        <w:pStyle w:val="ConsPlusCell"/>
        <w:jc w:val="both"/>
      </w:pPr>
      <w:r>
        <w:t>│   │информационно-консультационной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│5224312│342│1000,0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конкурсов, мероприятий с  │04 │05 │5224314│   │22440,8    │</w:t>
      </w:r>
    </w:p>
    <w:p w:rsidR="002A2B88" w:rsidRDefault="002A2B88" w:rsidP="002A2B88">
      <w:pPr>
        <w:pStyle w:val="ConsPlusCell"/>
        <w:jc w:val="both"/>
      </w:pPr>
      <w:r>
        <w:t>│   │премированием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│5224314│342│22440,8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научно-практических      │04 │05 │5224317│   │1000,0     │</w:t>
      </w:r>
    </w:p>
    <w:p w:rsidR="002A2B88" w:rsidRDefault="002A2B88" w:rsidP="002A2B88">
      <w:pPr>
        <w:pStyle w:val="ConsPlusCell"/>
        <w:jc w:val="both"/>
      </w:pPr>
      <w:r>
        <w:t>│   │конференций, семинаров, совещаний,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│выставок, информационно-издательской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 по научному обеспечению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│агропромышленного комплекса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│5224317│342│1000,0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племенного  │04 │05 │5224318│   │45254,9    │</w:t>
      </w:r>
    </w:p>
    <w:p w:rsidR="002A2B88" w:rsidRDefault="002A2B88" w:rsidP="002A2B88">
      <w:pPr>
        <w:pStyle w:val="ConsPlusCell"/>
        <w:jc w:val="both"/>
      </w:pPr>
      <w:r>
        <w:t>│   │животноводства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│5224318│006│45254,9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lastRenderedPageBreak/>
        <w:t>│   │Мероприятия по проведению            │04 │05 │5224319│   │18200,0    │</w:t>
      </w:r>
    </w:p>
    <w:p w:rsidR="002A2B88" w:rsidRDefault="002A2B88" w:rsidP="002A2B88">
      <w:pPr>
        <w:pStyle w:val="ConsPlusCell"/>
        <w:jc w:val="both"/>
      </w:pPr>
      <w:r>
        <w:t>│   │противоэпизоотических мероприятий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│5224319│342│18200,0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поддержке элитного           │04 │05 │5224520│   │7720,0     │</w:t>
      </w:r>
    </w:p>
    <w:p w:rsidR="002A2B88" w:rsidRDefault="002A2B88" w:rsidP="002A2B88">
      <w:pPr>
        <w:pStyle w:val="ConsPlusCell"/>
        <w:jc w:val="both"/>
      </w:pPr>
      <w:r>
        <w:t>│   │семеноводства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│5224320│006│7720,0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первичного семеноводства    │04 │05 │5224322│   │5378,0     │</w:t>
      </w:r>
    </w:p>
    <w:p w:rsidR="002A2B88" w:rsidRDefault="002A2B88" w:rsidP="002A2B88">
      <w:pPr>
        <w:pStyle w:val="ConsPlusCell"/>
        <w:jc w:val="both"/>
      </w:pPr>
      <w:r>
        <w:t>│   │риса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│5224322│342│5378,0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закладке многолетних         │04 │05 │5224323│   │84100,0    │</w:t>
      </w:r>
    </w:p>
    <w:p w:rsidR="002A2B88" w:rsidRDefault="002A2B88" w:rsidP="002A2B88">
      <w:pPr>
        <w:pStyle w:val="ConsPlusCell"/>
        <w:jc w:val="both"/>
      </w:pPr>
      <w:r>
        <w:t>│   │насаждений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│5224323│006│82850,0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│5224323│342│1250,0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│Противоградовые мероприятия          │04 │05 │5224324│   │77100,0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│5224324│342│77100,0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процентных ставок по  │04 │05 │5224325│   │118200,0   │</w:t>
      </w:r>
    </w:p>
    <w:p w:rsidR="002A2B88" w:rsidRDefault="002A2B88" w:rsidP="002A2B88">
      <w:pPr>
        <w:pStyle w:val="ConsPlusCell"/>
        <w:jc w:val="both"/>
      </w:pPr>
      <w:r>
        <w:t>│   │краткосрочным (до одного года)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│кредитам (займам)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│5224325│006│118200,0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процентных ставок по  │04 │05 │5224326│   │258400,0   │</w:t>
      </w:r>
    </w:p>
    <w:p w:rsidR="002A2B88" w:rsidRDefault="002A2B88" w:rsidP="002A2B88">
      <w:pPr>
        <w:pStyle w:val="ConsPlusCell"/>
        <w:jc w:val="both"/>
      </w:pPr>
      <w:r>
        <w:t>│   │инвестиционным кредитам (займам)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│5224326│006│258400,0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промышленного рыбоводства   │04 │05 │5224327│   │200,0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│5224327│006│200,0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системы страхования рисков в│04 │05 │5224330│   │26212,8    │</w:t>
      </w:r>
    </w:p>
    <w:p w:rsidR="002A2B88" w:rsidRDefault="002A2B88" w:rsidP="002A2B88">
      <w:pPr>
        <w:pStyle w:val="ConsPlusCell"/>
        <w:jc w:val="both"/>
      </w:pPr>
      <w:r>
        <w:t>│   │сельском хозяйстве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│5224330│006│26212,8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заготовительных оптовых     │04 │05 │5224331│   │4074,8     │</w:t>
      </w:r>
    </w:p>
    <w:p w:rsidR="002A2B88" w:rsidRDefault="002A2B88" w:rsidP="002A2B88">
      <w:pPr>
        <w:pStyle w:val="ConsPlusCell"/>
        <w:jc w:val="both"/>
      </w:pPr>
      <w:r>
        <w:t>│   │предприятий и оптовых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рынков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│5224331│006│4074,8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виноделия и коньячного      │04 │05 │5224332│   │27900,0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│5224332│342│27900,0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│Увеличение производства овощной и    │04 │05 │5224334│   │5250,0     │</w:t>
      </w:r>
    </w:p>
    <w:p w:rsidR="002A2B88" w:rsidRDefault="002A2B88" w:rsidP="002A2B88">
      <w:pPr>
        <w:pStyle w:val="ConsPlusCell"/>
        <w:jc w:val="both"/>
      </w:pPr>
      <w:r>
        <w:t>│   │другой сельскохозяйственной продукции│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│5224334│342│5250,0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коневодства │04 │05 │5224337│   │14640,0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│05 │5224337│006│14640,0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"Сохранение│04 │05 │5228700│   │9800,0     │</w:t>
      </w:r>
    </w:p>
    <w:p w:rsidR="002A2B88" w:rsidRDefault="002A2B88" w:rsidP="002A2B88">
      <w:pPr>
        <w:pStyle w:val="ConsPlusCell"/>
        <w:jc w:val="both"/>
      </w:pPr>
      <w:r>
        <w:t>│   │и восстановление плодородия почв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│земель сельскохозяйственного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 и агроландшафтов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как национального│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│достояния России ("Плодородие")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│2006 - 2010 годы"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│04 │05 │5228700│342│9800,0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│Водное хозяйство                     │04 │06 │       │   │143227,5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│04 │06 │1020000│   │15749,2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│04 │06 │1020200│   │15749,2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│04 │06 │1020201│   │15749,2 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│Инженерная защита территории         │04 │06 │1020201│668│15749,2    │</w:t>
      </w:r>
    </w:p>
    <w:p w:rsidR="002A2B88" w:rsidRDefault="002A2B88" w:rsidP="002A2B88">
      <w:pPr>
        <w:pStyle w:val="ConsPlusCell"/>
        <w:jc w:val="both"/>
      </w:pPr>
      <w:r>
        <w:t>│   │Новомихайловского водозабора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│Туапсинского района на левом берегу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│р. Нечепсухо на участке длиной 1200 м│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│Водохозяйственные мероприятия        │04 │06 │2800000│   │127478,3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капитального ремонта   │04 │06 │2800300│   │27500,0    │</w:t>
      </w:r>
    </w:p>
    <w:p w:rsidR="002A2B88" w:rsidRDefault="002A2B88" w:rsidP="002A2B88">
      <w:pPr>
        <w:pStyle w:val="ConsPlusCell"/>
        <w:jc w:val="both"/>
      </w:pPr>
      <w:r>
        <w:t>│   │гидротехнических сооружений,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в собственности субъектов│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муниципальной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│собственности, и бесхозяйных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│гидротехнических сооружений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│04 │06 │2800301│   │25000,0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│06 │2800301│012│25000,0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│04 │06 │2800302│   │2500,0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│06 │2800302│012│2500,0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полномочий в │04 │06 │2800400│   │94362,3    │</w:t>
      </w:r>
    </w:p>
    <w:p w:rsidR="002A2B88" w:rsidRDefault="002A2B88" w:rsidP="002A2B88">
      <w:pPr>
        <w:pStyle w:val="ConsPlusCell"/>
        <w:jc w:val="both"/>
      </w:pPr>
      <w:r>
        <w:t>│   │области водных отношений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lastRenderedPageBreak/>
        <w:t>│   │Выполнение функций государственными  │04 │06 │2800400│012│94362,3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полномочий   │04 │06 │2801000│   │5616,0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в области водных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│отношений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│06 │2801000│012│5616,0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│Лесное хозяйство                     │04 │07 │       │   │265297,4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│04 │07 │0020000│   │38210,0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│04 │07 │0020400│   │38210,0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│07 │0020400│012│38210,0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│Вопросы в области лесных отношений   │04 │07 │2020000│   │227087,4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отдельных полномочий в    │04 │07 │2920100│   │152299,0   │</w:t>
      </w:r>
    </w:p>
    <w:p w:rsidR="002A2B88" w:rsidRDefault="002A2B88" w:rsidP="002A2B88">
      <w:pPr>
        <w:pStyle w:val="ConsPlusCell"/>
        <w:jc w:val="both"/>
      </w:pPr>
      <w:r>
        <w:t>│   │области лесных отношений, финансовое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осуществляется за│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│счет средств федерального бюджета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полномочий в │04 │07 │2920101│   │2248,0     │</w:t>
      </w:r>
    </w:p>
    <w:p w:rsidR="002A2B88" w:rsidRDefault="002A2B88" w:rsidP="002A2B88">
      <w:pPr>
        <w:pStyle w:val="ConsPlusCell"/>
        <w:jc w:val="both"/>
      </w:pPr>
      <w:r>
        <w:t>│   │области лесных отношений (тушение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│лесных пожаров), финансовое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осуществляется за│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│счет средств федерального бюджета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│07 │2920101│013│2248,0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охране, защите и      │04 │07 │2920102│   │72977,0    │</w:t>
      </w:r>
    </w:p>
    <w:p w:rsidR="002A2B88" w:rsidRDefault="002A2B88" w:rsidP="002A2B88">
      <w:pPr>
        <w:pStyle w:val="ConsPlusCell"/>
        <w:jc w:val="both"/>
      </w:pPr>
      <w:r>
        <w:t>│   │воспроизводству лесов, финансовое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осуществляется за│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│счет средств федерального бюджета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│07 │2920102│013│72977,0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полномочий в │04 │07 │2920103│   │77074,0    │</w:t>
      </w:r>
    </w:p>
    <w:p w:rsidR="002A2B88" w:rsidRDefault="002A2B88" w:rsidP="002A2B88">
      <w:pPr>
        <w:pStyle w:val="ConsPlusCell"/>
        <w:jc w:val="both"/>
      </w:pPr>
      <w:r>
        <w:t>│   │области лесных отношений (содержание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органов и бюджетных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│учреждений), финансовое обеспечение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│которых осуществляется за счет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федерального бюджета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│07 │2920103│001│67708,5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│07 │2920103│012│9365,5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отдельных полномочий в    │04 │07 │2920300│   │74788,4    │</w:t>
      </w:r>
    </w:p>
    <w:p w:rsidR="002A2B88" w:rsidRDefault="002A2B88" w:rsidP="002A2B88">
      <w:pPr>
        <w:pStyle w:val="ConsPlusCell"/>
        <w:jc w:val="both"/>
      </w:pPr>
      <w:r>
        <w:t>│   │области лесных отношений, финансовое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осуществляется за│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│счет средств краевого бюджета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охране, защите и      │04 │07 │2920302│   │5410,8     │</w:t>
      </w:r>
    </w:p>
    <w:p w:rsidR="002A2B88" w:rsidRDefault="002A2B88" w:rsidP="002A2B88">
      <w:pPr>
        <w:pStyle w:val="ConsPlusCell"/>
        <w:jc w:val="both"/>
      </w:pPr>
      <w:r>
        <w:t>│   │воспроизводству лесов, финансовое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осуществляется за│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│счет средств краевого бюджета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│07 │2920302│013│5410,8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полномочий в │04 │07 │2920303│   │69377,6    │</w:t>
      </w:r>
    </w:p>
    <w:p w:rsidR="002A2B88" w:rsidRDefault="002A2B88" w:rsidP="002A2B88">
      <w:pPr>
        <w:pStyle w:val="ConsPlusCell"/>
        <w:jc w:val="both"/>
      </w:pPr>
      <w:r>
        <w:t>│   │области лесных отношений (содержание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органов и бюджетных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│учреждений), финансовое обеспечение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│которых осуществляется за счет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краевого бюджета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│07 │2920303│001│69377,6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│Транспорт                            │04 │08 │       │   │346206,7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│Воздушный транспорт                  │04 │08 │3000000│   │102221,3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│04 │08 │3009900│   │102221,3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│08 │3009900│001│102221,3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│Автомобильный транспорт              │04 │08 │3030000│   │17707,5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│04 │08 │3039900│   │17707,5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│08 │3039900│001│17707,5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│Железнодорожный транспорт            │04 │08 │3050000│   │26722,9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           │04 │08 │3050100│   │26722,9    │</w:t>
      </w:r>
    </w:p>
    <w:p w:rsidR="002A2B88" w:rsidRDefault="002A2B88" w:rsidP="002A2B88">
      <w:pPr>
        <w:pStyle w:val="ConsPlusCell"/>
        <w:jc w:val="both"/>
      </w:pPr>
      <w:r>
        <w:t>│   │железнодорожного транспорта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потерь в доходах   │04 │08 │3050108│   │25386,7    │</w:t>
      </w:r>
    </w:p>
    <w:p w:rsidR="002A2B88" w:rsidRDefault="002A2B88" w:rsidP="002A2B88">
      <w:pPr>
        <w:pStyle w:val="ConsPlusCell"/>
        <w:jc w:val="both"/>
      </w:pPr>
      <w:r>
        <w:t>│   │организациям железнодорожного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│транспорта в связи с принятием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│субъектами Российской Федерации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│решений об установлении льгот по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│тарифам на проезд обучающихся 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│воспитанников общеобразовательных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│учреждений, учащихся очной формы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│обучения образовательных учреждений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│начального профессионального,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│среднего профессионального и высшего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│железнодорожным транспортом общего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│пользования в пригородном сообщении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│08 │3050108│006│25386,7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потерь в доходах   │04 │08 │3050110│   │1336,2     │</w:t>
      </w:r>
    </w:p>
    <w:p w:rsidR="002A2B88" w:rsidRDefault="002A2B88" w:rsidP="002A2B88">
      <w:pPr>
        <w:pStyle w:val="ConsPlusCell"/>
        <w:jc w:val="both"/>
      </w:pPr>
      <w:r>
        <w:t>│   │организациям железнодорожного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│транспорта в связи с принятием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│Краснодарским краем решения об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│установлении льгот по тарифам на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│проезд обучающихся и воспитанников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учреждений,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│учащихся очной формы обучения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учреждений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│начального профессионального,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│среднего профессионального и высшего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│   │профессионального образования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│железнодорожным транспортом общего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│пользования в пригородном сообщении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территории Краснодарского края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│08 │3050110│006│1336,2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│04 │08 │3400000│   │160255,0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    │04 │08 │3400700│   │160000,0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территории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и   │04 │08 │3400702│   │112000,0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│04 │08 │3400702│003│112000,0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│04 │08 │3400720│   │48000,0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│04 │08 │3400720│003│48000,0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Федерации в│04 │08 │3409200│   │255,0      │</w:t>
      </w:r>
    </w:p>
    <w:p w:rsidR="002A2B88" w:rsidRDefault="002A2B88" w:rsidP="002A2B88">
      <w:pPr>
        <w:pStyle w:val="ConsPlusCell"/>
        <w:jc w:val="both"/>
      </w:pPr>
      <w:r>
        <w:t>│   │уставные капиталы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Краснодарского края в уставный │04 │08 │3409200│705│255,0      │</w:t>
      </w:r>
    </w:p>
    <w:p w:rsidR="002A2B88" w:rsidRDefault="002A2B88" w:rsidP="002A2B88">
      <w:pPr>
        <w:pStyle w:val="ConsPlusCell"/>
        <w:jc w:val="both"/>
      </w:pPr>
      <w:r>
        <w:t>│   │капитал открытого акционерного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│общества "Кубань Экспресс - Пригород"│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│04 │08 │5220000│   │39300,0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повышения  │04 │08 │5220400│   │39300,0    │</w:t>
      </w:r>
    </w:p>
    <w:p w:rsidR="002A2B88" w:rsidRDefault="002A2B88" w:rsidP="002A2B88">
      <w:pPr>
        <w:pStyle w:val="ConsPlusCell"/>
        <w:jc w:val="both"/>
      </w:pPr>
      <w:r>
        <w:t>│   │безопасности дорожного движения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2007 - 2012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повышению безопасности│04 │08 │5220400│038│39300,0    │</w:t>
      </w:r>
    </w:p>
    <w:p w:rsidR="002A2B88" w:rsidRDefault="002A2B88" w:rsidP="002A2B88">
      <w:pPr>
        <w:pStyle w:val="ConsPlusCell"/>
        <w:jc w:val="both"/>
      </w:pPr>
      <w:r>
        <w:t>│   │дорожного движения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│Дорожное хозяйство                   │04 │09 │       │   │12810503,4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│04 │09 │0020000│   │70184,0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│04 │09 │0020400│   │70184,0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│09 │0020400│012│70184,0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    │04 │09 │1000000│   │1579192,0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       │04 │09 │1008100│   │1579192,0  │</w:t>
      </w:r>
    </w:p>
    <w:p w:rsidR="002A2B88" w:rsidRDefault="002A2B88" w:rsidP="002A2B88">
      <w:pPr>
        <w:pStyle w:val="ConsPlusCell"/>
        <w:jc w:val="both"/>
      </w:pPr>
      <w:r>
        <w:t>│   │"Развитие транспортной системы России│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│(2010 - 2015 годы)"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67" w:history="1">
        <w:r>
          <w:rPr>
            <w:color w:val="0000FF"/>
          </w:rPr>
          <w:t>Подпрограмма</w:t>
        </w:r>
      </w:hyperlink>
      <w:r>
        <w:t xml:space="preserve"> "Автомобильные дороги"  │04 │09 │1008103│   │1579192,0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│04 │09 │1008103│003│1045712,0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lastRenderedPageBreak/>
        <w:t>│   │Строительство транспортной развязки в│04 │09 │1008103│939│261000,0   │</w:t>
      </w:r>
    </w:p>
    <w:p w:rsidR="002A2B88" w:rsidRDefault="002A2B88" w:rsidP="002A2B88">
      <w:pPr>
        <w:pStyle w:val="ConsPlusCell"/>
        <w:jc w:val="both"/>
      </w:pPr>
      <w:r>
        <w:t>│   │двух уровнях на пересечении ул.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│Гагарина и ул. Донской в городе Сочи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транспортной развязки в│04 │09 │1008103│940│272480,0   │</w:t>
      </w:r>
    </w:p>
    <w:p w:rsidR="002A2B88" w:rsidRDefault="002A2B88" w:rsidP="002A2B88">
      <w:pPr>
        <w:pStyle w:val="ConsPlusCell"/>
        <w:jc w:val="both"/>
      </w:pPr>
      <w:r>
        <w:t>│   │двух уровнях на пересечении ул.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│Пластунской и ул. Макаренко - нижний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│съезд ("Макаренко"), г. Сочи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│Дорожное хозяйство                   │04 │09 │3150000│   │6288549,1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│Содержание и ремонт автомобильных    │04 │09 │3150800│   │4702900,0  │</w:t>
      </w:r>
    </w:p>
    <w:p w:rsidR="002A2B88" w:rsidRDefault="002A2B88" w:rsidP="002A2B88">
      <w:pPr>
        <w:pStyle w:val="ConsPlusCell"/>
        <w:jc w:val="both"/>
      </w:pPr>
      <w:r>
        <w:t>│   │дорог общего пользования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│регионального значения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│09 │3150800│013│4702900,0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│Строительство, реконструкция и       │04 │09 │3150900│   │1495381,1  │</w:t>
      </w:r>
    </w:p>
    <w:p w:rsidR="002A2B88" w:rsidRDefault="002A2B88" w:rsidP="002A2B88">
      <w:pPr>
        <w:pStyle w:val="ConsPlusCell"/>
        <w:jc w:val="both"/>
      </w:pPr>
      <w:r>
        <w:t>│   │модернизация автомобильных дорог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 пользования регионального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│значения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│04 │09 │3150900│003│1468381,1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моста через реку Пшеха │04 │09 │3150900│941│27000,0    │</w:t>
      </w:r>
    </w:p>
    <w:p w:rsidR="002A2B88" w:rsidRDefault="002A2B88" w:rsidP="002A2B88">
      <w:pPr>
        <w:pStyle w:val="ConsPlusCell"/>
        <w:jc w:val="both"/>
      </w:pPr>
      <w:r>
        <w:t>│   │в г. Апшеронск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│04 │09 │3159900│   │90268,0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│09 │3159900│001│90268,0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    │04 │09 │3510000│   │1757022,3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развитию   │04 │09 │3510100│   │1757022,3  │</w:t>
      </w:r>
    </w:p>
    <w:p w:rsidR="002A2B88" w:rsidRDefault="002A2B88" w:rsidP="002A2B88">
      <w:pPr>
        <w:pStyle w:val="ConsPlusCell"/>
        <w:jc w:val="both"/>
      </w:pPr>
      <w:r>
        <w:t>│   │инфраструктуры г. Сочи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│Автомобильная дорога от с. Эсто-Садок│04 │09 │3510100│942│840,7      │</w:t>
      </w:r>
    </w:p>
    <w:p w:rsidR="002A2B88" w:rsidRDefault="002A2B88" w:rsidP="002A2B88">
      <w:pPr>
        <w:pStyle w:val="ConsPlusCell"/>
        <w:jc w:val="both"/>
      </w:pPr>
      <w:r>
        <w:t>│   │до спортивно-туристического комплекса│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│"Горная Карусель" (проектные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│Автомобильная дорога от с. Эсто-Садок│04 │09 │3510100│943│1420212,0  │</w:t>
      </w:r>
    </w:p>
    <w:p w:rsidR="002A2B88" w:rsidRDefault="002A2B88" w:rsidP="002A2B88">
      <w:pPr>
        <w:pStyle w:val="ConsPlusCell"/>
        <w:jc w:val="both"/>
      </w:pPr>
      <w:r>
        <w:t>│   │до комплекса трамплинов (проектные 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│Малая объездная автомобильная дорога │04 │09 │3510100│944│207299,0   │</w:t>
      </w:r>
    </w:p>
    <w:p w:rsidR="002A2B88" w:rsidRDefault="002A2B88" w:rsidP="002A2B88">
      <w:pPr>
        <w:pStyle w:val="ConsPlusCell"/>
        <w:jc w:val="both"/>
      </w:pPr>
      <w:r>
        <w:t>│   │от ул. 20-й Горнострелковой дивизии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 моста через р. Сочи в районе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кольца (проектные 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реконструкция,│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│Автодорожный мост через р. Сочи с    │04 │09 │3510100│945│128670,6   │</w:t>
      </w:r>
    </w:p>
    <w:p w:rsidR="002A2B88" w:rsidRDefault="002A2B88" w:rsidP="002A2B88">
      <w:pPr>
        <w:pStyle w:val="ConsPlusCell"/>
        <w:jc w:val="both"/>
      </w:pPr>
      <w:r>
        <w:t>│   │устройством транспортной развязки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│районе Краснодарского кольца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работы,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│реконструкция, строительство)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│04 │09 │5220000│   │3115556,0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повышения  │04 │09 │5220400│   │2100,0     │</w:t>
      </w:r>
    </w:p>
    <w:p w:rsidR="002A2B88" w:rsidRDefault="002A2B88" w:rsidP="002A2B88">
      <w:pPr>
        <w:pStyle w:val="ConsPlusCell"/>
        <w:jc w:val="both"/>
      </w:pPr>
      <w:r>
        <w:lastRenderedPageBreak/>
        <w:t>│   │безопасности дорожного движения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2007 - 2012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повышению безопасности│04 │09 │5220400│038│2100,0     │</w:t>
      </w:r>
    </w:p>
    <w:p w:rsidR="002A2B88" w:rsidRDefault="002A2B88" w:rsidP="002A2B88">
      <w:pPr>
        <w:pStyle w:val="ConsPlusCell"/>
        <w:jc w:val="both"/>
      </w:pPr>
      <w:r>
        <w:t>│   │дорожного движения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           │04 │09 │5224500│   │3113456,0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70" w:history="1">
        <w:r>
          <w:rPr>
            <w:color w:val="0000FF"/>
          </w:rPr>
          <w:t>Подпрограмма</w:t>
        </w:r>
      </w:hyperlink>
      <w:r>
        <w:t xml:space="preserve"> "Строительство          │04 │09 │5224501│   │3113456,0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│04 │09 │5224501│003│3047945,6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транспортной развязки в│04 │09 │5224501│939│50371,5    │</w:t>
      </w:r>
    </w:p>
    <w:p w:rsidR="002A2B88" w:rsidRDefault="002A2B88" w:rsidP="002A2B88">
      <w:pPr>
        <w:pStyle w:val="ConsPlusCell"/>
        <w:jc w:val="both"/>
      </w:pPr>
      <w:r>
        <w:t>│   │двух уровнях на пересечении ул.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│Гагарина и ул. Донской в городе Сочи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транспортной развязки в│04 │09 │5224501│940│15138,9    │</w:t>
      </w:r>
    </w:p>
    <w:p w:rsidR="002A2B88" w:rsidRDefault="002A2B88" w:rsidP="002A2B88">
      <w:pPr>
        <w:pStyle w:val="ConsPlusCell"/>
        <w:jc w:val="both"/>
      </w:pPr>
      <w:r>
        <w:t>│   │двух уровнях на пересечении ул.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│Пластунской и ул. Макаренко - нижний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│съезд ("Макаренко"), г. Сочи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│Связь и информатика                  │04 │10 │       │   │219193,0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│04 │10 │3400000│   │60000,0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Федерации в│04 │10 │3409200│   │60000,0    │</w:t>
      </w:r>
    </w:p>
    <w:p w:rsidR="002A2B88" w:rsidRDefault="002A2B88" w:rsidP="002A2B88">
      <w:pPr>
        <w:pStyle w:val="ConsPlusCell"/>
        <w:jc w:val="both"/>
      </w:pPr>
      <w:r>
        <w:t>│   │уставные капиталы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    │04 │10 │3409200│700│60000,0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уставных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│фондов государственных унитарных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│предприятий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│04 │10 │5240000│   │159193,0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     │04 │10 │5240500│   │47011,0    │</w:t>
      </w:r>
    </w:p>
    <w:p w:rsidR="002A2B88" w:rsidRDefault="002A2B88" w:rsidP="002A2B88">
      <w:pPr>
        <w:pStyle w:val="ConsPlusCell"/>
        <w:jc w:val="both"/>
      </w:pPr>
      <w:r>
        <w:t>│   │"Электронная Кубань" на 2010 год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информатики и  │04 │10 │5240500│059│47011,0    │</w:t>
      </w:r>
    </w:p>
    <w:p w:rsidR="002A2B88" w:rsidRDefault="002A2B88" w:rsidP="002A2B88">
      <w:pPr>
        <w:pStyle w:val="ConsPlusCell"/>
        <w:jc w:val="both"/>
      </w:pPr>
      <w:r>
        <w:t>│   │использования информационных систем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     │04 │10 │5241000│   │112182,0   │</w:t>
      </w:r>
    </w:p>
    <w:p w:rsidR="002A2B88" w:rsidRDefault="002A2B88" w:rsidP="002A2B88">
      <w:pPr>
        <w:pStyle w:val="ConsPlusCell"/>
        <w:jc w:val="both"/>
      </w:pPr>
      <w:r>
        <w:t>│   │"Электронное правительство Кубани" на│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информатики и  │04 │10 │5241000│059│112182,0   │</w:t>
      </w:r>
    </w:p>
    <w:p w:rsidR="002A2B88" w:rsidRDefault="002A2B88" w:rsidP="002A2B88">
      <w:pPr>
        <w:pStyle w:val="ConsPlusCell"/>
        <w:jc w:val="both"/>
      </w:pPr>
      <w:r>
        <w:t>│   │использования информационных систем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│Прикладные научные исследования в    │04 │11 │       │   │11090,0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│04 │11 │5220000│   │11090,0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"Развитие  │04 │11 │5224300│   │8090,0 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lastRenderedPageBreak/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                            │04 │11 │5224312│   │700,0      │</w:t>
      </w:r>
    </w:p>
    <w:p w:rsidR="002A2B88" w:rsidRDefault="002A2B88" w:rsidP="002A2B88">
      <w:pPr>
        <w:pStyle w:val="ConsPlusCell"/>
        <w:jc w:val="both"/>
      </w:pPr>
      <w:r>
        <w:t>│   │информационно-консультационной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│системы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    │04 │11 │5224312│015│700,0 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научно-исследовательских и│04 │11 │5224315│   │5000,0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│опытно-конструкторских работ по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│государственному заказу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    │04 │11 │5224315│015│5000,0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первичного семеноводства    │04 │11 │5224322│   │990,0      │</w:t>
      </w:r>
    </w:p>
    <w:p w:rsidR="002A2B88" w:rsidRDefault="002A2B88" w:rsidP="002A2B88">
      <w:pPr>
        <w:pStyle w:val="ConsPlusCell"/>
        <w:jc w:val="both"/>
      </w:pPr>
      <w:r>
        <w:t>│   │риса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    │04 │11 │5224322│015│990,0 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виноделия и коньячного      │04 │11 │5224332│   │1400,0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    │04 │11 │5224332│015│1400,0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"Сохранение│04 │11 │5228700│   │3000,0     │</w:t>
      </w:r>
    </w:p>
    <w:p w:rsidR="002A2B88" w:rsidRDefault="002A2B88" w:rsidP="002A2B88">
      <w:pPr>
        <w:pStyle w:val="ConsPlusCell"/>
        <w:jc w:val="both"/>
      </w:pPr>
      <w:r>
        <w:t>│   │и восстановление плодородия почв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│земель сельскохозяйственного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 и агроландшафтов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как национального│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│достояния России ("Плодородие")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│2006 - 2010 годы"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    │04 │11 │5228700│015│3000,0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национальной│04 │12 │       │   │742213,5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│04 │12 │0020000│   │232493,0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│04 │12 │0020400│   │232493,0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│04 │12 │0020400│012│232493,0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│04 │12 │3400000│   │241929,5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    │04 │12 │3400300│   │16650,0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    │04 │12 │3400300│054│16650,0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Федерации в│04 │12 │3409200│   │18000,0    │</w:t>
      </w:r>
    </w:p>
    <w:p w:rsidR="002A2B88" w:rsidRDefault="002A2B88" w:rsidP="002A2B88">
      <w:pPr>
        <w:pStyle w:val="ConsPlusCell"/>
        <w:jc w:val="both"/>
      </w:pPr>
      <w:r>
        <w:t>│   │уставные капиталы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    │04 │12 │3409200│700│18000,0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уставных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│фондов государственных унитарных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│предприятий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│04 │12 │3409900│   │207279,5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│04 │12 │3409900│001│207279,5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│Малое и среднее предпринимательство  │04 │12 │3450000│   │67000,0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государственную поддержку│04 │12 │3450100│   │67000,0    │</w:t>
      </w:r>
    </w:p>
    <w:p w:rsidR="002A2B88" w:rsidRDefault="002A2B88" w:rsidP="002A2B88">
      <w:pPr>
        <w:pStyle w:val="ConsPlusCell"/>
        <w:jc w:val="both"/>
      </w:pPr>
      <w:r>
        <w:t>│   │малого и среднего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│предпринимательства, включая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│крестьянские (фермерские) хозяйства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части затрат субъектов│04 │12 │3450106│   │5000,0     │</w:t>
      </w:r>
    </w:p>
    <w:p w:rsidR="002A2B88" w:rsidRDefault="002A2B88" w:rsidP="002A2B88">
      <w:pPr>
        <w:pStyle w:val="ConsPlusCell"/>
        <w:jc w:val="both"/>
      </w:pPr>
      <w:r>
        <w:t>│   │малого предпринимательства на ранней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│стадии их деятельности в части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│приобретения основных фондов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│нематериальных активов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│12 │3450106│006│5000,0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повышения квалификации,  │04 │12 │3450110│   │2000,0     │</w:t>
      </w:r>
    </w:p>
    <w:p w:rsidR="002A2B88" w:rsidRDefault="002A2B88" w:rsidP="002A2B88">
      <w:pPr>
        <w:pStyle w:val="ConsPlusCell"/>
        <w:jc w:val="both"/>
      </w:pPr>
      <w:r>
        <w:t>│   │подготовки и переподготовки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│работников субъектов малого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│среднего предпринимательства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малого и среднего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│предпринимательства, являющихся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│индивидуальными предпринимателями,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 обучения, в том числе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│ходе разовых семинаров, стажировок,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│конференций и иных обучающих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│мероприятий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│12 │3450110│013│2000,0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│Создание и расширение сферы          │04 │12 │3450111│   │60000,0    │</w:t>
      </w:r>
    </w:p>
    <w:p w:rsidR="002A2B88" w:rsidRDefault="002A2B88" w:rsidP="002A2B88">
      <w:pPr>
        <w:pStyle w:val="ConsPlusCell"/>
        <w:jc w:val="both"/>
      </w:pPr>
      <w:r>
        <w:t>│   │деятельности некоммерческой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│организации "Револьверный фонд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│04 │12 │3450111│019│60000,0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│04 │12 │5220000│   │200791,0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"Качество" │04 │12 │5221400│   │76000,0    │</w:t>
      </w:r>
    </w:p>
    <w:p w:rsidR="002A2B88" w:rsidRDefault="002A2B88" w:rsidP="002A2B88">
      <w:pPr>
        <w:pStyle w:val="ConsPlusCell"/>
        <w:jc w:val="both"/>
      </w:pPr>
      <w:r>
        <w:t>│   │на 2006 - 2010 годы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│12 │5221400│013│76000,0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│04 │12 │5221500│   │42150,0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76" w:history="1">
        <w:r>
          <w:rPr>
            <w:color w:val="0000FF"/>
          </w:rPr>
          <w:t>программа</w:t>
        </w:r>
      </w:hyperlink>
      <w:r>
        <w:t xml:space="preserve"> "Государственная поддержка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│малого и среднего предпринимательства│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крае" на 2009 - 2012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│12 │5221500│006│30200,0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│04 │12 │5221500│013│11950,0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"Создание  │04 │12 │5223400│   │44100,0    │</w:t>
      </w:r>
    </w:p>
    <w:p w:rsidR="002A2B88" w:rsidRDefault="002A2B88" w:rsidP="002A2B88">
      <w:pPr>
        <w:pStyle w:val="ConsPlusCell"/>
        <w:jc w:val="both"/>
      </w:pPr>
      <w:r>
        <w:t>│   │системы кадастра недвижимости (2009 -│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│2011 годы)"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    │04 │12 │5223400│054│44100,0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"Развитие  │04 │12 │5224300│   │3500,0 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закладке многолетних         │04 │12 │5224323│   │3500,0     │</w:t>
      </w:r>
    </w:p>
    <w:p w:rsidR="002A2B88" w:rsidRDefault="002A2B88" w:rsidP="002A2B88">
      <w:pPr>
        <w:pStyle w:val="ConsPlusCell"/>
        <w:jc w:val="both"/>
      </w:pPr>
      <w:r>
        <w:t>│   │насаждений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│12 │5224323│006│3000,0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    │04 │12 │5224323│054│500,0  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           │04 │12 │5224500│   │23041,0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80" w:history="1">
        <w:r>
          <w:rPr>
            <w:color w:val="0000FF"/>
          </w:rPr>
          <w:t>Подпрограмма</w:t>
        </w:r>
      </w:hyperlink>
      <w:r>
        <w:t xml:space="preserve"> "Строительство          │04 │12 │5224501│   │23041,0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    │04 │12 │5224501│054│23041,0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"Жилище" на│04 │12 │5226400│   │12000,0 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процентной ставки по  │04 │12 │5226416│   │12000,0    │</w:t>
      </w:r>
    </w:p>
    <w:p w:rsidR="002A2B88" w:rsidRDefault="002A2B88" w:rsidP="002A2B88">
      <w:pPr>
        <w:pStyle w:val="ConsPlusCell"/>
        <w:jc w:val="both"/>
      </w:pPr>
      <w:r>
        <w:t>│   │банковским кредитам юридическим лицам│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│04 │12 │5226416│006│12000,0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│5. │Жилищно-коммунальное хозяйство       │05 │   │       │   │11695482,7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│Жилищное хозяйство                   │05 │01 │       │   │250365,4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│05 │01 │1020000│   │105365,4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│05 │01 │1020200│   │90000,0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│05 │01 │1020201│   │90000,0 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│05 │01 │1020201│003│90000,0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│05 │01 │1029000│   │15365,4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│05 │01 │1029000│003│15365,4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│05 │01 │5220000│   │145000,0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    │05 │01 │5224500│   │145000,0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83" w:history="1">
        <w:r>
          <w:rPr>
            <w:color w:val="0000FF"/>
          </w:rPr>
          <w:t>Подпрограмма</w:t>
        </w:r>
      </w:hyperlink>
      <w:r>
        <w:t xml:space="preserve"> "Строительство          │05 │01 │5224501│   │145000,0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│05 │01 │5224501│003│145000,0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│Коммунальное хозяйство               │05 │02 │       │   │11164000,9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│05 │02 │1020000│   │593370,0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│05 │02 │1020200│   │593370,0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│05 │02 │1020201│   │593370,0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│05 │02 │1020201│003│593370,0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    │05 │02 │3510000│   │6577737,4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развитию   │05 │02 │3510100│   │6577737,4  │</w:t>
      </w:r>
    </w:p>
    <w:p w:rsidR="002A2B88" w:rsidRDefault="002A2B88" w:rsidP="002A2B88">
      <w:pPr>
        <w:pStyle w:val="ConsPlusCell"/>
        <w:jc w:val="both"/>
      </w:pPr>
      <w:r>
        <w:t>│   │инфраструктуры г. Сочи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│Очистные сооружения канализации      │05 │02 │3510100│946│313350,6   │</w:t>
      </w:r>
    </w:p>
    <w:p w:rsidR="002A2B88" w:rsidRDefault="002A2B88" w:rsidP="002A2B88">
      <w:pPr>
        <w:pStyle w:val="ConsPlusCell"/>
        <w:jc w:val="both"/>
      </w:pPr>
      <w:r>
        <w:t>│   │Краснополянского поселкового округа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работы,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│Магистральный канализационный        │05 │02 │3510100│947│17577,4    │</w:t>
      </w:r>
    </w:p>
    <w:p w:rsidR="002A2B88" w:rsidRDefault="002A2B88" w:rsidP="002A2B88">
      <w:pPr>
        <w:pStyle w:val="ConsPlusCell"/>
        <w:jc w:val="both"/>
      </w:pPr>
      <w:r>
        <w:t>│   │коллектор Краснополянского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│поселкового округа (проектные 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│Магистральные сети канализации от    │05 │02 │3510100│948│531152,5   │</w:t>
      </w:r>
    </w:p>
    <w:p w:rsidR="002A2B88" w:rsidRDefault="002A2B88" w:rsidP="002A2B88">
      <w:pPr>
        <w:pStyle w:val="ConsPlusCell"/>
        <w:jc w:val="both"/>
      </w:pPr>
      <w:r>
        <w:t>│   │пос. Кудепста до Кудепстинских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│очистных сооружений, Имеретинская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│низменность (проектные и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│Сети канализации на правом берегу р. │05 │02 │3510100│949│173024,7   │</w:t>
      </w:r>
    </w:p>
    <w:p w:rsidR="002A2B88" w:rsidRDefault="002A2B88" w:rsidP="002A2B88">
      <w:pPr>
        <w:pStyle w:val="ConsPlusCell"/>
        <w:jc w:val="both"/>
      </w:pPr>
      <w:r>
        <w:t>│   │Мзымта в Краснополянском поселковом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│округе (проектные и изыскательские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строительство)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│Сети канализации на левом берегу р.  │05 │02 │3510100│950│179693,2   │</w:t>
      </w:r>
    </w:p>
    <w:p w:rsidR="002A2B88" w:rsidRDefault="002A2B88" w:rsidP="002A2B88">
      <w:pPr>
        <w:pStyle w:val="ConsPlusCell"/>
        <w:jc w:val="both"/>
      </w:pPr>
      <w:r>
        <w:t>│   │Мзымта в Краснополянском поселковом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│округе (проектные и изыскательские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строительство)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│Сети канализации от                  │05 │02 │3510100│951│46778,0    │</w:t>
      </w:r>
    </w:p>
    <w:p w:rsidR="002A2B88" w:rsidRDefault="002A2B88" w:rsidP="002A2B88">
      <w:pPr>
        <w:pStyle w:val="ConsPlusCell"/>
        <w:jc w:val="both"/>
      </w:pPr>
      <w:r>
        <w:t>│   │спортивно-туристического комплекса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│"Горная Карусель" до магистрального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│канализационного коллектора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│Краснополянского поселкового округа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работы,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│Водозабор на р. Бешенке (проектные и │05 │02 │3510100│952│290709,5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│Водозабор "Эсто-Садок - Мзымтинский" │05 │02 │3510100│953│946197,6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работы,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│Водозабор на р. Псоу (проектные и    │05 │02 │3510100│954│870455,0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│Магистральный водовод от водозабора  │05 │02 │3510100│955│226820,1   │</w:t>
      </w:r>
    </w:p>
    <w:p w:rsidR="002A2B88" w:rsidRDefault="002A2B88" w:rsidP="002A2B88">
      <w:pPr>
        <w:pStyle w:val="ConsPlusCell"/>
        <w:jc w:val="both"/>
      </w:pPr>
      <w:r>
        <w:t>│   │на р. Бешенке до водозабора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│"Эсто-Садок - Мзымтинский" (проектные│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изыскательские работы,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│Магистральный водовод от водозабора  │05 │02 │3510100│956│443376,0   │</w:t>
      </w:r>
    </w:p>
    <w:p w:rsidR="002A2B88" w:rsidRDefault="002A2B88" w:rsidP="002A2B88">
      <w:pPr>
        <w:pStyle w:val="ConsPlusCell"/>
        <w:jc w:val="both"/>
      </w:pPr>
      <w:r>
        <w:t>│   │р. Мзымты до водозабора р. Псоу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работы,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│Водовод от магистральной сети пос.   │05 │02 │3510100│957│4750,0     │</w:t>
      </w:r>
    </w:p>
    <w:p w:rsidR="002A2B88" w:rsidRDefault="002A2B88" w:rsidP="002A2B88">
      <w:pPr>
        <w:pStyle w:val="ConsPlusCell"/>
        <w:jc w:val="both"/>
      </w:pPr>
      <w:r>
        <w:t>│   │Красная Поляна до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│спортивно-туристического комплекса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│"Горная Карусель" (проектные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│Газопровод среднего давления к       │05 │02 │3510100│958│94253,7    │</w:t>
      </w:r>
    </w:p>
    <w:p w:rsidR="002A2B88" w:rsidRDefault="002A2B88" w:rsidP="002A2B88">
      <w:pPr>
        <w:pStyle w:val="ConsPlusCell"/>
        <w:jc w:val="both"/>
      </w:pPr>
      <w:r>
        <w:t>│   │спортивно-туристическому комплексу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│"Горная Карусель" (проектные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│Очистные сооружения канализации      │05 │02 │3510100│960│2439599,1  │</w:t>
      </w:r>
    </w:p>
    <w:p w:rsidR="002A2B88" w:rsidRDefault="002A2B88" w:rsidP="002A2B88">
      <w:pPr>
        <w:pStyle w:val="ConsPlusCell"/>
        <w:jc w:val="both"/>
      </w:pPr>
      <w:r>
        <w:t>│   │"Бзугу" (проектные и изыскательские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реконструкция, 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│05 │02 │5220000│   │3932893,5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"Обращение │05 │02 │5220200│   │6200,0     │</w:t>
      </w:r>
    </w:p>
    <w:p w:rsidR="002A2B88" w:rsidRDefault="002A2B88" w:rsidP="002A2B88">
      <w:pPr>
        <w:pStyle w:val="ConsPlusCell"/>
        <w:jc w:val="both"/>
      </w:pPr>
      <w:r>
        <w:t>│   │с твердыми бытовыми отходами на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края"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│2009 - 2013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│05 │02 │5220200│013│6200,0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           │05 │02 │5221100│   │20000,0    │</w:t>
      </w:r>
    </w:p>
    <w:p w:rsidR="002A2B88" w:rsidRDefault="002A2B88" w:rsidP="002A2B88">
      <w:pPr>
        <w:pStyle w:val="ConsPlusCell"/>
        <w:jc w:val="both"/>
      </w:pPr>
      <w:r>
        <w:t>│   │антикризисных мер в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│жилищно-коммунальном хозяйстве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на 2009 - 2010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│05 │02 │5221100│013│20000,0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           │05 │02 │5224500│   │3906693,5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87" w:history="1">
        <w:r>
          <w:rPr>
            <w:color w:val="0000FF"/>
          </w:rPr>
          <w:t>Подпрограмма</w:t>
        </w:r>
      </w:hyperlink>
      <w:r>
        <w:t xml:space="preserve"> "Строительство          │05 │02 │5224501│   │3906693,5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│05 │02 │5224501│003│3906693,5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│Поддержка коммунального хозяйства    │05 │02 │8510000│   │60000,0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коммунального  │05 │02 │8510500│   │60000,0    │</w:t>
      </w:r>
    </w:p>
    <w:p w:rsidR="002A2B88" w:rsidRDefault="002A2B88" w:rsidP="002A2B88">
      <w:pPr>
        <w:pStyle w:val="ConsPlusCell"/>
        <w:jc w:val="both"/>
      </w:pPr>
      <w:r>
        <w:t>│   │хозяйства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│05 │02 │8510500│006│45000,0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│05 │02 │8510500│013│15000,0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    │05 │05 │       │   │281116,4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│жилищно-коммунального хозяйства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│05 │05 │0020000│   │230991,4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│05 │05 │0020400│   │138661,4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│05 │05 │0020400│012│138661,4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│Территориальные органы               │05 │05 │0021500│   │83532,0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│05 │05 │0021500│012│83532,0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│05 │05 │0029900│   │8798,0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│05 │05 │0029900│001│8798,0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функций,  │05 │05 │0920000│   │50000,0    │</w:t>
      </w:r>
    </w:p>
    <w:p w:rsidR="002A2B88" w:rsidRDefault="002A2B88" w:rsidP="002A2B88">
      <w:pPr>
        <w:pStyle w:val="ConsPlusCell"/>
        <w:jc w:val="both"/>
      </w:pPr>
      <w:r>
        <w:t>│   │связанных с общегосударственным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│управлением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Федерации в│05 │05 │0929200│   │50000,0    │</w:t>
      </w:r>
    </w:p>
    <w:p w:rsidR="002A2B88" w:rsidRDefault="002A2B88" w:rsidP="002A2B88">
      <w:pPr>
        <w:pStyle w:val="ConsPlusCell"/>
        <w:jc w:val="both"/>
      </w:pPr>
      <w:r>
        <w:t>│   │уставные капиталы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    │05 │05 │0929200│700│50000,0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уставных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│фондов государственных унитарных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│предприятий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    │05 │05 │8200000│   │125,0   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│Премирование победителей краевого    │05 │05 │8200500│   │125,0 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"Самый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│благоустроенный город, станица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│05 │05 │8200500│013│125,0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│6. │Охрана окружающей среды              │06 │   │       │   │93029,2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объектов растительного и      │06 │03 │       │   │79200,2    │</w:t>
      </w:r>
    </w:p>
    <w:p w:rsidR="002A2B88" w:rsidRDefault="002A2B88" w:rsidP="002A2B88">
      <w:pPr>
        <w:pStyle w:val="ConsPlusCell"/>
        <w:jc w:val="both"/>
      </w:pPr>
      <w:r>
        <w:t>│   │животного мира и среды их обитания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│Природоохранные учреждения           │06 │03 │4110000│   │42,0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│06 │03 │4119900│   │42,0  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│06 │03 │4119900│001│42,0 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│06 │03 │5220000│   │430,0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           │06 │03 │5224500│   │430,0  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89" w:history="1">
        <w:r>
          <w:rPr>
            <w:color w:val="0000FF"/>
          </w:rPr>
          <w:t>Подпрограмма</w:t>
        </w:r>
      </w:hyperlink>
      <w:r>
        <w:t xml:space="preserve"> "Строительство          │06 │03 │5224501│   │430,0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│06 │03 │5224501│013│430,0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│06 │03 │5240000│   │78728,2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     │06 │03 │5240200│   │78728,2    │</w:t>
      </w:r>
    </w:p>
    <w:p w:rsidR="002A2B88" w:rsidRDefault="002A2B88" w:rsidP="002A2B88">
      <w:pPr>
        <w:pStyle w:val="ConsPlusCell"/>
        <w:jc w:val="both"/>
      </w:pPr>
      <w:r>
        <w:t>│   │"Охрана окружающей среды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экологической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 Краснодарского края"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│2009 - 2011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│06 │03 │5240200│013│78728,2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охраны      │06 │05 │       │   │13829,0    │</w:t>
      </w:r>
    </w:p>
    <w:p w:rsidR="002A2B88" w:rsidRDefault="002A2B88" w:rsidP="002A2B88">
      <w:pPr>
        <w:pStyle w:val="ConsPlusCell"/>
        <w:jc w:val="both"/>
      </w:pPr>
      <w:r>
        <w:t>│   │окружающей среды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│Состояние окружающей среды и         │06 │05 │4100000│   │4725,0     │</w:t>
      </w:r>
    </w:p>
    <w:p w:rsidR="002A2B88" w:rsidRDefault="002A2B88" w:rsidP="002A2B88">
      <w:pPr>
        <w:pStyle w:val="ConsPlusCell"/>
        <w:jc w:val="both"/>
      </w:pPr>
      <w:r>
        <w:t>│   │природопользования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охраны      │06 │05 │4109100│   │4725,0     │</w:t>
      </w:r>
    </w:p>
    <w:p w:rsidR="002A2B88" w:rsidRDefault="002A2B88" w:rsidP="002A2B88">
      <w:pPr>
        <w:pStyle w:val="ConsPlusCell"/>
        <w:jc w:val="both"/>
      </w:pPr>
      <w:r>
        <w:t>│   │окружающей среды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│06 │05 │4109100│013│4725,0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│06 │05 │5220000│   │9104,0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"Обращение │06 │05 │5220200│   │2300,0     │</w:t>
      </w:r>
    </w:p>
    <w:p w:rsidR="002A2B88" w:rsidRDefault="002A2B88" w:rsidP="002A2B88">
      <w:pPr>
        <w:pStyle w:val="ConsPlusCell"/>
        <w:jc w:val="both"/>
      </w:pPr>
      <w:r>
        <w:t>│   │с твердыми бытовыми отходами на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края"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│2009 - 2013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│06 │05 │5220200│013│2300,0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"Сохранение│06 │05 │5225100│   │6804,0     │</w:t>
      </w:r>
    </w:p>
    <w:p w:rsidR="002A2B88" w:rsidRDefault="002A2B88" w:rsidP="002A2B88">
      <w:pPr>
        <w:pStyle w:val="ConsPlusCell"/>
        <w:jc w:val="both"/>
      </w:pPr>
      <w:r>
        <w:t>│   │и развитие популяции фазанов на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края"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    │06 │05 │5225100│018│6804,0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│7. │Образование                          │07 │   │       │   │7166377,8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│Дошкольное образование               │07 │01 │       │   │195466,0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│07 │01 │1020000│   │150000,0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│07 │01 │1020200│   │150000,0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│07 │01 │1020201│   │150000,0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│07 │01 │1020201│003│150000,0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│07 │01 │5220000│   │45466,0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           │07 │01 │5224500│   │45466,0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94" w:history="1">
        <w:r>
          <w:rPr>
            <w:color w:val="0000FF"/>
          </w:rPr>
          <w:t>Подпрограмма</w:t>
        </w:r>
      </w:hyperlink>
      <w:r>
        <w:t xml:space="preserve"> "Строительство          │07 │01 │5224501│   │45466,0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│07 │01 │5224501│003│45466,0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    │07 │02 │       │   │2986016,4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│07 │02 │1020000│   │355773,7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│07 │02 │1020200│   │355773,7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│07 │02 │1020201│   │355773,7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│07 │02 │1020201│003│355773,7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│Школы-детские сады, школы начальные, │07 │02 │4210000│   │93722,9    │</w:t>
      </w:r>
    </w:p>
    <w:p w:rsidR="002A2B88" w:rsidRDefault="002A2B88" w:rsidP="002A2B88">
      <w:pPr>
        <w:pStyle w:val="ConsPlusCell"/>
        <w:jc w:val="both"/>
      </w:pPr>
      <w:r>
        <w:t>│   │неполные средние и средние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│02 │4219900│   │93722,9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│Краевые подведомственные учреждения  │07 │02 │4219901│   │93722,9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│02 │4219901│001│93722,9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│Школы-интернаты                      │07 │02 │4220000│   │310937,9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│02 │4229900│   │310937,9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│02 │4229900│001│310937,9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внешкольной работе с   │07 │02 │4230000│   │544917,2   │</w:t>
      </w:r>
    </w:p>
    <w:p w:rsidR="002A2B88" w:rsidRDefault="002A2B88" w:rsidP="002A2B88">
      <w:pPr>
        <w:pStyle w:val="ConsPlusCell"/>
        <w:jc w:val="both"/>
      </w:pPr>
      <w:r>
        <w:t>│   │детьми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│02 │4239900│   │544917,2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│02 │4239900│001│544917,2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│Детские дома                         │07 │02 │4240000│   │275228,0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│02 │4249900│   │275228,0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│02 │4249900│001│275228,0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│Специальные (коррекционные)          │07 │02 │4330000│   │1276708,5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│02 │4339900│   │1276708,5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│02 │4339900│001│1276708,5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безвозвратные   │07 │02 │5200000│   │93670,4    │</w:t>
      </w:r>
    </w:p>
    <w:p w:rsidR="002A2B88" w:rsidRDefault="002A2B88" w:rsidP="002A2B88">
      <w:pPr>
        <w:pStyle w:val="ConsPlusCell"/>
        <w:jc w:val="both"/>
      </w:pPr>
      <w:r>
        <w:t>│   │перечисления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денежное вознаграждение  │07 │02 │5200900│   │79670,4    │</w:t>
      </w:r>
    </w:p>
    <w:p w:rsidR="002A2B88" w:rsidRDefault="002A2B88" w:rsidP="002A2B88">
      <w:pPr>
        <w:pStyle w:val="ConsPlusCell"/>
        <w:jc w:val="both"/>
      </w:pPr>
      <w:r>
        <w:t>│   │за классное руководство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│02 │5200900│001│79670,4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лучших учителей            │07 │02 │5201100│   │14000,0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│07 │02 │5201101│   │8400,0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│02 │5201101│012│8400,0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│07 │02 │5201102│   │5600,0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│02 │5201102│012│5600,0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│07 │02 │5220000│   │35057,8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           │07 │02 │5222900│   │35057,8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теплоснабжения│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сферы, находящихся в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2009 - 2011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│07 │02 │5222900│003│35057,8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│Начальное профессиональное           │07 │03 │       │   │1567040,9  │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│Профессионально-технические училища  │07 │03 │4250000│   │1567040,9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│03 │4259900│   │1567040,9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│03 │4259900│001│1567040,9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│Среднее профессиональное образование │07 │04 │       │   │816489,8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│Средние специальные учебные заведения│07 │04 │4270000│   │816489,8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│04 │4279900│   │816489,8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│04 │4279900│001│816489,8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    │07 │05 │       │   │103694,7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│Институты повышения квалификации     │07 │05 │4280000│   │54775,7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│05 │4289900│   │54775,7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│05 │4289900│001│54775,7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│Учебные заведения и курсы по         │07 │05 │4290000│   │45619,0    │</w:t>
      </w:r>
    </w:p>
    <w:p w:rsidR="002A2B88" w:rsidRDefault="002A2B88" w:rsidP="002A2B88">
      <w:pPr>
        <w:pStyle w:val="ConsPlusCell"/>
        <w:jc w:val="both"/>
      </w:pPr>
      <w:r>
        <w:t>│   │переподготовке кадров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    │07 │05 │4297800│   │23035,6    │</w:t>
      </w:r>
    </w:p>
    <w:p w:rsidR="002A2B88" w:rsidRDefault="002A2B88" w:rsidP="002A2B88">
      <w:pPr>
        <w:pStyle w:val="ConsPlusCell"/>
        <w:jc w:val="both"/>
      </w:pPr>
      <w:r>
        <w:t>│   │квалификации кадров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│07 │05 │4297800│013│23035,6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│05 │4299900│   │22583,4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│05 │4299900│001│22583,4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│07 │05 │5220000│   │3300,0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"Развитие  │07 │05 │5224300│   │3300,0 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    │07 │05 │5224313│   │900,0      │</w:t>
      </w:r>
    </w:p>
    <w:p w:rsidR="002A2B88" w:rsidRDefault="002A2B88" w:rsidP="002A2B88">
      <w:pPr>
        <w:pStyle w:val="ConsPlusCell"/>
        <w:jc w:val="both"/>
      </w:pPr>
      <w:r>
        <w:t>│   │квалификации кадров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│07 │05 │5224313│342│900,0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закладке многолетних         │07 │05 │5224323│   │2400,0     │</w:t>
      </w:r>
    </w:p>
    <w:p w:rsidR="002A2B88" w:rsidRDefault="002A2B88" w:rsidP="002A2B88">
      <w:pPr>
        <w:pStyle w:val="ConsPlusCell"/>
        <w:jc w:val="both"/>
      </w:pPr>
      <w:r>
        <w:t>│   │насаждений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│07 │05 │5224323│342│2400,0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оздоровление   │07 │07 │       │   │870889,0   │</w:t>
      </w:r>
    </w:p>
    <w:p w:rsidR="002A2B88" w:rsidRDefault="002A2B88" w:rsidP="002A2B88">
      <w:pPr>
        <w:pStyle w:val="ConsPlusCell"/>
        <w:jc w:val="both"/>
      </w:pPr>
      <w:r>
        <w:t>│   │детей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│07 │07 │0020000│   │22464,0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│07 │07 │0020400│   │22464,0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│07 │0020400│012│22464,0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│Организационно-воспитательная работа │07 │07 │4310000│   │75262,0    │</w:t>
      </w:r>
    </w:p>
    <w:p w:rsidR="002A2B88" w:rsidRDefault="002A2B88" w:rsidP="002A2B88">
      <w:pPr>
        <w:pStyle w:val="ConsPlusCell"/>
        <w:jc w:val="both"/>
      </w:pPr>
      <w:r>
        <w:t>│   │с молодежью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│07 │4319900│   │75262,0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│07 │4319900│001│75262,0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проведению            │07 │07 │4320000│   │638614,0   │</w:t>
      </w:r>
    </w:p>
    <w:p w:rsidR="002A2B88" w:rsidRDefault="002A2B88" w:rsidP="002A2B88">
      <w:pPr>
        <w:pStyle w:val="ConsPlusCell"/>
        <w:jc w:val="both"/>
      </w:pPr>
      <w:r>
        <w:t>│   │оздоровительной кампании детей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    │07 │07 │4320200│   │618527,0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│07 │07 │4320201│   │78210,0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│07 │4320201│012│78210,0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│07 │07 │4320202│   │540317,0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│07 │4320202│012│540317,0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│07 │4329900│   │20087,0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│07 │4329900│001│20087,0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│07 │07 │5220000│   │134549,0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по укреплению  │07 │07 │5220100│   │1670,0     │</w:t>
      </w:r>
    </w:p>
    <w:p w:rsidR="002A2B88" w:rsidRDefault="002A2B88" w:rsidP="002A2B88">
      <w:pPr>
        <w:pStyle w:val="ConsPlusCell"/>
        <w:jc w:val="both"/>
      </w:pPr>
      <w:r>
        <w:t>│   │правопорядка, профилактике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│правонарушений, усилению борьбы с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│преступностью и противодействию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│коррупции в Краснодарском крае на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других  │07 │07 │5220100│447│1670,0     │</w:t>
      </w:r>
    </w:p>
    <w:p w:rsidR="002A2B88" w:rsidRDefault="002A2B88" w:rsidP="002A2B88">
      <w:pPr>
        <w:pStyle w:val="ConsPlusCell"/>
        <w:jc w:val="both"/>
      </w:pPr>
      <w:r>
        <w:t>│   │мероприятий для детей и молодежи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"Дети      │07 │07 │5221700│   │76161,0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│07 │07 │5221799│   │76161,0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других  │07 │07 │5221799│447│76161,0    │</w:t>
      </w:r>
    </w:p>
    <w:p w:rsidR="002A2B88" w:rsidRDefault="002A2B88" w:rsidP="002A2B88">
      <w:pPr>
        <w:pStyle w:val="ConsPlusCell"/>
        <w:jc w:val="both"/>
      </w:pPr>
      <w:r>
        <w:t>│   │мероприятий для детей и молодежи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комплексная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       │07 │07 │5224700│   │55668,0    │</w:t>
      </w:r>
    </w:p>
    <w:p w:rsidR="002A2B88" w:rsidRDefault="002A2B88" w:rsidP="002A2B88">
      <w:pPr>
        <w:pStyle w:val="ConsPlusCell"/>
        <w:jc w:val="both"/>
      </w:pPr>
      <w:r>
        <w:t>│   │реализации государственной молодежной│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│политики в Краснодарском крае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│"Молодежь Кубани" на 2008 - 2010 годы│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других  │07 │07 │5224700│447│55668,0    │</w:t>
      </w:r>
    </w:p>
    <w:p w:rsidR="002A2B88" w:rsidRDefault="002A2B88" w:rsidP="002A2B88">
      <w:pPr>
        <w:pStyle w:val="ConsPlusCell"/>
        <w:jc w:val="both"/>
      </w:pPr>
      <w:r>
        <w:t>│   │мероприятий для детей и молодежи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           │07 │07 │5229600│   │1050,0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других  │07 │07 │5229600│447│1050,0     │</w:t>
      </w:r>
    </w:p>
    <w:p w:rsidR="002A2B88" w:rsidRDefault="002A2B88" w:rsidP="002A2B88">
      <w:pPr>
        <w:pStyle w:val="ConsPlusCell"/>
        <w:jc w:val="both"/>
      </w:pPr>
      <w:r>
        <w:t>│   │мероприятий для детей и молодежи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образования │07 │09 │       │   │626781,0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│07 │09 │0010000│   │13970,3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Российской  │07 │09 │0015200│   │13970,3    │</w:t>
      </w:r>
    </w:p>
    <w:p w:rsidR="002A2B88" w:rsidRDefault="002A2B88" w:rsidP="002A2B88">
      <w:pPr>
        <w:pStyle w:val="ConsPlusCell"/>
        <w:jc w:val="both"/>
      </w:pPr>
      <w:r>
        <w:t>│   │Федерации по контролю качества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│образования, лицензированию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аккредитации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│образовательных учреждений, надзору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│контролю за соблюдением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│законодательства в области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│09 │0015200│012│13970,3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│07 │09 │0020000│   │69669,7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│07 │09 │0020400│   │69669,7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│09 │0020400│012│69669,7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    │07 │09 │1000000│   │8440,0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       │07 │09 │1005800│   │8440,0     │</w:t>
      </w:r>
    </w:p>
    <w:p w:rsidR="002A2B88" w:rsidRDefault="002A2B88" w:rsidP="002A2B88">
      <w:pPr>
        <w:pStyle w:val="ConsPlusCell"/>
        <w:jc w:val="both"/>
      </w:pPr>
      <w:r>
        <w:t>│   │"Развитие физической культуры 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│спорта в Российской Федерации на 2006│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│- 2015 годы"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02" w:history="1">
        <w:r>
          <w:rPr>
            <w:color w:val="0000FF"/>
          </w:rPr>
          <w:t>Подпрограмма</w:t>
        </w:r>
      </w:hyperlink>
      <w:r>
        <w:t xml:space="preserve"> "Развитие футбола в     │07 │09 │1005801│   │8440,0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на 2008 - 2015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│07 │09 │1005801│013│8440,0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    │07 │09 │4350000│   │26698,7 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сфере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│09 │4359900│   │26698,7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│09 │4359900│001│26698,7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образования    │07 │09 │4360000│   │86546,9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│Дистанционное образование            │07 │09 │4361400│   │84648,9    │</w:t>
      </w:r>
    </w:p>
    <w:p w:rsidR="002A2B88" w:rsidRDefault="002A2B88" w:rsidP="002A2B88">
      <w:pPr>
        <w:pStyle w:val="ConsPlusCell"/>
        <w:jc w:val="both"/>
      </w:pPr>
      <w:r>
        <w:t>│   │детей-инвалидов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│07 │09 │4361400│012│84648,9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│Подготовка управленческих кадров для │07 │09 │4361800│   │1898,0     │</w:t>
      </w:r>
    </w:p>
    <w:p w:rsidR="002A2B88" w:rsidRDefault="002A2B88" w:rsidP="002A2B88">
      <w:pPr>
        <w:pStyle w:val="ConsPlusCell"/>
        <w:jc w:val="both"/>
      </w:pPr>
      <w:r>
        <w:t>│   │организаций народного хозяйства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│4361800│022│1898,0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    │07 │09 │4520000│   │80975,3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группы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│хозяйственного обслуживания, учебные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│фильмотеки, межшкольные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комбинаты,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│логопедические пункты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│07 │09 │4529900│   │80975,3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│07 │09 │4529900│001│80975,3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│07 │09 │5220000│   │340480,1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по укреплению  │07 │09 │5220100│   │2150,0     │</w:t>
      </w:r>
    </w:p>
    <w:p w:rsidR="002A2B88" w:rsidRDefault="002A2B88" w:rsidP="002A2B88">
      <w:pPr>
        <w:pStyle w:val="ConsPlusCell"/>
        <w:jc w:val="both"/>
      </w:pPr>
      <w:r>
        <w:t>│   │правопорядка, профилактике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│правонарушений, усилению борьбы с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│преступностью и противодействию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│коррупции в Краснодарском крае на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│5220100│022│2150,0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повышения  │07 │09 │5220400│   │5200,0     │</w:t>
      </w:r>
    </w:p>
    <w:p w:rsidR="002A2B88" w:rsidRDefault="002A2B88" w:rsidP="002A2B88">
      <w:pPr>
        <w:pStyle w:val="ConsPlusCell"/>
        <w:jc w:val="both"/>
      </w:pPr>
      <w:r>
        <w:t>│   │безопасности дорожного движения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2007 - 2012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│5220400│022│5200,0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"Развитие  │07 │09 │5221600│   │98534,0    │</w:t>
      </w:r>
    </w:p>
    <w:p w:rsidR="002A2B88" w:rsidRDefault="002A2B88" w:rsidP="002A2B88">
      <w:pPr>
        <w:pStyle w:val="ConsPlusCell"/>
        <w:jc w:val="both"/>
      </w:pPr>
      <w:r>
        <w:t>│   │образования в Краснодарском крае"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│5221600│022│98534,0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"Дети      │07 │09 │5221700│   │43241,1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│07 │09 │5221799│   │43241,1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│5221799│022│43241,1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│07 │09 │5222300│   │12594,0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"Содействие субъектам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массового спорта на Кубани"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2009 - 2011 годы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│5222300│022│12594,0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│07 │09 │5222500│   │330,0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│- 2012 годы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│5222500│022│330,0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"Оказание  │07 │09 │5222700│   │1875,0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2009 - 2010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│5222700│022│1875,0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"Подготовка│07 │09 │5224800│   │1112,6     │</w:t>
      </w:r>
    </w:p>
    <w:p w:rsidR="002A2B88" w:rsidRDefault="002A2B88" w:rsidP="002A2B88">
      <w:pPr>
        <w:pStyle w:val="ConsPlusCell"/>
        <w:jc w:val="both"/>
      </w:pPr>
      <w:r>
        <w:t>│   │управленческих кадров для организаций│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│народного хозяйства Краснодарского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2008 - 2013 годы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│5224800│022│1112,6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│07 │09 │5225200│   │40000,0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"Совершенствование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организационной структуры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материально-технической базы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│системы начального и среднего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2010 - 2014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│5225200│022│40000,0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│07 │09 │5226000│   │870,0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│России" на 2010 - 2012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│5226000│022│870,0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"Развитие  │07 │09 │5226500│   │13400,0    │</w:t>
      </w:r>
    </w:p>
    <w:p w:rsidR="002A2B88" w:rsidRDefault="002A2B88" w:rsidP="002A2B88">
      <w:pPr>
        <w:pStyle w:val="ConsPlusCell"/>
        <w:jc w:val="both"/>
      </w:pPr>
      <w:r>
        <w:t>│   │спорта высших достижений в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2009 - 2011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│5226500│022│13400,0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"Врачебные │07 │09 │5226800│   │35620,0    │</w:t>
      </w:r>
    </w:p>
    <w:p w:rsidR="002A2B88" w:rsidRDefault="002A2B88" w:rsidP="002A2B88">
      <w:pPr>
        <w:pStyle w:val="ConsPlusCell"/>
        <w:jc w:val="both"/>
      </w:pPr>
      <w:r>
        <w:t>│   │кадры для сельского здравоохранения"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2009 - 2015 годы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│5226800│022│35620,0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"Развитие  │07 │09 │5228900│   │18750,0    │</w:t>
      </w:r>
    </w:p>
    <w:p w:rsidR="002A2B88" w:rsidRDefault="002A2B88" w:rsidP="002A2B88">
      <w:pPr>
        <w:pStyle w:val="ConsPlusCell"/>
        <w:jc w:val="both"/>
      </w:pPr>
      <w:r>
        <w:t>│   │детско-юношеского спорта и подготовка│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│спортивного резерва в Краснодарском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│крае" на 2009 - 2010 годы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│5228900│022│18750,0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           │07 │09 │5229600│   │2093,0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│5229600│022│2093,0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"Пожарная  │07 │09 │5229700│   │64710,4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    │07 │09 │5229700│022│64710,4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│8. │Культура, кинематография, средства   │08 │   │       │   │1633484,9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                             │08 │01 │       │   │1042381,0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│08 │01 │1020000│   │108000,0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│08 │01 │1020200│   │108000,0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│08 │01 │1020201│   │108000,0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│08 │01 │1020201│003│108000,0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культуры и мероприятия в  │08 │01 │4400000│   │15773,4    │</w:t>
      </w:r>
    </w:p>
    <w:p w:rsidR="002A2B88" w:rsidRDefault="002A2B88" w:rsidP="002A2B88">
      <w:pPr>
        <w:pStyle w:val="ConsPlusCell"/>
        <w:jc w:val="both"/>
      </w:pPr>
      <w:r>
        <w:t>│   │сфере культуры и кинематографии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│08 │01 │4409900│   │15773,4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│08 │01 │4409900│001│5464,8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    │08 │01 │4409900│018│10308,6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│Музеи и постоянные выставки          │08 │01 │4410000│   │130339,3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│08 │01 │4419900│   │130339,3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│08 │01 │4419900│001│130339,3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│Библиотеки                           │08 │01 │4420000│   │65069,1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│08 │01 │4429900│   │65069,1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│08 │01 │4429900│001│65069,1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│Театры, цирки, концертные и другие   │08 │01 │4430000│   │528196,3   │</w:t>
      </w:r>
    </w:p>
    <w:p w:rsidR="002A2B88" w:rsidRDefault="002A2B88" w:rsidP="002A2B88">
      <w:pPr>
        <w:pStyle w:val="ConsPlusCell"/>
        <w:jc w:val="both"/>
      </w:pPr>
      <w:r>
        <w:t>│   │организации исполнительских искусств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│08 │01 │4439900│   │528196,3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│08 │01 │4439900│001│528196,3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культуры,        │08 │01 │4500000│   │19482,0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мероприятия в области         │08 │01 │4501200│   │19482,0    │</w:t>
      </w:r>
    </w:p>
    <w:p w:rsidR="002A2B88" w:rsidRDefault="002A2B88" w:rsidP="002A2B88">
      <w:pPr>
        <w:pStyle w:val="ConsPlusCell"/>
        <w:jc w:val="both"/>
      </w:pPr>
      <w:r>
        <w:t>│   │культуры, кинематографии, средств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│08 │01 │4501200│013│19482,0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│08 │01 │5220000│   │118120,9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по укреплению  │08 │01 │5220100│   │1330,0     │</w:t>
      </w:r>
    </w:p>
    <w:p w:rsidR="002A2B88" w:rsidRDefault="002A2B88" w:rsidP="002A2B88">
      <w:pPr>
        <w:pStyle w:val="ConsPlusCell"/>
        <w:jc w:val="both"/>
      </w:pPr>
      <w:r>
        <w:t>│   │правопорядка, профилактике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│правонарушений, усилению борьбы с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│преступностью и противодействию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│коррупции в Краснодарском крае на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│5220100│024│1330,0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"Дети      │08 │01 │5221700│   │3944,9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│08 │01 │5221799│   │3944,9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    │08 │01 │5221799│018│990,1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│5221799│024│2954,8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"Культура  │08 │01 │5222400│   │68386,0    │</w:t>
      </w:r>
    </w:p>
    <w:p w:rsidR="002A2B88" w:rsidRDefault="002A2B88" w:rsidP="002A2B88">
      <w:pPr>
        <w:pStyle w:val="ConsPlusCell"/>
        <w:jc w:val="both"/>
      </w:pPr>
      <w:r>
        <w:t>│   │Кубани (2009 - 2011 годы)"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    │08 │01 │5222400│018│7673,5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│5222400│024│60712,5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│08 │01 │5222500│   │100,0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│- 2012 годы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│5222500│024│100,0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"Оказание  │08 │01 │5222700│   │1428,0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2009 - 2010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│5222700│024│1428,0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│08 │01 │5225000│   │1925,0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"Гармонизация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│межнациональных отношений и развитие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│национальных культур в Краснодарском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│крае" на 2010 - 2012 годы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│5225000│024│1925,0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│08 │01 │5226000│   │4450,0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│России" на 2010 - 2012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│5226000│024│4450,0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"Об        │08 │01 │5227600│   │100,0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ситуации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│08 │01 │5227699│   │100,0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    │08 │01 │5227699│018│40,0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│5227699│024│60,0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           │08 │01 │5229600│   │1157,0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│5229600│024│1157,0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"Пожарная  │08 │01 │5229700│   │35300,0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    │08 │01 │5229700│018│23,7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    │08 │01 │5229700│024│35276,3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│08 │01 │5240000│   │57400,0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     │08 │01 │5240300│   │57400,0    │</w:t>
      </w:r>
    </w:p>
    <w:p w:rsidR="002A2B88" w:rsidRDefault="002A2B88" w:rsidP="002A2B88">
      <w:pPr>
        <w:pStyle w:val="ConsPlusCell"/>
        <w:jc w:val="both"/>
      </w:pPr>
      <w:r>
        <w:t>│   │"Сохранение объектов культового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│зодчества, воссоздание храмовых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 и поддержка социально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│ориентированных религиозных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│организаций в Краснодарском крае на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│2009 - 2011 годы"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│08 │01 │5240300│019│57400,0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│Телевидение и радиовещание           │08 │03 │       │   │322889,8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│08 │03 │1020000│   │2753,0 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│08 │03 │1020200│   │2753,0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│08 │03 │1020201│   │2753,0  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│08 │03 │1020201│003│2753,0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│Телерадиокомпании и телеорганизации  │08 │03 │4530000│   │14253,8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│08 │03 │4539900│   │14253,8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│08 │03 │4539900│001│14253,8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│08 │03 │5220000│   │305883,0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повышения  │08 │03 │5220400│   │300,0      │</w:t>
      </w:r>
    </w:p>
    <w:p w:rsidR="002A2B88" w:rsidRDefault="002A2B88" w:rsidP="002A2B88">
      <w:pPr>
        <w:pStyle w:val="ConsPlusCell"/>
        <w:jc w:val="both"/>
      </w:pPr>
      <w:r>
        <w:t>│   │безопасности дорожного движения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2007 - 2012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│03 │5220400│023│300,0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│08 │03 │5222500│   │575,0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│- 2012 годы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│03 │5222500│023│575,0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"Оказание  │08 │03 │5222700│   │1998,0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2009 - 2010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│03 │5222700│023│1998,0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│08 │03 │5226000│   │100,0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│России" на 2010 - 2012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│03 │5226000│023│100,0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"Поддержка │08 │03 │5227500│   │302320,0   │</w:t>
      </w:r>
    </w:p>
    <w:p w:rsidR="002A2B88" w:rsidRDefault="002A2B88" w:rsidP="002A2B88">
      <w:pPr>
        <w:pStyle w:val="ConsPlusCell"/>
        <w:jc w:val="both"/>
      </w:pPr>
      <w:r>
        <w:t>│   │и развитие телерадиовещания, печатных│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│книгоиздания, обеспечение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│информирования граждан о деятельности│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государственной власти 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│социально-политических событиях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2009 - 2013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│08 │03 │5227500│006│163000,0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│03 │5227500│023│139320,0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"Об        │08 │03 │5227600│   │240,0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ситуации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│08 │03 │5227699│   │240,0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│03 │5227699│023│240,0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           │08 │03 │5229600│   │350,0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│03 │5229600│023│350,0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│Периодическая печать и издательства  │08 │04 │       │   │89180,0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│08 │04 │5220000│   │89180,0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"Поддержка │08 │04 │5227500│   │88830,0    │</w:t>
      </w:r>
    </w:p>
    <w:p w:rsidR="002A2B88" w:rsidRDefault="002A2B88" w:rsidP="002A2B88">
      <w:pPr>
        <w:pStyle w:val="ConsPlusCell"/>
        <w:jc w:val="both"/>
      </w:pPr>
      <w:r>
        <w:t>│   │и развитие телерадиовещания, печатных│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│книгоиздания, обеспечение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│информирования граждан о деятельности│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государственной власти 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│социально-политических событиях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2009 - 2013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│04 │5227500│023│88830,0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           │08 │04 │5229600│   │350,0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│04 │5229600│023│350,0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культуры,   │08 │06 │       │   │179034,1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│08 │06 │0010000│   │3231,1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Российской  │08 │06 │0015300│   │3231,1     │</w:t>
      </w:r>
    </w:p>
    <w:p w:rsidR="002A2B88" w:rsidRDefault="002A2B88" w:rsidP="002A2B88">
      <w:pPr>
        <w:pStyle w:val="ConsPlusCell"/>
        <w:jc w:val="both"/>
      </w:pPr>
      <w:r>
        <w:t>│   │Федерации по государственной охране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│объектов культурного наследия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значения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│08 │06 │0015300│012│3231,1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│08 │06 │0020000│   │82928,4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│08 │06 │0020400│   │82928,4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│08 │06 │0020400│012│82928,4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функций,  │08 │06 │0920000│   │15750,0    │</w:t>
      </w:r>
    </w:p>
    <w:p w:rsidR="002A2B88" w:rsidRDefault="002A2B88" w:rsidP="002A2B88">
      <w:pPr>
        <w:pStyle w:val="ConsPlusCell"/>
        <w:jc w:val="both"/>
      </w:pPr>
      <w:r>
        <w:t>│   │связанных с общегосударственным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│управлением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Федерации в│08 │06 │0929200│   │15750,0    │</w:t>
      </w:r>
    </w:p>
    <w:p w:rsidR="002A2B88" w:rsidRDefault="002A2B88" w:rsidP="002A2B88">
      <w:pPr>
        <w:pStyle w:val="ConsPlusCell"/>
        <w:jc w:val="both"/>
      </w:pPr>
      <w:r>
        <w:t>│   │уставные капиталы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    │08 │06 │0929200│700│15750,0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уставных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│фондов государственных унитарных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│предприятий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    │08 │06 │4520000│   │50620,7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группы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│хозяйственного обслуживания, учебные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│фильмотеки, межшкольные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комбинаты,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│логопедические пункты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│08 │06 │4529900│   │50620,7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│08 │06 │4529900│001│50620,7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│08 │06 │5220000│   │26503,9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повышения  │08 │06 │5220400│   │300,0      │</w:t>
      </w:r>
    </w:p>
    <w:p w:rsidR="002A2B88" w:rsidRDefault="002A2B88" w:rsidP="002A2B88">
      <w:pPr>
        <w:pStyle w:val="ConsPlusCell"/>
        <w:jc w:val="both"/>
      </w:pPr>
      <w:r>
        <w:t>│   │безопасности дорожного движения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2007 - 2012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│06 │5220400│023│300,0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"Оказание  │08 │06 │5222700│   │120,0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2009 - 2010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│06 │5222700│023│120,0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           │08 │06 │5224500│   │15813,9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41" w:history="1">
        <w:r>
          <w:rPr>
            <w:color w:val="0000FF"/>
          </w:rPr>
          <w:t>Подпрограмма</w:t>
        </w:r>
      </w:hyperlink>
      <w:r>
        <w:t xml:space="preserve"> "Строительство          │08 │06 │5224501│   │15813,9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│08 │06 │5224501│003│15813,9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"Поддержка │08 │06 │5227500│   │9350,0     │</w:t>
      </w:r>
    </w:p>
    <w:p w:rsidR="002A2B88" w:rsidRDefault="002A2B88" w:rsidP="002A2B88">
      <w:pPr>
        <w:pStyle w:val="ConsPlusCell"/>
        <w:jc w:val="both"/>
      </w:pPr>
      <w:r>
        <w:t>│   │и развитие телерадиовещания, печатных│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│книгоиздания, обеспечение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│информирования граждан о деятельности│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государственной власти 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│социально-политических событиях 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2009 - 2013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│06 │5227500│023│9350,0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"Об        │08 │06 │5227600│   │120,0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ситуации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│08 │06 │5227699│   │120,0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│06 │5227699│023│120,0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           │08 │06 │5229600│   │800,0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развитию  │08 │06 │5229600│023│800,0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кинематографии,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│архивного дела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│9. │Здравоохранение, физическая культура │09 │   │       │   │20863852,0 │</w:t>
      </w:r>
    </w:p>
    <w:p w:rsidR="002A2B88" w:rsidRDefault="002A2B88" w:rsidP="002A2B88">
      <w:pPr>
        <w:pStyle w:val="ConsPlusCell"/>
        <w:jc w:val="both"/>
      </w:pPr>
      <w:r>
        <w:t>│   │и спорт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│Стационарная медицинская помощь      │09 │01 │       │   │8979357,6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    │09 │01 │0700000│   │5000,0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│Резервный фонд Президента Российской │09 │01 │0700200│   │5000,0     │</w:t>
      </w:r>
    </w:p>
    <w:p w:rsidR="002A2B88" w:rsidRDefault="002A2B88" w:rsidP="002A2B88">
      <w:pPr>
        <w:pStyle w:val="ConsPlusCell"/>
        <w:jc w:val="both"/>
      </w:pPr>
      <w:r>
        <w:t>│   │Федерации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│01 │0700200│001│5000,0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│09 │01 │1020000│   │2755400,3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│09 │01 │1020100│   │53260,0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│(объекты капитального строительства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│09 │01 │1020101│   │53260,0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│Краевая клиническая больница N 1     │09 │01 │1020101│802│53260,0    │</w:t>
      </w:r>
    </w:p>
    <w:p w:rsidR="002A2B88" w:rsidRDefault="002A2B88" w:rsidP="002A2B88">
      <w:pPr>
        <w:pStyle w:val="ConsPlusCell"/>
        <w:jc w:val="both"/>
      </w:pPr>
      <w:r>
        <w:t>│   │имени профессора С.В. Очаповского, г.│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│Краснодар. Реконструкция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│расширение, 1-я очередь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│09 │01 │1020200│   │2702140,3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│09 │01 │1020201│   │2457140,3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│01 │1020201│003│4640,3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│Краевой перинатальный центр, г.      │09 │01 │1020201│800│1010000,0  │</w:t>
      </w:r>
    </w:p>
    <w:p w:rsidR="002A2B88" w:rsidRDefault="002A2B88" w:rsidP="002A2B88">
      <w:pPr>
        <w:pStyle w:val="ConsPlusCell"/>
        <w:jc w:val="both"/>
      </w:pPr>
      <w:r>
        <w:t>│   │Краснодар (строительство и оснащение)│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 по профилактике и борьбе со    │09 │01 │1020201│801│42500,0    │</w:t>
      </w:r>
    </w:p>
    <w:p w:rsidR="002A2B88" w:rsidRDefault="002A2B88" w:rsidP="002A2B88">
      <w:pPr>
        <w:pStyle w:val="ConsPlusCell"/>
        <w:jc w:val="both"/>
      </w:pPr>
      <w:r>
        <w:t>│   │СПИДом, г. Краснодар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│Краевая клиническая больница N 1     │09 │01 │1020201│802│1400000,0  │</w:t>
      </w:r>
    </w:p>
    <w:p w:rsidR="002A2B88" w:rsidRDefault="002A2B88" w:rsidP="002A2B88">
      <w:pPr>
        <w:pStyle w:val="ConsPlusCell"/>
        <w:jc w:val="both"/>
      </w:pPr>
      <w:r>
        <w:t>│   │имени профессора С.В. Очаповского, г.│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│Краснодар. Реконструкция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│расширение, 1-я очередь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медицинских центров по │09 │01 │1020203│   │245000,0   │</w:t>
      </w:r>
    </w:p>
    <w:p w:rsidR="002A2B88" w:rsidRDefault="002A2B88" w:rsidP="002A2B88">
      <w:pPr>
        <w:pStyle w:val="ConsPlusCell"/>
        <w:jc w:val="both"/>
      </w:pPr>
      <w:r>
        <w:t>│   │оказанию специализированной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│медицинской помощи в области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│акушерства, гинекологии и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│неонатологии (перинатальных центров)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│Краевой перинатальный центр, г.      │09 │01 │1020203│800│245000,0   │</w:t>
      </w:r>
    </w:p>
    <w:p w:rsidR="002A2B88" w:rsidRDefault="002A2B88" w:rsidP="002A2B88">
      <w:pPr>
        <w:pStyle w:val="ConsPlusCell"/>
        <w:jc w:val="both"/>
      </w:pPr>
      <w:r>
        <w:t>│   │Краснодар (строительство и оснащение)│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│09 │01 │3400000│   │6747,4 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    │09 │01 │3400700│   │6747,4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территории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и   │09 │01 │3400702│   │5806,1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│01 │3400702│003│5806,1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│01 │3400720│   │941,3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│01 │3400720│003│941,3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│Больницы, клиники, госпитали,        │09 │01 │4700000│   │5026812,4  │</w:t>
      </w:r>
    </w:p>
    <w:p w:rsidR="002A2B88" w:rsidRDefault="002A2B88" w:rsidP="002A2B88">
      <w:pPr>
        <w:pStyle w:val="ConsPlusCell"/>
        <w:jc w:val="both"/>
      </w:pPr>
      <w:r>
        <w:t>│   │медико-санитарные части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│Высокотехнологичные виды медицинской │09 │01 │4700200│   │945874,3   │</w:t>
      </w:r>
    </w:p>
    <w:p w:rsidR="002A2B88" w:rsidRDefault="002A2B88" w:rsidP="002A2B88">
      <w:pPr>
        <w:pStyle w:val="ConsPlusCell"/>
        <w:jc w:val="both"/>
      </w:pPr>
      <w:r>
        <w:t>│   │помощи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│01 │4700201│   │403804,3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│01 │4700201│001│403804,3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│01 │4700202│   │542070,0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│01 │4700202│001│542070,0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│01 │4709900│   │4080938,1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│Краевые подведомственные учреждения  │09 │01 │4709901│   │4025009,6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│01 │4709901│001│4025009,6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│Укрепление материально-технической   │09 │01 │4709902│   │55928,5    │</w:t>
      </w:r>
    </w:p>
    <w:p w:rsidR="002A2B88" w:rsidRDefault="002A2B88" w:rsidP="002A2B88">
      <w:pPr>
        <w:pStyle w:val="ConsPlusCell"/>
        <w:jc w:val="both"/>
      </w:pPr>
      <w:r>
        <w:t>│   │базы государственных психиатрических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│01 │4709902│001│55928,5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│09 │01 │5220000│   │1185397,5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           │09 │01 │5222900│   │38729,7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теплоснабжения│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сферы, находящихся в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2009 - 2011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│01 │5222900│003│38729,7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           │09 │01 │5224500│   │1140967,8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47" w:history="1">
        <w:r>
          <w:rPr>
            <w:color w:val="0000FF"/>
          </w:rPr>
          <w:t>Подпрограмма</w:t>
        </w:r>
      </w:hyperlink>
      <w:r>
        <w:t xml:space="preserve"> "Строительство          │09 │01 │5224501│   │1140541,8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│01 │5224501│003│1140541,8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48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развитию│09 │01 │5224502│   │426,0      │</w:t>
      </w:r>
    </w:p>
    <w:p w:rsidR="002A2B88" w:rsidRDefault="002A2B88" w:rsidP="002A2B88">
      <w:pPr>
        <w:pStyle w:val="ConsPlusCell"/>
        <w:jc w:val="both"/>
      </w:pPr>
      <w:r>
        <w:t>│   │инфраструктуры города Сочи"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│01 │5224502│003│426,0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│01 │5225500│   │5700,0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"Повышение устойчивости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│объектов здравоохранения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в сейсмических районах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2010 - 2013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│01 │5225500│003│5700,0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│Санаторно-оздоровительная помощь     │09 │05 │       │   │223244,1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│09 │05 │3400000│   │504,0  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    │09 │05 │3400700│   │504,0 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территории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и   │09 │05 │3400702│   │352,8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│05 │3400702│003│352,8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│05 │3400720│   │151,2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│05 │3400720│003│151,2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│Санатории для больных туберкулезом   │09 │05 │4730000│   │136178,3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│05 │4739900│   │136178,3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│05 │4739900│001│136178,3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│Санатории для детей и подростков     │09 │05 │4740000│   │86561,8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│05 │4749900│   │86561,8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│05 │4749900│001│86561,8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│Заготовка, переработка, хранение и   │09 │06 │       │   │157495,0   │</w:t>
      </w:r>
    </w:p>
    <w:p w:rsidR="002A2B88" w:rsidRDefault="002A2B88" w:rsidP="002A2B88">
      <w:pPr>
        <w:pStyle w:val="ConsPlusCell"/>
        <w:jc w:val="both"/>
      </w:pPr>
      <w:r>
        <w:t>│   │обеспечение безопасности донорской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│крови и ее компонентов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│Центры, станции и отделения          │09 │06 │4720000│   │157495,0   │</w:t>
      </w:r>
    </w:p>
    <w:p w:rsidR="002A2B88" w:rsidRDefault="002A2B88" w:rsidP="002A2B88">
      <w:pPr>
        <w:pStyle w:val="ConsPlusCell"/>
        <w:jc w:val="both"/>
      </w:pPr>
      <w:r>
        <w:t>│   │переливания крови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│06 │4729900│   │157495,0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│06 │4729900│001│157495,0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│Физическая культура и спорт          │09 │08 │       │   │3496280,6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│09 │08 │1020000│   │2283822,7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│09 │08 │1020100│   │100000,0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│(объекты капитального строительства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│09 │08 │1020101│   │100000,0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│Многофункциональный спортивный       │09 │08 │1020101│804│100000,0   │</w:t>
      </w:r>
    </w:p>
    <w:p w:rsidR="002A2B88" w:rsidRDefault="002A2B88" w:rsidP="002A2B88">
      <w:pPr>
        <w:pStyle w:val="ConsPlusCell"/>
        <w:jc w:val="both"/>
      </w:pPr>
      <w:r>
        <w:t>│   │комплекс, г. Краснодар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│09 │08 │1020200│   │2183822,7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│09 │08 │1020201│   │2183822,7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│08 │1020201│003│1334822,7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│Реконструкция спортивной базы ГУККДО │09 │08 │1020201│607│99000,0    │</w:t>
      </w:r>
    </w:p>
    <w:p w:rsidR="002A2B88" w:rsidRDefault="002A2B88" w:rsidP="002A2B88">
      <w:pPr>
        <w:pStyle w:val="ConsPlusCell"/>
        <w:jc w:val="both"/>
      </w:pPr>
      <w:r>
        <w:t>│   │"СДЮШОР гребли на байдарках и каноэ"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г. Краснодаре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│Многофункциональный спортивный       │09 │08 │1020201│804│750000,0   │</w:t>
      </w:r>
    </w:p>
    <w:p w:rsidR="002A2B88" w:rsidRDefault="002A2B88" w:rsidP="002A2B88">
      <w:pPr>
        <w:pStyle w:val="ConsPlusCell"/>
        <w:jc w:val="both"/>
      </w:pPr>
      <w:r>
        <w:t>│   │комплекс, г. Краснодар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 спортивной подготовки (сборные│09 │08 │4820000│   │251954,2   │</w:t>
      </w:r>
    </w:p>
    <w:p w:rsidR="002A2B88" w:rsidRDefault="002A2B88" w:rsidP="002A2B88">
      <w:pPr>
        <w:pStyle w:val="ConsPlusCell"/>
        <w:jc w:val="both"/>
      </w:pPr>
      <w:r>
        <w:t>│   │команды)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│08 │4829900│   │251954,2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│08 │4829900│001│251954,2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│Физкультурно-оздоровительная работа и│09 │08 │5120000│   │141549,7   │</w:t>
      </w:r>
    </w:p>
    <w:p w:rsidR="002A2B88" w:rsidRDefault="002A2B88" w:rsidP="002A2B88">
      <w:pPr>
        <w:pStyle w:val="ConsPlusCell"/>
        <w:jc w:val="both"/>
      </w:pPr>
      <w:r>
        <w:t>│   │спортивные мероприятия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│5129700│   │141549,7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│08 │5129700│012│141549,7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│09 │08 │5220000│   │506594,0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│08 │5222300│   │176451,0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"Содействие субъектам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массового спорта на Кубани"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2009 - 2011 годы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│09 │08 │5222300│019│50000,0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│5222300│079│126451,0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│08 │5222500│   │109,0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│- 2012 годы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│5222500│079│109,0 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"Оказание  │09 │08 │5222700│   │2529,0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2009 - 2010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│5222700│079│2529,0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│08 │5223700│   │98465,0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"Стадион" на 2010 - 2012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│5223700│079│98465,0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│08 │5225600│   │12650,0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│некоммерческих организаций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развитию гражданского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│общества на 2010 - 2012 годы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│09 │08 │5225600│019│3500,0 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│5225600│079│9150,0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"Развитие  │09 │08 │5226500│   │18900,0    │</w:t>
      </w:r>
    </w:p>
    <w:p w:rsidR="002A2B88" w:rsidRDefault="002A2B88" w:rsidP="002A2B88">
      <w:pPr>
        <w:pStyle w:val="ConsPlusCell"/>
        <w:jc w:val="both"/>
      </w:pPr>
      <w:r>
        <w:t>│   │спорта высших достижений в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2009 - 2011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│5226500│079│18900,0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"Развитие и│09 │08 │5226600│   │136140,0   │</w:t>
      </w:r>
    </w:p>
    <w:p w:rsidR="002A2B88" w:rsidRDefault="002A2B88" w:rsidP="002A2B88">
      <w:pPr>
        <w:pStyle w:val="ConsPlusCell"/>
        <w:jc w:val="both"/>
      </w:pPr>
      <w:r>
        <w:t>│   │поддержка команд мастеров по игровым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│видам спорта в Краснодарском крае" на│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│09 │08 │5226600│019│136140,0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"Об        │09 │08 │5227600│   │100,0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ситуации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│09 │08 │5227699│   │100,0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│5227699│079│100,0 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"Пожарная  │09 │08 │5229700│   │61250,0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│08 │5229700│079│61250,0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│09 │08 │5240000│   │312360,0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     │09 │08 │5246600│   │312360,0   │</w:t>
      </w:r>
    </w:p>
    <w:p w:rsidR="002A2B88" w:rsidRDefault="002A2B88" w:rsidP="002A2B88">
      <w:pPr>
        <w:pStyle w:val="ConsPlusCell"/>
        <w:jc w:val="both"/>
      </w:pPr>
      <w:r>
        <w:t>│   │"Развитие и поддержка спортивных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│команд по игровым видам спорта 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2010 - 2011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    │09 │08 │5246600│019│312360,0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    │09 │10 │       │   │8007474,7  │</w:t>
      </w:r>
    </w:p>
    <w:p w:rsidR="002A2B88" w:rsidRDefault="002A2B88" w:rsidP="002A2B88">
      <w:pPr>
        <w:pStyle w:val="ConsPlusCell"/>
        <w:jc w:val="both"/>
      </w:pPr>
      <w:r>
        <w:t>│   │здравоохранения, физической культуры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спорта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│09 │10 │0010000│   │8454,5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переданных полномочий  │09 │10 │0014900│   │8454,5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в области охраны│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│здоровья граждан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│0014900│012│8454,5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│09 │10 │0020000│   │121310,7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│09 │10 │0020400│   │121310,7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│0020400│012│121310,7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│09 │10 │3400000│   │7077,8 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    │09 │10 │3400700│   │7077,8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территории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и   │09 │10 │3400702│   │4954,5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│10 │3400702│003│4954,5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│3400720│   │2123,3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│09 │10 │3400720│003│2123,3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    │09 │10 │4520000│   │25223,0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группы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│хозяйственного обслуживания, учебные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│фильмотеки, межшкольные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комбинаты,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│логопедические пункты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│10 │4529900│   │25223,0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│10 │4529900│001│25223,0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    │09 │10 │4690000│   │278659,6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сфере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│здравоохранения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│10 │4699900│   │278659,6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│10 │4699900│001│278659,6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│09 │10 │4850000│   │6691411,0  │</w:t>
      </w:r>
    </w:p>
    <w:p w:rsidR="002A2B88" w:rsidRDefault="002A2B88" w:rsidP="002A2B88">
      <w:pPr>
        <w:pStyle w:val="ConsPlusCell"/>
        <w:jc w:val="both"/>
      </w:pPr>
      <w:r>
        <w:t>│   │области здравоохранения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│Совершенствование организации        │09 │10 │4850800│   │200714,9   │</w:t>
      </w:r>
    </w:p>
    <w:p w:rsidR="002A2B88" w:rsidRDefault="002A2B88" w:rsidP="002A2B88">
      <w:pPr>
        <w:pStyle w:val="ConsPlusCell"/>
        <w:jc w:val="both"/>
      </w:pPr>
      <w:r>
        <w:t>│   │медицинской помощи пострадавшим при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│дорожно-транспортных происшествиях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│4850801│   │143367,8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│4850801│012│143367,8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│4850802│   │57347,1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│4850802│012│57347,1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│Совершенствование медицинской помощи │09 │10 │4850900│   │330975,3   │</w:t>
      </w:r>
    </w:p>
    <w:p w:rsidR="002A2B88" w:rsidRDefault="002A2B88" w:rsidP="002A2B88">
      <w:pPr>
        <w:pStyle w:val="ConsPlusCell"/>
        <w:jc w:val="both"/>
      </w:pPr>
      <w:r>
        <w:t>│   │больным с сосудистыми заболеваниями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│4850901│   │236410,9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│4850901│012│236410,9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│4850902│   │94564,4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│4850902│012│94564,4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организационных        │09 │10 │4851400│   │1800,9     │</w:t>
      </w:r>
    </w:p>
    <w:p w:rsidR="002A2B88" w:rsidRDefault="002A2B88" w:rsidP="002A2B88">
      <w:pPr>
        <w:pStyle w:val="ConsPlusCell"/>
        <w:jc w:val="both"/>
      </w:pPr>
      <w:r>
        <w:t>│   │мероприятий по обеспечению граждан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│лекарственными средствами,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│предназначенными для лечения больных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│злокачественными новообразованиями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│лимфоидной, кроветворной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│родственных им тканей, гемофилией,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│муковисцидозом, гипофизарным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│нанизмом, болезнью Гоше, рассеянным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│склерозом, а также после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│трансплантации органов и (или) тканей│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│4851402│   │1800,9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│4851402│012│1800,9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│Мероприятия, направленные на         │09 │10 │4851700│   │15276,8    │</w:t>
      </w:r>
    </w:p>
    <w:p w:rsidR="002A2B88" w:rsidRDefault="002A2B88" w:rsidP="002A2B88">
      <w:pPr>
        <w:pStyle w:val="ConsPlusCell"/>
        <w:jc w:val="both"/>
      </w:pPr>
      <w:r>
        <w:t>│   │формирование здорового образа жизни у│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Российской Федерации, включая│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│сокращение потребления алкоголя 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│табака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│4851701│   │10912,0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│4851701│012│10912,0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│09 │10 │4851702│   │4364,8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│4851702│012│4364,8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│Централизованные закупки медикаментов│09 │10 │4857700│   │6916,9     │</w:t>
      </w:r>
    </w:p>
    <w:p w:rsidR="002A2B88" w:rsidRDefault="002A2B88" w:rsidP="002A2B88">
      <w:pPr>
        <w:pStyle w:val="ConsPlusCell"/>
        <w:jc w:val="both"/>
      </w:pPr>
      <w:r>
        <w:t>│   │и медицинского оборудования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│4857700│012│6916,9  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Федерации в│09 │10 │4859200│   │5200000,0  │</w:t>
      </w:r>
    </w:p>
    <w:p w:rsidR="002A2B88" w:rsidRDefault="002A2B88" w:rsidP="002A2B88">
      <w:pPr>
        <w:pStyle w:val="ConsPlusCell"/>
        <w:jc w:val="both"/>
      </w:pPr>
      <w:r>
        <w:t>│   │уставные капиталы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Краснодарского края в уставный │09 │10 │4859200│703│5200000,0  │</w:t>
      </w:r>
    </w:p>
    <w:p w:rsidR="002A2B88" w:rsidRDefault="002A2B88" w:rsidP="002A2B88">
      <w:pPr>
        <w:pStyle w:val="ConsPlusCell"/>
        <w:jc w:val="both"/>
      </w:pPr>
      <w:r>
        <w:t>│   │капитал открытого акционерного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│общества "Центр передачи технологий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│строительного комплекса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"Омега"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│4859700│   │879301,0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│09 │10 │4859700│012│879301,0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│10 │4859900│   │56425,2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│10 │4859900│001│56425,2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│Дома ребенка                         │09 │10 │4860000│   │149183,0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│09 │10 │4869900│   │149183,0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│09 │10 │4869900│001│149183,0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│09 │10 │5220000│   │698020,1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"Дети      │09 │10 │5221700│   │14513,4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│09 │10 │5221799│   │14513,4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│5221799│079│14513,4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"Развитие  │09 │10 │5222100│   │120787,8   │</w:t>
      </w:r>
    </w:p>
    <w:p w:rsidR="002A2B88" w:rsidRDefault="002A2B88" w:rsidP="002A2B88">
      <w:pPr>
        <w:pStyle w:val="ConsPlusCell"/>
        <w:jc w:val="both"/>
      </w:pPr>
      <w:r>
        <w:t>│   │санаторно-курортного и туристского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Краснодарского края на 2003│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│- 2010 годы" (третий этап - 2009 -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годы)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│5222100│079│120787,8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│10 │5225500│   │8800,0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"Повышение устойчивости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│объектов здравоохранения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в сейсмических районах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2010 - 2013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│5225500│079│8800,0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│10 │5226000│   │3500,0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│России" на 2010 - 2012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│5226000│079│3500,0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│09 │10 │5227400│   │150000,0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"Развитие государственного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│учреждения здравоохранения "Краевая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│клиническая больница N 1 имени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│профессора С.В. Очаповского"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│департамента здравоохранения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2010 - 2012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│5227400│079│150000,0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"Об        │09 │10 │5227600│   │318068,0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ситуации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│09 │10 │5227699│   │318068,0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│5227699│079│318068,0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66" w:history="1">
        <w:r>
          <w:rPr>
            <w:color w:val="0000FF"/>
          </w:rPr>
          <w:t>программа</w:t>
        </w:r>
      </w:hyperlink>
      <w:r>
        <w:t xml:space="preserve"> "Пожарная  │09 │10 │5229700│   │82350,9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│5229700│079│82350,9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│09 │10 │5240000│   │28135,0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"О   │09 │10 │5240400│   │11135,0    │</w:t>
      </w:r>
    </w:p>
    <w:p w:rsidR="002A2B88" w:rsidRDefault="002A2B88" w:rsidP="002A2B88">
      <w:pPr>
        <w:pStyle w:val="ConsPlusCell"/>
        <w:jc w:val="both"/>
      </w:pPr>
      <w:r>
        <w:t>│   │неотложных мерах по улучшению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обеспечения участников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│Великой Отечественной войны в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год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│5240400│079│11135,0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     │09 │10 │5240800│   │17000,0    │</w:t>
      </w:r>
    </w:p>
    <w:p w:rsidR="002A2B88" w:rsidRDefault="002A2B88" w:rsidP="002A2B88">
      <w:pPr>
        <w:pStyle w:val="ConsPlusCell"/>
        <w:jc w:val="both"/>
      </w:pPr>
      <w:r>
        <w:t>│   │"Лечение бесплодия у жителей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методами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│вспомогательных репродуктивных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│технологий" на 2010 - 2011 годы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    │09 │10 │5240800│079│17000,0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физической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туризма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│10.│Социальная политика                  │10 │   │       │   │21108007,9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│Пенсионное обеспечение               │10 │01 │       │   │71504,8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│Доплаты к пенсиям, дополнительное    │10 │01 │4910000│   │71504,8    │</w:t>
      </w:r>
    </w:p>
    <w:p w:rsidR="002A2B88" w:rsidRDefault="002A2B88" w:rsidP="002A2B88">
      <w:pPr>
        <w:pStyle w:val="ConsPlusCell"/>
        <w:jc w:val="both"/>
      </w:pPr>
      <w:r>
        <w:t>│   │пенсионное обеспечение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69" w:history="1">
        <w:r>
          <w:rPr>
            <w:color w:val="0000FF"/>
          </w:rPr>
          <w:t>Закон</w:t>
        </w:r>
      </w:hyperlink>
      <w:r>
        <w:t xml:space="preserve"> Краснодарского края от 21 июля │10 │01 │4910100│   │71504,8    │</w:t>
      </w:r>
    </w:p>
    <w:p w:rsidR="002A2B88" w:rsidRDefault="002A2B88" w:rsidP="002A2B88">
      <w:pPr>
        <w:pStyle w:val="ConsPlusCell"/>
        <w:jc w:val="both"/>
      </w:pPr>
      <w:r>
        <w:t>│   │2005 года N 920-КЗ "О дополнительном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│материальном обеспечении лиц,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│замещавших государственные должности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должности государственной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│гражданской службы Краснодарского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материальное          │10 │01 │4910101│   │71504,8    │</w:t>
      </w:r>
    </w:p>
    <w:p w:rsidR="002A2B88" w:rsidRDefault="002A2B88" w:rsidP="002A2B88">
      <w:pPr>
        <w:pStyle w:val="ConsPlusCell"/>
        <w:jc w:val="both"/>
      </w:pPr>
      <w:r>
        <w:t>│   │обеспечение к пенсии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│01 │4910101│005│71504,8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обслуживание населения    │10 │02 │       │   │4615850,2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│10 │02 │1020000│   │56000,0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    │10 │02 │1020200│   │50000,0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социального и │10 │02 │1020201│   │50000,0    │</w:t>
      </w:r>
    </w:p>
    <w:p w:rsidR="002A2B88" w:rsidRDefault="002A2B88" w:rsidP="002A2B88">
      <w:pPr>
        <w:pStyle w:val="ConsPlusCell"/>
        <w:jc w:val="both"/>
      </w:pPr>
      <w:r>
        <w:t>│   │производственного комплексов, в 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объектов общегражданского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жилья, инфраструктуры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│Спальный корпус на 100 мест          │10 │02 │1020201│809│50000,0    │</w:t>
      </w:r>
    </w:p>
    <w:p w:rsidR="002A2B88" w:rsidRDefault="002A2B88" w:rsidP="002A2B88">
      <w:pPr>
        <w:pStyle w:val="ConsPlusCell"/>
        <w:jc w:val="both"/>
      </w:pPr>
      <w:r>
        <w:t>│   │Горячеключевского дома-интерната для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│престарелых и инвалидов, г. Горячий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│Ключ, ст. Черноморская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    │10 │02 │1029000│   │6000,0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│10 │02 │1029000│003│6000,0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    │10 │02 │4520000│   │284258,7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группы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│хозяйственного обслуживания, учебные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│фильмотеки, межшкольные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комбинаты,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│логопедические пункты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│10 │02 │4529900│   │284258,7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│10 │02 │4529900│001│284258,7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│Дома-интернаты для престарелых и     │10 │02 │5010000│   │1234800,3  │</w:t>
      </w:r>
    </w:p>
    <w:p w:rsidR="002A2B88" w:rsidRDefault="002A2B88" w:rsidP="002A2B88">
      <w:pPr>
        <w:pStyle w:val="ConsPlusCell"/>
        <w:jc w:val="both"/>
      </w:pPr>
      <w:r>
        <w:t>│   │инвалидов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│10 │02 │5019900│   │1234800,3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│10 │02 │5019900│001│1234800,3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обучению инвалидов     │10 │02 │5020000│   │38472,3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│10 │02 │5029900│   │38472,3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│10 │02 │5029900│001│38472,3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государственной│10 │02 │5070000│   │2943060,1  │</w:t>
      </w:r>
    </w:p>
    <w:p w:rsidR="002A2B88" w:rsidRDefault="002A2B88" w:rsidP="002A2B88">
      <w:pPr>
        <w:pStyle w:val="ConsPlusCell"/>
        <w:jc w:val="both"/>
      </w:pPr>
      <w:r>
        <w:t>│   │семейной политики и учреждения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│социального обслуживания населения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│10 │02 │5079900│   │2943060,1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    │10 │02 │5079900│001│2943060,1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│10 │02 │5140000│   │39700,0    │</w:t>
      </w:r>
    </w:p>
    <w:p w:rsidR="002A2B88" w:rsidRDefault="002A2B88" w:rsidP="002A2B88">
      <w:pPr>
        <w:pStyle w:val="ConsPlusCell"/>
        <w:jc w:val="both"/>
      </w:pPr>
      <w:r>
        <w:t>│   │области социальной политики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│10 │02 │5149900│   │39700,0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    │10 │02 │5149900│018│39700,0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│10 │02 │5220000│   │10268,3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           │10 │02 │5222900│   │10268,3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теплоснабжения│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сферы, находящихся в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2009 - 2011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│10 │02 │5222900│003│10268,3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социальных программ,│10 │02 │5300000│   │9290,5     │</w:t>
      </w:r>
    </w:p>
    <w:p w:rsidR="002A2B88" w:rsidRDefault="002A2B88" w:rsidP="002A2B88">
      <w:pPr>
        <w:pStyle w:val="ConsPlusCell"/>
        <w:jc w:val="both"/>
      </w:pPr>
      <w:r>
        <w:t>│   │связанных с укреплением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│материально-технической базы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социального обслуживания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│населения и оказанием адресной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помощи неработающим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│пенсионерам, являющимся получателями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│трудовых пенсий по старости и по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│инвалидности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│Укрепление материально-технической   │10 │02 │5300100│   │9290,5     │</w:t>
      </w:r>
    </w:p>
    <w:p w:rsidR="002A2B88" w:rsidRDefault="002A2B88" w:rsidP="002A2B88">
      <w:pPr>
        <w:pStyle w:val="ConsPlusCell"/>
        <w:jc w:val="both"/>
      </w:pPr>
      <w:r>
        <w:t>│   │базы учреждений социального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 населения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│Спальный корпус на 100 мест          │10 │02 │5300100│809│9290,5     │</w:t>
      </w:r>
    </w:p>
    <w:p w:rsidR="002A2B88" w:rsidRDefault="002A2B88" w:rsidP="002A2B88">
      <w:pPr>
        <w:pStyle w:val="ConsPlusCell"/>
        <w:jc w:val="both"/>
      </w:pPr>
      <w:r>
        <w:t>│   │Горячеключевского дома-интерната для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│престарелых и инвалидов, г. Горячий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│Ключ, ст. Черноморская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    │10 │03 │       │   │15079748,4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    │10 │03 │0700000│   │5072,4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│Резервный фонд Правительства         │10 │03 │0700300│   │5072,4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по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│предупреждению и ликвидации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│чрезвычайных ситуаций и последствий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│стихийных бедствий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│0700300│005│5072,4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    │10 │03 │1000000│   │174144,0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       │10 │03 │1001100│   │174144,0   │</w:t>
      </w:r>
    </w:p>
    <w:p w:rsidR="002A2B88" w:rsidRDefault="002A2B88" w:rsidP="002A2B88">
      <w:pPr>
        <w:pStyle w:val="ConsPlusCell"/>
        <w:jc w:val="both"/>
      </w:pPr>
      <w:r>
        <w:t>│   │"Социальное развитие села до 2012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улучшению жилищных    │10 │03 │1001101│   │90000,0    │</w:t>
      </w:r>
    </w:p>
    <w:p w:rsidR="002A2B88" w:rsidRDefault="002A2B88" w:rsidP="002A2B88">
      <w:pPr>
        <w:pStyle w:val="ConsPlusCell"/>
        <w:jc w:val="both"/>
      </w:pPr>
      <w:r>
        <w:t>│   │условий граждан, проживающих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мероприятий│10 │03 │1001101│099│90000,0    │</w:t>
      </w:r>
    </w:p>
    <w:p w:rsidR="002A2B88" w:rsidRDefault="002A2B88" w:rsidP="002A2B88">
      <w:pPr>
        <w:pStyle w:val="ConsPlusCell"/>
        <w:jc w:val="both"/>
      </w:pPr>
      <w:r>
        <w:t>│   │по обеспечению жильем граждан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проживающих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жильем    │10 │03 │1001102│   │84144,0    │</w:t>
      </w:r>
    </w:p>
    <w:p w:rsidR="002A2B88" w:rsidRDefault="002A2B88" w:rsidP="002A2B88">
      <w:pPr>
        <w:pStyle w:val="ConsPlusCell"/>
        <w:jc w:val="both"/>
      </w:pPr>
      <w:r>
        <w:t>│   │молодых семей и молодых специалистов,│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│проживающих в сельской местности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мероприятий│10 │03 │1001102│099│84144,0    │</w:t>
      </w:r>
    </w:p>
    <w:p w:rsidR="002A2B88" w:rsidRDefault="002A2B88" w:rsidP="002A2B88">
      <w:pPr>
        <w:pStyle w:val="ConsPlusCell"/>
        <w:jc w:val="both"/>
      </w:pPr>
      <w:r>
        <w:t>│   │по обеспечению жильем граждан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проживающих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    │10 │03 │5050000│   │12949397,0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172" w:history="1">
        <w:r>
          <w:rPr>
            <w:color w:val="0000FF"/>
          </w:rPr>
          <w:t>закон</w:t>
        </w:r>
      </w:hyperlink>
      <w:r>
        <w:t xml:space="preserve"> от 17 июля 1999    │10 │03 │5050300│   │1091345,2  │</w:t>
      </w:r>
    </w:p>
    <w:p w:rsidR="002A2B88" w:rsidRDefault="002A2B88" w:rsidP="002A2B88">
      <w:pPr>
        <w:pStyle w:val="ConsPlusCell"/>
        <w:jc w:val="both"/>
      </w:pPr>
      <w:r>
        <w:t>│   │года N 178-ФЗ "О государственной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помощи"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│Оказание отдельным категориям граждан│10 │03 │5050302│   │1091345,2  │</w:t>
      </w:r>
    </w:p>
    <w:p w:rsidR="002A2B88" w:rsidRDefault="002A2B88" w:rsidP="002A2B88">
      <w:pPr>
        <w:pStyle w:val="ConsPlusCell"/>
        <w:jc w:val="both"/>
      </w:pPr>
      <w:r>
        <w:t>│   │государственной социальной помощи по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│обеспечению лекарственными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│средствами, изделиями медицинского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а также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│специализированными продуктами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│лечебного питания для детей-инвалидов│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│5050302│005│1091345,2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73" w:history="1">
        <w:r>
          <w:rPr>
            <w:color w:val="0000FF"/>
          </w:rPr>
          <w:t>Закон</w:t>
        </w:r>
      </w:hyperlink>
      <w:r>
        <w:t xml:space="preserve"> Российской Федерации от 15     │10 │03 │5050800│   │659,4      │</w:t>
      </w:r>
    </w:p>
    <w:p w:rsidR="002A2B88" w:rsidRDefault="002A2B88" w:rsidP="002A2B88">
      <w:pPr>
        <w:pStyle w:val="ConsPlusCell"/>
        <w:jc w:val="both"/>
      </w:pPr>
      <w:r>
        <w:t>│   │января 1993 года N 4301-1 "О статусе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│Героев Советского Союза, Героев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полных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│кавалеров ордена Славы"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поддержка Героев          │10 │03 │5050802│   │659,4      │</w:t>
      </w:r>
    </w:p>
    <w:p w:rsidR="002A2B88" w:rsidRDefault="002A2B88" w:rsidP="002A2B88">
      <w:pPr>
        <w:pStyle w:val="ConsPlusCell"/>
        <w:jc w:val="both"/>
      </w:pPr>
      <w:r>
        <w:t>│   │Советского Союза, Героев Российской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│Федерации и полных кавалеров ордена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│Славы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│5050802│005│659,4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9 января 1997   │10 │03 │5050900│   │236,7      │</w:t>
      </w:r>
    </w:p>
    <w:p w:rsidR="002A2B88" w:rsidRDefault="002A2B88" w:rsidP="002A2B88">
      <w:pPr>
        <w:pStyle w:val="ConsPlusCell"/>
        <w:jc w:val="both"/>
      </w:pPr>
      <w:r>
        <w:t>│   │года N 5-ФЗ "О предоставлении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│социальных гарантий Героям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│Социалистического Труда и полным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│кавалерам ордена Трудовой Славы"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поддержка Героев          │10 │03 │5050902│   │236,7      │</w:t>
      </w:r>
    </w:p>
    <w:p w:rsidR="002A2B88" w:rsidRDefault="002A2B88" w:rsidP="002A2B88">
      <w:pPr>
        <w:pStyle w:val="ConsPlusCell"/>
        <w:jc w:val="both"/>
      </w:pPr>
      <w:r>
        <w:t>│   │Социалистического Труда и полных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│кавалеров ордена Трудовой Славы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│5050902│005│236,7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│Единовременное пособие беременной    │10 │03 │5051900│   │45443,3    │</w:t>
      </w:r>
    </w:p>
    <w:p w:rsidR="002A2B88" w:rsidRDefault="002A2B88" w:rsidP="002A2B88">
      <w:pPr>
        <w:pStyle w:val="ConsPlusCell"/>
        <w:jc w:val="both"/>
      </w:pPr>
      <w:r>
        <w:t>│   │жене военнослужащего, проходящего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│военную службу по призыву, а также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│ежемесячное пособие на ребенка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│военнослужащего, проходящего военную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│службу по призыву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│5051900│005│45443,3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75" w:history="1">
        <w:r>
          <w:rPr>
            <w:color w:val="0000FF"/>
          </w:rPr>
          <w:t>Закон</w:t>
        </w:r>
      </w:hyperlink>
      <w:r>
        <w:t xml:space="preserve"> Российской Федерации от 9 июня │10 │03 │5052900│   │207919,3   │</w:t>
      </w:r>
    </w:p>
    <w:p w:rsidR="002A2B88" w:rsidRDefault="002A2B88" w:rsidP="002A2B88">
      <w:pPr>
        <w:pStyle w:val="ConsPlusCell"/>
        <w:jc w:val="both"/>
      </w:pPr>
      <w:r>
        <w:t>│   │1993 года N 5142-1 "О донорстве крови│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ее компонентов"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 социальной поддержки │10 │03 │5052901│   │207919,3   │</w:t>
      </w:r>
    </w:p>
    <w:p w:rsidR="002A2B88" w:rsidRDefault="002A2B88" w:rsidP="002A2B88">
      <w:pPr>
        <w:pStyle w:val="ConsPlusCell"/>
        <w:jc w:val="both"/>
      </w:pPr>
      <w:r>
        <w:t>│   │для лиц, награжденных знаком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│"Почетный донор СССР", "Почетный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│донор России"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│5052901│005│207919,3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жильем инвалидов войны и │10 │03 │5053400│   │1873959,8  │</w:t>
      </w:r>
    </w:p>
    <w:p w:rsidR="002A2B88" w:rsidRDefault="002A2B88" w:rsidP="002A2B88">
      <w:pPr>
        <w:pStyle w:val="ConsPlusCell"/>
        <w:jc w:val="both"/>
      </w:pPr>
      <w:r>
        <w:t>│   │инвалидов боевых действий, участников│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│Великой Отечественной войны,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│ветеранов боевых действий,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│военнослужащих, проходивших военную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│службу в период с 22 июня 1941 года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3 сентября 1945 года, граждан,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│награжденных знаком "Жителю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│блокадного Ленинграда", лиц,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│работавших на военных объектах 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Великой Отечественной войны,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│членов семей погибших (умерших)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│инвалидов войны, участников Великой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│Отечественной войны, ветеранов боевых│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│действий, инвалидов и семей, имеющих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│детей-инвалидов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жильем отдельных         │10 │03 │5053401│   │1795575,6  │</w:t>
      </w:r>
    </w:p>
    <w:p w:rsidR="002A2B88" w:rsidRDefault="002A2B88" w:rsidP="002A2B88">
      <w:pPr>
        <w:pStyle w:val="ConsPlusCell"/>
        <w:jc w:val="both"/>
      </w:pPr>
      <w:r>
        <w:t>│   │категорий граждан, установленных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12 января 1995│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 N 5-ФЗ "О ветеранах", в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│соответствии с </w:t>
      </w:r>
      <w:hyperlink r:id="rId177" w:history="1">
        <w:r>
          <w:rPr>
            <w:color w:val="0000FF"/>
          </w:rPr>
          <w:t>Указом</w:t>
        </w:r>
      </w:hyperlink>
      <w:r>
        <w:t xml:space="preserve"> Президента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от 7 мая 2008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 N 714 "Об обеспечении жильем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│ветеранов Великой Отечественной войны│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│1941 - 1945 годов"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│5053401│005│1795575,6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жильем отдельных         │10 │03 │5053402│   │78384,2    │</w:t>
      </w:r>
    </w:p>
    <w:p w:rsidR="002A2B88" w:rsidRDefault="002A2B88" w:rsidP="002A2B88">
      <w:pPr>
        <w:pStyle w:val="ConsPlusCell"/>
        <w:jc w:val="both"/>
      </w:pPr>
      <w:r>
        <w:t>│   │категорий граждан, установленных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│Федеральными законами от 12 января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│1995 года </w:t>
      </w:r>
      <w:hyperlink r:id="rId178" w:history="1">
        <w:r>
          <w:rPr>
            <w:color w:val="0000FF"/>
          </w:rPr>
          <w:t>N 5-ФЗ</w:t>
        </w:r>
      </w:hyperlink>
      <w:r>
        <w:t xml:space="preserve"> "О ветеранах" и от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│24 ноября 1995 года </w:t>
      </w:r>
      <w:hyperlink r:id="rId179" w:history="1">
        <w:r>
          <w:rPr>
            <w:color w:val="0000FF"/>
          </w:rPr>
          <w:t>N 181-ФЗ</w:t>
        </w:r>
      </w:hyperlink>
      <w:r>
        <w:t xml:space="preserve"> "О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защите инвалидов в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Федерации"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│5053402│005│78384,2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равной доступности услуг │10 │03 │5053700│   │170678,1   │</w:t>
      </w:r>
    </w:p>
    <w:p w:rsidR="002A2B88" w:rsidRDefault="002A2B88" w:rsidP="002A2B88">
      <w:pPr>
        <w:pStyle w:val="ConsPlusCell"/>
        <w:jc w:val="both"/>
      </w:pPr>
      <w:r>
        <w:t>│   │общественного транспорта на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 для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│отдельных категорий граждан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│5053700│005│170678,1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180" w:history="1">
        <w:r>
          <w:rPr>
            <w:color w:val="0000FF"/>
          </w:rPr>
          <w:t>закон</w:t>
        </w:r>
      </w:hyperlink>
      <w:r>
        <w:t xml:space="preserve"> от 17 сентября 1998│10 │03 │5054400│   │894,0      │</w:t>
      </w:r>
    </w:p>
    <w:p w:rsidR="002A2B88" w:rsidRDefault="002A2B88" w:rsidP="002A2B88">
      <w:pPr>
        <w:pStyle w:val="ConsPlusCell"/>
        <w:jc w:val="both"/>
      </w:pPr>
      <w:r>
        <w:t>│   │года N 157-ФЗ "Об иммунопрофилактике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│инфекционных болезней"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│Государственные единовременные       │10 │03 │5054401│   │894,0      │</w:t>
      </w:r>
    </w:p>
    <w:p w:rsidR="002A2B88" w:rsidRDefault="002A2B88" w:rsidP="002A2B88">
      <w:pPr>
        <w:pStyle w:val="ConsPlusCell"/>
        <w:jc w:val="both"/>
      </w:pPr>
      <w:r>
        <w:t>│   │пособия и ежемесячные денежные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│компенсации гражданам при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│возникновении поствакцинальных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│осложнений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│5054401│005│894,0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│Выплаты инвалидам компенсаций        │10 │03 │5054500│   │6399,1     │</w:t>
      </w:r>
    </w:p>
    <w:p w:rsidR="002A2B88" w:rsidRDefault="002A2B88" w:rsidP="002A2B88">
      <w:pPr>
        <w:pStyle w:val="ConsPlusCell"/>
        <w:jc w:val="both"/>
      </w:pPr>
      <w:r>
        <w:t>│   │страховых премий по договорам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│обязательного страхования гражданской│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│ответственности владельцев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│транспортных средств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│5054500│005│6399,1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│Оплата жилищно-коммунальных услуг    │10 │03 │5054600│   │2261929,1  │</w:t>
      </w:r>
    </w:p>
    <w:p w:rsidR="002A2B88" w:rsidRDefault="002A2B88" w:rsidP="002A2B88">
      <w:pPr>
        <w:pStyle w:val="ConsPlusCell"/>
        <w:jc w:val="both"/>
      </w:pPr>
      <w:r>
        <w:t>│   │отдельным категориям граждан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181" w:history="1">
        <w:r>
          <w:rPr>
            <w:color w:val="0000FF"/>
          </w:rPr>
          <w:t>закон</w:t>
        </w:r>
      </w:hyperlink>
      <w:r>
        <w:t xml:space="preserve"> от 24 ноября 1995  │10 │03 │5054601│   │1879371,7  │</w:t>
      </w:r>
    </w:p>
    <w:p w:rsidR="002A2B88" w:rsidRDefault="002A2B88" w:rsidP="002A2B88">
      <w:pPr>
        <w:pStyle w:val="ConsPlusCell"/>
        <w:jc w:val="both"/>
      </w:pPr>
      <w:r>
        <w:t>│   │года N 181-ФЗ "О социальной защите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│инвалидов в Российской Федерации"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│5054601│005│1879371,7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82" w:history="1">
        <w:r>
          <w:rPr>
            <w:color w:val="0000FF"/>
          </w:rPr>
          <w:t>Закон</w:t>
        </w:r>
      </w:hyperlink>
      <w:r>
        <w:t xml:space="preserve"> Российской Федерации от 15 мая │10 │03 │5054602│   │46687,0    │</w:t>
      </w:r>
    </w:p>
    <w:p w:rsidR="002A2B88" w:rsidRDefault="002A2B88" w:rsidP="002A2B88">
      <w:pPr>
        <w:pStyle w:val="ConsPlusCell"/>
        <w:jc w:val="both"/>
      </w:pPr>
      <w:r>
        <w:t>│   │1991 года N 1244-1 "О социальной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│защите граждан, подвергшихся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│воздействию радиации вследствие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│катастрофы на Чернобыльской АЭС"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│5054602│005│46687,0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183" w:history="1">
        <w:r>
          <w:rPr>
            <w:color w:val="0000FF"/>
          </w:rPr>
          <w:t>закон</w:t>
        </w:r>
      </w:hyperlink>
      <w:r>
        <w:t xml:space="preserve"> от 12 января 1995  │10 │03 │5054603│   │335723,4   │</w:t>
      </w:r>
    </w:p>
    <w:p w:rsidR="002A2B88" w:rsidRDefault="002A2B88" w:rsidP="002A2B88">
      <w:pPr>
        <w:pStyle w:val="ConsPlusCell"/>
        <w:jc w:val="both"/>
      </w:pPr>
      <w:r>
        <w:t>│   │года N 5-ФЗ "О ветеранах"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│5054603│005│335723,4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│Доплата из средств краевого бюджета к│10 │03 │5054604│   │147,0      │</w:t>
      </w:r>
    </w:p>
    <w:p w:rsidR="002A2B88" w:rsidRDefault="002A2B88" w:rsidP="002A2B88">
      <w:pPr>
        <w:pStyle w:val="ConsPlusCell"/>
        <w:jc w:val="both"/>
      </w:pPr>
      <w:r>
        <w:t>│   │компенсации на оплату жилья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│коммунальных услуг федеральным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│льготникам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│5054604│005│147,0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гражданам субсидий на │10 │03 │5054800│   │714477,6   │</w:t>
      </w:r>
    </w:p>
    <w:p w:rsidR="002A2B88" w:rsidRDefault="002A2B88" w:rsidP="002A2B88">
      <w:pPr>
        <w:pStyle w:val="ConsPlusCell"/>
        <w:jc w:val="both"/>
      </w:pPr>
      <w:r>
        <w:t>│   │оплату жилого помещения и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│коммунальных услуг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│5054800│005│714477,6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84" w:history="1">
        <w:r>
          <w:rPr>
            <w:color w:val="0000FF"/>
          </w:rPr>
          <w:t>Закон</w:t>
        </w:r>
      </w:hyperlink>
      <w:r>
        <w:t xml:space="preserve"> Российской Федерации от 18     │10 │03 │5054900│   │30,0       │</w:t>
      </w:r>
    </w:p>
    <w:p w:rsidR="002A2B88" w:rsidRDefault="002A2B88" w:rsidP="002A2B88">
      <w:pPr>
        <w:pStyle w:val="ConsPlusCell"/>
        <w:jc w:val="both"/>
      </w:pPr>
      <w:r>
        <w:t>│   │октября 1991 года N 1761-1 "О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│реабилитации жертв политических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│репрессий"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│Единовременные денежные компенсации  │10 │03 │5054901│   │30,0       │</w:t>
      </w:r>
    </w:p>
    <w:p w:rsidR="002A2B88" w:rsidRDefault="002A2B88" w:rsidP="002A2B88">
      <w:pPr>
        <w:pStyle w:val="ConsPlusCell"/>
        <w:jc w:val="both"/>
      </w:pPr>
      <w:r>
        <w:t>│   │реабилитированным лицам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│5054901│005│30,0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 социальной поддержки  │10 │03 │5055500│   │2190890,4  │</w:t>
      </w:r>
    </w:p>
    <w:p w:rsidR="002A2B88" w:rsidRDefault="002A2B88" w:rsidP="002A2B88">
      <w:pPr>
        <w:pStyle w:val="ConsPlusCell"/>
        <w:jc w:val="both"/>
      </w:pPr>
      <w:r>
        <w:t>│   │отдельных категорий граждан (Законы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15 декабря 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│2004 года </w:t>
      </w:r>
      <w:hyperlink r:id="rId185" w:history="1">
        <w:r>
          <w:rPr>
            <w:color w:val="0000FF"/>
          </w:rPr>
          <w:t>N 807-КЗ</w:t>
        </w:r>
      </w:hyperlink>
      <w:r>
        <w:t xml:space="preserve"> "О ежемесячном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│пособии на ребенка", от 15 декабря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│2004 года </w:t>
      </w:r>
      <w:hyperlink r:id="rId186" w:history="1">
        <w:r>
          <w:rPr>
            <w:color w:val="0000FF"/>
          </w:rPr>
          <w:t>N 808-КЗ</w:t>
        </w:r>
      </w:hyperlink>
      <w:r>
        <w:t xml:space="preserve"> "О мерах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отдельных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│категорий жителей Краснодарского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│края")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пособие на ребенка       │10 │03 │5055510│   │541778,4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│5055510│005│541778,4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│Ежемесячные денежные выплаты         │10 │03 │5055521│   │1522962,8  │</w:t>
      </w:r>
    </w:p>
    <w:p w:rsidR="002A2B88" w:rsidRDefault="002A2B88" w:rsidP="002A2B88">
      <w:pPr>
        <w:pStyle w:val="ConsPlusCell"/>
        <w:jc w:val="both"/>
      </w:pPr>
      <w:r>
        <w:t>│   │ветеранам труда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│5055521│005│1522962,8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│Ежемесячные денежные выплаты         │10 │03 │5055522│   │36670,8    │</w:t>
      </w:r>
    </w:p>
    <w:p w:rsidR="002A2B88" w:rsidRDefault="002A2B88" w:rsidP="002A2B88">
      <w:pPr>
        <w:pStyle w:val="ConsPlusCell"/>
        <w:jc w:val="both"/>
      </w:pPr>
      <w:r>
        <w:t>│   │труженикам тыла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│5055522│005│36670,8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 социальной поддержки │10 │03 │5055530│   │73671,7    │</w:t>
      </w:r>
    </w:p>
    <w:p w:rsidR="002A2B88" w:rsidRDefault="002A2B88" w:rsidP="002A2B88">
      <w:pPr>
        <w:pStyle w:val="ConsPlusCell"/>
        <w:jc w:val="both"/>
      </w:pPr>
      <w:r>
        <w:t>│   │реабилитированных лиц и лиц,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│признанных пострадавшими от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репрессий, за счет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федерального бюджета,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в порядке софинансирования│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│5055530│005│73671,7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│10 │03 │5055531│   │15806,7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(ежемесячные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│денежные выплаты реабилитированным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│лицам и лицам, признанным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│пострадавшими от политических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│репрессий)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│5055531│005│15806,7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87" w:history="1">
        <w:r>
          <w:rPr>
            <w:color w:val="0000FF"/>
          </w:rPr>
          <w:t>Закон</w:t>
        </w:r>
      </w:hyperlink>
      <w:r>
        <w:t xml:space="preserve"> Краснодарского края от 29      │10 │03 │5056800│   │2640,8     │</w:t>
      </w:r>
    </w:p>
    <w:p w:rsidR="002A2B88" w:rsidRDefault="002A2B88" w:rsidP="002A2B88">
      <w:pPr>
        <w:pStyle w:val="ConsPlusCell"/>
        <w:jc w:val="both"/>
      </w:pPr>
      <w:r>
        <w:t>│   │апреля 2008 года N 1457-КЗ "О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│компенсации расходов, связанных с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│эксплуатацией транспортных средств,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│некоторым категориям жителей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расходов, связанных с    │10 │03 │5056801│   │2640,8     │</w:t>
      </w:r>
    </w:p>
    <w:p w:rsidR="002A2B88" w:rsidRDefault="002A2B88" w:rsidP="002A2B88">
      <w:pPr>
        <w:pStyle w:val="ConsPlusCell"/>
        <w:jc w:val="both"/>
      </w:pPr>
      <w:r>
        <w:t>│   │эксплуатацией транспортных средств,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│некоторым категориям жителей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│5056801│005│2640,8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88" w:history="1">
        <w:r>
          <w:rPr>
            <w:color w:val="0000FF"/>
          </w:rPr>
          <w:t>Закон</w:t>
        </w:r>
      </w:hyperlink>
      <w:r>
        <w:t xml:space="preserve"> Краснодарского края от 6       │10 │03 │5057300│   │18221,7    │</w:t>
      </w:r>
    </w:p>
    <w:p w:rsidR="002A2B88" w:rsidRDefault="002A2B88" w:rsidP="002A2B88">
      <w:pPr>
        <w:pStyle w:val="ConsPlusCell"/>
        <w:jc w:val="both"/>
      </w:pPr>
      <w:r>
        <w:t>│   │февраля 2008 года N 1388-КЗ "О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│выплате пособий на оплату проезда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│лицам, нуждающимся в проведении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│гемодиализа"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│Пособие на оплату проезда в лечебные │10 │03 │5057301│   │18221,7 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│5057301│005│18221,7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│10 │03 │5057400│   │16239,6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21 октября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│2003 года N 994 "Об учреждении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│стипендий администрации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детям-сиротам -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│учащимся государственных учреждений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│начального профессионального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│образования"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│Стипендии детям-сиротам - учащимся   │10 │03 │5057401│   │16239,6    │</w:t>
      </w:r>
    </w:p>
    <w:p w:rsidR="002A2B88" w:rsidRDefault="002A2B88" w:rsidP="002A2B88">
      <w:pPr>
        <w:pStyle w:val="ConsPlusCell"/>
        <w:jc w:val="both"/>
      </w:pPr>
      <w:r>
        <w:t>│   │государственных учреждений начального│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│5057401│005│16239,6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0" w:history="1">
        <w:r>
          <w:rPr>
            <w:color w:val="0000FF"/>
          </w:rPr>
          <w:t>Закон</w:t>
        </w:r>
      </w:hyperlink>
      <w:r>
        <w:t xml:space="preserve"> Краснодарского края от 31 мая  │10 │03 │5057700│   │8000,0     │</w:t>
      </w:r>
    </w:p>
    <w:p w:rsidR="002A2B88" w:rsidRDefault="002A2B88" w:rsidP="002A2B88">
      <w:pPr>
        <w:pStyle w:val="ConsPlusCell"/>
        <w:jc w:val="both"/>
      </w:pPr>
      <w:r>
        <w:t>│   │2005 года N 880-КЗ "Об обеспечении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гарантий по социальной│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│поддержке детей-сирот и детей,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│оставшихся без попечения родителей, 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│Пособие по безработице детям-сиротам,│10 │03 │5057702│   │8000,0     │</w:t>
      </w:r>
    </w:p>
    <w:p w:rsidR="002A2B88" w:rsidRDefault="002A2B88" w:rsidP="002A2B88">
      <w:pPr>
        <w:pStyle w:val="ConsPlusCell"/>
        <w:jc w:val="both"/>
      </w:pPr>
      <w:r>
        <w:t>│   │детям, оставшимся без попечения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│родителей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│5057702│005│8000,0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│10 │03 │5057800│   │18530,4    │</w:t>
      </w:r>
    </w:p>
    <w:p w:rsidR="002A2B88" w:rsidRDefault="002A2B88" w:rsidP="002A2B88">
      <w:pPr>
        <w:pStyle w:val="ConsPlusCell"/>
        <w:jc w:val="both"/>
      </w:pPr>
      <w:r>
        <w:t>│   │(губернатора) Краснодарского края от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│19 июля 2010 года N 571 "О стипендиях│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для талантливой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│молодежи, получающей профессиональное│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│образование"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│Стипендии для талантливой молодежи,  │10 │03 │5057801│   │18530,4    │</w:t>
      </w:r>
    </w:p>
    <w:p w:rsidR="002A2B88" w:rsidRDefault="002A2B88" w:rsidP="002A2B88">
      <w:pPr>
        <w:pStyle w:val="ConsPlusCell"/>
        <w:jc w:val="both"/>
      </w:pPr>
      <w:r>
        <w:t>│   │получающей профессиональное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│5057801│005│18530,4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2" w:history="1">
        <w:r>
          <w:rPr>
            <w:color w:val="0000FF"/>
          </w:rPr>
          <w:t>Закон</w:t>
        </w:r>
      </w:hyperlink>
      <w:r>
        <w:t xml:space="preserve"> Краснодарского края от 5 ноября│10 │03 │5058500│   │10232,6    │</w:t>
      </w:r>
    </w:p>
    <w:p w:rsidR="002A2B88" w:rsidRDefault="002A2B88" w:rsidP="002A2B88">
      <w:pPr>
        <w:pStyle w:val="ConsPlusCell"/>
        <w:jc w:val="both"/>
      </w:pPr>
      <w:r>
        <w:t>│   │2002 года N 537-КЗ "О ежемесячном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│пособии вдовам военнослужащих, лиц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│рядового и начальствующего состава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внутренних дел и сотрудников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федеральной службы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│безопасности, погибших при исполнении│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│обязанностей военной службы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│(служебных обязанностей)"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пособие вдовам           │10 │03 │5058501│   │10232,6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│5058501│005│10232,6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3" w:history="1">
        <w:r>
          <w:rPr>
            <w:color w:val="0000FF"/>
          </w:rPr>
          <w:t>Закон</w:t>
        </w:r>
      </w:hyperlink>
      <w:r>
        <w:t xml:space="preserve"> Краснодарского края от 30      │10 │03 │5058600│   │22375,1    │</w:t>
      </w:r>
    </w:p>
    <w:p w:rsidR="002A2B88" w:rsidRDefault="002A2B88" w:rsidP="002A2B88">
      <w:pPr>
        <w:pStyle w:val="ConsPlusCell"/>
        <w:jc w:val="both"/>
      </w:pPr>
      <w:r>
        <w:t>│   │апреля 2002 года N 476-КЗ "О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льготах донорам крови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крае"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льготы донорам крови в│10 │03 │5058601│   │22375,1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(дополнительная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│денежная компенсация на усиленное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│питание доноров)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│5058601│005│22375,1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4" w:history="1">
        <w:r>
          <w:rPr>
            <w:color w:val="0000FF"/>
          </w:rPr>
          <w:t>Закон</w:t>
        </w:r>
      </w:hyperlink>
      <w:r>
        <w:t xml:space="preserve"> Краснодарского края от 30 июня │10 │03 │5058700│   │303901,6   │</w:t>
      </w:r>
    </w:p>
    <w:p w:rsidR="002A2B88" w:rsidRDefault="002A2B88" w:rsidP="002A2B88">
      <w:pPr>
        <w:pStyle w:val="ConsPlusCell"/>
        <w:jc w:val="both"/>
      </w:pPr>
      <w:r>
        <w:t>│   │1997 года N 90-КЗ "Об охране здоровья│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│населения Краснодарского края"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мер социальной        │10 │03 │5058701│   │15000,0    │</w:t>
      </w:r>
    </w:p>
    <w:p w:rsidR="002A2B88" w:rsidRDefault="002A2B88" w:rsidP="002A2B88">
      <w:pPr>
        <w:pStyle w:val="ConsPlusCell"/>
        <w:jc w:val="both"/>
      </w:pPr>
      <w:r>
        <w:t>│   │поддержки отдельным группам населения│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обеспечении лекарственными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│средствами и изделиями медицинского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│5058701│005│15000,0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протезами,               │10 │03 │5058703│   │1801,6     │</w:t>
      </w:r>
    </w:p>
    <w:p w:rsidR="002A2B88" w:rsidRDefault="002A2B88" w:rsidP="002A2B88">
      <w:pPr>
        <w:pStyle w:val="ConsPlusCell"/>
        <w:jc w:val="both"/>
      </w:pPr>
      <w:r>
        <w:t>│   │ортопедическими корригирующими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│изделиями, слуховыми аппаратами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│граждан, не имеющих инвалидности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│5058703│005│1801,6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выплата в виде денежной   │10 │03 │5058704│   │287100,0   │</w:t>
      </w:r>
    </w:p>
    <w:p w:rsidR="002A2B88" w:rsidRDefault="002A2B88" w:rsidP="002A2B88">
      <w:pPr>
        <w:pStyle w:val="ConsPlusCell"/>
        <w:jc w:val="both"/>
      </w:pPr>
      <w:r>
        <w:t>│   │компенсации на полноценное питание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│беременным женщинам, кормящим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│матерям, а также детям в возрасте до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│трех лет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│5058704│005│287100,0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5" w:history="1">
        <w:r>
          <w:rPr>
            <w:color w:val="0000FF"/>
          </w:rPr>
          <w:t>Закон</w:t>
        </w:r>
      </w:hyperlink>
      <w:r>
        <w:t xml:space="preserve"> Краснодарского края от 4       │10 │03 │5058800│   │33387,0    │</w:t>
      </w:r>
    </w:p>
    <w:p w:rsidR="002A2B88" w:rsidRDefault="002A2B88" w:rsidP="002A2B88">
      <w:pPr>
        <w:pStyle w:val="ConsPlusCell"/>
        <w:jc w:val="both"/>
      </w:pPr>
      <w:r>
        <w:t>│   │февраля 2004 года N 666-КЗ "О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│погребении и похоронном деле в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пособие на погребение     │10 │03 │5058801│   │26316,0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│5058801│005│26316,0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│Единовременная материальная помощь на│10 │03 │5058802│   │7071,0     │</w:t>
      </w:r>
    </w:p>
    <w:p w:rsidR="002A2B88" w:rsidRDefault="002A2B88" w:rsidP="002A2B88">
      <w:pPr>
        <w:pStyle w:val="ConsPlusCell"/>
        <w:jc w:val="both"/>
      </w:pPr>
      <w:r>
        <w:t>│   │погребение малоимущих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│5058802│005│7071,0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6" w:history="1">
        <w:r>
          <w:rPr>
            <w:color w:val="0000FF"/>
          </w:rPr>
          <w:t>Закон</w:t>
        </w:r>
      </w:hyperlink>
      <w:r>
        <w:t xml:space="preserve"> Краснодарского края от 29      │10 │03 │5059000│   │352,7      │</w:t>
      </w:r>
    </w:p>
    <w:p w:rsidR="002A2B88" w:rsidRDefault="002A2B88" w:rsidP="002A2B88">
      <w:pPr>
        <w:pStyle w:val="ConsPlusCell"/>
        <w:jc w:val="both"/>
      </w:pPr>
      <w:r>
        <w:t>│   │декабря 2006 года N 1170-КЗ "О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и условиях осуществления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│материально-технического 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│финансового обеспечения оказания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│юридической помощи в труднодоступных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малонаселенных местностях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│компенсации расходов адвокату,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│оказывающему юридическую помощь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│бесплатно отдельным категориям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в Краснодарском крае"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 адвокату,       │10 │03 │5059001│   │352,7      │</w:t>
      </w:r>
    </w:p>
    <w:p w:rsidR="002A2B88" w:rsidRDefault="002A2B88" w:rsidP="002A2B88">
      <w:pPr>
        <w:pStyle w:val="ConsPlusCell"/>
        <w:jc w:val="both"/>
      </w:pPr>
      <w:r>
        <w:t>│   │оказывающему юридическую помощь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│бесплатно отдельным категориям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в Краснодарском крае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│5059001│005│352,7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7" w:history="1">
        <w:r>
          <w:rPr>
            <w:color w:val="0000FF"/>
          </w:rPr>
          <w:t>Закон</w:t>
        </w:r>
      </w:hyperlink>
      <w:r>
        <w:t xml:space="preserve"> Краснодарского края от 15      │10 │03 │5059100│   │3010872,9  │</w:t>
      </w:r>
    </w:p>
    <w:p w:rsidR="002A2B88" w:rsidRDefault="002A2B88" w:rsidP="002A2B88">
      <w:pPr>
        <w:pStyle w:val="ConsPlusCell"/>
        <w:jc w:val="both"/>
      </w:pPr>
      <w:r>
        <w:t>│   │декабря 2004 года N 808-КЗ "О мерах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отдельных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│категорий жителей Краснодарского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 на оплату жилого│10 │03 │5059102│   │2804774,0  │</w:t>
      </w:r>
    </w:p>
    <w:p w:rsidR="002A2B88" w:rsidRDefault="002A2B88" w:rsidP="002A2B88">
      <w:pPr>
        <w:pStyle w:val="ConsPlusCell"/>
        <w:jc w:val="both"/>
      </w:pPr>
      <w:r>
        <w:t>│   │помещения и оплату коммунальных услуг│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│ветеранам труда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│5059102│005│2804774,0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 на оплату жилого│10 │03 │5059105│   │181046,9   │</w:t>
      </w:r>
    </w:p>
    <w:p w:rsidR="002A2B88" w:rsidRDefault="002A2B88" w:rsidP="002A2B88">
      <w:pPr>
        <w:pStyle w:val="ConsPlusCell"/>
        <w:jc w:val="both"/>
      </w:pPr>
      <w:r>
        <w:t>│   │помещения и оплату коммунальных услуг│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│жертвам политических репрессий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│5059105│005│181046,9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затрат, связанных с       │10 │03 │5059106│   │55,0       │</w:t>
      </w:r>
    </w:p>
    <w:p w:rsidR="002A2B88" w:rsidRDefault="002A2B88" w:rsidP="002A2B88">
      <w:pPr>
        <w:pStyle w:val="ConsPlusCell"/>
        <w:jc w:val="both"/>
      </w:pPr>
      <w:r>
        <w:t>│   │погребением реабилитированных лиц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│5059106│005│55,0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│Изготовление и ремонт зубных протезов│10 │03 │5059111│   │23837,0    │</w:t>
      </w:r>
    </w:p>
    <w:p w:rsidR="002A2B88" w:rsidRDefault="002A2B88" w:rsidP="002A2B88">
      <w:pPr>
        <w:pStyle w:val="ConsPlusCell"/>
        <w:jc w:val="both"/>
      </w:pPr>
      <w:r>
        <w:t>│   │ветеранам труда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│5059111│005│23837,0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│Изготовление и ремонт зубных протезов│10 │03 │5059112│   │566,0      │</w:t>
      </w:r>
    </w:p>
    <w:p w:rsidR="002A2B88" w:rsidRDefault="002A2B88" w:rsidP="002A2B88">
      <w:pPr>
        <w:pStyle w:val="ConsPlusCell"/>
        <w:jc w:val="both"/>
      </w:pPr>
      <w:r>
        <w:t>│   │труженикам тыла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│5059112│005│566,0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│Изготовление и ремонт зубных протезов│10 │03 │5059113│   │594,0      │</w:t>
      </w:r>
    </w:p>
    <w:p w:rsidR="002A2B88" w:rsidRDefault="002A2B88" w:rsidP="002A2B88">
      <w:pPr>
        <w:pStyle w:val="ConsPlusCell"/>
        <w:jc w:val="both"/>
      </w:pPr>
      <w:r>
        <w:t>│   │жертвам политических репрессий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│5059113│005│594,0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8" w:history="1">
        <w:r>
          <w:rPr>
            <w:color w:val="0000FF"/>
          </w:rPr>
          <w:t>Закон</w:t>
        </w:r>
      </w:hyperlink>
      <w:r>
        <w:t xml:space="preserve"> Краснодарского края от 1 июля  │10 │03 │5059200│   │460,0      │</w:t>
      </w:r>
    </w:p>
    <w:p w:rsidR="002A2B88" w:rsidRDefault="002A2B88" w:rsidP="002A2B88">
      <w:pPr>
        <w:pStyle w:val="ConsPlusCell"/>
        <w:jc w:val="both"/>
      </w:pPr>
      <w:r>
        <w:t>│   │2008 года N 1518-КЗ "О наградах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вклад в дело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│служения кубанскому казачеству"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│Единовременная денежная выплата      │10 │03 │5059201│   │460,0      │</w:t>
      </w:r>
    </w:p>
    <w:p w:rsidR="002A2B88" w:rsidRDefault="002A2B88" w:rsidP="002A2B88">
      <w:pPr>
        <w:pStyle w:val="ConsPlusCell"/>
        <w:jc w:val="both"/>
      </w:pPr>
      <w:r>
        <w:t>│   │лицам, награжденным орденом "За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│выдающийся вклад в развитие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│кубанского казачества"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│5059201│005│460,0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│Постановление главы администрации    │10 │03 │5059300│   │61,3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19 мая 2004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 N 487 (об установлении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│материального обеспечения за особые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│заслуги перед Краснодарским краем)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│Выплата за особые заслуги перед      │10 │03 │5059301│   │61,3       │</w:t>
      </w:r>
    </w:p>
    <w:p w:rsidR="002A2B88" w:rsidRDefault="002A2B88" w:rsidP="002A2B88">
      <w:pPr>
        <w:pStyle w:val="ConsPlusCell"/>
        <w:jc w:val="both"/>
      </w:pPr>
      <w:r>
        <w:t>│   │Краснодарским краем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│5059301│005│61,3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199" w:history="1">
        <w:r>
          <w:rPr>
            <w:color w:val="0000FF"/>
          </w:rPr>
          <w:t>Закон</w:t>
        </w:r>
      </w:hyperlink>
      <w:r>
        <w:t xml:space="preserve"> Краснодарского края от 9 июня  │10 │03 │5059400│   │298796,8   │</w:t>
      </w:r>
    </w:p>
    <w:p w:rsidR="002A2B88" w:rsidRDefault="002A2B88" w:rsidP="002A2B88">
      <w:pPr>
        <w:pStyle w:val="ConsPlusCell"/>
        <w:jc w:val="both"/>
      </w:pPr>
      <w:r>
        <w:t>│   │2010 года N 1980-КЗ "О прожиточном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│минимуме и государственной социальной│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│помощи в Краснодарском крае"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социальная помощь    │10 │03 │5059401│   │298796,8   │</w:t>
      </w:r>
    </w:p>
    <w:p w:rsidR="002A2B88" w:rsidRDefault="002A2B88" w:rsidP="002A2B88">
      <w:pPr>
        <w:pStyle w:val="ConsPlusCell"/>
        <w:jc w:val="both"/>
      </w:pPr>
      <w:r>
        <w:t>│   │малоимущим семьям или малоимущим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│одиноко проживающим гражданам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│5059401│005│298796,8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00" w:history="1">
        <w:r>
          <w:rPr>
            <w:color w:val="0000FF"/>
          </w:rPr>
          <w:t>Закон</w:t>
        </w:r>
      </w:hyperlink>
      <w:r>
        <w:t xml:space="preserve"> Краснодарского края от 7 июня  │10 │03 │5059500│   │7674,0     │</w:t>
      </w:r>
    </w:p>
    <w:p w:rsidR="002A2B88" w:rsidRDefault="002A2B88" w:rsidP="002A2B88">
      <w:pPr>
        <w:pStyle w:val="ConsPlusCell"/>
        <w:jc w:val="both"/>
      </w:pPr>
      <w:r>
        <w:t>│   │2004 года N 719-КЗ "О ежемесячном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│пособии родителям военнослужащих, лиц│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│рядового и начальствующего состава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внутренних дел и сотрудников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федеральной службы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│безопасности, погибших при исполнении│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│обязанностей военной службы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│(служебных обязанностей)"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пособие родителям        │10 │03 │5059501│   │7674,0     │</w:t>
      </w:r>
    </w:p>
    <w:p w:rsidR="002A2B88" w:rsidRDefault="002A2B88" w:rsidP="002A2B88">
      <w:pPr>
        <w:pStyle w:val="ConsPlusCell"/>
        <w:jc w:val="both"/>
      </w:pPr>
      <w:r>
        <w:t>│   │погибших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│5059501│005│7674,0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01" w:history="1">
        <w:r>
          <w:rPr>
            <w:color w:val="0000FF"/>
          </w:rPr>
          <w:t>Закон</w:t>
        </w:r>
      </w:hyperlink>
      <w:r>
        <w:t xml:space="preserve"> Краснодарского края от 27 марта│10 │03 │5059600│   │11109,3    │</w:t>
      </w:r>
    </w:p>
    <w:p w:rsidR="002A2B88" w:rsidRDefault="002A2B88" w:rsidP="002A2B88">
      <w:pPr>
        <w:pStyle w:val="ConsPlusCell"/>
        <w:jc w:val="both"/>
      </w:pPr>
      <w:r>
        <w:t>│   │2007 года N 1209-КЗ "О ежегодной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│денежной выплате отдельным категориям│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│граждан, подвергшихся радиационным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│воздействиям, и их семьям"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│Ежегодная денежная выплата лицам,    │10 │03 │5059601│   │11109,3    │</w:t>
      </w:r>
    </w:p>
    <w:p w:rsidR="002A2B88" w:rsidRDefault="002A2B88" w:rsidP="002A2B88">
      <w:pPr>
        <w:pStyle w:val="ConsPlusCell"/>
        <w:jc w:val="both"/>
      </w:pPr>
      <w:r>
        <w:t>│   │подвергшимся радиационным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│воздействиям, и их семьям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│5059601│005│11109,3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02" w:history="1">
        <w:r>
          <w:rPr>
            <w:color w:val="0000FF"/>
          </w:rPr>
          <w:t>Закон</w:t>
        </w:r>
      </w:hyperlink>
      <w:r>
        <w:t xml:space="preserve"> Краснодарского края от 13      │10 │03 │5059700│   │398681,1   │</w:t>
      </w:r>
    </w:p>
    <w:p w:rsidR="002A2B88" w:rsidRDefault="002A2B88" w:rsidP="002A2B88">
      <w:pPr>
        <w:pStyle w:val="ConsPlusCell"/>
        <w:jc w:val="both"/>
      </w:pPr>
      <w:r>
        <w:t>│   │февраля 2006 года N 987-КЗ "О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мерах социальной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отдельных│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│категорий жителей Краснодарского края│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2006 - 2010 годы"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    │10 │03 │5059701│   │158204,0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│пенсионеров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│5059701│005│158204,0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    │10 │03 │5059702│   │1421,0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│тружеников тыла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│5059702│005│1421,0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    │10 │03 │5059703│   │220020,0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ветеранов│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│труда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│5059703│005│220020,0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    │10 │03 │5059704│   │8250,0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жертв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репрессий, являющихся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│пенсионерами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│5059704│005│8250,0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    │10 │03 │5059706│   │1890,1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учащихся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учебных заведений│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 многодетных семей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│5059706│005│1890,1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│Расходы, связанные с изготовлением   │10 │03 │5059707│   │8896,0     │</w:t>
      </w:r>
    </w:p>
    <w:p w:rsidR="002A2B88" w:rsidRDefault="002A2B88" w:rsidP="002A2B88">
      <w:pPr>
        <w:pStyle w:val="ConsPlusCell"/>
        <w:jc w:val="both"/>
      </w:pPr>
      <w:r>
        <w:t>│   │специальных проездных документов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│5059707│005│8896,0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03" w:history="1">
        <w:r>
          <w:rPr>
            <w:color w:val="0000FF"/>
          </w:rPr>
          <w:t>Закон</w:t>
        </w:r>
      </w:hyperlink>
      <w:r>
        <w:t xml:space="preserve"> Краснодарского края от 22      │10 │03 │5059800│   │192680,8   │</w:t>
      </w:r>
    </w:p>
    <w:p w:rsidR="002A2B88" w:rsidRDefault="002A2B88" w:rsidP="002A2B88">
      <w:pPr>
        <w:pStyle w:val="ConsPlusCell"/>
        <w:jc w:val="both"/>
      </w:pPr>
      <w:r>
        <w:t>│   │февраля 2005 года N 836-КЗ "О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поддержке многодетных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│семей в Краснодарском крае"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│Ежегодная денежная выплата           │10 │03 │5059801│   │192680,8   │</w:t>
      </w:r>
    </w:p>
    <w:p w:rsidR="002A2B88" w:rsidRDefault="002A2B88" w:rsidP="002A2B88">
      <w:pPr>
        <w:pStyle w:val="ConsPlusCell"/>
        <w:jc w:val="both"/>
      </w:pPr>
      <w:r>
        <w:t>│   │многодетным семьям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│5059801│005│192680,8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04" w:history="1">
        <w:r>
          <w:rPr>
            <w:color w:val="0000FF"/>
          </w:rPr>
          <w:t>Закон</w:t>
        </w:r>
      </w:hyperlink>
      <w:r>
        <w:t xml:space="preserve"> Краснодарского края от 5 мая   │10 │03 │5059900│   │30317,3    │</w:t>
      </w:r>
    </w:p>
    <w:p w:rsidR="002A2B88" w:rsidRDefault="002A2B88" w:rsidP="002A2B88">
      <w:pPr>
        <w:pStyle w:val="ConsPlusCell"/>
        <w:jc w:val="both"/>
      </w:pPr>
      <w:r>
        <w:t>│   │2006 года N 1026-КЗ "О статусе Героев│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│труда Кубани"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│Ежемесячная денежная выплата Героям  │10 │03 │5059901│   │30317,3    │</w:t>
      </w:r>
    </w:p>
    <w:p w:rsidR="002A2B88" w:rsidRDefault="002A2B88" w:rsidP="002A2B88">
      <w:pPr>
        <w:pStyle w:val="ConsPlusCell"/>
        <w:jc w:val="both"/>
      </w:pPr>
      <w:r>
        <w:t>│   │труда Кубани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│5059901│005│30317,3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государственной│10 │03 │5070000│   │50,0       │</w:t>
      </w:r>
    </w:p>
    <w:p w:rsidR="002A2B88" w:rsidRDefault="002A2B88" w:rsidP="002A2B88">
      <w:pPr>
        <w:pStyle w:val="ConsPlusCell"/>
        <w:jc w:val="both"/>
      </w:pPr>
      <w:r>
        <w:t>│   │семейной политики и учреждения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│социального обслуживания населения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│Единовременное денежное поощрение при│10 │03 │5070100│   │50,0       │</w:t>
      </w:r>
    </w:p>
    <w:p w:rsidR="002A2B88" w:rsidRDefault="002A2B88" w:rsidP="002A2B88">
      <w:pPr>
        <w:pStyle w:val="ConsPlusCell"/>
        <w:jc w:val="both"/>
      </w:pPr>
      <w:r>
        <w:t>│   │награждении орденом "Родительская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│слава"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│5070100│005│50,0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политики  │10 │03 │5100000│   │810779,9   │</w:t>
      </w:r>
    </w:p>
    <w:p w:rsidR="002A2B88" w:rsidRDefault="002A2B88" w:rsidP="002A2B88">
      <w:pPr>
        <w:pStyle w:val="ConsPlusCell"/>
        <w:jc w:val="both"/>
      </w:pPr>
      <w:r>
        <w:t>│   │занятости населения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Российской  │10 │03 │5100200│   │810779,9   │</w:t>
      </w:r>
    </w:p>
    <w:p w:rsidR="002A2B88" w:rsidRDefault="002A2B88" w:rsidP="002A2B88">
      <w:pPr>
        <w:pStyle w:val="ConsPlusCell"/>
        <w:jc w:val="both"/>
      </w:pPr>
      <w:r>
        <w:t>│   │Федерации в области содействия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│занятости населения, включая расходы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осуществлению этих полномочий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│Пособия по безработице               │10 │03 │5100213│   │810779,9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│5100213│005│810779,9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безвозвратные   │10 │03 │5200000│   │528670,4   │</w:t>
      </w:r>
    </w:p>
    <w:p w:rsidR="002A2B88" w:rsidRDefault="002A2B88" w:rsidP="002A2B88">
      <w:pPr>
        <w:pStyle w:val="ConsPlusCell"/>
        <w:jc w:val="both"/>
      </w:pPr>
      <w:r>
        <w:t>│   │перечисления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│Отдельные полномочия в области       │10 │03 │5202000│   │528670,4   │</w:t>
      </w:r>
    </w:p>
    <w:p w:rsidR="002A2B88" w:rsidRDefault="002A2B88" w:rsidP="002A2B88">
      <w:pPr>
        <w:pStyle w:val="ConsPlusCell"/>
        <w:jc w:val="both"/>
      </w:pPr>
      <w:r>
        <w:t>│   │лекарственного обеспечения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│5202000│005│528670,4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│10 │03 │5220000│   │611634,7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"Развитие  │10 │03 │5224300│   │145284,1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предоставлению        │10 │03 │5224301│   │60000,0    │</w:t>
      </w:r>
    </w:p>
    <w:p w:rsidR="002A2B88" w:rsidRDefault="002A2B88" w:rsidP="002A2B88">
      <w:pPr>
        <w:pStyle w:val="ConsPlusCell"/>
        <w:jc w:val="both"/>
      </w:pPr>
      <w:r>
        <w:t>│   │социальных выплат гражданам,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│проживающим в сельской местности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мероприятий│10 │03 │5224301│099│60000,0    │</w:t>
      </w:r>
    </w:p>
    <w:p w:rsidR="002A2B88" w:rsidRDefault="002A2B88" w:rsidP="002A2B88">
      <w:pPr>
        <w:pStyle w:val="ConsPlusCell"/>
        <w:jc w:val="both"/>
      </w:pPr>
      <w:r>
        <w:t>│   │по обеспечению жильем граждан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проживающих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предоставлению        │10 │03 │5224302│   │85284,1    │</w:t>
      </w:r>
    </w:p>
    <w:p w:rsidR="002A2B88" w:rsidRDefault="002A2B88" w:rsidP="002A2B88">
      <w:pPr>
        <w:pStyle w:val="ConsPlusCell"/>
        <w:jc w:val="both"/>
      </w:pPr>
      <w:r>
        <w:t>│   │социальных выплат молодым семьям 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│молодым специалистам на селе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мероприятий│10 │03 │5224302│099│85284,1    │</w:t>
      </w:r>
    </w:p>
    <w:p w:rsidR="002A2B88" w:rsidRDefault="002A2B88" w:rsidP="002A2B88">
      <w:pPr>
        <w:pStyle w:val="ConsPlusCell"/>
        <w:jc w:val="both"/>
      </w:pPr>
      <w:r>
        <w:t>│   │по обеспечению жильем граждан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проживающих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"Жилище" на│10 │03 │5226400│   │466350,6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физическим лицам      │10 │03 │5226401│   │350000,0   │</w:t>
      </w:r>
    </w:p>
    <w:p w:rsidR="002A2B88" w:rsidRDefault="002A2B88" w:rsidP="002A2B88">
      <w:pPr>
        <w:pStyle w:val="ConsPlusCell"/>
        <w:jc w:val="both"/>
      </w:pPr>
      <w:r>
        <w:t>│   │социальных выплат на цели оплаты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│части стоимости жилья, в том числе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│виде оплаты первоначального взноса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 получении ипотечного жилищного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│кредита или займа на приобретение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│(строительство) жилья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│5226401│005│350000,0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молодым семьям с      │10 │03 │5226407│   │76350,6    │</w:t>
      </w:r>
    </w:p>
    <w:p w:rsidR="002A2B88" w:rsidRDefault="002A2B88" w:rsidP="002A2B88">
      <w:pPr>
        <w:pStyle w:val="ConsPlusCell"/>
        <w:jc w:val="both"/>
      </w:pPr>
      <w:r>
        <w:t>│   │ребенком (детьми) и молодым семьям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 рождении (усыновлении) ребенка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│социальных выплат на погашение части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│кредита (займа), привлеченного для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│приобретения (строительства) жилья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│или на компенсацию затрат,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│произведенных на строительство жилья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│5226407│005│76350,6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социальных выплат     │10 │03 │5226417│   │40000,0    │</w:t>
      </w:r>
    </w:p>
    <w:p w:rsidR="002A2B88" w:rsidRDefault="002A2B88" w:rsidP="002A2B88">
      <w:pPr>
        <w:pStyle w:val="ConsPlusCell"/>
        <w:jc w:val="both"/>
      </w:pPr>
      <w:r>
        <w:t>│   │молодым семьям, участвующих в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│строительстве жилья (осуществляющих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 жилья) по итогам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│краевого конкурса "Улица Молодая"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│03 │5226417│005│40000,0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    │10 │04 │       │   │67910,0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    │10 │04 │5050000│   │28571,0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207" w:history="1">
        <w:r>
          <w:rPr>
            <w:color w:val="0000FF"/>
          </w:rPr>
          <w:t>закон</w:t>
        </w:r>
      </w:hyperlink>
      <w:r>
        <w:t xml:space="preserve"> от 19 мая 1995 года│10 │04 │5050500│   │28571,0    │</w:t>
      </w:r>
    </w:p>
    <w:p w:rsidR="002A2B88" w:rsidRDefault="002A2B88" w:rsidP="002A2B88">
      <w:pPr>
        <w:pStyle w:val="ConsPlusCell"/>
        <w:jc w:val="both"/>
      </w:pPr>
      <w:r>
        <w:t>│   │N 81-ФЗ "О государственных пособиях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│гражданам, имеющим детей"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│Выплата единовременного пособия при  │10 │04 │5050502│   │28571,0    │</w:t>
      </w:r>
    </w:p>
    <w:p w:rsidR="002A2B88" w:rsidRDefault="002A2B88" w:rsidP="002A2B88">
      <w:pPr>
        <w:pStyle w:val="ConsPlusCell"/>
        <w:jc w:val="both"/>
      </w:pPr>
      <w:r>
        <w:t>│   │всех формах устройства детей,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│лишенных родительского попечения,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│семью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    │10 │04 │5050502│005│28571,0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борьбе с              │10 │04 │5110000│   │1944,7     │</w:t>
      </w:r>
    </w:p>
    <w:p w:rsidR="002A2B88" w:rsidRDefault="002A2B88" w:rsidP="002A2B88">
      <w:pPr>
        <w:pStyle w:val="ConsPlusCell"/>
        <w:jc w:val="both"/>
      </w:pPr>
      <w:r>
        <w:t>│   │беспризорностью, по опеке 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│попечительству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│Перевозка несовершеннолетних,        │10 │04 │5110200│   │1944,7     │</w:t>
      </w:r>
    </w:p>
    <w:p w:rsidR="002A2B88" w:rsidRDefault="002A2B88" w:rsidP="002A2B88">
      <w:pPr>
        <w:pStyle w:val="ConsPlusCell"/>
        <w:jc w:val="both"/>
      </w:pPr>
      <w:r>
        <w:t>│   │самовольно ушедших из семей, детских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│домов, школ-интернатов, специальных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│учебно-воспитательных и иных детских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│04 │5110200│068│1944,7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│10 │04 │5220000│   │37394,3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"Дети      │10 │04 │5221700│   │29476,0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│10 │04 │5221799│   │29476,0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│04 │5221799│068│29476,0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           │10 │04 │5222900│   │7918,3 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теплоснабжения│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сферы, находящихся в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2009 - 2011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│10 │04 │5222900│003│7918,3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социальной  │10 │06 │       │   │1272994,5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│10 │06 │0020000│   │1096193,0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    │10 │06 │0020400│   │215637,0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│10 │06 │0020400│012│215637,0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│Территориальные органы               │10 │06 │0021500│   │880556,0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государственными  │10 │06 │0021500│012│880556,0   │</w:t>
      </w:r>
    </w:p>
    <w:p w:rsidR="002A2B88" w:rsidRDefault="002A2B88" w:rsidP="002A2B88">
      <w:pPr>
        <w:pStyle w:val="ConsPlusCell"/>
        <w:jc w:val="both"/>
      </w:pPr>
      <w:r>
        <w:t>│   │органами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│10 │06 │5220000│   │176801,5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"Дети      │10 │06 │5221700│   │42164,6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│10 │06 │5221799│   │42164,6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    │10 │06 │5221799│003│13400,0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│5221799│068│28764,6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"Содействие│10 │06 │5221900│   │8206,0     │</w:t>
      </w:r>
    </w:p>
    <w:p w:rsidR="002A2B88" w:rsidRDefault="002A2B88" w:rsidP="002A2B88">
      <w:pPr>
        <w:pStyle w:val="ConsPlusCell"/>
        <w:jc w:val="both"/>
      </w:pPr>
      <w:r>
        <w:t>│   │занятости населения Краснодарского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2008 - 2010 годы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│5221900│068│8206,0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социальной │10 │06 │5222000│   │10892,0    │</w:t>
      </w:r>
    </w:p>
    <w:p w:rsidR="002A2B88" w:rsidRDefault="002A2B88" w:rsidP="002A2B88">
      <w:pPr>
        <w:pStyle w:val="ConsPlusCell"/>
        <w:jc w:val="both"/>
      </w:pPr>
      <w:r>
        <w:t>│   │поддержки инвалидов боевых действий,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│военнослужащих, пострадавших при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│исполнении обязанностей военной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│службы, и семей военнослужащих,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│погибших при исполнении обязанностей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│военной службы, на 2009 - 2010 годы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│5222000│068│10892,0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│10 │06 │5222500│   │3763,0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"Старшее поколение" на 2009│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│- 2012 годы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│5222500│068│3763,0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"Оказание  │10 │06 │5222700│   │6420,0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2009 - 2010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    │10 │06 │5222700│006│2400,0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│5222700│068│4020,0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│10 │06 │5225600│   │35638,0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государственной поддержки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│некоммерческих организаций 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развитию гражданского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│общества на 2010 - 2012 годы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│5225600│068│35638,0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"Об        │10 │06 │5227600│   │1217,9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ситуации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│10 │06 │5227699│   │1217,9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    │10 │06 │5227699│013│210,9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│5227699│068│1007,0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"Пожарная  │10 │06 │5229700│   │68500,0    │</w:t>
      </w:r>
    </w:p>
    <w:p w:rsidR="002A2B88" w:rsidRDefault="002A2B88" w:rsidP="002A2B88">
      <w:pPr>
        <w:pStyle w:val="ConsPlusCell"/>
        <w:jc w:val="both"/>
      </w:pPr>
      <w:r>
        <w:t>│   │безопасность в Краснодарском крае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до 2012 года"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    │10 │06 │5229700│068│68500,0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│11.│Межбюджетные трансферты              │11 │   │       │   │45346248,7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│Дотации бюджетам субъектов Российской│11 │01 │       │   │3327359,5  │</w:t>
      </w:r>
    </w:p>
    <w:p w:rsidR="002A2B88" w:rsidRDefault="002A2B88" w:rsidP="002A2B88">
      <w:pPr>
        <w:pStyle w:val="ConsPlusCell"/>
        <w:jc w:val="both"/>
      </w:pPr>
      <w:r>
        <w:t>│   │Федерации и муниципальных образований│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обеспеченности│11 │01 │5160000│   │3327359,5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обеспеченности│11 │01 │5160100│   │3327359,5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обеспеченности│11 │01 │5160120│   │3026281,4  │</w:t>
      </w:r>
    </w:p>
    <w:p w:rsidR="002A2B88" w:rsidRDefault="002A2B88" w:rsidP="002A2B88">
      <w:pPr>
        <w:pStyle w:val="ConsPlusCell"/>
        <w:jc w:val="both"/>
      </w:pPr>
      <w:r>
        <w:t>│   │муниципальных районов (городских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│округов)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финансовой поддержки            │11 │01 │5160120│008│3026281,4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обеспеченности│11 │01 │5160130│   │301078,1   │</w:t>
      </w:r>
    </w:p>
    <w:p w:rsidR="002A2B88" w:rsidRDefault="002A2B88" w:rsidP="002A2B88">
      <w:pPr>
        <w:pStyle w:val="ConsPlusCell"/>
        <w:jc w:val="both"/>
      </w:pPr>
      <w:r>
        <w:t>│   │поселений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финансовой поддержки            │11 │01 │5160130│008│301078,1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    │11 │02 │       │   │17612841,4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муниципальных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 (межбюджетные субсидии)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│0980000│   │3355492,2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многоквартирных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│домов и переселению граждан из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│аварийного жилищного фонда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│0980100│   │3080461,9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многоквартирных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│домов и переселению граждан из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│аварийного жилищного фонда за счет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поступивших от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корпорации - Фонда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реформированию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│жилищно-коммунального хозяйства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│0980101│   │2432162,5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многоквартирных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│домов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финансирования                  │11 │02 │0980101│010│2432162,5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│0980102│   │288305,3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│0980102│020│288305,3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│0980104│   │359994,1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с учетом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│необходимости развития малоэтажного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строительства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│0980104│020│359994,1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│0980200│   │131853,6 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многоквартирных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│домов и переселению граждан из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│аварийного жилищного фонда за счет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краевого бюджета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│0980201│   │104139,2 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многоквартирных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│домов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│0980201│010│104139,2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│0980202│   │12364,1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│0980202│020│12364,1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    │11 │02 │0980204│   │15350,3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с учетом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│необходимости развития малоэтажного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строительства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│0980204│020│15350,3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финансовое обеспечение│11 │02 │0980300│   │143176,7   │</w:t>
      </w:r>
    </w:p>
    <w:p w:rsidR="002A2B88" w:rsidRDefault="002A2B88" w:rsidP="002A2B88">
      <w:pPr>
        <w:pStyle w:val="ConsPlusCell"/>
        <w:jc w:val="both"/>
      </w:pPr>
      <w:r>
        <w:t>│   │мероприятий по переселению граждан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финансовое обеспечение│11 │02 │0980301│   │89336,2    │</w:t>
      </w:r>
    </w:p>
    <w:p w:rsidR="002A2B88" w:rsidRDefault="002A2B88" w:rsidP="002A2B88">
      <w:pPr>
        <w:pStyle w:val="ConsPlusCell"/>
        <w:jc w:val="both"/>
      </w:pPr>
      <w:r>
        <w:t>│   │мероприятий по переселению граждан из│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│аварийного жилищного фонда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│0980301│020│89336,2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финансовое обеспечение│11 │02 │0980302│   │53840,5    │</w:t>
      </w:r>
    </w:p>
    <w:p w:rsidR="002A2B88" w:rsidRDefault="002A2B88" w:rsidP="002A2B88">
      <w:pPr>
        <w:pStyle w:val="ConsPlusCell"/>
        <w:jc w:val="both"/>
      </w:pPr>
      <w:r>
        <w:t>│   │мероприятий по переселению граждан из│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│аварийного жилищного фонда с учетом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│необходимости развития малоэтажного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строительства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│0980302│020│53840,5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    │11 │02 │1000000│   │110000,0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       │11 │02 │1001100│   │110000,0   │</w:t>
      </w:r>
    </w:p>
    <w:p w:rsidR="002A2B88" w:rsidRDefault="002A2B88" w:rsidP="002A2B88">
      <w:pPr>
        <w:pStyle w:val="ConsPlusCell"/>
        <w:jc w:val="both"/>
      </w:pPr>
      <w:r>
        <w:t>│   │"Социальное развитие села до 2012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водоснабжения│11 │02 │1001103│   │55000,0    │</w:t>
      </w:r>
    </w:p>
    <w:p w:rsidR="002A2B88" w:rsidRDefault="002A2B88" w:rsidP="002A2B88">
      <w:pPr>
        <w:pStyle w:val="ConsPlusCell"/>
        <w:jc w:val="both"/>
      </w:pPr>
      <w:r>
        <w:t>│   │в сельской местности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│1001103│020│55000,0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газификации в│11 │02 │1001104│   │55000,0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│1001104│020│55000,0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       │11 │02 │1040000│   │91674,5    │</w:t>
      </w:r>
    </w:p>
    <w:p w:rsidR="002A2B88" w:rsidRDefault="002A2B88" w:rsidP="002A2B88">
      <w:pPr>
        <w:pStyle w:val="ConsPlusCell"/>
        <w:jc w:val="both"/>
      </w:pPr>
      <w:r>
        <w:t>│   │"Жилище" на 2002 - 2010 годы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20" w:history="1">
        <w:r>
          <w:rPr>
            <w:color w:val="0000FF"/>
          </w:rPr>
          <w:t>Подпрограмма</w:t>
        </w:r>
      </w:hyperlink>
      <w:r>
        <w:t xml:space="preserve"> "Обеспечение жильем     │11 │02 │1040200│   │41674,5    │</w:t>
      </w:r>
    </w:p>
    <w:p w:rsidR="002A2B88" w:rsidRDefault="002A2B88" w:rsidP="002A2B88">
      <w:pPr>
        <w:pStyle w:val="ConsPlusCell"/>
        <w:jc w:val="both"/>
      </w:pPr>
      <w:r>
        <w:t>│   │молодых семей"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│1040200│010│41674,5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21" w:history="1">
        <w:r>
          <w:rPr>
            <w:color w:val="0000FF"/>
          </w:rPr>
          <w:t>Подпрограмма</w:t>
        </w:r>
      </w:hyperlink>
      <w:r>
        <w:t xml:space="preserve"> "Модернизация объектов  │11 │02 │1040300│   │50000,0    │</w:t>
      </w:r>
    </w:p>
    <w:p w:rsidR="002A2B88" w:rsidRDefault="002A2B88" w:rsidP="002A2B88">
      <w:pPr>
        <w:pStyle w:val="ConsPlusCell"/>
        <w:jc w:val="both"/>
      </w:pPr>
      <w:r>
        <w:t>│   │коммунальной инфраструктуры"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│1040300│020│50000,0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    │11 │02 │2180000│   │72548,8    │</w:t>
      </w:r>
    </w:p>
    <w:p w:rsidR="002A2B88" w:rsidRDefault="002A2B88" w:rsidP="002A2B88">
      <w:pPr>
        <w:pStyle w:val="ConsPlusCell"/>
        <w:jc w:val="both"/>
      </w:pPr>
      <w:r>
        <w:t>│   │ликвидации последствий чрезвычайных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│ситуаций и стихийных бедствий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    │11 │02 │2189100│   │72548,8    │</w:t>
      </w:r>
    </w:p>
    <w:p w:rsidR="002A2B88" w:rsidRDefault="002A2B88" w:rsidP="002A2B88">
      <w:pPr>
        <w:pStyle w:val="ConsPlusCell"/>
        <w:jc w:val="both"/>
      </w:pPr>
      <w:r>
        <w:t>│   │ликвидации чрезвычайных ситуаций,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│стихийных бедствий и их последствий,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│выполняемые в рамках специальных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│решений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│2189100│010│72548,8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функций в │11 │02 │3400000│   │191691,1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    │11 │02 │3400700│   │191691,1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территории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и   │11 │02 │3400702│   │191691,1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│3400702│010│191691,1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    │11 │02 │3510000│   │4000000,0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развитию   │11 │02 │3510100│   │4000000,0  │</w:t>
      </w:r>
    </w:p>
    <w:p w:rsidR="002A2B88" w:rsidRDefault="002A2B88" w:rsidP="002A2B88">
      <w:pPr>
        <w:pStyle w:val="ConsPlusCell"/>
        <w:jc w:val="both"/>
      </w:pPr>
      <w:r>
        <w:t>│   │инфраструктуры г. Сочи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│3510100│010│2028069,8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│3510100│020│1971930,2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образования    │11 │02 │4360000│   │2516,0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противоаварийных          │11 │02 │4361500│   │2516,0     │</w:t>
      </w:r>
    </w:p>
    <w:p w:rsidR="002A2B88" w:rsidRDefault="002A2B88" w:rsidP="002A2B88">
      <w:pPr>
        <w:pStyle w:val="ConsPlusCell"/>
        <w:jc w:val="both"/>
      </w:pPr>
      <w:r>
        <w:t>│   │мероприятий в зданиях государственных│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муниципальных общеобразовательных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│11 │02 │4361501│   │1728,0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│4361501│010│1728,0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│11 │02 │4361502│   │788,0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│4361502│010│788,0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безвозвратные   │11 │02 │5200000│   │1926319,2  │</w:t>
      </w:r>
    </w:p>
    <w:p w:rsidR="002A2B88" w:rsidRDefault="002A2B88" w:rsidP="002A2B88">
      <w:pPr>
        <w:pStyle w:val="ConsPlusCell"/>
        <w:jc w:val="both"/>
      </w:pPr>
      <w:r>
        <w:t>│   │перечисления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│Дополнительная помощь местным        │11 │02 │5203200│   │1084050,1  │</w:t>
      </w:r>
    </w:p>
    <w:p w:rsidR="002A2B88" w:rsidRDefault="002A2B88" w:rsidP="002A2B88">
      <w:pPr>
        <w:pStyle w:val="ConsPlusCell"/>
        <w:jc w:val="both"/>
      </w:pPr>
      <w:r>
        <w:t>│   │бюджетам для решения социально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│значимых вопросов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│5203200│010│1084050,1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муниципальных      │11 │02 │5203400│   │557269,1   │</w:t>
      </w:r>
    </w:p>
    <w:p w:rsidR="002A2B88" w:rsidRDefault="002A2B88" w:rsidP="002A2B88">
      <w:pPr>
        <w:pStyle w:val="ConsPlusCell"/>
        <w:jc w:val="both"/>
      </w:pPr>
      <w:r>
        <w:t>│   │районов на выравнивание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│обеспеченности муниципальных районов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реализации ими их отдельных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│расходных обязательств, возникающих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 выполнении полномочий по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│выравниванию уровня бюджетной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│обеспеченности поселений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│5203400│010│557269,1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мероприятий по подготовке │11 │02 │5204200│   │285000,0   │</w:t>
      </w:r>
    </w:p>
    <w:p w:rsidR="002A2B88" w:rsidRDefault="002A2B88" w:rsidP="002A2B88">
      <w:pPr>
        <w:pStyle w:val="ConsPlusCell"/>
        <w:jc w:val="both"/>
      </w:pPr>
      <w:r>
        <w:t>│   │к осенне-зимнему периоду 2010 - 2011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│годов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│5204200│010│285000,0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│11 │02 │5220000│   │7136394,6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"Обращение │11 │02 │5220200│   │41500,0    │</w:t>
      </w:r>
    </w:p>
    <w:p w:rsidR="002A2B88" w:rsidRDefault="002A2B88" w:rsidP="002A2B88">
      <w:pPr>
        <w:pStyle w:val="ConsPlusCell"/>
        <w:jc w:val="both"/>
      </w:pPr>
      <w:r>
        <w:t>│   │с твердыми бытовыми отходами на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края"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│2009 - 2013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│5220200│010│41500,0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           │11 │02 │5221000│   │444453,4   │</w:t>
      </w:r>
    </w:p>
    <w:p w:rsidR="002A2B88" w:rsidRDefault="002A2B88" w:rsidP="002A2B88">
      <w:pPr>
        <w:pStyle w:val="ConsPlusCell"/>
        <w:jc w:val="both"/>
      </w:pPr>
      <w:r>
        <w:t>│   │"Газификация Краснодарского края"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│2007 - 2011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│5221000│020│444453,4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           │11 │02 │5221100│   │80000,0    │</w:t>
      </w:r>
    </w:p>
    <w:p w:rsidR="002A2B88" w:rsidRDefault="002A2B88" w:rsidP="002A2B88">
      <w:pPr>
        <w:pStyle w:val="ConsPlusCell"/>
        <w:jc w:val="both"/>
      </w:pPr>
      <w:r>
        <w:t>│   │антикризисных мер в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│жилищно-коммунальном хозяйстве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на 2009 - 2010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│5221100│010│80000,0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           │11 │02 │5221300│   │148940,0   │</w:t>
      </w:r>
    </w:p>
    <w:p w:rsidR="002A2B88" w:rsidRDefault="002A2B88" w:rsidP="002A2B88">
      <w:pPr>
        <w:pStyle w:val="ConsPlusCell"/>
        <w:jc w:val="both"/>
      </w:pPr>
      <w:r>
        <w:t>│   │"Государственная поддержка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обеспечению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│подготовки документов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│территориального планирования" на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│5221300│010│148940,0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│02 │5221500│   │7000,0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"Государственная поддержка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│малого и среднего предпринимательства│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крае" на 2009 - 2012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│5221500│010│7000,0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"Развитие  │11 │02 │5221600│   │627366,0   │</w:t>
      </w:r>
    </w:p>
    <w:p w:rsidR="002A2B88" w:rsidRDefault="002A2B88" w:rsidP="002A2B88">
      <w:pPr>
        <w:pStyle w:val="ConsPlusCell"/>
        <w:jc w:val="both"/>
      </w:pPr>
      <w:r>
        <w:t>│   │образования в Краснодарском крае"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│5221600│010│627366,0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"Дети      │11 │02 │5221700│   │138640,0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    │11 │02 │5221799│   │138640,0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│5221799│010│138640,0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│02 │5222300│   │157357,0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"Содействие субъектам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массового спорта на Кубани"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2009 - 2011 годы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│5222300│010│157357,0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"Культура  │11 │02 │5222400│   │100,0      │</w:t>
      </w:r>
    </w:p>
    <w:p w:rsidR="002A2B88" w:rsidRDefault="002A2B88" w:rsidP="002A2B88">
      <w:pPr>
        <w:pStyle w:val="ConsPlusCell"/>
        <w:jc w:val="both"/>
      </w:pPr>
      <w:r>
        <w:t>│   │Кубани (2009 - 2011 годы)"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│5222400│010│100,0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           │11 │02 │5223300│   │189668,0   │</w:t>
      </w:r>
    </w:p>
    <w:p w:rsidR="002A2B88" w:rsidRDefault="002A2B88" w:rsidP="002A2B88">
      <w:pPr>
        <w:pStyle w:val="ConsPlusCell"/>
        <w:jc w:val="both"/>
      </w:pPr>
      <w:r>
        <w:t>│   │социально-экономического развития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│северных районов Краснодарского края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│("Север") на 2009 - 2010 годы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│5223300│020│189668,0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           │11 │02 │5223600│   │26800,0    │</w:t>
      </w:r>
    </w:p>
    <w:p w:rsidR="002A2B88" w:rsidRDefault="002A2B88" w:rsidP="002A2B88">
      <w:pPr>
        <w:pStyle w:val="ConsPlusCell"/>
        <w:jc w:val="both"/>
      </w:pPr>
      <w:r>
        <w:t>│   │"Безопасность образовательных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в Краснодарском крае" на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│5223600│010│26800,0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│02 │5223700│   │82225,0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"Стадион" на 2010 - 2012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│5223700│010│82225,0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│02 │5224100│   │68189,0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"Развитие системы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│дошкольного образования в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2010 - 2015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│5224100│020│68184,0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           │11 │02 │5224200│   │592000,0   │</w:t>
      </w:r>
    </w:p>
    <w:p w:rsidR="002A2B88" w:rsidRDefault="002A2B88" w:rsidP="002A2B88">
      <w:pPr>
        <w:pStyle w:val="ConsPlusCell"/>
        <w:jc w:val="both"/>
      </w:pPr>
      <w:r>
        <w:t>│   │"Реконструкция, капитальный ремонт 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│ремонт улично-дорожной сети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2008 - 2010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│5224200│010│592000,0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"Развитие  │11 │02 │5224300│   │110000,0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водоснабжения│11 │02 │5224303│   │55000,0    │</w:t>
      </w:r>
    </w:p>
    <w:p w:rsidR="002A2B88" w:rsidRDefault="002A2B88" w:rsidP="002A2B88">
      <w:pPr>
        <w:pStyle w:val="ConsPlusCell"/>
        <w:jc w:val="both"/>
      </w:pPr>
      <w:r>
        <w:t>│   │в сельской местности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│5224303│020│55000,0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газификации в│11 │02 │5224304│   │55000,0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│5224304│020│55000,0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"Развитие и│11 │02 │5224400│   │100000,0   │</w:t>
      </w:r>
    </w:p>
    <w:p w:rsidR="002A2B88" w:rsidRDefault="002A2B88" w:rsidP="002A2B88">
      <w:pPr>
        <w:pStyle w:val="ConsPlusCell"/>
        <w:jc w:val="both"/>
      </w:pPr>
      <w:r>
        <w:t>│   │реконструкция (ремонт) систем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│наружного освещения населенных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│пунктов Краснодарского края" на 2008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│- 2010 годы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│5224400│010│100000,0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           │11 │02 │8224500│   │2843439,6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горноклиматического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39" w:history="1">
        <w:r>
          <w:rPr>
            <w:color w:val="0000FF"/>
          </w:rPr>
          <w:t>Подпрограмма</w:t>
        </w:r>
      </w:hyperlink>
      <w:r>
        <w:t xml:space="preserve"> "Строительство          │11 │02 │5224501│   │1723582,1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функционирование"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│5224501│010│118072,1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│5224501│020│1605510,0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40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развитию│11 │02 │5224502│   │1119857,5  │</w:t>
      </w:r>
    </w:p>
    <w:p w:rsidR="002A2B88" w:rsidRDefault="002A2B88" w:rsidP="002A2B88">
      <w:pPr>
        <w:pStyle w:val="ConsPlusCell"/>
        <w:jc w:val="both"/>
      </w:pPr>
      <w:r>
        <w:t>│   │инфраструктуры города Сочи"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│5224502│010│512322,4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│5224502│020│607535,1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комплексная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       │11 │02 │5224700│   │28332,0    │</w:t>
      </w:r>
    </w:p>
    <w:p w:rsidR="002A2B88" w:rsidRDefault="002A2B88" w:rsidP="002A2B88">
      <w:pPr>
        <w:pStyle w:val="ConsPlusCell"/>
        <w:jc w:val="both"/>
      </w:pPr>
      <w:r>
        <w:t>│   │реализации государственной молодежной│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│политики в Краснодарском крае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│"Молодежь Кубани" на 2008 - 2010 годы│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│5224700│010│28332,0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│02 │5225000│   │2320,0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"Гармонизация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│межнациональных отношений и развитие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│национальных культур в Краснодарском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│крае" на 2010 - 2012 годы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│5225000│010│2320,0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│02 │5225400│   │572185,2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развития общественной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│инфраструктуры муниципального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│значения на 2009 - 2011 годы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│5225400│020│572185,2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"Развитие  │11 │02 │5225900│   │17500,0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│материально-технической базы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│лечебно-профилактических учреждений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2008 - 2010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│5225900│010│17500,0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│02 │5226000│   │2530,0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│России" на 2010 - 2012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│5226000│010│2530,0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"Жилище" на│11 │02 │5226400│   │181649,4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затрат на уплату процентов│11 │02 │5226405│   │20000,0    │</w:t>
      </w:r>
    </w:p>
    <w:p w:rsidR="002A2B88" w:rsidRDefault="002A2B88" w:rsidP="002A2B88">
      <w:pPr>
        <w:pStyle w:val="ConsPlusCell"/>
        <w:jc w:val="both"/>
      </w:pPr>
      <w:r>
        <w:t>│   │по кредитам, полученным в российских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│кредитных организациях на обеспечение│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│земельных участков коммунальной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│инфраструктурой в целях жилищного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│5226405│010│20000,0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субсидий из краевого  │11 │02 │5226413│   │130000,0   │</w:t>
      </w:r>
    </w:p>
    <w:p w:rsidR="002A2B88" w:rsidRDefault="002A2B88" w:rsidP="002A2B88">
      <w:pPr>
        <w:pStyle w:val="ConsPlusCell"/>
        <w:jc w:val="both"/>
      </w:pPr>
      <w:r>
        <w:t>│   │бюджета местным бюджетам на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│финансирование затрат по обеспечению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│земельных участков инженерной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│инфраструктурой в целях жилищного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│5226413│020│130000,0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│Проектирование и строительство       │11 │02 │5226414│   │18000,0    │</w:t>
      </w:r>
    </w:p>
    <w:p w:rsidR="002A2B88" w:rsidRDefault="002A2B88" w:rsidP="002A2B88">
      <w:pPr>
        <w:pStyle w:val="ConsPlusCell"/>
        <w:jc w:val="both"/>
      </w:pPr>
      <w:r>
        <w:t>│   │быстровозводимых жилых домов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│5226414│020│18000,0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субсидий из краевого  │11 │02 │5226418│   │13649,4    │</w:t>
      </w:r>
    </w:p>
    <w:p w:rsidR="002A2B88" w:rsidRDefault="002A2B88" w:rsidP="002A2B88">
      <w:pPr>
        <w:pStyle w:val="ConsPlusCell"/>
        <w:jc w:val="both"/>
      </w:pPr>
      <w:r>
        <w:t>│   │бюджета местным бюджетам на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│предоставление социальных выплат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│молодым семьям и молодым семьям при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│рождении (усыновлении) ребенка на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│приобретение (строительство) жилья, 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│том числе в виде оплаты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│первоначального взноса при получении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│ипотечного жилищного кредита или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│займа на приобретение (строительство)│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а также на погашение основной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│суммы долга и уплату процентов по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│этим ипотечным жилищным кредитам или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│займам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│5226418│010│13649,4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поддержки  │11 │02 │5227800│   │4200,0     │</w:t>
      </w:r>
    </w:p>
    <w:p w:rsidR="002A2B88" w:rsidRDefault="002A2B88" w:rsidP="002A2B88">
      <w:pPr>
        <w:pStyle w:val="ConsPlusCell"/>
        <w:jc w:val="both"/>
      </w:pPr>
      <w:r>
        <w:t>│   │муниципальных архивов Краснодарского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на 2009 - 2010 годы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│5227800│010│4200,0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"Развитие  │11 │02 │5228900│   │51000,0    │</w:t>
      </w:r>
    </w:p>
    <w:p w:rsidR="002A2B88" w:rsidRDefault="002A2B88" w:rsidP="002A2B88">
      <w:pPr>
        <w:pStyle w:val="ConsPlusCell"/>
        <w:jc w:val="both"/>
      </w:pPr>
      <w:r>
        <w:t>│   │детско-юношеского спорта и подготовка│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│спортивного резерва в Краснодарском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│крае" на 2009 - 2010 годы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│5228900│010│51000,0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"Краснодару│11 │02 │5229400│   │619000,0   │</w:t>
      </w:r>
    </w:p>
    <w:p w:rsidR="002A2B88" w:rsidRDefault="002A2B88" w:rsidP="002A2B88">
      <w:pPr>
        <w:pStyle w:val="ConsPlusCell"/>
        <w:jc w:val="both"/>
      </w:pPr>
      <w:r>
        <w:t>│   │- столичный облик" на 2008 - 2011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│5229400│010│43890,0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    │11 │02 │5229400│020│575110,0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строительства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муниципальных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│образований)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    │11 │02 │5240000│   │726205,0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"О   │11 │02 │5240400│   │53865,0    │</w:t>
      </w:r>
    </w:p>
    <w:p w:rsidR="002A2B88" w:rsidRDefault="002A2B88" w:rsidP="002A2B88">
      <w:pPr>
        <w:pStyle w:val="ConsPlusCell"/>
        <w:jc w:val="both"/>
      </w:pPr>
      <w:r>
        <w:t>│   │неотложных мерах по улучшению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обеспечения участников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│Великой Отечественной войны в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год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│5240400│010│53865,0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     │11 │02 │5240900│   │65000,0    │</w:t>
      </w:r>
    </w:p>
    <w:p w:rsidR="002A2B88" w:rsidRDefault="002A2B88" w:rsidP="002A2B88">
      <w:pPr>
        <w:pStyle w:val="ConsPlusCell"/>
        <w:jc w:val="both"/>
      </w:pPr>
      <w:r>
        <w:t>│   │"Совершенствование оказания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│медицинской помощи больным с острым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│нарушением мозгового кровообращения"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2010 год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│5240900│010│65000,0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     │11 │02 │5241100│   │500000,0   │</w:t>
      </w:r>
    </w:p>
    <w:p w:rsidR="002A2B88" w:rsidRDefault="002A2B88" w:rsidP="002A2B88">
      <w:pPr>
        <w:pStyle w:val="ConsPlusCell"/>
        <w:jc w:val="both"/>
      </w:pPr>
      <w:r>
        <w:t>│   │"Повышение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│транспортно-эксплуатационного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│состояния улично-дорожной сети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│городов Краснодарского края" на 2010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 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│5241100│010│500000,0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│Ведомственная целевая программа по   │11 │02 │5241400│   │107340,0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на территории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│муниципального образования город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│Новороссийск на 2010 год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    │11 │02 │5241400│010│107340,0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    │11 │03 │       │   │15191665,7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муниципальных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│11 │03 │0010000│   │86996,2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первичного воинского   │11 │03 │0013600│   │65072,6    │</w:t>
      </w:r>
    </w:p>
    <w:p w:rsidR="002A2B88" w:rsidRDefault="002A2B88" w:rsidP="002A2B88">
      <w:pPr>
        <w:pStyle w:val="ConsPlusCell"/>
        <w:jc w:val="both"/>
      </w:pPr>
      <w:r>
        <w:t>│   │учета на территориях, где отсутствуют│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│военные комиссариаты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│Полномочия по расчету и              │11 │03 │0013601│   │65072,6    │</w:t>
      </w:r>
    </w:p>
    <w:p w:rsidR="002A2B88" w:rsidRDefault="002A2B88" w:rsidP="002A2B88">
      <w:pPr>
        <w:pStyle w:val="ConsPlusCell"/>
        <w:jc w:val="both"/>
      </w:pPr>
      <w:r>
        <w:t>│   │предоставлению межбюджетных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│трансфертов бюджетам поселений 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│форме субвенций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│0013601│009│65072,6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│Составление (изменение и дополнение) │11 │03 │0014000│   │1215,6     │</w:t>
      </w:r>
    </w:p>
    <w:p w:rsidR="002A2B88" w:rsidRDefault="002A2B88" w:rsidP="002A2B88">
      <w:pPr>
        <w:pStyle w:val="ConsPlusCell"/>
        <w:jc w:val="both"/>
      </w:pPr>
      <w:r>
        <w:t>│   │списков кандидатов в присяжные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│заседатели федеральных судов общей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│юрисдикции в Российской Федерации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│0014000│009│1215,6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по          │11 │03 │0014300│   │20708,0    │</w:t>
      </w:r>
    </w:p>
    <w:p w:rsidR="002A2B88" w:rsidRDefault="002A2B88" w:rsidP="002A2B88">
      <w:pPr>
        <w:pStyle w:val="ConsPlusCell"/>
        <w:jc w:val="both"/>
      </w:pPr>
      <w:r>
        <w:t>│   │подготовке проведения статистических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│переписей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│0014300│009│20708,0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    │11 │03 │0020000│   │307076,0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             │11 │03 │0029100│   │11968,0    │</w:t>
      </w:r>
    </w:p>
    <w:p w:rsidR="002A2B88" w:rsidRDefault="002A2B88" w:rsidP="002A2B88">
      <w:pPr>
        <w:pStyle w:val="ConsPlusCell"/>
        <w:jc w:val="both"/>
      </w:pPr>
      <w:r>
        <w:t>│   │государственных полномочий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организации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│оздоровления и отдыха детей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│0029100│009│11968,0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государственных        │11 │03 │0029300│   │30192,0    │</w:t>
      </w:r>
    </w:p>
    <w:p w:rsidR="002A2B88" w:rsidRDefault="002A2B88" w:rsidP="002A2B88">
      <w:pPr>
        <w:pStyle w:val="ConsPlusCell"/>
        <w:jc w:val="both"/>
      </w:pPr>
      <w:r>
        <w:t>│   │полномочий по поддержке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производства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│05 │0029300│009│30192,0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│Создание и организация деятельности  │11 │03 │0029400│   │72359,0    │</w:t>
      </w:r>
    </w:p>
    <w:p w:rsidR="002A2B88" w:rsidRDefault="002A2B88" w:rsidP="002A2B88">
      <w:pPr>
        <w:pStyle w:val="ConsPlusCell"/>
        <w:jc w:val="both"/>
      </w:pPr>
      <w:r>
        <w:t>│   │комиссий по делам несовершеннолетних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защите их прав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│0029400│009│72359,0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и организация            │11 │03 │0029500│   │653,0      │</w:t>
      </w:r>
    </w:p>
    <w:p w:rsidR="002A2B88" w:rsidRDefault="002A2B88" w:rsidP="002A2B88">
      <w:pPr>
        <w:pStyle w:val="ConsPlusCell"/>
        <w:jc w:val="both"/>
      </w:pPr>
      <w:r>
        <w:t>│   │деятельности административных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│комиссий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│0029500│009│653,0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и осуществление          │11 │03 │0029600│   │167448,0   │</w:t>
      </w:r>
    </w:p>
    <w:p w:rsidR="002A2B88" w:rsidRDefault="002A2B88" w:rsidP="002A2B88">
      <w:pPr>
        <w:pStyle w:val="ConsPlusCell"/>
        <w:jc w:val="both"/>
      </w:pPr>
      <w:r>
        <w:t>│   │деятельности по опеке и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│попечительству в отношении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│несовершеннолетних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│0029600│009│167448,0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│Ведение учета граждан отдельных      │11 │03 │0029700│   │24456,0    │</w:t>
      </w:r>
    </w:p>
    <w:p w:rsidR="002A2B88" w:rsidRDefault="002A2B88" w:rsidP="002A2B88">
      <w:pPr>
        <w:pStyle w:val="ConsPlusCell"/>
        <w:jc w:val="both"/>
      </w:pPr>
      <w:r>
        <w:t>│   │категорий в качестве нуждающихся в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│жилых помещениях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│0029700│009│24456,0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политики в│11 │03 │0900000│   │7154,0     │</w:t>
      </w:r>
    </w:p>
    <w:p w:rsidR="002A2B88" w:rsidRDefault="002A2B88" w:rsidP="002A2B88">
      <w:pPr>
        <w:pStyle w:val="ConsPlusCell"/>
        <w:jc w:val="both"/>
      </w:pPr>
      <w:r>
        <w:t>│   │области приватизации и управления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│собственностью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│Оценка недвижимости, признание прав и│11 │03 │0900200│   │7154,0     │</w:t>
      </w:r>
    </w:p>
    <w:p w:rsidR="002A2B88" w:rsidRDefault="002A2B88" w:rsidP="002A2B88">
      <w:pPr>
        <w:pStyle w:val="ConsPlusCell"/>
        <w:jc w:val="both"/>
      </w:pPr>
      <w:r>
        <w:t>│   │регулирование отношений по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│Распоряжение земельными участками,   │11 │03 │0900202│   │7154,0     │</w:t>
      </w:r>
    </w:p>
    <w:p w:rsidR="002A2B88" w:rsidRDefault="002A2B88" w:rsidP="002A2B88">
      <w:pPr>
        <w:pStyle w:val="ConsPlusCell"/>
        <w:jc w:val="both"/>
      </w:pPr>
      <w:r>
        <w:t>│   │находящимися в государственной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Краснодарского края, из│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│фонда перераспределения земель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│0900202│009│7154,0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│Государственная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развития   │11 │03 │2670000│   │144770,0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регулирования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на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отраслей   │11 │03 │2670500│   │144770,0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гражданам, ведущим личное │11 │03 │2670501│   │144770,0   │</w:t>
      </w:r>
    </w:p>
    <w:p w:rsidR="002A2B88" w:rsidRDefault="002A2B88" w:rsidP="002A2B88">
      <w:pPr>
        <w:pStyle w:val="ConsPlusCell"/>
        <w:jc w:val="both"/>
      </w:pPr>
      <w:r>
        <w:t>│   │подсобное хозяйство,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│сельскохозяйственным потребительским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│кооперативам, крестьянским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│(фермерским) хозяйствам части затрат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уплату процентов по кредитам,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│полученным в российских кредитных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│организациях, и займам, полученным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кредитных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│потребительских кооперативах в 2005 -│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годах на срок до 8 лет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│2670501│009│144770,0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│Школы-детские сады, школы начальные, │11 │03 │4210000│   │10948700,0 │</w:t>
      </w:r>
    </w:p>
    <w:p w:rsidR="002A2B88" w:rsidRDefault="002A2B88" w:rsidP="002A2B88">
      <w:pPr>
        <w:pStyle w:val="ConsPlusCell"/>
        <w:jc w:val="both"/>
      </w:pPr>
      <w:r>
        <w:t>│   │неполные средние и средние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    │11 │03 │4219900│   │10948700,0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государственных гарантий │11 │03 │4219902│   │10948700,0 │</w:t>
      </w:r>
    </w:p>
    <w:p w:rsidR="002A2B88" w:rsidRDefault="002A2B88" w:rsidP="002A2B88">
      <w:pPr>
        <w:pStyle w:val="ConsPlusCell"/>
        <w:jc w:val="both"/>
      </w:pPr>
      <w:r>
        <w:t>│   │прав граждан на получение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│общедоступного и бесплатного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│дошкольного, начального общего,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│основного общего, среднего (полного)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 образования, а также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│дополнительного образования в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учреждениях, в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│образовательных учреждениях для детей│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│дошкольного и младшего школьного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│возраста (в части реализации ими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программ)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│4219902│009│10948700,0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    │11 │03 │5050000│   │755087,4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жилыми помещениями       │11 │03 │5053600│   │11290,4    │</w:t>
      </w:r>
    </w:p>
    <w:p w:rsidR="002A2B88" w:rsidRDefault="002A2B88" w:rsidP="002A2B88">
      <w:pPr>
        <w:pStyle w:val="ConsPlusCell"/>
        <w:jc w:val="both"/>
      </w:pPr>
      <w:r>
        <w:t>│   │детей-сирот, детей, оставшихся без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│попечения родителей, а также детей,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под опекой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│(попечительством), не имеющих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│закрепленного жилого помещения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│5053600│009│11290,4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54" w:history="1">
        <w:r>
          <w:rPr>
            <w:color w:val="0000FF"/>
          </w:rPr>
          <w:t>Закон</w:t>
        </w:r>
      </w:hyperlink>
      <w:r>
        <w:t xml:space="preserve"> Краснодарского края от 6       │11 │03 │5056700│   │19380,6    │</w:t>
      </w:r>
    </w:p>
    <w:p w:rsidR="002A2B88" w:rsidRDefault="002A2B88" w:rsidP="002A2B88">
      <w:pPr>
        <w:pStyle w:val="ConsPlusCell"/>
        <w:jc w:val="both"/>
      </w:pPr>
      <w:r>
        <w:t>│   │февраля 2008 года N 1376-КЗ "О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поддержке отдельных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│категорий педагогических работников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и муниципальных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│образовательных учреждений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│дополнительного образования детей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отраслей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│"Образование" и "Физическая культура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спорт"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поддержка отдельных       │11 │03 │5056701│   │19380,6    │</w:t>
      </w:r>
    </w:p>
    <w:p w:rsidR="002A2B88" w:rsidRDefault="002A2B88" w:rsidP="002A2B88">
      <w:pPr>
        <w:pStyle w:val="ConsPlusCell"/>
        <w:jc w:val="both"/>
      </w:pPr>
      <w:r>
        <w:t>│   │категорий педагогических работников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и муниципальных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│образовательных учреждений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│дополнительного образования детей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отраслей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│"Образование" и "Физическая культура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спорт"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│5056701│009│19380,6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55" w:history="1">
        <w:r>
          <w:rPr>
            <w:color w:val="0000FF"/>
          </w:rPr>
          <w:t>Закон</w:t>
        </w:r>
      </w:hyperlink>
      <w:r>
        <w:t xml:space="preserve"> Краснодарского края от 31 мая  │11 │03 │5057700│   │9379,5     │</w:t>
      </w:r>
    </w:p>
    <w:p w:rsidR="002A2B88" w:rsidRDefault="002A2B88" w:rsidP="002A2B88">
      <w:pPr>
        <w:pStyle w:val="ConsPlusCell"/>
        <w:jc w:val="both"/>
      </w:pPr>
      <w:r>
        <w:t>│   │2005 года N 880-КЗ "Об обеспечении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гарантий по социальной│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│поддержке детей-сирот и детей,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│оставшихся без попечения родителей, 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│Выплата денежных средств на          │11 │03 │5057701│   │9379,5     │</w:t>
      </w:r>
    </w:p>
    <w:p w:rsidR="002A2B88" w:rsidRDefault="002A2B88" w:rsidP="002A2B88">
      <w:pPr>
        <w:pStyle w:val="ConsPlusCell"/>
        <w:jc w:val="both"/>
      </w:pPr>
      <w:r>
        <w:t>│   │обеспечение бесплатного проезда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│городском, пригородном, в сельской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│местности на внутрирайонном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│транспорте (кроме такси) детей-сирот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детей, оставшихся без попечения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│родителей, находящихся под опекой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│(попечительством) или на воспитании в│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│приемных семьях (за исключением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│детей, обучающихся в федеральных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│образовательных учреждениях)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│5057701│009│9379,5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56" w:history="1">
        <w:r>
          <w:rPr>
            <w:color w:val="0000FF"/>
          </w:rPr>
          <w:t>Закон</w:t>
        </w:r>
      </w:hyperlink>
      <w:r>
        <w:t xml:space="preserve"> Краснодарского края от 29      │11 │03 │5058400│   │341798,0   │</w:t>
      </w:r>
    </w:p>
    <w:p w:rsidR="002A2B88" w:rsidRDefault="002A2B88" w:rsidP="002A2B88">
      <w:pPr>
        <w:pStyle w:val="ConsPlusCell"/>
        <w:jc w:val="both"/>
      </w:pPr>
      <w:r>
        <w:t>│   │декабря 2004 года N 828-КЗ "Об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│образовании"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выплаты компенсации части│11 │03 │5058401│   │341798,0   │</w:t>
      </w:r>
    </w:p>
    <w:p w:rsidR="002A2B88" w:rsidRDefault="002A2B88" w:rsidP="002A2B88">
      <w:pPr>
        <w:pStyle w:val="ConsPlusCell"/>
        <w:jc w:val="both"/>
      </w:pPr>
      <w:r>
        <w:t>│   │родительской платы за содержание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│ребенка в государственных и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образовательных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│учреждениях, иных образовательных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│организациях, реализующих основную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│общеобразовательную программу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│дошкольного образования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│5058401│009│341798,0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57" w:history="1">
        <w:r>
          <w:rPr>
            <w:color w:val="0000FF"/>
          </w:rPr>
          <w:t>Закон</w:t>
        </w:r>
      </w:hyperlink>
      <w:r>
        <w:t xml:space="preserve"> Краснодарского края от 30      │11 │03 │5058600│   │19337,9    │</w:t>
      </w:r>
    </w:p>
    <w:p w:rsidR="002A2B88" w:rsidRDefault="002A2B88" w:rsidP="002A2B88">
      <w:pPr>
        <w:pStyle w:val="ConsPlusCell"/>
        <w:jc w:val="both"/>
      </w:pPr>
      <w:r>
        <w:t>│   │апреля 2002 года N 476-КЗ "О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льготах донорам крови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крае"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льготы донорам крови в│11 │03 │5058601│   │19337,9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(дополнительная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│денежная компенсация на усиленное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│питание доноров)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│5058601│009│19337,9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58" w:history="1">
        <w:r>
          <w:rPr>
            <w:color w:val="0000FF"/>
          </w:rPr>
          <w:t>Закон</w:t>
        </w:r>
      </w:hyperlink>
      <w:r>
        <w:t xml:space="preserve"> Краснодарского края от 30 июня │11 │03 │5058700│   │264286,0   │</w:t>
      </w:r>
    </w:p>
    <w:p w:rsidR="002A2B88" w:rsidRDefault="002A2B88" w:rsidP="002A2B88">
      <w:pPr>
        <w:pStyle w:val="ConsPlusCell"/>
        <w:jc w:val="both"/>
      </w:pPr>
      <w:r>
        <w:t>│   │1997 года N 90-КЗ "Об охране здоровья│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│населения Краснодарского края"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мер социальной        │11 │03 │5058701│   │264286,0   │</w:t>
      </w:r>
    </w:p>
    <w:p w:rsidR="002A2B88" w:rsidRDefault="002A2B88" w:rsidP="002A2B88">
      <w:pPr>
        <w:pStyle w:val="ConsPlusCell"/>
        <w:jc w:val="both"/>
      </w:pPr>
      <w:r>
        <w:t>│   │поддержки отдельным группам населения│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обеспечении лекарственными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│средствами и изделиями медицинского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│5058701│009│264286,0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59" w:history="1">
        <w:r>
          <w:rPr>
            <w:color w:val="0000FF"/>
          </w:rPr>
          <w:t>Закон</w:t>
        </w:r>
      </w:hyperlink>
      <w:r>
        <w:t xml:space="preserve"> Краснодарского края от 15      │11 │03 │5059100│   │89615,0    │</w:t>
      </w:r>
    </w:p>
    <w:p w:rsidR="002A2B88" w:rsidRDefault="002A2B88" w:rsidP="002A2B88">
      <w:pPr>
        <w:pStyle w:val="ConsPlusCell"/>
        <w:jc w:val="both"/>
      </w:pPr>
      <w:r>
        <w:t>│   │декабря 2004 года N 808-КЗ "О мерах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отдельных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│категорий жителей Краснодарского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социальной поддержки жертвам    │11 │03 │5059110│   │89615,0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репрессий, труженикам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│тыла, ветеранам труда, ветеранам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│военной службы, достигшим возраста,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│дающего право на пенсию по старости,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бесплатном изготовлении и ремонте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│зубных протезов (кроме изготовленных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 драгоценных металлов) в сложных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│клинических случаях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│зубопротезирования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│5059110│009│89615,0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в безвозвратные   │11 │03 │5200000│   │2084900,6  │</w:t>
      </w:r>
    </w:p>
    <w:p w:rsidR="002A2B88" w:rsidRDefault="002A2B88" w:rsidP="002A2B88">
      <w:pPr>
        <w:pStyle w:val="ConsPlusCell"/>
        <w:jc w:val="both"/>
      </w:pPr>
      <w:r>
        <w:t>│   │перечисления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денежное вознаграждение  │11 │03 │5200900│   │324876,0   │</w:t>
      </w:r>
    </w:p>
    <w:p w:rsidR="002A2B88" w:rsidRDefault="002A2B88" w:rsidP="002A2B88">
      <w:pPr>
        <w:pStyle w:val="ConsPlusCell"/>
        <w:jc w:val="both"/>
      </w:pPr>
      <w:r>
        <w:t>│   │за классное руководство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│5200900│009│324876,0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│Содержание ребенка в семье опекуна и │11 │03 │5201300│   │1434899,5  │</w:t>
      </w:r>
    </w:p>
    <w:p w:rsidR="002A2B88" w:rsidRDefault="002A2B88" w:rsidP="002A2B88">
      <w:pPr>
        <w:pStyle w:val="ConsPlusCell"/>
        <w:jc w:val="both"/>
      </w:pPr>
      <w:r>
        <w:t>│   │приемной семье, а также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│вознаграждение, причитающееся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│приемному родителю (</w:t>
      </w:r>
      <w:hyperlink r:id="rId260" w:history="1">
        <w:r>
          <w:rPr>
            <w:color w:val="0000FF"/>
          </w:rPr>
          <w:t>Закон</w:t>
        </w:r>
      </w:hyperlink>
      <w:r>
        <w:t xml:space="preserve">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13 октября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года N 1836-КЗ "О мерах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поддержки семейных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│форм жизнеустройства и воспитания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│детей, оставшихся без попечения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│родителей, в Краснодарском крае")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│11 │03 │5201301│   │199626,3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(ежемесячная│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│денежная выплата на содержание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без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│попечения родителей, находящихся под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│опекой (попечительством) или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│переданных на воспитание в приемные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│семьи)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│5201301│009│199626,3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│11 │03 │5201302│   │861610,2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(ежемесячная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│денежная выплата на содержание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без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│попечения родителей, находящихся под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│опекой (попечительством) или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│переданных на воспитание в приемные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│семьи)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│5201302│009│861610,2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│11 │03 │5201303│   │373663,0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(оплата труда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│приемных родителей в виде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│ежемесячного вознаграждения,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│причитающегося приемным родителям за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│оказание услуг по воспитанию приемных│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│детей)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│5201303│009│373663,0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│Денежные выплаты медицинскому        │11 │03 │5201800│   │315386,1   │</w:t>
      </w:r>
    </w:p>
    <w:p w:rsidR="002A2B88" w:rsidRDefault="002A2B88" w:rsidP="002A2B88">
      <w:pPr>
        <w:pStyle w:val="ConsPlusCell"/>
        <w:jc w:val="both"/>
      </w:pPr>
      <w:r>
        <w:t>│   │персоналу фельдшерско-акушерских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│пунктов, врачам, фельдшерам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│(акушеркам) и медицинским сестрам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│скорой медицинской помощи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│11 │03 │5201801│   │272282,0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средств,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из федерального бюджета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софинансирования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│5201801│009│272282,0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    │11 │03 │5201802│   │43304,1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│5201802│009│43304,1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│Финансовое обеспечение оказания      │11 │03 │5202100│   │9539,0  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помощи,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│оказываемой врачами-терапевтами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врачами-педиатрами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 общей практики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│(семейными врачами), медицинскими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│сестрами участковыми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│врачей-терапевтов участковых,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│врачей-педиатров участковых,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│медицинскими сестрами врачей общей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│практики (семейных врачей)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│Денежные выплаты за оказание         │11 │03 │5202102│   │9539,0  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помощи,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│оказываемой врачами-терапевтами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врачами-педиатрами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 общей практики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│(семейными врачами), медицинскими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│сестрами участковыми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│врачей-терапевтов участковых,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│врачей-педиатров участковых и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│медицинскими сестрами врачей общей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│практики (семейных врачей) учреждений│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│здравоохранения муниципальных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 Краснодарского края,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│оказывающих первичную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│медико-санитарную помощь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│5202102│009│9539,0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│11 │03 │5220000│   │855285,5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"Дети      │11 │03 │5221700│   │300906,0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отдыха и оздоровления    │11 │03 │5221701│   │24974,0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без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│попечения родителей, находящихся под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│опекой (попечительством), в приемных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│семьях (в том числе кровных детей), а│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│также организация подвоза детей к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│месту отдыха и обратно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│5221701│009│24974,0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жилых помещений по    │11 │03 │5221702│   │275932,0   │</w:t>
      </w:r>
    </w:p>
    <w:p w:rsidR="002A2B88" w:rsidRDefault="002A2B88" w:rsidP="002A2B88">
      <w:pPr>
        <w:pStyle w:val="ConsPlusCell"/>
        <w:jc w:val="both"/>
      </w:pPr>
      <w:r>
        <w:t>│   │договору социального найма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│детям-сиротам и детям, оставшимся без│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│попечения родителей, а также лицам из│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│их числа в соответствии с </w:t>
      </w:r>
      <w:hyperlink r:id="rId262" w:history="1">
        <w:r>
          <w:rPr>
            <w:color w:val="0000FF"/>
          </w:rPr>
          <w:t>Законом</w:t>
        </w:r>
      </w:hyperlink>
      <w:r>
        <w:t xml:space="preserve">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3 июня 2009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 N 1748-КЗ "Об обеспечении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гарантий прав на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│имущество и жилое помещение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без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│попечения родителей, в Краснодарском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│крае" путем приобретения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│(строительства) жилья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│5221702│009│275932,0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│03 │5221800│   │325760,0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"Развитие малых форм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│хозяйствования в АПК на территории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2010 - 2012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│5221800│009│325760,0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"Развитие  │11 │03 │5224300│   │13619,5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и регулирование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│рынков сельскохозяйственной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│продукции, сырья и продовольствия 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2008 - 2012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│Повышение финансовой устойчивости    │11 │03 │5224328│   │13619,5    │</w:t>
      </w:r>
    </w:p>
    <w:p w:rsidR="002A2B88" w:rsidRDefault="002A2B88" w:rsidP="002A2B88">
      <w:pPr>
        <w:pStyle w:val="ConsPlusCell"/>
        <w:jc w:val="both"/>
      </w:pPr>
      <w:r>
        <w:t>│   │малых форм хозяйствования на селе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│5224328│009│13619,5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65" w:history="1">
        <w:r>
          <w:rPr>
            <w:color w:val="0000FF"/>
          </w:rPr>
          <w:t>программа</w:t>
        </w:r>
      </w:hyperlink>
      <w:r>
        <w:t xml:space="preserve"> "Пастбища  │11 │05 │5225300│   │15000,0    │</w:t>
      </w:r>
    </w:p>
    <w:p w:rsidR="002A2B88" w:rsidRDefault="002A2B88" w:rsidP="002A2B88">
      <w:pPr>
        <w:pStyle w:val="ConsPlusCell"/>
        <w:jc w:val="both"/>
      </w:pPr>
      <w:r>
        <w:t>│   │для выпаса коров, содержащихся 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│личных подсобных хозяйствах на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края" на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│5225300│009│15000,0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"Об        │11 │03 │5227600│   │200000,0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ситуации в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2008 - 2010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бесплатного питания детей│11 │03 │5227601│   │200000,0   │</w:t>
      </w:r>
    </w:p>
    <w:p w:rsidR="002A2B88" w:rsidRDefault="002A2B88" w:rsidP="002A2B88">
      <w:pPr>
        <w:pStyle w:val="ConsPlusCell"/>
        <w:jc w:val="both"/>
      </w:pPr>
      <w:r>
        <w:t>│   │из малообеспеченных семей в возрасте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 двух лет, родившихся до 1 марта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года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│5227601│009│200000,0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│Полномочия по расчету и              │11 │03 │8020000│   │1696,0     │</w:t>
      </w:r>
    </w:p>
    <w:p w:rsidR="002A2B88" w:rsidRDefault="002A2B88" w:rsidP="002A2B88">
      <w:pPr>
        <w:pStyle w:val="ConsPlusCell"/>
        <w:jc w:val="both"/>
      </w:pPr>
      <w:r>
        <w:t>│   │предоставлению межбюджетных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│трансфертов бюджетам поселений в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│форме субвенций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и организация            │11 │03 │8020100│   │1696,0     │</w:t>
      </w:r>
    </w:p>
    <w:p w:rsidR="002A2B88" w:rsidRDefault="002A2B88" w:rsidP="002A2B88">
      <w:pPr>
        <w:pStyle w:val="ConsPlusCell"/>
        <w:jc w:val="both"/>
      </w:pPr>
      <w:r>
        <w:t>│   │деятельности административных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│комиссий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│03 │8020100│009│1696,0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       │   │753059,0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культуры,        │11 │04 │4500000│   │12044,0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│Комплектование книжных фондов        │11 │04 │4500600│   │12044,0    │</w:t>
      </w:r>
    </w:p>
    <w:p w:rsidR="002A2B88" w:rsidRDefault="002A2B88" w:rsidP="002A2B88">
      <w:pPr>
        <w:pStyle w:val="ConsPlusCell"/>
        <w:jc w:val="both"/>
      </w:pPr>
      <w:r>
        <w:t>│   │библиотек муниципальных образований и│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библиотек городов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│Москвы и Санкт-Петербурга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│4500600│017│12044,0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безвозвратные   │11 │04 │5200000│   │625740,0   │</w:t>
      </w:r>
    </w:p>
    <w:p w:rsidR="002A2B88" w:rsidRDefault="002A2B88" w:rsidP="002A2B88">
      <w:pPr>
        <w:pStyle w:val="ConsPlusCell"/>
        <w:jc w:val="both"/>
      </w:pPr>
      <w:r>
        <w:t>│   │перечисления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в форме │11 │04 │5204300│   │625740,0   │</w:t>
      </w:r>
    </w:p>
    <w:p w:rsidR="002A2B88" w:rsidRDefault="002A2B88" w:rsidP="002A2B88">
      <w:pPr>
        <w:pStyle w:val="ConsPlusCell"/>
        <w:jc w:val="both"/>
      </w:pPr>
      <w:r>
        <w:t>│   │дотаций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│5204300│017│625740,0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    │11 │04 │5220000│   │7000,0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по укреплению  │11 │04 │5220100│   │6000,0     │</w:t>
      </w:r>
    </w:p>
    <w:p w:rsidR="002A2B88" w:rsidRDefault="002A2B88" w:rsidP="002A2B88">
      <w:pPr>
        <w:pStyle w:val="ConsPlusCell"/>
        <w:jc w:val="both"/>
      </w:pPr>
      <w:r>
        <w:t>│   │правопорядка, профилактике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│правонарушений, усилению борьбы с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│преступностью и противодействию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│коррупции в Краснодарском крае на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│2010 - 2012 годы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│5220100│017│6000,0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    │11 │04 │5226000│   │1000,0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"Кубань и великие победы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│России" на 2010 - 2012 годы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│5226000│017│1000,0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    │11 │04 │8200000│   │108275,0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краевого       │11 │04 │8200100│   │50000,0    │</w:t>
      </w:r>
    </w:p>
    <w:p w:rsidR="002A2B88" w:rsidRDefault="002A2B88" w:rsidP="002A2B88">
      <w:pPr>
        <w:pStyle w:val="ConsPlusCell"/>
        <w:jc w:val="both"/>
      </w:pPr>
      <w:r>
        <w:t>│   │смотра-конкурса по итогам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органов местного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│самоуправления поселений по решению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│вопросов местного значения на звание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│лучшего поселения в Краснодарском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   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│8200100│017│50000,0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краевого       │11 │04 │8200200│   │4400,0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"Лучший орган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│территориального общественного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│самоуправления"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│8200200│017│4400,0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│Награждение победителей краевого     │11 │04 │8200300│   │8000,0     │</w:t>
      </w:r>
    </w:p>
    <w:p w:rsidR="002A2B88" w:rsidRDefault="002A2B88" w:rsidP="002A2B88">
      <w:pPr>
        <w:pStyle w:val="ConsPlusCell"/>
        <w:jc w:val="both"/>
      </w:pPr>
      <w:r>
        <w:t>│   │смотра-конкурса "На лучшую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│организацию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│физкультурно-оздоровительной и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│спортивно-массовой работы в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образованиях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│8200300│017│8000,0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│Премирование победителей краевого    │11 │04 │8200500│   │45875,0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"Самый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│благоустроенный город, станица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  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    │11 │04 │8200500│017│45875,0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бюджетам     │11 │05 │       │   │8461323,1  │</w:t>
      </w:r>
    </w:p>
    <w:p w:rsidR="002A2B88" w:rsidRDefault="002A2B88" w:rsidP="002A2B88">
      <w:pPr>
        <w:pStyle w:val="ConsPlusCell"/>
        <w:jc w:val="both"/>
      </w:pPr>
      <w:r>
        <w:t>│   │государственных внебюджетных фондов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    │11 │05 │5050000│   │7822453,1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69" w:history="1">
        <w:r>
          <w:rPr>
            <w:color w:val="0000FF"/>
          </w:rPr>
          <w:t>Закон</w:t>
        </w:r>
      </w:hyperlink>
      <w:r>
        <w:t xml:space="preserve"> Российской Федерации от 28 июня│11 │05 │5051700│   │7822453,1  │</w:t>
      </w:r>
    </w:p>
    <w:p w:rsidR="002A2B88" w:rsidRDefault="002A2B88" w:rsidP="002A2B88">
      <w:pPr>
        <w:pStyle w:val="ConsPlusCell"/>
        <w:jc w:val="both"/>
      </w:pPr>
      <w:r>
        <w:t>│   │1991 года N 1499-1 "О медицинском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│страховании граждан в Российской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│Федерации" 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территориальной программы │11 │05 │5051702│   │7822453,1  │</w:t>
      </w:r>
    </w:p>
    <w:p w:rsidR="002A2B88" w:rsidRDefault="002A2B88" w:rsidP="002A2B88">
      <w:pPr>
        <w:pStyle w:val="ConsPlusCell"/>
        <w:jc w:val="both"/>
      </w:pPr>
      <w:r>
        <w:t>│   │обязательного медицинского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│страхования в рамках базовой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обязательного медицинского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│страхования 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│Трансферты бюджету Краснодарского    │11 │05 │5051702│016│7822453,1  │</w:t>
      </w:r>
    </w:p>
    <w:p w:rsidR="002A2B88" w:rsidRDefault="002A2B88" w:rsidP="002A2B88">
      <w:pPr>
        <w:pStyle w:val="ConsPlusCell"/>
        <w:jc w:val="both"/>
      </w:pPr>
      <w:r>
        <w:t>│   │территориального фонда обязательного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страхования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политики  │11 │05 │5100000│   │21600,0    │</w:t>
      </w:r>
    </w:p>
    <w:p w:rsidR="002A2B88" w:rsidRDefault="002A2B88" w:rsidP="002A2B88">
      <w:pPr>
        <w:pStyle w:val="ConsPlusCell"/>
        <w:jc w:val="both"/>
      </w:pPr>
      <w:r>
        <w:t>│   │занятости населения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Российской  │11 │05 │5100200│   │21600,0    │</w:t>
      </w:r>
    </w:p>
    <w:p w:rsidR="002A2B88" w:rsidRDefault="002A2B88" w:rsidP="002A2B88">
      <w:pPr>
        <w:pStyle w:val="ConsPlusCell"/>
        <w:jc w:val="both"/>
      </w:pPr>
      <w:r>
        <w:t>│   │Федерации в области содействия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│занятости населения, включая расходы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осуществлению этих полномочий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│Пособия по безработице               │11 │05 │5100213│   │21600,0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    │11 │05 │5100213│009│21600,0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безвозвратные   │11 │05 │5200000│   │617270,0   │</w:t>
      </w:r>
    </w:p>
    <w:p w:rsidR="002A2B88" w:rsidRDefault="002A2B88" w:rsidP="002A2B88">
      <w:pPr>
        <w:pStyle w:val="ConsPlusCell"/>
        <w:jc w:val="both"/>
      </w:pPr>
      <w:r>
        <w:t>│   │перечисления        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│Финансовое обеспечение оказания      │11 │05 │5202100│   │617270,0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помощи,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│оказываемой врачами-терапевтами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врачами-педиатрами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 общей практики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│(семейными врачами), медицинскими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│сестрами участковыми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│врачей-терапевтов участковых,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│врачей-педиатров участковых,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│медицинскими сестрами врачей общей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│практики (семейных врачей)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│Денежные выплаты за оказание         │11 │05 │5202101│   │617270,0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помощи,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│оказываемой врачами-терапевтами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врачами-педиатрами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│участковыми, врачами общей практики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│(семейными врачами), медицинскими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│сестрами участковыми      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│врачей-терапевтов участковых,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│врачей-педиатров участковых,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│медицинскими сестрами врачей общей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│практики (семейных врачей)        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├───┼─────────────────────────────────────┼───┼───┼───────┼───┼───────────┤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│Трансферты бюджету Краснодарского    │11 │05 │5202101│016│617270,0   │</w:t>
      </w:r>
    </w:p>
    <w:p w:rsidR="002A2B88" w:rsidRDefault="002A2B88" w:rsidP="002A2B88">
      <w:pPr>
        <w:pStyle w:val="ConsPlusCell"/>
        <w:jc w:val="both"/>
      </w:pPr>
      <w:r>
        <w:t>│   │территориального фонда обязательного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страхования             │   │   │       │   │         ";│</w:t>
      </w:r>
    </w:p>
    <w:p w:rsidR="002A2B88" w:rsidRDefault="002A2B88" w:rsidP="002A2B88">
      <w:pPr>
        <w:pStyle w:val="ConsPlusCell"/>
        <w:jc w:val="both"/>
      </w:pPr>
      <w:r>
        <w:t>└───┴─────────────────────────────────────┴───┴───┴───────┴───┴───────────┘</w:t>
      </w: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16) </w:t>
      </w:r>
      <w:hyperlink r:id="rId270" w:history="1">
        <w:r>
          <w:rPr>
            <w:color w:val="0000FF"/>
          </w:rPr>
          <w:t>приложение N 13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"Приложение N 13</w:t>
      </w:r>
    </w:p>
    <w:p w:rsidR="002A2B88" w:rsidRDefault="002A2B88" w:rsidP="002A2B88">
      <w:pPr>
        <w:pStyle w:val="ConsPlusNormal"/>
        <w:jc w:val="right"/>
      </w:pPr>
      <w:r>
        <w:t>к Закону Краснодарского края</w:t>
      </w:r>
    </w:p>
    <w:p w:rsidR="002A2B88" w:rsidRDefault="002A2B88" w:rsidP="002A2B88">
      <w:pPr>
        <w:pStyle w:val="ConsPlusNormal"/>
        <w:jc w:val="right"/>
      </w:pPr>
      <w:r>
        <w:t>"О краевом бюджете на 2010 год и на</w:t>
      </w:r>
    </w:p>
    <w:p w:rsidR="002A2B88" w:rsidRDefault="002A2B88" w:rsidP="002A2B88">
      <w:pPr>
        <w:pStyle w:val="ConsPlusNormal"/>
        <w:jc w:val="right"/>
      </w:pPr>
      <w:r>
        <w:t>плановый период 2011 и 2012 годов"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ВЕДОМСТВЕННАЯ СТРУКТУРА</w:t>
      </w:r>
    </w:p>
    <w:p w:rsidR="002A2B88" w:rsidRDefault="002A2B88" w:rsidP="002A2B88">
      <w:pPr>
        <w:pStyle w:val="ConsPlusNormal"/>
        <w:jc w:val="center"/>
      </w:pPr>
      <w:r>
        <w:t>РАСХОДОВ КРАЕВОГО БЮДЖЕТА НА 2010 ГОД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p w:rsidR="002A2B88" w:rsidRDefault="002A2B88" w:rsidP="002A2B88">
      <w:pPr>
        <w:pStyle w:val="ConsPlusCell"/>
        <w:jc w:val="both"/>
      </w:pPr>
      <w:r>
        <w:t>┌───┬─────────────────────────────────┬───┬───┬───┬───────┬───┬───────────┐</w:t>
      </w:r>
    </w:p>
    <w:p w:rsidR="002A2B88" w:rsidRDefault="002A2B88" w:rsidP="002A2B88">
      <w:pPr>
        <w:pStyle w:val="ConsPlusCell"/>
        <w:jc w:val="both"/>
      </w:pPr>
      <w:r>
        <w:t>│ N │          Наименование           │Вед│РЗ │ПР │  ЦСР  │ВР │   Сумма   │</w:t>
      </w:r>
    </w:p>
    <w:p w:rsidR="002A2B88" w:rsidRDefault="002A2B88" w:rsidP="002A2B88">
      <w:pPr>
        <w:pStyle w:val="ConsPlusCell"/>
        <w:jc w:val="both"/>
      </w:pPr>
      <w:r>
        <w:t>│п/п│    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│ВСЕГО                            │   │   │   │       │   │140918784,7│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│1. │Законодательное Собрание         │801│   │   │       │   │293074,0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│801│01 │   │       │   │293074,0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законодательных │801│01 │03 │       │   │289234,0   │</w:t>
      </w:r>
    </w:p>
    <w:p w:rsidR="002A2B88" w:rsidRDefault="002A2B88" w:rsidP="002A2B88">
      <w:pPr>
        <w:pStyle w:val="ConsPlusCell"/>
        <w:jc w:val="both"/>
      </w:pPr>
      <w:r>
        <w:t>│   │(представительных) органов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│представительных органов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│801│01 │03 │0020000│   │289234,0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│801│01 │03 │0020400│   │241406,0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│801│01 │03 │0020400│012│241406,0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│Председатель законодательного    │801│01 │03 │0020900│   │1768,0     │</w:t>
      </w:r>
    </w:p>
    <w:p w:rsidR="002A2B88" w:rsidRDefault="002A2B88" w:rsidP="002A2B88">
      <w:pPr>
        <w:pStyle w:val="ConsPlusCell"/>
        <w:jc w:val="both"/>
      </w:pPr>
      <w:r>
        <w:t>│   │(представительного) органа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│801│01 │03 │0020900│012│1768,0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│Депутаты (члены) законодательного│801│01 │03 │0021000│   │46060,0    │</w:t>
      </w:r>
    </w:p>
    <w:p w:rsidR="002A2B88" w:rsidRDefault="002A2B88" w:rsidP="002A2B88">
      <w:pPr>
        <w:pStyle w:val="ConsPlusCell"/>
        <w:jc w:val="both"/>
      </w:pPr>
      <w:r>
        <w:t>│   │(представительного) органа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│801│01 │03 │0021000│012│46060,0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│801│01 │14 │       │   │3840,0 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│801│01 │14 │5220000│   │3000,0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       │801│01 │14 │5224900│   │3000,0     │</w:t>
      </w:r>
    </w:p>
    <w:p w:rsidR="002A2B88" w:rsidRDefault="002A2B88" w:rsidP="002A2B88">
      <w:pPr>
        <w:pStyle w:val="ConsPlusCell"/>
        <w:jc w:val="both"/>
      </w:pPr>
      <w:r>
        <w:t>│   │"Система кадрового обеспечения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управления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2009 - 2011 годы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│801│01 │14 │5224900│013│3000,0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│801│01 │14 │8200000│   │840,0   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краевого   │801│01 │14 │8200200│   │440,0 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"Лучший орган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│территориального общественного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│самоуправления"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│801│01 │14 │8200200│013│440,0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│Премирование победителей краевого│801│01 │14 │8200400│   │400,0 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"Лучшее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│поселение по развитию малых форм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│хозяйствования в агропромышленном│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│комплексе Краснодарского края"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│801│01 │14 │8200400│013│400,0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│2. │Администрация Краснодарского края│802│   │   │       │   │2099264,6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│802│01 │   │       │   │1716008,2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высшего         │802│01 │02 │       │   │1573,0     │</w:t>
      </w:r>
    </w:p>
    <w:p w:rsidR="002A2B88" w:rsidRDefault="002A2B88" w:rsidP="002A2B88">
      <w:pPr>
        <w:pStyle w:val="ConsPlusCell"/>
        <w:jc w:val="both"/>
      </w:pPr>
      <w:r>
        <w:t>│   │должностного лица субъекта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│муниципального образования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│802│01 │02 │0020000│   │1573,0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│Высшее должностное лицо          │802│01 │02 │0020100│   │1573,0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│802│01 │02 │0020100│012│1573,0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Правительства   │802│01 │04 │       │   │616747,1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высших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│исполнительных органов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субъектов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местных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│администраций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│802│01 │04 │0020000│   │616747,1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│802│01 │04 │0020400│   │603368,1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│802│01 │04 │0020400│012│603368,1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│Заместители руководителя высшего │802│01 │04 │0020600│   │13379,0    │</w:t>
      </w:r>
    </w:p>
    <w:p w:rsidR="002A2B88" w:rsidRDefault="002A2B88" w:rsidP="002A2B88">
      <w:pPr>
        <w:pStyle w:val="ConsPlusCell"/>
        <w:jc w:val="both"/>
      </w:pPr>
      <w:r>
        <w:t>│   │исполнительного органа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│802│01 │04 │0020600│012│13379,0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│Международные отношения и        │802│01 │08 │       │   │150000,0   │</w:t>
      </w:r>
    </w:p>
    <w:p w:rsidR="002A2B88" w:rsidRDefault="002A2B88" w:rsidP="002A2B88">
      <w:pPr>
        <w:pStyle w:val="ConsPlusCell"/>
        <w:jc w:val="both"/>
      </w:pPr>
      <w:r>
        <w:t>│   │международное сотрудничество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│Международное сотрудничество     │802│01 │08 │0300000│   │150000,0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│Оказание финансовой помощи в     │802│01 │08 │0301100│   │150000,0   │</w:t>
      </w:r>
    </w:p>
    <w:p w:rsidR="002A2B88" w:rsidRDefault="002A2B88" w:rsidP="002A2B88">
      <w:pPr>
        <w:pStyle w:val="ConsPlusCell"/>
        <w:jc w:val="both"/>
      </w:pPr>
      <w:r>
        <w:t>│   │целях социально-экономического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│развития Республики Абхазия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│802│01 │08 │0301100│013│150000,0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│802│01 │14 │       │   │947688,1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│802│01 │14 │0010000│   │11308,9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│Депутаты Государственной Думы и  │802│01 │14 │0011000│   │10401,0    │</w:t>
      </w:r>
    </w:p>
    <w:p w:rsidR="002A2B88" w:rsidRDefault="002A2B88" w:rsidP="002A2B88">
      <w:pPr>
        <w:pStyle w:val="ConsPlusCell"/>
        <w:jc w:val="both"/>
      </w:pPr>
      <w:r>
        <w:t>│   │их помощники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│802│01 │14 │0011000│012│10401,0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│Члены Совета Федерации и их      │802│01 │14 │0011200│   │907,9      │</w:t>
      </w:r>
    </w:p>
    <w:p w:rsidR="002A2B88" w:rsidRDefault="002A2B88" w:rsidP="002A2B88">
      <w:pPr>
        <w:pStyle w:val="ConsPlusCell"/>
        <w:jc w:val="both"/>
      </w:pPr>
      <w:r>
        <w:t>│   │помощники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│802│01 │14 │0011200│012│907,9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│802│01 │14 │0020000│   │161717,8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│Оплата членских взносов          │802│01 │14 │0022100│   │9788,0     │</w:t>
      </w:r>
    </w:p>
    <w:p w:rsidR="002A2B88" w:rsidRDefault="002A2B88" w:rsidP="002A2B88">
      <w:pPr>
        <w:pStyle w:val="ConsPlusCell"/>
        <w:jc w:val="both"/>
      </w:pPr>
      <w:r>
        <w:t>│   │Ассоциации экономического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│взаимодействия субъектов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Южного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округа "Северный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│Кавказ"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│802│01 │14 │0022100│012│9788,0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│802│01 │14 │0029900│   │151929,8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│802│01 │14 │0029900│001│151929,8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│802│01 │14 │0920000│   │23205,0    │</w:t>
      </w:r>
    </w:p>
    <w:p w:rsidR="002A2B88" w:rsidRDefault="002A2B88" w:rsidP="002A2B88">
      <w:pPr>
        <w:pStyle w:val="ConsPlusCell"/>
        <w:jc w:val="both"/>
      </w:pPr>
      <w:r>
        <w:t>│   │функций, связанных с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│общегосударственным управлением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│802│01 │14 │0920300│   │25205,0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обязательства             │802│01 │14 │0920306│   │23205,0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│802│01 │14 │0920306│013│23205,0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обеспечению        │802│01 │14 │0930000│   │624873,8   │</w:t>
      </w:r>
    </w:p>
    <w:p w:rsidR="002A2B88" w:rsidRDefault="002A2B88" w:rsidP="002A2B88">
      <w:pPr>
        <w:pStyle w:val="ConsPlusCell"/>
        <w:jc w:val="both"/>
      </w:pPr>
      <w:r>
        <w:t>│   │хозяйственного обслуживания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│802│01 │14 │0939900│   │624873,8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│802│01 │14 │0939900│001│624873,8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│802│01 │14 │5220000│   │106582,6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       │802│01 │14 │5224900│   │4500,0     │</w:t>
      </w:r>
    </w:p>
    <w:p w:rsidR="002A2B88" w:rsidRDefault="002A2B88" w:rsidP="002A2B88">
      <w:pPr>
        <w:pStyle w:val="ConsPlusCell"/>
        <w:jc w:val="both"/>
      </w:pPr>
      <w:r>
        <w:t>│   │"Система кадрового обеспечения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управления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2009 - 2011 годы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│802│01 │14 │5224900│013│4500,0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│802│01 │14 │5225600│   │10620,0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государственной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│поддержки некоммерческих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│организаций и содействия развитию│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│гражданского общества на 2010 -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│802│01 │14 │5225600│013│7620,0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│802│01 │14 │5225600│019│3000,0 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       │802│01 │14 │5225700│   │76786,6    │</w:t>
      </w:r>
    </w:p>
    <w:p w:rsidR="002A2B88" w:rsidRDefault="002A2B88" w:rsidP="002A2B88">
      <w:pPr>
        <w:pStyle w:val="ConsPlusCell"/>
        <w:jc w:val="both"/>
      </w:pPr>
      <w:r>
        <w:t>│   │государственной поддержки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│казачьих обществ Кубанского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│казачьего войска на 2008 - 2010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│802│01 │14 │5225700│013│76786,6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│802│01 │14 │5226000│   │14676,0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│802│01 │14 │5226000│013│13161,0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│802│01 │14 │5226000│019│1515,0 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│802│01 │14 │5240000│   │20000,0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 │802│01 │14 │5241200│   │20000,0    │</w:t>
      </w:r>
    </w:p>
    <w:p w:rsidR="002A2B88" w:rsidRDefault="002A2B88" w:rsidP="002A2B88">
      <w:pPr>
        <w:pStyle w:val="ConsPlusCell"/>
        <w:jc w:val="both"/>
      </w:pPr>
      <w:r>
        <w:t>│   │государственной поддержки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│Кубанского войскового казачьего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│общества, оказывающего содействие│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│органам исполнительной власти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в развитии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│культуры, искусства, физической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 и спорта, сохранении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│культурных ценностей на 2010 год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│802│01 │14 │5241200│019│20000,0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│802│02 │   │       │   │1893,0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│802│02 │04 │       │   │1893,0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│802│02 │04 │2090000│   │1893,0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│802│02 │04 │2090100│   │1893,0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│802│02 │04 │2090100│012│1893,0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безопасность и      │802│03 │   │       │   │24350,0  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│802│03 │14 │       │   │24350,0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│802│03 │14 │5220000│   │24350,0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по         │802│03 │14 │5220100│   │24350,0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│802│03 │14 │5220100│013│24350,0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│802│04 │   │       │   │102221,3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│Транспорт                        │802│04 │08 │       │   │102221,3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│Воздушный транспорт              │802│04 │08 │3000000│   │102221,3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│802│04 │08 │3009900│   │102221,3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│802│04 │08 │3009900│001│102221,3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│802│07 │   │       │   │98174,1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│802│07 │02 │       │   │94853,5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│Школы-интернаты                  │802│07 │02 │4220000│   │94545,5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│802│07 │02 │4229900│   │94545,5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│802│07 │02 │4229900│001│94545,5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│802│07 │02 │5200000│   │308,0   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денежное             │802│07 │02 │5200900│   │308,0      │</w:t>
      </w:r>
    </w:p>
    <w:p w:rsidR="002A2B88" w:rsidRDefault="002A2B88" w:rsidP="002A2B88">
      <w:pPr>
        <w:pStyle w:val="ConsPlusCell"/>
        <w:jc w:val="both"/>
      </w:pPr>
      <w:r>
        <w:t>│   │вознаграждение за классное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│руководство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│802│07 │02 │5200900│001│308,0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│802│07 │09 │       │   │3320,6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образования│802│07 │09 │4360000│   │1898,0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│Подготовка управленческих кадров │802│07 │09 │4361800│   │1898,0     │</w:t>
      </w:r>
    </w:p>
    <w:p w:rsidR="002A2B88" w:rsidRDefault="002A2B88" w:rsidP="002A2B88">
      <w:pPr>
        <w:pStyle w:val="ConsPlusCell"/>
        <w:jc w:val="both"/>
      </w:pPr>
      <w:r>
        <w:t>│   │для организаций народного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│хозяйства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│802│07 │09 │4361800│022│1898,0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│802│07 │09 │5220000│   │1422,6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       │802│07 │09 │5224800│   │1112,6     │</w:t>
      </w:r>
    </w:p>
    <w:p w:rsidR="002A2B88" w:rsidRDefault="002A2B88" w:rsidP="002A2B88">
      <w:pPr>
        <w:pStyle w:val="ConsPlusCell"/>
        <w:jc w:val="both"/>
      </w:pPr>
      <w:r>
        <w:t>│   │"Подготовка управленческих кадров│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│для организаций народного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│хозяйства Краснодарского края"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│2008 - 2013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│802│07 │09 │5224800│022│1112,6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       │802│07 │09 │5229600│   │310,0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│802│07 │09 │5229600│022│310,0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│Культура, кинематография,        │802│08 │   │       │   │59325,0    │</w:t>
      </w:r>
    </w:p>
    <w:p w:rsidR="002A2B88" w:rsidRDefault="002A2B88" w:rsidP="002A2B88">
      <w:pPr>
        <w:pStyle w:val="ConsPlusCell"/>
        <w:jc w:val="both"/>
      </w:pPr>
      <w:r>
        <w:t>│   │средства массовой информации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                         │802│08 │01 │       │   │59325,0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│802│08 │01 │5220000│   │1925,0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│802│08 │01 │5225000│   │1925,0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"Гармонизация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│межнациональных отношений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национальных культур 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│802│08 │01 │5225000│024│1925,0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│802│08 │01 │5240000│   │57400,0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 │802│08 │01 │5240300│   │57400,0    │</w:t>
      </w:r>
    </w:p>
    <w:p w:rsidR="002A2B88" w:rsidRDefault="002A2B88" w:rsidP="002A2B88">
      <w:pPr>
        <w:pStyle w:val="ConsPlusCell"/>
        <w:jc w:val="both"/>
      </w:pPr>
      <w:r>
        <w:t>│   │"Сохранение объектов культового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│зодчества, воссоздание храмовых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 и поддержка социально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│ориентированных религиозных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│организаций в Краснодарском крае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2009 - 2011 годы"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│802│08 │01 │5240300│019│57400,0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│Здравоохранение, физическая      │802│09 │   │       │   │12650,0    │</w:t>
      </w:r>
    </w:p>
    <w:p w:rsidR="002A2B88" w:rsidRDefault="002A2B88" w:rsidP="002A2B88">
      <w:pPr>
        <w:pStyle w:val="ConsPlusCell"/>
        <w:jc w:val="both"/>
      </w:pPr>
      <w:r>
        <w:t>│   │культура и спорт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│Физическая культура и спорт      │802│09 │08 │       │   │12650,0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│802│09 │08 │5220000│   │12650,0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│802│09 │08 │5225600│   │12650,0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государственной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│поддержки некоммерческих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│организаций и содействия развитию│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│гражданского общества на 2010 -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│802│09 │08 │5225600│019│3500,0 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│802│09 │08 │5225600│079│9150,0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│802│10 │   │       │   │1215,0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│802│10 │04 │       │   │1215,0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│802│10 │04 │5220000│   │1215,0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83" w:history="1">
        <w:r>
          <w:rPr>
            <w:color w:val="0000FF"/>
          </w:rPr>
          <w:t>программа</w:t>
        </w:r>
      </w:hyperlink>
      <w:r>
        <w:t xml:space="preserve"> "Дети  │802│10 │04 │5221700│   │1215,0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│802│10 │04 │5221799│   │1215,0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│802│10 │04 │5221799│068│1215,0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│802│11 │   │       │   │83428,0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│802│11 │02 │       │   │2320,0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│802│11 │02 │5220000│   │2320,0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│802│11 │02 │5225000│   │2320,0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"Гармонизация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│межнациональных отношений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национальных культур 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│802│11 │02 │5225000│010│2320,0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│802│11 │03 │       │   │20708,0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│802│11 │03 │0010000│   │20708,0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по      │802│11 │03 │0014300│   │20708,0    │</w:t>
      </w:r>
    </w:p>
    <w:p w:rsidR="002A2B88" w:rsidRDefault="002A2B88" w:rsidP="002A2B88">
      <w:pPr>
        <w:pStyle w:val="ConsPlusCell"/>
        <w:jc w:val="both"/>
      </w:pPr>
      <w:r>
        <w:t>│   │подготовке проведения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│статистических переписей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│802│11 │03 │0014300│009│20708,0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│802│11 │04 │       │   │60400,0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│802│11 │04 │5220000│   │6000,0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по         │802│11 │04 │5220100│   │6000,0 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│802│11 │04 │5220100│017│6000,0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│802│11 │04 │8200000│   │54400,0 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краевого   │802│11 │04 │8200100│   │50000,0    │</w:t>
      </w:r>
    </w:p>
    <w:p w:rsidR="002A2B88" w:rsidRDefault="002A2B88" w:rsidP="002A2B88">
      <w:pPr>
        <w:pStyle w:val="ConsPlusCell"/>
        <w:jc w:val="both"/>
      </w:pPr>
      <w:r>
        <w:t>│   │смотра-конкурса по итогам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органов местного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│самоуправления поселений по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│решению вопросов местного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│значения на звание лучшего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│поселения в Краснодарском крае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│802│11 │04 │8200100│017│50000,0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краевого   │802│11 │04 │8200200│   │4400,0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"Лучший орган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│территориального общественного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│самоуправления"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│802│11 │04 │8200200│017│4400,0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│3. │Региональная энергетическая      │803│   │   │       │   │69080,9    │</w:t>
      </w:r>
    </w:p>
    <w:p w:rsidR="002A2B88" w:rsidRDefault="002A2B88" w:rsidP="002A2B88">
      <w:pPr>
        <w:pStyle w:val="ConsPlusCell"/>
        <w:jc w:val="both"/>
      </w:pPr>
      <w:r>
        <w:t>│   │комиссия - департамент цен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│тарифов Краснодарского края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│803│01 │   │       │   │69080,9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│803│01 │14 │       │   │69080,9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│803│01 │14 │0020000│   │69080,9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│803│01 │14 │0020400│   │69080,9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│803│01 │14 │0020400│012│69080,9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│4. │Департамент потребительской сферы│804│   │   │       │   │188424,8   │</w:t>
      </w:r>
    </w:p>
    <w:p w:rsidR="002A2B88" w:rsidRDefault="002A2B88" w:rsidP="002A2B88">
      <w:pPr>
        <w:pStyle w:val="ConsPlusCell"/>
        <w:jc w:val="both"/>
      </w:pPr>
      <w:r>
        <w:t>│   │и регулирования рынка алкоголя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│804│01 │   │       │   │111766,8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│804│01 │14 │       │   │111766,8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│804│01 │14 │0020000│   │111766,8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│804│01 │14 │0020400│   │95051,0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│804│01 │14 │0020400│012│95051,0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│804│01 │14 │0029900│   │16715,8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│804│01 │14 │0029900│001│16715,8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│804│02 │   │       │   │658,0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│804│02 │04 │       │   │658,0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│804│02 │04 │2090000│   │658,0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│804│02 │04 │2090100│   │658,0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│804│02 │04 │2090100│012│658,0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│804│04 │   │       │   │76000,0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│804│04 │12 │       │   │76000,0 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│804│04 │12 │5220000│   │76000,0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       │804│04 │12 │5221400│   │76000,0    │</w:t>
      </w:r>
    </w:p>
    <w:p w:rsidR="002A2B88" w:rsidRDefault="002A2B88" w:rsidP="002A2B88">
      <w:pPr>
        <w:pStyle w:val="ConsPlusCell"/>
        <w:jc w:val="both"/>
      </w:pPr>
      <w:r>
        <w:t>│   │"Качество" на 2006 - 2010 годы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│804│04 │12 │5221400│013│76000,0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│5. │Департамент по финансам, бюджету │805│   │   │       │   │7143557,7  │</w:t>
      </w:r>
    </w:p>
    <w:p w:rsidR="002A2B88" w:rsidRDefault="002A2B88" w:rsidP="002A2B88">
      <w:pPr>
        <w:pStyle w:val="ConsPlusCell"/>
        <w:jc w:val="both"/>
      </w:pPr>
      <w:r>
        <w:t>│   │и контролю Краснодарского края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│805│01 │   │       │   │1407657,8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│805│01 │06 │       │   │399057,0   │</w:t>
      </w:r>
    </w:p>
    <w:p w:rsidR="002A2B88" w:rsidRDefault="002A2B88" w:rsidP="002A2B88">
      <w:pPr>
        <w:pStyle w:val="ConsPlusCell"/>
        <w:jc w:val="both"/>
      </w:pPr>
      <w:r>
        <w:t>│   │финансовых, налоговых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│таможенных органов и органов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│финансового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│(финансово-бюджетного) надзора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│805│01 │06 │0020000│   │399057,0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│805│01 │06 │0020400│   │330080,0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│805│01 │06 │0020400│012│330080,0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│Территориальные органы           │805│01 │06 │0021500│   │68977,0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│805│01 │06 │0021500│012│68977,0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│Обслуживание государственного и  │805│01 │11 │       │   │446017,0   │</w:t>
      </w:r>
    </w:p>
    <w:p w:rsidR="002A2B88" w:rsidRDefault="002A2B88" w:rsidP="002A2B88">
      <w:pPr>
        <w:pStyle w:val="ConsPlusCell"/>
        <w:jc w:val="both"/>
      </w:pPr>
      <w:r>
        <w:t>│   │муниципального долга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│Процентные платежи по долговым   │805│01 │11 │0650000│   │446017,0   │</w:t>
      </w:r>
    </w:p>
    <w:p w:rsidR="002A2B88" w:rsidRDefault="002A2B88" w:rsidP="002A2B88">
      <w:pPr>
        <w:pStyle w:val="ConsPlusCell"/>
        <w:jc w:val="both"/>
      </w:pPr>
      <w:r>
        <w:t>│   │обязательствам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│Процентные платежи по            │805│01 │11 │0650200│   │446017,0   │</w:t>
      </w:r>
    </w:p>
    <w:p w:rsidR="002A2B88" w:rsidRDefault="002A2B88" w:rsidP="002A2B88">
      <w:pPr>
        <w:pStyle w:val="ConsPlusCell"/>
        <w:jc w:val="both"/>
      </w:pPr>
      <w:r>
        <w:t>│   │государственному долгу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│805│01 │   │0650200│013│446017,0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│805│01 │12 │       │   │170000,0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│805│01 │12 │0700000│   │170000,0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│Резервный фонд администрации     │805│01 │12 │0700400│   │170000,0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│805│01 │12 │0700400│013│170000,0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│805│01 │14 │       │   │392583,8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│805│01 │14 │0020000│   │3349,0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│805│01 │14 │0029900│   │3349,0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│805│01 │14 │0029900│001│3349,0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│805│01 │14 │0920000│   │389234,8   │</w:t>
      </w:r>
    </w:p>
    <w:p w:rsidR="002A2B88" w:rsidRDefault="002A2B88" w:rsidP="002A2B88">
      <w:pPr>
        <w:pStyle w:val="ConsPlusCell"/>
        <w:jc w:val="both"/>
      </w:pPr>
      <w:r>
        <w:t>│   │функций, связанных с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│общегосударственным управлением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│805│01 │14 │0920300│   │28345,4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│805│01 │14 │0920301│   │2345,4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выплате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│агентских комиссий 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│вознаграждения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│805│01 │14 │0920301│013│2345,4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обязательства             │805│01 │14 │0920306│   │26000,0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│805│01 │14 │0920306│013│26000,0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│Уплата налога на имущество       │805│01 │14 │0929800│   │360889,4   │</w:t>
      </w:r>
    </w:p>
    <w:p w:rsidR="002A2B88" w:rsidRDefault="002A2B88" w:rsidP="002A2B88">
      <w:pPr>
        <w:pStyle w:val="ConsPlusCell"/>
        <w:jc w:val="both"/>
      </w:pPr>
      <w:r>
        <w:t>│   │организаций и земельного налога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│805│01 │14 │0929800│013│360889,4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│805│02 │   │       │   │485,0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│805│02 │04 │       │   │485,0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│805│02 │04 │2090000│   │485,0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│805│02 │04 │2090100│   │485,0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│805│02 │04 │2090100│012│485,0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│805│11 │   │       │   │5735414,9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│Дотации бюджетам субъектов       │805│11 │01 │       │   │3327359,5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          │805│11 │01 │5160000│   │3327359,5  │</w:t>
      </w:r>
    </w:p>
    <w:p w:rsidR="002A2B88" w:rsidRDefault="002A2B88" w:rsidP="002A2B88">
      <w:pPr>
        <w:pStyle w:val="ConsPlusCell"/>
        <w:jc w:val="both"/>
      </w:pPr>
      <w:r>
        <w:t>│   │обеспеченности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          │805│11 │01 │5160100│   │3327359,5  │</w:t>
      </w:r>
    </w:p>
    <w:p w:rsidR="002A2B88" w:rsidRDefault="002A2B88" w:rsidP="002A2B88">
      <w:pPr>
        <w:pStyle w:val="ConsPlusCell"/>
        <w:jc w:val="both"/>
      </w:pPr>
      <w:r>
        <w:t>│   │обеспеченности муниципальных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          │805│11 │01 │5160120│   │3026281,4  │</w:t>
      </w:r>
    </w:p>
    <w:p w:rsidR="002A2B88" w:rsidRDefault="002A2B88" w:rsidP="002A2B88">
      <w:pPr>
        <w:pStyle w:val="ConsPlusCell"/>
        <w:jc w:val="both"/>
      </w:pPr>
      <w:r>
        <w:t>│   │обеспеченности муниципальных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│районов (городских округов)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финансовой поддержки        │805│11 │01 │5160120│008│3026281,4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│Выравнивание бюджетной           │805│11 │01 │5160130│   │301078,1   │</w:t>
      </w:r>
    </w:p>
    <w:p w:rsidR="002A2B88" w:rsidRDefault="002A2B88" w:rsidP="002A2B88">
      <w:pPr>
        <w:pStyle w:val="ConsPlusCell"/>
        <w:jc w:val="both"/>
      </w:pPr>
      <w:r>
        <w:t>│   │обеспеченности поселений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финансовой поддержки        │805│11 │01 │5160130│008│301078,1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│805│11 │02 │       │   │1641319,2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│805│11 │02 │5200000│   │1641319,2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│Дополнительная помощь местным    │805│11 │02 │5203200│   │1084050,1  │</w:t>
      </w:r>
    </w:p>
    <w:p w:rsidR="002A2B88" w:rsidRDefault="002A2B88" w:rsidP="002A2B88">
      <w:pPr>
        <w:pStyle w:val="ConsPlusCell"/>
        <w:jc w:val="both"/>
      </w:pPr>
      <w:r>
        <w:t>│   │бюджетам для решения социально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│значимых вопросов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│805│11 │02 │5203200│010│1084050,1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муниципальных  │805│11 │02 │5203400│   │557269,1   │</w:t>
      </w:r>
    </w:p>
    <w:p w:rsidR="002A2B88" w:rsidRDefault="002A2B88" w:rsidP="002A2B88">
      <w:pPr>
        <w:pStyle w:val="ConsPlusCell"/>
        <w:jc w:val="both"/>
      </w:pPr>
      <w:r>
        <w:t>│   │районов на выравнивание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│обеспеченности муниципальных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│районов по реализации ими их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│отдельных расходных обязательств,│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│возникающих при выполнении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│полномочий по выравниванию уровня│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│бюджетной обеспеченности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│поселений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│805│11 │02 │5203400│010│557269,1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│805│11 │03 │       │   │140996,2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│805│11 │03 │0010000│   │66288,2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первичного         │805│11 │03 │0013600│   │65072,6    │</w:t>
      </w:r>
    </w:p>
    <w:p w:rsidR="002A2B88" w:rsidRDefault="002A2B88" w:rsidP="002A2B88">
      <w:pPr>
        <w:pStyle w:val="ConsPlusCell"/>
        <w:jc w:val="both"/>
      </w:pPr>
      <w:r>
        <w:t>│   │воинского учета на территориях,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│где отсутствуют военные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│комиссариаты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│Полномочия по расчету и          │805│11 │03 │0013601│   │65072,6    │</w:t>
      </w:r>
    </w:p>
    <w:p w:rsidR="002A2B88" w:rsidRDefault="002A2B88" w:rsidP="002A2B88">
      <w:pPr>
        <w:pStyle w:val="ConsPlusCell"/>
        <w:jc w:val="both"/>
      </w:pPr>
      <w:r>
        <w:t>│   │предоставлению межбюджетных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│трансфертов бюджетам поселений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│форме субвенций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│805│11 │03 │0013601│009│65072,6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│Составление (изменение и         │805│11 │03 │0014000│   │1215,6     │</w:t>
      </w:r>
    </w:p>
    <w:p w:rsidR="002A2B88" w:rsidRDefault="002A2B88" w:rsidP="002A2B88">
      <w:pPr>
        <w:pStyle w:val="ConsPlusCell"/>
        <w:jc w:val="both"/>
      </w:pPr>
      <w:r>
        <w:t>│   │дополнение) списков кандидатов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│присяжные заседатели федеральных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│судов общей юрисдикции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│805│11 │03 │0014000│009│1215,6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│805│11 │03 │0020000│   │73012,0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│Создание и организация           │805│11 │03 │0029400│   │72359,0    │</w:t>
      </w:r>
    </w:p>
    <w:p w:rsidR="002A2B88" w:rsidRDefault="002A2B88" w:rsidP="002A2B88">
      <w:pPr>
        <w:pStyle w:val="ConsPlusCell"/>
        <w:jc w:val="both"/>
      </w:pPr>
      <w:r>
        <w:t>│   │деятельности комиссий по делам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│несовершеннолетних и защите их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│805│11 │03 │0029400│009│72359,0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и организация        │805│11 │03 │0029500│   │653,0      │</w:t>
      </w:r>
    </w:p>
    <w:p w:rsidR="002A2B88" w:rsidRDefault="002A2B88" w:rsidP="002A2B88">
      <w:pPr>
        <w:pStyle w:val="ConsPlusCell"/>
        <w:jc w:val="both"/>
      </w:pPr>
      <w:r>
        <w:t>│   │деятельности административных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│комиссий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│805│11 │03 │0029500│009│653,0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│Полномочия по расчету и          │805│11 │03 │8020000│   │1696,0     │</w:t>
      </w:r>
    </w:p>
    <w:p w:rsidR="002A2B88" w:rsidRDefault="002A2B88" w:rsidP="002A2B88">
      <w:pPr>
        <w:pStyle w:val="ConsPlusCell"/>
        <w:jc w:val="both"/>
      </w:pPr>
      <w:r>
        <w:t>│   │предоставлению межбюджетных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│трансфертов бюджетам поселений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│форме субвенций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и организация        │805│11 │03 │8020100│   │1696,0     │</w:t>
      </w:r>
    </w:p>
    <w:p w:rsidR="002A2B88" w:rsidRDefault="002A2B88" w:rsidP="002A2B88">
      <w:pPr>
        <w:pStyle w:val="ConsPlusCell"/>
        <w:jc w:val="both"/>
      </w:pPr>
      <w:r>
        <w:t>│   │деятельности административных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│комиссий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│805│11 │03 │8020100│009│1696,0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│805│11 │04 │       │   │625740,0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│805│11 │04 │5200000│   │625740,0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в   │805│11 │04 │5204300│   │625740,0   │</w:t>
      </w:r>
    </w:p>
    <w:p w:rsidR="002A2B88" w:rsidRDefault="002A2B88" w:rsidP="002A2B88">
      <w:pPr>
        <w:pStyle w:val="ConsPlusCell"/>
        <w:jc w:val="both"/>
      </w:pPr>
      <w:r>
        <w:t>│   │форме дотаций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│805│11 │04 │5204300│017│625740,0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│6. │Департамент по финансовому и     │806│   │   │       │   │532554,5   │</w:t>
      </w:r>
    </w:p>
    <w:p w:rsidR="002A2B88" w:rsidRDefault="002A2B88" w:rsidP="002A2B88">
      <w:pPr>
        <w:pStyle w:val="ConsPlusCell"/>
        <w:jc w:val="both"/>
      </w:pPr>
      <w:r>
        <w:t>│   │фондовому рынку Краснодарского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│806│01 │   │       │   │50880,0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│806│01 │14 │       │   │50880,0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│806│01 │14 │0020000│   │48692,8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│806│01 │14 │0020400│   │28334,0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│806│01 │14 │0020400│012│28334,0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│806│01 │14 │0029900│   │20358,8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│806│01 │14 │0029900│001│20358,8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│806│01 │14 │0920000│   │2187,2     │</w:t>
      </w:r>
    </w:p>
    <w:p w:rsidR="002A2B88" w:rsidRDefault="002A2B88" w:rsidP="002A2B88">
      <w:pPr>
        <w:pStyle w:val="ConsPlusCell"/>
        <w:jc w:val="both"/>
      </w:pPr>
      <w:r>
        <w:t>│   │функций, связанных с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│общегосударственным управлением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│806│01 │14 │0920300│   │2187,2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обязательства             │806│01 │14 │0920306│   │2187,2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│806│01 │14 │0920306│013│2187,2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│806│10 │   │       │   │426350,6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│806│10 │03 │       │   │426350,6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│806│10 │03 │5220000│   │426350,6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       │806│10 │03 │5226400│   │426350,6   │</w:t>
      </w:r>
    </w:p>
    <w:p w:rsidR="002A2B88" w:rsidRDefault="002A2B88" w:rsidP="002A2B88">
      <w:pPr>
        <w:pStyle w:val="ConsPlusCell"/>
        <w:jc w:val="both"/>
      </w:pPr>
      <w:r>
        <w:t>│   │"Жилище" на 2009 - 2010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физическим лицам  │806│10 │03 │5226401│   │350000,0   │</w:t>
      </w:r>
    </w:p>
    <w:p w:rsidR="002A2B88" w:rsidRDefault="002A2B88" w:rsidP="002A2B88">
      <w:pPr>
        <w:pStyle w:val="ConsPlusCell"/>
        <w:jc w:val="both"/>
      </w:pPr>
      <w:r>
        <w:t>│   │социальных выплат на цели оплаты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│части стоимости жилья, в том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в виде оплаты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│первоначального взноса при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│получении ипотечного жилищного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│кредита или займа на приобретение│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│(строительство) жилья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│806│10 │03 │5226401│003│350000,0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молодым семьям с  │806│10 │03 │5226407│   │76350,6    │</w:t>
      </w:r>
    </w:p>
    <w:p w:rsidR="002A2B88" w:rsidRDefault="002A2B88" w:rsidP="002A2B88">
      <w:pPr>
        <w:pStyle w:val="ConsPlusCell"/>
        <w:jc w:val="both"/>
      </w:pPr>
      <w:r>
        <w:t>│   │ребенком (детьми) и молодым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│семьям при рождении (усыновлении)│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│ребенка социальных выплат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│погашение части кредита (займа),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│привлеченного для приобретения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│(строительства) жилья или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│компенсацию затрат, произведенных│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строительство жилья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│806│10 │03 │5226407│005│76350,6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│806│11 │   │       │   │55323,9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│806│11 │02 │       │   │55323,9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   │806│11 │02 │1040000│   │41674,5    │</w:t>
      </w:r>
    </w:p>
    <w:p w:rsidR="002A2B88" w:rsidRDefault="002A2B88" w:rsidP="002A2B88">
      <w:pPr>
        <w:pStyle w:val="ConsPlusCell"/>
        <w:jc w:val="both"/>
      </w:pPr>
      <w:r>
        <w:t>│   │"Жилище" на 2002 - 2010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89" w:history="1">
        <w:r>
          <w:rPr>
            <w:color w:val="0000FF"/>
          </w:rPr>
          <w:t>Подпрограмма</w:t>
        </w:r>
      </w:hyperlink>
      <w:r>
        <w:t xml:space="preserve"> "Обеспечение жильем │806│11 │02 │1040200│   │41674,5    │</w:t>
      </w:r>
    </w:p>
    <w:p w:rsidR="002A2B88" w:rsidRDefault="002A2B88" w:rsidP="002A2B88">
      <w:pPr>
        <w:pStyle w:val="ConsPlusCell"/>
        <w:jc w:val="both"/>
      </w:pPr>
      <w:r>
        <w:t>│   │молодых семей"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│806│11 │02 │1040200│010│41674,5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│806│11 │02 │5220000│   │13649,4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       │806│11 │02 │5226400│   │13649,4    │</w:t>
      </w:r>
    </w:p>
    <w:p w:rsidR="002A2B88" w:rsidRDefault="002A2B88" w:rsidP="002A2B88">
      <w:pPr>
        <w:pStyle w:val="ConsPlusCell"/>
        <w:jc w:val="both"/>
      </w:pPr>
      <w:r>
        <w:t>│   │"Жилище" на 2009 - 2010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субсидий из       │806│11 │02 │5226418│   │13649,4    │</w:t>
      </w:r>
    </w:p>
    <w:p w:rsidR="002A2B88" w:rsidRDefault="002A2B88" w:rsidP="002A2B88">
      <w:pPr>
        <w:pStyle w:val="ConsPlusCell"/>
        <w:jc w:val="both"/>
      </w:pPr>
      <w:r>
        <w:t>│   │краевого бюджета местным бюджетам│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предоставление социальных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│выплат молодым семьям и молодым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│семьям при рождении (усыновлении)│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│ребенка на приобретение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│(строительство) жилья, в том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│числе в виде оплаты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│первоначального взноса при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│получении ипотечного жилищного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│кредита или займа на приобретение│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│(строительство) жилья, а также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│погашение основной суммы долга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│уплату процентов по этим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│ипотечным жилищным кредитам или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│займам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│806│11 │02 │5226418│010│13649,4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│7. │Департамент по вопросам          │807│   │   │       │   │993664,6   │</w:t>
      </w:r>
    </w:p>
    <w:p w:rsidR="002A2B88" w:rsidRDefault="002A2B88" w:rsidP="002A2B88">
      <w:pPr>
        <w:pStyle w:val="ConsPlusCell"/>
        <w:jc w:val="both"/>
      </w:pPr>
      <w:r>
        <w:t>│   │топливно-энергетического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│807│02 │   │       │   │235,0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│807│02 │04 │       │   │235,0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│807│02 │04 │2090000│   │235,0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│807│02 │04 │2090100│   │235,0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│807│02 │04 │2090100│012│235,0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│807│04 │   │       │   │56691,5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│Топливно-энергетический комплекс │807│04 │02 │       │   │35606,0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│807│04 │02 │0020000│   │35606,0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│807│04 │02 │0020400│   │35606,0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│807│04 │02 │0020400│012│35606,0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│807│04 │12 │       │   │21085,5 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│807│04 │12 │3400000│   │21085,5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│807│04 │12 │3409900│   │21085,5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│807│04 │12 │3409900│001│21085,5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│807│05 │   │       │   │118608,3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│Коммунальное хозяйство           │807│05 │02 │       │   │118608,3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│807│05 │02 │5220000│   │118608,3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       │807│05 │02 │5224500│   │118608,3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92" w:history="1">
        <w:r>
          <w:rPr>
            <w:color w:val="0000FF"/>
          </w:rPr>
          <w:t>Подпрограмма</w:t>
        </w:r>
      </w:hyperlink>
      <w:r>
        <w:t xml:space="preserve"> "Строительство      │807│05 │02 │5224501│   │118608,3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│807│05 │02 │5224501│003│118608,3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окружающей среды          │807│06 │   │       │   │42,0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объектов растительного и  │807│06 │03 │       │   │42,0       │</w:t>
      </w:r>
    </w:p>
    <w:p w:rsidR="002A2B88" w:rsidRDefault="002A2B88" w:rsidP="002A2B88">
      <w:pPr>
        <w:pStyle w:val="ConsPlusCell"/>
        <w:jc w:val="both"/>
      </w:pPr>
      <w:r>
        <w:t>│   │животного мира и среды их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│обитания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│Природоохранные учреждения       │807│06 │03 │4110000│   │42,0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│807│06 │03 │4119900│   │42,0  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│807│06 │03 │4119900│001│42,0 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│807│07 │   │       │   │35057,8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│807│07 │02 │       │   │35057,8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│807│07 │02 │5220000│   │35057,8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       │807│07 │02 │5222900│   │35057,8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│теплоснабжения социальной сферы,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в государственной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Краснодарского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2009 - 2011 годы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│807│07 │02 │5222900│003│35057,8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│Здравоохранение, физическая      │807│09 │   │       │   │38729,7    │</w:t>
      </w:r>
    </w:p>
    <w:p w:rsidR="002A2B88" w:rsidRDefault="002A2B88" w:rsidP="002A2B88">
      <w:pPr>
        <w:pStyle w:val="ConsPlusCell"/>
        <w:jc w:val="both"/>
      </w:pPr>
      <w:r>
        <w:t>│   │культура и спорт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│Стационарная медицинская помощь  │807│09 │01 │       │   │38729,7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│807│09 │01 │5220000│   │38729,7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       │807│09 │01 │5222900│   │38729,7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│теплоснабжения социальной сферы,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в государственной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Краснодарского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2009 - 2011 годы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│807│09 │01 │5222900│003│38729,7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│807│10 │   │       │   │18186,6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обслуживание населения│807│10 │02 │       │   │10268,3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│807│10 │02 │5220000│   │10268,3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       │807│10 │02 │5222900│   │10268,3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│теплоснабжения социальной сферы,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в государственной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Краснодарского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2009 - 2011 годы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│807│10 │02 │5222900│003│10268,3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│807│10 │04 │       │   │7918,3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│807│10 │04 │5220000│   │7918,3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       │807│10 │04 │5222900│   │7918,3     │</w:t>
      </w:r>
    </w:p>
    <w:p w:rsidR="002A2B88" w:rsidRDefault="002A2B88" w:rsidP="002A2B88">
      <w:pPr>
        <w:pStyle w:val="ConsPlusCell"/>
        <w:jc w:val="both"/>
      </w:pPr>
      <w:r>
        <w:t>│   │"Модернизация объектов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│теплоснабжения социальной сферы,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в государственной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Краснодарского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на 2009 - 2011 годы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│807│10 │04 │5222900│003│7918,3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│807│11 │   │       │   │726113,7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│807│11 │02 │       │   │726113,7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│807│11 │02 │5220000│   │726113,7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       │807│11 │02 │5221000│   │444453,4   │</w:t>
      </w:r>
    </w:p>
    <w:p w:rsidR="002A2B88" w:rsidRDefault="002A2B88" w:rsidP="002A2B88">
      <w:pPr>
        <w:pStyle w:val="ConsPlusCell"/>
        <w:jc w:val="both"/>
      </w:pPr>
      <w:r>
        <w:t>│   │"Газификация Краснодарского края"│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2007 - 2011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│807│11 │02 │5221000│020│444453,4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       │807│11 │02 │5224500│   │167516,5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299" w:history="1">
        <w:r>
          <w:rPr>
            <w:color w:val="0000FF"/>
          </w:rPr>
          <w:t>Подпрограмма</w:t>
        </w:r>
      </w:hyperlink>
      <w:r>
        <w:t xml:space="preserve"> "Строительство      │807│11 │02 │5224501│   │367516,5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│807│11 │02 │5224501│020│167516,5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│807│11 │02 │5225400│   │22143,8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развития общественной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│инфраструктуры муниципального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│значения на 2009 - 2011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│807│11 │02 │5225400│020│22143,8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       │807│11 │02 │5229400│   │92000,0    │</w:t>
      </w:r>
    </w:p>
    <w:p w:rsidR="002A2B88" w:rsidRDefault="002A2B88" w:rsidP="002A2B88">
      <w:pPr>
        <w:pStyle w:val="ConsPlusCell"/>
        <w:jc w:val="both"/>
      </w:pPr>
      <w:r>
        <w:t>│   │"Краснодару - столичный облик"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│2008 - 2011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│807│11 │02 │5229400│010│43890,0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│807│11 │02 │5229400│020│48110,0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│8. │Департамент финансово-бюджетного │808│   │   │       │   │72682,0    │</w:t>
      </w:r>
    </w:p>
    <w:p w:rsidR="002A2B88" w:rsidRDefault="002A2B88" w:rsidP="002A2B88">
      <w:pPr>
        <w:pStyle w:val="ConsPlusCell"/>
        <w:jc w:val="both"/>
      </w:pPr>
      <w:r>
        <w:t>│   │надзора Краснодарского края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│808│01 │   │       │   │72682,0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│808│01 │06 │       │   │72682,0    │</w:t>
      </w:r>
    </w:p>
    <w:p w:rsidR="002A2B88" w:rsidRDefault="002A2B88" w:rsidP="002A2B88">
      <w:pPr>
        <w:pStyle w:val="ConsPlusCell"/>
        <w:jc w:val="both"/>
      </w:pPr>
      <w:r>
        <w:t>│   │финансовых, налоговых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│таможенных органов и органов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│финансового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│(финансово-бюджетного) надзора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│808│01 │06 │0020000│   │72682,0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│808│01 │06 │0020400│   │72682,0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│808│01 │06 │0020400│012│72682,0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│9. │Управление записи актов          │809│   │   │       │   │265375,3   │</w:t>
      </w:r>
    </w:p>
    <w:p w:rsidR="002A2B88" w:rsidRDefault="002A2B88" w:rsidP="002A2B88">
      <w:pPr>
        <w:pStyle w:val="ConsPlusCell"/>
        <w:jc w:val="both"/>
      </w:pPr>
      <w:r>
        <w:t>│   │гражданского состояния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│809│01 │   │       │   │265375,3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│809│01 │14 │       │   │265375,3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│809│01 │14 │0010000│   │193050,0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регистрация актов│809│01 │14 │0013800│   │193050,0   │</w:t>
      </w:r>
    </w:p>
    <w:p w:rsidR="002A2B88" w:rsidRDefault="002A2B88" w:rsidP="002A2B88">
      <w:pPr>
        <w:pStyle w:val="ConsPlusCell"/>
        <w:jc w:val="both"/>
      </w:pPr>
      <w:r>
        <w:t>│   │гражданского состояния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│809│01 │14 │0013800│012│193050,0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│809│01 │14 │0020000│   │72000,3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│809│01 │14 │0020400│   │72000,3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│809│01 │14 │0020400│012│72000,3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│809│01 │14 │5220000│   │325,0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│809│01 │14 │5226000│   │325,0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│809│01 │14 │5226000│013│325,0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│10.│Контрольно-счетная палата        │810│   │   │       │   │44336,0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│810│01 │   │       │   │44336,0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│810│01 │06 │       │   │44336,0    │</w:t>
      </w:r>
    </w:p>
    <w:p w:rsidR="002A2B88" w:rsidRDefault="002A2B88" w:rsidP="002A2B88">
      <w:pPr>
        <w:pStyle w:val="ConsPlusCell"/>
        <w:jc w:val="both"/>
      </w:pPr>
      <w:r>
        <w:t>│   │финансовых, налоговых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│таможенных органов и органов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│финансового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│(финансово-бюджетного) надзора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│810│01 │06 │0020000│   │44336,0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│810│01 │06 │0020400│   │40267,0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│810│01 │06 │0020400│012│40267,0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│Руководитель Контрольно-счетной  │810│01 │06 │0022400│   │4069,0     │</w:t>
      </w:r>
    </w:p>
    <w:p w:rsidR="002A2B88" w:rsidRDefault="002A2B88" w:rsidP="002A2B88">
      <w:pPr>
        <w:pStyle w:val="ConsPlusCell"/>
        <w:jc w:val="both"/>
      </w:pPr>
      <w:r>
        <w:t>│   │палаты Краснодарского края и его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│заместители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│810│01 │06 │0022400│012│4069,0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│11.│Аппарат Уполномоченного по правам│811│   │   │       │   │9380,0     │</w:t>
      </w:r>
    </w:p>
    <w:p w:rsidR="002A2B88" w:rsidRDefault="002A2B88" w:rsidP="002A2B88">
      <w:pPr>
        <w:pStyle w:val="ConsPlusCell"/>
        <w:jc w:val="both"/>
      </w:pPr>
      <w:r>
        <w:t>│   │человека в Краснодарском крае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│811│01 │   │       │   │9380,0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│811│01 │14 │       │   │9380,0 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│811│01 │14 │0020000│   │9380,0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│811│01 │14 │0020400│   │9380,0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│811│01 │14 │0020400│012│9380,0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│12.│Уполномоченный по правам ребенка │812│   │   │       │   │14264,0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│812│01 │   │       │   │14264,0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│812│01 │14 │       │   │14264,0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│812│01 │14 │0020000│   │14264,0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│812│01 │14 │0020400│   │14264,0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│812│01 │14 │0020400│012│14264,0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│13.│Управление Судебного департамента│813│   │   │       │   │272752,0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│813│01 │   │       │   │272752,0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│Судебная система                 │813│01 │05 │       │   │272752,0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│813│01 │05 │0020000│   │272752,0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│813│01 │05 │0022300│   │272752,0   │</w:t>
      </w:r>
    </w:p>
    <w:p w:rsidR="002A2B88" w:rsidRDefault="002A2B88" w:rsidP="002A2B88">
      <w:pPr>
        <w:pStyle w:val="ConsPlusCell"/>
        <w:jc w:val="both"/>
      </w:pPr>
      <w:r>
        <w:t>│   │аппаратов судов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│813│01 │05 │0022300│012│272752,0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│14.│Главное управление внутренних дел│814│   │   │       │   │4170850,8  │</w:t>
      </w:r>
    </w:p>
    <w:p w:rsidR="002A2B88" w:rsidRDefault="002A2B88" w:rsidP="002A2B88">
      <w:pPr>
        <w:pStyle w:val="ConsPlusCell"/>
        <w:jc w:val="both"/>
      </w:pPr>
      <w:r>
        <w:t>│   │по Краснодарскому краю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безопасность и      │814│03 │   │       │   │4170124,8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│Органы внутренних дел            │814│03 │02 │       │   │4162774,8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│Воинские формирования (органы,   │814│03 │02 │2020000│   │4154064,8  │</w:t>
      </w:r>
    </w:p>
    <w:p w:rsidR="002A2B88" w:rsidRDefault="002A2B88" w:rsidP="002A2B88">
      <w:pPr>
        <w:pStyle w:val="ConsPlusCell"/>
        <w:jc w:val="both"/>
      </w:pPr>
      <w:r>
        <w:t>│   │подразделения)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равного с            │814│03 │02 │2020100│   │464934,8   │</w:t>
      </w:r>
    </w:p>
    <w:p w:rsidR="002A2B88" w:rsidRDefault="002A2B88" w:rsidP="002A2B88">
      <w:pPr>
        <w:pStyle w:val="ConsPlusCell"/>
        <w:jc w:val="both"/>
      </w:pPr>
      <w:r>
        <w:t>│   │Министерством внутренних дел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повышения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│денежного довольствия сотрудникам│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заработной платы работникам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│подразделений милиции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│общественной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│социальных выплат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│2020100│014│464934,8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│Военный персонал                 │814│03 │02 │2025800│   │2828921,0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│2025800│014│2828921,0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│2026700│   │705516,8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│2026700│014│705516,8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│Продовольственное обеспечение    │814│03 │02 │2027100│   │600,0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│Продовольственное обеспечение вне│814│03 │02 │2027107│   │6000       │</w:t>
      </w:r>
    </w:p>
    <w:p w:rsidR="002A2B88" w:rsidRDefault="002A2B88" w:rsidP="002A2B88">
      <w:pPr>
        <w:pStyle w:val="ConsPlusCell"/>
        <w:jc w:val="both"/>
      </w:pPr>
      <w:r>
        <w:t>│   │рамок государственного оборонного│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│заказа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│2027102│014│600,0 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│Вещевое обеспечение              │814│03 │02 │2027200│   │14500,0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│Вещевое обеспечение вне рамок    │814│03 │02 │2027202│   │500,0      │</w:t>
      </w:r>
    </w:p>
    <w:p w:rsidR="002A2B88" w:rsidRDefault="002A2B88" w:rsidP="002A2B88">
      <w:pPr>
        <w:pStyle w:val="ConsPlusCell"/>
        <w:jc w:val="both"/>
      </w:pPr>
      <w:r>
        <w:t>│   │государственного оборонного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│заказа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│2027202│014│500,0 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стоимости вещевого   │814│03 │02 │2027203│   │14000,0    │</w:t>
      </w:r>
    </w:p>
    <w:p w:rsidR="002A2B88" w:rsidRDefault="002A2B88" w:rsidP="002A2B88">
      <w:pPr>
        <w:pStyle w:val="ConsPlusCell"/>
        <w:jc w:val="both"/>
      </w:pPr>
      <w:r>
        <w:t>│   │имущества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│2027203│014│14000,0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│Пособия и компенсации            │814│03 │02 │2027600│   │139592,2   │</w:t>
      </w:r>
    </w:p>
    <w:p w:rsidR="002A2B88" w:rsidRDefault="002A2B88" w:rsidP="002A2B88">
      <w:pPr>
        <w:pStyle w:val="ConsPlusCell"/>
        <w:jc w:val="both"/>
      </w:pPr>
      <w:r>
        <w:t>│   │военнослужащим, приравненным к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│ним лицам, а также уволенным из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│их числа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│814│03 │02 │2027600│005│139592,2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│814│03 │02 │3400000│   │8710,0 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│814│03 │02 │3400700│   │8710,0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│814│03 │02 │3400702│   │6097,0  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│3400702│014│6097,0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обязательств│814│03 │02 │3400720│   │2613,0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│814│03 │02 │3400720│014│2613,0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│814│03 │14 │       │   │7350,0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│814│03 │14 │5220000│   │7350,0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по         │814│03 │14 │5220100│   │7350,0 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│814│03 │14 │5220100│013│7350,0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│814│10 │   │       │   │726,0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│814│10 │04 │       │   │726,0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│814│10 │04 │5220000│   │726,0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"Дети  │814│10 │04 │5221700│   │726,0 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│814│10 │04 │5221799│   │726,0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│814│10 │04 │5221799│068│726,0 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│15.│Управление государственной       │815│   │   │       │   │1816663,6  │</w:t>
      </w:r>
    </w:p>
    <w:p w:rsidR="002A2B88" w:rsidRDefault="002A2B88" w:rsidP="002A2B88">
      <w:pPr>
        <w:pStyle w:val="ConsPlusCell"/>
        <w:jc w:val="both"/>
      </w:pPr>
      <w:r>
        <w:t>│   │инспекции безопасности дорожного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│движения ГУВД по Краснодарскому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│краю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безопасность и      │815│03 │   │       │   │1816663,6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│Органы внутренних дел            │815│03 │02 │       │   │1816663,6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│Воинские формирования (органы,   │815│03 │02 │2020000│   │1787557,4  │</w:t>
      </w:r>
    </w:p>
    <w:p w:rsidR="002A2B88" w:rsidRDefault="002A2B88" w:rsidP="002A2B88">
      <w:pPr>
        <w:pStyle w:val="ConsPlusCell"/>
        <w:jc w:val="both"/>
      </w:pPr>
      <w:r>
        <w:t>│   │подразделения)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равного с            │815│03 │02 │2020100│   │134727,3   │</w:t>
      </w:r>
    </w:p>
    <w:p w:rsidR="002A2B88" w:rsidRDefault="002A2B88" w:rsidP="002A2B88">
      <w:pPr>
        <w:pStyle w:val="ConsPlusCell"/>
        <w:jc w:val="both"/>
      </w:pPr>
      <w:r>
        <w:t>│   │Министерством внутренних дел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повышения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│денежного довольствия сотрудникам│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заработной платы работникам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│подразделений милиции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│общественной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│социальных выплат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│815│03 │02 │2020100│014│134727,3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│Военный персонал                 │815│03 │02 │2025800│   │898332,7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│815│03 │02 │2025800│014│898332,7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│815│03 │02 │2026700│   │711003,4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│815│03 │02 │2026700│014│711003,4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│Вещевое обеспечение              │815│03 │02 │2027200│   │6000,0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стоимости вещевого   │815│03 │02 │2027203│   │6000,0     │</w:t>
      </w:r>
    </w:p>
    <w:p w:rsidR="002A2B88" w:rsidRDefault="002A2B88" w:rsidP="002A2B88">
      <w:pPr>
        <w:pStyle w:val="ConsPlusCell"/>
        <w:jc w:val="both"/>
      </w:pPr>
      <w:r>
        <w:t>│   │имущества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│815│03 │02 │2027203│014│6000,0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│Пособия и компенсации            │815│03 │02 │2027600│   │37494,0    │</w:t>
      </w:r>
    </w:p>
    <w:p w:rsidR="002A2B88" w:rsidRDefault="002A2B88" w:rsidP="002A2B88">
      <w:pPr>
        <w:pStyle w:val="ConsPlusCell"/>
        <w:jc w:val="both"/>
      </w:pPr>
      <w:r>
        <w:t>│   │военнослужащим, приравненным к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│ним лицам, а также уволенным из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│их числа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│815│03 │02 │2027600│005│37494,0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│815│03 │02 │3400000│   │29106,2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│815│03 │02 │3400700│   │29106,2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│815│03 │02 │3400702│   │20374,3 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│815│03 │02 │3400702│014│20374,3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обязательств│815│03 │02 │3400720│   │8731,9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│Функционирование органов в сфере │815│03 │02 │3400720│014│8731,9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│обороны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│16.│Департамент экономического       │816│   │   │       │   │40319,4    │</w:t>
      </w:r>
    </w:p>
    <w:p w:rsidR="002A2B88" w:rsidRDefault="002A2B88" w:rsidP="002A2B88">
      <w:pPr>
        <w:pStyle w:val="ConsPlusCell"/>
        <w:jc w:val="both"/>
      </w:pPr>
      <w:r>
        <w:t>│   │развития Краснодарского края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│816│01 │   │       │   │40263,4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│816│01 │14 │       │   │40263,4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│816│01 │14 │0020000│   │40263,4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│816│01 │14 │0020400│   │39478,0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│816│01 │14 │0020400│012│39478,0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│816│01 │14 │0029900│   │785,4 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│816│01 │14 │0029900│001│785,4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│810│02 │   │       │   │56,0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│816│02 │04 │       │   │56,0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│816│02 │04 │2090000│   │56,0 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│816│02 │04 │2090100│   │56,0 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│816│02 │04 │2090100│012│56,0 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│17.│Департамент по архитектуре и     │817│   │   │       │   │302768,0   │</w:t>
      </w:r>
    </w:p>
    <w:p w:rsidR="002A2B88" w:rsidRDefault="002A2B88" w:rsidP="002A2B88">
      <w:pPr>
        <w:pStyle w:val="ConsPlusCell"/>
        <w:jc w:val="both"/>
      </w:pPr>
      <w:r>
        <w:t>│   │градостроительству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│817│02 │   │       │   │114,0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│817│02 │04 │       │   │114,0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│817│02 │04 │2090000│   │114,0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│817│02 │04 │2090100│   │114,0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│817│02 │04 │2090100│012│114,0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│817│05 │   │       │   │152714,0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│817│05 │05 │       │   │152714,0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│жилищно-коммунального хозяйства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│817│05 │05 │0020000│   │152714,0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│817│05 │05 │0020400│   │60384,0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│817│05 │05 │0020400│012│60384,0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│Территориальные органы           │817│05 │05 │0021500│   │83532,0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│817│05 │05 │0021500│012│83532,0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│817│05 │05 │0029900│   │8798,0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│817│05 │05 │0029900│001│8798,0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│817│11 │   │       │   │149940,0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│817│11 │02 │       │   │148940,0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│817│11 │02 │5220000│   │148940,0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       │817│11 │02 │5221300│   │148940,0   │</w:t>
      </w:r>
    </w:p>
    <w:p w:rsidR="002A2B88" w:rsidRDefault="002A2B88" w:rsidP="002A2B88">
      <w:pPr>
        <w:pStyle w:val="ConsPlusCell"/>
        <w:jc w:val="both"/>
      </w:pPr>
      <w:r>
        <w:t>│   │"Государственная поддержка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│обеспечению подготовки документов│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│территориального планирования"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│817│11 │02 │5221300│010│148940,0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│817│11 │04 │       │   │1000,0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│817│11 │04 │5220000│   │1000,0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│817│11 │04 │5226000│   │1000,0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│817│11 │04 │5226000│017│1000,0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│18.│Департамент строительства        │818│   │   │       │   │25114085,0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│818│01 │   │       │   │71650,0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│818│01 │14 │       │   │71650,0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      │818│01 │14 │0900000│   │4130,0     │</w:t>
      </w:r>
    </w:p>
    <w:p w:rsidR="002A2B88" w:rsidRDefault="002A2B88" w:rsidP="002A2B88">
      <w:pPr>
        <w:pStyle w:val="ConsPlusCell"/>
        <w:jc w:val="both"/>
      </w:pPr>
      <w:r>
        <w:t>│   │политики в области приватизации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│управления государственной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│муниципальной собственностью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│Оценка недвижимости, признание   │818│01 │14 │0900200│   │4130,0     │</w:t>
      </w:r>
    </w:p>
    <w:p w:rsidR="002A2B88" w:rsidRDefault="002A2B88" w:rsidP="002A2B88">
      <w:pPr>
        <w:pStyle w:val="ConsPlusCell"/>
        <w:jc w:val="both"/>
      </w:pPr>
      <w:r>
        <w:t>│   │прав и регулирование отношений по│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│Управление государственным и     │818│01 │14 │0900201│   │4130,0     │</w:t>
      </w:r>
    </w:p>
    <w:p w:rsidR="002A2B88" w:rsidRDefault="002A2B88" w:rsidP="002A2B88">
      <w:pPr>
        <w:pStyle w:val="ConsPlusCell"/>
        <w:jc w:val="both"/>
      </w:pPr>
      <w:r>
        <w:t>│   │муниципальным имуществом,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│связанное с оценкой недвижимости,│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│признанием прав и регулированием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│отношений по государственной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│муниципальной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│818│01 │14 │0900201│012│4130,0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│818│01 │14 │1020000│   │67520,0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│818│01 │14 │1020200│   │67520,0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│818│01 │14 │1020201│   │67520,0 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│818│01 │14 │1020201│003│67520,0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│818│02 │   │       │   │146,0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│818│02 │04 │       │   │146,0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│818│02 │04 │2090000│   │146,0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│818│02 │04 │2090100│   │146,0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│818│02 │04 │2090100│012│146,0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│818│04 │   │       │   │327766,0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│818│04 │12 │       │   │327766,0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│818│04 │12 │0020000│   │171117,0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│818│04 │12 │0020400│   │171117,0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│818│04 │12 │0020400│012│171117,0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│818│04 │12 │3400000│   │144649,0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│818│04 │12 │3409900│   │144649,0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│818│04 │12 │3409900│001│144649,0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│818│04 │12 │5220000│   │12000,0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       │818│04 │12 │5226400│   │12000,0    │</w:t>
      </w:r>
    </w:p>
    <w:p w:rsidR="002A2B88" w:rsidRDefault="002A2B88" w:rsidP="002A2B88">
      <w:pPr>
        <w:pStyle w:val="ConsPlusCell"/>
        <w:jc w:val="both"/>
      </w:pPr>
      <w:r>
        <w:t>│   │"Жилище" на 2009 - 2010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процентной ставки │818│04 │12 │5226416│   │12000,0    │</w:t>
      </w:r>
    </w:p>
    <w:p w:rsidR="002A2B88" w:rsidRDefault="002A2B88" w:rsidP="002A2B88">
      <w:pPr>
        <w:pStyle w:val="ConsPlusCell"/>
        <w:jc w:val="both"/>
      </w:pPr>
      <w:r>
        <w:t>│   │по банковским кредитам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│юридическим лицам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│818│04 │12 │5226416│006│12000,0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│818│05 │   │       │   │11194192,6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│Жилищное хозяйство               │818│05 │01 │       │   │235000,0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│818│05 │01 │1020000│   │90000,0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│818│05 │01 │1020200│   │90000,0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│818│05 │01 │1020201│   │90000,0 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│818│05 │01 │1020201│003│90000,0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│818│05 │01 │5220000│   │145000,0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       │818│05 │01 │5224500│   │145000,0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09" w:history="1">
        <w:r>
          <w:rPr>
            <w:color w:val="0000FF"/>
          </w:rPr>
          <w:t>Подпрограмма</w:t>
        </w:r>
      </w:hyperlink>
      <w:r>
        <w:t xml:space="preserve"> "Строительство      │818│05 │01 │5224501│   │145000,0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│818│05 │01 │5224501│003│145000,0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│Коммунальное хозяйство           │818│05 │02 │       │   │10959192,6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│818│05 │02 │1020000│   │593370,0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│818│05 │02 │1020200│   │593370,0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│818│05 │02 │1020201│   │593370,0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│818│05 │02 │1020201│003│593370,0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│818│05 │02 │3510000│   │6577737,4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│818│05 │02 │3510100│   │6577737,4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│Очистные сооружения канализации  │818│05 │02 │3510100│946│313350,6   │</w:t>
      </w:r>
    </w:p>
    <w:p w:rsidR="002A2B88" w:rsidRDefault="002A2B88" w:rsidP="002A2B88">
      <w:pPr>
        <w:pStyle w:val="ConsPlusCell"/>
        <w:jc w:val="both"/>
      </w:pPr>
      <w:r>
        <w:t>│   │Краснополянского поселкового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│округа (проектные 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│Магистральный канализационный    │818│05 │02 │3510100│947│17577,4    │</w:t>
      </w:r>
    </w:p>
    <w:p w:rsidR="002A2B88" w:rsidRDefault="002A2B88" w:rsidP="002A2B88">
      <w:pPr>
        <w:pStyle w:val="ConsPlusCell"/>
        <w:jc w:val="both"/>
      </w:pPr>
      <w:r>
        <w:t>│   │коллектор Краснополянского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│поселкового округа (проектные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│Магистральные сети канализации от│818│05 │02 │3510100│948│531152,5   │</w:t>
      </w:r>
    </w:p>
    <w:p w:rsidR="002A2B88" w:rsidRDefault="002A2B88" w:rsidP="002A2B88">
      <w:pPr>
        <w:pStyle w:val="ConsPlusCell"/>
        <w:jc w:val="both"/>
      </w:pPr>
      <w:r>
        <w:t>│   │пос. Кудепста до Кудепстинских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│очистных сооружений, Имеретинская│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│низменность (проектные 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│Сети канализации на правом берегу│818│05 │02 │3510100│949│173024,7   │</w:t>
      </w:r>
    </w:p>
    <w:p w:rsidR="002A2B88" w:rsidRDefault="002A2B88" w:rsidP="002A2B88">
      <w:pPr>
        <w:pStyle w:val="ConsPlusCell"/>
        <w:jc w:val="both"/>
      </w:pPr>
      <w:r>
        <w:t>│   │р. Мзымта в Краснополянском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│поселковом округе (проектные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│Сети канализации на левом берегу │818│05 │02 │3510100│950│179693,2   │</w:t>
      </w:r>
    </w:p>
    <w:p w:rsidR="002A2B88" w:rsidRDefault="002A2B88" w:rsidP="002A2B88">
      <w:pPr>
        <w:pStyle w:val="ConsPlusCell"/>
        <w:jc w:val="both"/>
      </w:pPr>
      <w:r>
        <w:t>│   │р. Мзымта в Краснополянском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│поселковом округе (проектные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│Сети канализации от              │818│05 │02 │3510100│951│46778,0    │</w:t>
      </w:r>
    </w:p>
    <w:p w:rsidR="002A2B88" w:rsidRDefault="002A2B88" w:rsidP="002A2B88">
      <w:pPr>
        <w:pStyle w:val="ConsPlusCell"/>
        <w:jc w:val="both"/>
      </w:pPr>
      <w:r>
        <w:t>│   │спортивно-туристического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"Горная Карусель" до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│магистрального канализационного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│коллектора Краснополянского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│поселкового округа (проектные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│Водозабор на р. Бешенке          │818│05 │02 │3510100│952│290709,5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строительство)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│Водозабор "Эсто-Садок -          │818│05 │02 │3510100│953│946197,6   │</w:t>
      </w:r>
    </w:p>
    <w:p w:rsidR="002A2B88" w:rsidRDefault="002A2B88" w:rsidP="002A2B88">
      <w:pPr>
        <w:pStyle w:val="ConsPlusCell"/>
        <w:jc w:val="both"/>
      </w:pPr>
      <w:r>
        <w:t>│   │Мзымтинский" (проектные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│Водозабор на р. Псоу (проектные и│818│05 │02 │3510100│954│870455,0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│Магистральный водовод от         │818│05 │02 │3510100│955│226820,1   │</w:t>
      </w:r>
    </w:p>
    <w:p w:rsidR="002A2B88" w:rsidRDefault="002A2B88" w:rsidP="002A2B88">
      <w:pPr>
        <w:pStyle w:val="ConsPlusCell"/>
        <w:jc w:val="both"/>
      </w:pPr>
      <w:r>
        <w:t>│   │водозабора на р. Бешенке до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│водозабора "Эсто-Садок -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│Мзымтинский" (проектные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│Магистральный водовод от         │818│05 │02 │3510100│956│443376,0   │</w:t>
      </w:r>
    </w:p>
    <w:p w:rsidR="002A2B88" w:rsidRDefault="002A2B88" w:rsidP="002A2B88">
      <w:pPr>
        <w:pStyle w:val="ConsPlusCell"/>
        <w:jc w:val="both"/>
      </w:pPr>
      <w:r>
        <w:t>│   │водозабора р. Мзымты до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│водозабора р. Псоу (проектные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│Водовод от магистральной сети    │818│05 │02 │3510100│957│4750,0     │</w:t>
      </w:r>
    </w:p>
    <w:p w:rsidR="002A2B88" w:rsidRDefault="002A2B88" w:rsidP="002A2B88">
      <w:pPr>
        <w:pStyle w:val="ConsPlusCell"/>
        <w:jc w:val="both"/>
      </w:pPr>
      <w:r>
        <w:t>│   │пос. Красная Поляна до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│спортивно-туристического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"Горная Карусель"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строительство)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│Газопровод среднего давления к   │818│05 │02 │3510100│958│94253,7    │</w:t>
      </w:r>
    </w:p>
    <w:p w:rsidR="002A2B88" w:rsidRDefault="002A2B88" w:rsidP="002A2B88">
      <w:pPr>
        <w:pStyle w:val="ConsPlusCell"/>
        <w:jc w:val="both"/>
      </w:pPr>
      <w:r>
        <w:t>│   │спортивно-туристическому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│комплексу "Горная Карусель"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строительство)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│Очистные сооружения канализации  │818│05 │02 │3510100│960│2439599,1  │</w:t>
      </w:r>
    </w:p>
    <w:p w:rsidR="002A2B88" w:rsidRDefault="002A2B88" w:rsidP="002A2B88">
      <w:pPr>
        <w:pStyle w:val="ConsPlusCell"/>
        <w:jc w:val="both"/>
      </w:pPr>
      <w:r>
        <w:t>│   │"Бзугу" (проектные 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│реконструкция, строительство)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│818│05 │02 │5220000│   │3788085,2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       │818│05 │02 │5224500│   │3788085,2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11" w:history="1">
        <w:r>
          <w:rPr>
            <w:color w:val="0000FF"/>
          </w:rPr>
          <w:t>Подпрограмма</w:t>
        </w:r>
      </w:hyperlink>
      <w:r>
        <w:t xml:space="preserve"> "Строительство      │818│05 │02 │5224501│   │3788085,2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│818│05 │02 │5224501│003│3788085,2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│818│07 │   │       │   │551960,0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│Дошкольное образование           │818│07 │01 │       │   │195466,0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│818│07 │01 │1020000│   │150000,0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│818│07 │01 │1020200│   │150000,0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│818│07 │01 │1020201│   │150000,0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│818│07 │01 │1020201│003│150000,0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│818│07 │01 │5220000│   │45466,0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       │818│07 │01 │5224500│   │45466,0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13" w:history="1">
        <w:r>
          <w:rPr>
            <w:color w:val="0000FF"/>
          </w:rPr>
          <w:t>Подпрограмма</w:t>
        </w:r>
      </w:hyperlink>
      <w:r>
        <w:t xml:space="preserve"> "Строительство      │818│07 │01 │5224501│   │45466,0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│818│07 │01 │5224501│003│45466,0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│818│07 │02 │       │   │356494,0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│818│07 │02 │1020000│   │355773,7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│818│07 │02 │1020200│   │355773,7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│818│07 │02 │1020201│   │355773,7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│818│07 │02 │1020201│003│355773,7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внешкольной работе │818│07 │02 │4230000│   │720,3      │</w:t>
      </w:r>
    </w:p>
    <w:p w:rsidR="002A2B88" w:rsidRDefault="002A2B88" w:rsidP="002A2B88">
      <w:pPr>
        <w:pStyle w:val="ConsPlusCell"/>
        <w:jc w:val="both"/>
      </w:pPr>
      <w:r>
        <w:t>│   │с детьми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│818│07 │02 │4239900│   │720,3 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│818│07 │02 │4239900│001│720,3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│Культура, кинематография,        │818│08 │   │       │   │126566,9   │</w:t>
      </w:r>
    </w:p>
    <w:p w:rsidR="002A2B88" w:rsidRDefault="002A2B88" w:rsidP="002A2B88">
      <w:pPr>
        <w:pStyle w:val="ConsPlusCell"/>
        <w:jc w:val="both"/>
      </w:pPr>
      <w:r>
        <w:t>│   │средства массовой информации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                         │818│08 │01 │       │   │108000,0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│818│08 │01 │1020000│   │108000,0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│818│08 │01 │1020200│   │108000,0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│818│08 │01 │1020201│   │108000,0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│818│08 │01 │1020201│003│108000,0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│Телевидение и радиовещание       │818│08 │03 │       │   │2753,0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│818│08 │03 │1020000│   │2753,0 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│818│08 │03 │1020200│   │2753,0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│818│08 │03 │1020201│   │2753,0  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│818│08 │03 │1020201│003│2753,0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│818│08 │06 │       │   │15813,9    │</w:t>
      </w:r>
    </w:p>
    <w:p w:rsidR="002A2B88" w:rsidRDefault="002A2B88" w:rsidP="002A2B88">
      <w:pPr>
        <w:pStyle w:val="ConsPlusCell"/>
        <w:jc w:val="both"/>
      </w:pPr>
      <w:r>
        <w:t>│   │культуры, кинематографии, средств│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│818│08 │06 │5220000│   │15813,9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       │818│08 │06 │5224500│   │15813,9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15" w:history="1">
        <w:r>
          <w:rPr>
            <w:color w:val="0000FF"/>
          </w:rPr>
          <w:t>Подпрограмма</w:t>
        </w:r>
      </w:hyperlink>
      <w:r>
        <w:t xml:space="preserve"> "Строительство      │818│08 │06 │5224501│   │15813,9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│818│08 │06 │5224501│003│15813,9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│Здравоохранение, физическая      │818│09 │   │       │   │6188564,8  │</w:t>
      </w:r>
    </w:p>
    <w:p w:rsidR="002A2B88" w:rsidRDefault="002A2B88" w:rsidP="002A2B88">
      <w:pPr>
        <w:pStyle w:val="ConsPlusCell"/>
        <w:jc w:val="both"/>
      </w:pPr>
      <w:r>
        <w:t>│   │культура и спорт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│Стационарная медицинская помощь  │818│09 │01 │       │   │3904496,1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│818│09 │01 │1020000│   │2755400,3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│818│09 │01 │1020100│   │53260,0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│(объекты капитального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│818│09 │01 │1020101│   │53260,0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│Краевая клиническая больница N 1 │818│09 │01 │1020101│802│53260,0    │</w:t>
      </w:r>
    </w:p>
    <w:p w:rsidR="002A2B88" w:rsidRDefault="002A2B88" w:rsidP="002A2B88">
      <w:pPr>
        <w:pStyle w:val="ConsPlusCell"/>
        <w:jc w:val="both"/>
      </w:pPr>
      <w:r>
        <w:t>│   │имени профессора С.В.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│Очаповского, г. Краснодар.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│Реконструкция и расширение, 1-я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│очередь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│818│09 │01 │1020200│   │2702140,3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│818│09 │01 │1020201│   │2457140,3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│818│09 │01 │1020201│003│4640,3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│Краевой перинатальный центр, г.  │818│09 │01 │1020201│800│1010000,0  │</w:t>
      </w:r>
    </w:p>
    <w:p w:rsidR="002A2B88" w:rsidRDefault="002A2B88" w:rsidP="002A2B88">
      <w:pPr>
        <w:pStyle w:val="ConsPlusCell"/>
        <w:jc w:val="both"/>
      </w:pPr>
      <w:r>
        <w:t>│   │Краснодар (строительство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│оснащение)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 по профилактике и борьбе со│818│09 │01 │1020201│801│42500,0    │</w:t>
      </w:r>
    </w:p>
    <w:p w:rsidR="002A2B88" w:rsidRDefault="002A2B88" w:rsidP="002A2B88">
      <w:pPr>
        <w:pStyle w:val="ConsPlusCell"/>
        <w:jc w:val="both"/>
      </w:pPr>
      <w:r>
        <w:t>│   │СПИДом, г. Краснодар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│Краевая клиническая больница N 1 │818│09 │01 │1020201│802│1400000,0  │</w:t>
      </w:r>
    </w:p>
    <w:p w:rsidR="002A2B88" w:rsidRDefault="002A2B88" w:rsidP="002A2B88">
      <w:pPr>
        <w:pStyle w:val="ConsPlusCell"/>
        <w:jc w:val="both"/>
      </w:pPr>
      <w:r>
        <w:t>│   │имени профессора С.В.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│Очаповского, г. Краснодар.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│Реконструкция и расширение, 1-я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│очередь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медицинских центров│818│09 │01 │1020203│   │245000,0   │</w:t>
      </w:r>
    </w:p>
    <w:p w:rsidR="002A2B88" w:rsidRDefault="002A2B88" w:rsidP="002A2B88">
      <w:pPr>
        <w:pStyle w:val="ConsPlusCell"/>
        <w:jc w:val="both"/>
      </w:pPr>
      <w:r>
        <w:t>│   │по оказанию специализированной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│медицинской помощи в области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│акушерства, гинекологии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│неонатологии (перинатальных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│центров)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│Краевой перинатальный центр, г.  │818│09 │01 │1020203│800│245000,0   │</w:t>
      </w:r>
    </w:p>
    <w:p w:rsidR="002A2B88" w:rsidRDefault="002A2B88" w:rsidP="002A2B88">
      <w:pPr>
        <w:pStyle w:val="ConsPlusCell"/>
        <w:jc w:val="both"/>
      </w:pPr>
      <w:r>
        <w:t>│   │Краснодар (строительство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│оснащение)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│Больницы, клиники, госпитали,    │818│09 │01 │4700000│   │8554,0     │</w:t>
      </w:r>
    </w:p>
    <w:p w:rsidR="002A2B88" w:rsidRDefault="002A2B88" w:rsidP="002A2B88">
      <w:pPr>
        <w:pStyle w:val="ConsPlusCell"/>
        <w:jc w:val="both"/>
      </w:pPr>
      <w:r>
        <w:t>│   │медико-санитарные части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│818│09 │01 │4709900│   │8554,0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│Краевые подведомственные         │818│09 │01 │4709901│   │8477,0  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│818│09 │01 │4709901│001│8477,0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│Укрепление                       │818│09 │01 │4709902│   │77,0   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│материально-технической базы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психиатрических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│818│09 │01 │4709902│001│77,0 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│818│09 │01 │5220000│   │1140541,8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       │818│09 │01 │5224500│   │1140541,8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17" w:history="1">
        <w:r>
          <w:rPr>
            <w:color w:val="0000FF"/>
          </w:rPr>
          <w:t>Подпрограмма</w:t>
        </w:r>
      </w:hyperlink>
      <w:r>
        <w:t xml:space="preserve"> "Строительство      │818│09 │01 │5224501│   │1140541,8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│818│09 │01 │5224501│003│1140541,8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│Заготовка, переработка, хранение │818│09 │06 │       │   │246,0      │</w:t>
      </w:r>
    </w:p>
    <w:p w:rsidR="002A2B88" w:rsidRDefault="002A2B88" w:rsidP="002A2B88">
      <w:pPr>
        <w:pStyle w:val="ConsPlusCell"/>
        <w:jc w:val="both"/>
      </w:pPr>
      <w:r>
        <w:t>│   │и обеспечение безопасности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│донорской крови и ее компонентов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│Центры, станции и отделения      │818│09 │06 │4720000│   │246,0      │</w:t>
      </w:r>
    </w:p>
    <w:p w:rsidR="002A2B88" w:rsidRDefault="002A2B88" w:rsidP="002A2B88">
      <w:pPr>
        <w:pStyle w:val="ConsPlusCell"/>
        <w:jc w:val="both"/>
      </w:pPr>
      <w:r>
        <w:t>│   │переливания крови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│818│09 │06 │4729900│   │246,0 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│818│09 │06 │4729900│001│246,0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│Физическая культура и спорт      │818│09 │08 │       │   │2283822,7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│818│09 │08 │1020000│   │2283822,7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│818│09 │08 │1020100│   │100000,0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│(объекты капитального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│818│09 │08 │1020101│   │100000,0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│Многофункциональный спортивный   │818│09 │08 │1020101│804│100000,0   │</w:t>
      </w:r>
    </w:p>
    <w:p w:rsidR="002A2B88" w:rsidRDefault="002A2B88" w:rsidP="002A2B88">
      <w:pPr>
        <w:pStyle w:val="ConsPlusCell"/>
        <w:jc w:val="both"/>
      </w:pPr>
      <w:r>
        <w:t>│   │комплекс, г. Краснодар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│818│09 │08 │1020200│   │2183822,7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│818│09 │08 │1020201│   │2183822,7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│818│09 │08 │1020201│003│1334822,7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│Реконструкция спортивной базы    │818│09 │08 │1020201│607│99000,0    │</w:t>
      </w:r>
    </w:p>
    <w:p w:rsidR="002A2B88" w:rsidRDefault="002A2B88" w:rsidP="002A2B88">
      <w:pPr>
        <w:pStyle w:val="ConsPlusCell"/>
        <w:jc w:val="both"/>
      </w:pPr>
      <w:r>
        <w:t>│   │ГУККДО "СДЮШОР гребли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│байдарках и каноэ" в г.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│Краснодаре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│Многофункциональный спортивный   │818│09 │08 │1020201│804│750000,0   │</w:t>
      </w:r>
    </w:p>
    <w:p w:rsidR="002A2B88" w:rsidRDefault="002A2B88" w:rsidP="002A2B88">
      <w:pPr>
        <w:pStyle w:val="ConsPlusCell"/>
        <w:jc w:val="both"/>
      </w:pPr>
      <w:r>
        <w:t>│   │комплекс, г. Краснодар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│818│10 │   │       │   │72690,5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обслуживание населения│818│10 │02 │       │   │59290,5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│818│10 │02 │1020000│   │50000,0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│818│10 │02 │1020200│   │50000,0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│818│10 │02 │1020201│   │50000,0 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│Спальный корпус на 100 мест      │818│10 │02 │1020201│809│50000,0    │</w:t>
      </w:r>
    </w:p>
    <w:p w:rsidR="002A2B88" w:rsidRDefault="002A2B88" w:rsidP="002A2B88">
      <w:pPr>
        <w:pStyle w:val="ConsPlusCell"/>
        <w:jc w:val="both"/>
      </w:pPr>
      <w:r>
        <w:t>│   │Горячеключевского дома-интерната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│для престарелых и инвалидов, г.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│Горячий Ключ, ст. Черноморская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социальных      │818│10 │02 │5300000│   │9290,5     │</w:t>
      </w:r>
    </w:p>
    <w:p w:rsidR="002A2B88" w:rsidRDefault="002A2B88" w:rsidP="002A2B88">
      <w:pPr>
        <w:pStyle w:val="ConsPlusCell"/>
        <w:jc w:val="both"/>
      </w:pPr>
      <w:r>
        <w:t>│   │программ, связанных с укреплением│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│материально-технической базы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социального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 населения 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│оказанием адресной социальной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│помощи неработающим пенсионерам,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│являющимся получателями трудовых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│пенсий по старости и по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│инвалидности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│Укрепление                       │818│10 │02 │5300100│   │9290,5 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│материально-технической базы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социального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 населения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│Спальный корпус на 100 мест      │818│10 │02 │5300100│809│9290,5     │</w:t>
      </w:r>
    </w:p>
    <w:p w:rsidR="002A2B88" w:rsidRDefault="002A2B88" w:rsidP="002A2B88">
      <w:pPr>
        <w:pStyle w:val="ConsPlusCell"/>
        <w:jc w:val="both"/>
      </w:pPr>
      <w:r>
        <w:t>│   │Горячеключевского дома-интерната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│для престарелых и инвалидов, г.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│Горячий Ключ, ст. Черноморская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│818│10 │06 │       │   │13400,0    │</w:t>
      </w:r>
    </w:p>
    <w:p w:rsidR="002A2B88" w:rsidRDefault="002A2B88" w:rsidP="002A2B88">
      <w:pPr>
        <w:pStyle w:val="ConsPlusCell"/>
        <w:jc w:val="both"/>
      </w:pPr>
      <w:r>
        <w:t>│   │социальной политики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│818│10 │06 │5220000│   │13400,0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"Дети  │818│10 │06 │5221700│   │13400,0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│818│10 │06 │5221799│   │13400,0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│818│10 │06 │5221799│003│13400,0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│818│11 │   │       │   │6580548,2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│818│11 │02 │       │   │6580548,2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   │818│11 │02 │1040000│   │50000,0    │</w:t>
      </w:r>
    </w:p>
    <w:p w:rsidR="002A2B88" w:rsidRDefault="002A2B88" w:rsidP="002A2B88">
      <w:pPr>
        <w:pStyle w:val="ConsPlusCell"/>
        <w:jc w:val="both"/>
      </w:pPr>
      <w:r>
        <w:t>│   │"Жилище" на 2002 - 2010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20" w:history="1">
        <w:r>
          <w:rPr>
            <w:color w:val="0000FF"/>
          </w:rPr>
          <w:t>Подпрограмма</w:t>
        </w:r>
      </w:hyperlink>
      <w:r>
        <w:t xml:space="preserve"> "Модернизация       │818│11 │02 │1040300│   │50000,0    │</w:t>
      </w:r>
    </w:p>
    <w:p w:rsidR="002A2B88" w:rsidRDefault="002A2B88" w:rsidP="002A2B88">
      <w:pPr>
        <w:pStyle w:val="ConsPlusCell"/>
        <w:jc w:val="both"/>
      </w:pPr>
      <w:r>
        <w:t>│   │объектов коммунальной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│инфраструктуры"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│1040300│020│50000,0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│818│11 │02 │3510000│   │2936262,4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│818│11 │02 │3510100│   │2936262,4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│818│11 │02 │3510100│010│1084332,2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│3510100│020│1851930,2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│818│11 │02 │5220000│   │3594285,8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│818│11 │02 │5224100│   │68189,0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"Развитие системы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│дошкольного образования в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│2015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│5224100│020│68189,0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       │818│11 │02 │5224500│   │2316055,4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23" w:history="1">
        <w:r>
          <w:rPr>
            <w:color w:val="0000FF"/>
          </w:rPr>
          <w:t>Подпрограмма</w:t>
        </w:r>
      </w:hyperlink>
      <w:r>
        <w:t xml:space="preserve"> "Строительство      │818│11 │02 │5224501│   │1435794,5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│5224501│020│1435794,5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24" w:history="1">
        <w:r>
          <w:rPr>
            <w:color w:val="0000FF"/>
          </w:rPr>
          <w:t>Подпрограмма</w:t>
        </w:r>
      </w:hyperlink>
      <w:r>
        <w:t xml:space="preserve"> "Мероприятия по     │818│11 │02 │5224502│   │880260,9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города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│Сочи"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│818│11 │02 │5224502│010│299725,8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│5224502│020│580535,1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│818│11 │02 │5225400│   │550041,4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развития общественной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│инфраструктуры муниципального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│значения на 2009 - 2011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│5225400│020│550041,4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       │818│11 │02 │5226400│   │168000,0   │</w:t>
      </w:r>
    </w:p>
    <w:p w:rsidR="002A2B88" w:rsidRDefault="002A2B88" w:rsidP="002A2B88">
      <w:pPr>
        <w:pStyle w:val="ConsPlusCell"/>
        <w:jc w:val="both"/>
      </w:pPr>
      <w:r>
        <w:t>│   │"Жилище" на 2009 - 2010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затрат на уплату      │818│11 │02 │5226405│   │20000,0    │</w:t>
      </w:r>
    </w:p>
    <w:p w:rsidR="002A2B88" w:rsidRDefault="002A2B88" w:rsidP="002A2B88">
      <w:pPr>
        <w:pStyle w:val="ConsPlusCell"/>
        <w:jc w:val="both"/>
      </w:pPr>
      <w:r>
        <w:t>│   │процентов по кредитам, полученным│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российских кредитных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 на обеспечение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│земельных участков коммунальной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│инфраструктурой в целях жилищного│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│818│11 │02 │5226405│010│20000,0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субсидий из       │818│11 │02 │5226413│   │130000,0   │</w:t>
      </w:r>
    </w:p>
    <w:p w:rsidR="002A2B88" w:rsidRDefault="002A2B88" w:rsidP="002A2B88">
      <w:pPr>
        <w:pStyle w:val="ConsPlusCell"/>
        <w:jc w:val="both"/>
      </w:pPr>
      <w:r>
        <w:t>│   │краевого бюджета местным бюджетам│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финансирование затрат по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│обеспечению земельных участков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│инженерной инфраструктурой 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│целях жилищного строительства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│5226413│020│130000,0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│Проектирование и строительство   │818│11 │02 │5226414│   │18000,0    │</w:t>
      </w:r>
    </w:p>
    <w:p w:rsidR="002A2B88" w:rsidRDefault="002A2B88" w:rsidP="002A2B88">
      <w:pPr>
        <w:pStyle w:val="ConsPlusCell"/>
        <w:jc w:val="both"/>
      </w:pPr>
      <w:r>
        <w:t>│   │быстровозводимых жилых домов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│5226414│020│18000,0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       │818│11 │02 │5229400│   │492000,0   │</w:t>
      </w:r>
    </w:p>
    <w:p w:rsidR="002A2B88" w:rsidRDefault="002A2B88" w:rsidP="002A2B88">
      <w:pPr>
        <w:pStyle w:val="ConsPlusCell"/>
        <w:jc w:val="both"/>
      </w:pPr>
      <w:r>
        <w:t>│   │"Краснодару - столичный облик"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│2008 - 2011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│818│11 │02 │5229400│020│492000,0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│19.│Департамент сельского хозяйства и│819│   │   │       │   │5457613,7  │</w:t>
      </w:r>
    </w:p>
    <w:p w:rsidR="002A2B88" w:rsidRDefault="002A2B88" w:rsidP="002A2B88">
      <w:pPr>
        <w:pStyle w:val="ConsPlusCell"/>
        <w:jc w:val="both"/>
      </w:pPr>
      <w:r>
        <w:t>│   │перерабатывающей промышленности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│819│02 │   │       │   │108,0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│819│02 │04 │       │   │108,0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│819│02 │04 │2090000│   │108,0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│819│02 │04 │2090100│   │108,0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│819│02 │04 │2090100│012│108,0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│819│04 │   │       │   │4383111,1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│Сельское хозяйство и рыболовство │819│04 │05 │       │   │4376421,1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│819│04 │05 │0020000│   │177082,0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│819│04 │05 │0020400│   │177082,0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│819│04 │05 │0020400│012│177082,0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│819│04 │05 │1000000│   │505768,0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Cell"/>
        <w:jc w:val="both"/>
      </w:pPr>
      <w:r>
        <w:t xml:space="preserve">    КонсультантПлюс: примечание.</w:t>
      </w:r>
    </w:p>
    <w:p w:rsidR="002A2B88" w:rsidRDefault="002A2B88" w:rsidP="002A2B88">
      <w:pPr>
        <w:pStyle w:val="ConsPlusCell"/>
        <w:jc w:val="both"/>
      </w:pPr>
      <w:r>
        <w:t xml:space="preserve">    При  применении  документа  следует  учитывать,  что  изменено название</w:t>
      </w:r>
    </w:p>
    <w:p w:rsidR="002A2B88" w:rsidRDefault="002A2B88" w:rsidP="002A2B88">
      <w:pPr>
        <w:pStyle w:val="ConsPlusCell"/>
        <w:jc w:val="both"/>
      </w:pPr>
      <w:r>
        <w:t>федеральной  целевой  программы  с  "Сохранение и восстановление плодородия</w:t>
      </w:r>
    </w:p>
    <w:p w:rsidR="002A2B88" w:rsidRDefault="002A2B88" w:rsidP="002A2B88">
      <w:pPr>
        <w:pStyle w:val="ConsPlusCell"/>
        <w:jc w:val="both"/>
      </w:pPr>
      <w:r>
        <w:t>почв   земель   сельскохозяйственного   назначения   и  агроландшафтов  как</w:t>
      </w:r>
    </w:p>
    <w:p w:rsidR="002A2B88" w:rsidRDefault="002A2B88" w:rsidP="002A2B88">
      <w:pPr>
        <w:pStyle w:val="ConsPlusCell"/>
        <w:jc w:val="both"/>
      </w:pPr>
      <w:r>
        <w:t>национального  достояния  России  на  2006  - 2010 годы и на период до 2012</w:t>
      </w:r>
    </w:p>
    <w:p w:rsidR="002A2B88" w:rsidRDefault="002A2B88" w:rsidP="002A2B88">
      <w:pPr>
        <w:pStyle w:val="ConsPlusCell"/>
        <w:jc w:val="both"/>
      </w:pPr>
      <w:r>
        <w:t>года"    на   "Сохранение   и   восстановление   плодородия   почв   земель</w:t>
      </w:r>
    </w:p>
    <w:p w:rsidR="002A2B88" w:rsidRDefault="002A2B88" w:rsidP="002A2B88">
      <w:pPr>
        <w:pStyle w:val="ConsPlusCell"/>
        <w:jc w:val="both"/>
      </w:pPr>
      <w:r>
        <w:t>сельскохозяйственного   назначения   и   агроландшафтов  как  национального</w:t>
      </w:r>
    </w:p>
    <w:p w:rsidR="002A2B88" w:rsidRDefault="002A2B88" w:rsidP="002A2B88">
      <w:pPr>
        <w:pStyle w:val="ConsPlusCell"/>
        <w:jc w:val="both"/>
      </w:pPr>
      <w:r>
        <w:t>достояния  России  на  2006  -  2010 годы и на период до 2013 года" (в ред.</w:t>
      </w:r>
    </w:p>
    <w:p w:rsidR="002A2B88" w:rsidRDefault="002A2B88" w:rsidP="002A2B88">
      <w:pPr>
        <w:pStyle w:val="ConsPlusCell"/>
        <w:jc w:val="both"/>
      </w:pPr>
      <w:r>
        <w:t>Постановления Правительства РФ от 21.04.2010 N 270).</w:t>
      </w:r>
    </w:p>
    <w:p w:rsidR="002A2B88" w:rsidRDefault="002A2B88" w:rsidP="002A2B8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   │819│04 │05 │1006000│   │505768,0   │</w:t>
      </w:r>
    </w:p>
    <w:p w:rsidR="002A2B88" w:rsidRDefault="002A2B88" w:rsidP="002A2B88">
      <w:pPr>
        <w:pStyle w:val="ConsPlusCell"/>
        <w:jc w:val="both"/>
      </w:pPr>
      <w:r>
        <w:t>│   │"Сохранение и восстановление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│плодородия почв земель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назначения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агроландшафтов как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│национального достояния России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│2006 - 2010 годы и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затрат на      │819│04 │05 │1006000│026│505768,0   │</w:t>
      </w:r>
    </w:p>
    <w:p w:rsidR="002A2B88" w:rsidRDefault="002A2B88" w:rsidP="002A2B88">
      <w:pPr>
        <w:pStyle w:val="ConsPlusCell"/>
        <w:jc w:val="both"/>
      </w:pPr>
      <w:r>
        <w:t>│   │приобретение средств химизации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       │819│04 │04 │2600000│   │2693,0 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возмещение части     │819│04 │05 │2601500│   │2693,0     │</w:t>
      </w:r>
    </w:p>
    <w:p w:rsidR="002A2B88" w:rsidRDefault="002A2B88" w:rsidP="002A2B88">
      <w:pPr>
        <w:pStyle w:val="ConsPlusCell"/>
        <w:jc w:val="both"/>
      </w:pPr>
      <w:r>
        <w:t>│   │затрат на уплату процентов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│организациям, осуществляющим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│промышленное рыбоводство,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│независимо от их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│организационно-правовых форм по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│инвестиционным кредитам,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│полученным в российских кредитных│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 в 2007 - 2010 годах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приобретение племенного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│материала рыб, техники 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│оборудования для промышленного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│рыбоводства на срок до пяти лет,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строительство, реконструкцию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│модернизацию комплексов (ферм) по│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│осуществлению промышленного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│рыбоводства на срок до восьми лет│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│2601500│006│2693,0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│819│04 │05 │2610000│   │26046,0 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области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│сельского хозяйства, охраны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│использования объектов животного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│мира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│819│04 │05 │2619900│   │26046,0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│819│04 │05 │2619900│001│26046,0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│819│04 │05 │2630000│   │16537,4 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области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│животноводства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│819│04 │05 │2639900│   │16537,4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│819│04 │05 │2639900│001│16537,4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│Государственная 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       │819│04 │05 │2670000│   │2924236,0  │</w:t>
      </w:r>
    </w:p>
    <w:p w:rsidR="002A2B88" w:rsidRDefault="002A2B88" w:rsidP="002A2B88">
      <w:pPr>
        <w:pStyle w:val="ConsPlusCell"/>
        <w:jc w:val="both"/>
      </w:pPr>
      <w:r>
        <w:t>│   │развития сельского хозяйства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│регулирования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на 2008 -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       │819│04 │05 │2670500│   │2924236,0  │</w:t>
      </w:r>
    </w:p>
    <w:p w:rsidR="002A2B88" w:rsidRDefault="002A2B88" w:rsidP="002A2B88">
      <w:pPr>
        <w:pStyle w:val="ConsPlusCell"/>
        <w:jc w:val="both"/>
      </w:pPr>
      <w:r>
        <w:t>│   │отраслей сельского хозяйства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│Поддержка элитного семеноводства │819│04 │05 │2670503│   │75224,0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│2670503│006│75224,0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затрат по      │819│04 │05 │2670507│   │91733,0    │</w:t>
      </w:r>
    </w:p>
    <w:p w:rsidR="002A2B88" w:rsidRDefault="002A2B88" w:rsidP="002A2B88">
      <w:pPr>
        <w:pStyle w:val="ConsPlusCell"/>
        <w:jc w:val="both"/>
      </w:pPr>
      <w:r>
        <w:t>│   │страхованию урожая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культур,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│урожая многолетних насаждений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│посадок многолетних насаждений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│2670507│006│91733,0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│Поддержка племенного             │819│04 │05 │2670509│   │163293,0   │</w:t>
      </w:r>
    </w:p>
    <w:p w:rsidR="002A2B88" w:rsidRDefault="002A2B88" w:rsidP="002A2B88">
      <w:pPr>
        <w:pStyle w:val="ConsPlusCell"/>
        <w:jc w:val="both"/>
      </w:pPr>
      <w:r>
        <w:t>│   │животноводства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│2670509│006│163293,0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сельскохозяйственным  │819│04 │05 │2670510│   │745146,0   │</w:t>
      </w:r>
    </w:p>
    <w:p w:rsidR="002A2B88" w:rsidRDefault="002A2B88" w:rsidP="002A2B88">
      <w:pPr>
        <w:pStyle w:val="ConsPlusCell"/>
        <w:jc w:val="both"/>
      </w:pPr>
      <w:r>
        <w:t>│   │товаропроизводителям (кроме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│личных подсобных хозяйств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│потребительских кооперативов),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│организациям агропромышленного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независимо от их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│организационно-правовых форм,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│крестьянским (фермерским)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│хозяйствам и организациям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│потребительской кооперации части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│затрат на уплату процентов по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│кредитам, полученным 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│российских кредитных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│организациях, и займам,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│полученным в сельскохозяйственных│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│кредитных потребительских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│кооперативах в 2007 - 2010 годах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срок до 1 года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│2670510│006│745146,0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сельскохозяйственным  │819│04 │05 │2670513│   │1848840,0  │</w:t>
      </w:r>
    </w:p>
    <w:p w:rsidR="002A2B88" w:rsidRDefault="002A2B88" w:rsidP="002A2B88">
      <w:pPr>
        <w:pStyle w:val="ConsPlusCell"/>
        <w:jc w:val="both"/>
      </w:pPr>
      <w:r>
        <w:t>│   │товаропроизводителям,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│организациям агропромышленного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независимо от их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│организационно-правовых форм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│крестьянским (фермерским)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│хозяйствам, сельскохозяйственным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│потребительским кооперативам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│части затрат на уплату процентов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инвестиционным кредитам,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│полученным в российских кредитных│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│организациях, и займам,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│полученным в сельскохозяйственных│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│кредитных потребительских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│кооперативах в 2004 - 2010 годах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срок от 2 до 10 лет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│2670513│006│1848840,0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│Рыболовное хозяйство             │819│04 │05 │2700000│   │190,3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│Организация, регулирование и     │819│04 │05 │2700400│   │190,3      │</w:t>
      </w:r>
    </w:p>
    <w:p w:rsidR="002A2B88" w:rsidRDefault="002A2B88" w:rsidP="002A2B88">
      <w:pPr>
        <w:pStyle w:val="ConsPlusCell"/>
        <w:jc w:val="both"/>
      </w:pPr>
      <w:r>
        <w:t>│   │охрана водных биологических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│ресурсов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│819│04 │05 │2700400│013│190,3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│819│04 │05 │5220000│   │723868,4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│819│04 │05 │5221200│   │43600,0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"Развитие мясного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│скотоводства в Краснодарском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│крае" на 2009 - 2012 годы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приобретение         │819│04 │05 │5221201│   │43600,0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│сельскохозяйственными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│товаропроизводителями племенного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│молодняка высокого качества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│5221201│006│43600,0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       │819│04 │05 │5224500│   │680268,4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│Гидромелиоративные мероприятия   │819│04 │05 │5224308│   │7600,0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│5224308│342│7600,0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│Агрохимическая мелиорация        │819│04 │05 │5224309│   │75797,1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│5224309│006│2980,0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затрат на      │819│04 │05 │5224309│333│72817,1    │</w:t>
      </w:r>
    </w:p>
    <w:p w:rsidR="002A2B88" w:rsidRDefault="002A2B88" w:rsidP="002A2B88">
      <w:pPr>
        <w:pStyle w:val="ConsPlusCell"/>
        <w:jc w:val="both"/>
      </w:pPr>
      <w:r>
        <w:t>│   │приобретение средств химизации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│Создание системы государственного│819│04 │05 │5224310│   │10000,0    │</w:t>
      </w:r>
    </w:p>
    <w:p w:rsidR="002A2B88" w:rsidRDefault="002A2B88" w:rsidP="002A2B88">
      <w:pPr>
        <w:pStyle w:val="ConsPlusCell"/>
        <w:jc w:val="both"/>
      </w:pPr>
      <w:r>
        <w:t>│   │информационного обеспечения 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│сфере сельского хозяйства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│5224310│342│10000,0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                        │819│04 │05 │5224312│   │1000,0     │</w:t>
      </w:r>
    </w:p>
    <w:p w:rsidR="002A2B88" w:rsidRDefault="002A2B88" w:rsidP="002A2B88">
      <w:pPr>
        <w:pStyle w:val="ConsPlusCell"/>
        <w:jc w:val="both"/>
      </w:pPr>
      <w:r>
        <w:t>│   │информационно-консультационной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│5224312│342│1000,0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конкурсов, мероприятий│819│04 │05 │5224314│   │22440,8    │</w:t>
      </w:r>
    </w:p>
    <w:p w:rsidR="002A2B88" w:rsidRDefault="002A2B88" w:rsidP="002A2B88">
      <w:pPr>
        <w:pStyle w:val="ConsPlusCell"/>
        <w:jc w:val="both"/>
      </w:pPr>
      <w:r>
        <w:t>│   │с премированием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│5224314│342│22440,8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научно-практических  │819│04 │05 │5224317│   │1000,0     │</w:t>
      </w:r>
    </w:p>
    <w:p w:rsidR="002A2B88" w:rsidRDefault="002A2B88" w:rsidP="002A2B88">
      <w:pPr>
        <w:pStyle w:val="ConsPlusCell"/>
        <w:jc w:val="both"/>
      </w:pPr>
      <w:r>
        <w:t>│   │конференций, семинаров,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│совещаний, выставок,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│информационно-издательской работы│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 научному обеспечению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│агропромышленного комплекса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│5224317│342│1000,0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        │819│04 │05 │5224318│   │45254,9    │</w:t>
      </w:r>
    </w:p>
    <w:p w:rsidR="002A2B88" w:rsidRDefault="002A2B88" w:rsidP="002A2B88">
      <w:pPr>
        <w:pStyle w:val="ConsPlusCell"/>
        <w:jc w:val="both"/>
      </w:pPr>
      <w:r>
        <w:t>│   │племенного животноводства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│5224318│006│45254,9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поддержке элитного       │819│04 │05 │5224320│   │7720,0     │</w:t>
      </w:r>
    </w:p>
    <w:p w:rsidR="002A2B88" w:rsidRDefault="002A2B88" w:rsidP="002A2B88">
      <w:pPr>
        <w:pStyle w:val="ConsPlusCell"/>
        <w:jc w:val="both"/>
      </w:pPr>
      <w:r>
        <w:t>│   │семеноводства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│5224320│006│7720,0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первичного семеноводства│819│04 │05 │5224322│   │5378,0     │</w:t>
      </w:r>
    </w:p>
    <w:p w:rsidR="002A2B88" w:rsidRDefault="002A2B88" w:rsidP="002A2B88">
      <w:pPr>
        <w:pStyle w:val="ConsPlusCell"/>
        <w:jc w:val="both"/>
      </w:pPr>
      <w:r>
        <w:t>│   │риса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│5224322│342│5378,0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│Противоградовые мероприятия      │819│04 │05 │5224324│   │77100,0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│5224324│342│77100,0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процентных ставок │819│04 │05 │5224325│   │118200,0   │</w:t>
      </w:r>
    </w:p>
    <w:p w:rsidR="002A2B88" w:rsidRDefault="002A2B88" w:rsidP="002A2B88">
      <w:pPr>
        <w:pStyle w:val="ConsPlusCell"/>
        <w:jc w:val="both"/>
      </w:pPr>
      <w:r>
        <w:t>│   │по краткосрочным (до одного года)│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│кредитам (займам)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│5224325│006│118200,0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процентных ставок │819│04 │05 │5224326│   │258400,0   │</w:t>
      </w:r>
    </w:p>
    <w:p w:rsidR="002A2B88" w:rsidRDefault="002A2B88" w:rsidP="002A2B88">
      <w:pPr>
        <w:pStyle w:val="ConsPlusCell"/>
        <w:jc w:val="both"/>
      </w:pPr>
      <w:r>
        <w:t>│   │по инвестиционным кредитам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│(займам)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│5224326│006│258400,0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промышленного           │819│04 │05 │5224327│   │200,0      │</w:t>
      </w:r>
    </w:p>
    <w:p w:rsidR="002A2B88" w:rsidRDefault="002A2B88" w:rsidP="002A2B88">
      <w:pPr>
        <w:pStyle w:val="ConsPlusCell"/>
        <w:jc w:val="both"/>
      </w:pPr>
      <w:r>
        <w:t>│   │рыбоводства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│5224327│006│200,0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системы страхования     │819│04 │05 │5224330│   │26212,8    │</w:t>
      </w:r>
    </w:p>
    <w:p w:rsidR="002A2B88" w:rsidRDefault="002A2B88" w:rsidP="002A2B88">
      <w:pPr>
        <w:pStyle w:val="ConsPlusCell"/>
        <w:jc w:val="both"/>
      </w:pPr>
      <w:r>
        <w:t>│   │рисков в сельском хозяйстве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│5224330│006│26212,8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заготовительных оптовых │819│04 │05 │5224331│   │4074,8     │</w:t>
      </w:r>
    </w:p>
    <w:p w:rsidR="002A2B88" w:rsidRDefault="002A2B88" w:rsidP="002A2B88">
      <w:pPr>
        <w:pStyle w:val="ConsPlusCell"/>
        <w:jc w:val="both"/>
      </w:pPr>
      <w:r>
        <w:t>│   │предприятий и оптовых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│сельскохозяйственных рынков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│5224331│006│4074,8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│Увеличение производства овощной и│819│04 │05 │5224334│   │5250,0     │</w:t>
      </w:r>
    </w:p>
    <w:p w:rsidR="002A2B88" w:rsidRDefault="002A2B88" w:rsidP="002A2B88">
      <w:pPr>
        <w:pStyle w:val="ConsPlusCell"/>
        <w:jc w:val="both"/>
      </w:pPr>
      <w:r>
        <w:t>│   │другой сельскохозяйственной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│продукции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│819│04 │05 │5224334│342│5250,0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        │819│04 │05 │5224337│   │14640,0    │</w:t>
      </w:r>
    </w:p>
    <w:p w:rsidR="002A2B88" w:rsidRDefault="002A2B88" w:rsidP="002A2B88">
      <w:pPr>
        <w:pStyle w:val="ConsPlusCell"/>
        <w:jc w:val="both"/>
      </w:pPr>
      <w:r>
        <w:t>│   │коневодства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│819│04 │05 │5224337│006│14640,0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│Прикладные научные исследования в│819│04 │11 │       │   │6690,0 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│819│04 │11 │5220000│   │6690,0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       │819│04 │11 │5224300│   │6690,0 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                        │819│04 │11 │5224312│   │700,0      │</w:t>
      </w:r>
    </w:p>
    <w:p w:rsidR="002A2B88" w:rsidRDefault="002A2B88" w:rsidP="002A2B88">
      <w:pPr>
        <w:pStyle w:val="ConsPlusCell"/>
        <w:jc w:val="both"/>
      </w:pPr>
      <w:r>
        <w:t>│   │информационно-консультационной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│819│04 │11 │5224312│015│700,0 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                      │819│04 │11 │5224315│   │5000,0     │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│научно-исследовательских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│опытно-конструкторских работ по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│государственному заказу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│819│04 │11 │5224315│015│5000,0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первичного семеноводства│819│04 │11 │5224322│   │990,0      │</w:t>
      </w:r>
    </w:p>
    <w:p w:rsidR="002A2B88" w:rsidRDefault="002A2B88" w:rsidP="002A2B88">
      <w:pPr>
        <w:pStyle w:val="ConsPlusCell"/>
        <w:jc w:val="both"/>
      </w:pPr>
      <w:r>
        <w:t>│   │риса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│819│04 │11 │5224322│015│990,0 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окружающей среды          │819│06 │   │       │   │4725,0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охраны  │819│06 │05 │       │   │4725,0     │</w:t>
      </w:r>
    </w:p>
    <w:p w:rsidR="002A2B88" w:rsidRDefault="002A2B88" w:rsidP="002A2B88">
      <w:pPr>
        <w:pStyle w:val="ConsPlusCell"/>
        <w:jc w:val="both"/>
      </w:pPr>
      <w:r>
        <w:t>│   │окружающей среды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│Состояние окружающей среды и     │819│06 │05 │4100000│   │4725,0     │</w:t>
      </w:r>
    </w:p>
    <w:p w:rsidR="002A2B88" w:rsidRDefault="002A2B88" w:rsidP="002A2B88">
      <w:pPr>
        <w:pStyle w:val="ConsPlusCell"/>
        <w:jc w:val="both"/>
      </w:pPr>
      <w:r>
        <w:t>│   │природопользования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охраны  │819│06 │05 │4109100│   │4725,0     │</w:t>
      </w:r>
    </w:p>
    <w:p w:rsidR="002A2B88" w:rsidRDefault="002A2B88" w:rsidP="002A2B88">
      <w:pPr>
        <w:pStyle w:val="ConsPlusCell"/>
        <w:jc w:val="both"/>
      </w:pPr>
      <w:r>
        <w:t>│   │окружающей среды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│819│06 │05 │4109100│013│4725,0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│819│07 │   │       │   │900,0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│819│07 │05 │       │   │900,0   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│819│07 │05 │5220000│   │900,0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       │819│07 │05 │5224300│   │900,0  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│819│07 │05 │5224313│   │900,0      │</w:t>
      </w:r>
    </w:p>
    <w:p w:rsidR="002A2B88" w:rsidRDefault="002A2B88" w:rsidP="002A2B88">
      <w:pPr>
        <w:pStyle w:val="ConsPlusCell"/>
        <w:jc w:val="both"/>
      </w:pPr>
      <w:r>
        <w:t>│   │квалификации кадров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│819│07 │05 │5224315│342│900,0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│819│10 │   │       │   │319428,1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│819│10 │03 │       │   │319428,1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│819│10 │03 │1000000│   │174144,0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   │819│10 │03 │1001100│   │174144,0   │</w:t>
      </w:r>
    </w:p>
    <w:p w:rsidR="002A2B88" w:rsidRDefault="002A2B88" w:rsidP="002A2B88">
      <w:pPr>
        <w:pStyle w:val="ConsPlusCell"/>
        <w:jc w:val="both"/>
      </w:pPr>
      <w:r>
        <w:t>│   │"Социальное развитие села до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улучшению жилищных│819│10 │03 │1001101│   │90000,0    │</w:t>
      </w:r>
    </w:p>
    <w:p w:rsidR="002A2B88" w:rsidRDefault="002A2B88" w:rsidP="002A2B88">
      <w:pPr>
        <w:pStyle w:val="ConsPlusCell"/>
        <w:jc w:val="both"/>
      </w:pPr>
      <w:r>
        <w:t>│   │условий граждан, проживающих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       │819│10 │03 │1001101│099│90000,0    │</w:t>
      </w:r>
    </w:p>
    <w:p w:rsidR="002A2B88" w:rsidRDefault="002A2B88" w:rsidP="002A2B88">
      <w:pPr>
        <w:pStyle w:val="ConsPlusCell"/>
        <w:jc w:val="both"/>
      </w:pPr>
      <w:r>
        <w:t>│   │мероприятий по обеспечению жильем│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Российской Федерации,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│проживающих в сельской местности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жильем│819│10 │03 │1001102│   │84144,0    │</w:t>
      </w:r>
    </w:p>
    <w:p w:rsidR="002A2B88" w:rsidRDefault="002A2B88" w:rsidP="002A2B88">
      <w:pPr>
        <w:pStyle w:val="ConsPlusCell"/>
        <w:jc w:val="both"/>
      </w:pPr>
      <w:r>
        <w:t>│   │молодых семей и молодых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│специалистов, проживающих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       │819│10 │03 │1001102│099│84144,0    │</w:t>
      </w:r>
    </w:p>
    <w:p w:rsidR="002A2B88" w:rsidRDefault="002A2B88" w:rsidP="002A2B88">
      <w:pPr>
        <w:pStyle w:val="ConsPlusCell"/>
        <w:jc w:val="both"/>
      </w:pPr>
      <w:r>
        <w:t>│   │мероприятий по обеспечению жильем│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Российской Федерации,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│проживающих в сельской местности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│819│10 │03 │5220000│   │145284,1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       │819│10 │03 │5224300│   │145284,1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предоставлению    │819│10 │03 │5224301│   │60000,0    │</w:t>
      </w:r>
    </w:p>
    <w:p w:rsidR="002A2B88" w:rsidRDefault="002A2B88" w:rsidP="002A2B88">
      <w:pPr>
        <w:pStyle w:val="ConsPlusCell"/>
        <w:jc w:val="both"/>
      </w:pPr>
      <w:r>
        <w:t>│   │социальных выплат гражданам,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│проживающим в сельской местности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       │819│10 │03 │5224301│099│60000,0    │</w:t>
      </w:r>
    </w:p>
    <w:p w:rsidR="002A2B88" w:rsidRDefault="002A2B88" w:rsidP="002A2B88">
      <w:pPr>
        <w:pStyle w:val="ConsPlusCell"/>
        <w:jc w:val="both"/>
      </w:pPr>
      <w:r>
        <w:t>│   │мероприятий по обеспечению жильем│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Российской Федерации,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│проживающих в сельской местности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предоставлению    │819│10 │03 │5224302│   │85284,1    │</w:t>
      </w:r>
    </w:p>
    <w:p w:rsidR="002A2B88" w:rsidRDefault="002A2B88" w:rsidP="002A2B88">
      <w:pPr>
        <w:pStyle w:val="ConsPlusCell"/>
        <w:jc w:val="both"/>
      </w:pPr>
      <w:r>
        <w:t>│   │социальных выплат молодым семьям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молодым специалистам на селе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осуществление        │819│10 │03 │5224302│099│85284,1    │</w:t>
      </w:r>
    </w:p>
    <w:p w:rsidR="002A2B88" w:rsidRDefault="002A2B88" w:rsidP="002A2B88">
      <w:pPr>
        <w:pStyle w:val="ConsPlusCell"/>
        <w:jc w:val="both"/>
      </w:pPr>
      <w:r>
        <w:t>│   │мероприятий по обеспечению жильем│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Российской Федерации,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│проживающих в сельской местности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│819│11 │   │       │   │749341,5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│819│11 │02 │       │   │220000,0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│819│11 │02 │1000000│   │110000,0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   │819│11 │02 │1001100│   │110000,0   │</w:t>
      </w:r>
    </w:p>
    <w:p w:rsidR="002A2B88" w:rsidRDefault="002A2B88" w:rsidP="002A2B88">
      <w:pPr>
        <w:pStyle w:val="ConsPlusCell"/>
        <w:jc w:val="both"/>
      </w:pPr>
      <w:r>
        <w:t>│   │"Социальное развитие села до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│года"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         │819│11 │02 │1001103│   │55000,0    │</w:t>
      </w:r>
    </w:p>
    <w:p w:rsidR="002A2B88" w:rsidRDefault="002A2B88" w:rsidP="002A2B88">
      <w:pPr>
        <w:pStyle w:val="ConsPlusCell"/>
        <w:jc w:val="both"/>
      </w:pPr>
      <w:r>
        <w:t>│   │водоснабжения в сельской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│местности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│819│11 │02 │1001103│020│55000,0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         │819│11 │02 │1001104│   │55000,0    │</w:t>
      </w:r>
    </w:p>
    <w:p w:rsidR="002A2B88" w:rsidRDefault="002A2B88" w:rsidP="002A2B88">
      <w:pPr>
        <w:pStyle w:val="ConsPlusCell"/>
        <w:jc w:val="both"/>
      </w:pPr>
      <w:r>
        <w:t>│   │газификации в сельской местности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│819│11 │02 │1001104│020│55000,0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│819│11 │02 │5220000│   │110000,0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       │819│11 │02 │5224300│   │110000,0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         │819│11 │02 │5224303│   │55000,0    │</w:t>
      </w:r>
    </w:p>
    <w:p w:rsidR="002A2B88" w:rsidRDefault="002A2B88" w:rsidP="002A2B88">
      <w:pPr>
        <w:pStyle w:val="ConsPlusCell"/>
        <w:jc w:val="both"/>
      </w:pPr>
      <w:r>
        <w:t>│   │водоснабжения в сельской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│местности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│819│11 │02 │5224303│020│55000,0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развитию          │819│11 │02 │5224304│   │55000,0    │</w:t>
      </w:r>
    </w:p>
    <w:p w:rsidR="002A2B88" w:rsidRDefault="002A2B88" w:rsidP="002A2B88">
      <w:pPr>
        <w:pStyle w:val="ConsPlusCell"/>
        <w:jc w:val="both"/>
      </w:pPr>
      <w:r>
        <w:t>│   │газификации в сельской местности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│819│11 │02 │5224304│020│55000,0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│819│11 │03 │       │   │529341,5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│819│11 │03 │0020000│   │30192,0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государственных    │819│11 │03 │0029300│   │30192,0    │</w:t>
      </w:r>
    </w:p>
    <w:p w:rsidR="002A2B88" w:rsidRDefault="002A2B88" w:rsidP="002A2B88">
      <w:pPr>
        <w:pStyle w:val="ConsPlusCell"/>
        <w:jc w:val="both"/>
      </w:pPr>
      <w:r>
        <w:t>│   │полномочий по поддержке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│819│11 │03 │0029300│009│30192,0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│Государственная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       │819│11 │03 │2670000│   │144770,0   │</w:t>
      </w:r>
    </w:p>
    <w:p w:rsidR="002A2B88" w:rsidRDefault="002A2B88" w:rsidP="002A2B88">
      <w:pPr>
        <w:pStyle w:val="ConsPlusCell"/>
        <w:jc w:val="both"/>
      </w:pPr>
      <w:r>
        <w:t>│   │развития сельского хозяйства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│регулирования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на 2008 -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       │819│11 │03 │2670500│   │144770,0   │</w:t>
      </w:r>
    </w:p>
    <w:p w:rsidR="002A2B88" w:rsidRDefault="002A2B88" w:rsidP="002A2B88">
      <w:pPr>
        <w:pStyle w:val="ConsPlusCell"/>
        <w:jc w:val="both"/>
      </w:pPr>
      <w:r>
        <w:t>│   │отраслей сельского хозяйства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гражданам, ведущим    │819│11 │03 │2670501│   │144770,0   │</w:t>
      </w:r>
    </w:p>
    <w:p w:rsidR="002A2B88" w:rsidRDefault="002A2B88" w:rsidP="002A2B88">
      <w:pPr>
        <w:pStyle w:val="ConsPlusCell"/>
        <w:jc w:val="both"/>
      </w:pPr>
      <w:r>
        <w:t>│   │личное подсобное хозяйство,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│сельскохозяйственным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│потребительским кооперативам,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│крестьянским (фермерским)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│хозяйствам части затрат на уплату│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│процентов по кредитам, полученным│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российских кредитных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│организациях, и займам,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│полученным в сельскохозяйственных│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│кредитных потребительских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│кооперативах в 2005 - 2010 годах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срок до 8 лет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│819│11 │03 │2670501│009│144770,0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│819│11 │03 │5220000│   │354379,5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│810│11 │03 │5221800│   │325760,0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"Развитие малых форм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│хозяйствования в АПК на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края"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2010 - 2012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│819│11 │03 │5221800│009│325760,0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       │819│11 │03 │5224300│   │13619,5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│Повышение финансовой устойчивости│819│11 │03 │5224328│   │13619,5    │</w:t>
      </w:r>
    </w:p>
    <w:p w:rsidR="002A2B88" w:rsidRDefault="002A2B88" w:rsidP="002A2B88">
      <w:pPr>
        <w:pStyle w:val="ConsPlusCell"/>
        <w:jc w:val="both"/>
      </w:pPr>
      <w:r>
        <w:t>│   │малых форм хозяйствования на селе│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│819│11 │03 │5224328│009│13619,5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       │819│11 │03 │5225300│   │15000,0    │</w:t>
      </w:r>
    </w:p>
    <w:p w:rsidR="002A2B88" w:rsidRDefault="002A2B88" w:rsidP="002A2B88">
      <w:pPr>
        <w:pStyle w:val="ConsPlusCell"/>
        <w:jc w:val="both"/>
      </w:pPr>
      <w:r>
        <w:t>│   │"Пастбища для выпаса коров,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│содержащихся в личных подсобных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│хозяйствах на территории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2008 -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│819│11 │03 │5225300│009│15000,0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│20.│Департамент по вопросам          │820│   │   │       │   │851857,7   │</w:t>
      </w:r>
    </w:p>
    <w:p w:rsidR="002A2B88" w:rsidRDefault="002A2B88" w:rsidP="002A2B88">
      <w:pPr>
        <w:pStyle w:val="ConsPlusCell"/>
        <w:jc w:val="both"/>
      </w:pPr>
      <w:r>
        <w:t>│   │гражданской обороны, чрезвычайных│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│ситуаций и водных отношений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│820│02 │   │       │   │304,0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│820│02 │04 │       │   │304,0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│820│02 │04 │2090000│   │304,0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│820│02 │04 │2090100│   │304,0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│820│02 │04 │2090100│012│304,0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безопасность и      │820│03 │   │       │   │630705,0 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│Защита населения и территории от │820│03 │09 │       │   │371005,0   │</w:t>
      </w:r>
    </w:p>
    <w:p w:rsidR="002A2B88" w:rsidRDefault="002A2B88" w:rsidP="002A2B88">
      <w:pPr>
        <w:pStyle w:val="ConsPlusCell"/>
        <w:jc w:val="both"/>
      </w:pPr>
      <w:r>
        <w:t>│   │чрезвычайных ситуаций природного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техногенного характера,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│гражданская оборона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│820│03 │09 │0020000│   │50584,0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│820│03 │09 │0020400│   │50584,0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│820│03 │09 │0020400│012│50584,0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│820│03 │09 │2180000│   │2000,0     │</w:t>
      </w:r>
    </w:p>
    <w:p w:rsidR="002A2B88" w:rsidRDefault="002A2B88" w:rsidP="002A2B88">
      <w:pPr>
        <w:pStyle w:val="ConsPlusCell"/>
        <w:jc w:val="both"/>
      </w:pPr>
      <w:r>
        <w:t>│   │ликвидации последствий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│чрезвычайных ситуаций и стихийных│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│бедствий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│820│03 │09 │2189100│   │2000,0     │</w:t>
      </w:r>
    </w:p>
    <w:p w:rsidR="002A2B88" w:rsidRDefault="002A2B88" w:rsidP="002A2B88">
      <w:pPr>
        <w:pStyle w:val="ConsPlusCell"/>
        <w:jc w:val="both"/>
      </w:pPr>
      <w:r>
        <w:t>│   │ликвидации чрезвычайных ситуаций,│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│стихийных бедствий и их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│последствий, выполняемые в рамках│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│специальных решений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│820│03 │09 │2189100│013│2000,0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гражданской       │820│03 │09 │2190000│   │16719,0    │</w:t>
      </w:r>
    </w:p>
    <w:p w:rsidR="002A2B88" w:rsidRDefault="002A2B88" w:rsidP="002A2B88">
      <w:pPr>
        <w:pStyle w:val="ConsPlusCell"/>
        <w:jc w:val="both"/>
      </w:pPr>
      <w:r>
        <w:t>│   │обороне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│Подготовка населения и           │820│03 │09 │2190100│   │16719,0    │</w:t>
      </w:r>
    </w:p>
    <w:p w:rsidR="002A2B88" w:rsidRDefault="002A2B88" w:rsidP="002A2B88">
      <w:pPr>
        <w:pStyle w:val="ConsPlusCell"/>
        <w:jc w:val="both"/>
      </w:pPr>
      <w:r>
        <w:t>│   │организаций к действиям в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│чрезвычайной ситуации в мирное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│военное время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│820│03 │09 │2190100│013│16719,0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функций,       │820│03 │09 │2470000│   │71277,0    │</w:t>
      </w:r>
    </w:p>
    <w:p w:rsidR="002A2B88" w:rsidRDefault="002A2B88" w:rsidP="002A2B88">
      <w:pPr>
        <w:pStyle w:val="ConsPlusCell"/>
        <w:jc w:val="both"/>
      </w:pPr>
      <w:r>
        <w:t>│   │связанных с обеспечением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│820│03 │09 │2479900│   │71277,0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│820│03 │09 │2479900│001│71277,0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│Поисковые и аварийно-спасательные│820│03 │09 │3020000│   │230425,0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│820│03 │09 │3029900│   │230425,0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│820│03 │09 │3029900│001│230425,0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пожарной безопасности│820│03 │10 │       │   │259700,0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функций,       │820│03 │10 │2470000│   │236600,0   │</w:t>
      </w:r>
    </w:p>
    <w:p w:rsidR="002A2B88" w:rsidRDefault="002A2B88" w:rsidP="002A2B88">
      <w:pPr>
        <w:pStyle w:val="ConsPlusCell"/>
        <w:jc w:val="both"/>
      </w:pPr>
      <w:r>
        <w:t>│   │связанных с обеспечением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│820│03 │10 │2479900│   │236600,0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│820│03 │10 │2479900│001│236600,0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│820│03 │10 │5220000│   │23100,0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       │820│03 │10 │5229700│   │23100,0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│820│03 │10 │5229700│013│23100,0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│820│04 │   │       │   │143227,5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│Водное хозяйство                 │820│04 │06 │       │   │143227,5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│820│04 │06 │1020000│   │15749,2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│820│04 │06 │1020200│   │15749,2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объектов           │820│04 │06 │1020201│   │15749,2    │</w:t>
      </w:r>
    </w:p>
    <w:p w:rsidR="002A2B88" w:rsidRDefault="002A2B88" w:rsidP="002A2B88">
      <w:pPr>
        <w:pStyle w:val="ConsPlusCell"/>
        <w:jc w:val="both"/>
      </w:pPr>
      <w:r>
        <w:t>│   │социального и производственного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│комплексов, в том числе объектов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│общегражданского назначения,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│жилья, инфраструктуры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│Инженерная защита территории     │820│04 │06 │1020201│668│15749,2    │</w:t>
      </w:r>
    </w:p>
    <w:p w:rsidR="002A2B88" w:rsidRDefault="002A2B88" w:rsidP="002A2B88">
      <w:pPr>
        <w:pStyle w:val="ConsPlusCell"/>
        <w:jc w:val="both"/>
      </w:pPr>
      <w:r>
        <w:t>│   │Новомихайловского водозабора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│Туапсинского района на левом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│берегу р. Нечепсухо на участке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│длиной 1200 м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│Водохозяйственные мероприятия    │820│04 │06 │2800000│   │127478,3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капитального       │820│04 │06 │2800300│   │27500,0    │</w:t>
      </w:r>
    </w:p>
    <w:p w:rsidR="002A2B88" w:rsidRDefault="002A2B88" w:rsidP="002A2B88">
      <w:pPr>
        <w:pStyle w:val="ConsPlusCell"/>
        <w:jc w:val="both"/>
      </w:pPr>
      <w:r>
        <w:t>│   │ремонта гидротехнических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│сооружений, находящихся в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субъектов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Федерации,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│муниципальной собственности,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│бесхозяйных гидротехнических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│сооружений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обязательств│820│04 │06 │2800301│   │25000,0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│820│04 │06 │2800301│012│25000,0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обязательств│820│04 │06 │2800302│   │2500,0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│820│04 │06 │2800302│012│2500,0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         │820│04 │06 │2800400│   │94362,3    │</w:t>
      </w:r>
    </w:p>
    <w:p w:rsidR="002A2B88" w:rsidRDefault="002A2B88" w:rsidP="002A2B88">
      <w:pPr>
        <w:pStyle w:val="ConsPlusCell"/>
        <w:jc w:val="both"/>
      </w:pPr>
      <w:r>
        <w:t>│   │полномочий в области водных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│отношений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│820│04 │06 │2800400│012│94362,3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         │820│04 │06 │2801000│   │5616,0     │</w:t>
      </w:r>
    </w:p>
    <w:p w:rsidR="002A2B88" w:rsidRDefault="002A2B88" w:rsidP="002A2B88">
      <w:pPr>
        <w:pStyle w:val="ConsPlusCell"/>
        <w:jc w:val="both"/>
      </w:pPr>
      <w:r>
        <w:t>│   │полномочий Краснодарского края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│области водных отношений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│820│04 │06 │2801000│012│5616,0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│820│10 │   │       │   │5072,4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│820│10 │03 │       │   │5072,4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│820│10 │03 │0700000│   │5072,4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│Резервный фонд Правительства     │820│10 │03 │0700300│   │5072,4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по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│предупреждению и ликвидации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│чрезвычайных ситуаций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│последствий стихийных бедствий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│820│10 │03 │0700300│005│5072,4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│820│11 │   │       │   │72548,8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│820│11 │02 │       │   │72548,8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│820│11 │02 │2180000│   │72548,8    │</w:t>
      </w:r>
    </w:p>
    <w:p w:rsidR="002A2B88" w:rsidRDefault="002A2B88" w:rsidP="002A2B88">
      <w:pPr>
        <w:pStyle w:val="ConsPlusCell"/>
        <w:jc w:val="both"/>
      </w:pPr>
      <w:r>
        <w:t>│   │ликвидации последствий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│чрезвычайных ситуаций и стихийных│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│бедствий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предупреждению и  │820│11 │02 │2189100│   │72548,8    │</w:t>
      </w:r>
    </w:p>
    <w:p w:rsidR="002A2B88" w:rsidRDefault="002A2B88" w:rsidP="002A2B88">
      <w:pPr>
        <w:pStyle w:val="ConsPlusCell"/>
        <w:jc w:val="both"/>
      </w:pPr>
      <w:r>
        <w:t>│   │ликвидации чрезвычайных ситуаций,│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│стихийных бедствий и их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│последствий, выполняемые в рамках│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│специальных решений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│820│11 │02 │2189100│010│72548,8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│21.│Департамент имущественных        │821│   │   │       │   │5616644,7  │</w:t>
      </w:r>
    </w:p>
    <w:p w:rsidR="002A2B88" w:rsidRDefault="002A2B88" w:rsidP="002A2B88">
      <w:pPr>
        <w:pStyle w:val="ConsPlusCell"/>
        <w:jc w:val="both"/>
      </w:pPr>
      <w:r>
        <w:t>│   │отношений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│821│01 │   │       │   │184235,7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│821│01 │14 │       │   │184235,7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│821│01 │14 │0020000│   │178235,7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│821│01 │14 │0020400│   │118515,2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│821│01 │14 │0020400│012│118515,2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│821│01 │14 │0029900│   │59720,5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│821│01 │14 │0029900│001│59720,5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      │821│01 │14 │0900000│   │6000,0     │</w:t>
      </w:r>
    </w:p>
    <w:p w:rsidR="002A2B88" w:rsidRDefault="002A2B88" w:rsidP="002A2B88">
      <w:pPr>
        <w:pStyle w:val="ConsPlusCell"/>
        <w:jc w:val="both"/>
      </w:pPr>
      <w:r>
        <w:t>│   │политики в области приватизации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│управления государственной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│муниципальной собственностью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│Оценка недвижимости, признание   │821│01 │14 │0900200│   │6000,0     │</w:t>
      </w:r>
    </w:p>
    <w:p w:rsidR="002A2B88" w:rsidRDefault="002A2B88" w:rsidP="002A2B88">
      <w:pPr>
        <w:pStyle w:val="ConsPlusCell"/>
        <w:jc w:val="both"/>
      </w:pPr>
      <w:r>
        <w:t>│   │прав и регулирование отношений по│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│Управление государственным и     │821│01 │14 │0900201│   │6000,0     │</w:t>
      </w:r>
    </w:p>
    <w:p w:rsidR="002A2B88" w:rsidRDefault="002A2B88" w:rsidP="002A2B88">
      <w:pPr>
        <w:pStyle w:val="ConsPlusCell"/>
        <w:jc w:val="both"/>
      </w:pPr>
      <w:r>
        <w:t>│   │муниципальным имуществом,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│связанное с оценкой недвижимости,│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│признанием прав и регулированием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│отношений по государственной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│муниципальной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│821│01 │14 │0900201│012│6000,0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│821│04 │   │       │   │159505,0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│Сельское хозяйство и рыболовство │821│04 │05 │       │   │20000,0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│821│04 │05 │5220000│   │20000,0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│821│04 │05 │5221800│   │20000,0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"Развитие малых форм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│хозяйствования в АПК на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края"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2010 - 2012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│821│04 │05 │5221800│700│20000,0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│уставных фондов государственных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│унитарных предприятий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│Транспорт                        │821│04 │08 │       │   │255,0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│821│04 │08 │3400000│   │255,0  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       │821│04 │08 │3409200│   │255,0      │</w:t>
      </w:r>
    </w:p>
    <w:p w:rsidR="002A2B88" w:rsidRDefault="002A2B88" w:rsidP="002A2B88">
      <w:pPr>
        <w:pStyle w:val="ConsPlusCell"/>
        <w:jc w:val="both"/>
      </w:pPr>
      <w:r>
        <w:t>│   │Федерации в уставные капиталы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Краснодарского края в      │821│04 │08 │3409200│705│255,0      │</w:t>
      </w:r>
    </w:p>
    <w:p w:rsidR="002A2B88" w:rsidRDefault="002A2B88" w:rsidP="002A2B88">
      <w:pPr>
        <w:pStyle w:val="ConsPlusCell"/>
        <w:jc w:val="both"/>
      </w:pPr>
      <w:r>
        <w:t>│   │уставный капитал открытого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│акционерного общества "Кубань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│Экспресс - Пригород"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│Связь и информатика              │821│04 │10 │       │   │60000,0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│821│04 │10 │3400000│   │60000,0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       │821│04 │10 │3409200│   │60000,0    │</w:t>
      </w:r>
    </w:p>
    <w:p w:rsidR="002A2B88" w:rsidRDefault="002A2B88" w:rsidP="002A2B88">
      <w:pPr>
        <w:pStyle w:val="ConsPlusCell"/>
        <w:jc w:val="both"/>
      </w:pPr>
      <w:r>
        <w:t>│   │Федерации в уставные капиталы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│821│04 │10 │3409200│700│60000,0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│уставных фондов государственных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│унитарных предприятий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│821│04 │12 │       │   │79250,0 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│821│04 │12 │3400000│   │34650,0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│821│04 │12 │3400300│   │16650,0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│821│04 │12 │3400300│054│16650,0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       │821│04 │12 │3409200│   │18000,0    │</w:t>
      </w:r>
    </w:p>
    <w:p w:rsidR="002A2B88" w:rsidRDefault="002A2B88" w:rsidP="002A2B88">
      <w:pPr>
        <w:pStyle w:val="ConsPlusCell"/>
        <w:jc w:val="both"/>
      </w:pPr>
      <w:r>
        <w:t>│   │Федерации в уставные капиталы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│821│04 │12 │3409200│700│18000,0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│уставных фондов государственных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│унитарных предприятий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│821│04 │12 │5220000│   │44600,0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       │821│04 │12 │5223400│   │44100,0    │</w:t>
      </w:r>
    </w:p>
    <w:p w:rsidR="002A2B88" w:rsidRDefault="002A2B88" w:rsidP="002A2B88">
      <w:pPr>
        <w:pStyle w:val="ConsPlusCell"/>
        <w:jc w:val="both"/>
      </w:pPr>
      <w:r>
        <w:t>│   │"Создание системы кадастра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│недвижимости (2009 - 2011 годы)"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│821│04 │12 │5223400│054│44100,0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       │821│04 │12 │5224300│   │500,0  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закладке многолетних     │821│04 │12 │5224323│   │500,0      │</w:t>
      </w:r>
    </w:p>
    <w:p w:rsidR="002A2B88" w:rsidRDefault="002A2B88" w:rsidP="002A2B88">
      <w:pPr>
        <w:pStyle w:val="ConsPlusCell"/>
        <w:jc w:val="both"/>
      </w:pPr>
      <w:r>
        <w:t>│   │насаждений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│821│04 │12 │5224323│054│500,0  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│821│05 │   │       │   │50000,0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│821│05 │05 │       │   │50000,0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│жилищно-коммунального хозяйства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│821│05 │05 │0920000│   │50000,0    │</w:t>
      </w:r>
    </w:p>
    <w:p w:rsidR="002A2B88" w:rsidRDefault="002A2B88" w:rsidP="002A2B88">
      <w:pPr>
        <w:pStyle w:val="ConsPlusCell"/>
        <w:jc w:val="both"/>
      </w:pPr>
      <w:r>
        <w:t>│   │функций, связанных с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│общегосударственным управлением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       │821│05 │05 │0929200│   │50000,0    │</w:t>
      </w:r>
    </w:p>
    <w:p w:rsidR="002A2B88" w:rsidRDefault="002A2B88" w:rsidP="002A2B88">
      <w:pPr>
        <w:pStyle w:val="ConsPlusCell"/>
        <w:jc w:val="both"/>
      </w:pPr>
      <w:r>
        <w:t>│   │Федерации в уставные капиталы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│821│05 │05 │0929200│700│50000,0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│уставных фондов государственных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│унитарных предприятий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│Культура, кинематография,        │821│08 │   │       │   │15750,0    │</w:t>
      </w:r>
    </w:p>
    <w:p w:rsidR="002A2B88" w:rsidRDefault="002A2B88" w:rsidP="002A2B88">
      <w:pPr>
        <w:pStyle w:val="ConsPlusCell"/>
        <w:jc w:val="both"/>
      </w:pPr>
      <w:r>
        <w:t>│   │средства массовой информации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│821│08 │06 │       │   │15750,0    │</w:t>
      </w:r>
    </w:p>
    <w:p w:rsidR="002A2B88" w:rsidRDefault="002A2B88" w:rsidP="002A2B88">
      <w:pPr>
        <w:pStyle w:val="ConsPlusCell"/>
        <w:jc w:val="both"/>
      </w:pPr>
      <w:r>
        <w:t>│   │культуры, кинематографии, средств│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│821│08 │06 │0920000│   │15750,0    │</w:t>
      </w:r>
    </w:p>
    <w:p w:rsidR="002A2B88" w:rsidRDefault="002A2B88" w:rsidP="002A2B88">
      <w:pPr>
        <w:pStyle w:val="ConsPlusCell"/>
        <w:jc w:val="both"/>
      </w:pPr>
      <w:r>
        <w:t>│   │функций, связанных с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│общегосударственным управлением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       │821│08 │06 │0929200│   │15750,0    │</w:t>
      </w:r>
    </w:p>
    <w:p w:rsidR="002A2B88" w:rsidRDefault="002A2B88" w:rsidP="002A2B88">
      <w:pPr>
        <w:pStyle w:val="ConsPlusCell"/>
        <w:jc w:val="both"/>
      </w:pPr>
      <w:r>
        <w:t>│   │Федерации в уставные капиталы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│Взносы Краснодарского края на    │821│08 │06 │0929200│700│15750,0    │</w:t>
      </w:r>
    </w:p>
    <w:p w:rsidR="002A2B88" w:rsidRDefault="002A2B88" w:rsidP="002A2B88">
      <w:pPr>
        <w:pStyle w:val="ConsPlusCell"/>
        <w:jc w:val="both"/>
      </w:pPr>
      <w:r>
        <w:t>│   │формирование (увеличение)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│уставных фондов государственных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│унитарных предприятий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│Здравоохранение, физическая      │821│09 │   │       │   │5200000,0  │</w:t>
      </w:r>
    </w:p>
    <w:p w:rsidR="002A2B88" w:rsidRDefault="002A2B88" w:rsidP="002A2B88">
      <w:pPr>
        <w:pStyle w:val="ConsPlusCell"/>
        <w:jc w:val="both"/>
      </w:pPr>
      <w:r>
        <w:t>│   │культура и спорт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│821│09 │10 │       │   │5200000,0  │</w:t>
      </w:r>
    </w:p>
    <w:p w:rsidR="002A2B88" w:rsidRDefault="002A2B88" w:rsidP="002A2B88">
      <w:pPr>
        <w:pStyle w:val="ConsPlusCell"/>
        <w:jc w:val="both"/>
      </w:pPr>
      <w:r>
        <w:t>│   │здравоохранения, физической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 и спорта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│821│09 │10 │4850000│   │5200000,0  │</w:t>
      </w:r>
    </w:p>
    <w:p w:rsidR="002A2B88" w:rsidRDefault="002A2B88" w:rsidP="002A2B88">
      <w:pPr>
        <w:pStyle w:val="ConsPlusCell"/>
        <w:jc w:val="both"/>
      </w:pPr>
      <w:r>
        <w:t>│   │функций в области здравоохранения│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субъекта Российской        │821│09 │10 │4859200│   │5200000,0  │</w:t>
      </w:r>
    </w:p>
    <w:p w:rsidR="002A2B88" w:rsidRDefault="002A2B88" w:rsidP="002A2B88">
      <w:pPr>
        <w:pStyle w:val="ConsPlusCell"/>
        <w:jc w:val="both"/>
      </w:pPr>
      <w:r>
        <w:t>│   │Федерации в уставные капиталы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│Взнос Краснодарского края в      │821│09 │10 │4859200│703│5200000,0  │</w:t>
      </w:r>
    </w:p>
    <w:p w:rsidR="002A2B88" w:rsidRDefault="002A2B88" w:rsidP="002A2B88">
      <w:pPr>
        <w:pStyle w:val="ConsPlusCell"/>
        <w:jc w:val="both"/>
      </w:pPr>
      <w:r>
        <w:t>│   │уставный капитал открытого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│акционерного общества "Центр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│передачи технологий строительного│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│"Омега"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│821│11 │   │       │   │7154,0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│821│11 │03 │       │   │7154,0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      │821│11 │03 │0900000│   │7154,0     │</w:t>
      </w:r>
    </w:p>
    <w:p w:rsidR="002A2B88" w:rsidRDefault="002A2B88" w:rsidP="002A2B88">
      <w:pPr>
        <w:pStyle w:val="ConsPlusCell"/>
        <w:jc w:val="both"/>
      </w:pPr>
      <w:r>
        <w:t>│   │политики в области приватизации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│управления государственной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│муниципальной собственностью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│Оценка недвижимости, признание   │821│11 │03 │0900200│   │7154,0     │</w:t>
      </w:r>
    </w:p>
    <w:p w:rsidR="002A2B88" w:rsidRDefault="002A2B88" w:rsidP="002A2B88">
      <w:pPr>
        <w:pStyle w:val="ConsPlusCell"/>
        <w:jc w:val="both"/>
      </w:pPr>
      <w:r>
        <w:t>│   │прав и регулирование отношений по│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и муниципальной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│собственности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│Распоряжение земельными          │821│11 │03 │0000202│   │7154,0     │</w:t>
      </w:r>
    </w:p>
    <w:p w:rsidR="002A2B88" w:rsidRDefault="002A2B88" w:rsidP="002A2B88">
      <w:pPr>
        <w:pStyle w:val="ConsPlusCell"/>
        <w:jc w:val="both"/>
      </w:pPr>
      <w:r>
        <w:t>│   │участками, находящимися в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края, из фонда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│перераспределения земель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│821│11 │03 │0900202│009│7154,0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│22.│Избирательная комиссия           │822│   │   │       │   │83251,0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│822│01 │   │       │   │83251,0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проведения выборов и │822│01 │07 │       │   │83251,0    │</w:t>
      </w:r>
    </w:p>
    <w:p w:rsidR="002A2B88" w:rsidRDefault="002A2B88" w:rsidP="002A2B88">
      <w:pPr>
        <w:pStyle w:val="ConsPlusCell"/>
        <w:jc w:val="both"/>
      </w:pPr>
      <w:r>
        <w:t>│   │референдумов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│822│01 │07 │0020000│   │83251,0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│822│01 │07 │0020400│   │79554,0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│822│01 │07 │0020400│012│79554,0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│Члены избирательной комиссии     │822│01 │07 │0022000│   │3697,0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│822│01 │07 │0022000│012│3697,0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│23.│Департамент жилищно-коммунального│823│   │   │       │   │4153048,6  │</w:t>
      </w:r>
    </w:p>
    <w:p w:rsidR="002A2B88" w:rsidRDefault="002A2B88" w:rsidP="002A2B88">
      <w:pPr>
        <w:pStyle w:val="ConsPlusCell"/>
        <w:jc w:val="both"/>
      </w:pPr>
      <w:r>
        <w:t>│   │хозяйства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│823│02 │   │       │   │161,0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│823│02 │04 │       │   │161,0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│823│02 │04 │2090000│   │161,0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│823│02 │04 │2090100│   │161,0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│823│02 │04 │2090100│012│161,0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безопасность и      │823│03 │   │       │   │2291,0   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│Защита населения и территории от │823│03 │09 │       │   │2291,0     │</w:t>
      </w:r>
    </w:p>
    <w:p w:rsidR="002A2B88" w:rsidRDefault="002A2B88" w:rsidP="002A2B88">
      <w:pPr>
        <w:pStyle w:val="ConsPlusCell"/>
        <w:jc w:val="both"/>
      </w:pPr>
      <w:r>
        <w:t>│   │чрезвычайных ситуаций природного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техногенного характера,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│гражданская оборона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гражданской       │823│03 │09 │2190000│   │2291,0     │</w:t>
      </w:r>
    </w:p>
    <w:p w:rsidR="002A2B88" w:rsidRDefault="002A2B88" w:rsidP="002A2B88">
      <w:pPr>
        <w:pStyle w:val="ConsPlusCell"/>
        <w:jc w:val="both"/>
      </w:pPr>
      <w:r>
        <w:t>│   │обороне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│Подготовка населения и           │823│03 │09 │2190100│   │2291,0     │</w:t>
      </w:r>
    </w:p>
    <w:p w:rsidR="002A2B88" w:rsidRDefault="002A2B88" w:rsidP="002A2B88">
      <w:pPr>
        <w:pStyle w:val="ConsPlusCell"/>
        <w:jc w:val="both"/>
      </w:pPr>
      <w:r>
        <w:t>│   │организаций к действиям в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│чрезвычайной ситуации в мирное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│военное время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│823│03 │09 │2190100│013│2291,0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│823│05 │   │       │   │95933,4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│Коммунальное хозяйство           │823│05 │02 │       │   │45200,0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│823│05 │02 │5220000│   │26200,0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       │823│05 │02 │5220200│   │6200,0     │</w:t>
      </w:r>
    </w:p>
    <w:p w:rsidR="002A2B88" w:rsidRDefault="002A2B88" w:rsidP="002A2B88">
      <w:pPr>
        <w:pStyle w:val="ConsPlusCell"/>
        <w:jc w:val="both"/>
      </w:pPr>
      <w:r>
        <w:t>│   │"Обращение с твердыми бытовыми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│отходами на территории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│2013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│823│05 │02 │5220200│013│6200,0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       │823│05 │02 │5221100│   │20000,0    │</w:t>
      </w:r>
    </w:p>
    <w:p w:rsidR="002A2B88" w:rsidRDefault="002A2B88" w:rsidP="002A2B88">
      <w:pPr>
        <w:pStyle w:val="ConsPlusCell"/>
        <w:jc w:val="both"/>
      </w:pPr>
      <w:r>
        <w:t>│   │антикризисных мер в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│жилищно-коммунальном хозяйстве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│823│05 │02 │5221100│013│20000,0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│Поддержка коммунального хозяйства│823│05 │02 │8510000│   │19000,0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│823│05 │02 │8510500│   │19000,0    │</w:t>
      </w:r>
    </w:p>
    <w:p w:rsidR="002A2B88" w:rsidRDefault="002A2B88" w:rsidP="002A2B88">
      <w:pPr>
        <w:pStyle w:val="ConsPlusCell"/>
        <w:jc w:val="both"/>
      </w:pPr>
      <w:r>
        <w:t>│   │коммунального хозяйства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│823│05 │02 │8510500│006│4000,0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│823│05 │02 │8510500│013│15000,0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│823│05 │05 │       │   │50733,4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│жилищно-коммунального хозяйства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│823│05 │05 │0020000│   │50608,4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│823│05 │05 │0020400│   │50608,4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│823│05 │05 │0020400│012│50608,4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│823│05 │05 │8200000│   │125,0   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│Премирование победителей краевого│823│05 │05 │8200500│   │125,0  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"Самый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│благоустроенный город, станица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│823│05 │05 │8200500│013│125,0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│823│11 │   │       │   │4054663,2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│823│11 │02 │       │   │3984332,2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│0980000│   │3355492,2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│многоквартирных домов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│0980100│   │3080461,9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│многоквартирных домов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за счет средств,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│поступивших от государственной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│корпорации - Фонда содействия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│реформированию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│жилищно-коммунального хозяйства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│0980101│   │2432162,5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│многоквартирных домов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│0980101│010│2432162,5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│0980102│   │288305,3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│823│11 │02 │0980102│020│288305,3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│0980104│   │359994,1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с учетом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│необходимости развития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│малоэтажного жилищного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│823│11 │02 │0980104│020│359994,1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│0980200│   │131853,6 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│многоквартирных домов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за счет средств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│краевого бюджета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│0980201│   │104139,2   │</w:t>
      </w:r>
    </w:p>
    <w:p w:rsidR="002A2B88" w:rsidRDefault="002A2B88" w:rsidP="002A2B88">
      <w:pPr>
        <w:pStyle w:val="ConsPlusCell"/>
        <w:jc w:val="both"/>
      </w:pPr>
      <w:r>
        <w:t>│   │капитальному ремонту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│многоквартирных домов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│0980201│010│104139,2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│0980202│   │12364,1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│823│11 │02 │0980202│020│12364,1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│823│11 │02 │0980204│   │15350,3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с учетом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│необходимости развития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│малоэтажного жилищного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│823│11 │02 │0980204│020│15350,3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финансовое        │823│11 │02 │0980300│   │143176,7   │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финансовое        │823│11 │02 │0980301│   │89336,2    │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│823│11 │02 │0980301│020│89336,2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финансовое        │823│11 │02 │0980302│   │53840,5    │</w:t>
      </w:r>
    </w:p>
    <w:p w:rsidR="002A2B88" w:rsidRDefault="002A2B88" w:rsidP="002A2B88">
      <w:pPr>
        <w:pStyle w:val="ConsPlusCell"/>
        <w:jc w:val="both"/>
      </w:pPr>
      <w:r>
        <w:t>│   │обеспечение мероприятий по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│переселению граждан из аварийного│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│жилищного фонда с учетом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│необходимости развития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│малоэтажного жилищного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│823│11 │02 │0080302│020│53840,5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│823│11 │02 │5200000│   │285000,0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мероприятий по        │823│11 │02 │5204200│   │285000,0   │</w:t>
      </w:r>
    </w:p>
    <w:p w:rsidR="002A2B88" w:rsidRDefault="002A2B88" w:rsidP="002A2B88">
      <w:pPr>
        <w:pStyle w:val="ConsPlusCell"/>
        <w:jc w:val="both"/>
      </w:pPr>
      <w:r>
        <w:t>│   │подготовке к осенне-зимнему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│периоду 2010 - 2011 годов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│5204200│010│285000,0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│823│11 │02 │5220000│   │236500,0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       │823│11 │02 │5220200│   │41500,0    │</w:t>
      </w:r>
    </w:p>
    <w:p w:rsidR="002A2B88" w:rsidRDefault="002A2B88" w:rsidP="002A2B88">
      <w:pPr>
        <w:pStyle w:val="ConsPlusCell"/>
        <w:jc w:val="both"/>
      </w:pPr>
      <w:r>
        <w:t>│   │"Обращение с твердыми бытовыми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│отходами на территории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│2013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│5220200│010│41500,0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       │823│11 │02 │5221100│   │80000,0    │</w:t>
      </w:r>
    </w:p>
    <w:p w:rsidR="002A2B88" w:rsidRDefault="002A2B88" w:rsidP="002A2B88">
      <w:pPr>
        <w:pStyle w:val="ConsPlusCell"/>
        <w:jc w:val="both"/>
      </w:pPr>
      <w:r>
        <w:t>│   │антикризисных мер в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│жилищно-коммунальном хозяйстве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│5221100│010│80000,0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       │823│11 │02 │5224400│   │100000,0   │</w:t>
      </w:r>
    </w:p>
    <w:p w:rsidR="002A2B88" w:rsidRDefault="002A2B88" w:rsidP="002A2B88">
      <w:pPr>
        <w:pStyle w:val="ConsPlusCell"/>
        <w:jc w:val="both"/>
      </w:pPr>
      <w:r>
        <w:t>│   │"Развитие и реконструкция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│(ремонт) систем наружного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│освещения населенных пунктов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2008 -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│5224400│010│100000,0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       │823│11 │02 │5224500│   │15000,0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52" w:history="1">
        <w:r>
          <w:rPr>
            <w:color w:val="0000FF"/>
          </w:rPr>
          <w:t>Подпрограмма</w:t>
        </w:r>
      </w:hyperlink>
      <w:r>
        <w:t xml:space="preserve"> "Строительство      │823│11 │02 │5224501│   │15000,0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│5224501│010│15000,0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│823│11 │02 │5240000│   │107340,0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│Ведомственная целевая программа  │823│11 │02 │5241400│   │107340,0   │</w:t>
      </w:r>
    </w:p>
    <w:p w:rsidR="002A2B88" w:rsidRDefault="002A2B88" w:rsidP="002A2B88">
      <w:pPr>
        <w:pStyle w:val="ConsPlusCell"/>
        <w:jc w:val="both"/>
      </w:pPr>
      <w:r>
        <w:t>│   │по переселению граждан из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│аварийного жилищного фонда на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муниципального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город Новороссийск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│823│11 │02 │5241400│010│107340,0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│823│11 │03 │       │   │24456,0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│823│11 │03 │0020000│   │24456,0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│Ведение учета граждан отдельных  │823│11 │03 │0029700│   │24456,0    │</w:t>
      </w:r>
    </w:p>
    <w:p w:rsidR="002A2B88" w:rsidRDefault="002A2B88" w:rsidP="002A2B88">
      <w:pPr>
        <w:pStyle w:val="ConsPlusCell"/>
        <w:jc w:val="both"/>
      </w:pPr>
      <w:r>
        <w:t>│   │категорий в качестве нуждающихся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жилых помещениях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│823│11 │03 │0029700│009│24456,0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│823│11 │04 │       │   │45875,0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│823│11 │04 │8200000│   │45875,0 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│Премирование победителей краевого│823│11 │04 │8200500│   │45875,0    │</w:t>
      </w:r>
    </w:p>
    <w:p w:rsidR="002A2B88" w:rsidRDefault="002A2B88" w:rsidP="002A2B88">
      <w:pPr>
        <w:pStyle w:val="ConsPlusCell"/>
        <w:jc w:val="both"/>
      </w:pPr>
      <w:r>
        <w:t>│   │конкурса на звание "Самый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│благоустроенный город, станица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│823│11 │04 │8200500│017│45875,0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│24.│Департамент образования и науки  │825│   │   │       │   │16835480,7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│825│02 │   │       │   │59,0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│825│02 │04 │       │   │59,0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│825│02 │04 │2090000│   │59,0 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│825│02 │04 │2090100│   │59,0 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│825│02 │04 │2090100│012│59,0 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│825│07 │   │       │   │4005148,4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│825│07 │02 │       │   │1436769,8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│Школы-детские сады, школы        │825│07 │02 │4210000│   │58213,0    │</w:t>
      </w:r>
    </w:p>
    <w:p w:rsidR="002A2B88" w:rsidRDefault="002A2B88" w:rsidP="002A2B88">
      <w:pPr>
        <w:pStyle w:val="ConsPlusCell"/>
        <w:jc w:val="both"/>
      </w:pPr>
      <w:r>
        <w:t>│   │начальные, неполные средние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│средние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│02 │4219900│   │58213,0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│Краевые подведомственные         │825│07 │02 │4219901│   │58213,0 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│02 │4219901│001│58213,0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│Школы-интернаты                  │825│07 │02 │4220000│   │137205,3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│02 │4229900│   │137205,3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│02 │4229900│001│137205,3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внешкольной работе │825│07 │02 │4230000│   │171583,9   │</w:t>
      </w:r>
    </w:p>
    <w:p w:rsidR="002A2B88" w:rsidRDefault="002A2B88" w:rsidP="002A2B88">
      <w:pPr>
        <w:pStyle w:val="ConsPlusCell"/>
        <w:jc w:val="both"/>
      </w:pPr>
      <w:r>
        <w:t>│   │с детьми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│02 │4239900│   │171583,9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│02 │4239900│001│171583,9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│Специальные (коррекционные)      │825│07 │02 │4330000│   │978094,9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│02 │4339900│   │978094,9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│02 │4339900│001│978094,9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│825│07 │02 │5200000│   │91672,7 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денежное             │825│07 │02 │5200900│   │77672,7    │</w:t>
      </w:r>
    </w:p>
    <w:p w:rsidR="002A2B88" w:rsidRDefault="002A2B88" w:rsidP="002A2B88">
      <w:pPr>
        <w:pStyle w:val="ConsPlusCell"/>
        <w:jc w:val="both"/>
      </w:pPr>
      <w:r>
        <w:t>│   │вознаграждение за классное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│руководство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│02 │5200900│001│77672,7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лучших учителей        │825│07 │02 │5201100│   │14000,0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обязательств│825│07 │02 │5201101│   │8400,0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│825│07 │02 │5201101│012│8400,0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обязательств│825│07 │02 │5201102│   │5600,0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│825│07 │02 │5201102│012│5600,0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│Начальное профессиональное       │825│07 │03 │       │   │1567040,9  │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│Профессионально-технические      │825│07 │03 │4250000│   │1567040,9  │</w:t>
      </w:r>
    </w:p>
    <w:p w:rsidR="002A2B88" w:rsidRDefault="002A2B88" w:rsidP="002A2B88">
      <w:pPr>
        <w:pStyle w:val="ConsPlusCell"/>
        <w:jc w:val="both"/>
      </w:pPr>
      <w:r>
        <w:t>│   │училища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│03 │4259900│   │1567040,9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│03 │4259900│001│1567040,9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│Среднее профессиональное         │825│07 │04 │       │   │425208,9   │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│Средние специальные учебные      │825│07 │04 │4270000│   │425208,9   │</w:t>
      </w:r>
    </w:p>
    <w:p w:rsidR="002A2B88" w:rsidRDefault="002A2B88" w:rsidP="002A2B88">
      <w:pPr>
        <w:pStyle w:val="ConsPlusCell"/>
        <w:jc w:val="both"/>
      </w:pPr>
      <w:r>
        <w:t>│   │заведения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│04 │4279900│   │425208,9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│04 │4279900│001│425208,9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│825│07 │05 │       │   │54775,7 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│Институты повышения квалификации │825│07 │05 │4280000│   │54775,7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│05 │4289900│   │54775,7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│05 │4289900│001│54775,7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           │825│07 │07 │       │   │16999,0    │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проведению        │825│07 │07 │4320000│   │610,0      │</w:t>
      </w:r>
    </w:p>
    <w:p w:rsidR="002A2B88" w:rsidRDefault="002A2B88" w:rsidP="002A2B88">
      <w:pPr>
        <w:pStyle w:val="ConsPlusCell"/>
        <w:jc w:val="both"/>
      </w:pPr>
      <w:r>
        <w:t>│   │оздоровительной кампании детей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│825│07 │07 │4320200│   │610,0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обязательств│825│07 │07 │4320202│   │610,0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│825│07 │07 │4320202│012│610,0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│825│07 │07 │5220000│   │16389,0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"Дети  │825│07 │07 │5221700│   │16389,0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│825│07 │07 │5221799│   │16389,0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│825│07 │07 │5221799│447│16389,0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│825│07 │09 │       │   │504354,1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│825│07 │09 │0010000│   │13970,3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│825│07 │09 │0015200│   │13970,3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по контролю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│качества образования,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│лицензированию и государственной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│аккредитации образовательных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│учреждений, надзору и контролю за│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│соблюдением законодательства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│области образования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│825│07 │09 │0015200│012│13970,3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│825│07 │09 │0020000│   │69669,7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│825│07 │09 │0020400│   │69669,7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│825│07 │09 │0020400│012│69669,7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│825│07 │09 │4350000│   │26698,7 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сфере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│09 │4359900│   │26698,7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│09 │4359900│001│26698,7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образования│825│07 │09 │4360000│   │84648,9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│Дистанционное образование        │825│07 │09 │4361400│   │84648,9    │</w:t>
      </w:r>
    </w:p>
    <w:p w:rsidR="002A2B88" w:rsidRDefault="002A2B88" w:rsidP="002A2B88">
      <w:pPr>
        <w:pStyle w:val="ConsPlusCell"/>
        <w:jc w:val="both"/>
      </w:pPr>
      <w:r>
        <w:t>│   │детей-инвалидов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│825│07 │09 │4361400│012│84648,9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│825│07 │09 │4520000│   │50829,5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│группы 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│обслуживания, учебные фильмотеки,│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│межшкольные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│комбинаты, логопедические пункты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│825│07 │09 │4529900│   │50829,5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│825│07 │09 │4529900│001│50829,5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│825│07 │09 │5220000│   │258537,0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по         │825│07 │09 │5220100│   │2150,0 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│5220100│022│2150,0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       │825│07 │09 │5220400│   │5200,0     │</w:t>
      </w:r>
    </w:p>
    <w:p w:rsidR="002A2B88" w:rsidRDefault="002A2B88" w:rsidP="002A2B88">
      <w:pPr>
        <w:pStyle w:val="ConsPlusCell"/>
        <w:jc w:val="both"/>
      </w:pPr>
      <w:r>
        <w:t>│   │повышения безопасности дорожного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│движения в Краснодарском крае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│2007 - 2012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│5220400│022│5200,0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       │825│07 │09 │5221600│   │97234,0    │</w:t>
      </w:r>
    </w:p>
    <w:p w:rsidR="002A2B88" w:rsidRDefault="002A2B88" w:rsidP="002A2B88">
      <w:pPr>
        <w:pStyle w:val="ConsPlusCell"/>
        <w:jc w:val="both"/>
      </w:pPr>
      <w:r>
        <w:t>│   │"Развитие образования в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│5221600│022│97234,0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"Дети  │825│07 │09 │5221700│   │41236,0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│825│07 │09 │5221799│   │41236,0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│5221799│022│41236,0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│825│07 │09 │5222300│   │8894,0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массового спорта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на 2009 - 2011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│5222300│022│8894,0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       │825│07 │09 │5222700│   │1470,0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│5222700│022│1470,0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│825│07 │09 │5225200│   │40000,0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"Совершенствование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организационной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│структуры и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│материально-технической базы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│системы начального и среднего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│2014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│5225200│022│40000,0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│825│07 │09 │5226000│   │520,0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│5226000│022│520,0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       │825│07 │09 │5229600│   │1633,0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│5229600│022│1633,0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       │825│07 │09 │5229700│   │60200,0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│825│07 │09 │5229700│022│60200,0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│825│10 │   │       │   │35570,0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│825│10 │03 │       │   │34770,0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│825│10 │03 │5050000│   │34770,0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главы администрации│825│10 │03 │5057400│   │16239,6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21 октября│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│2003 года N 994 "Об учреждении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│стипендий администрации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детям-сиротам│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│- учащимся государственных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начального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образования"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│Стипендии детям-сиротам -        │825│10 │03 │5057401│   │16239,6    │</w:t>
      </w:r>
    </w:p>
    <w:p w:rsidR="002A2B88" w:rsidRDefault="002A2B88" w:rsidP="002A2B88">
      <w:pPr>
        <w:pStyle w:val="ConsPlusCell"/>
        <w:jc w:val="both"/>
      </w:pPr>
      <w:r>
        <w:t>│   │учащимся государственных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начального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│825│10 │05 │5057401│005│16239,6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главы администрации│825│10 │03 │5057800│   │18530,4    │</w:t>
      </w:r>
    </w:p>
    <w:p w:rsidR="002A2B88" w:rsidRDefault="002A2B88" w:rsidP="002A2B88">
      <w:pPr>
        <w:pStyle w:val="ConsPlusCell"/>
        <w:jc w:val="both"/>
      </w:pPr>
      <w:r>
        <w:t>│   │(губернатора) Краснодарского края│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 19 июля 2010 года N 571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│стипендиях Краснодарского края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│для талантливой молодежи,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│получающей профессиональное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│образование"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│Стипендии для талантливой        │825│10 │03 │5057801│   │18530,4    │</w:t>
      </w:r>
    </w:p>
    <w:p w:rsidR="002A2B88" w:rsidRDefault="002A2B88" w:rsidP="002A2B88">
      <w:pPr>
        <w:pStyle w:val="ConsPlusCell"/>
        <w:jc w:val="both"/>
      </w:pPr>
      <w:r>
        <w:t>│   │молодежи, получающей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│профессиональное образование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│825│10 │03 │5057801│005│18530,4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│825│10 │04 │       │   │800,0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│825│10 │04 │5220000│   │800,0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"Дети  │825│10 │04 │5221700│   │800,0 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│825│10 │04 │5221799│   │800,0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│825│10 │04 │5221799│068│800,0 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│825│11 │   │       │   │12794703,3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│825│11 │02 │       │   │1179329,3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│825│11 │02 │3510000│   │280267,0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│825│11 │02 │3510100│   │280267,0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│3510100│010│280267,0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образования│825│11 │02 │4360000│   │2516,0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противоаварийных      │825│11 │02 │4361500│   │2516,0     │</w:t>
      </w:r>
    </w:p>
    <w:p w:rsidR="002A2B88" w:rsidRDefault="002A2B88" w:rsidP="002A2B88">
      <w:pPr>
        <w:pStyle w:val="ConsPlusCell"/>
        <w:jc w:val="both"/>
      </w:pPr>
      <w:r>
        <w:t>│   │мероприятий в зданиях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и муниципальных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учреждений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обязательств│825│11 │02 │4361501│   │1728,0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│4361501│010│1728,0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обязательств│825│11 │02 │4361502│   │788,0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│4361502│010│788,0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│825│11 │02 │5220000│   │896546,3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       │825│11 │02 │5221600│   │627366,0   │</w:t>
      </w:r>
    </w:p>
    <w:p w:rsidR="002A2B88" w:rsidRDefault="002A2B88" w:rsidP="002A2B88">
      <w:pPr>
        <w:pStyle w:val="ConsPlusCell"/>
        <w:jc w:val="both"/>
      </w:pPr>
      <w:r>
        <w:t>│   │"Развитие образования в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│5221600│010│627366,0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"Дети  │825│11 │02 │5221700│   │19250,0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│825│11 │02 │5221799│   │19250,0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│5221799│010│19250,0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│825│11 │02 │5222300│   │157357,0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массового спорта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на 2009 - 2011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│5222300│010│157357,0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       │825│11 │02 │5223600│   │26800,0    │</w:t>
      </w:r>
    </w:p>
    <w:p w:rsidR="002A2B88" w:rsidRDefault="002A2B88" w:rsidP="002A2B88">
      <w:pPr>
        <w:pStyle w:val="ConsPlusCell"/>
        <w:jc w:val="both"/>
      </w:pPr>
      <w:r>
        <w:t>│   │"Безопасность образовательных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в Краснодарском крае"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2008 - 2010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│5223600│010│26800,0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       │825│11 │02 │5224500│   │65773,5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72" w:history="1">
        <w:r>
          <w:rPr>
            <w:color w:val="0000FF"/>
          </w:rPr>
          <w:t>Подпрограмма</w:t>
        </w:r>
      </w:hyperlink>
      <w:r>
        <w:t xml:space="preserve"> "Мероприятия по     │825│11 │02 │5224502│   │65773,3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города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│Сочи"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│825│11 │02 │5224502│010│65773,3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│825│11 │03 │       │   │11615374,0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│Школы-детские сады, школы        │825│11 │03 │4210000│   │10948700,0 │</w:t>
      </w:r>
    </w:p>
    <w:p w:rsidR="002A2B88" w:rsidRDefault="002A2B88" w:rsidP="002A2B88">
      <w:pPr>
        <w:pStyle w:val="ConsPlusCell"/>
        <w:jc w:val="both"/>
      </w:pPr>
      <w:r>
        <w:t>│   │начальные, неполные средние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│средние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│825│11 │05 │4219900│   │10948700,0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государственных      │825│11 │03 │4219902│   │10948700,0 │</w:t>
      </w:r>
    </w:p>
    <w:p w:rsidR="002A2B88" w:rsidRDefault="002A2B88" w:rsidP="002A2B88">
      <w:pPr>
        <w:pStyle w:val="ConsPlusCell"/>
        <w:jc w:val="both"/>
      </w:pPr>
      <w:r>
        <w:t>│   │гарантий прав граждан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│получение общедоступного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│бесплатного дошкольного,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│начального общего, основного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│общего, среднего (полного) общего│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│образования, а также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│дополнительного образования 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учреждениях,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образовательных учреждениях для│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дошкольного и младшего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│школьного возраста (в части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│реализации ими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программ)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│825│11 │03 │4219902│009│10948700,0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│825│11 │03 │5050000│   │341798,0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73" w:history="1">
        <w:r>
          <w:rPr>
            <w:color w:val="0000FF"/>
          </w:rPr>
          <w:t>Закон</w:t>
        </w:r>
      </w:hyperlink>
      <w:r>
        <w:t xml:space="preserve"> Краснодарского края от 29  │825│11 │03 │5058400│   │341798,0   │</w:t>
      </w:r>
    </w:p>
    <w:p w:rsidR="002A2B88" w:rsidRDefault="002A2B88" w:rsidP="002A2B88">
      <w:pPr>
        <w:pStyle w:val="ConsPlusCell"/>
        <w:jc w:val="both"/>
      </w:pPr>
      <w:r>
        <w:t>│   │декабря 2004 года N 828-КЗ "Об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│образовании"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выплаты компенсации  │825│11 │03 │5058401│   │341798,0   │</w:t>
      </w:r>
    </w:p>
    <w:p w:rsidR="002A2B88" w:rsidRDefault="002A2B88" w:rsidP="002A2B88">
      <w:pPr>
        <w:pStyle w:val="ConsPlusCell"/>
        <w:jc w:val="both"/>
      </w:pPr>
      <w:r>
        <w:t>│   │части родительской платы за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│содержание ребенка 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и муниципальных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│образовательных учреждениях, иных│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│образовательных организациях,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│реализующих основную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│общеобразовательную программу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│дошкольного образования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│825│11 │03 │5058401│009│341798,0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│825│11 │03 │5200000│   │324876,0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денежное             │825│11 │03 │5200900│   │324876,0   │</w:t>
      </w:r>
    </w:p>
    <w:p w:rsidR="002A2B88" w:rsidRDefault="002A2B88" w:rsidP="002A2B88">
      <w:pPr>
        <w:pStyle w:val="ConsPlusCell"/>
        <w:jc w:val="both"/>
      </w:pPr>
      <w:r>
        <w:t>│   │вознаграждение за классное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│руководство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│825│11 │03 │5200900│009│324876,0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│25.│Департамент культуры             │826│   │   │       │   │1490482,5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│826│02 │   │       │   │111,0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│826│02 │04 │       │   │111,0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│826│02 │04 │2090000│   │111,0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│826│02 │04 │2090100│   │111,0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│826│02 │04 │2090100│012│111,0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│826│07 │   │       │   │235083,5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│826│07 │02 │       │   │35679,6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│Школы-детские сады, школы        │826│07 │02 │4210000│   │35509,9    │</w:t>
      </w:r>
    </w:p>
    <w:p w:rsidR="002A2B88" w:rsidRDefault="002A2B88" w:rsidP="002A2B88">
      <w:pPr>
        <w:pStyle w:val="ConsPlusCell"/>
        <w:jc w:val="both"/>
      </w:pPr>
      <w:r>
        <w:t>│   │начальные, неполные средние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│средние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│826│07 │02 │4219900│   │35509,9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│Краевые подведомственные         │826│07 │02 │4219901│   │35509,9 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│826│07 │02 │4219901│001│35509,9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│826│07 │02 │5200000│   │169,7   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денежное             │826│07 │02 │5200900│   │169,7      │</w:t>
      </w:r>
    </w:p>
    <w:p w:rsidR="002A2B88" w:rsidRDefault="002A2B88" w:rsidP="002A2B88">
      <w:pPr>
        <w:pStyle w:val="ConsPlusCell"/>
        <w:jc w:val="both"/>
      </w:pPr>
      <w:r>
        <w:t>│   │вознаграждение за классное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│руководство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│826│07 │02 │5200900│001│169,7 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│Среднее профессиональное         │826│07 │04 │       │   │177399,4   │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│Средние специальные учебные      │826│07 │04 │4270000│   │177399,4   │</w:t>
      </w:r>
    </w:p>
    <w:p w:rsidR="002A2B88" w:rsidRDefault="002A2B88" w:rsidP="002A2B88">
      <w:pPr>
        <w:pStyle w:val="ConsPlusCell"/>
        <w:jc w:val="both"/>
      </w:pPr>
      <w:r>
        <w:t>│   │заведения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│826│07 │04 │4279900│   │177399,4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│826│07 │04 │4279900│001│177399,4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│826│07 │05 │       │   │10652,4 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│Учебные заведения и курсы по     │826│07 │05 │4290000│   │10652,4    │</w:t>
      </w:r>
    </w:p>
    <w:p w:rsidR="002A2B88" w:rsidRDefault="002A2B88" w:rsidP="002A2B88">
      <w:pPr>
        <w:pStyle w:val="ConsPlusCell"/>
        <w:jc w:val="both"/>
      </w:pPr>
      <w:r>
        <w:t>│   │переподготовке кадров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│826│07 │05 │4297800│   │1167,7     │</w:t>
      </w:r>
    </w:p>
    <w:p w:rsidR="002A2B88" w:rsidRDefault="002A2B88" w:rsidP="002A2B88">
      <w:pPr>
        <w:pStyle w:val="ConsPlusCell"/>
        <w:jc w:val="both"/>
      </w:pPr>
      <w:r>
        <w:t>│   │квалификации кадров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│826│07 │05 │4297800│013│1167,7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│826│07 │05 │4299900│   │9484,7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│826│07 │05 │4299900│001│9484,7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           │826│07 │07 │       │   │9387,0     │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│826│07 │07 │5220000│   │9387,0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"Дети  │826│07 │07 │5221700│   │9387,0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│826│07 │07 │5221799│   │9387,0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│826│07 │07 │5221799│447│9387,0 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│826│07 │09 │       │   │1965,1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│826│07 │09 │5220000│   │1965,1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"Дети  │826│07 │09 │5221700│   │1765,1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│826│07 │09 │5221799│   │1765,1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│826│07 │09 │5221799│022│1765,1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       │826│07 │09 │5222700│   │200,0 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│826│07 │09 │5222700│022│200,0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│Культура, кинематография,        │826│08 │   │       │   │934342,7   │</w:t>
      </w:r>
    </w:p>
    <w:p w:rsidR="002A2B88" w:rsidRDefault="002A2B88" w:rsidP="002A2B88">
      <w:pPr>
        <w:pStyle w:val="ConsPlusCell"/>
        <w:jc w:val="both"/>
      </w:pPr>
      <w:r>
        <w:t>│   │средства массовой информации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                         │826│08 │01 │       │   │855574,0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культуры и мероприятия│826│08 │01 │4400000│   │15773,4    │</w:t>
      </w:r>
    </w:p>
    <w:p w:rsidR="002A2B88" w:rsidRDefault="002A2B88" w:rsidP="002A2B88">
      <w:pPr>
        <w:pStyle w:val="ConsPlusCell"/>
        <w:jc w:val="both"/>
      </w:pPr>
      <w:r>
        <w:t>│   │в сфере культуры и кинематографии│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│826│08 │01 │4409900│   │15773,4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│826│08 │01 │4409900│001│5464,8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│826│08 │01 │4409900│018│10308,6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│Музеи и постоянные выставки      │826│08 │01 │4410000│   │130339,3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│826│08 │01 │4419900│   │130339,3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│826│08 │01 │4419900│001│130339,3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│Библиотеки                       │826│08 │01 │4420000│   │65069,1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│826│08 │01 │4429900│   │65069,1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│826│08 │01 │4429900│001│65069,1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│Театры, цирки, концертные и      │826│08 │01 │4430000│   │528196,3   │</w:t>
      </w:r>
    </w:p>
    <w:p w:rsidR="002A2B88" w:rsidRDefault="002A2B88" w:rsidP="002A2B88">
      <w:pPr>
        <w:pStyle w:val="ConsPlusCell"/>
        <w:jc w:val="both"/>
      </w:pPr>
      <w:r>
        <w:t>│   │другие организации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│исполнительских искусств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│826│08 │01 │4439900│   │528196,3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│826│08 │01 │4439900│001│528196,3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│826│08 │01 │5220000│   │116195,9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по         │826│08 │01 │5220100│   │1330,0 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│5220100│024│1330,0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78" w:history="1">
        <w:r>
          <w:rPr>
            <w:color w:val="0000FF"/>
          </w:rPr>
          <w:t>программ</w:t>
        </w:r>
      </w:hyperlink>
      <w:r>
        <w:t xml:space="preserve"> "Дети   │826│08 │01 │5221700│   │3944,9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│826│08 │01 │5221799│   │3944,9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│826│08 │01 │5221799│018│990,1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│5221799│024│2954,8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       │826│08 │01 │5222400│   │68386,0    │</w:t>
      </w:r>
    </w:p>
    <w:p w:rsidR="002A2B88" w:rsidRDefault="002A2B88" w:rsidP="002A2B88">
      <w:pPr>
        <w:pStyle w:val="ConsPlusCell"/>
        <w:jc w:val="both"/>
      </w:pPr>
      <w:r>
        <w:t>│   │"Культура Кубани (2009 - 2011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│годы)"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│826│08 │01 │5222400│018│7673,5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│5222400│024│60712,5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│826│08 │01 │5222500│   │100,0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│5222500│024│100,0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       │826│08 │01 │5222700│   │1428,0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│5222700│024│1428,0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│826│08 │01 │5226000│   │4450,0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│5226000│024│4450,0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"Об    │826│08 │01 │5227600│   │100,0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│826│08 │01 │5227690│   │100,0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│826│08 │01 │5227699│018│40,0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│5227699│024│60,0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       │826│08 │01 │5229600│   │1157,0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│5229600│024│1157,0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       │826│08 │01 │5229700│   │35300,0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│826│08 │01 │5229700│018│23,7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     │826│08 │01 │5229700│024│35276,3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│826│08 │06 │       │   │78768,7    │</w:t>
      </w:r>
    </w:p>
    <w:p w:rsidR="002A2B88" w:rsidRDefault="002A2B88" w:rsidP="002A2B88">
      <w:pPr>
        <w:pStyle w:val="ConsPlusCell"/>
        <w:jc w:val="both"/>
      </w:pPr>
      <w:r>
        <w:t>│   │культуры, кинематографии, средств│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│826│08 │06 │0020000│   │28148,0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│826│08 │06 │0020400│   │28148,0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│826│08 │06 │0020400│012│28148,0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│826│08 │06 │4520000│   │50620,7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│группы 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│обслуживания, учебные фильмотеки,│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│межшкольные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│комбинаты, логопедические пункты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│826│08 │06 │4529900│   │50620,7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│826│08 │06 │4529900│001│50620,7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│826│10 │   │       │   │50,0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│826│10 │04 │       │   │50,0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│826│10 │04 │5220000│   │50,0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"Дети  │826│10 │04 │5221700│   │50,0  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│826│10 │04 │5221799│   │50,0 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│826│10 │04 │5221799│068│50,0  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│826│11 │   │       │   │320895,3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│826│11 │02 │       │   │308851,3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│826│11 │02 │3510000│   │250425,7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│826│11 │02 │3510100│   │250425,7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│826│11 │02 │3510100│010│250425,7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│826│11 │02 │5220000│   │58425,6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       │826│11 │02 │5222400│   │100,0      │</w:t>
      </w:r>
    </w:p>
    <w:p w:rsidR="002A2B88" w:rsidRDefault="002A2B88" w:rsidP="002A2B88">
      <w:pPr>
        <w:pStyle w:val="ConsPlusCell"/>
        <w:jc w:val="both"/>
      </w:pPr>
      <w:r>
        <w:t>│   │"Культура Кубани (2009 - 2011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│годы)"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│826│11 │02 │5222400│010│100,0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       │826│11 │02 │5224500│   │58325,6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89" w:history="1">
        <w:r>
          <w:rPr>
            <w:color w:val="0000FF"/>
          </w:rPr>
          <w:t>Подпрограмма</w:t>
        </w:r>
      </w:hyperlink>
      <w:r>
        <w:t xml:space="preserve"> "Мероприятия по     │826│11 │02 │5224502│   │58325,6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города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│Сочи"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│826│11 │02 │5224502│010│58325,6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│826│11 │04 │       │   │12044,0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культуры,    │826│11 │04 │4500000│   │12044,0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│Комплектование книжных фондов    │826│11 │04 │4500600│   │12044,0    │</w:t>
      </w:r>
    </w:p>
    <w:p w:rsidR="002A2B88" w:rsidRDefault="002A2B88" w:rsidP="002A2B88">
      <w:pPr>
        <w:pStyle w:val="ConsPlusCell"/>
        <w:jc w:val="both"/>
      </w:pPr>
      <w:r>
        <w:t>│   │библиотек муниципальных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 и государственных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│библиотек городов Москвы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│Санкт-Петербурга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│826│11 │04 │4500600│017│12044,0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│26.│Департамент по делам средств     │827│   │   │       │   │466870,8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информации, печати,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│телерадиовещания и средств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│массовых коммуникаций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│827│01 │   │       │   │1700,0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│827│01 │14 │       │   │1700,0 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│827│01 │14 │5220000│   │1700,0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│827│01 │14 │5226000│   │1700,0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│827│01 │14 │5226000│013│1700,0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│827│02 │   │       │   │257,0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│827│02 │04 │       │   │257,0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│827│02 │04 │2090000│   │257,0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│827│02 │04 │2090100│   │257,0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│827│02 │04 │2090100│012│257,0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безопасность и      │827│03 │   │       │   │2150,0   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│827│03 │14 │       │   │2150,0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│827│03 │14 │5220000│   │2150,0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по         │827│03 │14 │5220100│   │2150,0 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│827│03 │14 │5220100│013│2150,0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│Культура, кинематография,        │827│08 │   │       │   │462763,8   │</w:t>
      </w:r>
    </w:p>
    <w:p w:rsidR="002A2B88" w:rsidRDefault="002A2B88" w:rsidP="002A2B88">
      <w:pPr>
        <w:pStyle w:val="ConsPlusCell"/>
        <w:jc w:val="both"/>
      </w:pPr>
      <w:r>
        <w:t>│   │средства массовой информации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│Телевидение и радиовещание       │827│08 │03 │       │   │320136,8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│Телерадиокомпании и              │827│08 │03 │4530000│   │14253,8    │</w:t>
      </w:r>
    </w:p>
    <w:p w:rsidR="002A2B88" w:rsidRDefault="002A2B88" w:rsidP="002A2B88">
      <w:pPr>
        <w:pStyle w:val="ConsPlusCell"/>
        <w:jc w:val="both"/>
      </w:pPr>
      <w:r>
        <w:t>│   │телеорганизации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│827│08 │03 │4539900│   │14253,8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│827│08 │03 │4539900│001│14253,8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│827│08 │03 │5220000│   │305883,0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       │827│08 │03 │5220400│   │300,0      │</w:t>
      </w:r>
    </w:p>
    <w:p w:rsidR="002A2B88" w:rsidRDefault="002A2B88" w:rsidP="002A2B88">
      <w:pPr>
        <w:pStyle w:val="ConsPlusCell"/>
        <w:jc w:val="both"/>
      </w:pPr>
      <w:r>
        <w:t>│   │повышения безопасности дорожного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│движения в Краснодарском крае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│2007 - 2012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│03 │5220400│023│300,0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│827│08 │03 │5222500│   │575,0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│03 │5222500│023│575,0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       │827│08 │03 │5222700│   │1998,0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│03 │5222700│023│1998,0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│827│08 │03 │5226000│   │100,0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│03 │5226000│023│100,0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       │827│08 │03 │5227500│   │302320,0   │</w:t>
      </w:r>
    </w:p>
    <w:p w:rsidR="002A2B88" w:rsidRDefault="002A2B88" w:rsidP="002A2B88">
      <w:pPr>
        <w:pStyle w:val="ConsPlusCell"/>
        <w:jc w:val="both"/>
      </w:pPr>
      <w:r>
        <w:t>│   │"Поддержка и развитие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│телерадиовещания, печатных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│книгоиздания, обеспечение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│информирования граждан 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органов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│социально-политических событиях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│2013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│827│08 │03 │5227500│006│163000,0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│03 │5227500│023│139320,0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"Об    │827│08 │03 │5227600│   │240,0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│827│08 │03 │5227699│   │240,0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│03 │5227699│023│240,0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       │827│08 │03 │5229600│   │350,0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│03 │5229600│023│350,0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│Периодическая печать и           │827│08 │04 │       │   │89180,0    │</w:t>
      </w:r>
    </w:p>
    <w:p w:rsidR="002A2B88" w:rsidRDefault="002A2B88" w:rsidP="002A2B88">
      <w:pPr>
        <w:pStyle w:val="ConsPlusCell"/>
        <w:jc w:val="both"/>
      </w:pPr>
      <w:r>
        <w:t>│   │издательства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│827│08 │04 │5220000│   │89180,0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       │827│08 │04 │5227500│   │88830,0    │</w:t>
      </w:r>
    </w:p>
    <w:p w:rsidR="002A2B88" w:rsidRDefault="002A2B88" w:rsidP="002A2B88">
      <w:pPr>
        <w:pStyle w:val="ConsPlusCell"/>
        <w:jc w:val="both"/>
      </w:pPr>
      <w:r>
        <w:t>│   │"Поддержка и развитие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│телерадиовещания, печатных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│книгоиздания, обеспечение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│информирования граждан 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органов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│социально-политических событиях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│2013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│04 │5227500│023│88830,0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       │827│08 │04 │5229600│   │350,0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│04 │5229600│023│350,0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│827│08 │06 │       │   │53447,0    │</w:t>
      </w:r>
    </w:p>
    <w:p w:rsidR="002A2B88" w:rsidRDefault="002A2B88" w:rsidP="002A2B88">
      <w:pPr>
        <w:pStyle w:val="ConsPlusCell"/>
        <w:jc w:val="both"/>
      </w:pPr>
      <w:r>
        <w:t>│   │культуры, кинематографии, средств│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│827│08 │06 │0020000│   │42757,0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│827│08 │06 │0020400│   │42757,0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│827│08 │06 │0020400│012│42757,0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│827│08 │06 │5220000│   │10690,0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       │827│08 │06 │5220400│   │300,0      │</w:t>
      </w:r>
    </w:p>
    <w:p w:rsidR="002A2B88" w:rsidRDefault="002A2B88" w:rsidP="002A2B88">
      <w:pPr>
        <w:pStyle w:val="ConsPlusCell"/>
        <w:jc w:val="both"/>
      </w:pPr>
      <w:r>
        <w:t>│   │повышения безопасности дорожного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│движения в Краснодарском крае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│2007 - 2012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│06 │5220400│023│300,0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       │827│08 │06 │5222700│   │120,0 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│06 │5222700│023│120,0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       │827│08 │06 │5227500│   │9350,0     │</w:t>
      </w:r>
    </w:p>
    <w:p w:rsidR="002A2B88" w:rsidRDefault="002A2B88" w:rsidP="002A2B88">
      <w:pPr>
        <w:pStyle w:val="ConsPlusCell"/>
        <w:jc w:val="both"/>
      </w:pPr>
      <w:r>
        <w:t>│   │"Поддержка и развитие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│телерадиовещания, печатных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массовой информации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│книгоиздания, обеспечение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│информирования граждан 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│деятельности органов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власти и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│социально-политических событиях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│2013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│06 │5227500│023│9350,0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"Об    │827│08 │06 │5227600│   │120,0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│827│08 │06 │5227699│   │120,0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│06 │5227699│023│120,0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       │827│08 │06 │5229600│   │800,0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поддержке и       │827│08 │06 │5229600│023│800,0      │</w:t>
      </w:r>
    </w:p>
    <w:p w:rsidR="002A2B88" w:rsidRDefault="002A2B88" w:rsidP="002A2B88">
      <w:pPr>
        <w:pStyle w:val="ConsPlusCell"/>
        <w:jc w:val="both"/>
      </w:pPr>
      <w:r>
        <w:t>│   │развитию культуры, искусства,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и архивного дела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│27.│Департамент здравоохранения      │828│   │   │       │   │19620435,0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│828│02 │   │       │   │48714,8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│828│02 │04 │       │   │48714,8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│828│02 │04 │2090000│   │46326,1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│828│02 │04 │2090100│   │46326,1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│828│02 │04 │2090100│012│46326,1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│828│02 │04 │5220000│   │2388,7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       │828│02 │04 │5229700│   │2388,7 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│828│02 │04 │5229700│012│2388,7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│828│05 │   │       │   │7156,0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│Жилищное хозяйство               │828│05 │01 │       │   │7156,0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│828│05 │01 │1020000│   │7156,0 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│828│05 │01 │1029000│   │7156,0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│828│05 │01 │1029000│003│7156,0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│828│07 │   │       │   │267539,6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│Среднее профессиональное         │828│07 │04 │       │   │199647,3   │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│Средние специальные учебные      │828│07 │04 │4270000│   │199647,3   │</w:t>
      </w:r>
    </w:p>
    <w:p w:rsidR="002A2B88" w:rsidRDefault="002A2B88" w:rsidP="002A2B88">
      <w:pPr>
        <w:pStyle w:val="ConsPlusCell"/>
        <w:jc w:val="both"/>
      </w:pPr>
      <w:r>
        <w:t>│   │заведения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│828│07 │04 │4279900│   │199647,3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│828│07 │04 │4279900│001│199647,3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│828│07 │05 │       │   │27711,9 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│Учебные заведения и курсы по     │828│07 │05 │4290000│   │27711,9    │</w:t>
      </w:r>
    </w:p>
    <w:p w:rsidR="002A2B88" w:rsidRDefault="002A2B88" w:rsidP="002A2B88">
      <w:pPr>
        <w:pStyle w:val="ConsPlusCell"/>
        <w:jc w:val="both"/>
      </w:pPr>
      <w:r>
        <w:t>│   │переподготовке кадров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│828│07 │05 │4297800│   │14613,2    │</w:t>
      </w:r>
    </w:p>
    <w:p w:rsidR="002A2B88" w:rsidRDefault="002A2B88" w:rsidP="002A2B88">
      <w:pPr>
        <w:pStyle w:val="ConsPlusCell"/>
        <w:jc w:val="both"/>
      </w:pPr>
      <w:r>
        <w:t>│   │квалификации кадров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│828│07 │05 │4297800│013│14613,2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│828│07 │05 │4299900│   │13098,7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│828│07 │05 │4299900│001│13098,7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           │828│07 │07 │       │   │500,0      │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проведению        │828│07 │07 │4320000│   │500,0      │</w:t>
      </w:r>
    </w:p>
    <w:p w:rsidR="002A2B88" w:rsidRDefault="002A2B88" w:rsidP="002A2B88">
      <w:pPr>
        <w:pStyle w:val="ConsPlusCell"/>
        <w:jc w:val="both"/>
      </w:pPr>
      <w:r>
        <w:t>│   │оздоровительной кампании детей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│828│07 │07 │4320200│   │500,0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обязательств│828│07 │07 │4320202│   │500,0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│828│07 │07 │4320202│012│500,0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│828│07 │09 │       │   │39680,4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│828│07 │09 │5220000│   │39680,4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 │828│07 │09 │5226800│   │35620,0    │</w:t>
      </w:r>
    </w:p>
    <w:p w:rsidR="002A2B88" w:rsidRDefault="002A2B88" w:rsidP="002A2B88">
      <w:pPr>
        <w:pStyle w:val="ConsPlusCell"/>
        <w:jc w:val="both"/>
      </w:pPr>
      <w:r>
        <w:t>│   │"Врачебные кадры для сельского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│здравоохранения" на 2009 - 2015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│828│07 │09 │5226800│022│35620,0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       │828│07 │09 │5229700│   │4060,4 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│828│07 │09 │5229700│022│4060,4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│Здравоохранение, физическая      │828│09 │   │       │   │8002390,5  │</w:t>
      </w:r>
    </w:p>
    <w:p w:rsidR="002A2B88" w:rsidRDefault="002A2B88" w:rsidP="002A2B88">
      <w:pPr>
        <w:pStyle w:val="ConsPlusCell"/>
        <w:jc w:val="both"/>
      </w:pPr>
      <w:r>
        <w:t>│   │культура и спорт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│Стационарная медицинская помощь  │828│09 │01 │       │   │5036131,8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│Резервные фонды                  │828│09 │01 │0700000│   │5000,0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│Резервный фонд Президента        │828│09 │01 │0700200│   │5000,0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│01 │0700200│001│5000,0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│828│09 │01 │3400000│   │6747,4 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│828│09 │01 │3400700│   │6747,4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│828│09 │01 │3400702│   │5806,1  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│01 │3400702│003│5806,1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│01 │3400720│   │941,3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│01 │3400720│003│941,3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│Больницы, клиники, госпитали,    │828│09 │01 │4700000│   │5018258,4  │</w:t>
      </w:r>
    </w:p>
    <w:p w:rsidR="002A2B88" w:rsidRDefault="002A2B88" w:rsidP="002A2B88">
      <w:pPr>
        <w:pStyle w:val="ConsPlusCell"/>
        <w:jc w:val="both"/>
      </w:pPr>
      <w:r>
        <w:t>│   │медико-санитарные части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│Высокотехнологичные виды         │828│09 │01 │4700200│   │945874,3   │</w:t>
      </w:r>
    </w:p>
    <w:p w:rsidR="002A2B88" w:rsidRDefault="002A2B88" w:rsidP="002A2B88">
      <w:pPr>
        <w:pStyle w:val="ConsPlusCell"/>
        <w:jc w:val="both"/>
      </w:pPr>
      <w:r>
        <w:t>│   │медицинской помощи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│01 │4700201│   │403804,3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│01 │4700201│001│403804,3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│01 │4700202│   │542070,0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│01 │4700202│001│542070,0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│828│09 │01 │4709900│   │4072384,1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│Краевые подведомственные         │828│09 │01 │4709901│   │4016532,6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│01 │4709901│001│4016532,6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│Укрепление                       │828│09 │01 │4709902│   │55851,5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│материально-технической базы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психиатрических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│01 │4709902│001│55851,5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│828│09 │01 │5220000│   │6126,0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       │828│09 │01 │5224500│   │426,0  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10" w:history="1">
        <w:r>
          <w:rPr>
            <w:color w:val="0000FF"/>
          </w:rPr>
          <w:t>Подпрограмма</w:t>
        </w:r>
      </w:hyperlink>
      <w:r>
        <w:t xml:space="preserve"> "Мероприятия по     │828│09 │01 │5224502│   │426,0  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города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│Сочи"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│01 │5224502│003│426,0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│828│09 │09 │5225500│   │5700,0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"Повышение устойчивости│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│объектов здравоохранения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в сейсмических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│районах Краснодарского края" на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│2010 - 2013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│01 │5225500│003│5700,0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│Санаторно-оздоровительная помощь │828│09 │05 │       │   │223244,1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│828│09 │05 │3400000│   │504,0  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│828│09 │05 │3400700│   │504,0 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│828│09 │05 │3400702│   │352,8   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│05 │3400702│003│352,8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│05 │3400720│   │151,2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│05 │3400720│003│151,2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│Санатории для больных            │828│09 │05 │4730000│   │136178,3   │</w:t>
      </w:r>
    </w:p>
    <w:p w:rsidR="002A2B88" w:rsidRDefault="002A2B88" w:rsidP="002A2B88">
      <w:pPr>
        <w:pStyle w:val="ConsPlusCell"/>
        <w:jc w:val="both"/>
      </w:pPr>
      <w:r>
        <w:t>│   │туберкулезом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│828│09 │05 │4739900│   │136178,3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│05 │4739900│001│136178,3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│Санатории для детей и подростков │828│09 │05 │4740000│   │86561,8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│828│09 │05 │4749900│   │86561,8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│05 │4749900│001│86561,8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│Заготовка, переработка, хранение │828│09 │06 │       │   │157249,0   │</w:t>
      </w:r>
    </w:p>
    <w:p w:rsidR="002A2B88" w:rsidRDefault="002A2B88" w:rsidP="002A2B88">
      <w:pPr>
        <w:pStyle w:val="ConsPlusCell"/>
        <w:jc w:val="both"/>
      </w:pPr>
      <w:r>
        <w:t>│   │и обеспечение безопасности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│донорской крови и ее компонентов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│Центры, станции и отделения      │828│09 │06 │4720000│   │157249,0   │</w:t>
      </w:r>
    </w:p>
    <w:p w:rsidR="002A2B88" w:rsidRDefault="002A2B88" w:rsidP="002A2B88">
      <w:pPr>
        <w:pStyle w:val="ConsPlusCell"/>
        <w:jc w:val="both"/>
      </w:pPr>
      <w:r>
        <w:t>│   │переливания крови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│828│09 │06 │4729900│   │157249,0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│06 │4729900│001│157249,0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│828│09 │10 │       │   │2585765,6  │</w:t>
      </w:r>
    </w:p>
    <w:p w:rsidR="002A2B88" w:rsidRDefault="002A2B88" w:rsidP="002A2B88">
      <w:pPr>
        <w:pStyle w:val="ConsPlusCell"/>
        <w:jc w:val="both"/>
      </w:pPr>
      <w:r>
        <w:t>│   │здравоохранения, физической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 и спорта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│828│09 │10 │0010000│   │8454,5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переданных         │828│09 │10 │0014900│   │8454,5     │</w:t>
      </w:r>
    </w:p>
    <w:p w:rsidR="002A2B88" w:rsidRDefault="002A2B88" w:rsidP="002A2B88">
      <w:pPr>
        <w:pStyle w:val="ConsPlusCell"/>
        <w:jc w:val="both"/>
      </w:pPr>
      <w:r>
        <w:t>│   │полномочий Российской Федерации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│области охраны здоровья граждан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│0014900│012│8454,5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│828│09 │10 │0020000│   │84814,7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│828│09 │10 │0020400│   │84814,7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│0020400│012│84814,7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│828│09 │10 │3400000│   │2577,7 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│828│09 │10 │3400700│   │2577,7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│828│09 │10 │3400702│   │1804,4  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│10 │3400702│003│1804,4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│3400720│   │773,3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│828│09 │10 │3400720│003│773,3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│828│09 │10 │4520000│   │25223,0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│группы 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│обслуживания, учебные фильмотеки,│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│межшкольные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│комбинаты, логопедические пункты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│828│09 │10 │4529900│   │25223,0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│10 │4529900│001│25223,0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│828│09 │10 │4690000│   │278659,6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сфере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│здравоохранения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│828│09 │10 │4699900│   │278659,6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│10 │4699900│001│278659,6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│828│09 │10 │4850000│   │1434985,8  │</w:t>
      </w:r>
    </w:p>
    <w:p w:rsidR="002A2B88" w:rsidRDefault="002A2B88" w:rsidP="002A2B88">
      <w:pPr>
        <w:pStyle w:val="ConsPlusCell"/>
        <w:jc w:val="both"/>
      </w:pPr>
      <w:r>
        <w:t>│   │функций в области здравоохранения│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│Совершенствование организации    │828│09 │10 │4850800│   │200714,9   │</w:t>
      </w:r>
    </w:p>
    <w:p w:rsidR="002A2B88" w:rsidRDefault="002A2B88" w:rsidP="002A2B88">
      <w:pPr>
        <w:pStyle w:val="ConsPlusCell"/>
        <w:jc w:val="both"/>
      </w:pPr>
      <w:r>
        <w:t>│   │медицинской помощи пострадавшим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 дорожно-транспортных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│происшествиях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│4850801│   │143367,8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│4850801│012│143367,8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│4850802│   │57347,1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│4850802│012│57347,1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│Совершенствование медицинской    │828│09 │10 │4850900│   │330975,3   │</w:t>
      </w:r>
    </w:p>
    <w:p w:rsidR="002A2B88" w:rsidRDefault="002A2B88" w:rsidP="002A2B88">
      <w:pPr>
        <w:pStyle w:val="ConsPlusCell"/>
        <w:jc w:val="both"/>
      </w:pPr>
      <w:r>
        <w:t>│   │помощи больным с сосудистыми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│заболеваниями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│4850901│   │236410,9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│4850901│012│236410,9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│4850902│   │94564,4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│4850902│012│94564,4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организационных    │828│09 │10 │4851400│   │1800,9     │</w:t>
      </w:r>
    </w:p>
    <w:p w:rsidR="002A2B88" w:rsidRDefault="002A2B88" w:rsidP="002A2B88">
      <w:pPr>
        <w:pStyle w:val="ConsPlusCell"/>
        <w:jc w:val="both"/>
      </w:pPr>
      <w:r>
        <w:t>│   │мероприятий по обеспечению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лекарственными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│средствами, предназначенными для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│лечения больных злокачественными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│новообразованиями лимфоидной,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│кроветворной и родственных им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│тканей, гемофилией,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│муковисцидозом, гипофизарным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│нанизмом, болезнью Гоше,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│рассеянным склерозом, а также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│после трансплантации органов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│(или) тканей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│4851402│   │1800,9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│4851402│012│1800,9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│Мероприятия, направленные на     │828│09 │10 │4851700│   │15276,8    │</w:t>
      </w:r>
    </w:p>
    <w:p w:rsidR="002A2B88" w:rsidRDefault="002A2B88" w:rsidP="002A2B88">
      <w:pPr>
        <w:pStyle w:val="ConsPlusCell"/>
        <w:jc w:val="both"/>
      </w:pPr>
      <w:r>
        <w:t>│   │формирование здорового образа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│жизни у граждан Российской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│Федерации, включая сокращение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│потребления алкоголя и табака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│4851701│   │10912,0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│4851701│012│10912,0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обязательств│828│09 │10 │4851702│   │4364,8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│4851702│012│4364,8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│Централизованные закупки         │828│09 │10 │4857700│   │6916,9     │</w:t>
      </w:r>
    </w:p>
    <w:p w:rsidR="002A2B88" w:rsidRDefault="002A2B88" w:rsidP="002A2B88">
      <w:pPr>
        <w:pStyle w:val="ConsPlusCell"/>
        <w:jc w:val="both"/>
      </w:pPr>
      <w:r>
        <w:t>│   │медикаментов и медицинского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│оборудования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│4857700│012│6916,9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│4859700│   │879301,0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│828│09 │10 │4859700│012│879301,0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│Дома ребенка                     │828│09 │10 │4860000│   │149183,0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│828│09 │10 │4869900│   │149183,0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│828│09 │10 │4869900│001│149183,0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│828│09 │10 │5220000│   │573732,3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"Дети  │828│09 │10 │5221700│   │14513,4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│828│09 │10 │5221799│   │14513,4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│5221799│079│14513,4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│828│09 │10 │5225500│   │8800,0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"Повышение устойчивости│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│объектов здравоохранения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в сейсмических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│районах Краснодарского края" на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│2010 - 2013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│5225500│079│8800,0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│физический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│828│09 │10 │5227400│   │150000,0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"Развитие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│государственного учреждения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│здравоохранения "Краевая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│клиническая больница N 1 имени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│профессора С.В. Очаповского"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│департамента здравоохранения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2010 -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│5227400│079│150000,0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"Об    │828│09 │10 │5227600│   │318068,0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│828│09 │10 │5227699│   │318068,0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│5227699│079│318068,0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       │828│09 │10 │5229700│   │82350,9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│5229700│079│82350,9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│828│09 │10 │5240000│   │28135,0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 │828│09 │10 │5240400│   │11135,0    │</w:t>
      </w:r>
    </w:p>
    <w:p w:rsidR="002A2B88" w:rsidRDefault="002A2B88" w:rsidP="002A2B88">
      <w:pPr>
        <w:pStyle w:val="ConsPlusCell"/>
        <w:jc w:val="both"/>
      </w:pPr>
      <w:r>
        <w:t>│   │"О неотложных мерах по улучшению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обеспечения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│участников Великой Отечественной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│войны в Краснодарском крае" на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│5240400│079│11135,0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 │828│09 │10 │5240800│   │17000,0    │</w:t>
      </w:r>
    </w:p>
    <w:p w:rsidR="002A2B88" w:rsidRDefault="002A2B88" w:rsidP="002A2B88">
      <w:pPr>
        <w:pStyle w:val="ConsPlusCell"/>
        <w:jc w:val="both"/>
      </w:pPr>
      <w:r>
        <w:t>│   │"Лечение бесплодия у жителей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методами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│вспомогательных репродуктивных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│технологий" на 2010 - 2011 годы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│828│09 │10 │5240800│079│17000,0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│828│10 │   │       │   │1682387,7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│828│10 │03 │       │   │1682387,7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│828│10 │03 │5050000│   │1153717,3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419" w:history="1">
        <w:r>
          <w:rPr>
            <w:color w:val="0000FF"/>
          </w:rPr>
          <w:t>закон</w:t>
        </w:r>
      </w:hyperlink>
      <w:r>
        <w:t xml:space="preserve"> от 17 июля 1999│828│10 │03 │5050300│   │1091345,2  │</w:t>
      </w:r>
    </w:p>
    <w:p w:rsidR="002A2B88" w:rsidRDefault="002A2B88" w:rsidP="002A2B88">
      <w:pPr>
        <w:pStyle w:val="ConsPlusCell"/>
        <w:jc w:val="both"/>
      </w:pPr>
      <w:r>
        <w:t>│   │года N 178-ФЗ "О государственной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помощи"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│Оказание отдельным категориям    │828│10 │03 │5050302│   │1091345,2  │</w:t>
      </w:r>
    </w:p>
    <w:p w:rsidR="002A2B88" w:rsidRDefault="002A2B88" w:rsidP="002A2B88">
      <w:pPr>
        <w:pStyle w:val="ConsPlusCell"/>
        <w:jc w:val="both"/>
      </w:pPr>
      <w:r>
        <w:t>│   │граждан государственной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помощи по обеспечению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│лекарственными средствами,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│изделиями медицинского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│назначения, а также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│специализированными продуктами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│лечебного питания для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│детей-инвалидов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│828│10 │03 │5050302│005│1091345,2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20" w:history="1">
        <w:r>
          <w:rPr>
            <w:color w:val="0000FF"/>
          </w:rPr>
          <w:t>Закон</w:t>
        </w:r>
      </w:hyperlink>
      <w:r>
        <w:t xml:space="preserve"> Краснодарского края от 30  │828│10 │03 │5058600│   │22375,1    │</w:t>
      </w:r>
    </w:p>
    <w:p w:rsidR="002A2B88" w:rsidRDefault="002A2B88" w:rsidP="002A2B88">
      <w:pPr>
        <w:pStyle w:val="ConsPlusCell"/>
        <w:jc w:val="both"/>
      </w:pPr>
      <w:r>
        <w:t>│   │апреля 2002 года N 476-КЗ "О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льготах донорам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│крови в Краснодарском крае"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льготы донорам    │828│10 │03 │5058601│   │22375,1    │</w:t>
      </w:r>
    </w:p>
    <w:p w:rsidR="002A2B88" w:rsidRDefault="002A2B88" w:rsidP="002A2B88">
      <w:pPr>
        <w:pStyle w:val="ConsPlusCell"/>
        <w:jc w:val="both"/>
      </w:pPr>
      <w:r>
        <w:t>│   │крови в Краснодарском крае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│(дополнительная денежная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│компенсация на усиленное 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│доноров)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│828│10 │03 │5058601│005│22375,1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21" w:history="1">
        <w:r>
          <w:rPr>
            <w:color w:val="0000FF"/>
          </w:rPr>
          <w:t>Закон</w:t>
        </w:r>
      </w:hyperlink>
      <w:r>
        <w:t xml:space="preserve"> Краснодарского края от 30  │828│10 │03 │5058700│   │15000,0    │</w:t>
      </w:r>
    </w:p>
    <w:p w:rsidR="002A2B88" w:rsidRDefault="002A2B88" w:rsidP="002A2B88">
      <w:pPr>
        <w:pStyle w:val="ConsPlusCell"/>
        <w:jc w:val="both"/>
      </w:pPr>
      <w:r>
        <w:t>│   │июня 1997 года N 90-КЗ "Об охране│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│здоровья населения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мер социальной    │828│10 │03 │5058701│   │15000,0    │</w:t>
      </w:r>
    </w:p>
    <w:p w:rsidR="002A2B88" w:rsidRDefault="002A2B88" w:rsidP="002A2B88">
      <w:pPr>
        <w:pStyle w:val="ConsPlusCell"/>
        <w:jc w:val="both"/>
      </w:pPr>
      <w:r>
        <w:t>│   │поддержки отдельным группам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│населения в обеспечении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│лекарственными средствами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│изделиями медицинского назначения│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│828│10 │03 │5058701│005│150000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22" w:history="1">
        <w:r>
          <w:rPr>
            <w:color w:val="0000FF"/>
          </w:rPr>
          <w:t>Закон</w:t>
        </w:r>
      </w:hyperlink>
      <w:r>
        <w:t xml:space="preserve"> Краснодарского края от 15  │828│10 │03 │5059100│   │24997,0    │</w:t>
      </w:r>
    </w:p>
    <w:p w:rsidR="002A2B88" w:rsidRDefault="002A2B88" w:rsidP="002A2B88">
      <w:pPr>
        <w:pStyle w:val="ConsPlusCell"/>
        <w:jc w:val="both"/>
      </w:pPr>
      <w:r>
        <w:t>│   │декабря 2004 года N 808-КЗ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│мерах социальной поддержки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│отдельных категорий жителей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│Изготовление и ремонт зубных     │828│10 │03 │5059111│   │23837,0    │</w:t>
      </w:r>
    </w:p>
    <w:p w:rsidR="002A2B88" w:rsidRDefault="002A2B88" w:rsidP="002A2B88">
      <w:pPr>
        <w:pStyle w:val="ConsPlusCell"/>
        <w:jc w:val="both"/>
      </w:pPr>
      <w:r>
        <w:t>│   │протезов ветеранам труда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│828│10 │03 │5059111│005│23837,0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│Изготовление и ремонт зубных     │828│10 │03 │5059112│   │566,0      │</w:t>
      </w:r>
    </w:p>
    <w:p w:rsidR="002A2B88" w:rsidRDefault="002A2B88" w:rsidP="002A2B88">
      <w:pPr>
        <w:pStyle w:val="ConsPlusCell"/>
        <w:jc w:val="both"/>
      </w:pPr>
      <w:r>
        <w:t>│   │протезов труженикам тыла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│828│10 │03 │5059112│005│566,0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│Изготовление и ремонт зубных     │828│10 │03 │5059115│   │594,0      │</w:t>
      </w:r>
    </w:p>
    <w:p w:rsidR="002A2B88" w:rsidRDefault="002A2B88" w:rsidP="002A2B88">
      <w:pPr>
        <w:pStyle w:val="ConsPlusCell"/>
        <w:jc w:val="both"/>
      </w:pPr>
      <w:r>
        <w:t>│   │протезов жертвам политических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│репрессий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│828│10 │03 │5059113│005│594,0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│828│10 │03 │5200000│   │528670,4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│Отдельные полномочия в области   │828│10 │03 │5202000│   │528670,4   │</w:t>
      </w:r>
    </w:p>
    <w:p w:rsidR="002A2B88" w:rsidRDefault="002A2B88" w:rsidP="002A2B88">
      <w:pPr>
        <w:pStyle w:val="ConsPlusCell"/>
        <w:jc w:val="both"/>
      </w:pPr>
      <w:r>
        <w:t>│   │лекарственного обеспечения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│828│10 │03 │5202000│005│528670,4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│828│11 │   │       │   │9612246,4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│828│11 │02 │       │   │274159,3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│828│11 │02 │3510000│   │99438,6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│828│11 │02 │2510100│   │99438,6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│828│11 │02 │3510100│010│99438,6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│828│11 │02 │5220000│   │55855,7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       │828│11 │02 │5224500│   │38355,7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24" w:history="1">
        <w:r>
          <w:rPr>
            <w:color w:val="0000FF"/>
          </w:rPr>
          <w:t>Подпрограмма</w:t>
        </w:r>
      </w:hyperlink>
      <w:r>
        <w:t xml:space="preserve"> "Мероприятия по     │828│11 │02 │5224502│   │38355,7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города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│Сочи"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│828│11 │02 │5224502│010│38355,7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25" w:history="1">
        <w:r>
          <w:rPr>
            <w:color w:val="0000FF"/>
          </w:rPr>
          <w:t>программа</w:t>
        </w:r>
      </w:hyperlink>
      <w:r>
        <w:t xml:space="preserve">        │828│11 │02 │5225900│   │17500,0    │</w:t>
      </w:r>
    </w:p>
    <w:p w:rsidR="002A2B88" w:rsidRDefault="002A2B88" w:rsidP="002A2B88">
      <w:pPr>
        <w:pStyle w:val="ConsPlusCell"/>
        <w:jc w:val="both"/>
      </w:pPr>
      <w:r>
        <w:t>│   │"Развитие материально-технической│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│базы лечебно-профилактических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Краснодарского края"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2008 - 2010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│828│11 │02 │5225900│010│17500,0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│828│11 │02 │5240000│   │118865,0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426" w:history="1">
        <w:r>
          <w:rPr>
            <w:color w:val="0000FF"/>
          </w:rPr>
          <w:t>программа</w:t>
        </w:r>
      </w:hyperlink>
      <w:r>
        <w:t xml:space="preserve">  │828│11 │02 │5240400│   │53865,0    │</w:t>
      </w:r>
    </w:p>
    <w:p w:rsidR="002A2B88" w:rsidRDefault="002A2B88" w:rsidP="002A2B88">
      <w:pPr>
        <w:pStyle w:val="ConsPlusCell"/>
        <w:jc w:val="both"/>
      </w:pPr>
      <w:r>
        <w:t>│   │"О неотложных мерах по улучшению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обеспечения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│участников Великой Отечественной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│войны в Краснодарском крае" на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│828│11 │02 │5240400│010│55865,0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 │828│11 │02 │5240900│   │65000,0    │</w:t>
      </w:r>
    </w:p>
    <w:p w:rsidR="002A2B88" w:rsidRDefault="002A2B88" w:rsidP="002A2B88">
      <w:pPr>
        <w:pStyle w:val="ConsPlusCell"/>
        <w:jc w:val="both"/>
      </w:pPr>
      <w:r>
        <w:t>│   │"Совершенствование оказания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│медицинской помощи больным с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│острым нарушением мозгового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│кровообращения" на 2010 год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│828│11 │02 │5240900│010│65000,0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│828│11 │03 │       │   │898364,0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│828│11 │03 │5050000│   │373238,9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28" w:history="1">
        <w:r>
          <w:rPr>
            <w:color w:val="0000FF"/>
          </w:rPr>
          <w:t>Закон</w:t>
        </w:r>
      </w:hyperlink>
      <w:r>
        <w:t xml:space="preserve"> Краснодарского края от 30  │828│11 │03 │5058600│   │19337,9    │</w:t>
      </w:r>
    </w:p>
    <w:p w:rsidR="002A2B88" w:rsidRDefault="002A2B88" w:rsidP="002A2B88">
      <w:pPr>
        <w:pStyle w:val="ConsPlusCell"/>
        <w:jc w:val="both"/>
      </w:pPr>
      <w:r>
        <w:t>│   │апреля 2002 года N 476-КЗ "О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льготах донорам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│крови в Краснодарском крае"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льготы донорам    │828│11 │03 │5058601│   │19337,9    │</w:t>
      </w:r>
    </w:p>
    <w:p w:rsidR="002A2B88" w:rsidRDefault="002A2B88" w:rsidP="002A2B88">
      <w:pPr>
        <w:pStyle w:val="ConsPlusCell"/>
        <w:jc w:val="both"/>
      </w:pPr>
      <w:r>
        <w:t>│   │крови в Краснодарском крае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│(дополнительная денежная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│компенсация на усиленное 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│доноров)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│828│11 │03 │5058601│009│19337,9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29" w:history="1">
        <w:r>
          <w:rPr>
            <w:color w:val="0000FF"/>
          </w:rPr>
          <w:t>Закон</w:t>
        </w:r>
      </w:hyperlink>
      <w:r>
        <w:t xml:space="preserve"> Краснодарского края от 30  │828│11 │03 │5058700│   │264286,0   │</w:t>
      </w:r>
    </w:p>
    <w:p w:rsidR="002A2B88" w:rsidRDefault="002A2B88" w:rsidP="002A2B88">
      <w:pPr>
        <w:pStyle w:val="ConsPlusCell"/>
        <w:jc w:val="both"/>
      </w:pPr>
      <w:r>
        <w:t>│   │июня 1997 года N 90-КЗ "Об охране│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│здоровья населения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мер социальной    │828│11 │03 │5058701│   │264286,0   │</w:t>
      </w:r>
    </w:p>
    <w:p w:rsidR="002A2B88" w:rsidRDefault="002A2B88" w:rsidP="002A2B88">
      <w:pPr>
        <w:pStyle w:val="ConsPlusCell"/>
        <w:jc w:val="both"/>
      </w:pPr>
      <w:r>
        <w:t>│   │поддержки отдельным группам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│населения в обеспечении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│лекарственными средствами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│изделиями медицинского назначения│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│828│11 │03 │5058701│009│264286,0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30" w:history="1">
        <w:r>
          <w:rPr>
            <w:color w:val="0000FF"/>
          </w:rPr>
          <w:t>Закон</w:t>
        </w:r>
      </w:hyperlink>
      <w:r>
        <w:t xml:space="preserve"> Краснодарского края от 15  │828│11 │03 │5059100│   │89615,0    │</w:t>
      </w:r>
    </w:p>
    <w:p w:rsidR="002A2B88" w:rsidRDefault="002A2B88" w:rsidP="002A2B88">
      <w:pPr>
        <w:pStyle w:val="ConsPlusCell"/>
        <w:jc w:val="both"/>
      </w:pPr>
      <w:r>
        <w:t>│   │декабря 2004 года N 808-КЗ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│мерах социальной поддержки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│отдельных категорий жителей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социальной поддержки жертвам│828│11 │03 │5059110│   │89615,0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репрессий,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│труженикам тыла, ветеранам труда,│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│ветеранам военной службы,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│достигшим возраста, дающего право│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пенсию по старости,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│бесплатном изготовлении и ремонте│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│зубных протезов (кроме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│изготовленных из драгоценных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│металлов) в сложных клинических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│случаях зубопротезирования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│828│11 │03 │5059110│009│89615,0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│828│11 │03 │5200000│   │325125,1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│Денежные выплаты медицинскому    │828│11 │03 │5201800│   │315586,1   │</w:t>
      </w:r>
    </w:p>
    <w:p w:rsidR="002A2B88" w:rsidRDefault="002A2B88" w:rsidP="002A2B88">
      <w:pPr>
        <w:pStyle w:val="ConsPlusCell"/>
        <w:jc w:val="both"/>
      </w:pPr>
      <w:r>
        <w:t>│   │персоналу фельдшерско-акушерских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│пунктов, врачам, фельдшерам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│(акушеркам) и медицинским сестрам│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│скорой медицинской помощи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обязательств│828│11 │03 │5201801│   │272282,0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│828│11 │03 │5201801│009│272282,0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обязательств│828│11 │03 │5201802│   │43304,1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│828│11 │03 │5201802│009│43304,1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│Финансовое обеспечение оказания  │828│11 │03 │5202100│   │9539,0  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│помощи, оказываемой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│врачами-терапевтами участковыми,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│врачами-педиатрами участковыми,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 общей практики (семейными│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│врачами), медицинскими сестрами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 врачей-терапевтов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│участковых, врачей-педиатров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│участковых, медицинскими сестрами│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 общей практики (семейных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│врачей)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│Денежные выплаты за оказание     │828│11 │03 │5202102│   │9539,0  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│помощи, оказываемой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│врачами-терапевтами участковыми,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│врачами-педиатрами участковыми,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 общей практики (семейными│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│врачами), медицинскими сестрами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 врачей-терапевтов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│участковых, врачей-педиатров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 и медицинскими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│сестрами врачей общей практики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│(семейных врачей) учреждений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│здравоохранения муниципальных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 Краснодарского края,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│оказывающих первичную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│медико-санитарную помощь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│828│11 │03 │5202102│009│9539,0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│828│11 │03 │5220000│   │200000,0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"Об    │828│11 │03 │5227600│   │200000,0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бесплатного питания  │828│11 │03 │5227601│   │200000,0   │</w:t>
      </w:r>
    </w:p>
    <w:p w:rsidR="002A2B88" w:rsidRDefault="002A2B88" w:rsidP="002A2B88">
      <w:pPr>
        <w:pStyle w:val="ConsPlusCell"/>
        <w:jc w:val="both"/>
      </w:pPr>
      <w:r>
        <w:t>│   │детей из малообеспеченных семей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│возрасте до двух лет, родившихся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 1 марта 2010 года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│828│11 │03 │5227601│009│200000,0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бюджетам │828│11 │05 │       │   │8439723,1  │</w:t>
      </w:r>
    </w:p>
    <w:p w:rsidR="002A2B88" w:rsidRDefault="002A2B88" w:rsidP="002A2B88">
      <w:pPr>
        <w:pStyle w:val="ConsPlusCell"/>
        <w:jc w:val="both"/>
      </w:pPr>
      <w:r>
        <w:t>│   │государственных внебюджетных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│фондов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│828│11 │05 │5050000│   │7822453,1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32" w:history="1">
        <w:r>
          <w:rPr>
            <w:color w:val="0000FF"/>
          </w:rPr>
          <w:t>Закон</w:t>
        </w:r>
      </w:hyperlink>
      <w:r>
        <w:t xml:space="preserve"> Российской Федерации от 28 │828│11 │05 │5051700│   │7822453,1  │</w:t>
      </w:r>
    </w:p>
    <w:p w:rsidR="002A2B88" w:rsidRDefault="002A2B88" w:rsidP="002A2B88">
      <w:pPr>
        <w:pStyle w:val="ConsPlusCell"/>
        <w:jc w:val="both"/>
      </w:pPr>
      <w:r>
        <w:t>│   │июня 1991 года N 1499-1 "О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│медицинском страховании граждан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Федерации"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территориальной       │828│11 │05 │5051702│   │7822453,1  │</w:t>
      </w:r>
    </w:p>
    <w:p w:rsidR="002A2B88" w:rsidRDefault="002A2B88" w:rsidP="002A2B88">
      <w:pPr>
        <w:pStyle w:val="ConsPlusCell"/>
        <w:jc w:val="both"/>
      </w:pPr>
      <w:r>
        <w:t>│   │программы обязательного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страхования в рамках│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│базовой программы обязательного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│медицинского страхования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│Трансферты бюджету Краснодарского│828│11 │05 │5051702│016│7822453,1  │</w:t>
      </w:r>
    </w:p>
    <w:p w:rsidR="002A2B88" w:rsidRDefault="002A2B88" w:rsidP="002A2B88">
      <w:pPr>
        <w:pStyle w:val="ConsPlusCell"/>
        <w:jc w:val="both"/>
      </w:pPr>
      <w:r>
        <w:t>│   │территориального фонда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│обязательного медицинского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│страхования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│828│11 │05 │5200000│   │617270,0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│Финансовое обеспечение оказания  │828│11 │05 │5202100│   │617270,0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│помощи, оказываемой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│врачами-терапевтами участковыми,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│врачами-педиатрами участковыми,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 общей практики (семейными│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│врачами), медицинскими сестрами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 врачей-терапевтов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│участковых, врачей-педиатров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│участковых, медицинскими сестрами│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 общей практики (семейных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│врачей)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│Денежные выплаты за оказание     │828│11 │05 │5202101│   │617270,0   │</w:t>
      </w:r>
    </w:p>
    <w:p w:rsidR="002A2B88" w:rsidRDefault="002A2B88" w:rsidP="002A2B88">
      <w:pPr>
        <w:pStyle w:val="ConsPlusCell"/>
        <w:jc w:val="both"/>
      </w:pPr>
      <w:r>
        <w:t>│   │дополнительной медицинской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│помощи, оказываемой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│врачами-терапевтами участковыми,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│врачами-педиатрами участковыми,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 общей практики (семейными│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│врачами), медицинскими сестрами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│участковыми врачей-терапевтов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│участковых, врачей-педиатров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│участковых и медицинскими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│сестрами врачей общей практики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│(семейных врачей) учреждений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│здравоохранения муниципальных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│образований Краснодарского края,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│оказывающих первичную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│медико-санитарную помощь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│Трансферты бюджету Краснодарского│828│11 │05 │5202101│016│617270,0   │</w:t>
      </w:r>
    </w:p>
    <w:p w:rsidR="002A2B88" w:rsidRDefault="002A2B88" w:rsidP="002A2B88">
      <w:pPr>
        <w:pStyle w:val="ConsPlusCell"/>
        <w:jc w:val="both"/>
      </w:pPr>
      <w:r>
        <w:t>│   │территориального фонда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│обязательного медицинского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│страхования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│28.│Департамент по физической        │829│   │   │       │   │1929090,3  │</w:t>
      </w:r>
    </w:p>
    <w:p w:rsidR="002A2B88" w:rsidRDefault="002A2B88" w:rsidP="002A2B88">
      <w:pPr>
        <w:pStyle w:val="ConsPlusCell"/>
        <w:jc w:val="both"/>
      </w:pPr>
      <w:r>
        <w:t>│   │культуре и спорту Краснодарского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│829│05 │   │       │   │4609,4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│Жилищное хозяйство               │829│05 │01 │       │   │4609,4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│829│05 │01 │1020000│   │4609,4 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│829│05 │01 │1029000│   │4609,4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│829│05 │01 │1029000│003│4609,4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│829│07 │   │       │   │463013,0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│829│07 │02 │       │   │372613,0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внешкольной работе │829│07 │02 │4230000│   │372613,0   │</w:t>
      </w:r>
    </w:p>
    <w:p w:rsidR="002A2B88" w:rsidRDefault="002A2B88" w:rsidP="002A2B88">
      <w:pPr>
        <w:pStyle w:val="ConsPlusCell"/>
        <w:jc w:val="both"/>
      </w:pPr>
      <w:r>
        <w:t>│   │с детьми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│829│07 │02 │4239900│   │372613,0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│829│07 │02 │4239900│001│372613,0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│Среднее профессиональное         │829│07 │04 │       │   │14234,2    │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│Средние специальные учебные      │829│07 │04 │4270000│   │14234,2    │</w:t>
      </w:r>
    </w:p>
    <w:p w:rsidR="002A2B88" w:rsidRDefault="002A2B88" w:rsidP="002A2B88">
      <w:pPr>
        <w:pStyle w:val="ConsPlusCell"/>
        <w:jc w:val="both"/>
      </w:pPr>
      <w:r>
        <w:t>│   │заведения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│829│07 │04 │4279900│   │14234,2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│829│07 │04 │4279900│001│14234,2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           │829│07 │07 │       │   │9720,0     │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│829│07 │07 │5220000│   │9720,0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"Дети  │829│07 │07 │5221700│   │9720,0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│829│07 │07 │5221799│   │9720,0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│829│07 │07 │5221799│447│9720,0 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│829│07 │09 │       │   │66445,8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│829│07 │09 │1000000│   │8440,0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   │829│07 │09 │1005800│   │8440,0     │</w:t>
      </w:r>
    </w:p>
    <w:p w:rsidR="002A2B88" w:rsidRDefault="002A2B88" w:rsidP="002A2B88">
      <w:pPr>
        <w:pStyle w:val="ConsPlusCell"/>
        <w:jc w:val="both"/>
      </w:pPr>
      <w:r>
        <w:t>│   │"Развитие физической культуры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│спорта в Российской Федерации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│2006 - 2015 годы"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35" w:history="1">
        <w:r>
          <w:rPr>
            <w:color w:val="0000FF"/>
          </w:rPr>
          <w:t>Подпрограмма</w:t>
        </w:r>
      </w:hyperlink>
      <w:r>
        <w:t xml:space="preserve"> "Развитие футбола в │829│07 │09 │1005801│   │8440,0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на 2008 -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│2015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│829│07 │09 │1005801│013│8440,0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│829│07 │09 │4520000│   │21705,8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│группы 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│обслуживания, учебные фильмотеки,│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│межшкольные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│комбинаты, логопедические пункты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│829│07 │09 │4529900│   │21705,8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│829│07 │09 │4529900│001│21705,8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│829│07 │09 │5220000│   │36300,0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│829│07 │09 │5222300│   │3700,0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массового спорта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на 2009 - 2011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│829│07 │09 │5222300│022│3700,0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       │829│07 │09 │5226500│   │13400,0    │</w:t>
      </w:r>
    </w:p>
    <w:p w:rsidR="002A2B88" w:rsidRDefault="002A2B88" w:rsidP="002A2B88">
      <w:pPr>
        <w:pStyle w:val="ConsPlusCell"/>
        <w:jc w:val="both"/>
      </w:pPr>
      <w:r>
        <w:t>│   │"Развитие спорта высших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│достижений в Краснодарском крае"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2009 - 2011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│829│07 │09 │5226500│022│13400,0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       │829│07 │09 │5228900│   │18750,0    │</w:t>
      </w:r>
    </w:p>
    <w:p w:rsidR="002A2B88" w:rsidRDefault="002A2B88" w:rsidP="002A2B88">
      <w:pPr>
        <w:pStyle w:val="ConsPlusCell"/>
        <w:jc w:val="both"/>
      </w:pPr>
      <w:r>
        <w:t>│   │"Развитие детско-юношеского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│спорта и подготовка спортивного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│резерва в Краснодарском крае"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│829│07 │09 │5228900│022│18750,0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       │829│07 │09 │5229700│   │450,0  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│829│07 │09 │5229700│022│450,0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│Здравоохранение, физическая      │829│09 │   │       │   │1236303,9  │</w:t>
      </w:r>
    </w:p>
    <w:p w:rsidR="002A2B88" w:rsidRDefault="002A2B88" w:rsidP="002A2B88">
      <w:pPr>
        <w:pStyle w:val="ConsPlusCell"/>
        <w:jc w:val="both"/>
      </w:pPr>
      <w:r>
        <w:t>│   │культура и спорт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│Физическая культура и спорт      │829│09 │08 │       │   │1199807,9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 спортивной подготовки     │829│09 │08 │4820000│   │251954,2   │</w:t>
      </w:r>
    </w:p>
    <w:p w:rsidR="002A2B88" w:rsidRDefault="002A2B88" w:rsidP="002A2B88">
      <w:pPr>
        <w:pStyle w:val="ConsPlusCell"/>
        <w:jc w:val="both"/>
      </w:pPr>
      <w:r>
        <w:t>│   │(сборные команды)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│829│09 │08 │4829900│   │251954,2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│829│09 │08 │4829900│001│251954,2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│Физкультурно-оздоровительная     │829│09 │08 │5120000│   │141549,7   │</w:t>
      </w:r>
    </w:p>
    <w:p w:rsidR="002A2B88" w:rsidRDefault="002A2B88" w:rsidP="002A2B88">
      <w:pPr>
        <w:pStyle w:val="ConsPlusCell"/>
        <w:jc w:val="both"/>
      </w:pPr>
      <w:r>
        <w:t>│   │работа и спортивные мероприятия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│5129700│   │141549,7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│829│09 │08 │5129700│012│141549,7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│829│09 │08 │5220000│   │493944,0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│829│09 │08 │5222300│   │176451,0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"Содействие субъектам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 и спорта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│развитие массового спорта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на 2009 - 2011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│829│09 │08 │5222300│019│50000,0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│5222300│079│126451,0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│829│09 │08 │5222500│   │109,0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│5222500│079│109,0 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       │829│09 │08 │5222700│   │2529,0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│5222700│074│2529,0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│829│09 │08 │5223700│   │98465,0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"Стадион" на 2010 -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│5223700│079│98465,0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   │829│09 │08 │5226500│   │18900,0    │</w:t>
      </w:r>
    </w:p>
    <w:p w:rsidR="002A2B88" w:rsidRDefault="002A2B88" w:rsidP="002A2B88">
      <w:pPr>
        <w:pStyle w:val="ConsPlusCell"/>
        <w:jc w:val="both"/>
      </w:pPr>
      <w:r>
        <w:t>│   │"Развитие спорта высших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│достижений в Краснодарском крае"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2009 - 2011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│5226500│079│18900,0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       │829│09 │08 │5226600│   │136140,0   │</w:t>
      </w:r>
    </w:p>
    <w:p w:rsidR="002A2B88" w:rsidRDefault="002A2B88" w:rsidP="002A2B88">
      <w:pPr>
        <w:pStyle w:val="ConsPlusCell"/>
        <w:jc w:val="both"/>
      </w:pPr>
      <w:r>
        <w:t>│   │"Развитие и поддержка команд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│мастеров по игровым видам спорта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крае" на 2009 -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│829│09 │08 │5226600│019│136140,0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"Об    │829│09 │08 │5227600│   │100,0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│829│09 │08 │5227699│   │100,0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│5227699│079│100,0 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       │829│09 │08 │5229700│   │61250,0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│829│09 │08 │5229700│079│61250,0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│829│09 │08 │5240000│   │312360,0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 │829│09 │08 │5246600│   │312360,0   │</w:t>
      </w:r>
    </w:p>
    <w:p w:rsidR="002A2B88" w:rsidRDefault="002A2B88" w:rsidP="002A2B88">
      <w:pPr>
        <w:pStyle w:val="ConsPlusCell"/>
        <w:jc w:val="both"/>
      </w:pPr>
      <w:r>
        <w:t>│   │"Развитие и поддержка спортивных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│команд по игровым видам спорта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2010 -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│2011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│829│09 │08 │5246600│019│312360,0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│829│09 │10 │       │   │36496,0    │</w:t>
      </w:r>
    </w:p>
    <w:p w:rsidR="002A2B88" w:rsidRDefault="002A2B88" w:rsidP="002A2B88">
      <w:pPr>
        <w:pStyle w:val="ConsPlusCell"/>
        <w:jc w:val="both"/>
      </w:pPr>
      <w:r>
        <w:t>│   │здравоохранения, физической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 и спорта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│829│09 │10 │0020000│   │36496,0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│829│09 │10 │0020400│   │36496,0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│829│09 │10 │0020400│012│36496,0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│829│10 │   │       │   │4000,0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│829│10 │04 │       │   │4000,0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│829│10 │04 │5220000│   │4000,0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"Дети  │829│10 │04 │5221700│   │4000,0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│829│10 │04 │5221799│   │4000,0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│829│10 │04 │5221799│068│4000,0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│829│11 │   │       │   │221164,0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│829│11 │02 │       │   │193783,4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│829│11 │02 │3510000│   │49300,3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│829│11 │02 │3510100│   │49300,3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│829│11 │02 │3510100│010│49300,3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│829│11 │02 │5220000│   │144483,1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│829│11 │02 │5223700│   │82225,0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"Стадион" на 2010 -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│829│11 │02 │5223700│010│82225,0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       │829│11 │02 │5224500│   │11258,1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52" w:history="1">
        <w:r>
          <w:rPr>
            <w:color w:val="0000FF"/>
          </w:rPr>
          <w:t>Подпрограмма</w:t>
        </w:r>
      </w:hyperlink>
      <w:r>
        <w:t xml:space="preserve"> "Мероприятия по     │829│11 │02 │5224502│   │11258,1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города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│Сочи"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│829│11 │02 │5224502│010│11258,1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       │829│11 │02 │5228900│   │51000,0    │</w:t>
      </w:r>
    </w:p>
    <w:p w:rsidR="002A2B88" w:rsidRDefault="002A2B88" w:rsidP="002A2B88">
      <w:pPr>
        <w:pStyle w:val="ConsPlusCell"/>
        <w:jc w:val="both"/>
      </w:pPr>
      <w:r>
        <w:t>│   │"Развитие детско-юношеского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│спорта и подготовка спортивного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│резерва в Краснодарском крае"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│829│11 │02 │5228900│010│51000,0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│829│11 │03 │       │   │19380,6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│829│11 │03 │5050000│   │19380,6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54" w:history="1">
        <w:r>
          <w:rPr>
            <w:color w:val="0000FF"/>
          </w:rPr>
          <w:t>Закон</w:t>
        </w:r>
      </w:hyperlink>
      <w:r>
        <w:t xml:space="preserve"> Краснодарского края от 6   │829│11 │03 │5056700│   │19380,6    │</w:t>
      </w:r>
    </w:p>
    <w:p w:rsidR="002A2B88" w:rsidRDefault="002A2B88" w:rsidP="002A2B88">
      <w:pPr>
        <w:pStyle w:val="ConsPlusCell"/>
        <w:jc w:val="both"/>
      </w:pPr>
      <w:r>
        <w:t>│   │февраля 2008 года N 1376-КЗ "О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поддержке отдельных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│категорий педагогических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│работников государственных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образовательных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дополнительного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детей Краснодарского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отраслей "Образование"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│"Физическая культура и спорт"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поддержка отдельных   │829│11 │03 │5056701│   │19380,6    │</w:t>
      </w:r>
    </w:p>
    <w:p w:rsidR="002A2B88" w:rsidRDefault="002A2B88" w:rsidP="002A2B88">
      <w:pPr>
        <w:pStyle w:val="ConsPlusCell"/>
        <w:jc w:val="both"/>
      </w:pPr>
      <w:r>
        <w:t>│   │категорий педагогических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│работников государственных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образовательных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дополнительного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детей в Краснодарском│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 отраслей "Образование"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│"Физическая культура и спорт"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│829│11 │03 │5056701│009│19380,6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│829│11 │04 │       │   │8000,0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│Поощрение победителей краевых    │829│11 │04 │8200000│   │8000,0     │</w:t>
      </w:r>
    </w:p>
    <w:p w:rsidR="002A2B88" w:rsidRDefault="002A2B88" w:rsidP="002A2B88">
      <w:pPr>
        <w:pStyle w:val="ConsPlusCell"/>
        <w:jc w:val="both"/>
      </w:pPr>
      <w:r>
        <w:t>│   │конкурсов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│Награждение победителей краевого │829│11 │04 │8200300│   │8000,0     │</w:t>
      </w:r>
    </w:p>
    <w:p w:rsidR="002A2B88" w:rsidRDefault="002A2B88" w:rsidP="002A2B88">
      <w:pPr>
        <w:pStyle w:val="ConsPlusCell"/>
        <w:jc w:val="both"/>
      </w:pPr>
      <w:r>
        <w:t>│   │смотра-конкурса "На лучшую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│организацию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│физкультурно-оздоровительной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│спортивно-массовой работы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образованиях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межбюджетные трансферты     │829│11 │04 │8200300│017│8000,0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│29.│Департамент социальной защиты    │830│   │   │       │   │17751700,6 │</w:t>
      </w:r>
    </w:p>
    <w:p w:rsidR="002A2B88" w:rsidRDefault="002A2B88" w:rsidP="002A2B88">
      <w:pPr>
        <w:pStyle w:val="ConsPlusCell"/>
        <w:jc w:val="both"/>
      </w:pPr>
      <w:r>
        <w:t>│   │населения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│830│02 │   │       │   │248,0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│830│02 │04 │       │   │248,0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│830│02 │04 │2090000│   │248,0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│830│02 │04 │2090100│   │248,0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│830│02 │04 │2090100│012│248,0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│830│07 │   │       │   │111552,0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│830│07 │05 │       │   │5472,0  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│Учебные заведения и курсы по     │830│07 │05 │4290000│   │5472,0     │</w:t>
      </w:r>
    </w:p>
    <w:p w:rsidR="002A2B88" w:rsidRDefault="002A2B88" w:rsidP="002A2B88">
      <w:pPr>
        <w:pStyle w:val="ConsPlusCell"/>
        <w:jc w:val="both"/>
      </w:pPr>
      <w:r>
        <w:t>│   │переподготовке кадров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│830│07 │05 │4297800│   │5472,0     │</w:t>
      </w:r>
    </w:p>
    <w:p w:rsidR="002A2B88" w:rsidRDefault="002A2B88" w:rsidP="002A2B88">
      <w:pPr>
        <w:pStyle w:val="ConsPlusCell"/>
        <w:jc w:val="both"/>
      </w:pPr>
      <w:r>
        <w:t>│   │квалификации кадров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│830│07 │05 │4297800│013│5472,0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           │830│07 │07 │       │   │105305,0   │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проведению        │830│07 │07 │4320000│   │78210,0    │</w:t>
      </w:r>
    </w:p>
    <w:p w:rsidR="002A2B88" w:rsidRDefault="002A2B88" w:rsidP="002A2B88">
      <w:pPr>
        <w:pStyle w:val="ConsPlusCell"/>
        <w:jc w:val="both"/>
      </w:pPr>
      <w:r>
        <w:t>│   │оздоровительной кампании детей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│830│07 │07 │4320200│   │78210,0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обязательств│830│07 │07 │4320201│   │78210,0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│830│07 │07 │4320201│012│78210,0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│830│07 │07 │5220000│   │27095,0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"Дети  │830│07 │07 │5221700│   │27095,0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│830│07 │07 │5221799│   │27095,0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│830│07 │07 │5221799│447│27095,0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│830│07 │09 │       │   │775,0 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│830│07 │09 │5220000│   │775,0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56" w:history="1">
        <w:r>
          <w:rPr>
            <w:color w:val="0000FF"/>
          </w:rPr>
          <w:t>программа</w:t>
        </w:r>
      </w:hyperlink>
      <w:r>
        <w:t xml:space="preserve"> "Дети  │830│07 │09 │5221700│   │240,0 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│830│07 │09 │5221799│   │240,0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│830│07 │09 │5221799│022│240,0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│830│07 │09 │5222500│   │330,0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57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│830│07 │09 │5222500│022│330,0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       │830│07 │09 │5222700│   │205,0 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│830│07 │09 │5222700│022│205,0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│830│10 │   │       │   │17639900,6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│Пенсионное обеспечение           │830│10 │01 │       │   │71504,8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│Доплаты к пенсиям, дополнительное│830│10 │01 │4910000│   │71504,8    │</w:t>
      </w:r>
    </w:p>
    <w:p w:rsidR="002A2B88" w:rsidRDefault="002A2B88" w:rsidP="002A2B88">
      <w:pPr>
        <w:pStyle w:val="ConsPlusCell"/>
        <w:jc w:val="both"/>
      </w:pPr>
      <w:r>
        <w:t>│   │пенсионное обеспечение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59" w:history="1">
        <w:r>
          <w:rPr>
            <w:color w:val="0000FF"/>
          </w:rPr>
          <w:t>Закон</w:t>
        </w:r>
      </w:hyperlink>
      <w:r>
        <w:t xml:space="preserve"> Краснодарского края от 21  │830│10 │01 │4910100│   │71504,8    │</w:t>
      </w:r>
    </w:p>
    <w:p w:rsidR="002A2B88" w:rsidRDefault="002A2B88" w:rsidP="002A2B88">
      <w:pPr>
        <w:pStyle w:val="ConsPlusCell"/>
        <w:jc w:val="both"/>
      </w:pPr>
      <w:r>
        <w:t>│   │июля 2005 года N 920-КЗ "О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│дополнительном материальном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│обеспечении лиц, замещавших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│государственные должности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│должности государственной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│гражданской службы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│Дополнительное материальное      │830│10 │01 │4910101│   │71504,8    │</w:t>
      </w:r>
    </w:p>
    <w:p w:rsidR="002A2B88" w:rsidRDefault="002A2B88" w:rsidP="002A2B88">
      <w:pPr>
        <w:pStyle w:val="ConsPlusCell"/>
        <w:jc w:val="both"/>
      </w:pPr>
      <w:r>
        <w:t>│   │обеспечение к пенсии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│01 │4910101│005│71504,8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обслуживание населения│830│10 │02 │       │   │4546291,4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│830│10 │02 │1020000│   │6000,0 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│830│10 │02 │1029000│   │6000,0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│830│10 │02 │1029000│003│6000,0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│830│10 │02 │4520000│   │284258,7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│группы 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│обслуживания, учебные фильмотеки,│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│межшкольные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│комбинаты, логопедические пункты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│830│10 │02 │4529900│   │284258,7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│830│10 │02 │4529900│001│284258,7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│Дома-интернаты для престарелых и │830│10 │02 │5010000│   │1234800,3  │</w:t>
      </w:r>
    </w:p>
    <w:p w:rsidR="002A2B88" w:rsidRDefault="002A2B88" w:rsidP="002A2B88">
      <w:pPr>
        <w:pStyle w:val="ConsPlusCell"/>
        <w:jc w:val="both"/>
      </w:pPr>
      <w:r>
        <w:t>│   │инвалидов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│830│10 │02 │5019900│   │1234800,3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│830│10 │02 │5019900│001│1254800,3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по обучению инвалидов │830│10 │02 │5020000│   │38472,3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│830│10 │02 │5029900│   │38472,3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│830│10 │02 │5029900│001│38472,3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│830│10 │02 │5070000│   │2943060,1  │</w:t>
      </w:r>
    </w:p>
    <w:p w:rsidR="002A2B88" w:rsidRDefault="002A2B88" w:rsidP="002A2B88">
      <w:pPr>
        <w:pStyle w:val="ConsPlusCell"/>
        <w:jc w:val="both"/>
      </w:pPr>
      <w:r>
        <w:t>│   │государственной семейной политики│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учреждения социального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 населения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│830│10 │02 │5079900│   │2943060,1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│830│10 │02 │5079900│001│2943060,1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│830│10 │02 │5140000│   │39700,0    │</w:t>
      </w:r>
    </w:p>
    <w:p w:rsidR="002A2B88" w:rsidRDefault="002A2B88" w:rsidP="002A2B88">
      <w:pPr>
        <w:pStyle w:val="ConsPlusCell"/>
        <w:jc w:val="both"/>
      </w:pPr>
      <w:r>
        <w:t>│   │функций в области социальной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│830│10 │02 │5149900│   │39700,0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│830│10 │02 │5149900│018│39700,0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│830│10 │03 │       │   │11752909,7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│850│10 │03 │5050000│   │11752909,7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60" w:history="1">
        <w:r>
          <w:rPr>
            <w:color w:val="0000FF"/>
          </w:rPr>
          <w:t>Закон</w:t>
        </w:r>
      </w:hyperlink>
      <w:r>
        <w:t xml:space="preserve"> Российской Федерации от 15 │830│10 │03 │5050800│   │659,4      │</w:t>
      </w:r>
    </w:p>
    <w:p w:rsidR="002A2B88" w:rsidRDefault="002A2B88" w:rsidP="002A2B88">
      <w:pPr>
        <w:pStyle w:val="ConsPlusCell"/>
        <w:jc w:val="both"/>
      </w:pPr>
      <w:r>
        <w:t>│   │января 1993 года N 4301-1 "О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│статусе Героев Советского Союза,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│Героев Российской Федерации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│полных кавалеров ордена Славы"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поддержка Героев      │830│10 │03 │5050802│   │659,4      │</w:t>
      </w:r>
    </w:p>
    <w:p w:rsidR="002A2B88" w:rsidRDefault="002A2B88" w:rsidP="002A2B88">
      <w:pPr>
        <w:pStyle w:val="ConsPlusCell"/>
        <w:jc w:val="both"/>
      </w:pPr>
      <w:r>
        <w:t>│   │Советского Союза, Героев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полных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│кавалеров ордена Славы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│850│10 │03 │5050802│005│659,4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461" w:history="1">
        <w:r>
          <w:rPr>
            <w:color w:val="0000FF"/>
          </w:rPr>
          <w:t>закон</w:t>
        </w:r>
      </w:hyperlink>
      <w:r>
        <w:t xml:space="preserve"> от 9 января    │830│10 │03 │5050900│   │236,7      │</w:t>
      </w:r>
    </w:p>
    <w:p w:rsidR="002A2B88" w:rsidRDefault="002A2B88" w:rsidP="002A2B88">
      <w:pPr>
        <w:pStyle w:val="ConsPlusCell"/>
        <w:jc w:val="both"/>
      </w:pPr>
      <w:r>
        <w:t>│   │1997 года N 5-ФЗ "О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│предоставлении социальных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│гарантий Героям Социалистического│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│Труда и полным кавалерам ордена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│Трудовой Славы"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поддержка Героев      │830│10 │03 │5050902│   │236,7      │</w:t>
      </w:r>
    </w:p>
    <w:p w:rsidR="002A2B88" w:rsidRDefault="002A2B88" w:rsidP="002A2B88">
      <w:pPr>
        <w:pStyle w:val="ConsPlusCell"/>
        <w:jc w:val="both"/>
      </w:pPr>
      <w:r>
        <w:t>│   │Социалистического Труда и полных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│кавалеров ордена Трудовой Славы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│5050902│005│236,7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│Единовременное пособие беременной│830│10 │03 │5051900│   │45443,3    │</w:t>
      </w:r>
    </w:p>
    <w:p w:rsidR="002A2B88" w:rsidRDefault="002A2B88" w:rsidP="002A2B88">
      <w:pPr>
        <w:pStyle w:val="ConsPlusCell"/>
        <w:jc w:val="both"/>
      </w:pPr>
      <w:r>
        <w:t>│   │жене военнослужащего, проходящего│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│военную службу по призыву, 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│также ежемесячное пособие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│ребенка военнослужащего,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│проходящего военную службу по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│призыву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│5051900│005│45443,3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62" w:history="1">
        <w:r>
          <w:rPr>
            <w:color w:val="0000FF"/>
          </w:rPr>
          <w:t>Закон</w:t>
        </w:r>
      </w:hyperlink>
      <w:r>
        <w:t xml:space="preserve"> Российской Федерации от 9  │830│10 │03 │5052900│   │207919,3   │</w:t>
      </w:r>
    </w:p>
    <w:p w:rsidR="002A2B88" w:rsidRDefault="002A2B88" w:rsidP="002A2B88">
      <w:pPr>
        <w:pStyle w:val="ConsPlusCell"/>
        <w:jc w:val="both"/>
      </w:pPr>
      <w:r>
        <w:t>│   │июня 1993 года N 5142-1 "О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│донорстве крови и ее компонентов"│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 социальной       │830│10 │03 │5052901│   │207919,3   │</w:t>
      </w:r>
    </w:p>
    <w:p w:rsidR="002A2B88" w:rsidRDefault="002A2B88" w:rsidP="002A2B88">
      <w:pPr>
        <w:pStyle w:val="ConsPlusCell"/>
        <w:jc w:val="both"/>
      </w:pPr>
      <w:r>
        <w:t>│   │поддержки для лиц, награжденных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│знаком "Почетный донор СССР",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│"Почетный донор России"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│5052901│005│207919,3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жильем инвалидов     │830│10 │03 │5053400│   │1873959,8  │</w:t>
      </w:r>
    </w:p>
    <w:p w:rsidR="002A2B88" w:rsidRDefault="002A2B88" w:rsidP="002A2B88">
      <w:pPr>
        <w:pStyle w:val="ConsPlusCell"/>
        <w:jc w:val="both"/>
      </w:pPr>
      <w:r>
        <w:t>│   │войны и инвалидов боевых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│действий, участников Великой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│Отечественной войны, ветеранов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│боевых действий, военнослужащих,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│проходивших военную службу 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с 22 июня 1941 года по 3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│сентября 1945 года, граждан,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│награжденных знаком "Жителю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│блокадного Ленинграда", лиц,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│работавших на военных объектах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│период Великой Отечественной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│войны, членов семей погибших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│(умерших) инвалидов войны,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│участников Великой Отечественной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│войны, ветеранов боевых действий,│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│инвалидов и семей, имеющих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│детей-инвалидов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жильем отдельных     │830│10 │03 │5053401│   │1795575,6  │</w:t>
      </w:r>
    </w:p>
    <w:p w:rsidR="002A2B88" w:rsidRDefault="002A2B88" w:rsidP="002A2B88">
      <w:pPr>
        <w:pStyle w:val="ConsPlusCell"/>
        <w:jc w:val="both"/>
      </w:pPr>
      <w:r>
        <w:t>│   │категорий граждан, установленных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│Федеральным </w:t>
      </w:r>
      <w:hyperlink r:id="rId463" w:history="1">
        <w:r>
          <w:rPr>
            <w:color w:val="0000FF"/>
          </w:rPr>
          <w:t>законом</w:t>
        </w:r>
      </w:hyperlink>
      <w:r>
        <w:t xml:space="preserve"> от 12 января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│1995 года N 5-ФЗ "О ветеранах",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│соответствии с </w:t>
      </w:r>
      <w:hyperlink r:id="rId464" w:history="1">
        <w:r>
          <w:rPr>
            <w:color w:val="0000FF"/>
          </w:rPr>
          <w:t>Указом</w:t>
        </w:r>
      </w:hyperlink>
      <w:r>
        <w:t xml:space="preserve"> Президента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от 7 мая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года N 714 "Об обеспечении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│жильем ветеранов Великой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│Отечественной войны 1941 - 1945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│годов"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│5053401│005│1795575,6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жильем отдельных     │830│10 │03 │5053402│   │78384,2    │</w:t>
      </w:r>
    </w:p>
    <w:p w:rsidR="002A2B88" w:rsidRDefault="002A2B88" w:rsidP="002A2B88">
      <w:pPr>
        <w:pStyle w:val="ConsPlusCell"/>
        <w:jc w:val="both"/>
      </w:pPr>
      <w:r>
        <w:t>│   │категорий граждан, установленных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│Федеральными законами от 12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│января 1995 года </w:t>
      </w:r>
      <w:hyperlink r:id="rId465" w:history="1">
        <w:r>
          <w:rPr>
            <w:color w:val="0000FF"/>
          </w:rPr>
          <w:t>N 5-ФЗ</w:t>
        </w:r>
      </w:hyperlink>
      <w:r>
        <w:t xml:space="preserve"> "О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│ветеранах" и от 24 ноября 1995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│года </w:t>
      </w:r>
      <w:hyperlink r:id="rId466" w:history="1">
        <w:r>
          <w:rPr>
            <w:color w:val="0000FF"/>
          </w:rPr>
          <w:t>N 181-ФЗ</w:t>
        </w:r>
      </w:hyperlink>
      <w:r>
        <w:t xml:space="preserve"> "О социальной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│защите инвалидов в Российской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│Федерации"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│5053402│005│78384,2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равной доступности   │830│10 │03 │5053700│   │170678,1   │</w:t>
      </w:r>
    </w:p>
    <w:p w:rsidR="002A2B88" w:rsidRDefault="002A2B88" w:rsidP="002A2B88">
      <w:pPr>
        <w:pStyle w:val="ConsPlusCell"/>
        <w:jc w:val="both"/>
      </w:pPr>
      <w:r>
        <w:t>│   │услуг общественного транспорта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│для отдельных категорий граждан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│5053700│005│170678,1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467" w:history="1">
        <w:r>
          <w:rPr>
            <w:color w:val="0000FF"/>
          </w:rPr>
          <w:t>закон</w:t>
        </w:r>
      </w:hyperlink>
      <w:r>
        <w:t xml:space="preserve"> от 17 сентября │830│10 │03 │5054400│   │894,0      │</w:t>
      </w:r>
    </w:p>
    <w:p w:rsidR="002A2B88" w:rsidRDefault="002A2B88" w:rsidP="002A2B88">
      <w:pPr>
        <w:pStyle w:val="ConsPlusCell"/>
        <w:jc w:val="both"/>
      </w:pPr>
      <w:r>
        <w:t>│   │1998 года N 157-ФЗ "Об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│иммунопрофилактике инфекционных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│болезней"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│Государственные единовременные   │830│10 │03 │5054401│   │894,0      │</w:t>
      </w:r>
    </w:p>
    <w:p w:rsidR="002A2B88" w:rsidRDefault="002A2B88" w:rsidP="002A2B88">
      <w:pPr>
        <w:pStyle w:val="ConsPlusCell"/>
        <w:jc w:val="both"/>
      </w:pPr>
      <w:r>
        <w:t>│   │пособия и ежемесячные денежные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│компенсации гражданам при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│возникновении поствакцинальных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│осложнений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│5054401│005│894,0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│Выплаты инвалидам компенсаций    │830│10 │03 │5054500│   │6399,1     │</w:t>
      </w:r>
    </w:p>
    <w:p w:rsidR="002A2B88" w:rsidRDefault="002A2B88" w:rsidP="002A2B88">
      <w:pPr>
        <w:pStyle w:val="ConsPlusCell"/>
        <w:jc w:val="both"/>
      </w:pPr>
      <w:r>
        <w:t>│   │страховых премий по договорам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│обязательного страхования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│гражданской ответственности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│владельцев транспортных средств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│5054500│005│6399,1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│Оплата жилищно-коммунальных услуг│830│10 │03 │5054600│   │2261929,1  │</w:t>
      </w:r>
    </w:p>
    <w:p w:rsidR="002A2B88" w:rsidRDefault="002A2B88" w:rsidP="002A2B88">
      <w:pPr>
        <w:pStyle w:val="ConsPlusCell"/>
        <w:jc w:val="both"/>
      </w:pPr>
      <w:r>
        <w:t>│   │отдельным категориям граждан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468" w:history="1">
        <w:r>
          <w:rPr>
            <w:color w:val="0000FF"/>
          </w:rPr>
          <w:t>закон</w:t>
        </w:r>
      </w:hyperlink>
      <w:r>
        <w:t xml:space="preserve"> от 24 ноября   │830│10 │03 │5054601│   │1879371,7  │</w:t>
      </w:r>
    </w:p>
    <w:p w:rsidR="002A2B88" w:rsidRDefault="002A2B88" w:rsidP="002A2B88">
      <w:pPr>
        <w:pStyle w:val="ConsPlusCell"/>
        <w:jc w:val="both"/>
      </w:pPr>
      <w:r>
        <w:t>│   │1995 года N 181-ФЗ "О социальной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│защите инвалидов в Российской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│Федерации"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│5054601│005│1879371,7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69" w:history="1">
        <w:r>
          <w:rPr>
            <w:color w:val="0000FF"/>
          </w:rPr>
          <w:t>Закон</w:t>
        </w:r>
      </w:hyperlink>
      <w:r>
        <w:t xml:space="preserve"> Российской Федерации от 15 │830│10 │03 │5054602│   │46687,0    │</w:t>
      </w:r>
    </w:p>
    <w:p w:rsidR="002A2B88" w:rsidRDefault="002A2B88" w:rsidP="002A2B88">
      <w:pPr>
        <w:pStyle w:val="ConsPlusCell"/>
        <w:jc w:val="both"/>
      </w:pPr>
      <w:r>
        <w:t>│   │мая 1991 года N 1244-1 "О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защите граждан,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│подвергшихся воздействию радиации│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│вследствие катастрофы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│Чернобыльской АЭС"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│5054602│005│46687,0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470" w:history="1">
        <w:r>
          <w:rPr>
            <w:color w:val="0000FF"/>
          </w:rPr>
          <w:t>закон</w:t>
        </w:r>
      </w:hyperlink>
      <w:r>
        <w:t xml:space="preserve"> от 12 января   │830│10 │03 │5054603│   │335723,4   │</w:t>
      </w:r>
    </w:p>
    <w:p w:rsidR="002A2B88" w:rsidRDefault="002A2B88" w:rsidP="002A2B88">
      <w:pPr>
        <w:pStyle w:val="ConsPlusCell"/>
        <w:jc w:val="both"/>
      </w:pPr>
      <w:r>
        <w:t>│   │1995 года N 5-ФЗ "О ветеранах"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│850│10 │03 │5054603│005│335725,4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│Доплата из средств краевого      │830│10 │03 │5054604│   │147,0      │</w:t>
      </w:r>
    </w:p>
    <w:p w:rsidR="002A2B88" w:rsidRDefault="002A2B88" w:rsidP="002A2B88">
      <w:pPr>
        <w:pStyle w:val="ConsPlusCell"/>
        <w:jc w:val="both"/>
      </w:pPr>
      <w:r>
        <w:t>│   │бюджета к компенсации на оплату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 и коммунальных услуг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│федеральным льготникам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│5054604│005│147,0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гражданам субсидий│830│10 │03 │5054800│   │714477,6   │</w:t>
      </w:r>
    </w:p>
    <w:p w:rsidR="002A2B88" w:rsidRDefault="002A2B88" w:rsidP="002A2B88">
      <w:pPr>
        <w:pStyle w:val="ConsPlusCell"/>
        <w:jc w:val="both"/>
      </w:pPr>
      <w:r>
        <w:t>│   │на оплату жилого помещения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│коммунальных услуг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│5054800│005│714477,6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1" w:history="1">
        <w:r>
          <w:rPr>
            <w:color w:val="0000FF"/>
          </w:rPr>
          <w:t>Закон</w:t>
        </w:r>
      </w:hyperlink>
      <w:r>
        <w:t xml:space="preserve"> Российской Федерации от 18 │830│10 │03 │5054900│   │30,0       │</w:t>
      </w:r>
    </w:p>
    <w:p w:rsidR="002A2B88" w:rsidRDefault="002A2B88" w:rsidP="002A2B88">
      <w:pPr>
        <w:pStyle w:val="ConsPlusCell"/>
        <w:jc w:val="both"/>
      </w:pPr>
      <w:r>
        <w:t>│   │октября 1991 года N 1761-1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│реабилитации жертв политических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│репрессий"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│Единовременные денежные          │830│10 │03 │5054901│   │30,0       │</w:t>
      </w:r>
    </w:p>
    <w:p w:rsidR="002A2B88" w:rsidRDefault="002A2B88" w:rsidP="002A2B88">
      <w:pPr>
        <w:pStyle w:val="ConsPlusCell"/>
        <w:jc w:val="both"/>
      </w:pPr>
      <w:r>
        <w:t>│   │компенсации реабилитированным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│лицам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│5054901│005│30,0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 социальной        │830│10 │03 │5055500│   │2190890,4  │</w:t>
      </w:r>
    </w:p>
    <w:p w:rsidR="002A2B88" w:rsidRDefault="002A2B88" w:rsidP="002A2B88">
      <w:pPr>
        <w:pStyle w:val="ConsPlusCell"/>
        <w:jc w:val="both"/>
      </w:pPr>
      <w:r>
        <w:t>│   │поддержки отдельных категорий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(Законы Краснодарского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от 15 декабря 2004 года N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2" w:history="1">
        <w:r>
          <w:rPr>
            <w:color w:val="0000FF"/>
          </w:rPr>
          <w:t>807-КЗ</w:t>
        </w:r>
      </w:hyperlink>
      <w:r>
        <w:t xml:space="preserve"> "О ежемесячном пособии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│ребенка", от 15 декабря 2004 года│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3" w:history="1">
        <w:r>
          <w:rPr>
            <w:color w:val="0000FF"/>
          </w:rPr>
          <w:t>N 808-КЗ</w:t>
        </w:r>
      </w:hyperlink>
      <w:r>
        <w:t xml:space="preserve"> "О мерах социальной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│поддержки отдельных категорий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│жителей Краснодарского края")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пособие на ребенка   │830│10 │03 │5055510│   │541778,4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│5055510│005│541778,4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│Ежемесячные денежные выплаты     │830│10 │03 │5055521│   │1522962,8  │</w:t>
      </w:r>
    </w:p>
    <w:p w:rsidR="002A2B88" w:rsidRDefault="002A2B88" w:rsidP="002A2B88">
      <w:pPr>
        <w:pStyle w:val="ConsPlusCell"/>
        <w:jc w:val="both"/>
      </w:pPr>
      <w:r>
        <w:t>│   │ветеранам труда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│5055521│005│1522962,8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│Ежемесячные денежные выплаты     │830│10 │03 │5055522│   │36670,8    │</w:t>
      </w:r>
    </w:p>
    <w:p w:rsidR="002A2B88" w:rsidRDefault="002A2B88" w:rsidP="002A2B88">
      <w:pPr>
        <w:pStyle w:val="ConsPlusCell"/>
        <w:jc w:val="both"/>
      </w:pPr>
      <w:r>
        <w:t>│   │труженикам тыла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│5055522│005│36670,8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мер социальной       │830│10 │03 │5055530│   │73671,7    │</w:t>
      </w:r>
    </w:p>
    <w:p w:rsidR="002A2B88" w:rsidRDefault="002A2B88" w:rsidP="002A2B88">
      <w:pPr>
        <w:pStyle w:val="ConsPlusCell"/>
        <w:jc w:val="both"/>
      </w:pPr>
      <w:r>
        <w:t>│   │поддержки реабилитированных лиц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│лиц, признанных пострадавшими от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репрессий, за счет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федерального бюджета,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│полученных в порядке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│05 │5055530│005│73671,7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обязательств│830│10 │03 │5055531│   │15806,7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(ежемесячные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│денежные выплаты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│реабилитированным лицам и лицам,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│признанным пострадавшими от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│5055531│005│15806,7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4" w:history="1">
        <w:r>
          <w:rPr>
            <w:color w:val="0000FF"/>
          </w:rPr>
          <w:t>Закон</w:t>
        </w:r>
      </w:hyperlink>
      <w:r>
        <w:t xml:space="preserve"> Краснодарского края от 29  │830│10 │03 │5056800│   │2640,8     │</w:t>
      </w:r>
    </w:p>
    <w:p w:rsidR="002A2B88" w:rsidRDefault="002A2B88" w:rsidP="002A2B88">
      <w:pPr>
        <w:pStyle w:val="ConsPlusCell"/>
        <w:jc w:val="both"/>
      </w:pPr>
      <w:r>
        <w:t>│   │апреля 2008 года N 1457-КЗ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│компенсации расходов, связанных с│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│эксплуатацией транспортных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некоторым категориям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│жителей Краснодарского края"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расходов, связанных с│830│10 │03 │5056801│   │2640,8     │</w:t>
      </w:r>
    </w:p>
    <w:p w:rsidR="002A2B88" w:rsidRDefault="002A2B88" w:rsidP="002A2B88">
      <w:pPr>
        <w:pStyle w:val="ConsPlusCell"/>
        <w:jc w:val="both"/>
      </w:pPr>
      <w:r>
        <w:t>│   │эксплуатацией транспортных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некоторым категориям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│жителей Краснодарского края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│05 │5056801│005│2640,8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5" w:history="1">
        <w:r>
          <w:rPr>
            <w:color w:val="0000FF"/>
          </w:rPr>
          <w:t>Закон</w:t>
        </w:r>
      </w:hyperlink>
      <w:r>
        <w:t xml:space="preserve"> Краснодарского края от 6   │830│10 │03 │5057300│   │18221,7    │</w:t>
      </w:r>
    </w:p>
    <w:p w:rsidR="002A2B88" w:rsidRDefault="002A2B88" w:rsidP="002A2B88">
      <w:pPr>
        <w:pStyle w:val="ConsPlusCell"/>
        <w:jc w:val="both"/>
      </w:pPr>
      <w:r>
        <w:t>│   │февраля 2008 года N 1388-КЗ "О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│выплате пособий на оплату проезда│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│лицам, нуждающимся в проведении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│гемодиализа"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│Пособие на оплату проезда в      │830│10 │03 │5057301│   │18221,7    │</w:t>
      </w:r>
    </w:p>
    <w:p w:rsidR="002A2B88" w:rsidRDefault="002A2B88" w:rsidP="002A2B88">
      <w:pPr>
        <w:pStyle w:val="ConsPlusCell"/>
        <w:jc w:val="both"/>
      </w:pPr>
      <w:r>
        <w:t>│   │лечебные учреждения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│5057301│005│18221,7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6" w:history="1">
        <w:r>
          <w:rPr>
            <w:color w:val="0000FF"/>
          </w:rPr>
          <w:t>Закон</w:t>
        </w:r>
      </w:hyperlink>
      <w:r>
        <w:t xml:space="preserve"> Краснодарского края от 5   │830│10 │03 │5058500│   │10232,6    │</w:t>
      </w:r>
    </w:p>
    <w:p w:rsidR="002A2B88" w:rsidRDefault="002A2B88" w:rsidP="002A2B88">
      <w:pPr>
        <w:pStyle w:val="ConsPlusCell"/>
        <w:jc w:val="both"/>
      </w:pPr>
      <w:r>
        <w:t>│   │ноября 2002 года N 537-КЗ "О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│ежемесячном пособии вдовам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│военнослужащих, лиц рядового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│начальствующего состава органов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│внутренних дел и сотрудников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федеральной службы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│безопасности, погибших при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│исполнении обязанностей военной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│службы (служебных обязанностей)"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пособие вдовам       │830│10 │03 │5058501│   │10232,6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│5058501│005│10232,6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7" w:history="1">
        <w:r>
          <w:rPr>
            <w:color w:val="0000FF"/>
          </w:rPr>
          <w:t>Закон</w:t>
        </w:r>
      </w:hyperlink>
      <w:r>
        <w:t xml:space="preserve"> Краснодарского края от 30  │830│10 │03 │5058700│   │288901,6   │</w:t>
      </w:r>
    </w:p>
    <w:p w:rsidR="002A2B88" w:rsidRDefault="002A2B88" w:rsidP="002A2B88">
      <w:pPr>
        <w:pStyle w:val="ConsPlusCell"/>
        <w:jc w:val="both"/>
      </w:pPr>
      <w:r>
        <w:t>│   │июня 1997 года N 90-КЗ "Об охране│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│здоровья населения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протезами,           │830│10 │03 │5058703│   │1801,6     │</w:t>
      </w:r>
    </w:p>
    <w:p w:rsidR="002A2B88" w:rsidRDefault="002A2B88" w:rsidP="002A2B88">
      <w:pPr>
        <w:pStyle w:val="ConsPlusCell"/>
        <w:jc w:val="both"/>
      </w:pPr>
      <w:r>
        <w:t>│   │ортопедическими корригирующими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│изделиями, слуховыми аппаратами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│граждан, не имеющих инвалидности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│5058703│005│1801,6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выплата в виде        │830│10 │03 │5058704│   │287100,0   │</w:t>
      </w:r>
    </w:p>
    <w:p w:rsidR="002A2B88" w:rsidRDefault="002A2B88" w:rsidP="002A2B88">
      <w:pPr>
        <w:pStyle w:val="ConsPlusCell"/>
        <w:jc w:val="both"/>
      </w:pPr>
      <w:r>
        <w:t>│   │денежной компенсации на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│полноценное питание беременным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│женщинам, кормящим матерям, а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│также детям в возрасте до трех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│лет 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│5058704│005│287100,0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8" w:history="1">
        <w:r>
          <w:rPr>
            <w:color w:val="0000FF"/>
          </w:rPr>
          <w:t>Закон</w:t>
        </w:r>
      </w:hyperlink>
      <w:r>
        <w:t xml:space="preserve"> Краснодарского края от 4   │830│10 │03 │5058800│   │33387,0    │</w:t>
      </w:r>
    </w:p>
    <w:p w:rsidR="002A2B88" w:rsidRDefault="002A2B88" w:rsidP="002A2B88">
      <w:pPr>
        <w:pStyle w:val="ConsPlusCell"/>
        <w:jc w:val="both"/>
      </w:pPr>
      <w:r>
        <w:t>│   │февраля 2004 года N 666-КЗ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│погребении и похоронном деле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пособие на погребение │830│10 │03 │5058801│   │26316,0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│5058801│005│26316,0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│Единовременная материальная      │830│10 │03 │5058802│   │7071,0     │</w:t>
      </w:r>
    </w:p>
    <w:p w:rsidR="002A2B88" w:rsidRDefault="002A2B88" w:rsidP="002A2B88">
      <w:pPr>
        <w:pStyle w:val="ConsPlusCell"/>
        <w:jc w:val="both"/>
      </w:pPr>
      <w:r>
        <w:t>│   │помощь на погребение малоимущих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│5058802│005│7071,0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79" w:history="1">
        <w:r>
          <w:rPr>
            <w:color w:val="0000FF"/>
          </w:rPr>
          <w:t>Закон</w:t>
        </w:r>
      </w:hyperlink>
      <w:r>
        <w:t xml:space="preserve"> Краснодарского края от 29  │830│10 │03 │5059000│   │352,7      │</w:t>
      </w:r>
    </w:p>
    <w:p w:rsidR="002A2B88" w:rsidRDefault="002A2B88" w:rsidP="002A2B88">
      <w:pPr>
        <w:pStyle w:val="ConsPlusCell"/>
        <w:jc w:val="both"/>
      </w:pPr>
      <w:r>
        <w:t>│   │декабря 2006 года N 1170-КЗ "О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│порядке и условиях осуществления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│материально-технического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│финансового обеспечения оказания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│юридической помощи 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│труднодоступных и малонаселенных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│местностях и компенсации расходов│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│адвокату, оказывающему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│юридическую помощь бесплатно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│отдельным категориям граждан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 адвокату,   │830│10 │03 │5059001│   │352,7      │</w:t>
      </w:r>
    </w:p>
    <w:p w:rsidR="002A2B88" w:rsidRDefault="002A2B88" w:rsidP="002A2B88">
      <w:pPr>
        <w:pStyle w:val="ConsPlusCell"/>
        <w:jc w:val="both"/>
      </w:pPr>
      <w:r>
        <w:t>│   │оказывающему юридическую помощь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│бесплатно отдельным категориям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в Краснодарском крае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│5059001│005│352,7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0" w:history="1">
        <w:r>
          <w:rPr>
            <w:color w:val="0000FF"/>
          </w:rPr>
          <w:t>Закон</w:t>
        </w:r>
      </w:hyperlink>
      <w:r>
        <w:t xml:space="preserve"> Краснодарского края от 15  │830│10 │03 │5059100│   │2985875,9  │</w:t>
      </w:r>
    </w:p>
    <w:p w:rsidR="002A2B88" w:rsidRDefault="002A2B88" w:rsidP="002A2B88">
      <w:pPr>
        <w:pStyle w:val="ConsPlusCell"/>
        <w:jc w:val="both"/>
      </w:pPr>
      <w:r>
        <w:t>│   │декабря 2004 года N 808-КЗ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│мерах социальной поддержки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│отдельных категорий жителей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 на оплату   │830│10 │03 │5059102│   │2804774,0  │</w:t>
      </w:r>
    </w:p>
    <w:p w:rsidR="002A2B88" w:rsidRDefault="002A2B88" w:rsidP="002A2B88">
      <w:pPr>
        <w:pStyle w:val="ConsPlusCell"/>
        <w:jc w:val="both"/>
      </w:pPr>
      <w:r>
        <w:t>│   │жилого помещения и оплату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│коммунальных услуг ветеранам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│труда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│5059102│005│2804774,0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расходов на оплату   │830│10 │03 │5059105│   │181046,9   │</w:t>
      </w:r>
    </w:p>
    <w:p w:rsidR="002A2B88" w:rsidRDefault="002A2B88" w:rsidP="002A2B88">
      <w:pPr>
        <w:pStyle w:val="ConsPlusCell"/>
        <w:jc w:val="both"/>
      </w:pPr>
      <w:r>
        <w:t>│   │жилого помещения и оплату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│коммунальных услуг жертвам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│5059105│005│181046,9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│Возмещение затрат, связанных с   │830│10 │03 │5059106│   │55,0       │</w:t>
      </w:r>
    </w:p>
    <w:p w:rsidR="002A2B88" w:rsidRDefault="002A2B88" w:rsidP="002A2B88">
      <w:pPr>
        <w:pStyle w:val="ConsPlusCell"/>
        <w:jc w:val="both"/>
      </w:pPr>
      <w:r>
        <w:t>│   │погребением реабилитированных лиц│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│5059106│005│55,0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1" w:history="1">
        <w:r>
          <w:rPr>
            <w:color w:val="0000FF"/>
          </w:rPr>
          <w:t>Закон</w:t>
        </w:r>
      </w:hyperlink>
      <w:r>
        <w:t xml:space="preserve"> Краснодарского края от 1   │830│10 │03 │5059200│   │460,0      │</w:t>
      </w:r>
    </w:p>
    <w:p w:rsidR="002A2B88" w:rsidRDefault="002A2B88" w:rsidP="002A2B88">
      <w:pPr>
        <w:pStyle w:val="ConsPlusCell"/>
        <w:jc w:val="both"/>
      </w:pPr>
      <w:r>
        <w:t>│   │июля 2008 года N 1518-КЗ "О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│наградах Краснодарского края за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│вклад в дело служения кубанскому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│казачеству"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│Единовременная денежная выплата  │830│10 │03 │5059201│   │460,0      │</w:t>
      </w:r>
    </w:p>
    <w:p w:rsidR="002A2B88" w:rsidRDefault="002A2B88" w:rsidP="002A2B88">
      <w:pPr>
        <w:pStyle w:val="ConsPlusCell"/>
        <w:jc w:val="both"/>
      </w:pPr>
      <w:r>
        <w:t>│   │лицам, награжденным орденом "За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│выдающийся вклад в развитие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│кубанского казачества"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│5059201│005│460,0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│Постановление главы администрации│830│10 │03 │5059300│   │61,3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19 мая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│2004 года N 487 (об установлении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│материального обеспечения за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│особые заслуги перед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│Краснодарским краем)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│Выплата за особые заслуги перед  │830│10 │03 │5059301│   │61,3       │</w:t>
      </w:r>
    </w:p>
    <w:p w:rsidR="002A2B88" w:rsidRDefault="002A2B88" w:rsidP="002A2B88">
      <w:pPr>
        <w:pStyle w:val="ConsPlusCell"/>
        <w:jc w:val="both"/>
      </w:pPr>
      <w:r>
        <w:t>│   │Краснодарским краем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│5059301│005│61,3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2" w:history="1">
        <w:r>
          <w:rPr>
            <w:color w:val="0000FF"/>
          </w:rPr>
          <w:t>Закон</w:t>
        </w:r>
      </w:hyperlink>
      <w:r>
        <w:t xml:space="preserve"> Краснодарского края от 9   │830│10 │03 │5059400│   │298796,8   │</w:t>
      </w:r>
    </w:p>
    <w:p w:rsidR="002A2B88" w:rsidRDefault="002A2B88" w:rsidP="002A2B88">
      <w:pPr>
        <w:pStyle w:val="ConsPlusCell"/>
        <w:jc w:val="both"/>
      </w:pPr>
      <w:r>
        <w:t>│   │июня 2010 года N 1980-КЗ "О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│прожиточном минимуме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социальной помощи│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крае"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социальная помощь│830│10 │03 │5059401│   │298796,8   │</w:t>
      </w:r>
    </w:p>
    <w:p w:rsidR="002A2B88" w:rsidRDefault="002A2B88" w:rsidP="002A2B88">
      <w:pPr>
        <w:pStyle w:val="ConsPlusCell"/>
        <w:jc w:val="both"/>
      </w:pPr>
      <w:r>
        <w:t>│   │малоимущим семьям или малоимущим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│одиноко проживающим гражданам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│5059401│005│298796,8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3" w:history="1">
        <w:r>
          <w:rPr>
            <w:color w:val="0000FF"/>
          </w:rPr>
          <w:t>Закон</w:t>
        </w:r>
      </w:hyperlink>
      <w:r>
        <w:t xml:space="preserve"> Краснодарского края от 7   │830│10 │03 │5059500│   │7674,0     │</w:t>
      </w:r>
    </w:p>
    <w:p w:rsidR="002A2B88" w:rsidRDefault="002A2B88" w:rsidP="002A2B88">
      <w:pPr>
        <w:pStyle w:val="ConsPlusCell"/>
        <w:jc w:val="both"/>
      </w:pPr>
      <w:r>
        <w:t>│   │июня 2004 года N 719-КЗ "О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│ежемесячном пособии родителям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│военнослужащих, лиц рядового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│начальствующего состава органов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│внутренних дел и сотрудников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│органов федеральной службы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│безопасности, погибших при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│исполнении обязанностей военной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│службы (служебных обязанностей)"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пособие родителям    │830│10 │03 │5059501│   │7674,0     │</w:t>
      </w:r>
    </w:p>
    <w:p w:rsidR="002A2B88" w:rsidRDefault="002A2B88" w:rsidP="002A2B88">
      <w:pPr>
        <w:pStyle w:val="ConsPlusCell"/>
        <w:jc w:val="both"/>
      </w:pPr>
      <w:r>
        <w:t>│   │погибших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│5059501│005│7674,0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4" w:history="1">
        <w:r>
          <w:rPr>
            <w:color w:val="0000FF"/>
          </w:rPr>
          <w:t>Закон</w:t>
        </w:r>
      </w:hyperlink>
      <w:r>
        <w:t xml:space="preserve"> Краснодарского края от 27  │830│10 │03 │5059600│   │11109,3    │</w:t>
      </w:r>
    </w:p>
    <w:p w:rsidR="002A2B88" w:rsidRDefault="002A2B88" w:rsidP="002A2B88">
      <w:pPr>
        <w:pStyle w:val="ConsPlusCell"/>
        <w:jc w:val="both"/>
      </w:pPr>
      <w:r>
        <w:t>│   │марта 2007 года N 1209-КЗ "О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│ежегодной денежной выплате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│отдельным категориям граждан,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│подвергшихся радиационным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│воздействиям, и их семьям"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│Ежегодная денежная выплата лицам,│830│10 │03 │5059601│   │11109,3    │</w:t>
      </w:r>
    </w:p>
    <w:p w:rsidR="002A2B88" w:rsidRDefault="002A2B88" w:rsidP="002A2B88">
      <w:pPr>
        <w:pStyle w:val="ConsPlusCell"/>
        <w:jc w:val="both"/>
      </w:pPr>
      <w:r>
        <w:t>│   │подвергшимся радиационным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│воздействиям, и их семьям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│5059601│005│11109,3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5" w:history="1">
        <w:r>
          <w:rPr>
            <w:color w:val="0000FF"/>
          </w:rPr>
          <w:t>Закон</w:t>
        </w:r>
      </w:hyperlink>
      <w:r>
        <w:t xml:space="preserve"> Краснодарского края от 13  │830│10 │03 │5059700│   │398681,1   │</w:t>
      </w:r>
    </w:p>
    <w:p w:rsidR="002A2B88" w:rsidRDefault="002A2B88" w:rsidP="002A2B88">
      <w:pPr>
        <w:pStyle w:val="ConsPlusCell"/>
        <w:jc w:val="both"/>
      </w:pPr>
      <w:r>
        <w:t>│   │февраля 2006 года N 987-КЗ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│дополнительных мерах социальной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│отдельных категорий жителей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на 2006 -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│830│10 │03 │5059701│   │158204,0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│пенсионеров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│5059701│005│158204,0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│830│10 │03 │5059702│   │1421,0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│тружеников тыла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│5059702│005│1421,0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│830│10 │03 │5059703│   │220020,0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│ветеранов труда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│5059703│   │220020,0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│830│10 │03 │5059704│   │8250,0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жертв│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│политических репрессий,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│являющихся пенсионерами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│5059704│005│8250,0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│Дополнительные меры социальной   │830│10 │03 │5059706│   │1890,1     │</w:t>
      </w:r>
    </w:p>
    <w:p w:rsidR="002A2B88" w:rsidRDefault="002A2B88" w:rsidP="002A2B88">
      <w:pPr>
        <w:pStyle w:val="ConsPlusCell"/>
        <w:jc w:val="both"/>
      </w:pPr>
      <w:r>
        <w:t>│   │поддержки по оплате проезда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│учащихся общеобразовательных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│учебных заведений из многодетных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│семей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│5059706│005│1890,1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│Расходы, связанные с             │830│10 │03 │5059707│   │8896,0     │</w:t>
      </w:r>
    </w:p>
    <w:p w:rsidR="002A2B88" w:rsidRDefault="002A2B88" w:rsidP="002A2B88">
      <w:pPr>
        <w:pStyle w:val="ConsPlusCell"/>
        <w:jc w:val="both"/>
      </w:pPr>
      <w:r>
        <w:t>│   │изготовлением специальных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│проездных документов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│5059707│005│8896,0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6" w:history="1">
        <w:r>
          <w:rPr>
            <w:color w:val="0000FF"/>
          </w:rPr>
          <w:t>Закон</w:t>
        </w:r>
      </w:hyperlink>
      <w:r>
        <w:t xml:space="preserve"> Краснодарского края от 22  │830│10 │03 │5059800│   │192680,8   │</w:t>
      </w:r>
    </w:p>
    <w:p w:rsidR="002A2B88" w:rsidRDefault="002A2B88" w:rsidP="002A2B88">
      <w:pPr>
        <w:pStyle w:val="ConsPlusCell"/>
        <w:jc w:val="both"/>
      </w:pPr>
      <w:r>
        <w:t>│   │февраля 2005 года N 836-КЗ "О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поддержке многодетных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│семей в Краснодарском крае"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│Ежегодная денежная выплата       │830│10 │03 │5059801│   │192680,8   │</w:t>
      </w:r>
    </w:p>
    <w:p w:rsidR="002A2B88" w:rsidRDefault="002A2B88" w:rsidP="002A2B88">
      <w:pPr>
        <w:pStyle w:val="ConsPlusCell"/>
        <w:jc w:val="both"/>
      </w:pPr>
      <w:r>
        <w:t>│   │многодетным семьям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│5059801│005│192680,8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87" w:history="1">
        <w:r>
          <w:rPr>
            <w:color w:val="0000FF"/>
          </w:rPr>
          <w:t>Закон</w:t>
        </w:r>
      </w:hyperlink>
      <w:r>
        <w:t xml:space="preserve"> Краснодарского края от 5   │830│10 │03 │5059900│   │30317,3    │</w:t>
      </w:r>
    </w:p>
    <w:p w:rsidR="002A2B88" w:rsidRDefault="002A2B88" w:rsidP="002A2B88">
      <w:pPr>
        <w:pStyle w:val="ConsPlusCell"/>
        <w:jc w:val="both"/>
      </w:pPr>
      <w:r>
        <w:t>│   │мая 2006 года N 1026-КЗ "О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│статусе Героев труда Кубани"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│Ежемесячная денежная выплата     │830│10 │03 │5059901│   │30317,3    │</w:t>
      </w:r>
    </w:p>
    <w:p w:rsidR="002A2B88" w:rsidRDefault="002A2B88" w:rsidP="002A2B88">
      <w:pPr>
        <w:pStyle w:val="ConsPlusCell"/>
        <w:jc w:val="both"/>
      </w:pPr>
      <w:r>
        <w:t>│   │Героям труда Кубани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│830│10 │03 │5059901│005│30317,3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│830│10 │04 │       │   │24502,7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борьбе с          │830│10 │04 │5110000│   │1944,7     │</w:t>
      </w:r>
    </w:p>
    <w:p w:rsidR="002A2B88" w:rsidRDefault="002A2B88" w:rsidP="002A2B88">
      <w:pPr>
        <w:pStyle w:val="ConsPlusCell"/>
        <w:jc w:val="both"/>
      </w:pPr>
      <w:r>
        <w:t>│   │беспризорностью, по опеке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│попечительству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│Перевозка несовершеннолетних,    │830│10 │04 │5110200│   │1944,7     │</w:t>
      </w:r>
    </w:p>
    <w:p w:rsidR="002A2B88" w:rsidRDefault="002A2B88" w:rsidP="002A2B88">
      <w:pPr>
        <w:pStyle w:val="ConsPlusCell"/>
        <w:jc w:val="both"/>
      </w:pPr>
      <w:r>
        <w:t>│   │самовольно ушедших из семей,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│детских домов, школ-интернатов,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│специальных учебно-воспитательных│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иных детских учреждений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│04 │5110200│068│1944,7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│830│10 │04 │5220000│   │22558,0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"Дети  │830│10 │04 │5221700│   │22558,0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│830│10 │04 │5221799│   │22558,0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│04 │5221799│068│22558,0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│830│10 │06 │       │   │1244692,0  │</w:t>
      </w:r>
    </w:p>
    <w:p w:rsidR="002A2B88" w:rsidRDefault="002A2B88" w:rsidP="002A2B88">
      <w:pPr>
        <w:pStyle w:val="ConsPlusCell"/>
        <w:jc w:val="both"/>
      </w:pPr>
      <w:r>
        <w:t>│   │социальной политики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│830│10 │06 │0020000│   │1096193,0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│830│10 │06 │0020400│   │215637,0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│830│10 │06 │0020400│012│215637,0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│Территориальные органы           │830│10 │06 │0021500│   │880556,0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│830│10 │06 │0021500│012│880556,0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│830│10 │06 │5220000│   │148499,0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"Дети  │830│10 │06 │5221700│   │25686,0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│830│10 │06 │5221799│   │25686,0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│06 │5221799│068│25686,0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       │830│10 │06 │5222000│   │10892,0    │</w:t>
      </w:r>
    </w:p>
    <w:p w:rsidR="002A2B88" w:rsidRDefault="002A2B88" w:rsidP="002A2B88">
      <w:pPr>
        <w:pStyle w:val="ConsPlusCell"/>
        <w:jc w:val="both"/>
      </w:pPr>
      <w:r>
        <w:t>│   │социальной поддержки инвалидов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│боевых действий, военнослужащих,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│пострадавших при исполнении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│обязанностей военной службы,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│семей военнослужащих, погибших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 исполнении обязанностей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│военной службы, на 2009 - 2010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│06 │5222000│068│10892,0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│830│10 │06 │5222500│   │3763,0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"Старшее поколение"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│06 │5222500│068│3763,0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       │830│10 │06 │5222700│   │4020,0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│06 │5222700│068│4020,0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│830│10 │06 │5225600│   │35638,0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государственной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│поддержки некоммерческих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│организаций и содействия развитию│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│гражданского общества на 2010 -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│06 │5225600│068│35638,0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       │830│10 │06 │5229700│   │68500,0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│830│10 │06 │5229700│068│68500,0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│30.│Государственное управление       │833│   │   │       │   │461228,0   │</w:t>
      </w:r>
    </w:p>
    <w:p w:rsidR="002A2B88" w:rsidRDefault="002A2B88" w:rsidP="002A2B88">
      <w:pPr>
        <w:pStyle w:val="ConsPlusCell"/>
        <w:jc w:val="both"/>
      </w:pPr>
      <w:r>
        <w:t>│   │ветеринарии Краснодарского края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│833│04 │   │       │   │461228,0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│Сельское хозяйство и рыболовство │833│04 │05 │       │   │461228,0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│833│04 │05 │0020000│   │58788,0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│833│04 │05 │0020400│   │58788,0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│833│04 │05 │0020400│012│58788,0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│Учреждения, обеспечивающие       │833│04 │05 │2630000│   │384240,0   │</w:t>
      </w:r>
    </w:p>
    <w:p w:rsidR="002A2B88" w:rsidRDefault="002A2B88" w:rsidP="002A2B88">
      <w:pPr>
        <w:pStyle w:val="ConsPlusCell"/>
        <w:jc w:val="both"/>
      </w:pPr>
      <w:r>
        <w:t>│   │предоставление услуг в области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│животноводства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│833│04 │05 │2639900│   │384240,0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│833│04 │05 │2639900│001│384240,0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│833│04 │05 │5220000│   │18200,0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    │833│04 │05 │5224300│   │18200,0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проведению        │833│04 │05 │5224319│   │18200,0    │</w:t>
      </w:r>
    </w:p>
    <w:p w:rsidR="002A2B88" w:rsidRDefault="002A2B88" w:rsidP="002A2B88">
      <w:pPr>
        <w:pStyle w:val="ConsPlusCell"/>
        <w:jc w:val="both"/>
      </w:pPr>
      <w:r>
        <w:t>│   │противоэпизоотических мероприятий│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│833│04 │05 │5224319│342│18200,0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│31.│Департамент молодежной политики  │834│   │   │       │   │232886,0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│834│07 │   │       │   │164554,0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           │834│07 │07 │       │   │156114,0   │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│834│07 │07 │0020000│   │22464,0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│834│07 │07 │0020400│   │27464,0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│834│07 │07 │0020400│012│22464,0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│Организационно-воспитательная    │834│07 │07 │4310000│   │75262,0    │</w:t>
      </w:r>
    </w:p>
    <w:p w:rsidR="002A2B88" w:rsidRDefault="002A2B88" w:rsidP="002A2B88">
      <w:pPr>
        <w:pStyle w:val="ConsPlusCell"/>
        <w:jc w:val="both"/>
      </w:pPr>
      <w:r>
        <w:t>│   │работа с молодежью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│834│07 │07 │4319900│   │75262,0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│834│07 │07 │4319900│001│75262,0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│834│07 │07 │5220000│   │58388,0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по         │834│07 │07 │5220100│   │1670,0 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│834│07 │07 │5220100│447│1670,0 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комплексная </w:t>
      </w:r>
      <w:hyperlink r:id="rId497" w:history="1">
        <w:r>
          <w:rPr>
            <w:color w:val="0000FF"/>
          </w:rPr>
          <w:t>программа</w:t>
        </w:r>
      </w:hyperlink>
      <w:r>
        <w:t xml:space="preserve">    │834│07 │07 │5224700│   │55668,0    │</w:t>
      </w:r>
    </w:p>
    <w:p w:rsidR="002A2B88" w:rsidRDefault="002A2B88" w:rsidP="002A2B88">
      <w:pPr>
        <w:pStyle w:val="ConsPlusCell"/>
        <w:jc w:val="both"/>
      </w:pPr>
      <w:r>
        <w:t>│   │реализации государственной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│молодежной политики 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"Молодежь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на 2008 - 2010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│834│07 │07 │5224700│447│55668,0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       │834│07 │07 │5229600│   │1050,0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│834│07 │07 │5229600│447│1050,0 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│834│07 │09 │       │   │8440,0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│Учебно-методические кабинеты,    │834│07 │09 │4520000│   │8440,0     │</w:t>
      </w:r>
    </w:p>
    <w:p w:rsidR="002A2B88" w:rsidRDefault="002A2B88" w:rsidP="002A2B88">
      <w:pPr>
        <w:pStyle w:val="ConsPlusCell"/>
        <w:jc w:val="both"/>
      </w:pPr>
      <w:r>
        <w:t>│   │централизованные бухгалтерии,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│группы 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│обслуживания, учебные фильмотеки,│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│межшкольные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│учебно-производственные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│комбинаты, логопедические пункты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│834│07 │09 │4529900│   │8440,0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│834│07 │09 │4529900│001│8440,0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│834│10 │   │       │   │40000,0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│834│10 │03 │       │   │40000,0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│834│10 │03 │5220000│   │40000,0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       │834│10 │03 │5226400│   │40000,0    │</w:t>
      </w:r>
    </w:p>
    <w:p w:rsidR="002A2B88" w:rsidRDefault="002A2B88" w:rsidP="002A2B88">
      <w:pPr>
        <w:pStyle w:val="ConsPlusCell"/>
        <w:jc w:val="both"/>
      </w:pPr>
      <w:r>
        <w:t>│   │"Жилище" на 2009 - 2010 годы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социальных выплат │834│10 │03 │5226417│   │40000,0    │</w:t>
      </w:r>
    </w:p>
    <w:p w:rsidR="002A2B88" w:rsidRDefault="002A2B88" w:rsidP="002A2B88">
      <w:pPr>
        <w:pStyle w:val="ConsPlusCell"/>
        <w:jc w:val="both"/>
      </w:pPr>
      <w:r>
        <w:t>│   │молодым семьям, участвующим 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│строительстве жилья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│(осуществляющим строительство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│жилья) по итогам краевого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│конкурса "Улица Молодая"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│834│10 │03 │5226417│005│40000,0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│834│11 │   │       │   │28332,0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│834│11 │02 │       │   │28332,0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│834│11 │02 │5220000│   │28332,0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комплексная 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   │834│11 │02 │5224700│   │28332,0    │</w:t>
      </w:r>
    </w:p>
    <w:p w:rsidR="002A2B88" w:rsidRDefault="002A2B88" w:rsidP="002A2B88">
      <w:pPr>
        <w:pStyle w:val="ConsPlusCell"/>
        <w:jc w:val="both"/>
      </w:pPr>
      <w:r>
        <w:t>│   │реализации государственной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│молодежной политики 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"Молодежь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на 2008 - 2010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│834│11 │02 │5224700│010│28332,0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│32.│Управление государственного      │835│   │   │       │   │61376,0    │</w:t>
      </w:r>
    </w:p>
    <w:p w:rsidR="002A2B88" w:rsidRDefault="002A2B88" w:rsidP="002A2B88">
      <w:pPr>
        <w:pStyle w:val="ConsPlusCell"/>
        <w:jc w:val="both"/>
      </w:pPr>
      <w:r>
        <w:t>│   │строительного надзора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│835│04 │   │       │   │61376,0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│835│04 │12 │       │   │61376,0 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│835│04 │12 │0020000│   │61376,0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│835│04 │12 │0020400│   │61376,0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│835│04 │12 │0020400│012│61376,0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│33.│Департамент труда и занятости    │837│   │   │       │   │1639791,7  │</w:t>
      </w:r>
    </w:p>
    <w:p w:rsidR="002A2B88" w:rsidRDefault="002A2B88" w:rsidP="002A2B88">
      <w:pPr>
        <w:pStyle w:val="ConsPlusCell"/>
        <w:jc w:val="both"/>
      </w:pPr>
      <w:r>
        <w:t>│   │населения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│837│04 │   │       │   │787798,8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│Общеэкономические вопросы        │837│04 │01 │       │   │787798,8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│837│04 │01 │0020000│   │24863,0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│837│04 │01 │0020400│   │24863,0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│0020400│012│24863,0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      │837│04 │01 │5100000│   │749521,8   │</w:t>
      </w:r>
    </w:p>
    <w:p w:rsidR="002A2B88" w:rsidRDefault="002A2B88" w:rsidP="002A2B88">
      <w:pPr>
        <w:pStyle w:val="ConsPlusCell"/>
        <w:jc w:val="both"/>
      </w:pPr>
      <w:r>
        <w:t>│   │политики занятости населения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│837│04 │01 │5100200│   │393462,6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в области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занятости населения,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│включая расходы по осуществлению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│этих полномочий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временного           │837│04 │01 │5100201│   │23208,5    │</w:t>
      </w:r>
    </w:p>
    <w:p w:rsidR="002A2B88" w:rsidRDefault="002A2B88" w:rsidP="002A2B88">
      <w:pPr>
        <w:pStyle w:val="ConsPlusCell"/>
        <w:jc w:val="both"/>
      </w:pPr>
      <w:r>
        <w:t>│   │трудоустройства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│несовершеннолетних граждан 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│возрасте от 14 до 18 лет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│5100201│012│23208,5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ярмарок вакансий и   │837│04 │01 │5100202│   │3356,1     │</w:t>
      </w:r>
    </w:p>
    <w:p w:rsidR="002A2B88" w:rsidRDefault="002A2B88" w:rsidP="002A2B88">
      <w:pPr>
        <w:pStyle w:val="ConsPlusCell"/>
        <w:jc w:val="both"/>
      </w:pPr>
      <w:r>
        <w:t>│   │учебных рабочих мест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│5100202│012│3356,1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│Информирование населения и       │837│04 │01 │5100203│   │3264,4     │</w:t>
      </w:r>
    </w:p>
    <w:p w:rsidR="002A2B88" w:rsidRDefault="002A2B88" w:rsidP="002A2B88">
      <w:pPr>
        <w:pStyle w:val="ConsPlusCell"/>
        <w:jc w:val="both"/>
      </w:pPr>
      <w:r>
        <w:t>│   │работодателей о положении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│рынке труда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│5100203│012│3264,4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общественных работ   │837│04 │01 │5100204│   │12985,2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│5100204│012│12985,2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временного           │837│04 │01 │5100205│   │4144,0     │</w:t>
      </w:r>
    </w:p>
    <w:p w:rsidR="002A2B88" w:rsidRDefault="002A2B88" w:rsidP="002A2B88">
      <w:pPr>
        <w:pStyle w:val="ConsPlusCell"/>
        <w:jc w:val="both"/>
      </w:pPr>
      <w:r>
        <w:t>│   │трудоустройства безработных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│граждан, испытывающих трудности 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│поиске работы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│5100205│012│4144,0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адаптация безработных │837│04 │01 │5100206│   │226,2      │</w:t>
      </w:r>
    </w:p>
    <w:p w:rsidR="002A2B88" w:rsidRDefault="002A2B88" w:rsidP="002A2B88">
      <w:pPr>
        <w:pStyle w:val="ConsPlusCell"/>
        <w:jc w:val="both"/>
      </w:pPr>
      <w:r>
        <w:t>│   │граждан на рынке труда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│5100206│012│226,2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содействия           │837│04 │01 │5100207│   │7323,1     │</w:t>
      </w:r>
    </w:p>
    <w:p w:rsidR="002A2B88" w:rsidRDefault="002A2B88" w:rsidP="002A2B88">
      <w:pPr>
        <w:pStyle w:val="ConsPlusCell"/>
        <w:jc w:val="both"/>
      </w:pPr>
      <w:r>
        <w:t>│   │самозанятости безработных граждан│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│5100207│012│7323,1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временного           │837│04 │01 │5100208│   │1793,3     │</w:t>
      </w:r>
    </w:p>
    <w:p w:rsidR="002A2B88" w:rsidRDefault="002A2B88" w:rsidP="002A2B88">
      <w:pPr>
        <w:pStyle w:val="ConsPlusCell"/>
        <w:jc w:val="both"/>
      </w:pPr>
      <w:r>
        <w:t>│   │трудоустройства безработных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│граждан в возрасте от 18 до 20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│лет из числа выпускников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начального и среднего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образования,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│ищущих работу впервые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│5100208│012│1793,3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│Профессиональное обучение        │837│04 │01 │5100209│   │67109,4    │</w:t>
      </w:r>
    </w:p>
    <w:p w:rsidR="002A2B88" w:rsidRDefault="002A2B88" w:rsidP="002A2B88">
      <w:pPr>
        <w:pStyle w:val="ConsPlusCell"/>
        <w:jc w:val="both"/>
      </w:pPr>
      <w:r>
        <w:t>│   │безработных граждан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│5100209│012│67109,4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ориентация      │837│04 │01 │5100210│   │5600,0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│5100210│012│5600,0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 занятости населения       │837│04 │01 │5100211│   │239179,5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│837│04 │01 │5100211│001│239179,5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│837│04 │01 │5100212│   │25272,9    │</w:t>
      </w:r>
    </w:p>
    <w:p w:rsidR="002A2B88" w:rsidRDefault="002A2B88" w:rsidP="002A2B88">
      <w:pPr>
        <w:pStyle w:val="ConsPlusCell"/>
        <w:jc w:val="both"/>
      </w:pPr>
      <w:r>
        <w:t>│   │департамента труда и занятости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│населения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│5100212│012│25272,9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дополнительных        │837│04 │01 │5100300│   │254859,2   │</w:t>
      </w:r>
    </w:p>
    <w:p w:rsidR="002A2B88" w:rsidRDefault="002A2B88" w:rsidP="002A2B88">
      <w:pPr>
        <w:pStyle w:val="ConsPlusCell"/>
        <w:jc w:val="both"/>
      </w:pPr>
      <w:r>
        <w:t>│   │мероприятий, направленных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│снижение напряженности на рынке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│труда субъектов Российской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│Федерации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│5100300│012│254859,2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│837│04 │01 │5109000│   │101200,0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в области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занятости населения,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│включая расходы по осуществлению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│этих полномочий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│Центры занятости населения       │837│04 │01 │5109011│   │101200,0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│837│04 │01 │5109011│001│101200,0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ценовые программы  │837│04 │01 │5240000│   │13414,0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 │837│04 │01 │5240100│   │13414,0    │</w:t>
      </w:r>
    </w:p>
    <w:p w:rsidR="002A2B88" w:rsidRDefault="002A2B88" w:rsidP="002A2B88">
      <w:pPr>
        <w:pStyle w:val="ConsPlusCell"/>
        <w:jc w:val="both"/>
      </w:pPr>
      <w:r>
        <w:t>│   │"Реализация дополнительных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│мероприятий, направленных на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│снижение напряженности на рынке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│труда Краснодарского края" на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│837│04 │01 │5240100│012│13414,0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│837│10 │   │       │   │830392,9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│837│10 │03 │       │   │818779,9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│837│10 │03 │5050000│   │8000,0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02" w:history="1">
        <w:r>
          <w:rPr>
            <w:color w:val="0000FF"/>
          </w:rPr>
          <w:t>Закон</w:t>
        </w:r>
      </w:hyperlink>
      <w:r>
        <w:t xml:space="preserve"> Краснодарского края от 31  │837│10 │03 │5057700│   │8000,0     │</w:t>
      </w:r>
    </w:p>
    <w:p w:rsidR="002A2B88" w:rsidRDefault="002A2B88" w:rsidP="002A2B88">
      <w:pPr>
        <w:pStyle w:val="ConsPlusCell"/>
        <w:jc w:val="both"/>
      </w:pPr>
      <w:r>
        <w:t>│   │мая 2005 года N 880-КЗ "Об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│обеспечении дополнительных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│гарантий по социальной поддержке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родителей, в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│Пособие по безработице           │837│10 │03 │5057702│   │8000,0     │</w:t>
      </w:r>
    </w:p>
    <w:p w:rsidR="002A2B88" w:rsidRDefault="002A2B88" w:rsidP="002A2B88">
      <w:pPr>
        <w:pStyle w:val="ConsPlusCell"/>
        <w:jc w:val="both"/>
      </w:pPr>
      <w:r>
        <w:t>│   │детям-сиротам, детям, оставшимся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│837│10 │03 │5057702│005│8000,0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      │837│10 │03 │5100000│   │810779,9   │</w:t>
      </w:r>
    </w:p>
    <w:p w:rsidR="002A2B88" w:rsidRDefault="002A2B88" w:rsidP="002A2B88">
      <w:pPr>
        <w:pStyle w:val="ConsPlusCell"/>
        <w:jc w:val="both"/>
      </w:pPr>
      <w:r>
        <w:t>│   │политики занятости населения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│837│10 │03 │5100200│   │810779,9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в области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занятости населения,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│включая расходы по осуществлению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│этих полномочий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│Пособия по безработице           │837│10 │03 │5100213│   │810779,9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│837│10 │03 │5100213│005│810779,9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│837│10 │06 │       │   │11613,0    │</w:t>
      </w:r>
    </w:p>
    <w:p w:rsidR="002A2B88" w:rsidRDefault="002A2B88" w:rsidP="002A2B88">
      <w:pPr>
        <w:pStyle w:val="ConsPlusCell"/>
        <w:jc w:val="both"/>
      </w:pPr>
      <w:r>
        <w:t>│   │социальной политики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│837│10 │06 │5220000│   │11613,0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      │837│10 │06 │5221900│   │8206,0     │</w:t>
      </w:r>
    </w:p>
    <w:p w:rsidR="002A2B88" w:rsidRDefault="002A2B88" w:rsidP="002A2B88">
      <w:pPr>
        <w:pStyle w:val="ConsPlusCell"/>
        <w:jc w:val="both"/>
      </w:pPr>
      <w:r>
        <w:t>│   │"Содействие занятости населения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2008 -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│837│10 │06 │5221900│068│8206,0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    │837│10 │06 │5222700│   │2400,0     │</w:t>
      </w:r>
    </w:p>
    <w:p w:rsidR="002A2B88" w:rsidRDefault="002A2B88" w:rsidP="002A2B88">
      <w:pPr>
        <w:pStyle w:val="ConsPlusCell"/>
        <w:jc w:val="both"/>
      </w:pPr>
      <w:r>
        <w:t>│   │"Оказание социальной поддержки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│реабилитационной помощи инвалидам│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Краснодарском крае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│837│10 │06 │5222700│006│2400,0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"Об    │837│10 │06 │5227600│   │1007,0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│837│10 │06 │5227699│   │1007,0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│837│10 │06 │5227699│068│1007,0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│837│11 │   │       │   │21600,0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бюджетам │837│11 │05 │       │   │21600,0    │</w:t>
      </w:r>
    </w:p>
    <w:p w:rsidR="002A2B88" w:rsidRDefault="002A2B88" w:rsidP="002A2B88">
      <w:pPr>
        <w:pStyle w:val="ConsPlusCell"/>
        <w:jc w:val="both"/>
      </w:pPr>
      <w:r>
        <w:t>│   │государственных внебюджетных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│фондов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государственной       │837│11 │05 │5100000│   │21600,0    │</w:t>
      </w:r>
    </w:p>
    <w:p w:rsidR="002A2B88" w:rsidRDefault="002A2B88" w:rsidP="002A2B88">
      <w:pPr>
        <w:pStyle w:val="ConsPlusCell"/>
        <w:jc w:val="both"/>
      </w:pPr>
      <w:r>
        <w:t>│   │политики занятости населения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│837│11 │05 │5100200│   │21600,0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в области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│содействия занятости населения,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│включая расходы по осуществлению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│этих полномочий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│Пособия по безработице           │837│11 │05 │5100213│   │21600,0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│837│11 │05 │5100213│009│21600,0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│34.│Департамент лесного хозяйства    │838│   │   │       │   │278167,4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│838│02 │   │       │   │70,0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│838│02 │04 │       │   │70,0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│838│02 │04 │2090000│   │70,0 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│838│02 │04 │2090100│   │70,0 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│838│02 │04 │2090100│012│70,0 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│838│04 │   │       │   │278097,4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│Сельское хозяйство и рыболовство │838│04 │05 │       │   │9800,0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│838│04 │05 │5220000│   │9800,0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       │838│04 │05 │5228700│   │9800,0     │</w:t>
      </w:r>
    </w:p>
    <w:p w:rsidR="002A2B88" w:rsidRDefault="002A2B88" w:rsidP="002A2B88">
      <w:pPr>
        <w:pStyle w:val="ConsPlusCell"/>
        <w:jc w:val="both"/>
      </w:pPr>
      <w:r>
        <w:t>│   │"Сохранение и восстановление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│плодородия почв земель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назначения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агроландшафтов Краснодарского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как национального достояния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 ("Плодородие") на 2006 -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│838│04 │05 │5228700│342│9800,0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│Лесное хозяйство                 │838│04 │07 │       │   │265297,4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│838│04 │07 │0020000│   │38210,0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│838│04 │07 │0020400│   │38210,0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│838│04 │07 │0020400│012│38210,0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│Вопросы в области лесных         │838│04 │07 │2920000│   │227087,4   │</w:t>
      </w:r>
    </w:p>
    <w:p w:rsidR="002A2B88" w:rsidRDefault="002A2B88" w:rsidP="002A2B88">
      <w:pPr>
        <w:pStyle w:val="ConsPlusCell"/>
        <w:jc w:val="both"/>
      </w:pPr>
      <w:r>
        <w:t>│   │отношений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отдельных полномочий в│838│04 │07 │2920100│   │152299,0   │</w:t>
      </w:r>
    </w:p>
    <w:p w:rsidR="002A2B88" w:rsidRDefault="002A2B88" w:rsidP="002A2B88">
      <w:pPr>
        <w:pStyle w:val="ConsPlusCell"/>
        <w:jc w:val="both"/>
      </w:pPr>
      <w:r>
        <w:t>│   │области лесных отношений,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│финансовое обеспечение которых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│осуществляется за счет средств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         │838│04 │07 │2920101│   │2248,0     │</w:t>
      </w:r>
    </w:p>
    <w:p w:rsidR="002A2B88" w:rsidRDefault="002A2B88" w:rsidP="002A2B88">
      <w:pPr>
        <w:pStyle w:val="ConsPlusCell"/>
        <w:jc w:val="both"/>
      </w:pPr>
      <w:r>
        <w:t>│   │полномочий в области лесных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│отношений (тушение лесных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│пожаров), финансовое обеспечение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│которых осуществляется за счет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 федерального бюджета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│838│04 │07 │2920101│013│2248,0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охране, защите и  │838│04 │07 │2920102│   │72977,0    │</w:t>
      </w:r>
    </w:p>
    <w:p w:rsidR="002A2B88" w:rsidRDefault="002A2B88" w:rsidP="002A2B88">
      <w:pPr>
        <w:pStyle w:val="ConsPlusCell"/>
        <w:jc w:val="both"/>
      </w:pPr>
      <w:r>
        <w:t>│   │воспроизводству лесов, финансовое│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│осуществляется за счет средств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│838│04 │07 │2920102│013│72977,0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         │858│04 │07 │2920103│   │77074,0    │</w:t>
      </w:r>
    </w:p>
    <w:p w:rsidR="002A2B88" w:rsidRDefault="002A2B88" w:rsidP="002A2B88">
      <w:pPr>
        <w:pStyle w:val="ConsPlusCell"/>
        <w:jc w:val="both"/>
      </w:pPr>
      <w:r>
        <w:t>│   │полномочий в области лесных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│отношений (содержание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органов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│бюджетных учреждений), финансовое│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│осуществляется за счет средств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│838│04 │07 │2920103│001│67708,5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│838│04 │07 │2920103│012│9365,5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отдельных полномочий в│838│04 │07 │2920300│   │74788,4    │</w:t>
      </w:r>
    </w:p>
    <w:p w:rsidR="002A2B88" w:rsidRDefault="002A2B88" w:rsidP="002A2B88">
      <w:pPr>
        <w:pStyle w:val="ConsPlusCell"/>
        <w:jc w:val="both"/>
      </w:pPr>
      <w:r>
        <w:t>│   │области лесных отношений,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│финансовое обеспечение которых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│осуществляется за счет средств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│краевого бюджета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охране, защите и  │838│04 │07 │2920302│   │5410,8     │</w:t>
      </w:r>
    </w:p>
    <w:p w:rsidR="002A2B88" w:rsidRDefault="002A2B88" w:rsidP="002A2B88">
      <w:pPr>
        <w:pStyle w:val="ConsPlusCell"/>
        <w:jc w:val="both"/>
      </w:pPr>
      <w:r>
        <w:t>│   │воспроизводству лесов, финансовое│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│осуществляется за счет средств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│краевого бюджета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│838│04 │07 │2920302│013│5410,8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         │838│04 │07 │2920303│   │69377,6    │</w:t>
      </w:r>
    </w:p>
    <w:p w:rsidR="002A2B88" w:rsidRDefault="002A2B88" w:rsidP="002A2B88">
      <w:pPr>
        <w:pStyle w:val="ConsPlusCell"/>
        <w:jc w:val="both"/>
      </w:pPr>
      <w:r>
        <w:t>│   │полномочий в области лесных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│отношений (содержание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│государственных органов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│бюджетных учреждений), финансовое│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которых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│осуществляется за счет средств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│краевого бюджета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│838│04 │07 │2920303│001│69377,6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│Прикладные научные исследования в│838│04 │11 │       │   │3000,0 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│838│04 │11 │5220000│   │3000,0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       │838│04 │11 │5228700│   │3000,0     │</w:t>
      </w:r>
    </w:p>
    <w:p w:rsidR="002A2B88" w:rsidRDefault="002A2B88" w:rsidP="002A2B88">
      <w:pPr>
        <w:pStyle w:val="ConsPlusCell"/>
        <w:jc w:val="both"/>
      </w:pPr>
      <w:r>
        <w:t>│   │"Сохранение и восстановление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│плодородия почв земель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назначения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агроландшафтов Краснодарского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как национального достояния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 ("Плодородие") на 2006 -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│838│04 │11 │5228700│015│3000,0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│35.│Управление по закупкам для       │839│   │   │       │   │26622,0    │</w:t>
      </w:r>
    </w:p>
    <w:p w:rsidR="002A2B88" w:rsidRDefault="002A2B88" w:rsidP="002A2B88">
      <w:pPr>
        <w:pStyle w:val="ConsPlusCell"/>
        <w:jc w:val="both"/>
      </w:pPr>
      <w:r>
        <w:t>│   │государственных нужд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│839│01 │   │       │   │26622,0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│839│01 │14 │       │   │26622,0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│839│01 │14 │0020000│   │26622,0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│839│01 │14 │0020400│   │21125,0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│839│01 │14 │0020400│012│21125,0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│839│01 │14 │0029900│   │5497,0 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│839│01 │14 │0029900│001│5497,0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│36.│Государственная жилищная         │840│   │   │       │   │27669,0    │</w:t>
      </w:r>
    </w:p>
    <w:p w:rsidR="002A2B88" w:rsidRDefault="002A2B88" w:rsidP="002A2B88">
      <w:pPr>
        <w:pStyle w:val="ConsPlusCell"/>
        <w:jc w:val="both"/>
      </w:pPr>
      <w:r>
        <w:t>│   │инспекция Краснодарского края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│840│05 │   │       │   │27669,0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│840│05 │05 │       │   │27669,0    │</w:t>
      </w:r>
    </w:p>
    <w:p w:rsidR="002A2B88" w:rsidRDefault="002A2B88" w:rsidP="002A2B88">
      <w:pPr>
        <w:pStyle w:val="ConsPlusCell"/>
        <w:jc w:val="both"/>
      </w:pPr>
      <w:r>
        <w:t>│   │жилищно-коммунального хозяйства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│840│05 │05 │0020000│   │27669,0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│840│05 │05 │0020400│   │27669,0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│840│05 │05 │0020400│012│27669,0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│37.│Управление по охране, реставрации│841│   │   │       │   │37266,5    │</w:t>
      </w:r>
    </w:p>
    <w:p w:rsidR="002A2B88" w:rsidRDefault="002A2B88" w:rsidP="002A2B88">
      <w:pPr>
        <w:pStyle w:val="ConsPlusCell"/>
        <w:jc w:val="both"/>
      </w:pPr>
      <w:r>
        <w:t>│   │и эксплуатации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│историко-культурных ценностей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│(наследия) Краснодарского края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│Культура, кинематография,        │841│08 │   │       │   │34736,5    │</w:t>
      </w:r>
    </w:p>
    <w:p w:rsidR="002A2B88" w:rsidRDefault="002A2B88" w:rsidP="002A2B88">
      <w:pPr>
        <w:pStyle w:val="ConsPlusCell"/>
        <w:jc w:val="both"/>
      </w:pPr>
      <w:r>
        <w:t>│   │средства массовой информации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│Культура                         │841│08 │01 │       │   │19482,0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культуры,    │841│08 │01 │4500000│   │19482,0    │</w:t>
      </w:r>
    </w:p>
    <w:p w:rsidR="002A2B88" w:rsidRDefault="002A2B88" w:rsidP="002A2B88">
      <w:pPr>
        <w:pStyle w:val="ConsPlusCell"/>
        <w:jc w:val="both"/>
      </w:pPr>
      <w:r>
        <w:t>│   │кинематографии, средств массовой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│информации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мероприятия в области     │841│08 │01 │4501200│   │19482,0    │</w:t>
      </w:r>
    </w:p>
    <w:p w:rsidR="002A2B88" w:rsidRDefault="002A2B88" w:rsidP="002A2B88">
      <w:pPr>
        <w:pStyle w:val="ConsPlusCell"/>
        <w:jc w:val="both"/>
      </w:pPr>
      <w:r>
        <w:t>│   │культуры, кинематографии, средств│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│841│08 │01 │4501200│013│19482,0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│841│08 │06 │       │   │15254,5    │</w:t>
      </w:r>
    </w:p>
    <w:p w:rsidR="002A2B88" w:rsidRDefault="002A2B88" w:rsidP="002A2B88">
      <w:pPr>
        <w:pStyle w:val="ConsPlusCell"/>
        <w:jc w:val="both"/>
      </w:pPr>
      <w:r>
        <w:t>│   │культуры, кинематографии, средств│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│массовой информации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│841│08 │06 │0010000│   │3231,1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│841│08 │06 │0015300│   │3231,1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по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охране объектов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│культурного наследия федерального│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│значения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│841│08 │06 │0015300│012│3231,1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│841│08 │06 │0020000│   │12023,4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│841│08 │06 │0020400│   │12023,4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│841│08 │06 │0020400│012│12023,4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│841│11 │   │       │   │2530,0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│841│11 │02 │       │   │2530,0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│841│11 │02 │5220000│   │2530,0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│841│11 │02 │5226000│   │2530,0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│841│11 │02 │5226000│010│2530,0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│38.│Департамент по транспорту и связи│842│   │   │       │   │534871,5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│842│02 │   │       │   │339,0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│842│02 │04 │       │   │339,0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│842│02 │04 │2090000│   │339,0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│842│02 │04 │2090100│   │339,0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│842│02 │04 │2090100│012│339,0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│842│04 │   │       │   │342841,4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│Общеэкономические вопросы        │842│04 │01 │       │   │52100,0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│842│04 │01 │0020000│   │52100,0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│842│04 │01 │0020400│   │52100,0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│842│04 │01 │0020400│012│52100,0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│Транспорт                        │842│04 │08 │       │   │243730,4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│Автомобильный транспорт          │842│04 │08 │3030000│   │17707,5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│842│04 │08 │3039900│   │17707,5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│842│04 │08 │3039900│001│17707,5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│Железнодорожный транспорт        │842│04 │08 │3050000│   │26722,9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│Государственная поддержка        │842│04 │08 │3050100│   │26722,9    │</w:t>
      </w:r>
    </w:p>
    <w:p w:rsidR="002A2B88" w:rsidRDefault="002A2B88" w:rsidP="002A2B88">
      <w:pPr>
        <w:pStyle w:val="ConsPlusCell"/>
        <w:jc w:val="both"/>
      </w:pPr>
      <w:r>
        <w:t>│   │железнодорожного транспорта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потерь в       │842│04 │08 │3050108│   │25386,7    │</w:t>
      </w:r>
    </w:p>
    <w:p w:rsidR="002A2B88" w:rsidRDefault="002A2B88" w:rsidP="002A2B88">
      <w:pPr>
        <w:pStyle w:val="ConsPlusCell"/>
        <w:jc w:val="both"/>
      </w:pPr>
      <w:r>
        <w:t>│   │доходах организациям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│железнодорожного транспорта 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│связи с принятием субъектами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решений об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│установлении льгот по тарифам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│проезд обучающихся 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│воспитанников общеобразовательных│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│учреждений, учащихся очной формы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│обучения образовательных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│учреждений начального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│профессионального, среднего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и высшего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│профессионального образования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│железнодорожным транспортом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 пользования в пригородном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│сообщении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│842│04 │08 │3050108│006│25386,7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│Компенсация части потерь в       │842│04 │08 │3050110│   │1336,2     │</w:t>
      </w:r>
    </w:p>
    <w:p w:rsidR="002A2B88" w:rsidRDefault="002A2B88" w:rsidP="002A2B88">
      <w:pPr>
        <w:pStyle w:val="ConsPlusCell"/>
        <w:jc w:val="both"/>
      </w:pPr>
      <w:r>
        <w:t>│   │доходах организациям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│железнодорожного транспорта в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│связи с принятием Краснодарским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│краем решения об установлении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│льгот по тарифам на проезд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│обучающихся и воспитанников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учреждений,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│учащихся очной формы обучения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│общеобразовательных учреждений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│начального профессионального,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│среднего профессионального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│высшего профессионального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│образования железнодорожным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│транспортом общего пользования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│пригородном сообщении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Краснодарского края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│842│04 │08 │3050110│006│1336,2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│842│04 │08 │3400000│   │160000,0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│842│04 │08 │3400700│   │160000,0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│842│04 │08 │3400702│   │112000,0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│842│04 │08 │3400702│003│112000,0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обязательств│842│04 │08 │3400720│   │48000,0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│842│04 │08 │3400720│003│48000,0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│842│04 │08 │5220000│   │39300,0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       │842│04 │08 │5220400│   │39300,0    │</w:t>
      </w:r>
    </w:p>
    <w:p w:rsidR="002A2B88" w:rsidRDefault="002A2B88" w:rsidP="002A2B88">
      <w:pPr>
        <w:pStyle w:val="ConsPlusCell"/>
        <w:jc w:val="both"/>
      </w:pPr>
      <w:r>
        <w:t>│   │повышения безопасности дорожного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│движения в Краснодарском крае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│2007 - 2012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повышению         │842│04 │08 │5220400│038│39300,0    │</w:t>
      </w:r>
    </w:p>
    <w:p w:rsidR="002A2B88" w:rsidRDefault="002A2B88" w:rsidP="002A2B88">
      <w:pPr>
        <w:pStyle w:val="ConsPlusCell"/>
        <w:jc w:val="both"/>
      </w:pPr>
      <w:r>
        <w:t>│   │безопасности дорожного движения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│Связь и информатика              │842│04 │10 │       │   │47011,0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│842│04 │10 │5240000│   │47011,0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 │842│04 │10 │5240500│   │47011,0    │</w:t>
      </w:r>
    </w:p>
    <w:p w:rsidR="002A2B88" w:rsidRDefault="002A2B88" w:rsidP="002A2B88">
      <w:pPr>
        <w:pStyle w:val="ConsPlusCell"/>
        <w:jc w:val="both"/>
      </w:pPr>
      <w:r>
        <w:t>│   │"Электронная Кубань" на 2010 год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информатики│842│04 │10 │5240500│059│47011,0    │</w:t>
      </w:r>
    </w:p>
    <w:p w:rsidR="002A2B88" w:rsidRDefault="002A2B88" w:rsidP="002A2B88">
      <w:pPr>
        <w:pStyle w:val="ConsPlusCell"/>
        <w:jc w:val="both"/>
      </w:pPr>
      <w:r>
        <w:t>│   │и использования информационных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│842│11 │   │       │   │191691,1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│842│11 │02 │       │   │191691,1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│842│11 │02 │3400000│   │191691,1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│842│11 │02 │3400700│   │191691,1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│842│11 │02 │3400702│   │191691,1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│842│11 │02 │3400702│010│191691,1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│39.│Управление по делам архивов      │843│   │   │       │   │77553,0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│843│01 │   │       │   │73353,0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│843│01 │14 │       │   │73353,0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│843│01 │14 │0020000│   │8650,0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│843│01 │14 │0020400│   │8650,0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│843│01 │14 │0020400│012│8650,0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│Учреждения культуры и мероприятия│843│01 │14 │4400000│   │54703,0    │</w:t>
      </w:r>
    </w:p>
    <w:p w:rsidR="002A2B88" w:rsidRDefault="002A2B88" w:rsidP="002A2B88">
      <w:pPr>
        <w:pStyle w:val="ConsPlusCell"/>
        <w:jc w:val="both"/>
      </w:pPr>
      <w:r>
        <w:t>│   │в сфере культуры и кинематографии│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│843│01 │14 │4409900│   │54703,0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│843│01 │14 │4409900│001│54703,0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│843│01 │14 │5220000│   │10000,0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│843│01 │14 │5226000│   │400,0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11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│843│01 │14 │5226000│013│400,0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       │843│01 │14 │5229700│   │9600,0     │</w:t>
      </w:r>
    </w:p>
    <w:p w:rsidR="002A2B88" w:rsidRDefault="002A2B88" w:rsidP="002A2B88">
      <w:pPr>
        <w:pStyle w:val="ConsPlusCell"/>
        <w:jc w:val="both"/>
      </w:pPr>
      <w:r>
        <w:t>│   │"Пожарная безопасность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период до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года"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│843│01 │14 │5229700│013│9600,0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│843│11 │   │       │   │4200,0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│843│11 │02 │       │   │4200,0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│843│11 │02 │5220000│   │4200,0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       │843│11 │02 │5227800│   │4200,0     │</w:t>
      </w:r>
    </w:p>
    <w:p w:rsidR="002A2B88" w:rsidRDefault="002A2B88" w:rsidP="002A2B88">
      <w:pPr>
        <w:pStyle w:val="ConsPlusCell"/>
        <w:jc w:val="both"/>
      </w:pPr>
      <w:r>
        <w:t>│   │поддержки муниципальных архивов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│843│11 │02 │5227800│010│4200,0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│40.│Департамент промышленности       │844│   │   │       │   │19224,0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оборона             │844│02 │   │       │   │265,0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│Мобилизационная подготовка       │844│02 │04 │       │   │265,0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│844│02 │04 │2090000│   │265,0      │</w:t>
      </w:r>
    </w:p>
    <w:p w:rsidR="002A2B88" w:rsidRDefault="002A2B88" w:rsidP="002A2B88">
      <w:pPr>
        <w:pStyle w:val="ConsPlusCell"/>
        <w:jc w:val="both"/>
      </w:pPr>
      <w:r>
        <w:t>│   │функций по мобилизационной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экономики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обеспечению       │844│02 │04 │2090100│   │265,0      │</w:t>
      </w:r>
    </w:p>
    <w:p w:rsidR="002A2B88" w:rsidRDefault="002A2B88" w:rsidP="002A2B88">
      <w:pPr>
        <w:pStyle w:val="ConsPlusCell"/>
        <w:jc w:val="both"/>
      </w:pPr>
      <w:r>
        <w:t>│   │мобилизационной готовности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│844│02 │04 │2090100│012│265,0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│844│04 │   │       │   │18959,0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│Общеэкономические вопросы        │844│04 │01 │       │   │18959,0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│844│04 │01 │0020000│   │18959,0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│844│04 │01 │0020400│   │18959,0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│844│04 │01 │0020400│012│18959,0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│41.│Департамент инвестиций и         │845│   │   │       │   │185033,0   │</w:t>
      </w:r>
    </w:p>
    <w:p w:rsidR="002A2B88" w:rsidRDefault="002A2B88" w:rsidP="002A2B88">
      <w:pPr>
        <w:pStyle w:val="ConsPlusCell"/>
        <w:jc w:val="both"/>
      </w:pPr>
      <w:r>
        <w:t>│   │проектного сопровождения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│845│01 │   │       │   │68883,0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│845│01 │14 │       │   │68883,0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│845│01 │14 │0020000│   │68883,0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│845│01 │14 │0020400│   │68883,0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│845│01 │14 │0020400│012│68883,0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│845│04 │   │       │   │109150,0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│845│04 │12 │       │   │109150,0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│Малое и среднее                  │845│04 │12 │3450000│   │67000,0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│предпринимательство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на государственную      │845│04 │12 │3450100│   │67000,0    │</w:t>
      </w:r>
    </w:p>
    <w:p w:rsidR="002A2B88" w:rsidRDefault="002A2B88" w:rsidP="002A2B88">
      <w:pPr>
        <w:pStyle w:val="ConsPlusCell"/>
        <w:jc w:val="both"/>
      </w:pPr>
      <w:r>
        <w:t>│   │поддержку малого и среднего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│предпринимательства, включая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│крестьянские (фермерские)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│хозяйства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│Субсидирование части затрат      │845│04 │12 │3450106│   │5000,0     │</w:t>
      </w:r>
    </w:p>
    <w:p w:rsidR="002A2B88" w:rsidRDefault="002A2B88" w:rsidP="002A2B88">
      <w:pPr>
        <w:pStyle w:val="ConsPlusCell"/>
        <w:jc w:val="both"/>
      </w:pPr>
      <w:r>
        <w:t>│   │субъектов малого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 на ранней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│стадии их деятельности в части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│приобретения основных фондов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│нематериальных активов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│845│04 │12 │3450106│006│5000,0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повышения            │845│04 │12 │3450110│   │2000,0     │</w:t>
      </w:r>
    </w:p>
    <w:p w:rsidR="002A2B88" w:rsidRDefault="002A2B88" w:rsidP="002A2B88">
      <w:pPr>
        <w:pStyle w:val="ConsPlusCell"/>
        <w:jc w:val="both"/>
      </w:pPr>
      <w:r>
        <w:t>│   │квалификации, подготовки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│переподготовки работников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малого и среднего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 и субъектов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│малого и среднего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│предпринимательства, являющихся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│индивидуальными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│предпринимателями, организация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│обучения, в том числе в ходе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│разовых семинаров, стажировок,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│конференций и иных обучающих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│мероприятий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│845│04 │12 │5450110│013│2000,0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│Создание и расширение сферы      │845│04 │12 │3450111│   │60000,0    │</w:t>
      </w:r>
    </w:p>
    <w:p w:rsidR="002A2B88" w:rsidRDefault="002A2B88" w:rsidP="002A2B88">
      <w:pPr>
        <w:pStyle w:val="ConsPlusCell"/>
        <w:jc w:val="both"/>
      </w:pPr>
      <w:r>
        <w:t>│   │деятельности некоммерческой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│организации "Револьверный фонд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иным некоммерческим     │845│04 │12 │3450111│019│60000,0    │</w:t>
      </w:r>
    </w:p>
    <w:p w:rsidR="002A2B88" w:rsidRDefault="002A2B88" w:rsidP="002A2B88">
      <w:pPr>
        <w:pStyle w:val="ConsPlusCell"/>
        <w:jc w:val="both"/>
      </w:pPr>
      <w:r>
        <w:t>│   │организациям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│845│04 │12 │5220000│   │42150,0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│845│04 │12 │5221500│   │42150,0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"Государственная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│поддержка малого и среднего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 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│845│04 │12 │5221500│006│30200,0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│845│04 │12 │5221500│013│11950,0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│845│11 │   │       │   │7000,0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│845│11 │02 │       │   │7000,0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│845│11 │02 │5220000│   │7000,0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│845│11 │02 │5221500│   │7000,0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"Государственная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│поддержка малого и среднего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│предпринимательства 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│845│11 │02 │5221500│010│7000,0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│42.│Департамент внешнеэкономической  │846│   │   │       │   │282795,0   │</w:t>
      </w:r>
    </w:p>
    <w:p w:rsidR="002A2B88" w:rsidRDefault="002A2B88" w:rsidP="002A2B88">
      <w:pPr>
        <w:pStyle w:val="ConsPlusCell"/>
        <w:jc w:val="both"/>
      </w:pPr>
      <w:r>
        <w:t>│   │деятельности Краснодарского края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│846│01 │   │       │   │282795,0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│846│01 │14 │       │   │282795,0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│846│01 │14 │0020000│   │20890,0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│846│01 │14 │0020400│   │20890,0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│846│01 │14 │0020400│012│20890,0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│846│01 │14 │0920000│   │261905,0   │</w:t>
      </w:r>
    </w:p>
    <w:p w:rsidR="002A2B88" w:rsidRDefault="002A2B88" w:rsidP="002A2B88">
      <w:pPr>
        <w:pStyle w:val="ConsPlusCell"/>
        <w:jc w:val="both"/>
      </w:pPr>
      <w:r>
        <w:t>│   │функций, связанных с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│общегосударственным управлением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│846│01 │14 │0920300│   │261905,0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обязательства             │846│01 │14 │0920306│   │261905,0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│846│01 │14 │0920306│013│261905,0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│43.│Департамент комплексного развития│847│   │   │       │   │214307,1   │</w:t>
      </w:r>
    </w:p>
    <w:p w:rsidR="002A2B88" w:rsidRDefault="002A2B88" w:rsidP="002A2B88">
      <w:pPr>
        <w:pStyle w:val="ConsPlusCell"/>
        <w:jc w:val="both"/>
      </w:pPr>
      <w:r>
        <w:t>│   │курортов и туризма Краснодарского│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│847│01 │   │       │   │29094,0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│847│01 │14 │       │   │29094,0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│847│01 │14 │0020000│   │29094,0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│847│01 │14 │0020400│   │29094,0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│847│01 │14 │0020400│012│29094,0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│Здравоохранение, физическая      │847│09 │   │       │   │185213,1   │</w:t>
      </w:r>
    </w:p>
    <w:p w:rsidR="002A2B88" w:rsidRDefault="002A2B88" w:rsidP="002A2B88">
      <w:pPr>
        <w:pStyle w:val="ConsPlusCell"/>
        <w:jc w:val="both"/>
      </w:pPr>
      <w:r>
        <w:t>│   │культура и спорт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│847│09 │10 │       │   │185213,1   │</w:t>
      </w:r>
    </w:p>
    <w:p w:rsidR="002A2B88" w:rsidRDefault="002A2B88" w:rsidP="002A2B88">
      <w:pPr>
        <w:pStyle w:val="ConsPlusCell"/>
        <w:jc w:val="both"/>
      </w:pPr>
      <w:r>
        <w:t>│   │здравоохранения, физической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│культуры и спорта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│847│09 │10 │3400000│   │4500,1 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для государственных нужд │847│09 │10 │3400700│   │4500,1     │</w:t>
      </w:r>
    </w:p>
    <w:p w:rsidR="002A2B88" w:rsidRDefault="002A2B88" w:rsidP="002A2B88">
      <w:pPr>
        <w:pStyle w:val="ConsPlusCell"/>
        <w:jc w:val="both"/>
      </w:pPr>
      <w:r>
        <w:t>│   │техники, производимой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│территории Российской Федерации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│Закупка автотранспортных средств │847│09 │10 │3400702│   │3150,1     │</w:t>
      </w:r>
    </w:p>
    <w:p w:rsidR="002A2B88" w:rsidRDefault="002A2B88" w:rsidP="002A2B88">
      <w:pPr>
        <w:pStyle w:val="ConsPlusCell"/>
        <w:jc w:val="both"/>
      </w:pPr>
      <w:r>
        <w:t>│   │и коммунальной техники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│847│09 │10 │3400702│003│3150,1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обязательств│847│09 │10 │3400720│   │1350,0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закупке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│автотранспортных средств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│коммунальной техники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│847│09 │10 │3400720│003│1350,0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│847│09 │10 │4850000│   │56425,2    │</w:t>
      </w:r>
    </w:p>
    <w:p w:rsidR="002A2B88" w:rsidRDefault="002A2B88" w:rsidP="002A2B88">
      <w:pPr>
        <w:pStyle w:val="ConsPlusCell"/>
        <w:jc w:val="both"/>
      </w:pPr>
      <w:r>
        <w:t>│   │функций в области здравоохранения│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│847│09 │10 │4859900│   │56425,2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│847│09 │10 │4859900│001│56425,2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│847│09 │10 │5220000│   │124287,8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       │847│09 │10 │5222100│   │120787,8   │</w:t>
      </w:r>
    </w:p>
    <w:p w:rsidR="002A2B88" w:rsidRDefault="002A2B88" w:rsidP="002A2B88">
      <w:pPr>
        <w:pStyle w:val="ConsPlusCell"/>
        <w:jc w:val="both"/>
      </w:pPr>
      <w:r>
        <w:t>│   │"Развитие санаторно-курортного 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│туристского комплекса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на 2003 -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годы" (третий этап - 2009 -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годы)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│847│09 │10 │5222100│079│120787,8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│847│09 │10 │5226000│   │3500,0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│847│09 │10 │5226000│079│3500,0     │</w:t>
      </w:r>
    </w:p>
    <w:p w:rsidR="002A2B88" w:rsidRDefault="002A2B88" w:rsidP="002A2B88">
      <w:pPr>
        <w:pStyle w:val="ConsPlusCell"/>
        <w:jc w:val="both"/>
      </w:pPr>
      <w:r>
        <w:t>│   │здравоохранения, спорта 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│физической культуры, туризма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│44.│Управление по виноградарству,    │848│   │   │       │   │137345,0   │</w:t>
      </w:r>
    </w:p>
    <w:p w:rsidR="002A2B88" w:rsidRDefault="002A2B88" w:rsidP="002A2B88">
      <w:pPr>
        <w:pStyle w:val="ConsPlusCell"/>
        <w:jc w:val="both"/>
      </w:pPr>
      <w:r>
        <w:t>│   │винодельческой промышленности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│садоводству Краснодарского края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│848│04 │   │       │   │134945,0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│Сельское хозяйство и рыболовство │848│04 │05 │       │   │130545,0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│848│04 │05 │0020000│   │18545,0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│848│04 │05 │0020400│   │18545,0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│848│04 │05 │0020400│012│18545,0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│848│04 │05 │5220000│   │112000,0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       │848│04 │05 │5224300│   │112000,0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закладке многолетних     │848│04 │05 │5224323│   │84100,0    │</w:t>
      </w:r>
    </w:p>
    <w:p w:rsidR="002A2B88" w:rsidRDefault="002A2B88" w:rsidP="002A2B88">
      <w:pPr>
        <w:pStyle w:val="ConsPlusCell"/>
        <w:jc w:val="both"/>
      </w:pPr>
      <w:r>
        <w:t>│   │насаждений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│848│04 │05 │5224323│006│82850,0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│848│04 │05 │5224323│342│1250,0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виноделия и коньячного  │848│04 │05 │5224332│   │27900,0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│848│04 │05 │5224332│342│27900,0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│Прикладные научные исследования в│848│04 │11 │       │   │1400,0     │</w:t>
      </w:r>
    </w:p>
    <w:p w:rsidR="002A2B88" w:rsidRDefault="002A2B88" w:rsidP="002A2B88">
      <w:pPr>
        <w:pStyle w:val="ConsPlusCell"/>
        <w:jc w:val="both"/>
      </w:pPr>
      <w:r>
        <w:t>│   │области национальной экономики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│848│04 │11 │5220000│   │1400,0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       │848│04 │11 │5224300│   │1400,0 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виноделия и коньячного  │848│04 │11 │5224332│   │1400,0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│Научно-исследовательские и       │848│04 │11 │5224332│015│1400,0     │</w:t>
      </w:r>
    </w:p>
    <w:p w:rsidR="002A2B88" w:rsidRDefault="002A2B88" w:rsidP="002A2B88">
      <w:pPr>
        <w:pStyle w:val="ConsPlusCell"/>
        <w:jc w:val="both"/>
      </w:pPr>
      <w:r>
        <w:t>│   │опытно-конструкторские работы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│848│04 │12 │       │   │3000,0  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│848│04 │12 │5220000│   │3000,0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       │848│04 │12 │5224300│   │3000,0 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закладке многолетних     │848│04 │12 │5224323│   │5000,0     │</w:t>
      </w:r>
    </w:p>
    <w:p w:rsidR="002A2B88" w:rsidRDefault="002A2B88" w:rsidP="002A2B88">
      <w:pPr>
        <w:pStyle w:val="ConsPlusCell"/>
        <w:jc w:val="both"/>
      </w:pPr>
      <w:r>
        <w:t>│   │насаждений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│848│04 │12 │5224323│006│3000,0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│848│07 │   │       │   │2400,0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│848│07 │05 │       │   │2400,0  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│848│07 │05 │5220000│   │2400,0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       │848│07 │05 │5224300│   │2400,0     │</w:t>
      </w:r>
    </w:p>
    <w:p w:rsidR="002A2B88" w:rsidRDefault="002A2B88" w:rsidP="002A2B88">
      <w:pPr>
        <w:pStyle w:val="ConsPlusCell"/>
        <w:jc w:val="both"/>
      </w:pPr>
      <w:r>
        <w:t>│   │"Развитие сельского хозяйства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│регулирование рынков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│сельскохозяйственной продукции,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│сырья и продовольствия в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2008 -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│Меры по закладке многолетних     │848│07 │05 │5224323│   │2400,0     │</w:t>
      </w:r>
    </w:p>
    <w:p w:rsidR="002A2B88" w:rsidRDefault="002A2B88" w:rsidP="002A2B88">
      <w:pPr>
        <w:pStyle w:val="ConsPlusCell"/>
        <w:jc w:val="both"/>
      </w:pPr>
      <w:r>
        <w:t>│   │насаждений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│848│07 │05 │5224523│342│2400,0     │</w:t>
      </w:r>
    </w:p>
    <w:p w:rsidR="002A2B88" w:rsidRDefault="002A2B88" w:rsidP="002A2B88">
      <w:pPr>
        <w:pStyle w:val="ConsPlusCell"/>
        <w:jc w:val="both"/>
      </w:pPr>
      <w:r>
        <w:t>│   │сельскохозяйственного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│производства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│45.│Управление экономики и целевых   │849│   │   │       │   │371206,0   │</w:t>
      </w:r>
    </w:p>
    <w:p w:rsidR="002A2B88" w:rsidRDefault="002A2B88" w:rsidP="002A2B88">
      <w:pPr>
        <w:pStyle w:val="ConsPlusCell"/>
        <w:jc w:val="both"/>
      </w:pPr>
      <w:r>
        <w:t>│   │программ Краснодарского края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│849│01 │   │       │   │68356,0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│849│01 │14 │       │   │68356,0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│849│01 │14 │0020000│   │35718,0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│849│01 │14 │0020400│   │35718,0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│849│01 │14 │0020400│012│35718,0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│849│01 │14 │0920000│   │638,0      │</w:t>
      </w:r>
    </w:p>
    <w:p w:rsidR="002A2B88" w:rsidRDefault="002A2B88" w:rsidP="002A2B88">
      <w:pPr>
        <w:pStyle w:val="ConsPlusCell"/>
        <w:jc w:val="both"/>
      </w:pPr>
      <w:r>
        <w:t>│   │функций, связанных с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│общегосударственным управлением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других обязательств   │849│01 │14 │0920300│   │638,0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обязательства             │849│01 │14 │0920306│   │638,0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│849│01 │14 │0920306│013│638,0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│849│01 │14 │5220000│   │32000,0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       │849│01 │14 │5224500│   │32000,0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23" w:history="1">
        <w:r>
          <w:rPr>
            <w:color w:val="0000FF"/>
          </w:rPr>
          <w:t>Подпрограмма</w:t>
        </w:r>
      </w:hyperlink>
      <w:r>
        <w:t xml:space="preserve"> "Строительство      │849│01 │14 │5224501│   │32000,0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│849│01 │14 │5224501│013│32000,0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безопасность и      │849│03 │   │       │   │1000,0     │</w:t>
      </w:r>
    </w:p>
    <w:p w:rsidR="002A2B88" w:rsidRDefault="002A2B88" w:rsidP="002A2B88">
      <w:pPr>
        <w:pStyle w:val="ConsPlusCell"/>
        <w:jc w:val="both"/>
      </w:pPr>
      <w:r>
        <w:t>│   │правоохранительная деятельность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│849│03 │14 │       │   │1000,0     │</w:t>
      </w:r>
    </w:p>
    <w:p w:rsidR="002A2B88" w:rsidRDefault="002A2B88" w:rsidP="002A2B88">
      <w:pPr>
        <w:pStyle w:val="ConsPlusCell"/>
        <w:jc w:val="both"/>
      </w:pPr>
      <w:r>
        <w:t>│   │национальной безопасности 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│правоохранительной деятельности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│849│03 │14 │5220000│   │1000,0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│Комплексная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по         │849│03 │14 │5220100│   │1000,0     │</w:t>
      </w:r>
    </w:p>
    <w:p w:rsidR="002A2B88" w:rsidRDefault="002A2B88" w:rsidP="002A2B88">
      <w:pPr>
        <w:pStyle w:val="ConsPlusCell"/>
        <w:jc w:val="both"/>
      </w:pPr>
      <w:r>
        <w:t>│   │укреплению правопорядка,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│профилактике правонарушений,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│усилению борьбы с преступностью 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│противодействию коррупции в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 на 2010 - 2012│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│849│03 │14 │5220100│013│1000,0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│849│04 │   │       │   │112182,0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│Связь и информатика              │849│04 │10 │       │   │112182,0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│849│04 │10 │5240000│   │112182,0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 │849│04 │10 │5241000│   │112182,0   │</w:t>
      </w:r>
    </w:p>
    <w:p w:rsidR="002A2B88" w:rsidRDefault="002A2B88" w:rsidP="002A2B88">
      <w:pPr>
        <w:pStyle w:val="ConsPlusCell"/>
        <w:jc w:val="both"/>
      </w:pPr>
      <w:r>
        <w:t>│   │"Электронное правительство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│Кубани" на 2010 год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информатики│849│04 │10 │5241000│059│112182,0   │</w:t>
      </w:r>
    </w:p>
    <w:p w:rsidR="002A2B88" w:rsidRDefault="002A2B88" w:rsidP="002A2B88">
      <w:pPr>
        <w:pStyle w:val="ConsPlusCell"/>
        <w:jc w:val="both"/>
      </w:pPr>
      <w:r>
        <w:t>│   │и использования информационных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│систем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│849│11 │   │       │   │189668,0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│849│11 │02 │       │   │189668,0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│849│11 │02 │5220000│   │189668,0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    │849│11 │02 │5223300│   │189668,0   │</w:t>
      </w:r>
    </w:p>
    <w:p w:rsidR="002A2B88" w:rsidRDefault="002A2B88" w:rsidP="002A2B88">
      <w:pPr>
        <w:pStyle w:val="ConsPlusCell"/>
        <w:jc w:val="both"/>
      </w:pPr>
      <w:r>
        <w:t>│   │социально-экономического развития│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│северных районов Краснодарского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│края ("Север") на 2009 - 2010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│849│11 │02 │5223300│020│189668,0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│46.│Управление автомобильных дорог   │850│   │   │       │   │14488272,4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│850│04 │   │       │   │12810503,4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│Дорожное хозяйство               │850│04 │09 │       │   │12810503,4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│850│04 │09 │0020000│   │70184,0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│850│04 │09 │0020400│   │70184,0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│850│04 │09 │0020400│012│70184,0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│Федеральные целевые программы    │850│04 │09 │1000000│   │1579192,0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│Федеральная 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   │850│04 │09 │1008100│   │1579192,0  │</w:t>
      </w:r>
    </w:p>
    <w:p w:rsidR="002A2B88" w:rsidRDefault="002A2B88" w:rsidP="002A2B88">
      <w:pPr>
        <w:pStyle w:val="ConsPlusCell"/>
        <w:jc w:val="both"/>
      </w:pPr>
      <w:r>
        <w:t>│   │"Развитие транспортной системы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│России (2010 - 2015 годы)"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28" w:history="1">
        <w:r>
          <w:rPr>
            <w:color w:val="0000FF"/>
          </w:rPr>
          <w:t>Подпрограмма</w:t>
        </w:r>
      </w:hyperlink>
      <w:r>
        <w:t xml:space="preserve"> "Автомобильные      │850│04 │09 │1008103│   │1579192,0  │</w:t>
      </w:r>
    </w:p>
    <w:p w:rsidR="002A2B88" w:rsidRDefault="002A2B88" w:rsidP="002A2B88">
      <w:pPr>
        <w:pStyle w:val="ConsPlusCell"/>
        <w:jc w:val="both"/>
      </w:pPr>
      <w:r>
        <w:t>│   │дороги"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│850│04 │09 │1008103│003│1045712,0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транспортной       │850│04 │09 │1008103│939│261000,0   │</w:t>
      </w:r>
    </w:p>
    <w:p w:rsidR="002A2B88" w:rsidRDefault="002A2B88" w:rsidP="002A2B88">
      <w:pPr>
        <w:pStyle w:val="ConsPlusCell"/>
        <w:jc w:val="both"/>
      </w:pPr>
      <w:r>
        <w:t>│   │развязки в двух уровнях на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│пересечении ул. Гагарина и ул.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│Донской в городе Сочи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транспортной       │850│04 │09 │1008103│940│272480,0   │</w:t>
      </w:r>
    </w:p>
    <w:p w:rsidR="002A2B88" w:rsidRDefault="002A2B88" w:rsidP="002A2B88">
      <w:pPr>
        <w:pStyle w:val="ConsPlusCell"/>
        <w:jc w:val="both"/>
      </w:pPr>
      <w:r>
        <w:t>│   │развязки в двух уровнях на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│пересечении ул. Пластунской и ул.│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│Макаренко - нижний съезд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│("Макаренко"), г. Сочи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│Дорожное хозяйство               │850│04 │09 │3150000│   │6288549,1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│Содержание и ремонт автомобильных│850│04 │09 │3150800│   │4702900,0  │</w:t>
      </w:r>
    </w:p>
    <w:p w:rsidR="002A2B88" w:rsidRDefault="002A2B88" w:rsidP="002A2B88">
      <w:pPr>
        <w:pStyle w:val="ConsPlusCell"/>
        <w:jc w:val="both"/>
      </w:pPr>
      <w:r>
        <w:t>│   │дорог общего пользования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│регионального значения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│850│04 │00 │3150800│013│4702900,0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│Строительство, реконструкция и   │850│04 │09 │3150900│   │1495381,1  │</w:t>
      </w:r>
    </w:p>
    <w:p w:rsidR="002A2B88" w:rsidRDefault="002A2B88" w:rsidP="002A2B88">
      <w:pPr>
        <w:pStyle w:val="ConsPlusCell"/>
        <w:jc w:val="both"/>
      </w:pPr>
      <w:r>
        <w:t>│   │модернизация автомобильных дорог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│общего пользования регионального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│значения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│850│04 │09 │5150900│003│1468381,1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моста через реку   │850│04 │09 │3150900│941│27000,0    │</w:t>
      </w:r>
    </w:p>
    <w:p w:rsidR="002A2B88" w:rsidRDefault="002A2B88" w:rsidP="002A2B88">
      <w:pPr>
        <w:pStyle w:val="ConsPlusCell"/>
        <w:jc w:val="both"/>
      </w:pPr>
      <w:r>
        <w:t>│   │Пшеха в г. Апшеронск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│850│04 │09 │3159900│   │90268,0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│850│04 │09 │3159900│001│90268,0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│850│04 │09 │3510000│   │1757022,3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│850│04 │09 │5510100│   │1757022,3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│Автомобильная дорога от с.       │850│04 │09 │3510100│942│840,7      │</w:t>
      </w:r>
    </w:p>
    <w:p w:rsidR="002A2B88" w:rsidRDefault="002A2B88" w:rsidP="002A2B88">
      <w:pPr>
        <w:pStyle w:val="ConsPlusCell"/>
        <w:jc w:val="both"/>
      </w:pPr>
      <w:r>
        <w:t>│   │Эсто-Садок до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│спортивно-туристического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│комплекса "Горная Карусель"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строительство)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│Автомобильная дорога от с.       │850│04 │09 │3510100│943│1420212,0  │</w:t>
      </w:r>
    </w:p>
    <w:p w:rsidR="002A2B88" w:rsidRDefault="002A2B88" w:rsidP="002A2B88">
      <w:pPr>
        <w:pStyle w:val="ConsPlusCell"/>
        <w:jc w:val="both"/>
      </w:pPr>
      <w:r>
        <w:t>│   │Эсто-Садок до комплекса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│трамплинов (проектные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│изыскательские работы,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│Малая объездная автомобильная    │850│04 │09 │3510100│944│207299,0   │</w:t>
      </w:r>
    </w:p>
    <w:p w:rsidR="002A2B88" w:rsidRDefault="002A2B88" w:rsidP="002A2B88">
      <w:pPr>
        <w:pStyle w:val="ConsPlusCell"/>
        <w:jc w:val="both"/>
      </w:pPr>
      <w:r>
        <w:t>│   │дорога от ул. 20-й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│Горнострелковой дивизии до моста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│через р. Сочи в районе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кольца (проектные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изыскательские работы,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│реконструкция, строительство)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│Автодорожный мост через р. Сочи с│850│04 │09 │3510100│945│128670,6   │</w:t>
      </w:r>
    </w:p>
    <w:p w:rsidR="002A2B88" w:rsidRDefault="002A2B88" w:rsidP="002A2B88">
      <w:pPr>
        <w:pStyle w:val="ConsPlusCell"/>
        <w:jc w:val="both"/>
      </w:pPr>
      <w:r>
        <w:t>│   │устройством транспортной развязки│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районе Краснодарского кольца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│(проектные и изыскательские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│работы, реконструкция,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│строительство)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│850│04 │09 │5220000│   │3115556,0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       │850│04 │09 │5220400│   │2100,0     │</w:t>
      </w:r>
    </w:p>
    <w:p w:rsidR="002A2B88" w:rsidRDefault="002A2B88" w:rsidP="002A2B88">
      <w:pPr>
        <w:pStyle w:val="ConsPlusCell"/>
        <w:jc w:val="both"/>
      </w:pPr>
      <w:r>
        <w:t>│   │повышения безопасности дорожного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│движения в Краснодарском крае на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│2007 - 2012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повышению         │850│04 │09 │5220400│038│2100,0     │</w:t>
      </w:r>
    </w:p>
    <w:p w:rsidR="002A2B88" w:rsidRDefault="002A2B88" w:rsidP="002A2B88">
      <w:pPr>
        <w:pStyle w:val="ConsPlusCell"/>
        <w:jc w:val="both"/>
      </w:pPr>
      <w:r>
        <w:t>│   │безопасности дорожного движения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       │850│04 │09 │5224500│   │3113456,0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31" w:history="1">
        <w:r>
          <w:rPr>
            <w:color w:val="0000FF"/>
          </w:rPr>
          <w:t>Подпрограмма</w:t>
        </w:r>
      </w:hyperlink>
      <w:r>
        <w:t xml:space="preserve"> "Строительство      │850│04 │09 │5224501│   │3113456,0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│850│04 │09 │5224501│003│3047945,6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транспортной       │850│04 │09 │5224501│939│50371,5    │</w:t>
      </w:r>
    </w:p>
    <w:p w:rsidR="002A2B88" w:rsidRDefault="002A2B88" w:rsidP="002A2B88">
      <w:pPr>
        <w:pStyle w:val="ConsPlusCell"/>
        <w:jc w:val="both"/>
      </w:pPr>
      <w:r>
        <w:t>│   │развязки в двух уровнях на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│пересечении ул. Гагарина и ул.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│Донской в городе Сочи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│Строительство транспортной       │850│04 │09 │5224501│940│15138,9    │</w:t>
      </w:r>
    </w:p>
    <w:p w:rsidR="002A2B88" w:rsidRDefault="002A2B88" w:rsidP="002A2B88">
      <w:pPr>
        <w:pStyle w:val="ConsPlusCell"/>
        <w:jc w:val="both"/>
      </w:pPr>
      <w:r>
        <w:t>│   │развязки в двух уровнях на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│пересечении ул. Пластунской и ул.│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│Макаренко - нижний съезд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│("Макаренко"), г. Сочи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│850│11 │   │       │   │1677769,0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│850│11 │02 │       │   │1677769,0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│Развитие инфраструктуры г. Сочи  │850│11 │02 │3510000│   │384306,0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мероприятий по        │850│11 │02 │3510100│   │384306,0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г. Сочи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│850│11 │02 │3510100│010│264306,0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│850│11 │02 │3510100│020│120000,0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│850│11 │02 │5220000│   │793463,0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       │850│11 │02 │5224200│   │592000,0   │</w:t>
      </w:r>
    </w:p>
    <w:p w:rsidR="002A2B88" w:rsidRDefault="002A2B88" w:rsidP="002A2B88">
      <w:pPr>
        <w:pStyle w:val="ConsPlusCell"/>
        <w:jc w:val="both"/>
      </w:pPr>
      <w:r>
        <w:t>│   │"Реконструкция, капитальный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│ремонт и ремонт улично-дорожной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│сети муниципальных образований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2008 -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│850│11 │02 │5224200│010│592000,0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       │850│11 │02 │5224500│   │166463,0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34" w:history="1">
        <w:r>
          <w:rPr>
            <w:color w:val="0000FF"/>
          </w:rPr>
          <w:t>Подпрограмма</w:t>
        </w:r>
      </w:hyperlink>
      <w:r>
        <w:t xml:space="preserve"> "Строительство      │850│11 │02 │5224501│   │100579,1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│850│11 │02 │5224501│010│100579,1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35" w:history="1">
        <w:r>
          <w:rPr>
            <w:color w:val="0000FF"/>
          </w:rPr>
          <w:t>Подпрограмма</w:t>
        </w:r>
      </w:hyperlink>
      <w:r>
        <w:t xml:space="preserve"> "Мероприятия по     │850│11 │02 │5224502│   │65883,9    │</w:t>
      </w:r>
    </w:p>
    <w:p w:rsidR="002A2B88" w:rsidRDefault="002A2B88" w:rsidP="002A2B88">
      <w:pPr>
        <w:pStyle w:val="ConsPlusCell"/>
        <w:jc w:val="both"/>
      </w:pPr>
      <w:r>
        <w:t>│   │развитию инфраструктуры города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│Сочи"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│850│11 │02 │5224502│010│38883,9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│850│11 │02 │5224502│020│27000,0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       │850│11 │02 │5229400│   │35000,0    │</w:t>
      </w:r>
    </w:p>
    <w:p w:rsidR="002A2B88" w:rsidRDefault="002A2B88" w:rsidP="002A2B88">
      <w:pPr>
        <w:pStyle w:val="ConsPlusCell"/>
        <w:jc w:val="both"/>
      </w:pPr>
      <w:r>
        <w:t>│   │"Краснодару - столичный облик"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│2008 - 2011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│850│11 │02 │5229400│020│35000,0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│850│11 │07 │5240000│   │500000,0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 │850│11 │02 │5241100│   │500000,0   │</w:t>
      </w:r>
    </w:p>
    <w:p w:rsidR="002A2B88" w:rsidRDefault="002A2B88" w:rsidP="002A2B88">
      <w:pPr>
        <w:pStyle w:val="ConsPlusCell"/>
        <w:jc w:val="both"/>
      </w:pPr>
      <w:r>
        <w:t>│   │"Повышение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│транспортно-эксплуатационного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│состояния улично-дорожной сети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│городов Краснодарского края" на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│850│11 │02 │5241100│010│500000,0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│47.│Управление по надзору в области  │851│   │   │       │   │24305,0    │</w:t>
      </w:r>
    </w:p>
    <w:p w:rsidR="002A2B88" w:rsidRDefault="002A2B88" w:rsidP="002A2B88">
      <w:pPr>
        <w:pStyle w:val="ConsPlusCell"/>
        <w:jc w:val="both"/>
      </w:pPr>
      <w:r>
        <w:t>│   │долевого строительства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│851│01 │   │       │   │24305,0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│851│01 │14 │       │   │24305,0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│851│01 │14 │0020000│   │24305,0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│851│01 │14 │0020400│   │24305,0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│851│01 │14 │0020400│012│24305,0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│48.│Департамент Краснодарского края  │852│   │   │       │   │408510,0   │</w:t>
      </w:r>
    </w:p>
    <w:p w:rsidR="002A2B88" w:rsidRDefault="002A2B88" w:rsidP="002A2B88">
      <w:pPr>
        <w:pStyle w:val="ConsPlusCell"/>
        <w:jc w:val="both"/>
      </w:pPr>
      <w:r>
        <w:t>│   │по реализации полномочий при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│подготовке зимних Олимпийских игр│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│2014 года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│852│01 │   │       │   │377177,0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│852│01 │14 │       │   │377177,0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│852│01 │14 │0020000│   │126072,9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│852│01 │14 │0020400│   │126072,9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│852│01 │14 │0020400│012│126072,9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│852│01 │14 │5220000│   │251104,1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       │852│01 │14 │5224500│   │251104,1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39" w:history="1">
        <w:r>
          <w:rPr>
            <w:color w:val="0000FF"/>
          </w:rPr>
          <w:t>Подпрограмма</w:t>
        </w:r>
      </w:hyperlink>
      <w:r>
        <w:t xml:space="preserve"> "Строительство      │852│01 │14 │5224501│   │251104,1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│852│01 │14 │5224501│012│236128,1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│852│01 │14 │5224501│013│14976,0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│852│04 │   │       │   │23041,0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│852│04 │12 │       │   │23041,0 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│852│04 │12 │5220000│   │23041,0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       │852│04 │12 │5224500│   │23041,0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41" w:history="1">
        <w:r>
          <w:rPr>
            <w:color w:val="0000FF"/>
          </w:rPr>
          <w:t>Подпрограмма</w:t>
        </w:r>
      </w:hyperlink>
      <w:r>
        <w:t xml:space="preserve"> "Строительство      │852│04 │12 │5224501│   │23041,0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землеустройству и │852│04 │12 │5224501│054│23041,0    │</w:t>
      </w:r>
    </w:p>
    <w:p w:rsidR="002A2B88" w:rsidRDefault="002A2B88" w:rsidP="002A2B88">
      <w:pPr>
        <w:pStyle w:val="ConsPlusCell"/>
        <w:jc w:val="both"/>
      </w:pPr>
      <w:r>
        <w:t>│   │землепользованию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│852│05 │   │       │   │3600,0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│Жилищное хозяйство               │852│05 │01 │       │   │3600,0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│852│05 │01 │1020000│   │3600,0 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строительства, не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│включенные в целевые программы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в объекты   │852│05 │01 │1029000│   │3600,0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│Бюджетные инвестиции             │852│05 │01 │1029000│003│3600,0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│852│11 │   │       │   │4692,0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│852│11 │02 │       │   │4692,0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│852│11 │02 │5220000│   │4692,0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       │852│11 │02 │5224500│   │4692,0 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43" w:history="1">
        <w:r>
          <w:rPr>
            <w:color w:val="0000FF"/>
          </w:rPr>
          <w:t>Подпрограмма</w:t>
        </w:r>
      </w:hyperlink>
      <w:r>
        <w:t xml:space="preserve"> "Строительство      │852│11 │02 │5224501│   │4692,0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│852│11 │02 │5224501│010│2493,0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│Софинансирование объектов        │852│11 │02 │5224501│020│2199,0     │</w:t>
      </w:r>
    </w:p>
    <w:p w:rsidR="002A2B88" w:rsidRDefault="002A2B88" w:rsidP="002A2B88">
      <w:pPr>
        <w:pStyle w:val="ConsPlusCell"/>
        <w:jc w:val="both"/>
      </w:pPr>
      <w:r>
        <w:t>│   │капитального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собственности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│субъектов Российской Федерации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│(объектов капитального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│строительства собственности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образований)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│49.│Департамент семейной политики    │853│   │   │       │   │3373198,3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│853│01 │   │       │   │54884,0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│853│01 │14 │       │   │54884,0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│853│01 │14 │0020000│   │54884,0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│853│01 │14 │0020400│   │54884,0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│853│01 │14 │0020400│012│54884,0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│Образование                      │853│07 │   │       │   │1230995,4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│Общее образование                │853│07 │02 │       │   │654548,7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│Школы-интернаты                  │853│07 │02 │4220000│   │79187,1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│853│07 │02 │4229900│   │79187,1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│853│07 │02 │4229900│001│79187,1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│Детские дома                     │853│07 │02 │4240000│   │275228,0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│853│07 │02 │4249900│   │275228,0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│853│07 │02 │4249900│001│275228,0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│Специальные (коррекционные)      │853│07 │02 │4330000│   │298613,6   │</w:t>
      </w:r>
    </w:p>
    <w:p w:rsidR="002A2B88" w:rsidRDefault="002A2B88" w:rsidP="002A2B88">
      <w:pPr>
        <w:pStyle w:val="ConsPlusCell"/>
        <w:jc w:val="both"/>
      </w:pPr>
      <w:r>
        <w:t>│   │учреждения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│853│07 │02 │4339900│   │298613,6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│853│07 │02 │4339900│001│298613,6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│855│07 │02 │5200000│   │1520,0   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│Ежемесячное денежное             │853│07 │02 │5200900│   │1520,0     │</w:t>
      </w:r>
    </w:p>
    <w:p w:rsidR="002A2B88" w:rsidRDefault="002A2B88" w:rsidP="002A2B88">
      <w:pPr>
        <w:pStyle w:val="ConsPlusCell"/>
        <w:jc w:val="both"/>
      </w:pPr>
      <w:r>
        <w:t>│   │вознаграждение за классное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│руководство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│853│07 │02 │5200900│001│1520,0 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│Профессиональная подготовка,     │853│07 │05 │       │   │1782,7     │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│квалификации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│Учебные заведения и курсы по     │853│07 │05 │4290000│   │1782,7     │</w:t>
      </w:r>
    </w:p>
    <w:p w:rsidR="002A2B88" w:rsidRDefault="002A2B88" w:rsidP="002A2B88">
      <w:pPr>
        <w:pStyle w:val="ConsPlusCell"/>
        <w:jc w:val="both"/>
      </w:pPr>
      <w:r>
        <w:t>│   │переподготовке кадров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│Переподготовка и повышение       │853│07 │05 │4297800│   │1782,7     │</w:t>
      </w:r>
    </w:p>
    <w:p w:rsidR="002A2B88" w:rsidRDefault="002A2B88" w:rsidP="002A2B88">
      <w:pPr>
        <w:pStyle w:val="ConsPlusCell"/>
        <w:jc w:val="both"/>
      </w:pPr>
      <w:r>
        <w:t>│   │квалификации кадров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│853│07 │05 │4297800│013│1782,7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│Молодежная политика и            │853│07 │07 │       │   │572864,0   │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по проведению        │853│07 │07 │4320000│   │559294,0   │</w:t>
      </w:r>
    </w:p>
    <w:p w:rsidR="002A2B88" w:rsidRDefault="002A2B88" w:rsidP="002A2B88">
      <w:pPr>
        <w:pStyle w:val="ConsPlusCell"/>
        <w:jc w:val="both"/>
      </w:pPr>
      <w:r>
        <w:t>│   │оздоровительной кампании детей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│Оздоровление детей               │853│07 │07 │4320200│   │539207,0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обязательств│853│07 │07 │4320202│   │539207,0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│853│07 │07 │4320202│012│539207,0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│853│07 │07 │4329900│   │20087,0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│853│07 │07 │4329900│001│20087,0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│853│07 │07 │5220000│   │13570,0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"Дети  │853│07 │07 │5221700│   │13570,0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│853│07 │07 │5221799│   │13570,0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│Проведение оздоровительных и     │853│07 │07 │5221799│447│13570,0    │</w:t>
      </w:r>
    </w:p>
    <w:p w:rsidR="002A2B88" w:rsidRDefault="002A2B88" w:rsidP="002A2B88">
      <w:pPr>
        <w:pStyle w:val="ConsPlusCell"/>
        <w:jc w:val="both"/>
      </w:pPr>
      <w:r>
        <w:t>│   │других мероприятий для детей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│молодежи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│853│07 │09 │       │   │1800,0     │</w:t>
      </w:r>
    </w:p>
    <w:p w:rsidR="002A2B88" w:rsidRDefault="002A2B88" w:rsidP="002A2B88">
      <w:pPr>
        <w:pStyle w:val="ConsPlusCell"/>
        <w:jc w:val="both"/>
      </w:pPr>
      <w:r>
        <w:t>│   │образования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│853│07 │09 │5220000│   │1800,0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       │853│07 │09 │5221600│   │1300,0     │</w:t>
      </w:r>
    </w:p>
    <w:p w:rsidR="002A2B88" w:rsidRDefault="002A2B88" w:rsidP="002A2B88">
      <w:pPr>
        <w:pStyle w:val="ConsPlusCell"/>
        <w:jc w:val="both"/>
      </w:pPr>
      <w:r>
        <w:t>│   │"Развитие образования в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2009 -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│853│07 │09 │5221600│022│1300,0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│Долгосрочная краевая целевая     │853│07 │09 │5226000│   │350,0      │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46" w:history="1">
        <w:r>
          <w:rPr>
            <w:color w:val="0000FF"/>
          </w:rPr>
          <w:t>программа</w:t>
        </w:r>
      </w:hyperlink>
      <w:r>
        <w:t xml:space="preserve"> "Кубань и великие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│победы России" на 2010 - 2012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│годы 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│853│07 │09 │5226000│022│350,0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       │853│07 │09 │5229600│   │150,0      │</w:t>
      </w:r>
    </w:p>
    <w:p w:rsidR="002A2B88" w:rsidRDefault="002A2B88" w:rsidP="002A2B88">
      <w:pPr>
        <w:pStyle w:val="ConsPlusCell"/>
        <w:jc w:val="both"/>
      </w:pPr>
      <w:r>
        <w:t>│   │"Духовно-нравственное воспитание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и молодежи, развитие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│укрепление семейных традиций в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на 2007 -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│2010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сфере образования  │853│07 │09 │5229600│022│150,0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политика              │853│10 │   │       │   │32037,5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│Социальное обеспечение населения │853│10 │03 │       │   │50,0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│853│10 │03 │5070000│   │50,0       │</w:t>
      </w:r>
    </w:p>
    <w:p w:rsidR="002A2B88" w:rsidRDefault="002A2B88" w:rsidP="002A2B88">
      <w:pPr>
        <w:pStyle w:val="ConsPlusCell"/>
        <w:jc w:val="both"/>
      </w:pPr>
      <w:r>
        <w:t>│   │государственной семейной политики│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 учреждения социального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│обслуживания населения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│Единовременное денежное поощрение│853│10 │03 │5070100│   │50,0       │</w:t>
      </w:r>
    </w:p>
    <w:p w:rsidR="002A2B88" w:rsidRDefault="002A2B88" w:rsidP="002A2B88">
      <w:pPr>
        <w:pStyle w:val="ConsPlusCell"/>
        <w:jc w:val="both"/>
      </w:pPr>
      <w:r>
        <w:t>│   │при награждении орденом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│"Родительская слава"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│853│10 │03 │5070100│005│50,0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семьи и детства           │853│10 │04 │       │   │28698,0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│853│10 │04 │5050000│   │28571,0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│Федеральный </w:t>
      </w:r>
      <w:hyperlink r:id="rId548" w:history="1">
        <w:r>
          <w:rPr>
            <w:color w:val="0000FF"/>
          </w:rPr>
          <w:t>закон</w:t>
        </w:r>
      </w:hyperlink>
      <w:r>
        <w:t xml:space="preserve"> от 19 мая 1995 │853│10 │04 │5050500│   │28571,0    │</w:t>
      </w:r>
    </w:p>
    <w:p w:rsidR="002A2B88" w:rsidRDefault="002A2B88" w:rsidP="002A2B88">
      <w:pPr>
        <w:pStyle w:val="ConsPlusCell"/>
        <w:jc w:val="both"/>
      </w:pPr>
      <w:r>
        <w:t>│   │года N 81-ФЗ "О государственных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│пособиях гражданам, имеющим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│детей"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│Выплата единовременного пособия  │853│10 │04 │5050502│   │28571,0    │</w:t>
      </w:r>
    </w:p>
    <w:p w:rsidR="002A2B88" w:rsidRDefault="002A2B88" w:rsidP="002A2B88">
      <w:pPr>
        <w:pStyle w:val="ConsPlusCell"/>
        <w:jc w:val="both"/>
      </w:pPr>
      <w:r>
        <w:t>│   │при всех формах устройства детей,│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│лишенных родительского попечения,│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 семью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│Социальные выплаты               │853│10 │04 │5050502│005│28571,0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│853│10 │04 │5220000│   │127,0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"Дети  │853│10 │04 │5221700│   │127,0 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│853│10 │04 │5221799│   │127,0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│853│10 │04 │5221799│068│127,0 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│853│10 │06 │       │   │3289,5     │</w:t>
      </w:r>
    </w:p>
    <w:p w:rsidR="002A2B88" w:rsidRDefault="002A2B88" w:rsidP="002A2B88">
      <w:pPr>
        <w:pStyle w:val="ConsPlusCell"/>
        <w:jc w:val="both"/>
      </w:pPr>
      <w:r>
        <w:t>│   │социальной политики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│853│10 │06 │5220000│   │3289,5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"Дети  │853│10 │06 │5221700│   │3078,6  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│853│10 │06 │5221799│   │3078,6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социальной │853│10 │06 │5221799│068│3078,6     │</w:t>
      </w:r>
    </w:p>
    <w:p w:rsidR="002A2B88" w:rsidRDefault="002A2B88" w:rsidP="002A2B88">
      <w:pPr>
        <w:pStyle w:val="ConsPlusCell"/>
        <w:jc w:val="both"/>
      </w:pPr>
      <w:r>
        <w:t>│   │политики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"Об    │853│10 │06 │5227600│   │210,9      │</w:t>
      </w:r>
    </w:p>
    <w:p w:rsidR="002A2B88" w:rsidRDefault="002A2B88" w:rsidP="002A2B88">
      <w:pPr>
        <w:pStyle w:val="ConsPlusCell"/>
        <w:jc w:val="both"/>
      </w:pPr>
      <w:r>
        <w:t>│   │улучшении демографической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│ситуации в Краснодарском крае" на│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│2008 - 2010 годы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│853│10 │06 │5227699│   │210,9   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│853│10 │06 │5227699│013│210,9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│Межбюджетные трансферты          │853│11 │   │       │   │2055281,4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бюджетам субъектов      │853│11 │02 │       │   │119390,0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│(межбюджетные субсидии)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│853│11 │02 │5220000│   │119390,0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"Дети  │853│11 │02 │5221700│   │119390,0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других мероприятий    │853│11 │02 │5221799│   │119390,0   │</w:t>
      </w:r>
    </w:p>
    <w:p w:rsidR="002A2B88" w:rsidRDefault="002A2B88" w:rsidP="002A2B88">
      <w:pPr>
        <w:pStyle w:val="ConsPlusCell"/>
        <w:jc w:val="both"/>
      </w:pPr>
      <w:r>
        <w:t>│   │долгосрочной краевой целевой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софинансирования            │853│11 │02 │5221799│010│119390,0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│Субвенции бюджетам субъектов     │853│11 │03 │       │   │1935891,4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│муниципальных образований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│853│11 │03 │0020000│   │179416,0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отдельных          │853│11 │03 │0029100│   │11968,0    │</w:t>
      </w:r>
    </w:p>
    <w:p w:rsidR="002A2B88" w:rsidRDefault="002A2B88" w:rsidP="002A2B88">
      <w:pPr>
        <w:pStyle w:val="ConsPlusCell"/>
        <w:jc w:val="both"/>
      </w:pPr>
      <w:r>
        <w:t>│   │государственных полномочий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по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│организации оздоровления и отдыха│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  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│0029100│009│11968,0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и осуществление      │853│11 │03 │0029600│   │167448,0   │</w:t>
      </w:r>
    </w:p>
    <w:p w:rsidR="002A2B88" w:rsidRDefault="002A2B88" w:rsidP="002A2B88">
      <w:pPr>
        <w:pStyle w:val="ConsPlusCell"/>
        <w:jc w:val="both"/>
      </w:pPr>
      <w:r>
        <w:t>│   │деятельности по опеке и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│попечительству в отношении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│несовершеннолетних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│0029600│009│167448,0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│Социальная помощь                │853│11 │03 │5050000│   │20669,9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жилыми помещениями   │853│11 │03 │5053600│   │11290,4    │</w:t>
      </w:r>
    </w:p>
    <w:p w:rsidR="002A2B88" w:rsidRDefault="002A2B88" w:rsidP="002A2B88">
      <w:pPr>
        <w:pStyle w:val="ConsPlusCell"/>
        <w:jc w:val="both"/>
      </w:pPr>
      <w:r>
        <w:t>│   │детей-сирот, детей, оставшихся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родителей, а также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│детей, находящихся под опекой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│(попечительством), не имеющих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│закрепленного жилого помещения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│5053600│009│11290,4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53" w:history="1">
        <w:r>
          <w:rPr>
            <w:color w:val="0000FF"/>
          </w:rPr>
          <w:t>Закон</w:t>
        </w:r>
      </w:hyperlink>
      <w:r>
        <w:t xml:space="preserve"> Краснодарского края от 31  │853│11 │03 │5057700│   │9379,5     │</w:t>
      </w:r>
    </w:p>
    <w:p w:rsidR="002A2B88" w:rsidRDefault="002A2B88" w:rsidP="002A2B88">
      <w:pPr>
        <w:pStyle w:val="ConsPlusCell"/>
        <w:jc w:val="both"/>
      </w:pPr>
      <w:r>
        <w:t>│   │мая 2005 года N 880-КЗ "Об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│обеспечении дополнительных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│гарантий по социальной поддержке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родителей, в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│Выплата денежных средств на      │853│11 │03 │5057701│   │9379,5     │</w:t>
      </w:r>
    </w:p>
    <w:p w:rsidR="002A2B88" w:rsidRDefault="002A2B88" w:rsidP="002A2B88">
      <w:pPr>
        <w:pStyle w:val="ConsPlusCell"/>
        <w:jc w:val="both"/>
      </w:pPr>
      <w:r>
        <w:t>│   │обеспечение бесплатного проезда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городском, пригородном, в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│сельской местности на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│внутрирайонном транспорте (кроме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│такси) детей-сирот и детей,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│оставшихся без попечения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│родителей, находящихся под опекой│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│(попечительством) или на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│воспитании в приемных семьях (за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│исключением детей, обучающихся в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│федеральных образовательных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│учреждениях)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│5057701│009│9379,5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│Иные безвозмездные и             │853│11 │03 │5200000│   │1434899,5  │</w:t>
      </w:r>
    </w:p>
    <w:p w:rsidR="002A2B88" w:rsidRDefault="002A2B88" w:rsidP="002A2B88">
      <w:pPr>
        <w:pStyle w:val="ConsPlusCell"/>
        <w:jc w:val="both"/>
      </w:pPr>
      <w:r>
        <w:t>│   │безвозвратные перечисления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│Содержание ребенка в семье       │853│11 │03 │5201300│   │1434899,5  │</w:t>
      </w:r>
    </w:p>
    <w:p w:rsidR="002A2B88" w:rsidRDefault="002A2B88" w:rsidP="002A2B88">
      <w:pPr>
        <w:pStyle w:val="ConsPlusCell"/>
        <w:jc w:val="both"/>
      </w:pPr>
      <w:r>
        <w:t>│   │опекуна и приемной семье, а также│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│вознаграждение, причитающееся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│приемному родители) (</w:t>
      </w:r>
      <w:hyperlink r:id="rId554" w:history="1">
        <w:r>
          <w:rPr>
            <w:color w:val="0000FF"/>
          </w:rPr>
          <w:t>Закон</w:t>
        </w:r>
      </w:hyperlink>
      <w:r>
        <w:t xml:space="preserve">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от 13 октября│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│2009 года N 1836-КЗ "О мерах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│государственной поддержки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│семейных форм жизнеустройства и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│воспитания детей, оставшихся без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│попечения родителей, в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│Краснодарском крае")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обязательств│853│11 │03 │5201301│   │199626,3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за счет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│средств, полученных из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│федерального бюджета в порядке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│софинансирования (ежемесячная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│денежная выплата ни содержание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под опекой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│(попечительством) или переданных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воспитание в приемные семьи)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│5201301│009│199626,3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обязательств│853│11 │03 │5201302│   │861610,2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(ежемесячная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│денежная выплата на содержание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под опекой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│(попечительством) или переданных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воспитание в приемные семьи)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│5201302│009│861610,2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│Исполнение расходных обязательств│853│11 │03 │5201303│   │373663,0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 (оплата труда│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│приемных родителей в виде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│ежемесячного вознаграждения,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│причитающегося приемным родителям│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│за оказание услуг по воспитанию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│приемных детей)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│5201303│009│373663,0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│853│11 │03 │5220000│   │300906,0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"Дети  │853│11 │03 │5221700│   │300906,0   │</w:t>
      </w:r>
    </w:p>
    <w:p w:rsidR="002A2B88" w:rsidRDefault="002A2B88" w:rsidP="002A2B88">
      <w:pPr>
        <w:pStyle w:val="ConsPlusCell"/>
        <w:jc w:val="both"/>
      </w:pPr>
      <w:r>
        <w:t>│   │Кубани" на 2009 - 2013 годы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│Организация отдыха и оздоровления│853│11 │03 │5221701│   │24974,0    │</w:t>
      </w:r>
    </w:p>
    <w:p w:rsidR="002A2B88" w:rsidRDefault="002A2B88" w:rsidP="002A2B88">
      <w:pPr>
        <w:pStyle w:val="ConsPlusCell"/>
        <w:jc w:val="both"/>
      </w:pPr>
      <w:r>
        <w:t>│   │детей-сирот и детей, оставшихся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родителей,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│находящихся под опекой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│(попечительством), в приемных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│семьях (в том числе кровных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│детей), а также организация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│подвоза детей к месту отдыха 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│обратно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│853│11 │03 │5221701│009│24974,0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│Предоставление жилых помещений по│853│11 │03 │5221702│   │275932,0   │</w:t>
      </w:r>
    </w:p>
    <w:p w:rsidR="002A2B88" w:rsidRDefault="002A2B88" w:rsidP="002A2B88">
      <w:pPr>
        <w:pStyle w:val="ConsPlusCell"/>
        <w:jc w:val="both"/>
      </w:pPr>
      <w:r>
        <w:t>│   │договору социального найма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│детям-сиротам и детям, оставшимся│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 попечения родителей, а также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│лицам из их числа в соответствии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 xml:space="preserve">│   │с </w:t>
      </w:r>
      <w:hyperlink r:id="rId556" w:history="1">
        <w:r>
          <w:rPr>
            <w:color w:val="0000FF"/>
          </w:rPr>
          <w:t>Законом</w:t>
        </w:r>
      </w:hyperlink>
      <w:r>
        <w:t xml:space="preserve"> Краснодарского края от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│3 июня 2009 года N 1748-КЗ "Об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│обеспечении дополнительных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│гарантий прав на имущество и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│жилое помещение детей-сирот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│детей, оставшихся без попечения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│родителей, в Краснодарском крае"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│путем приобретения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│(строительства) жилья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│Фонд компенсаций                 │858│11 │03 │5221702│009│275932,0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│50.│Департамент природных ресурсов и │854│   │   │       │   │218056,0   │</w:t>
      </w:r>
    </w:p>
    <w:p w:rsidR="002A2B88" w:rsidRDefault="002A2B88" w:rsidP="002A2B88">
      <w:pPr>
        <w:pStyle w:val="ConsPlusCell"/>
        <w:jc w:val="both"/>
      </w:pPr>
      <w:r>
        <w:t>│   │государственного экологического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│контроля Краснодарского края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│Национальная экономика           │854│04 │   │       │   │129793,8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│Общеэкономические вопросы        │854│04 │01 │       │   │78926,7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│854│04 │01 │0020000│   │78926,7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│854│04 │01 │0020400│   │78926,7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│854│04 │01 │0020400│012│78926,7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│Сельское хозяйство и рыболовство │854│04 │05 │       │   │9322,1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│854│04 │05 │0010000│   │8789,9 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│Осуществление полномочий         │854│04 │05 │0015100│   │8789,9     │</w:t>
      </w:r>
    </w:p>
    <w:p w:rsidR="002A2B88" w:rsidRDefault="002A2B88" w:rsidP="002A2B88">
      <w:pPr>
        <w:pStyle w:val="ConsPlusCell"/>
        <w:jc w:val="both"/>
      </w:pPr>
      <w:r>
        <w:t>│   │Российской Федерации по контролю,│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│надзору, выдаче лицензий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│разрешений в области охраны и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│использования объектов животного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│мира, отнесенных к объектам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│охоты, и среды их обитания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│854│04 │05 │0015100│012│8789,9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и использование объектов  │854│04 │05 │2640000│   │532,2      │</w:t>
      </w:r>
    </w:p>
    <w:p w:rsidR="002A2B88" w:rsidRDefault="002A2B88" w:rsidP="002A2B88">
      <w:pPr>
        <w:pStyle w:val="ConsPlusCell"/>
        <w:jc w:val="both"/>
      </w:pPr>
      <w:r>
        <w:t>│   │животного мира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и использование объектов  │854│04 │05 │2640100│   │402,2      │</w:t>
      </w:r>
    </w:p>
    <w:p w:rsidR="002A2B88" w:rsidRDefault="002A2B88" w:rsidP="002A2B88">
      <w:pPr>
        <w:pStyle w:val="ConsPlusCell"/>
        <w:jc w:val="both"/>
      </w:pPr>
      <w:r>
        <w:t>│   │животного мира, отнесенных к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│объектам охоты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│854│04 │05 │2640100│012│402,2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и использование объектов  │854│04 │05 │2640200│   │130,0      │</w:t>
      </w:r>
    </w:p>
    <w:p w:rsidR="002A2B88" w:rsidRDefault="002A2B88" w:rsidP="002A2B88">
      <w:pPr>
        <w:pStyle w:val="ConsPlusCell"/>
        <w:jc w:val="both"/>
      </w:pPr>
      <w:r>
        <w:t>│   │животного мира (за исключением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│отнесенных к объектам охоты, а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│также водных биологических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│ресурсов)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│854│04 │05 │2640200│012│130,0  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        │854│04 │12 │       │   │41545,0    │</w:t>
      </w:r>
    </w:p>
    <w:p w:rsidR="002A2B88" w:rsidRDefault="002A2B88" w:rsidP="002A2B88">
      <w:pPr>
        <w:pStyle w:val="ConsPlusCell"/>
        <w:jc w:val="both"/>
      </w:pPr>
      <w:r>
        <w:t>│   │национальной экономики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│Реализация государственных       │854│04 │12 │3400000│   │41545,0    │</w:t>
      </w:r>
    </w:p>
    <w:p w:rsidR="002A2B88" w:rsidRDefault="002A2B88" w:rsidP="002A2B88">
      <w:pPr>
        <w:pStyle w:val="ConsPlusCell"/>
        <w:jc w:val="both"/>
      </w:pPr>
      <w:r>
        <w:t>│   │функций в области национальной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│экономики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│Обеспечение деятельности         │854│04 │12 │3409900│   │41545,0    │</w:t>
      </w:r>
    </w:p>
    <w:p w:rsidR="002A2B88" w:rsidRDefault="002A2B88" w:rsidP="002A2B88">
      <w:pPr>
        <w:pStyle w:val="ConsPlusCell"/>
        <w:jc w:val="both"/>
      </w:pPr>
      <w:r>
        <w:t>│   │подведомственных учреждений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бюджетными    │854│04 │12 │3409900│001│41545,0    │</w:t>
      </w:r>
    </w:p>
    <w:p w:rsidR="002A2B88" w:rsidRDefault="002A2B88" w:rsidP="002A2B88">
      <w:pPr>
        <w:pStyle w:val="ConsPlusCell"/>
        <w:jc w:val="both"/>
      </w:pPr>
      <w:r>
        <w:t>│   │учреждениями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окружающей среды          │854│06 │   │       │   │88262,2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│Охрана объектов растительного и  │854│06 │03 │       │   │79158,2    │</w:t>
      </w:r>
    </w:p>
    <w:p w:rsidR="002A2B88" w:rsidRDefault="002A2B88" w:rsidP="002A2B88">
      <w:pPr>
        <w:pStyle w:val="ConsPlusCell"/>
        <w:jc w:val="both"/>
      </w:pPr>
      <w:r>
        <w:t>│   │животного мира и среды их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│обитания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│854│06 │03 │5220000│   │430,0 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       │854│06 │03 │5224500│   │430,0      │</w:t>
      </w:r>
    </w:p>
    <w:p w:rsidR="002A2B88" w:rsidRDefault="002A2B88" w:rsidP="002A2B88">
      <w:pPr>
        <w:pStyle w:val="ConsPlusCell"/>
        <w:jc w:val="both"/>
      </w:pPr>
      <w:r>
        <w:t>│   │"Обеспечение строительства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развития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│города Сочи как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│горноклиматического 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│бальнеологического курорта"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</w:t>
      </w:r>
      <w:hyperlink r:id="rId558" w:history="1">
        <w:r>
          <w:rPr>
            <w:color w:val="0000FF"/>
          </w:rPr>
          <w:t>Подпрограмма</w:t>
        </w:r>
      </w:hyperlink>
      <w:r>
        <w:t xml:space="preserve"> "Строительство      │854│06 │03 │5224501│   │430,0      │</w:t>
      </w:r>
    </w:p>
    <w:p w:rsidR="002A2B88" w:rsidRDefault="002A2B88" w:rsidP="002A2B88">
      <w:pPr>
        <w:pStyle w:val="ConsPlusCell"/>
        <w:jc w:val="both"/>
      </w:pPr>
      <w:r>
        <w:t>│   │олимпийских объектов и объектов,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│обеспечивающих их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│функционирование"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│854│06 │03 │5224501│013│430,0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│Ведомственные целевые программы  │854│06 │03 │5240000│   │78728,2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│Ведомственная целевая 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 │854│06 │03 │5240200│   │78728,2    │</w:t>
      </w:r>
    </w:p>
    <w:p w:rsidR="002A2B88" w:rsidRDefault="002A2B88" w:rsidP="002A2B88">
      <w:pPr>
        <w:pStyle w:val="ConsPlusCell"/>
        <w:jc w:val="both"/>
      </w:pPr>
      <w:r>
        <w:t>│   │"Охрана окружающей среды и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│обеспечение экологической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│безопасности Краснодарского края"│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│на 2009 - 2011 годы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│854│06 │03 │5240200│013│78728,2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вопросы в области охраны  │854│06 │05 │       │   │9104,0     │</w:t>
      </w:r>
    </w:p>
    <w:p w:rsidR="002A2B88" w:rsidRDefault="002A2B88" w:rsidP="002A2B88">
      <w:pPr>
        <w:pStyle w:val="ConsPlusCell"/>
        <w:jc w:val="both"/>
      </w:pPr>
      <w:r>
        <w:t>│   │окружающей среды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│Долгосрочные краевые целевые     │854│06 │05 │5220000│   │9104,0     │</w:t>
      </w:r>
    </w:p>
    <w:p w:rsidR="002A2B88" w:rsidRDefault="002A2B88" w:rsidP="002A2B88">
      <w:pPr>
        <w:pStyle w:val="ConsPlusCell"/>
        <w:jc w:val="both"/>
      </w:pPr>
      <w:r>
        <w:t>│   │программы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       │854│06 │05 │5220200│   │2300,0     │</w:t>
      </w:r>
    </w:p>
    <w:p w:rsidR="002A2B88" w:rsidRDefault="002A2B88" w:rsidP="002A2B88">
      <w:pPr>
        <w:pStyle w:val="ConsPlusCell"/>
        <w:jc w:val="both"/>
      </w:pPr>
      <w:r>
        <w:t>│   │"Обращение с твердыми бытовыми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│отходами на территории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2009 -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│2013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│Прочие расходы                   │854│06 │05 │5220200│013│2300,0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 xml:space="preserve">│   │Краевая целевая 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       │854│06 │05 │5225100│   │6804,0     │</w:t>
      </w:r>
    </w:p>
    <w:p w:rsidR="002A2B88" w:rsidRDefault="002A2B88" w:rsidP="002A2B88">
      <w:pPr>
        <w:pStyle w:val="ConsPlusCell"/>
        <w:jc w:val="both"/>
      </w:pPr>
      <w:r>
        <w:t>│   │"Сохранение и развитие популяции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│фазанов на территории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│Краснодарского края" на 2008 -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│   │2012 годы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автономным учреждениям  │854│06 │05 │5225100│018│6804,0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│51.│Департамент по финансовому       │855│   │   │       │   │79011,0    │</w:t>
      </w:r>
    </w:p>
    <w:p w:rsidR="002A2B88" w:rsidRDefault="002A2B88" w:rsidP="002A2B88">
      <w:pPr>
        <w:pStyle w:val="ConsPlusCell"/>
        <w:jc w:val="both"/>
      </w:pPr>
      <w:r>
        <w:t>│   │оздоровлению Краснодарского края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│855│01 │   │       │   │38011,0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│855│01 │14 │       │   │38011,0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│855│01 │14 │0020000│   │38011,0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│855│01 │14 │0020400│   │38011,0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│855│01 │14 │0020400│012│38011,0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│Жилищно-коммунальное хозяйство   │855│05 │   │       │   │41000,0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│Коммунальное хозяйство           │855│05 │02 │       │   │41000,0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│Поддержка коммунального хозяйства│855│05 │02 │8510000│   │41000,0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│Мероприятия в области            │855│05 │02 │8510500│   │41000,0    │</w:t>
      </w:r>
    </w:p>
    <w:p w:rsidR="002A2B88" w:rsidRDefault="002A2B88" w:rsidP="002A2B88">
      <w:pPr>
        <w:pStyle w:val="ConsPlusCell"/>
        <w:jc w:val="both"/>
      </w:pPr>
      <w:r>
        <w:t>│   │коммунального хозяйства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│Субсидии юридическим лицам       │855│05 │02 │8510500│006│41000,0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│52.│Департамент государственного     │856│   │   │       │   │40518,0    │</w:t>
      </w:r>
    </w:p>
    <w:p w:rsidR="002A2B88" w:rsidRDefault="002A2B88" w:rsidP="002A2B88">
      <w:pPr>
        <w:pStyle w:val="ConsPlusCell"/>
        <w:jc w:val="both"/>
      </w:pPr>
      <w:r>
        <w:t>│   │заказа Краснодарского края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│Общегосударственные вопросы      │856│01 │   │       │   │40518,0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│Другие общегосударственные       │856│01 │14 │       │   │40518,0    │</w:t>
      </w:r>
    </w:p>
    <w:p w:rsidR="002A2B88" w:rsidRDefault="002A2B88" w:rsidP="002A2B88">
      <w:pPr>
        <w:pStyle w:val="ConsPlusCell"/>
        <w:jc w:val="both"/>
      </w:pPr>
      <w:r>
        <w:t>│   │вопросы              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│Руководство и управление в сфере │856│01 │14 │0020000│   │40518,0    │</w:t>
      </w:r>
    </w:p>
    <w:p w:rsidR="002A2B88" w:rsidRDefault="002A2B88" w:rsidP="002A2B88">
      <w:pPr>
        <w:pStyle w:val="ConsPlusCell"/>
        <w:jc w:val="both"/>
      </w:pPr>
      <w:r>
        <w:t>│   │установленных функций            │   │   │   │       │   │       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│Центральный аппарат              │856│01 │14 │0020400│   │40518,0    │</w:t>
      </w:r>
    </w:p>
    <w:p w:rsidR="002A2B88" w:rsidRDefault="002A2B88" w:rsidP="002A2B88">
      <w:pPr>
        <w:pStyle w:val="ConsPlusCell"/>
        <w:jc w:val="both"/>
      </w:pPr>
      <w:r>
        <w:t>├───┼─────────────────────────────────┼───┼───┼───┼───────┼───┼───────────┤</w:t>
      </w:r>
    </w:p>
    <w:p w:rsidR="002A2B88" w:rsidRDefault="002A2B88" w:rsidP="002A2B88">
      <w:pPr>
        <w:pStyle w:val="ConsPlusCell"/>
        <w:jc w:val="both"/>
      </w:pPr>
      <w:r>
        <w:t>│   │Выполнение функций               │856│01 │14 │0020400│012│40518,0    │</w:t>
      </w:r>
    </w:p>
    <w:p w:rsidR="002A2B88" w:rsidRDefault="002A2B88" w:rsidP="002A2B88">
      <w:pPr>
        <w:pStyle w:val="ConsPlusCell"/>
        <w:jc w:val="both"/>
      </w:pPr>
      <w:r>
        <w:t>│   │государственными органами        │   │   │   │       │   │         ";│</w:t>
      </w:r>
    </w:p>
    <w:p w:rsidR="002A2B88" w:rsidRDefault="002A2B88" w:rsidP="002A2B88">
      <w:pPr>
        <w:pStyle w:val="ConsPlusCell"/>
        <w:jc w:val="both"/>
      </w:pPr>
      <w:r>
        <w:t>└───┴─────────────────────────────────┴───┴───┴───┴───────┴───┴───────────┘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17) в </w:t>
      </w:r>
      <w:hyperlink r:id="rId562" w:history="1">
        <w:r>
          <w:rPr>
            <w:color w:val="0000FF"/>
          </w:rPr>
          <w:t>приложении N 15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а) </w:t>
      </w:r>
      <w:hyperlink r:id="rId563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00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Источники внутреннего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финансирования дефицита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бюджета, всего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16103479,8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00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Источники внутреннего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финансирования дефицита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бюджета, всего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18793702,4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2A2B88" w:rsidRDefault="002A2B88" w:rsidP="002A2B88">
      <w:pPr>
        <w:pStyle w:val="ConsPlusNormal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б) </w:t>
      </w:r>
      <w:hyperlink r:id="rId564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02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Кредиты кредитных организаций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3000000,0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02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Кредиты кредитных организаций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6000000,0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в) </w:t>
      </w:r>
      <w:hyperlink r:id="rId565" w:history="1">
        <w:r>
          <w:rPr>
            <w:color w:val="0000FF"/>
          </w:rPr>
          <w:t>строки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02 00 00 00 0000 800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кредитов,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кредитными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организациями в валюте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3000000,0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000 01 02 00 00 02 0000 810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бюджетом субъекта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кредитов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от кредитных организаций 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3000000,0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исключить;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г) </w:t>
      </w:r>
      <w:hyperlink r:id="rId566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Иные источники внутреннего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финансировании дефицитов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500220,2 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Иные источники внутреннего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финансировании дефицитов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190442,8 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д) </w:t>
      </w:r>
      <w:hyperlink r:id="rId567" w:history="1">
        <w:r>
          <w:rPr>
            <w:color w:val="0000FF"/>
          </w:rPr>
          <w:t>строки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05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Бюджетные кредиты,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предоставленные внутри страны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5008079,8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000 01 06 05 00 00 0000 500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2A2B88" w:rsidRDefault="002A2B88">
            <w:pPr>
              <w:pStyle w:val="ConsPlusNonformat"/>
              <w:jc w:val="both"/>
            </w:pPr>
            <w:r>
              <w:t>кредитов внутри страны в валюте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1961233,7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0000 01 06 05 02 02 0000 540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 другим бюджетам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1961233,7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000 01 06 05 02 02 0007 540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2A2B88" w:rsidRDefault="002A2B88">
            <w:pPr>
              <w:pStyle w:val="ConsPlusNonformat"/>
              <w:jc w:val="both"/>
            </w:pPr>
            <w:r>
              <w:t>кредитов бюджетам муниципальных</w:t>
            </w:r>
          </w:p>
          <w:p w:rsidR="002A2B88" w:rsidRDefault="002A2B88">
            <w:pPr>
              <w:pStyle w:val="ConsPlusNonformat"/>
              <w:jc w:val="both"/>
            </w:pPr>
            <w:r>
              <w:t>образований из бюджета субъекта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1961233,7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000 01 06 05 00 00 0000 600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предоставленных внутри страны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6969313,5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05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Бюджетные кредиты,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предоставленные внутри страны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4698302,4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000 01 06 05 00 00 0000 500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2A2B88" w:rsidRDefault="002A2B88">
            <w:pPr>
              <w:pStyle w:val="ConsPlusNonformat"/>
              <w:jc w:val="both"/>
            </w:pPr>
            <w:r>
              <w:t>кредитов внутри страны в валюте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2273905,1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0000 01 06 05 02 02 0000 540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 другим бюджетам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2273905,1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000 01 06 05 02 02 0007 540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бюджетных       </w:t>
            </w:r>
          </w:p>
          <w:p w:rsidR="002A2B88" w:rsidRDefault="002A2B88">
            <w:pPr>
              <w:pStyle w:val="ConsPlusNonformat"/>
              <w:jc w:val="both"/>
            </w:pPr>
            <w:r>
              <w:t>кредитов бюджетам муниципальных</w:t>
            </w:r>
          </w:p>
          <w:p w:rsidR="002A2B88" w:rsidRDefault="002A2B88">
            <w:pPr>
              <w:pStyle w:val="ConsPlusNonformat"/>
              <w:jc w:val="both"/>
            </w:pPr>
            <w:r>
              <w:t>образований из бюджета субъекта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2273905,1  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000 01 06 05 00 00 0000 600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предоставленных внутри страны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6972207,5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е) </w:t>
      </w:r>
      <w:hyperlink r:id="rId568" w:history="1">
        <w:r>
          <w:rPr>
            <w:color w:val="0000FF"/>
          </w:rPr>
          <w:t>строку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05 02 02 0000 640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предоставленных другим бюджетам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2448016,8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и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05 02 02 0000 640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предоставленных другим бюджетам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2450910,8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ж) после </w:t>
      </w:r>
      <w:hyperlink r:id="rId569" w:history="1">
        <w:r>
          <w:rPr>
            <w:color w:val="0000FF"/>
          </w:rPr>
          <w:t>строки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05 02 02 0000 640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предоставленных другим бюджетам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2450910,8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06 05 02 02 0004 640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кредитов,    </w:t>
            </w:r>
          </w:p>
          <w:p w:rsidR="002A2B88" w:rsidRDefault="002A2B88">
            <w:pPr>
              <w:pStyle w:val="ConsPlusNonformat"/>
              <w:jc w:val="both"/>
            </w:pPr>
            <w:r>
              <w:t>предоставленных другим бюджетам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Российской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из бюджета субъекта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валюте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(централизованные кредиты,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предоставленные в 1992 - 1994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годах)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2894,0     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з) </w:t>
      </w:r>
      <w:hyperlink r:id="rId570" w:history="1">
        <w:r>
          <w:rPr>
            <w:color w:val="0000FF"/>
          </w:rPr>
          <w:t>строки</w:t>
        </w:r>
      </w:hyperlink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остатков средств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134600310,1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134600310,1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134600310,1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остатков средств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136695427,7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136695427,7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136695427,7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>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2A2B88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остатков средств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145728570,9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145728570,9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145728570,9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остатков средств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147823688,5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147823688,5 </w:t>
            </w:r>
          </w:p>
        </w:tc>
      </w:tr>
      <w:tr w:rsidR="002A2B88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прочих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денежных средств бюджета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147823688,5 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18) </w:t>
      </w:r>
      <w:hyperlink r:id="rId571" w:history="1">
        <w:r>
          <w:rPr>
            <w:color w:val="0000FF"/>
          </w:rPr>
          <w:t>приложения N 16</w:t>
        </w:r>
      </w:hyperlink>
      <w:r>
        <w:t xml:space="preserve"> и </w:t>
      </w:r>
      <w:hyperlink r:id="rId572" w:history="1"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"Приложение N 16</w:t>
      </w:r>
    </w:p>
    <w:p w:rsidR="002A2B88" w:rsidRDefault="002A2B88" w:rsidP="002A2B88">
      <w:pPr>
        <w:pStyle w:val="ConsPlusNormal"/>
        <w:jc w:val="right"/>
      </w:pPr>
      <w:r>
        <w:t>к Закону Краснодарского края</w:t>
      </w:r>
    </w:p>
    <w:p w:rsidR="002A2B88" w:rsidRDefault="002A2B88" w:rsidP="002A2B88">
      <w:pPr>
        <w:pStyle w:val="ConsPlusNormal"/>
        <w:jc w:val="right"/>
      </w:pPr>
      <w:r>
        <w:t>"О краевом бюджете на 2010 год и на</w:t>
      </w:r>
    </w:p>
    <w:p w:rsidR="002A2B88" w:rsidRDefault="002A2B88" w:rsidP="002A2B88">
      <w:pPr>
        <w:pStyle w:val="ConsPlusNormal"/>
        <w:jc w:val="right"/>
      </w:pPr>
      <w:r>
        <w:t>плановый период 2011 и 2012 годов"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ИСТОЧНИКИ ВНУТРЕННЕГО ФИНАНСИРОВАНИЯ</w:t>
      </w:r>
    </w:p>
    <w:p w:rsidR="002A2B88" w:rsidRDefault="002A2B88" w:rsidP="002A2B88">
      <w:pPr>
        <w:pStyle w:val="ConsPlusNormal"/>
        <w:jc w:val="center"/>
      </w:pPr>
      <w:r>
        <w:t>ДЕФИЦИТА КРАЕВОГО БЮДЖЕТА НА 2011 И 2012 ГОДЫ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3000"/>
        <w:gridCol w:w="1440"/>
        <w:gridCol w:w="1440"/>
      </w:tblGrid>
      <w:tr w:rsidR="002A2B88">
        <w:trPr>
          <w:trHeight w:val="240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     Код            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Наименование групп,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подгрупп, статей,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подстатей, элементов, </w:t>
            </w:r>
          </w:p>
          <w:p w:rsidR="002A2B88" w:rsidRDefault="002A2B88">
            <w:pPr>
              <w:pStyle w:val="ConsPlusNonformat"/>
              <w:jc w:val="both"/>
            </w:pPr>
            <w:r>
              <w:t>программ (подпрограмм),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кодов экономической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классификации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источников внутреннего </w:t>
            </w:r>
          </w:p>
          <w:p w:rsidR="002A2B88" w:rsidRDefault="002A2B88">
            <w:pPr>
              <w:pStyle w:val="ConsPlusNonformat"/>
              <w:jc w:val="both"/>
            </w:pPr>
            <w:r>
              <w:t>финансирования дефицита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бюджета   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Сумма        </w:t>
            </w:r>
          </w:p>
        </w:tc>
      </w:tr>
      <w:tr w:rsidR="002A2B88"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jc w:val="right"/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2011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2012 год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4  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000 01 00 00 00 00 0000 000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Источники внутреннего  </w:t>
            </w:r>
          </w:p>
          <w:p w:rsidR="002A2B88" w:rsidRDefault="002A2B88">
            <w:pPr>
              <w:pStyle w:val="ConsPlusNonformat"/>
              <w:jc w:val="both"/>
            </w:pPr>
            <w:r>
              <w:t>финансирования дефицита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бюджета, всего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-1694275,1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-4760167,3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 том числе: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000 01 01 00 00 00 0000 000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Государственные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(муниципальные) ценные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бумаги, номинальная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стоимость которых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указана в валюте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-44157,8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-88315,5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000 01 01 00 00 00 0000 800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(муниципальных) ценных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бумаг, номинальная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стоимость которых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указана в валюте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44157,8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88315,5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000 01 01 00 00 02 0000 810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ценных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бумаг субъекта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Федерации,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номинальная стоимость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которых указана в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44157,8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88315,5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000 01 02 00 00 00 0000 000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Кредиты кредитных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организаций в валюте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-1500000,0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-4500000,0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000 01 02 00 00 00 0000 700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Получение кредитов от  </w:t>
            </w:r>
          </w:p>
          <w:p w:rsidR="002A2B88" w:rsidRDefault="002A2B88">
            <w:pPr>
              <w:pStyle w:val="ConsPlusNonformat"/>
              <w:jc w:val="both"/>
            </w:pPr>
            <w:r>
              <w:t>кредитных организаций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3000000,0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000 01 02 00 00 02 0000 710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Получение кредитов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кредитных организаций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бюджетом субъекта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3000000,0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000 01 02 00 00 00 0000 800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кредитов,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кредитными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организациями в валюте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1500000,0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7500000,0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000 01 02 00 00 02 0000 810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бюджетом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кредитов от  </w:t>
            </w:r>
          </w:p>
          <w:p w:rsidR="002A2B88" w:rsidRDefault="002A2B88">
            <w:pPr>
              <w:pStyle w:val="ConsPlusNonformat"/>
              <w:jc w:val="both"/>
            </w:pPr>
            <w:r>
              <w:t>кредитных организаций 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1500000,0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7500000,0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Бюджетные кредиты от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-67399,6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-60851,8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000 01 03 00 00 00 0000 700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Получение бюджетных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 от других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бюджетной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000 01 03 00 00 02 0000 710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Получение кредитов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бюджетом субъекта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000 01 03 00 00 00 0000 800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бюджетных    </w:t>
            </w:r>
          </w:p>
          <w:p w:rsidR="002A2B88" w:rsidRDefault="002A2B88">
            <w:pPr>
              <w:pStyle w:val="ConsPlusNonformat"/>
              <w:jc w:val="both"/>
            </w:pPr>
            <w:r>
              <w:t>кредитов, полученных от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60851,8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000 01 03 00 00 02 0000 810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бюджетом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кредитов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67399,6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60851,8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000 01 03 00 00 02 0001 810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Погашение задолженности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 кредитам от других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бюджетной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бюджетом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2A2B88" w:rsidRDefault="002A2B88">
            <w:pPr>
              <w:pStyle w:val="ConsPlusNonformat"/>
              <w:jc w:val="both"/>
            </w:pPr>
            <w:r>
              <w:t>Российской Федерации (в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рамках финансирования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 проекту АРИС)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345,0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000 01 03 00 00 02 0006 810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Погашение задолженности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 кредитам от других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бюджетов бюджетной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бюджетом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(реструктурированная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задолженность)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67054,6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000 01 03 00 00 02 0007 810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бюджетом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кредитов от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других бюджетов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бюджетной системы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60851,8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000 01 06 00 00 00 0000 000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Иные источники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внутреннего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финансирования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дефицитов бюджетов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-82717,7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-111000,0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000 01 06 04 00 00 0000 000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и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гарантий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 валюте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-4047452,9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-2557238,0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000 01 06 04 00 00 0000 800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и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гарантий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 валюте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в случае,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если исполнение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гарантом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и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гарантий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ведет к возникновению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права регрессного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требования гаранта к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принципалу либо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обусловлено уступкой   </w:t>
            </w:r>
          </w:p>
          <w:p w:rsidR="002A2B88" w:rsidRDefault="002A2B88">
            <w:pPr>
              <w:pStyle w:val="ConsPlusNonformat"/>
              <w:jc w:val="both"/>
            </w:pPr>
            <w:r>
              <w:t>гаранту прав требования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бенефициара к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принципалу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000 01 06 04 01 02 0000 810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гарантий субъекта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Федерации,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юридическим лицам, в   </w:t>
            </w:r>
          </w:p>
          <w:p w:rsidR="002A2B88" w:rsidRDefault="002A2B88">
            <w:pPr>
              <w:pStyle w:val="ConsPlusNonformat"/>
              <w:jc w:val="both"/>
            </w:pPr>
            <w:r>
              <w:t>случае, если исполнение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гарантом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гарантий ведет к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возникновению права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регрессного требования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гаранта к принципалу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000 01 06 04 01 02 0003 810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Исполнение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гарантий субъекта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Федерации,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юридическим лицам, в   </w:t>
            </w:r>
          </w:p>
          <w:p w:rsidR="002A2B88" w:rsidRDefault="002A2B88">
            <w:pPr>
              <w:pStyle w:val="ConsPlusNonformat"/>
              <w:jc w:val="both"/>
            </w:pPr>
            <w:r>
              <w:t>случае, если исполнение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гарантом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гарантий ведет к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возникновению права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регрессного требования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гаранта к принципалу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Бюджетные кредиты,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предоставленные внутри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страны в валюте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3964735,2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2446238,0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000 01 06 05 00 00 0000 500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2580305,1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2880305,1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000 01 06 05 02 02 0000 540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бюджетных кредитов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внутри страны в валюте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2580305,1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2880305,1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000 01 06 05 02 02 0007 540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бюджетных кредитов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бюджетам муниципальных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 из бюджета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2580305,1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2880305,1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000 01 06 05 00 00 0000 600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внутри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страны в валюте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6545040,3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5326543,1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000 01 06 05 01 02 0000 640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юридическим лицам из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 субъекта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4164735,2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2646238,0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000 01 06 05 01 02 0002 640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юридическим лицам из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 субъекта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117282,3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89000,0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000 01 06 05 01 02 0003 640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юридическим лицам из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 субъекта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(возмещение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гаранту в порядке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регресса сумм,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уплаченных гарантом во </w:t>
            </w:r>
          </w:p>
          <w:p w:rsidR="002A2B88" w:rsidRDefault="002A2B88">
            <w:pPr>
              <w:pStyle w:val="ConsPlusNonformat"/>
              <w:jc w:val="both"/>
            </w:pPr>
            <w:r>
              <w:t>исполнение обязательств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 гарантии)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4047452,9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2557238,0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000 01 06 05 02 02 0000 640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другим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бюджетам бюджетной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системы Российской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из бюджета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2380305,1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2680305,1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000 01 06 05 02 02 0007 640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Возврат бюджетных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кредитов,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предоставленных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бюджетам муниципальных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 из бюджета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в валюте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2380305,1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2680305,1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000 01 05 00 00 00 0000 000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Изменение остатков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на счетах по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учету средств бюджета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000 01 05 00 00 00 0000 500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остатков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99824253,1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000 01 05 02 01 00 0000 510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прочих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99824253,1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000 01 05 02 01 02 0000 510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Увеличение прочих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бюджета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99824253,1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000 01 05 00 00 00 0000 600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остатков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99824253,1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000 01 05 02 01 00 0000 610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прочих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бюджетов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99824253,1</w:t>
            </w:r>
          </w:p>
        </w:tc>
      </w:tr>
      <w:tr w:rsidR="002A2B8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000 01 05 02 01 02 0000 610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Уменьшение прочих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остатков денежных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средств бюджета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Федерации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97840621,7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99824253,1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jc w:val="right"/>
      </w:pPr>
      <w:r>
        <w:t>Приложение N 17</w:t>
      </w:r>
    </w:p>
    <w:p w:rsidR="002A2B88" w:rsidRDefault="002A2B88" w:rsidP="002A2B88">
      <w:pPr>
        <w:pStyle w:val="ConsPlusNormal"/>
        <w:jc w:val="right"/>
      </w:pPr>
      <w:r>
        <w:t>к Закону Краснодарского края</w:t>
      </w:r>
    </w:p>
    <w:p w:rsidR="002A2B88" w:rsidRDefault="002A2B88" w:rsidP="002A2B88">
      <w:pPr>
        <w:pStyle w:val="ConsPlusNormal"/>
        <w:jc w:val="right"/>
      </w:pPr>
      <w:r>
        <w:t>"О краевом бюджете на 2010 год и на</w:t>
      </w:r>
    </w:p>
    <w:p w:rsidR="002A2B88" w:rsidRDefault="002A2B88" w:rsidP="002A2B88">
      <w:pPr>
        <w:pStyle w:val="ConsPlusNormal"/>
        <w:jc w:val="right"/>
      </w:pPr>
      <w:r>
        <w:t>плановый период 2011 и 2012 годов"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ПЕРЕЧЕНЬ</w:t>
      </w:r>
    </w:p>
    <w:p w:rsidR="002A2B88" w:rsidRDefault="002A2B88" w:rsidP="002A2B88">
      <w:pPr>
        <w:pStyle w:val="ConsPlusNormal"/>
        <w:jc w:val="center"/>
      </w:pPr>
      <w:r>
        <w:t>ДОЛГОСРОЧНЫХ КРАЕВЫХ ЦЕЛЕВЫХ ПРОГРАММ</w:t>
      </w:r>
    </w:p>
    <w:p w:rsidR="002A2B88" w:rsidRDefault="002A2B88" w:rsidP="002A2B88">
      <w:pPr>
        <w:pStyle w:val="ConsPlusNormal"/>
        <w:jc w:val="center"/>
      </w:pPr>
      <w:r>
        <w:t>И ОБЪЕМЫ БЮДЖЕТНЫХ АССИГНОВАНИЙ ИЗ КРАЕВОГО БЮДЖЕТА,</w:t>
      </w:r>
    </w:p>
    <w:p w:rsidR="002A2B88" w:rsidRDefault="002A2B88" w:rsidP="002A2B88">
      <w:pPr>
        <w:pStyle w:val="ConsPlusNormal"/>
        <w:jc w:val="center"/>
      </w:pPr>
      <w:r>
        <w:t>ПРЕДУСМОТРЕННЫЕ НА ИХ РЕАЛИЗАЦИЮ, НА 2010 ГОД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720"/>
        <w:gridCol w:w="1440"/>
      </w:tblGrid>
      <w:tr w:rsidR="002A2B88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Код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Наименование программы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Сумма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         2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ВСЕГО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21126414,5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5220100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Комплексная </w:t>
            </w:r>
            <w:hyperlink r:id="rId5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правопорядка,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профилактике правонарушений, усилению борьбы с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преступностью и противодействию коррупции в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Краснодарском крае на 2010 - 2012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46000,0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5220200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твердыми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бытовыми отходами на территории Краснодарского края"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50000,0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5220400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безопасности      </w:t>
            </w:r>
          </w:p>
          <w:p w:rsidR="002A2B88" w:rsidRDefault="002A2B88">
            <w:pPr>
              <w:pStyle w:val="ConsPlusNonformat"/>
              <w:jc w:val="both"/>
            </w:pPr>
            <w:r>
              <w:t>дорожного движения в Краснодарском крае на 2007 - 2012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47200,0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Краснодарского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края" на 2007 - 2011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444453,4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антикризисных мер в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жилищно-коммунальном хозяйстве Краснодарского края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2009 - 2010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100000,0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мясного скотоводства в Краснодарском крае" на 2009 -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43600,0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поддержка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Краснодарского края по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обеспечению подготовки документов территориального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планирования" на 2008 - 2010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148940,0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"Качество" на 2006 - 2010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76000,0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</w:p>
          <w:p w:rsidR="002A2B88" w:rsidRDefault="002A2B88">
            <w:pPr>
              <w:pStyle w:val="ConsPlusNonformat"/>
              <w:jc w:val="both"/>
            </w:pPr>
            <w:r>
              <w:t xml:space="preserve">"Государственная поддержка малого и среднего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предпринимательства в Краснодарском крае" на 2009 -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49150,0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725900,0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на 2009 - 2013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649047,0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малых</w:t>
            </w:r>
          </w:p>
          <w:p w:rsidR="002A2B88" w:rsidRDefault="002A2B88">
            <w:pPr>
              <w:pStyle w:val="ConsPlusNonformat"/>
              <w:jc w:val="both"/>
            </w:pPr>
            <w:r>
              <w:t>форм хозяйствования в АПК на территории Краснодарского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края" на 2010 - 2012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345760,0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5221900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населения Краснодарского края" на 2008 - 2010 годы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8206,0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5222000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социальной поддержки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инвалидов боевых действий, военнослужащих,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пострадавших при исполнении обязанностей военной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службы, и семей военнослужащих, погибших при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исполнении обязанностей военной службы, на 2009 - 2010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10892,0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5222100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санаторно-курортного и туристского комплекса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Краснодарского края на 2003 - 2010 годы" (третий этап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- 2009 - 2010 годы)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120787,8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5222300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субъектам физической культуры и спорта и развитие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массового спорта на Кубани" на 2009 - 2011 годы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346402,0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5222400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Кубани (2009 -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2011 годы)"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68486,0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5222500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"Старшее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поколение" на 2009 - 2012 годы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4877,0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5222700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"Оказание социальной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поддержки и реабилитационной помощи инвалидам в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Краснодарском крае на 2009 - 2010 годы"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14370,0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5222900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объектов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теплоснабжения социальной сферы, находящихся в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собственности Краснодарского края" на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91974,1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5223300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социально-экономического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развития северных районов Краснодарского края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("Север") на 2009 - 2010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189668,0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5223400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системы кадастра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недвижимости (2009 - 2011 годы)"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44100,0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5223600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образовательных учреждений в Краснодарском крае" на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2008 - 2010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26800,0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5223700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"Стадион" на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2010 - 2012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180690,0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5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системы дошкольного образования в Краснодарском крае"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2010 - 2015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68189,0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"Реконструкция, капитальный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ремонт и ремонт улично-дорожной сети муниципальных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образований Краснодарского края" на 2008 - 2010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592000,0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хозяйства и регулирование рынков сельскохозяйственной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продукции, сырья и продовольствия в Краснодарском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крае" на 2008 - 2012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1094262,0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реконструкция   </w:t>
            </w:r>
          </w:p>
          <w:p w:rsidR="002A2B88" w:rsidRDefault="002A2B88">
            <w:pPr>
              <w:pStyle w:val="ConsPlusNonformat"/>
              <w:jc w:val="both"/>
            </w:pPr>
            <w:r>
              <w:t>(ремонт) систем наружного освещения населенных пунктов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Краснодарского края" на 2008 - 2010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100000,0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строительства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олимпийских объектов и развития города Сочи как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горноклиматического и бальнеологического курорта"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11517411,9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комплексная </w:t>
            </w:r>
            <w:hyperlink r:id="rId6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реализации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государственной молодежной политики в Краснодарском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крае "Молодежь Кубани" на 2008 - 2010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84000,0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управленческих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кадров для организаций народного хозяйства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Краснодарского края" на 2008 - 2013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1112,6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5224900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кадрового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обеспечения органов управления Краснодарского края" на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7500,0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6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"Гармонизация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межнациональных отношений и развитие национальных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культур в Краснодарском крае" на 2010 - 2012 годы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4245,0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развитие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популяции фазанов на территории Краснодарского края"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2008 - 2012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6804,0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607" w:history="1">
              <w:r>
                <w:rPr>
                  <w:color w:val="0000FF"/>
                </w:rPr>
                <w:t>программа</w:t>
              </w:r>
            </w:hyperlink>
          </w:p>
          <w:p w:rsidR="002A2B88" w:rsidRDefault="002A2B88">
            <w:pPr>
              <w:pStyle w:val="ConsPlusNonformat"/>
              <w:jc w:val="both"/>
            </w:pPr>
            <w:r>
              <w:t xml:space="preserve">"Совершенствование и укрепление организационной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структуры и материально-технической базы системы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начального и среднего профессионального образования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Краснодарского края" на 2010 - 2014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40000,0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выпаса коров,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содержащихся в личных подсобных хозяйствах на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территории Краснодарского края" на 2008 - 2012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15000,0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6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  </w:t>
            </w:r>
          </w:p>
          <w:p w:rsidR="002A2B88" w:rsidRDefault="002A2B88">
            <w:pPr>
              <w:pStyle w:val="ConsPlusNonformat"/>
              <w:jc w:val="both"/>
            </w:pPr>
            <w:r>
              <w:t>общественной инфраструктуры муниципального значения на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572185,2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устойчивости объектов здравоохранения и образования в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сейсмических районах Краснодарского края" на 2010 -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2013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14500,0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6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поддержки некоммерческих организаций и содействия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развитию гражданского общества на 2010 - 2012 годы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58908,0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поддержки   </w:t>
            </w:r>
          </w:p>
          <w:p w:rsidR="002A2B88" w:rsidRDefault="002A2B88">
            <w:pPr>
              <w:pStyle w:val="ConsPlusNonformat"/>
              <w:jc w:val="both"/>
            </w:pPr>
            <w:r>
              <w:t>казачьих обществ Кубанского казачьего войска на 2008 -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2010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76786,6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5225900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материально-технической базы лечебно-профилактических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учреждений Краснодарского края" на 2008 - 2010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17500,0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5226000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6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"Кубань и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великие победы России"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29551,0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5226400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2009 - 2010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660000,0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5226500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спорта высших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достижений в Краснодарском крае" на 2009 - 2011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32300,0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5226600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команд</w:t>
            </w:r>
          </w:p>
          <w:p w:rsidR="002A2B88" w:rsidRDefault="002A2B88">
            <w:pPr>
              <w:pStyle w:val="ConsPlusNonformat"/>
              <w:jc w:val="both"/>
            </w:pPr>
            <w:r>
              <w:t>мастеров по игровым видам спорта в Краснодарском крае"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2009 - 2010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136140,0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5226800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кадры для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сельского здравоохранения" на 2009 - 2015 годы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35620,0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5227400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6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государственного учреждения здравоохранения "Краевая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клиническая больница N 1 имени профессора С.В.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Очаповского" департамента здравоохранения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Краснодарского края" на 2010 - 2012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150000,0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5227500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развитие       </w:t>
            </w:r>
          </w:p>
          <w:p w:rsidR="002A2B88" w:rsidRDefault="002A2B88">
            <w:pPr>
              <w:pStyle w:val="ConsPlusNonformat"/>
              <w:jc w:val="both"/>
            </w:pPr>
            <w:r>
              <w:t>телерадиовещания, печатных средств массовой информации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и книгоиздания, обеспечение информирования граждан 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деятельности органов государственной власти и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социально-политических событиях в Краснодарском крае"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400500,0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5227600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 улучшении  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>демографической ситуации в Краснодарском крае" на 2008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- 2010 годы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519845,9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5227800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поддержки муниципальных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архивов Краснодарского края на 2009 - 2010 годы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4200,0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5228700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плодородия почв земель сельскохозяйственного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назначения и агроландшафтов Краснодарского края как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национального достояния России ("Плодородие") на 2006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- 2010 годы"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12800,0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5228900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детско-юношеского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спорта и подготовка спортивного резерва в      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69750,0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5229400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столичный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облик" на 2008 - 2011 годы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619000,0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5229600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"Духовно-нравственное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воспитание детей и молодежи, развитие и укрепление    </w:t>
            </w:r>
          </w:p>
          <w:p w:rsidR="002A2B88" w:rsidRDefault="002A2B88">
            <w:pPr>
              <w:pStyle w:val="ConsPlusNonformat"/>
              <w:jc w:val="both"/>
            </w:pPr>
            <w:r>
              <w:t>семейных традиций в Краснодарском крае" на 2007 - 2010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5800,0    </w:t>
            </w:r>
          </w:p>
        </w:tc>
      </w:tr>
      <w:tr w:rsidR="002A2B8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5229700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Краевая целевая </w:t>
            </w:r>
            <w:hyperlink r:id="rId6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безопасность 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Краснодарском крае на период до 2012 года"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347200,0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19) в </w:t>
      </w:r>
      <w:hyperlink r:id="rId628" w:history="1">
        <w:r>
          <w:rPr>
            <w:color w:val="0000FF"/>
          </w:rPr>
          <w:t>приложении N 25</w:t>
        </w:r>
      </w:hyperlink>
      <w:r>
        <w:t>:</w:t>
      </w:r>
    </w:p>
    <w:p w:rsidR="002A2B88" w:rsidRDefault="002A2B88" w:rsidP="002A2B88">
      <w:pPr>
        <w:pStyle w:val="ConsPlusNormal"/>
        <w:ind w:firstLine="540"/>
        <w:jc w:val="both"/>
      </w:pPr>
      <w:r>
        <w:t xml:space="preserve">а) </w:t>
      </w:r>
      <w:hyperlink r:id="rId629" w:history="1">
        <w:r>
          <w:rPr>
            <w:color w:val="0000FF"/>
          </w:rPr>
          <w:t>таблицы 17</w:t>
        </w:r>
      </w:hyperlink>
      <w:r>
        <w:t xml:space="preserve"> и </w:t>
      </w:r>
      <w:hyperlink r:id="rId630" w:history="1">
        <w:r>
          <w:rPr>
            <w:color w:val="0000FF"/>
          </w:rPr>
          <w:t>18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"Таблица 17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center"/>
      </w:pPr>
      <w:r>
        <w:t>РАСПРЕДЕЛЕНИЕ СУБВЕНЦИЙ НА 2010 ГОД</w:t>
      </w:r>
    </w:p>
    <w:p w:rsidR="002A2B88" w:rsidRDefault="002A2B88" w:rsidP="002A2B88">
      <w:pPr>
        <w:pStyle w:val="ConsPlusNormal"/>
        <w:jc w:val="center"/>
      </w:pPr>
      <w:r>
        <w:t>БЮДЖЕТАМ МУНИЦИПАЛЬНЫХ РАЙОНОВ (ГОРОДСКИХ ОКРУГОВ)</w:t>
      </w:r>
    </w:p>
    <w:p w:rsidR="002A2B88" w:rsidRDefault="002A2B88" w:rsidP="002A2B88">
      <w:pPr>
        <w:pStyle w:val="ConsPlusNormal"/>
        <w:jc w:val="center"/>
      </w:pPr>
      <w:r>
        <w:t>НА ИСПОЛНЕНИЕ ОТДЕЛЬНЫХ ГОСУДАРСТВЕННЫХ ПОЛНОМОЧИЙ ПО</w:t>
      </w:r>
    </w:p>
    <w:p w:rsidR="002A2B88" w:rsidRDefault="002A2B88" w:rsidP="002A2B88">
      <w:pPr>
        <w:pStyle w:val="ConsPlusNormal"/>
        <w:jc w:val="center"/>
      </w:pPr>
      <w:r>
        <w:t>ОСУЩЕСТВЛЕНИЮ ДЕНЕЖНЫХ ВЫПЛАТ МЕДИЦИНСКОМУ ПЕРСОНАЛУ</w:t>
      </w:r>
    </w:p>
    <w:p w:rsidR="002A2B88" w:rsidRDefault="002A2B88" w:rsidP="002A2B88">
      <w:pPr>
        <w:pStyle w:val="ConsPlusNormal"/>
        <w:jc w:val="center"/>
      </w:pPr>
      <w:r>
        <w:t>ФЕЛЬДШЕРСКО-АКУШЕРСКИХ ПУНКТОВ, ВРАЧАМ, ФЕЛЬДШЕРАМ</w:t>
      </w:r>
    </w:p>
    <w:p w:rsidR="002A2B88" w:rsidRDefault="002A2B88" w:rsidP="002A2B88">
      <w:pPr>
        <w:pStyle w:val="ConsPlusNormal"/>
        <w:jc w:val="center"/>
      </w:pPr>
      <w:r>
        <w:t>(АКУШЕРКАМ) И МЕДИЦИНСКИМ СЕСТРАМ СКОРОЙ</w:t>
      </w:r>
    </w:p>
    <w:p w:rsidR="002A2B88" w:rsidRDefault="002A2B88" w:rsidP="002A2B88">
      <w:pPr>
        <w:pStyle w:val="ConsPlusNormal"/>
        <w:jc w:val="center"/>
      </w:pPr>
      <w:r>
        <w:t>МЕДИЦИНСКОЙ ПОМОЩИ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1560"/>
        <w:gridCol w:w="1680"/>
        <w:gridCol w:w="1560"/>
      </w:tblGrid>
      <w:tr w:rsidR="002A2B88">
        <w:trPr>
          <w:trHeight w:val="240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Муниципальный район (городской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       округ)               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Субвенция              </w:t>
            </w:r>
          </w:p>
        </w:tc>
      </w:tr>
      <w:tr w:rsidR="002A2B88"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jc w:val="right"/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всего   </w:t>
            </w: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в том числе за счет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      средств         </w:t>
            </w:r>
          </w:p>
        </w:tc>
      </w:tr>
      <w:tr w:rsidR="002A2B88"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jc w:val="right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федерального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бюджета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краевого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  бюджета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Анапа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10819,4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9347,2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1472,2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Армавир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10375,4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8951,6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1423,8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Геленджик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6994,5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5736,5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1258,0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Горячий Ключ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3613,8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3152,8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461,0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Краснодар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50781,9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43758,3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7023,6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Новороссийск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17849,3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15526,9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2322,4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Сочи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29515,8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25200,1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4315,7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Абинский район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3511,3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3060,4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450,9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Апшеронский район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7336,4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6278,9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1057,5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Белоглинский район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2878,5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2539,8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338,7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Белореченский район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6906,7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6054,9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851,8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Брюховецкий район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3186,2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2784,4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401,8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Выселковский район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4227,1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3707,1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520,0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Гулькевичский район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5165,6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4477,4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688,2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Динской район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4775,4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4222,4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553,0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Ейский район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8628,0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7558,9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1069,1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Кавказский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5359,3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4640,5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718,8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Калининский район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3120,0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2739,8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380,2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Каневской район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4292,3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3725,5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566,8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Кореновский район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3921,0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3368,0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553,0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Красноармейский район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7020,7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5928,7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1092,0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Крыловский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2855,6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2484,6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371,0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Крымский район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7079,3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6270,6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808,7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Курганинский район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5919,2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5261,0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658,2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Кущевский район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4593,2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3867,5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725,7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Лабинский район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6527,4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5739,4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788,0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Ленинградский район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3825,2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3344,3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480,9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Мостовский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4423,7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3872,8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550,9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Новокубанский район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4396,9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3857,8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539,1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Новопокровский район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2776,1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2437,4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338,7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Отрадненский район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3187,2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2800,1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387,1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Павловский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3485,5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2994,8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490,7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Приморско-Ахтарский район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3191,8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2792,2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399,6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Северский район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5417,0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4622,1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794,9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Славянский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9836,9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8447,6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1389,3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Староминский район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2691,8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2347,7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344,1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Тбилисский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2493,0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2161,2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331,8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Темрюкский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9326,4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8103,0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1223,4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Тимашевский район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3845,4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3326,1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519,3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Тихорецкий район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6845,1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5234,6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1610,5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Туапсинский район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10271,2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8854,3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1416,9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Успенский район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2925,2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2544,9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380,3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Усть-Лабинский район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6868,5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5963,0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905,5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Щербиновский район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2525,9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2194,9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331,0      </w:t>
            </w:r>
          </w:p>
        </w:tc>
      </w:tr>
      <w:tr w:rsidR="002A2B8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Итого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315586,1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272282,0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43304,1    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jc w:val="right"/>
      </w:pPr>
      <w:r>
        <w:t>Таблица 18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РАСПРЕДЕЛЕНИЕ СУБВЕНЦИЙ НА 2010 ГОД</w:t>
      </w:r>
    </w:p>
    <w:p w:rsidR="002A2B88" w:rsidRDefault="002A2B88" w:rsidP="002A2B88">
      <w:pPr>
        <w:pStyle w:val="ConsPlusNormal"/>
        <w:jc w:val="center"/>
      </w:pPr>
      <w:r>
        <w:t>БЮДЖЕТАМ МУНИЦИПАЛЬНЫХ РАЙОНОВ (ГОРОДСКИХ ОКРУГОВ)</w:t>
      </w:r>
    </w:p>
    <w:p w:rsidR="002A2B88" w:rsidRDefault="002A2B88" w:rsidP="002A2B88">
      <w:pPr>
        <w:pStyle w:val="ConsPlusNormal"/>
        <w:jc w:val="center"/>
      </w:pPr>
      <w:r>
        <w:t>НА ИСПОЛНЕНИЕ ОТДЕЛЬНЫХ ГОСУДАРСТВЕННЫХ ПОЛНОМОЧИЙ ПО</w:t>
      </w:r>
    </w:p>
    <w:p w:rsidR="002A2B88" w:rsidRDefault="002A2B88" w:rsidP="002A2B88">
      <w:pPr>
        <w:pStyle w:val="ConsPlusNormal"/>
        <w:jc w:val="center"/>
      </w:pPr>
      <w:r>
        <w:t>ОСУЩЕСТВЛЕНИЮ ДЕНЕЖНЫХ ВЫПЛАТ ЗА ОКАЗАНИЕ ДОПОЛНИТЕЛЬНОЙ</w:t>
      </w:r>
    </w:p>
    <w:p w:rsidR="002A2B88" w:rsidRDefault="002A2B88" w:rsidP="002A2B88">
      <w:pPr>
        <w:pStyle w:val="ConsPlusNormal"/>
        <w:jc w:val="center"/>
      </w:pPr>
      <w:r>
        <w:t>МЕДИЦИНСКОЙ ПОМОЩИ, ОКАЗЫВАЕМОЙ ВРАЧАМИ-ТЕРАПЕВТАМИ</w:t>
      </w:r>
    </w:p>
    <w:p w:rsidR="002A2B88" w:rsidRDefault="002A2B88" w:rsidP="002A2B88">
      <w:pPr>
        <w:pStyle w:val="ConsPlusNormal"/>
        <w:jc w:val="center"/>
      </w:pPr>
      <w:r>
        <w:t>УЧАСТКОВЫМИ, ВРАЧАМИ-ПЕДИАТРАМИ УЧАСТКОВЫМИ, ВРАЧАМИ ОБЩЕЙ</w:t>
      </w:r>
    </w:p>
    <w:p w:rsidR="002A2B88" w:rsidRDefault="002A2B88" w:rsidP="002A2B88">
      <w:pPr>
        <w:pStyle w:val="ConsPlusNormal"/>
        <w:jc w:val="center"/>
      </w:pPr>
      <w:r>
        <w:t>ПРАКТИКИ (СЕМЕЙНЫМИ ВРАЧАМИ), МЕДИЦИНСКИМИ СЕСТРАМИ</w:t>
      </w:r>
    </w:p>
    <w:p w:rsidR="002A2B88" w:rsidRDefault="002A2B88" w:rsidP="002A2B88">
      <w:pPr>
        <w:pStyle w:val="ConsPlusNormal"/>
        <w:jc w:val="center"/>
      </w:pPr>
      <w:r>
        <w:t>УЧАСТКОВЫМИ ВРАЧЕЙ-ТЕРАПЕВТОВ УЧАСТКОВЫХ, ВРАЧЕЙ-ПЕДИАТРОВ</w:t>
      </w:r>
    </w:p>
    <w:p w:rsidR="002A2B88" w:rsidRDefault="002A2B88" w:rsidP="002A2B88">
      <w:pPr>
        <w:pStyle w:val="ConsPlusNormal"/>
        <w:jc w:val="center"/>
      </w:pPr>
      <w:r>
        <w:t>УЧАСТКОВЫХ И МЕДИЦИНСКИМИ СЕСТРАМИ ВРАЧЕЙ ОБЩЕЙ ПРАКТИКИ</w:t>
      </w:r>
    </w:p>
    <w:p w:rsidR="002A2B88" w:rsidRDefault="002A2B88" w:rsidP="002A2B88">
      <w:pPr>
        <w:pStyle w:val="ConsPlusNormal"/>
        <w:jc w:val="center"/>
      </w:pPr>
      <w:r>
        <w:t>(СЕМЕЙНЫХ ВРАЧЕЙ) УЧРЕЖДЕНИЙ ЗДРАВООХРАНЕНИЯ МУНИЦИПАЛЬНЫХ</w:t>
      </w:r>
    </w:p>
    <w:p w:rsidR="002A2B88" w:rsidRDefault="002A2B88" w:rsidP="002A2B88">
      <w:pPr>
        <w:pStyle w:val="ConsPlusNormal"/>
        <w:jc w:val="center"/>
      </w:pPr>
      <w:r>
        <w:t>ОБРАЗОВАНИЙ КРАСНОДАРСКОГО КРАЯ, ОКАЗЫВАЮЩИХ</w:t>
      </w:r>
    </w:p>
    <w:p w:rsidR="002A2B88" w:rsidRDefault="002A2B88" w:rsidP="002A2B88">
      <w:pPr>
        <w:pStyle w:val="ConsPlusNormal"/>
        <w:jc w:val="center"/>
      </w:pPr>
      <w:r>
        <w:t>ПЕРВИЧНУЮ МЕДИКО-САНИТАРНУЮ ПОМОЩЬ</w:t>
      </w: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760"/>
      </w:tblGrid>
      <w:tr w:rsidR="002A2B8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Субвенция, всего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259,5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305,0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176,9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124,5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1677,9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453,2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759,9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168,5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156,5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75,7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158,4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112,9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151,6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190,4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207,2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323,5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224,1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119,6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168,5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111,2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200,5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80,8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232,5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161,8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114,6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200,5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139,8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144,8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148,3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69,1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101,1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121,3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89,3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207,2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229,2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85,9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96,0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203,9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178,6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224,1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234,2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69,1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202,2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79,2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9539,0";             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б) </w:t>
      </w:r>
      <w:hyperlink r:id="rId631" w:history="1">
        <w:r>
          <w:rPr>
            <w:color w:val="0000FF"/>
          </w:rPr>
          <w:t>таблицу 21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"Таблица 21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РАСПРЕДЕЛЕНИЕ СУБВЕНЦИЙ НА 2010 ГОД</w:t>
      </w:r>
    </w:p>
    <w:p w:rsidR="002A2B88" w:rsidRDefault="002A2B88" w:rsidP="002A2B88">
      <w:pPr>
        <w:pStyle w:val="ConsPlusNormal"/>
        <w:jc w:val="center"/>
      </w:pPr>
      <w:r>
        <w:t>БЮДЖЕТАМ МУНИЦИПАЛЬНЫХ РАЙОНОВ (ГОРОДСКИХ ОКРУГОВ)</w:t>
      </w:r>
    </w:p>
    <w:p w:rsidR="002A2B88" w:rsidRDefault="002A2B88" w:rsidP="002A2B88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2A2B88" w:rsidRDefault="002A2B88" w:rsidP="002A2B88">
      <w:pPr>
        <w:pStyle w:val="ConsPlusNormal"/>
        <w:jc w:val="center"/>
      </w:pPr>
      <w:r>
        <w:t xml:space="preserve">КРАЕВОЙ ЦЕЛЕВОЙ </w:t>
      </w:r>
      <w:hyperlink r:id="rId632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</w:t>
      </w:r>
    </w:p>
    <w:p w:rsidR="002A2B88" w:rsidRDefault="002A2B88" w:rsidP="002A2B88">
      <w:pPr>
        <w:pStyle w:val="ConsPlusNormal"/>
        <w:jc w:val="center"/>
      </w:pPr>
      <w:r>
        <w:t>РЕГУЛИРОВАНИЕ РЫНКОВ СЕЛЬСКОХОЗЯЙСТВЕННОЙ ПРОДУКЦИИ, СЫРЬЯ</w:t>
      </w:r>
    </w:p>
    <w:p w:rsidR="002A2B88" w:rsidRDefault="002A2B88" w:rsidP="002A2B88">
      <w:pPr>
        <w:pStyle w:val="ConsPlusNormal"/>
        <w:jc w:val="center"/>
      </w:pPr>
      <w:r>
        <w:t>И ПРОДОВОЛЬСТВИЯ В КРАСНОДАРСКОМ КРАЕ" НА 2008 - 2012 ГОДЫ</w:t>
      </w:r>
    </w:p>
    <w:p w:rsidR="002A2B88" w:rsidRDefault="002A2B88" w:rsidP="002A2B88">
      <w:pPr>
        <w:pStyle w:val="ConsPlusNormal"/>
        <w:jc w:val="center"/>
      </w:pPr>
      <w:r>
        <w:t>В ЧАСТИ МЕРОПРИЯТИЙ ПО ПОВЫШЕНИЮ ФИНАНСОВОЙ УСТОЙЧИВОСТИ</w:t>
      </w:r>
    </w:p>
    <w:p w:rsidR="002A2B88" w:rsidRDefault="002A2B88" w:rsidP="002A2B88">
      <w:pPr>
        <w:pStyle w:val="ConsPlusNormal"/>
        <w:jc w:val="center"/>
      </w:pPr>
      <w:r>
        <w:t>МАЛЫХ ФОРМ ХОЗЯЙСТВОВАНИЯ НА СЕЛЕ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2760"/>
      </w:tblGrid>
      <w:tr w:rsidR="002A2B88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Муниципальный район (городской округ)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Субвенция, всего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 1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Анапа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14,1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Армавир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31,9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Геленджик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7,5 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Горячий Ключ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10,8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Краснодар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16,8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Новороссийск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16,4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Сочи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55,4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Абинский район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260,0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Апшеронский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94,6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Белоглинский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850,0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Белореченский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69,2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Брюховецкий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342,0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Выселковский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528,5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Гулькевичский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1362,2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Динской район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121,1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Ейский район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607,4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Кавказский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212,9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Калининский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550,0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Каневской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315,8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Кореновский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100,7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Красноармейский район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30,5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Крыловский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500,0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Крымский район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185,0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Курганинский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408,8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Кущевский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485,6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Лабинский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500,0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Ленинградский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273,2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Мостовский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242,9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Новокубанский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379,1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Новопокровский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1242,8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Отрадненский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274,2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Павловский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342,2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Приморско-Ахтарский 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535,0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Северский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14,2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Славянский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27,3 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Староминский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131,6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Тбилисский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322,6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Темрюкский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128,4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Тимашевский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649,9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Тихорецкий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456,9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Туапсинский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133,6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Успенский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133,3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Усть-Лабинский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170,7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Щербиновский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484,4                </w:t>
            </w:r>
          </w:p>
        </w:tc>
      </w:tr>
      <w:tr w:rsidR="002A2B88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Итого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13619,5    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в) </w:t>
      </w:r>
      <w:hyperlink r:id="rId633" w:history="1">
        <w:r>
          <w:rPr>
            <w:color w:val="0000FF"/>
          </w:rPr>
          <w:t>таблицу 25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"Таблица 25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РАСПРЕДЕЛЕНИЕ СУБВЕНЦИЙ НА 2010 ГОД</w:t>
      </w:r>
    </w:p>
    <w:p w:rsidR="002A2B88" w:rsidRDefault="002A2B88" w:rsidP="002A2B88">
      <w:pPr>
        <w:pStyle w:val="ConsPlusNormal"/>
        <w:jc w:val="center"/>
      </w:pPr>
      <w:r>
        <w:t>БЮДЖЕТАМ МУНИЦИПАЛЬНЫХ РАЙОНОВ (ГОРОДСКИХ ОКРУГОВ)</w:t>
      </w:r>
    </w:p>
    <w:p w:rsidR="002A2B88" w:rsidRDefault="002A2B88" w:rsidP="002A2B88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2A2B88" w:rsidRDefault="002A2B88" w:rsidP="002A2B88">
      <w:pPr>
        <w:pStyle w:val="ConsPlusNormal"/>
        <w:jc w:val="center"/>
      </w:pPr>
      <w:r>
        <w:t xml:space="preserve">ДОЛГОСРОЧНОЙ КРАЕВОЙ ЦЕЛЕВОЙ </w:t>
      </w:r>
      <w:hyperlink r:id="rId634" w:history="1">
        <w:r>
          <w:rPr>
            <w:color w:val="0000FF"/>
          </w:rPr>
          <w:t>ПРОГРАММЫ</w:t>
        </w:r>
      </w:hyperlink>
      <w:r>
        <w:t xml:space="preserve"> "РАЗВИТИЕ МАЛЫХ ФОРМ</w:t>
      </w:r>
    </w:p>
    <w:p w:rsidR="002A2B88" w:rsidRDefault="002A2B88" w:rsidP="002A2B88">
      <w:pPr>
        <w:pStyle w:val="ConsPlusNormal"/>
        <w:jc w:val="center"/>
      </w:pPr>
      <w:r>
        <w:t>ХОЗЯЙСТВОВАНИЯ В АПК НА ТЕРРИТОРИИ КРАСНОДАРСКОГО КРАЯ"</w:t>
      </w:r>
    </w:p>
    <w:p w:rsidR="002A2B88" w:rsidRDefault="002A2B88" w:rsidP="002A2B88">
      <w:pPr>
        <w:pStyle w:val="ConsPlusNormal"/>
        <w:jc w:val="center"/>
      </w:pPr>
      <w:r>
        <w:t>НА 2010 - 2012 ГОДЫ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760"/>
      </w:tblGrid>
      <w:tr w:rsidR="002A2B8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Субвенция, всего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Анапа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998,0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1035,0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Геленджик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305,0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250,0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961,0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Новороссийск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453,0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город-курорт Сочи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622,0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7164,0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1945,0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3997,0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6992,0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6120,0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5621,0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8189,0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13000,0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3246,0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20767,0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2385,0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11384,0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16014,0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6563,0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9345,0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6708,0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24000,0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11197,0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12781,0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6567,0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16632,0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4707,0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8874,0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22362,0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8982,0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4497,0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3045,0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8137,0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8900,0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7350,0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3414,0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2170,0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17860,0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134,7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10000,0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7986,3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2100,0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325760,0   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г) </w:t>
      </w:r>
      <w:hyperlink r:id="rId635" w:history="1">
        <w:r>
          <w:rPr>
            <w:color w:val="0000FF"/>
          </w:rPr>
          <w:t>таблицу 27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"Таблица 27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РАСПРЕДЕЛЕНИЕ СУБВЕНЦИЙ НА 2010 ГОД</w:t>
      </w:r>
    </w:p>
    <w:p w:rsidR="002A2B88" w:rsidRDefault="002A2B88" w:rsidP="002A2B88">
      <w:pPr>
        <w:pStyle w:val="ConsPlusNormal"/>
        <w:jc w:val="center"/>
      </w:pPr>
      <w:r>
        <w:t>БЮДЖЕТАМ МУНИЦИПАЛЬНЫХ РАЙОНОВ (ГОРОДСКИХ ОКРУГОВ)</w:t>
      </w:r>
    </w:p>
    <w:p w:rsidR="002A2B88" w:rsidRDefault="002A2B88" w:rsidP="002A2B88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2A2B88" w:rsidRDefault="002A2B88" w:rsidP="002A2B88">
      <w:pPr>
        <w:pStyle w:val="ConsPlusNormal"/>
        <w:jc w:val="center"/>
      </w:pPr>
      <w:r>
        <w:t xml:space="preserve">МЕРОПРИЯТИЙ КРАЕВОЙ ЦЕЛЕВОЙ </w:t>
      </w:r>
      <w:hyperlink r:id="rId636" w:history="1">
        <w:r>
          <w:rPr>
            <w:color w:val="0000FF"/>
          </w:rPr>
          <w:t>ПРОГРАММЫ</w:t>
        </w:r>
      </w:hyperlink>
      <w:r>
        <w:t xml:space="preserve"> "ПАСТБИЩА ДЛЯ ВЫПАСА</w:t>
      </w:r>
    </w:p>
    <w:p w:rsidR="002A2B88" w:rsidRDefault="002A2B88" w:rsidP="002A2B88">
      <w:pPr>
        <w:pStyle w:val="ConsPlusNormal"/>
        <w:jc w:val="center"/>
      </w:pPr>
      <w:r>
        <w:t>КОРОВ, СОДЕРЖАЩИХСЯ В ЛИЧНЫХ ПОДСОБНЫХ ХОЗЯЙСТВАХ НА</w:t>
      </w:r>
    </w:p>
    <w:p w:rsidR="002A2B88" w:rsidRDefault="002A2B88" w:rsidP="002A2B88">
      <w:pPr>
        <w:pStyle w:val="ConsPlusNormal"/>
        <w:jc w:val="center"/>
      </w:pPr>
      <w:r>
        <w:t>ТЕРРИТОРИИ КРАСНОДАРСКОГО КРАЯ" НА 2008 - 2012 ГОДЫ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760"/>
      </w:tblGrid>
      <w:tr w:rsidR="002A2B8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Муниципальный район (городской округ)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Субвенция, всего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   1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Армавир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30,7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Горячий Ключ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44,6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город Краснодар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60,8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Абинский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466,8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Апшеронский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133,9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Белоглинский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202,9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Белореченский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964,9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Брюховецкий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247,8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Выселковский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257,5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Гулькевичский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671,9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Динской район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197,3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Ейский район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251,9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Кавказский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246,3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Калининский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377,8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Каневской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230,8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Кореновский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467,1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Красноармейский район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411,3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Крыловский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635,4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Крымский район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416,9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Курганинский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775,1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Кущевский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442,0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Лабинский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964,9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Ленинградский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894,2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Мостовский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527,2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Новокубанский район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327,2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Новопокровский район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184,7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Отрадненский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895,1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Павловский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356,7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Приморско-Ахтарский район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268,6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Северский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97,7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Славянский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145,1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Староминский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346,8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Тбилисский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419,7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Темрюкский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67,0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Тимашевский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61,4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Тихорецкий район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380,5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Туапсинский район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19,5 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Успенский район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914,9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Усть-Лабинский район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314,7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Щербиновский район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271,4                </w:t>
            </w:r>
          </w:p>
        </w:tc>
      </w:tr>
      <w:tr w:rsidR="002A2B8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Итого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15000,0    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20) </w:t>
      </w:r>
      <w:hyperlink r:id="rId637" w:history="1">
        <w:r>
          <w:rPr>
            <w:color w:val="0000FF"/>
          </w:rPr>
          <w:t>приложение N 28</w:t>
        </w:r>
      </w:hyperlink>
      <w:r>
        <w:t xml:space="preserve"> изложить в следующей редакции:</w:t>
      </w:r>
    </w:p>
    <w:p w:rsidR="002A2B88" w:rsidRDefault="002A2B88" w:rsidP="002A2B88">
      <w:pPr>
        <w:pStyle w:val="ConsPlusNormal"/>
        <w:jc w:val="right"/>
      </w:pPr>
      <w:r>
        <w:t>"Приложение N 28</w:t>
      </w:r>
    </w:p>
    <w:p w:rsidR="002A2B88" w:rsidRDefault="002A2B88" w:rsidP="002A2B88">
      <w:pPr>
        <w:pStyle w:val="ConsPlusNormal"/>
        <w:jc w:val="right"/>
      </w:pPr>
      <w:r>
        <w:t>к Закону Краснодарского края</w:t>
      </w:r>
    </w:p>
    <w:p w:rsidR="002A2B88" w:rsidRDefault="002A2B88" w:rsidP="002A2B88">
      <w:pPr>
        <w:pStyle w:val="ConsPlusNormal"/>
        <w:jc w:val="right"/>
      </w:pPr>
      <w:r>
        <w:t>"О краевом бюджете на 2010 год и на</w:t>
      </w:r>
    </w:p>
    <w:p w:rsidR="002A2B88" w:rsidRDefault="002A2B88" w:rsidP="002A2B88">
      <w:pPr>
        <w:pStyle w:val="ConsPlusNormal"/>
        <w:jc w:val="right"/>
      </w:pPr>
      <w:r>
        <w:t>плановый период 2011 и 2012 годов"</w:t>
      </w:r>
    </w:p>
    <w:p w:rsidR="002A2B88" w:rsidRDefault="002A2B88" w:rsidP="002A2B88">
      <w:pPr>
        <w:pStyle w:val="ConsPlusNormal"/>
        <w:jc w:val="right"/>
      </w:pPr>
    </w:p>
    <w:p w:rsidR="002A2B88" w:rsidRDefault="002A2B88" w:rsidP="002A2B88">
      <w:pPr>
        <w:pStyle w:val="ConsPlusNormal"/>
        <w:jc w:val="center"/>
      </w:pPr>
      <w:r>
        <w:t>ПРОГРАММА</w:t>
      </w:r>
    </w:p>
    <w:p w:rsidR="002A2B88" w:rsidRDefault="002A2B88" w:rsidP="002A2B88">
      <w:pPr>
        <w:pStyle w:val="ConsPlusNormal"/>
        <w:jc w:val="center"/>
      </w:pPr>
      <w:r>
        <w:t>ПРЕДОСТАВЛЕНИЯ БЮДЖЕТНЫХ КРЕДИТОВ БЮДЖЕТАМ МУНИЦИПАЛЬНЫХ</w:t>
      </w:r>
    </w:p>
    <w:p w:rsidR="002A2B88" w:rsidRDefault="002A2B88" w:rsidP="002A2B88">
      <w:pPr>
        <w:pStyle w:val="ConsPlusNormal"/>
        <w:jc w:val="center"/>
      </w:pPr>
      <w:r>
        <w:t>ОБРАЗОВАНИЙ КРАСНОДАРСКОГО КРАЯ НА 2010 - 2012 ГОДЫ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1320"/>
        <w:gridCol w:w="1320"/>
        <w:gridCol w:w="1320"/>
      </w:tblGrid>
      <w:tr w:rsidR="002A2B88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   Наименование               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            Сумма            </w:t>
            </w:r>
          </w:p>
        </w:tc>
      </w:tr>
      <w:tr w:rsidR="002A2B88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2010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2011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2012 год </w:t>
            </w:r>
          </w:p>
        </w:tc>
      </w:tr>
      <w:tr w:rsidR="002A2B88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Предоставление бюджетных кредитов бюджетам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муниципальных образований из бюджета 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субъекта Российской Федерации в валюте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Российской Федерации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2273905,1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2580305,1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2880305,1</w:t>
            </w:r>
          </w:p>
        </w:tc>
      </w:tr>
      <w:tr w:rsidR="002A2B88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Возврат бюджетных кредитов, предоставленных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бюджетам муниципальных образований из  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бюджета субъекта Российской Федерации в  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валюте Российской Федерации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2448016,8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2380305,1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2680305,1</w:t>
            </w: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</w:p>
          <w:p w:rsidR="002A2B88" w:rsidRDefault="002A2B88">
            <w:pPr>
              <w:pStyle w:val="ConsPlusNonformat"/>
              <w:jc w:val="both"/>
            </w:pPr>
            <w:r>
              <w:t xml:space="preserve">       ";</w:t>
            </w:r>
          </w:p>
        </w:tc>
      </w:tr>
    </w:tbl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21) </w:t>
      </w:r>
      <w:hyperlink r:id="rId638" w:history="1">
        <w:r>
          <w:rPr>
            <w:color w:val="0000FF"/>
          </w:rPr>
          <w:t>пункт 3</w:t>
        </w:r>
      </w:hyperlink>
      <w:r>
        <w:t xml:space="preserve"> приложения N 29 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720"/>
        <w:gridCol w:w="1680"/>
      </w:tblGrid>
      <w:tr w:rsidR="002A2B88">
        <w:trPr>
          <w:trHeight w:val="24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"3.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Кредиты, полученные Краснодарским краем от кредитных 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организаций, всего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6000000,0   </w:t>
            </w:r>
          </w:p>
        </w:tc>
      </w:tr>
      <w:tr w:rsidR="002A2B88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ind w:firstLine="540"/>
              <w:jc w:val="both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 том числе: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</w:tr>
      <w:tr w:rsidR="002A2B88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ind w:firstLine="540"/>
              <w:jc w:val="both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привлечение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6000000,0   </w:t>
            </w:r>
          </w:p>
        </w:tc>
      </w:tr>
      <w:tr w:rsidR="002A2B88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ind w:firstLine="540"/>
              <w:jc w:val="both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основной суммы долга, всего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-         ";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</w:pPr>
      <w:r>
        <w:t xml:space="preserve">22) </w:t>
      </w:r>
      <w:hyperlink r:id="rId639" w:history="1">
        <w:r>
          <w:rPr>
            <w:color w:val="0000FF"/>
          </w:rPr>
          <w:t>пункт 3</w:t>
        </w:r>
      </w:hyperlink>
      <w:r>
        <w:t xml:space="preserve"> приложения N 30 изложить в следующей редакции:</w:t>
      </w:r>
    </w:p>
    <w:p w:rsidR="002A2B88" w:rsidRDefault="002A2B88" w:rsidP="002A2B8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400"/>
        <w:gridCol w:w="1560"/>
        <w:gridCol w:w="1560"/>
      </w:tblGrid>
      <w:tr w:rsidR="002A2B88">
        <w:trPr>
          <w:trHeight w:val="24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"3.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Кредиты, полученные Краснодарским краем от </w:t>
            </w:r>
          </w:p>
          <w:p w:rsidR="002A2B88" w:rsidRDefault="002A2B88">
            <w:pPr>
              <w:pStyle w:val="ConsPlusNonformat"/>
              <w:jc w:val="both"/>
            </w:pPr>
            <w:r>
              <w:t xml:space="preserve">кредитных организаций, всего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-1500000,0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-4500000,0 </w:t>
            </w:r>
          </w:p>
        </w:tc>
      </w:tr>
      <w:tr w:rsidR="002A2B88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ind w:firstLine="540"/>
              <w:jc w:val="both"/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в том числе: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</w:p>
        </w:tc>
      </w:tr>
      <w:tr w:rsidR="002A2B88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ind w:firstLine="540"/>
              <w:jc w:val="both"/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привлечение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3000000,0  </w:t>
            </w:r>
          </w:p>
        </w:tc>
      </w:tr>
      <w:tr w:rsidR="002A2B88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rmal"/>
              <w:ind w:firstLine="540"/>
              <w:jc w:val="both"/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погашение основной суммы долга, всего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 xml:space="preserve">1500000,0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B88" w:rsidRDefault="002A2B88">
            <w:pPr>
              <w:pStyle w:val="ConsPlusNonformat"/>
              <w:jc w:val="both"/>
            </w:pPr>
            <w:r>
              <w:t>7500000,0".</w:t>
            </w:r>
          </w:p>
        </w:tc>
      </w:tr>
    </w:tbl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ind w:firstLine="540"/>
        <w:jc w:val="both"/>
        <w:outlineLvl w:val="0"/>
      </w:pPr>
      <w:bookmarkStart w:id="1" w:name="Par16702"/>
      <w:bookmarkEnd w:id="1"/>
      <w:r>
        <w:t>Статья 2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Normal"/>
        <w:ind w:firstLine="540"/>
        <w:jc w:val="both"/>
      </w:pPr>
      <w:r>
        <w:t>КонсультантПлюс: примечание.</w:t>
      </w:r>
    </w:p>
    <w:p w:rsidR="002A2B88" w:rsidRDefault="002A2B88" w:rsidP="002A2B88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подпункт "а" пункта 10 статьи 1, а не пункта 9.</w:t>
      </w:r>
    </w:p>
    <w:p w:rsidR="002A2B88" w:rsidRDefault="002A2B88" w:rsidP="002A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B88" w:rsidRDefault="002A2B88" w:rsidP="002A2B88">
      <w:pPr>
        <w:pStyle w:val="ConsPlusNormal"/>
        <w:ind w:firstLine="540"/>
        <w:jc w:val="both"/>
      </w:pPr>
      <w:hyperlink w:anchor="Par51" w:history="1">
        <w:r>
          <w:rPr>
            <w:color w:val="0000FF"/>
          </w:rPr>
          <w:t>Подпункт "а" пункта 9 статьи 1</w:t>
        </w:r>
      </w:hyperlink>
      <w:r>
        <w:t xml:space="preserve"> настоящего Закона распространяется на отношения, возникшие после введения в действие </w:t>
      </w:r>
      <w:hyperlink r:id="rId640" w:history="1">
        <w:r>
          <w:rPr>
            <w:color w:val="0000FF"/>
          </w:rPr>
          <w:t>Закона</w:t>
        </w:r>
      </w:hyperlink>
      <w:r>
        <w:t xml:space="preserve"> Краснодарского края от 3 марта 2010 года N 1911-КЗ "О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бюджетов)".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  <w:outlineLvl w:val="0"/>
      </w:pPr>
      <w:r>
        <w:t>Статья 3</w:t>
      </w:r>
    </w:p>
    <w:p w:rsidR="002A2B88" w:rsidRDefault="002A2B88" w:rsidP="002A2B88">
      <w:pPr>
        <w:pStyle w:val="ConsPlusNormal"/>
        <w:ind w:firstLine="540"/>
        <w:jc w:val="both"/>
      </w:pPr>
    </w:p>
    <w:p w:rsidR="002A2B88" w:rsidRDefault="002A2B88" w:rsidP="002A2B8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jc w:val="right"/>
      </w:pPr>
      <w:r>
        <w:t>Глава администрации (губернатор)</w:t>
      </w:r>
    </w:p>
    <w:p w:rsidR="002A2B88" w:rsidRDefault="002A2B88" w:rsidP="002A2B88">
      <w:pPr>
        <w:pStyle w:val="ConsPlusNormal"/>
        <w:jc w:val="right"/>
      </w:pPr>
      <w:r>
        <w:t>Краснодарского края</w:t>
      </w:r>
    </w:p>
    <w:p w:rsidR="002A2B88" w:rsidRDefault="002A2B88" w:rsidP="002A2B88">
      <w:pPr>
        <w:pStyle w:val="ConsPlusNormal"/>
        <w:jc w:val="right"/>
      </w:pPr>
      <w:r>
        <w:t>А.Н.ТКАЧЕВ</w:t>
      </w:r>
    </w:p>
    <w:p w:rsidR="002A2B88" w:rsidRDefault="002A2B88" w:rsidP="002A2B88">
      <w:pPr>
        <w:pStyle w:val="ConsPlusNormal"/>
      </w:pPr>
      <w:r>
        <w:t>г. Краснодар</w:t>
      </w:r>
    </w:p>
    <w:p w:rsidR="002A2B88" w:rsidRDefault="002A2B88" w:rsidP="002A2B88">
      <w:pPr>
        <w:pStyle w:val="ConsPlusNormal"/>
      </w:pPr>
      <w:r>
        <w:t>15 октября 2010 года</w:t>
      </w:r>
    </w:p>
    <w:p w:rsidR="002A2B88" w:rsidRDefault="002A2B88" w:rsidP="002A2B88">
      <w:pPr>
        <w:pStyle w:val="ConsPlusNormal"/>
      </w:pPr>
      <w:r>
        <w:t>N 2059-КЗ</w:t>
      </w: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</w:pPr>
    </w:p>
    <w:p w:rsidR="002A2B88" w:rsidRDefault="002A2B88" w:rsidP="002A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7503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B88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B88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2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2B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A2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A2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A2B8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A2B8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47A951451F194881EC70E23E7558B4B9D2F2939BFBB89C5C82262113738F52E19D7C17FB00DC142C3464Z2P1H" TargetMode="External"/><Relationship Id="rId299" Type="http://schemas.openxmlformats.org/officeDocument/2006/relationships/hyperlink" Target="consultantplus://offline/ref=1347A951451F194881EC70E23E7558B4B9D2F2939AF9B39A5182262113738F52E19D7C17FB00DC142A3263Z2P1H" TargetMode="External"/><Relationship Id="rId21" Type="http://schemas.openxmlformats.org/officeDocument/2006/relationships/hyperlink" Target="consultantplus://offline/ref=6E31D610E11EC6235301298999577D93F24255DD13699BFFF5CD7A57E3BAB464C3D9ADD59FA1801698F8F0Y8PDH" TargetMode="External"/><Relationship Id="rId63" Type="http://schemas.openxmlformats.org/officeDocument/2006/relationships/hyperlink" Target="consultantplus://offline/ref=1347A951451F194881EC70E23E7558B4B9D2F2939AFFB09B5E82262113738F52E19D7C17FB00DC142C3464Z2P1H" TargetMode="External"/><Relationship Id="rId159" Type="http://schemas.openxmlformats.org/officeDocument/2006/relationships/hyperlink" Target="consultantplus://offline/ref=1347A951451F194881EC70E23E7558B4B9D2F2939BF8B3995882262113738F52E19D7C17FB00DC142C3464Z2P1H" TargetMode="External"/><Relationship Id="rId324" Type="http://schemas.openxmlformats.org/officeDocument/2006/relationships/hyperlink" Target="consultantplus://offline/ref=1347A951451F194881EC70E23E7558B4B9D2F2939AF9B39A5182262113738F52E19D7C17FB00DC142B3660Z2P0H" TargetMode="External"/><Relationship Id="rId366" Type="http://schemas.openxmlformats.org/officeDocument/2006/relationships/hyperlink" Target="consultantplus://offline/ref=1347A951451F194881EC70E23E7558B4B9D2F2939AF3B39E5982262113738F52E19D7C17FB00DC142C3464Z2P2H" TargetMode="External"/><Relationship Id="rId531" Type="http://schemas.openxmlformats.org/officeDocument/2006/relationships/hyperlink" Target="consultantplus://offline/ref=B2E31643BE8B51D242542568D211438C33502F0A8B2F8B2CA6257D786CF53183A1A4F1D48860BB80ABBD53aAP6H" TargetMode="External"/><Relationship Id="rId573" Type="http://schemas.openxmlformats.org/officeDocument/2006/relationships/hyperlink" Target="consultantplus://offline/ref=B2E31643BE8B51D242542568D211438C33502F0A8B2F8B2FAB257D786CF53183A1A4F1D48860BB80ADBB54aAP6H" TargetMode="External"/><Relationship Id="rId629" Type="http://schemas.openxmlformats.org/officeDocument/2006/relationships/hyperlink" Target="consultantplus://offline/ref=B2E31643BE8B51D242542568D211438C33502F0A862D8828A9257D786CF53183A1A4F1D48860BB80AABD55aAP6H" TargetMode="External"/><Relationship Id="rId170" Type="http://schemas.openxmlformats.org/officeDocument/2006/relationships/hyperlink" Target="consultantplus://offline/ref=1347A951451F194881EC70E23E7558B4B9D2F2939AF3B39E5C82262113738F52E19D7C17FB00DC142C3464Z2P1H" TargetMode="External"/><Relationship Id="rId226" Type="http://schemas.openxmlformats.org/officeDocument/2006/relationships/hyperlink" Target="consultantplus://offline/ref=1347A951451F194881EC70E23E7558B4B9D2F29397FBB79A5982262113738F52E19D7C17FB00DC142C3D66Z2P3H" TargetMode="External"/><Relationship Id="rId433" Type="http://schemas.openxmlformats.org/officeDocument/2006/relationships/hyperlink" Target="consultantplus://offline/ref=B2E31643BE8B51D242542568D211438C33502F0A8B258B28AE257D786CF53183A1A4F1D48860BB80ADBB54aAP5H" TargetMode="External"/><Relationship Id="rId268" Type="http://schemas.openxmlformats.org/officeDocument/2006/relationships/hyperlink" Target="consultantplus://offline/ref=1347A951451F194881EC70E23E7558B4B9D2F2939AFFB89B5B82262113738F52E19D7C17FB00DC142C3464Z2P6H" TargetMode="External"/><Relationship Id="rId475" Type="http://schemas.openxmlformats.org/officeDocument/2006/relationships/hyperlink" Target="consultantplus://offline/ref=B2E31643BE8B51D242542568D211438C33502F0A802C8020A9257D786CF53183aAP1H" TargetMode="External"/><Relationship Id="rId640" Type="http://schemas.openxmlformats.org/officeDocument/2006/relationships/hyperlink" Target="consultantplus://offline/ref=B2E31643BE8B51D242542568D211438C33502F0A862C8F20A8257D786CF53183aAP1H" TargetMode="External"/><Relationship Id="rId32" Type="http://schemas.openxmlformats.org/officeDocument/2006/relationships/hyperlink" Target="consultantplus://offline/ref=6E31D610E11EC6235301298999577D93F24255DD10699AF8F1CD7A57E3BAB464YCP3H" TargetMode="External"/><Relationship Id="rId74" Type="http://schemas.openxmlformats.org/officeDocument/2006/relationships/hyperlink" Target="consultantplus://offline/ref=1347A951451F194881EC70E23E7558B4B9D2F29391FCB6965082262113738F52E19D7C17FB00DC142C3464Z2P6H" TargetMode="External"/><Relationship Id="rId128" Type="http://schemas.openxmlformats.org/officeDocument/2006/relationships/hyperlink" Target="consultantplus://offline/ref=1347A951451F194881EC70E23E7558B4B9D2F2939AFCB5965C82262113738F52E19D7C17FB00DC142C3563Z2P4H" TargetMode="External"/><Relationship Id="rId335" Type="http://schemas.openxmlformats.org/officeDocument/2006/relationships/hyperlink" Target="consultantplus://offline/ref=1347A951451F194881EC70E23E7558B4B9D2F2939AFFB09B5E82262113738F52E19D7C17FB00DC142C3464Z2P1H" TargetMode="External"/><Relationship Id="rId377" Type="http://schemas.openxmlformats.org/officeDocument/2006/relationships/hyperlink" Target="consultantplus://offline/ref=1347A951451F194881EC70E23E7558B4B9D2F2939AF9B3995C82262113738F52E19D7C17FB00DC142C3464Z2P1H" TargetMode="External"/><Relationship Id="rId500" Type="http://schemas.openxmlformats.org/officeDocument/2006/relationships/hyperlink" Target="consultantplus://offline/ref=B2E31643BE8B51D242542568D211438C33502F0A86248F2AA7257D786CF53183A1A4F1D48860BB80ADBB54aAP7H" TargetMode="External"/><Relationship Id="rId542" Type="http://schemas.openxmlformats.org/officeDocument/2006/relationships/hyperlink" Target="consultantplus://offline/ref=B2E31643BE8B51D242542568D211438C33502F0A8B2F8B2CA6257D786CF53183A1A4F1D48860BB80ADBB54aAP1H" TargetMode="External"/><Relationship Id="rId584" Type="http://schemas.openxmlformats.org/officeDocument/2006/relationships/hyperlink" Target="consultantplus://offline/ref=B2E31643BE8B51D242542568D211438C33502F0A8A248820A8257D786CF53183A1A4F1D48860BB80ADBB54aAP1H" TargetMode="External"/><Relationship Id="rId5" Type="http://schemas.openxmlformats.org/officeDocument/2006/relationships/hyperlink" Target="consultantplus://offline/ref=6E31D610E11EC6235301298999577D93F24255DD13699BFFF5CD7A57E3BAB464C3D9ADD59FA1801698F8F9Y8P6H" TargetMode="External"/><Relationship Id="rId181" Type="http://schemas.openxmlformats.org/officeDocument/2006/relationships/hyperlink" Target="consultantplus://offline/ref=1347A951451F194881EC6EEF281907BEBFD9AB9995FEBBC804DD7D7C44Z7PAH" TargetMode="External"/><Relationship Id="rId237" Type="http://schemas.openxmlformats.org/officeDocument/2006/relationships/hyperlink" Target="consultantplus://offline/ref=1347A951451F194881EC70E23E7558B4B9D2F2939AF9B39F5B82262113738F52E19D7C17FB00DC142C3464Z2P0H" TargetMode="External"/><Relationship Id="rId402" Type="http://schemas.openxmlformats.org/officeDocument/2006/relationships/hyperlink" Target="consultantplus://offline/ref=1347A951451F194881EC70E23E7558B4B9D2F29397F3B69F5182262113738F52E19D7C17FB00DC142C3464Z2P1H" TargetMode="External"/><Relationship Id="rId279" Type="http://schemas.openxmlformats.org/officeDocument/2006/relationships/hyperlink" Target="consultantplus://offline/ref=1347A951451F194881EC70E23E7558B4B9D2F29397F3B69A5F82262113738F52E19D7C17FB00DC142C3464Z2P1H" TargetMode="External"/><Relationship Id="rId444" Type="http://schemas.openxmlformats.org/officeDocument/2006/relationships/hyperlink" Target="consultantplus://offline/ref=B2E31643BE8B51D242542568D211438C33502F0A8B2F802AA6257D786CF53183A1A4F1D48860BB80ADBB54aAP4H" TargetMode="External"/><Relationship Id="rId486" Type="http://schemas.openxmlformats.org/officeDocument/2006/relationships/hyperlink" Target="consultantplus://offline/ref=B2E31643BE8B51D242542568D211438C33502F0A8B258B28AD257D786CF53183aAP1H" TargetMode="External"/><Relationship Id="rId43" Type="http://schemas.openxmlformats.org/officeDocument/2006/relationships/hyperlink" Target="consultantplus://offline/ref=1347A951451F194881EC6EEF281907BEBFD9AB9694FDBBC804DD7D7C44Z7PAH" TargetMode="External"/><Relationship Id="rId139" Type="http://schemas.openxmlformats.org/officeDocument/2006/relationships/hyperlink" Target="consultantplus://offline/ref=1347A951451F194881EC70E23E7558B4B9D2F29397F3B69F5182262113738F52E19D7C17FB00DC142C3464Z2P1H" TargetMode="External"/><Relationship Id="rId290" Type="http://schemas.openxmlformats.org/officeDocument/2006/relationships/hyperlink" Target="consultantplus://offline/ref=1347A951451F194881EC70E23E7558B4B9D2F2939AF9B39C5982262113738F52E19D7C17FB00DC142C3464Z2P0H" TargetMode="External"/><Relationship Id="rId304" Type="http://schemas.openxmlformats.org/officeDocument/2006/relationships/hyperlink" Target="consultantplus://offline/ref=1347A951451F194881EC70E23E7558B4B9D2F2939AF3B39E5982262113738F52E19D7C17FB00DC142C3464Z2P2H" TargetMode="External"/><Relationship Id="rId346" Type="http://schemas.openxmlformats.org/officeDocument/2006/relationships/hyperlink" Target="consultantplus://offline/ref=1347A951451F194881EC70E23E7558B4B9D2F2939AF2B29D5A82262113738F52E19D7C17FB00DC142C3464Z2P6H" TargetMode="External"/><Relationship Id="rId388" Type="http://schemas.openxmlformats.org/officeDocument/2006/relationships/hyperlink" Target="consultantplus://offline/ref=1347A951451F194881EC70E23E7558B4B9D2F2939AF9B39A5182262113738F52E19D7C17FB00DC142C3464Z2P6H" TargetMode="External"/><Relationship Id="rId511" Type="http://schemas.openxmlformats.org/officeDocument/2006/relationships/hyperlink" Target="consultantplus://offline/ref=B2E31643BE8B51D242542568D211438C33502F0A8B29802DAC257D786CF53183A1A4F1D48860BB80ADBB54aAP1H" TargetMode="External"/><Relationship Id="rId553" Type="http://schemas.openxmlformats.org/officeDocument/2006/relationships/hyperlink" Target="consultantplus://offline/ref=B2E31643BE8B51D242542568D211438C33502F0A8025882FAB257D786CF53183aAP1H" TargetMode="External"/><Relationship Id="rId609" Type="http://schemas.openxmlformats.org/officeDocument/2006/relationships/hyperlink" Target="consultantplus://offline/ref=B2E31643BE8B51D242542568D211438C33502F0A8A2C812DAD257D786CF53183A1A4F1D48860BB80ADBB54aAP7H" TargetMode="External"/><Relationship Id="rId85" Type="http://schemas.openxmlformats.org/officeDocument/2006/relationships/hyperlink" Target="consultantplus://offline/ref=1347A951451F194881EC70E23E7558B4B9D2F2939AF9B29C5C82262113738F52E19D7C17FB00DC142C3464Z2P0H" TargetMode="External"/><Relationship Id="rId150" Type="http://schemas.openxmlformats.org/officeDocument/2006/relationships/hyperlink" Target="consultantplus://offline/ref=1347A951451F194881EC70E23E7558B4B9D2F2939AFFB7975082262113738F52E19D7C17FB00DC142C366DZ2P3H" TargetMode="External"/><Relationship Id="rId192" Type="http://schemas.openxmlformats.org/officeDocument/2006/relationships/hyperlink" Target="consultantplus://offline/ref=1347A951451F194881EC70E23E7558B4B9D2F29391FFB29F5A82262113738F52ZEP1H" TargetMode="External"/><Relationship Id="rId206" Type="http://schemas.openxmlformats.org/officeDocument/2006/relationships/hyperlink" Target="consultantplus://offline/ref=1347A951451F194881EC70E23E7558B4B9D2F2939AF9B39C5982262113738F52E19D7C17FB00DC142C3464Z2P0H" TargetMode="External"/><Relationship Id="rId413" Type="http://schemas.openxmlformats.org/officeDocument/2006/relationships/hyperlink" Target="consultantplus://offline/ref=1347A951451F194881EC70E23E7558B4B9D2F2939BFCB79E5082262113738F52E19D7C17FB00DC142C3464Z2P6H" TargetMode="External"/><Relationship Id="rId595" Type="http://schemas.openxmlformats.org/officeDocument/2006/relationships/hyperlink" Target="consultantplus://offline/ref=B2E31643BE8B51D242542568D211438C33502F0A802C8D20A9257D786CF53183A1A4F1D48860BB80ADBB54aAP4H" TargetMode="External"/><Relationship Id="rId248" Type="http://schemas.openxmlformats.org/officeDocument/2006/relationships/hyperlink" Target="consultantplus://offline/ref=1347A951451F194881EC70E23E7558B4B9D2F29394FBB1985F82262113738F52E19D7C17FB00DC142C3464Z2P1H" TargetMode="External"/><Relationship Id="rId455" Type="http://schemas.openxmlformats.org/officeDocument/2006/relationships/hyperlink" Target="consultantplus://offline/ref=B2E31643BE8B51D242542568D211438C33502F0A8B258B28AE257D786CF53183A1A4F1D48860BB80ADBB54aAP5H" TargetMode="External"/><Relationship Id="rId497" Type="http://schemas.openxmlformats.org/officeDocument/2006/relationships/hyperlink" Target="consultantplus://offline/ref=B2E31643BE8B51D242542568D211438C33502F0A86248F2AA7257D786CF53183A1A4F1D48860BB80ADBB54aAP7H" TargetMode="External"/><Relationship Id="rId620" Type="http://schemas.openxmlformats.org/officeDocument/2006/relationships/hyperlink" Target="consultantplus://offline/ref=B2E31643BE8B51D242542568D211438C33502F0A87248129AF257D786CF53183A1A4F1D48860BB80ADBB54aAP4H" TargetMode="External"/><Relationship Id="rId12" Type="http://schemas.openxmlformats.org/officeDocument/2006/relationships/hyperlink" Target="consultantplus://offline/ref=6E31D610E11EC6235301298999577D93F24255DD13699BFFF5CD7A57E3BAB464C3D9ADD59FA180179FFEFBY8P9H" TargetMode="External"/><Relationship Id="rId108" Type="http://schemas.openxmlformats.org/officeDocument/2006/relationships/hyperlink" Target="consultantplus://offline/ref=1347A951451F194881EC70E23E7558B4B9D2F2939BF3B4995F82262113738F52E19D7C17FB00DC142C3464Z2P6H" TargetMode="External"/><Relationship Id="rId315" Type="http://schemas.openxmlformats.org/officeDocument/2006/relationships/hyperlink" Target="consultantplus://offline/ref=1347A951451F194881EC70E23E7558B4B9D2F2939AF9B39A5182262113738F52E19D7C17FB00DC142A3263Z2P1H" TargetMode="External"/><Relationship Id="rId357" Type="http://schemas.openxmlformats.org/officeDocument/2006/relationships/hyperlink" Target="consultantplus://offline/ref=1347A951451F194881EC70E23E7558B4B9D2F2939AF3B39E5982262113738F52E19D7C17FB00DC142C3464Z2P2H" TargetMode="External"/><Relationship Id="rId522" Type="http://schemas.openxmlformats.org/officeDocument/2006/relationships/hyperlink" Target="consultantplus://offline/ref=B2E31643BE8B51D242542568D211438C33502F0A8B2F8B2CA6257D786CF53183A1A4F1D48860BB80ADBB54aAP1H" TargetMode="External"/><Relationship Id="rId54" Type="http://schemas.openxmlformats.org/officeDocument/2006/relationships/hyperlink" Target="consultantplus://offline/ref=1347A951451F194881EC70E23E7558B4B9D2F29397F3B99F5F82262113738F52E19D7C17FB00DC142C3464Z2P1H" TargetMode="External"/><Relationship Id="rId96" Type="http://schemas.openxmlformats.org/officeDocument/2006/relationships/hyperlink" Target="consultantplus://offline/ref=1347A951451F194881EC70E23E7558B4B9D2F2939AFFB09B5E82262113738F52E19D7C17FB00DC142C3464Z2P1H" TargetMode="External"/><Relationship Id="rId161" Type="http://schemas.openxmlformats.org/officeDocument/2006/relationships/hyperlink" Target="consultantplus://offline/ref=1347A951451F194881EC70E23E7558B4B9D2F29394FBB1985182262113738F52E19D7C17FB00DC142C3665Z2P3H" TargetMode="External"/><Relationship Id="rId217" Type="http://schemas.openxmlformats.org/officeDocument/2006/relationships/hyperlink" Target="consultantplus://offline/ref=1347A951451F194881EC70E23E7558B4B9D2F2939BFBB89C5C82262113738F52E19D7C17FB00DC142C3464Z2P1H" TargetMode="External"/><Relationship Id="rId399" Type="http://schemas.openxmlformats.org/officeDocument/2006/relationships/hyperlink" Target="consultantplus://offline/ref=1347A951451F194881EC70E23E7558B4B9D2F29396F2B99F5882262113738F52E19D7C17FB00DC142C3464Z2P3H" TargetMode="External"/><Relationship Id="rId564" Type="http://schemas.openxmlformats.org/officeDocument/2006/relationships/hyperlink" Target="consultantplus://offline/ref=B2E31643BE8B51D242542568D211438C33502F0A862D8828A9257D786CF53183A1A4F1D48860BB81AABA51aAP6H" TargetMode="External"/><Relationship Id="rId259" Type="http://schemas.openxmlformats.org/officeDocument/2006/relationships/hyperlink" Target="consultantplus://offline/ref=1347A951451F194881EC70E23E7558B4B9D2F2939BFAB89A5F82262113738F52ZEP1H" TargetMode="External"/><Relationship Id="rId424" Type="http://schemas.openxmlformats.org/officeDocument/2006/relationships/hyperlink" Target="consultantplus://offline/ref=1347A951451F194881EC70E23E7558B4B9D2F2939AF9B39A5182262113738F52E19D7C17FB00DC142B3660Z2P0H" TargetMode="External"/><Relationship Id="rId466" Type="http://schemas.openxmlformats.org/officeDocument/2006/relationships/hyperlink" Target="consultantplus://offline/ref=B2E31643BE8B51D242543B65C47D1C86355B76008428837EF37A26253BaFPCH" TargetMode="External"/><Relationship Id="rId631" Type="http://schemas.openxmlformats.org/officeDocument/2006/relationships/hyperlink" Target="consultantplus://offline/ref=B2E31643BE8B51D242542568D211438C33502F0A862D8828A9257D786CF53183A1A4F1D48860BB81AAB856aAP0H" TargetMode="External"/><Relationship Id="rId23" Type="http://schemas.openxmlformats.org/officeDocument/2006/relationships/hyperlink" Target="consultantplus://offline/ref=6E31D610E11EC6235301298999577D93F24255DD13699BFFF5CD7A57E3BAB464C3D9ADD59FA180179FFFFFY8P9H" TargetMode="External"/><Relationship Id="rId119" Type="http://schemas.openxmlformats.org/officeDocument/2006/relationships/hyperlink" Target="consultantplus://offline/ref=1347A951451F194881EC70E23E7558B4B9D2F2939AF3B39E5982262113738F52E19D7C17FB00DC142C3464Z2P2H" TargetMode="External"/><Relationship Id="rId270" Type="http://schemas.openxmlformats.org/officeDocument/2006/relationships/hyperlink" Target="consultantplus://offline/ref=1347A951451F194881EC70E23E7558B4B9D2F29397FBB09E5E82262113738F52E19D7C17FB00DC1525366DZ2P0H" TargetMode="External"/><Relationship Id="rId326" Type="http://schemas.openxmlformats.org/officeDocument/2006/relationships/hyperlink" Target="consultantplus://offline/ref=1347A951451F194881EC70E23E7558B4B9D2F2939AF9B39C5982262113738F52E19D7C17FB00DC142C3464Z2P0H" TargetMode="External"/><Relationship Id="rId533" Type="http://schemas.openxmlformats.org/officeDocument/2006/relationships/hyperlink" Target="consultantplus://offline/ref=B2E31643BE8B51D242542568D211438C33502F0A8B2F8B2CA6257D786CF53183A1A4F1D48860BB80ADBB54aAP1H" TargetMode="External"/><Relationship Id="rId65" Type="http://schemas.openxmlformats.org/officeDocument/2006/relationships/hyperlink" Target="consultantplus://offline/ref=1347A951451F194881EC70E23E7558B4B9D2F29397F2B2995D82262113738F52E19D7C17FB00DC142C3464Z2PDH" TargetMode="External"/><Relationship Id="rId130" Type="http://schemas.openxmlformats.org/officeDocument/2006/relationships/hyperlink" Target="consultantplus://offline/ref=1347A951451F194881EC70E23E7558B4B9D2F2939BF3B4995F82262113738F52E19D7C17FB00DC142C3464Z2P6H" TargetMode="External"/><Relationship Id="rId368" Type="http://schemas.openxmlformats.org/officeDocument/2006/relationships/hyperlink" Target="consultantplus://offline/ref=1347A951451F194881EC70E23E7558B4B9D2F2939AF3B39E5982262113738F52E19D7C17FB00DC142C3464Z2P2H" TargetMode="External"/><Relationship Id="rId575" Type="http://schemas.openxmlformats.org/officeDocument/2006/relationships/hyperlink" Target="consultantplus://offline/ref=B2E31643BE8B51D242542568D211438C33502F0A86248A2FAA257D786CF53183A1A4F1D48860BB80ADBB54aAPAH" TargetMode="External"/><Relationship Id="rId172" Type="http://schemas.openxmlformats.org/officeDocument/2006/relationships/hyperlink" Target="consultantplus://offline/ref=1347A951451F194881EC6EEF281907BEBFD9AB9992F3BBC804DD7D7C44Z7PAH" TargetMode="External"/><Relationship Id="rId228" Type="http://schemas.openxmlformats.org/officeDocument/2006/relationships/hyperlink" Target="consultantplus://offline/ref=1347A951451F194881EC70E23E7558B4B9D2F2939AF3B39E5982262113738F52E19D7C17FB00DC142C3464Z2P2H" TargetMode="External"/><Relationship Id="rId435" Type="http://schemas.openxmlformats.org/officeDocument/2006/relationships/hyperlink" Target="consultantplus://offline/ref=B2E31643BE8B51D242543B65C47D1C86355A75018A25837EF37A26253BFC3BD4E6EBA896CC6FB889aAP8H" TargetMode="External"/><Relationship Id="rId477" Type="http://schemas.openxmlformats.org/officeDocument/2006/relationships/hyperlink" Target="consultantplus://offline/ref=B2E31643BE8B51D242542568D211438C33502F0A822D802DA92A207264AC3D81A6aAPBH" TargetMode="External"/><Relationship Id="rId600" Type="http://schemas.openxmlformats.org/officeDocument/2006/relationships/hyperlink" Target="consultantplus://offline/ref=B2E31643BE8B51D242542568D211438C33502F0A8B2F8B29AC257D786CF53183A1A4F1D48860BB80ADBB54aAP7H" TargetMode="External"/><Relationship Id="rId642" Type="http://schemas.openxmlformats.org/officeDocument/2006/relationships/theme" Target="theme/theme1.xml"/><Relationship Id="rId281" Type="http://schemas.openxmlformats.org/officeDocument/2006/relationships/hyperlink" Target="consultantplus://offline/ref=1347A951451F194881EC70E23E7558B4B9D2F2939AFCB5965C82262113738F52E19D7C17FB00DC142C3563Z2P4H" TargetMode="External"/><Relationship Id="rId337" Type="http://schemas.openxmlformats.org/officeDocument/2006/relationships/hyperlink" Target="consultantplus://offline/ref=1347A951451F194881EC70E23E7558B4B9D2F2939AFFB09B5E82262113738F52E19D7C17FB00DC142C3464Z2P1H" TargetMode="External"/><Relationship Id="rId502" Type="http://schemas.openxmlformats.org/officeDocument/2006/relationships/hyperlink" Target="consultantplus://offline/ref=B2E31643BE8B51D242542568D211438C33502F0A8025882FAB257D786CF53183aAP1H" TargetMode="External"/><Relationship Id="rId34" Type="http://schemas.openxmlformats.org/officeDocument/2006/relationships/hyperlink" Target="consultantplus://offline/ref=6E31D610E11EC6235301298999577D93F24255DD13699BFFF5CD7A57E3BAB464C3D9ADD59FA180179FFFFEY8PEH" TargetMode="External"/><Relationship Id="rId76" Type="http://schemas.openxmlformats.org/officeDocument/2006/relationships/hyperlink" Target="consultantplus://offline/ref=1347A951451F194881EC70E23E7558B4B9D2F29397FBB79A5982262113738F52E19D7C17FB00DC142C3D66Z2P3H" TargetMode="External"/><Relationship Id="rId141" Type="http://schemas.openxmlformats.org/officeDocument/2006/relationships/hyperlink" Target="consultantplus://offline/ref=1347A951451F194881EC70E23E7558B4B9D2F2939AF9B39A5182262113738F52E19D7C17FB00DC142A3263Z2P1H" TargetMode="External"/><Relationship Id="rId379" Type="http://schemas.openxmlformats.org/officeDocument/2006/relationships/hyperlink" Target="consultantplus://offline/ref=1347A951451F194881EC70E23E7558B4B9D2F29394FBB1965C82262113738F52E19D7C17FB00DC142C3464Z2P1H" TargetMode="External"/><Relationship Id="rId544" Type="http://schemas.openxmlformats.org/officeDocument/2006/relationships/hyperlink" Target="consultantplus://offline/ref=B2E31643BE8B51D242542568D211438C33502F0A8B258B28AE257D786CF53183A1A4F1D48860BB80ADBB54aAP5H" TargetMode="External"/><Relationship Id="rId586" Type="http://schemas.openxmlformats.org/officeDocument/2006/relationships/hyperlink" Target="consultantplus://offline/ref=B2E31643BE8B51D242542568D211438C33502F0A8728802DA7257D786CF53183A1A4F1D48860BB80ADBB54aAP6H" TargetMode="External"/><Relationship Id="rId7" Type="http://schemas.openxmlformats.org/officeDocument/2006/relationships/hyperlink" Target="consultantplus://offline/ref=6E31D610E11EC6235301298999577D93F24255DD13699BFFF5CD7A57E3BAB464C3D9ADD59FA1801499F0FCY8PEH" TargetMode="External"/><Relationship Id="rId183" Type="http://schemas.openxmlformats.org/officeDocument/2006/relationships/hyperlink" Target="consultantplus://offline/ref=1347A951451F194881EC6EEF281907BEBFD9AB9694FDBBC804DD7D7C44Z7PAH" TargetMode="External"/><Relationship Id="rId239" Type="http://schemas.openxmlformats.org/officeDocument/2006/relationships/hyperlink" Target="consultantplus://offline/ref=1347A951451F194881EC70E23E7558B4B9D2F2939AF9B39A5182262113738F52E19D7C17FB00DC142A3263Z2P1H" TargetMode="External"/><Relationship Id="rId390" Type="http://schemas.openxmlformats.org/officeDocument/2006/relationships/hyperlink" Target="consultantplus://offline/ref=1347A951451F194881EC70E23E7558B4B9D2F2939AFFB89B5B82262113738F52E19D7C17FB00DC142C3464Z2P6H" TargetMode="External"/><Relationship Id="rId404" Type="http://schemas.openxmlformats.org/officeDocument/2006/relationships/hyperlink" Target="consultantplus://offline/ref=1347A951451F194881EC70E23E7558B4B9D2F2939AF9B2975D82262113738F52E19D7C17FB00DC142C3464Z2P1H" TargetMode="External"/><Relationship Id="rId446" Type="http://schemas.openxmlformats.org/officeDocument/2006/relationships/hyperlink" Target="consultantplus://offline/ref=B2E31643BE8B51D242542568D211438C33502F0A8B2F8A21AA257D786CF53183A1A4F1D48860BB80ADBB54aAP6H" TargetMode="External"/><Relationship Id="rId611" Type="http://schemas.openxmlformats.org/officeDocument/2006/relationships/hyperlink" Target="consultantplus://offline/ref=B2E31643BE8B51D242542568D211438C33502F0A86248F28AC257D786CF53183A1A4F1D48860BB80ADBB54aAP1H" TargetMode="External"/><Relationship Id="rId250" Type="http://schemas.openxmlformats.org/officeDocument/2006/relationships/hyperlink" Target="consultantplus://offline/ref=1347A951451F194881EC70E23E7558B4B9D2F29396F3B69B5D82262113738F52E19D7C17FB00DC142C3464Z2P6H" TargetMode="External"/><Relationship Id="rId292" Type="http://schemas.openxmlformats.org/officeDocument/2006/relationships/hyperlink" Target="consultantplus://offline/ref=1347A951451F194881EC70E23E7558B4B9D2F2939AF9B39A5182262113738F52E19D7C17FB00DC142A3263Z2P1H" TargetMode="External"/><Relationship Id="rId306" Type="http://schemas.openxmlformats.org/officeDocument/2006/relationships/hyperlink" Target="consultantplus://offline/ref=1347A951451F194881EC70E23E7558B4B9D2F2939AFFB89B5B82262113738F52E19D7C17FB00DC142C3464Z2P6H" TargetMode="External"/><Relationship Id="rId488" Type="http://schemas.openxmlformats.org/officeDocument/2006/relationships/hyperlink" Target="consultantplus://offline/ref=B2E31643BE8B51D242542568D211438C33502F0A8B258B28AE257D786CF53183A1A4F1D48860BB80ADBB54aAP5H" TargetMode="External"/><Relationship Id="rId45" Type="http://schemas.openxmlformats.org/officeDocument/2006/relationships/hyperlink" Target="consultantplus://offline/ref=1347A951451F194881EC70E23E7558B4B9D2F29397FBB09E5E82262113738F52E19D7C17FB00DC152B3C66Z2P4H" TargetMode="External"/><Relationship Id="rId87" Type="http://schemas.openxmlformats.org/officeDocument/2006/relationships/hyperlink" Target="consultantplus://offline/ref=1347A951451F194881EC70E23E7558B4B9D2F2939AF9B39A5182262113738F52E19D7C17FB00DC142A3263Z2P1H" TargetMode="External"/><Relationship Id="rId110" Type="http://schemas.openxmlformats.org/officeDocument/2006/relationships/hyperlink" Target="consultantplus://offline/ref=1347A951451F194881EC70E23E7558B4B9D2F29393FBB7985F897B2B1B2A8350E6922300FC49D0152C346524Z9P1H" TargetMode="External"/><Relationship Id="rId348" Type="http://schemas.openxmlformats.org/officeDocument/2006/relationships/hyperlink" Target="consultantplus://offline/ref=1347A951451F194881EC70E23E7558B4B9D2F2939AF2B29D5A82262113738F52E19D7C17FB00DC142C3464Z2P6H" TargetMode="External"/><Relationship Id="rId513" Type="http://schemas.openxmlformats.org/officeDocument/2006/relationships/hyperlink" Target="consultantplus://offline/ref=B2E31643BE8B51D242542568D211438C33502F0A87248829AE257D786CF53183A1A4F1D48860BB80ADBB54aAP6H" TargetMode="External"/><Relationship Id="rId555" Type="http://schemas.openxmlformats.org/officeDocument/2006/relationships/hyperlink" Target="consultantplus://offline/ref=B2E31643BE8B51D242542568D211438C33502F0A8B258B28AE257D786CF53183A1A4F1D48860BB80ADBB54aAP5H" TargetMode="External"/><Relationship Id="rId597" Type="http://schemas.openxmlformats.org/officeDocument/2006/relationships/hyperlink" Target="consultantplus://offline/ref=B2E31643BE8B51D242542568D211438C33502F0A8A288F28AB257D786CF53183A1A4F1D48860BB80ADBB54aAP0H" TargetMode="External"/><Relationship Id="rId152" Type="http://schemas.openxmlformats.org/officeDocument/2006/relationships/hyperlink" Target="consultantplus://offline/ref=1347A951451F194881EC70E23E7558B4B9D2F29397F3B69F5182262113738F52E19D7C17FB00DC142C3464Z2P1H" TargetMode="External"/><Relationship Id="rId194" Type="http://schemas.openxmlformats.org/officeDocument/2006/relationships/hyperlink" Target="consultantplus://offline/ref=1347A951451F194881EC70E23E7558B4B9D2F29393FBB89B5E8D7B2B1B2A8350E6Z9P2H" TargetMode="External"/><Relationship Id="rId208" Type="http://schemas.openxmlformats.org/officeDocument/2006/relationships/hyperlink" Target="consultantplus://offline/ref=1347A951451F194881EC70E23E7558B4B9D2F2939AF3B39E5982262113738F52E19D7C17FB00DC142C3464Z2P2H" TargetMode="External"/><Relationship Id="rId415" Type="http://schemas.openxmlformats.org/officeDocument/2006/relationships/hyperlink" Target="consultantplus://offline/ref=1347A951451F194881EC70E23E7558B4B9D2F2939AF9B2975D82262113738F52E19D7C17FB00DC142C3464Z2P1H" TargetMode="External"/><Relationship Id="rId457" Type="http://schemas.openxmlformats.org/officeDocument/2006/relationships/hyperlink" Target="consultantplus://offline/ref=B2E31643BE8B51D242542568D211438C33502F0A8A258C2FA8257D786CF53183A1A4F1D48860BB80ADBB54aAP1H" TargetMode="External"/><Relationship Id="rId622" Type="http://schemas.openxmlformats.org/officeDocument/2006/relationships/hyperlink" Target="consultantplus://offline/ref=B2E31643BE8B51D242542568D211438C33502F0A87248829AE257D786CF53183A1A4F1D48860BB80ADBB54aAP6H" TargetMode="External"/><Relationship Id="rId261" Type="http://schemas.openxmlformats.org/officeDocument/2006/relationships/hyperlink" Target="consultantplus://offline/ref=1347A951451F194881EC70E23E7558B4B9D2F2939AF3B39E5982262113738F52E19D7C17FB00DC142C3464Z2P2H" TargetMode="External"/><Relationship Id="rId499" Type="http://schemas.openxmlformats.org/officeDocument/2006/relationships/hyperlink" Target="consultantplus://offline/ref=B2E31643BE8B51D242542568D211438C33502F0A8B2F8B2AAE257D786CF53183A1A4F1D48860BB80ADBB54aAP7H" TargetMode="External"/><Relationship Id="rId14" Type="http://schemas.openxmlformats.org/officeDocument/2006/relationships/hyperlink" Target="consultantplus://offline/ref=6E31D610E11EC6235301298999577D93F24255DD13699BFFF5CD7A57E3BAB464C3D9ADD59FA1801698F8FCY8P7H" TargetMode="External"/><Relationship Id="rId56" Type="http://schemas.openxmlformats.org/officeDocument/2006/relationships/hyperlink" Target="consultantplus://offline/ref=1347A951451F194881EC70E23E7558B4B9D2F2939BFBB89C5C82262113738F52E19D7C17FB00DC142C3464Z2P1H" TargetMode="External"/><Relationship Id="rId317" Type="http://schemas.openxmlformats.org/officeDocument/2006/relationships/hyperlink" Target="consultantplus://offline/ref=1347A951451F194881EC70E23E7558B4B9D2F2939AF9B39A5182262113738F52E19D7C17FB00DC142A3263Z2P1H" TargetMode="External"/><Relationship Id="rId359" Type="http://schemas.openxmlformats.org/officeDocument/2006/relationships/hyperlink" Target="consultantplus://offline/ref=1347A951451F194881EC70E23E7558B4B9D2F29397F3B69F5182262113738F52E19D7C17FB00DC142C3464Z2P1H" TargetMode="External"/><Relationship Id="rId524" Type="http://schemas.openxmlformats.org/officeDocument/2006/relationships/hyperlink" Target="consultantplus://offline/ref=B2E31643BE8B51D242542568D211438C33502F0A8B2F8B2FAB257D786CF53183A1A4F1D48860BB80ADBB54aAP6H" TargetMode="External"/><Relationship Id="rId566" Type="http://schemas.openxmlformats.org/officeDocument/2006/relationships/hyperlink" Target="consultantplus://offline/ref=B2E31643BE8B51D242542568D211438C33502F0A862D8828A9257D786CF53183A1A4F1D48860BB81AABA50aAP7H" TargetMode="External"/><Relationship Id="rId98" Type="http://schemas.openxmlformats.org/officeDocument/2006/relationships/hyperlink" Target="consultantplus://offline/ref=1347A951451F194881EC70E23E7558B4B9D2F2939AF3B39E5982262113738F52E19D7C17FB00DC142C3464Z2P2H" TargetMode="External"/><Relationship Id="rId121" Type="http://schemas.openxmlformats.org/officeDocument/2006/relationships/hyperlink" Target="consultantplus://offline/ref=1347A951451F194881EC70E23E7558B4B9D2F2939BF3B4995F82262113738F52E19D7C17FB00DC142C3464Z2P6H" TargetMode="External"/><Relationship Id="rId163" Type="http://schemas.openxmlformats.org/officeDocument/2006/relationships/hyperlink" Target="consultantplus://offline/ref=1347A951451F194881EC70E23E7558B4B9D2F2939AFFB89B5B82262113738F52E19D7C17FB00DC142C3464Z2P6H" TargetMode="External"/><Relationship Id="rId219" Type="http://schemas.openxmlformats.org/officeDocument/2006/relationships/hyperlink" Target="consultantplus://offline/ref=1347A951451F194881EC6EEF281907BEBFD9A59E92FEBBC804DD7D7C447A8505A6D22555BF0CDC1CZ2PDH" TargetMode="External"/><Relationship Id="rId370" Type="http://schemas.openxmlformats.org/officeDocument/2006/relationships/hyperlink" Target="consultantplus://offline/ref=1347A951451F194881EC70E23E7558B4B9D2F29391FAB5965E82262113738F52E19D7C17FB00DC142C3464Z2P3H" TargetMode="External"/><Relationship Id="rId426" Type="http://schemas.openxmlformats.org/officeDocument/2006/relationships/hyperlink" Target="consultantplus://offline/ref=1347A951451F194881EC70E23E7558B4B9D2F29396F3B69B5D82262113738F52E19D7C17FB00DC142C3464Z2P6H" TargetMode="External"/><Relationship Id="rId633" Type="http://schemas.openxmlformats.org/officeDocument/2006/relationships/hyperlink" Target="consultantplus://offline/ref=B2E31643BE8B51D242542568D211438C33502F0A862D8828A9257D786CF53183A1A4F1D48860BB81AEB951aAP2H" TargetMode="External"/><Relationship Id="rId230" Type="http://schemas.openxmlformats.org/officeDocument/2006/relationships/hyperlink" Target="consultantplus://offline/ref=1347A951451F194881EC70E23E7558B4B9D2F29394FBB1965C82262113738F52E19D7C17FB00DC142C3464Z2P1H" TargetMode="External"/><Relationship Id="rId468" Type="http://schemas.openxmlformats.org/officeDocument/2006/relationships/hyperlink" Target="consultantplus://offline/ref=B2E31643BE8B51D242543B65C47D1C86355B76008428837EF37A26253BaFPCH" TargetMode="External"/><Relationship Id="rId25" Type="http://schemas.openxmlformats.org/officeDocument/2006/relationships/hyperlink" Target="consultantplus://offline/ref=6E31D610E11EC6235301298999577D93F24255DD13699BFFF5CD7A57E3BAB464C3D9ADD59FA1801698F9FBY8PCH" TargetMode="External"/><Relationship Id="rId67" Type="http://schemas.openxmlformats.org/officeDocument/2006/relationships/hyperlink" Target="consultantplus://offline/ref=1347A951451F194881EC6EEF281907BEBFD8AF9D93FEBBC804DD7D7C447A8505A6D22555BD0BDCZ1P0H" TargetMode="External"/><Relationship Id="rId272" Type="http://schemas.openxmlformats.org/officeDocument/2006/relationships/hyperlink" Target="consultantplus://offline/ref=1347A951451F194881EC70E23E7558B4B9D2F2939AF9B2985982262113738F52E19D7C17FB00DC142C3464Z2P1H" TargetMode="External"/><Relationship Id="rId328" Type="http://schemas.openxmlformats.org/officeDocument/2006/relationships/hyperlink" Target="consultantplus://offline/ref=1347A951451F194881EC6EEF281907BEBFD8AE9E9BF2BBC804DD7D7C447A8505A6D22556ZBPCH" TargetMode="External"/><Relationship Id="rId535" Type="http://schemas.openxmlformats.org/officeDocument/2006/relationships/hyperlink" Target="consultantplus://offline/ref=B2E31643BE8B51D242542568D211438C33502F0A8B2F8B2CA6257D786CF53183A1A4F1D48860BB80AAB950aAP7H" TargetMode="External"/><Relationship Id="rId577" Type="http://schemas.openxmlformats.org/officeDocument/2006/relationships/hyperlink" Target="consultantplus://offline/ref=B2E31643BE8B51D242542568D211438C33502F0A8B2F8A2AAB257D786CF53183A1A4F1D48860BB80ADBB54aAP7H" TargetMode="External"/><Relationship Id="rId132" Type="http://schemas.openxmlformats.org/officeDocument/2006/relationships/hyperlink" Target="consultantplus://offline/ref=1347A951451F194881EC70E23E7558B4B9D2F2939AFFB89B5B82262113738F52E19D7C17FB00DC142C3464Z2P6H" TargetMode="External"/><Relationship Id="rId174" Type="http://schemas.openxmlformats.org/officeDocument/2006/relationships/hyperlink" Target="consultantplus://offline/ref=1347A951451F194881EC6EEF281907BEBFD9AB9992FCBBC804DD7D7C44Z7PAH" TargetMode="External"/><Relationship Id="rId381" Type="http://schemas.openxmlformats.org/officeDocument/2006/relationships/hyperlink" Target="consultantplus://offline/ref=1347A951451F194881EC70E23E7558B4B9D2F29397F3B69F5182262113738F52E19D7C17FB00DC142C3464Z2P1H" TargetMode="External"/><Relationship Id="rId602" Type="http://schemas.openxmlformats.org/officeDocument/2006/relationships/hyperlink" Target="consultantplus://offline/ref=B2E31643BE8B51D242542568D211438C33502F0A86248F2AA7257D786CF53183A1A4F1D48860BB80ADBB54aAP7H" TargetMode="External"/><Relationship Id="rId241" Type="http://schemas.openxmlformats.org/officeDocument/2006/relationships/hyperlink" Target="consultantplus://offline/ref=1347A951451F194881EC70E23E7558B4B9D2F29397F2B79C5082262113738F52E19D7C17FB00DC142C3464Z2P0H" TargetMode="External"/><Relationship Id="rId437" Type="http://schemas.openxmlformats.org/officeDocument/2006/relationships/hyperlink" Target="consultantplus://offline/ref=B2E31643BE8B51D242542568D211438C33502F0A8B2F802AA6257D786CF53183A1A4F1D48860BB80ADBB54aAP4H" TargetMode="External"/><Relationship Id="rId479" Type="http://schemas.openxmlformats.org/officeDocument/2006/relationships/hyperlink" Target="consultantplus://offline/ref=B2E31643BE8B51D242542568D211438C33502F0A81248A28A9257D786CF53183aAP1H" TargetMode="External"/><Relationship Id="rId36" Type="http://schemas.openxmlformats.org/officeDocument/2006/relationships/hyperlink" Target="consultantplus://offline/ref=6E31D610E11EC6235301298999577D93F24255DD13699BFFF5CD7A57E3BAB464C3D9ADD59FA180179FFFF1Y8PCH" TargetMode="External"/><Relationship Id="rId283" Type="http://schemas.openxmlformats.org/officeDocument/2006/relationships/hyperlink" Target="consultantplus://offline/ref=1347A951451F194881EC70E23E7558B4B9D2F2939AF3B39E5982262113738F52E19D7C17FB00DC142C3464Z2P2H" TargetMode="External"/><Relationship Id="rId339" Type="http://schemas.openxmlformats.org/officeDocument/2006/relationships/hyperlink" Target="consultantplus://offline/ref=1347A951451F194881EC70E23E7558B4B9D2F2939BF2B0965F82262113738F52E19D7C17FB00DC142C3464Z2P6H" TargetMode="External"/><Relationship Id="rId490" Type="http://schemas.openxmlformats.org/officeDocument/2006/relationships/hyperlink" Target="consultantplus://offline/ref=B2E31643BE8B51D242542568D211438C33502F0A8728802DA7257D786CF53183A1A4F1D48860BB80ADBB54aAP6H" TargetMode="External"/><Relationship Id="rId504" Type="http://schemas.openxmlformats.org/officeDocument/2006/relationships/hyperlink" Target="consultantplus://offline/ref=B2E31643BE8B51D242542568D211438C33502F0A86258E29A6257D786CF53183A1A4F1D48860BB80ADBB54aAP6H" TargetMode="External"/><Relationship Id="rId546" Type="http://schemas.openxmlformats.org/officeDocument/2006/relationships/hyperlink" Target="consultantplus://offline/ref=B2E31643BE8B51D242542568D211438C33502F0A8B29802DAC257D786CF53183A1A4F1D48860BB80ADBB54aAP1H" TargetMode="External"/><Relationship Id="rId78" Type="http://schemas.openxmlformats.org/officeDocument/2006/relationships/hyperlink" Target="consultantplus://offline/ref=1347A951451F194881EC70E23E7558B4B9D2F2939AFFB09B5E82262113738F52E19D7C17FB00DC142C3464Z2P1H" TargetMode="External"/><Relationship Id="rId101" Type="http://schemas.openxmlformats.org/officeDocument/2006/relationships/hyperlink" Target="consultantplus://offline/ref=1347A951451F194881EC6EEF281907BEBFD8A8989BF3BBC804DD7D7C447A8505A6D22555BF0DDD15Z2PEH" TargetMode="External"/><Relationship Id="rId143" Type="http://schemas.openxmlformats.org/officeDocument/2006/relationships/hyperlink" Target="consultantplus://offline/ref=1347A951451F194881EC70E23E7558B4B9D2F2939AF9B2975D82262113738F52E19D7C17FB00DC142C3464Z2P1H" TargetMode="External"/><Relationship Id="rId185" Type="http://schemas.openxmlformats.org/officeDocument/2006/relationships/hyperlink" Target="consultantplus://offline/ref=1347A951451F194881EC70E23E7558B4B9D2F29393FBB89B5A8F7B2B1B2A8350E6Z9P2H" TargetMode="External"/><Relationship Id="rId350" Type="http://schemas.openxmlformats.org/officeDocument/2006/relationships/hyperlink" Target="consultantplus://offline/ref=1347A951451F194881EC70E23E7558B4B9D2F2939AF9B39F5B82262113738F52E19D7C17FB00DC142C3464Z2P0H" TargetMode="External"/><Relationship Id="rId406" Type="http://schemas.openxmlformats.org/officeDocument/2006/relationships/hyperlink" Target="consultantplus://offline/ref=1347A951451F194881EC70E23E7558B4B9D2F2939BFBB89C5C82262113738F52E19D7C17FB00DC142C3464Z2P1H" TargetMode="External"/><Relationship Id="rId588" Type="http://schemas.openxmlformats.org/officeDocument/2006/relationships/hyperlink" Target="consultantplus://offline/ref=B2E31643BE8B51D242542568D211438C33502F0A8B298F21A7257D786CF53183A1A4F1D48860BB80ADB95DaAP4H" TargetMode="External"/><Relationship Id="rId9" Type="http://schemas.openxmlformats.org/officeDocument/2006/relationships/hyperlink" Target="consultantplus://offline/ref=6E31D610E11EC6235301298999577D93F24255DD13699BFFF5CD7A57E3BAB464C3D9ADD59FA180179FFFFCY8P7H" TargetMode="External"/><Relationship Id="rId210" Type="http://schemas.openxmlformats.org/officeDocument/2006/relationships/hyperlink" Target="consultantplus://offline/ref=1347A951451F194881EC70E23E7558B4B9D2F2939AF3B39E5982262113738F52E19D7C17FB00DC142C3464Z2P2H" TargetMode="External"/><Relationship Id="rId392" Type="http://schemas.openxmlformats.org/officeDocument/2006/relationships/hyperlink" Target="consultantplus://offline/ref=1347A951451F194881EC70E23E7558B4B9D2F29397F2B2995D82262113738F52E19D7C17FB00DC142C3464Z2PDH" TargetMode="External"/><Relationship Id="rId448" Type="http://schemas.openxmlformats.org/officeDocument/2006/relationships/hyperlink" Target="consultantplus://offline/ref=B2E31643BE8B51D242542568D211438C33502F0A8A2E8B2FAF257D786CF53183A1A4F1D48860BB80ADBB54aAP6H" TargetMode="External"/><Relationship Id="rId613" Type="http://schemas.openxmlformats.org/officeDocument/2006/relationships/hyperlink" Target="consultantplus://offline/ref=B2E31643BE8B51D242542568D211438C33502F0A86258E21AC257D786CF53183A1A4F1D48860BB80ADBB54aAP6H" TargetMode="External"/><Relationship Id="rId252" Type="http://schemas.openxmlformats.org/officeDocument/2006/relationships/hyperlink" Target="consultantplus://offline/ref=1347A951451F194881EC70E23E7558B4B9D2F29396F2B29D5F82262113738F52E19D7C17FB00DC142C3464Z2P7H" TargetMode="External"/><Relationship Id="rId294" Type="http://schemas.openxmlformats.org/officeDocument/2006/relationships/hyperlink" Target="consultantplus://offline/ref=1347A951451F194881EC70E23E7558B4B9D2F2939AF3B39E5C82262113738F52E19D7C17FB00DC142C3464Z2P1H" TargetMode="External"/><Relationship Id="rId308" Type="http://schemas.openxmlformats.org/officeDocument/2006/relationships/hyperlink" Target="consultantplus://offline/ref=1347A951451F194881EC70E23E7558B4B9D2F2939AF9B39A5182262113738F52E19D7C17FB00DC142C3464Z2P6H" TargetMode="External"/><Relationship Id="rId515" Type="http://schemas.openxmlformats.org/officeDocument/2006/relationships/hyperlink" Target="consultantplus://offline/ref=B2E31643BE8B51D242542568D211438C33502F0A862D8F2CAE257D786CF53183A1A4F1D48860BB80ADB256aAP4H" TargetMode="External"/><Relationship Id="rId47" Type="http://schemas.openxmlformats.org/officeDocument/2006/relationships/hyperlink" Target="consultantplus://offline/ref=1347A951451F194881EC70E23E7558B4B9D2F2939AF9B39A5182262113738F52E19D7C17FB00DC142C3464Z2P6H" TargetMode="External"/><Relationship Id="rId89" Type="http://schemas.openxmlformats.org/officeDocument/2006/relationships/hyperlink" Target="consultantplus://offline/ref=1347A951451F194881EC70E23E7558B4B9D2F2939AF9B39A5182262113738F52E19D7C17FB00DC142A3263Z2P1H" TargetMode="External"/><Relationship Id="rId112" Type="http://schemas.openxmlformats.org/officeDocument/2006/relationships/hyperlink" Target="consultantplus://offline/ref=1347A951451F194881EC70E23E7558B4B9D2F2939AFFB89B5B82262113738F52E19D7C17FB00DC142C3464Z2P6H" TargetMode="External"/><Relationship Id="rId154" Type="http://schemas.openxmlformats.org/officeDocument/2006/relationships/hyperlink" Target="consultantplus://offline/ref=1347A951451F194881EC70E23E7558B4B9D2F29397F2B79E5B82262113738F52E19D7C17FB00DC142C3464Z2P6H" TargetMode="External"/><Relationship Id="rId361" Type="http://schemas.openxmlformats.org/officeDocument/2006/relationships/hyperlink" Target="consultantplus://offline/ref=1347A951451F194881EC70E23E7558B4B9D2F2939AFFB89B5B82262113738F52E19D7C17FB00DC142C3464Z2P6H" TargetMode="External"/><Relationship Id="rId557" Type="http://schemas.openxmlformats.org/officeDocument/2006/relationships/hyperlink" Target="consultantplus://offline/ref=B2E31643BE8B51D242542568D211438C33502F0A8B2F8B2CA6257D786CF53183A1A4F1D48860BB80ADBB54aAP1H" TargetMode="External"/><Relationship Id="rId599" Type="http://schemas.openxmlformats.org/officeDocument/2006/relationships/hyperlink" Target="consultantplus://offline/ref=B2E31643BE8B51D242542568D211438C33502F0A8B29882DA9257D786CF53183A1A4F1D48860BB80ADBB54aAP6H" TargetMode="External"/><Relationship Id="rId196" Type="http://schemas.openxmlformats.org/officeDocument/2006/relationships/hyperlink" Target="consultantplus://offline/ref=1347A951451F194881EC70E23E7558B4B9D2F29390F2B29E5E82262113738F52ZEP1H" TargetMode="External"/><Relationship Id="rId417" Type="http://schemas.openxmlformats.org/officeDocument/2006/relationships/hyperlink" Target="consultantplus://offline/ref=1347A951451F194881EC70E23E7558B4B9D2F29396F3B69B5D82262113738F52E19D7C17FB00DC142C3464Z2P6H" TargetMode="External"/><Relationship Id="rId459" Type="http://schemas.openxmlformats.org/officeDocument/2006/relationships/hyperlink" Target="consultantplus://offline/ref=B2E31643BE8B51D242542568D211438C33502F0A8A2A8F28A9257D786CF53183aAP1H" TargetMode="External"/><Relationship Id="rId624" Type="http://schemas.openxmlformats.org/officeDocument/2006/relationships/hyperlink" Target="consultantplus://offline/ref=B2E31643BE8B51D242542568D211438C33502F0A852D892EA8257D786CF53183A1A4F1D48860BB80ADBB54aAP6H" TargetMode="External"/><Relationship Id="rId16" Type="http://schemas.openxmlformats.org/officeDocument/2006/relationships/hyperlink" Target="consultantplus://offline/ref=6E31D610E11EC623530137848F3B2299F4490DD41E6F90A9AF92210AB4B3BE338496F497DBAC8317Y9PCH" TargetMode="External"/><Relationship Id="rId221" Type="http://schemas.openxmlformats.org/officeDocument/2006/relationships/hyperlink" Target="consultantplus://offline/ref=1347A951451F194881EC6EEF281907BEBFD9A59E92FEBBC804DD7D7C447A8505A6D22555BF0FDC16Z2P4H" TargetMode="External"/><Relationship Id="rId263" Type="http://schemas.openxmlformats.org/officeDocument/2006/relationships/hyperlink" Target="consultantplus://offline/ref=1347A951451F194881EC70E23E7558B4B9D2F2939BF2B0965F82262113738F52E19D7C17FB00DC142C3464Z2P6H" TargetMode="External"/><Relationship Id="rId319" Type="http://schemas.openxmlformats.org/officeDocument/2006/relationships/hyperlink" Target="consultantplus://offline/ref=1347A951451F194881EC6EEF281907BEBFD9A59E92FEBBC804DD7D7C447A8505A6D22555BF0CDC1CZ2PDH" TargetMode="External"/><Relationship Id="rId470" Type="http://schemas.openxmlformats.org/officeDocument/2006/relationships/hyperlink" Target="consultantplus://offline/ref=B2E31643BE8B51D242543B65C47D1C86355B760F852B837EF37A26253BaFPCH" TargetMode="External"/><Relationship Id="rId526" Type="http://schemas.openxmlformats.org/officeDocument/2006/relationships/hyperlink" Target="consultantplus://offline/ref=B2E31643BE8B51D242542568D211438C33502F0A86258E2CAB257D786CF53183A1A4F1D48860BB80ADBB54aAP6H" TargetMode="External"/><Relationship Id="rId58" Type="http://schemas.openxmlformats.org/officeDocument/2006/relationships/hyperlink" Target="consultantplus://offline/ref=1347A951451F194881EC70E23E7558B4B9D2F29397F3B89E5982262113738F52E19D7C17FB00DC142C3464Z2P0H" TargetMode="External"/><Relationship Id="rId123" Type="http://schemas.openxmlformats.org/officeDocument/2006/relationships/hyperlink" Target="consultantplus://offline/ref=1347A951451F194881EC70E23E7558B4B9D2F29393FBB29B5F817B2B1B2A8350E6922300FC49D0152C346524Z9P4H" TargetMode="External"/><Relationship Id="rId330" Type="http://schemas.openxmlformats.org/officeDocument/2006/relationships/hyperlink" Target="consultantplus://offline/ref=1347A951451F194881EC70E23E7558B4B9D2F2939BFDB59D5182262113738F52E19D7C17FB00DC142C3464Z2P6H" TargetMode="External"/><Relationship Id="rId568" Type="http://schemas.openxmlformats.org/officeDocument/2006/relationships/hyperlink" Target="consultantplus://offline/ref=B2E31643BE8B51D242542568D211438C33502F0A862D8828A9257D786CF53183A1A4F1D48860BB81AABA53aAPAH" TargetMode="External"/><Relationship Id="rId165" Type="http://schemas.openxmlformats.org/officeDocument/2006/relationships/hyperlink" Target="consultantplus://offline/ref=1347A951451F194881EC70E23E7558B4B9D2F2939AF9B2975D82262113738F52E19D7C17FB00DC142C3464Z2P1H" TargetMode="External"/><Relationship Id="rId372" Type="http://schemas.openxmlformats.org/officeDocument/2006/relationships/hyperlink" Target="consultantplus://offline/ref=1347A951451F194881EC70E23E7558B4B9D2F2939AF9B39A5182262113738F52E19D7C17FB00DC142B3660Z2P0H" TargetMode="External"/><Relationship Id="rId428" Type="http://schemas.openxmlformats.org/officeDocument/2006/relationships/hyperlink" Target="consultantplus://offline/ref=1347A951451F194881EC70E23E7558B4B9D2F29391F2B39D5882262113738F52ZEP1H" TargetMode="External"/><Relationship Id="rId635" Type="http://schemas.openxmlformats.org/officeDocument/2006/relationships/hyperlink" Target="consultantplus://offline/ref=B2E31643BE8B51D242542568D211438C33502F0A862D8828A9257D786CF53183A1A4F1D48860BB81AEB856aAPAH" TargetMode="External"/><Relationship Id="rId232" Type="http://schemas.openxmlformats.org/officeDocument/2006/relationships/hyperlink" Target="consultantplus://offline/ref=1347A951451F194881EC70E23E7558B4B9D2F29391FAB5965E82262113738F52E19D7C17FB00DC142C3464Z2P3H" TargetMode="External"/><Relationship Id="rId274" Type="http://schemas.openxmlformats.org/officeDocument/2006/relationships/hyperlink" Target="consultantplus://offline/ref=1347A951451F194881EC70E23E7558B4B9D2F29397F2B2965882262113738F52E19D7C17FB00DC142C3464Z2P1H" TargetMode="External"/><Relationship Id="rId481" Type="http://schemas.openxmlformats.org/officeDocument/2006/relationships/hyperlink" Target="consultantplus://offline/ref=B2E31643BE8B51D242542568D211438C33502F0A8A2A8F28A8257D786CF53183aAP1H" TargetMode="External"/><Relationship Id="rId27" Type="http://schemas.openxmlformats.org/officeDocument/2006/relationships/hyperlink" Target="consultantplus://offline/ref=6E31D610E11EC6235301298999577D93F24255DD13699BFFF5CD7A57E3BAB464C3D9ADD59FA1801698F9FDY8PDH" TargetMode="External"/><Relationship Id="rId69" Type="http://schemas.openxmlformats.org/officeDocument/2006/relationships/hyperlink" Target="consultantplus://offline/ref=1347A951451F194881EC70E23E7558B4B9D2F2939AF9B39A5182262113738F52E19D7C17FB00DC142C3464Z2P6H" TargetMode="External"/><Relationship Id="rId134" Type="http://schemas.openxmlformats.org/officeDocument/2006/relationships/hyperlink" Target="consultantplus://offline/ref=1347A951451F194881EC70E23E7558B4B9D2F2939AF9B2975D82262113738F52E19D7C17FB00DC142C3464Z2P1H" TargetMode="External"/><Relationship Id="rId537" Type="http://schemas.openxmlformats.org/officeDocument/2006/relationships/hyperlink" Target="consultantplus://offline/ref=B2E31643BE8B51D242542568D211438C33502F0A87248A2BA8257D786CF53183A1A4F1D48860BB80ADBB54aAP0H" TargetMode="External"/><Relationship Id="rId579" Type="http://schemas.openxmlformats.org/officeDocument/2006/relationships/hyperlink" Target="consultantplus://offline/ref=B2E31643BE8B51D242542568D211438C33502F0A8724802FA9257D786CF53183A1A4F1D48860BB80ADBB54aAPAH" TargetMode="External"/><Relationship Id="rId80" Type="http://schemas.openxmlformats.org/officeDocument/2006/relationships/hyperlink" Target="consultantplus://offline/ref=1347A951451F194881EC70E23E7558B4B9D2F2939AF9B39A5182262113738F52E19D7C17FB00DC142A3263Z2P1H" TargetMode="External"/><Relationship Id="rId176" Type="http://schemas.openxmlformats.org/officeDocument/2006/relationships/hyperlink" Target="consultantplus://offline/ref=1347A951451F194881EC6EEF281907BEBFD9AB9694FDBBC804DD7D7C44Z7PAH" TargetMode="External"/><Relationship Id="rId341" Type="http://schemas.openxmlformats.org/officeDocument/2006/relationships/hyperlink" Target="consultantplus://offline/ref=1347A951451F194881EC70E23E7558B4B9D2F2939AF2B9995E82262113738F52E19D7C17FB00DC142C3461Z2PDH" TargetMode="External"/><Relationship Id="rId383" Type="http://schemas.openxmlformats.org/officeDocument/2006/relationships/hyperlink" Target="consultantplus://offline/ref=1347A951451F194881EC70E23E7558B4B9D2F2939AF9B2975D82262113738F52E19D7C17FB00DC142C3464Z2P1H" TargetMode="External"/><Relationship Id="rId439" Type="http://schemas.openxmlformats.org/officeDocument/2006/relationships/hyperlink" Target="consultantplus://offline/ref=B2E31643BE8B51D242542568D211438C33502F0A8A2D802AAB257D786CF53183A1A4F1D48860BB80ADBB54aAP6H" TargetMode="External"/><Relationship Id="rId590" Type="http://schemas.openxmlformats.org/officeDocument/2006/relationships/hyperlink" Target="consultantplus://offline/ref=B2E31643BE8B51D242542568D211438C33502F0A8A258C2FA8257D786CF53183A1A4F1D48860BB80ADBB54aAP1H" TargetMode="External"/><Relationship Id="rId604" Type="http://schemas.openxmlformats.org/officeDocument/2006/relationships/hyperlink" Target="consultantplus://offline/ref=B2E31643BE8B51D242542568D211438C33502F0A8B2F8A2EAE257D786CF53183A1A4F1D48860BB80ADBB54aAP6H" TargetMode="External"/><Relationship Id="rId201" Type="http://schemas.openxmlformats.org/officeDocument/2006/relationships/hyperlink" Target="consultantplus://offline/ref=1347A951451F194881EC70E23E7558B4B9D2F2939BFAB7995882262113738F52ZEP1H" TargetMode="External"/><Relationship Id="rId243" Type="http://schemas.openxmlformats.org/officeDocument/2006/relationships/hyperlink" Target="consultantplus://offline/ref=1347A951451F194881EC70E23E7558B4B9D2F2939BFAB99B5A82262113738F52E19D7C17FB00DC142C3464Z2P0H" TargetMode="External"/><Relationship Id="rId285" Type="http://schemas.openxmlformats.org/officeDocument/2006/relationships/hyperlink" Target="consultantplus://offline/ref=1347A951451F194881EC70E23E7558B4B9D2F2939AF9B3995C82262113738F52E19D7C17FB00DC142C3464Z2P1H" TargetMode="External"/><Relationship Id="rId450" Type="http://schemas.openxmlformats.org/officeDocument/2006/relationships/hyperlink" Target="consultantplus://offline/ref=B2E31643BE8B51D242542568D211438C33502F0A8B2E812DA6257D786CF53183A1A4F1D48860BB80ADBB54aAP1H" TargetMode="External"/><Relationship Id="rId506" Type="http://schemas.openxmlformats.org/officeDocument/2006/relationships/hyperlink" Target="consultantplus://offline/ref=B2E31643BE8B51D242542568D211438C33502F0A802A8E20A7257D786CF53183A1A4F1D48860BB80ADBB54aAP1H" TargetMode="External"/><Relationship Id="rId38" Type="http://schemas.openxmlformats.org/officeDocument/2006/relationships/hyperlink" Target="consultantplus://offline/ref=6E31D610E11EC6235301298999577D93F24255DD13699BFFF5CD7A57E3BAB464C3D9ADD59FA180179FFFF0Y8P8H" TargetMode="External"/><Relationship Id="rId103" Type="http://schemas.openxmlformats.org/officeDocument/2006/relationships/hyperlink" Target="consultantplus://offline/ref=1347A951451F194881EC70E23E7558B4B9D2F2939AF9B3995C82262113738F52E19D7C17FB00DC142C3464Z2P1H" TargetMode="External"/><Relationship Id="rId310" Type="http://schemas.openxmlformats.org/officeDocument/2006/relationships/hyperlink" Target="consultantplus://offline/ref=1347A951451F194881EC70E23E7558B4B9D2F2939AF9B39A5182262113738F52E19D7C17FB00DC142C3464Z2P6H" TargetMode="External"/><Relationship Id="rId492" Type="http://schemas.openxmlformats.org/officeDocument/2006/relationships/hyperlink" Target="consultantplus://offline/ref=B2E31643BE8B51D242542568D211438C33502F0A86258E29A6257D786CF53183A1A4F1D48860BB80ADBB54aAP6H" TargetMode="External"/><Relationship Id="rId548" Type="http://schemas.openxmlformats.org/officeDocument/2006/relationships/hyperlink" Target="consultantplus://offline/ref=B2E31643BE8B51D242543B65C47D1C86355A70048B29837EF37A26253BaFPCH" TargetMode="External"/><Relationship Id="rId70" Type="http://schemas.openxmlformats.org/officeDocument/2006/relationships/hyperlink" Target="consultantplus://offline/ref=1347A951451F194881EC70E23E7558B4B9D2F2939AF9B39A5182262113738F52E19D7C17FB00DC142A3263Z2P1H" TargetMode="External"/><Relationship Id="rId91" Type="http://schemas.openxmlformats.org/officeDocument/2006/relationships/hyperlink" Target="consultantplus://offline/ref=1347A951451F194881EC70E23E7558B4B9D2F2939AF2B29D5A82262113738F52E19D7C17FB00DC142C3464Z2P6H" TargetMode="External"/><Relationship Id="rId145" Type="http://schemas.openxmlformats.org/officeDocument/2006/relationships/hyperlink" Target="consultantplus://offline/ref=1347A951451F194881EC70E23E7558B4B9D2F2939AF3B39E5C82262113738F52E19D7C17FB00DC142C3464Z2P1H" TargetMode="External"/><Relationship Id="rId166" Type="http://schemas.openxmlformats.org/officeDocument/2006/relationships/hyperlink" Target="consultantplus://offline/ref=1347A951451F194881EC70E23E7558B4B9D2F2939BFBB89C5C82262113738F52E19D7C17FB00DC142C3464Z2P1H" TargetMode="External"/><Relationship Id="rId187" Type="http://schemas.openxmlformats.org/officeDocument/2006/relationships/hyperlink" Target="consultantplus://offline/ref=1347A951451F194881EC70E23E7558B4B9D2F2939AF2B99A5E82262113738F52ZEP1H" TargetMode="External"/><Relationship Id="rId331" Type="http://schemas.openxmlformats.org/officeDocument/2006/relationships/hyperlink" Target="consultantplus://offline/ref=1347A951451F194881EC70E23E7558B4B9D2F2939AFFB09B5E82262113738F52E19D7C17FB00DC142C3464Z2P1H" TargetMode="External"/><Relationship Id="rId352" Type="http://schemas.openxmlformats.org/officeDocument/2006/relationships/hyperlink" Target="consultantplus://offline/ref=1347A951451F194881EC70E23E7558B4B9D2F2939AF9B39A5182262113738F52E19D7C17FB00DC142A3263Z2P1H" TargetMode="External"/><Relationship Id="rId373" Type="http://schemas.openxmlformats.org/officeDocument/2006/relationships/hyperlink" Target="consultantplus://offline/ref=1347A951451F194881EC70E23E7558B4B9D2F29397F2B79C5E82262113738F52ZEP1H" TargetMode="External"/><Relationship Id="rId394" Type="http://schemas.openxmlformats.org/officeDocument/2006/relationships/hyperlink" Target="consultantplus://offline/ref=1347A951451F194881EC70E23E7558B4B9D2F29397F3B69F5182262113738F52E19D7C17FB00DC142C3464Z2P1H" TargetMode="External"/><Relationship Id="rId408" Type="http://schemas.openxmlformats.org/officeDocument/2006/relationships/hyperlink" Target="consultantplus://offline/ref=1347A951451F194881EC70E23E7558B4B9D2F2939BFBB89C5C82262113738F52E19D7C17FB00DC142C3464Z2P1H" TargetMode="External"/><Relationship Id="rId429" Type="http://schemas.openxmlformats.org/officeDocument/2006/relationships/hyperlink" Target="consultantplus://offline/ref=1347A951451F194881EC70E23E7558B4B9D2F29393FBB89B5E8D7B2B1B2A8350E6Z9P2H" TargetMode="External"/><Relationship Id="rId580" Type="http://schemas.openxmlformats.org/officeDocument/2006/relationships/hyperlink" Target="consultantplus://offline/ref=B2E31643BE8B51D242542568D211438C33502F0A87258A2BA6257D786CF53183A1A4F1D48860BB80ADBB54aAP6H" TargetMode="External"/><Relationship Id="rId615" Type="http://schemas.openxmlformats.org/officeDocument/2006/relationships/hyperlink" Target="consultantplus://offline/ref=B2E31643BE8B51D242542568D211438C33502F0A8B2F8B2AAE257D786CF53183A1A4F1D48860BB80ADBB54aAP7H" TargetMode="External"/><Relationship Id="rId636" Type="http://schemas.openxmlformats.org/officeDocument/2006/relationships/hyperlink" Target="consultantplus://offline/ref=B2E31643BE8B51D242542568D211438C33502F0A8B24812FA9257D786CF53183A1A4F1D48860BB80ADBB51aAPA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347A951451F194881EC70E23E7558B4B9D2F29396FEB89B5082262113738F52E19D7C17FB00DC142C3464Z2P1H" TargetMode="External"/><Relationship Id="rId233" Type="http://schemas.openxmlformats.org/officeDocument/2006/relationships/hyperlink" Target="consultantplus://offline/ref=1347A951451F194881EC70E23E7558B4B9D2F2939AF8B99B5182262113738F52E19D7C17FB00DC142C3464Z2P6H" TargetMode="External"/><Relationship Id="rId254" Type="http://schemas.openxmlformats.org/officeDocument/2006/relationships/hyperlink" Target="consultantplus://offline/ref=1347A951451F194881EC70E23E7558B4B9D2F29391FAB7975E82262113738F52ZEP1H" TargetMode="External"/><Relationship Id="rId440" Type="http://schemas.openxmlformats.org/officeDocument/2006/relationships/hyperlink" Target="consultantplus://offline/ref=B2E31643BE8B51D242542568D211438C33502F0A8B298F21A7257D786CF53183A1A4F1D48860BB80ADB95DaAP4H" TargetMode="External"/><Relationship Id="rId28" Type="http://schemas.openxmlformats.org/officeDocument/2006/relationships/hyperlink" Target="consultantplus://offline/ref=6E31D610E11EC6235301298999577D93F24255DD13689CF7F4CD7A57E3BAB464YCP3H" TargetMode="External"/><Relationship Id="rId49" Type="http://schemas.openxmlformats.org/officeDocument/2006/relationships/hyperlink" Target="consultantplus://offline/ref=1347A951451F194881EC70E23E7558B4B9D2F2939AF9B2985982262113738F52E19D7C17FB00DC142C3464Z2P1H" TargetMode="External"/><Relationship Id="rId114" Type="http://schemas.openxmlformats.org/officeDocument/2006/relationships/hyperlink" Target="consultantplus://offline/ref=1347A951451F194881EC70E23E7558B4B9D2F2939AFEB7975D82262113738F52E19D7C17FB00DC142C3464Z2P3H" TargetMode="External"/><Relationship Id="rId275" Type="http://schemas.openxmlformats.org/officeDocument/2006/relationships/hyperlink" Target="consultantplus://offline/ref=1347A951451F194881EC70E23E7558B4B9D2F2939AFFB89B5B82262113738F52E19D7C17FB00DC142C3464Z2P6H" TargetMode="External"/><Relationship Id="rId296" Type="http://schemas.openxmlformats.org/officeDocument/2006/relationships/hyperlink" Target="consultantplus://offline/ref=1347A951451F194881EC70E23E7558B4B9D2F2939AF3B39E5C82262113738F52E19D7C17FB00DC142C3464Z2P1H" TargetMode="External"/><Relationship Id="rId300" Type="http://schemas.openxmlformats.org/officeDocument/2006/relationships/hyperlink" Target="consultantplus://offline/ref=1347A951451F194881EC70E23E7558B4B9D2F2939BFAB99B5A82262113738F52E19D7C17FB00DC142C3464Z2P0H" TargetMode="External"/><Relationship Id="rId461" Type="http://schemas.openxmlformats.org/officeDocument/2006/relationships/hyperlink" Target="consultantplus://offline/ref=B2E31643BE8B51D242543B65C47D1C86355B7600832A837EF37A26253BaFPCH" TargetMode="External"/><Relationship Id="rId482" Type="http://schemas.openxmlformats.org/officeDocument/2006/relationships/hyperlink" Target="consultantplus://offline/ref=B2E31643BE8B51D242542568D211438C33502F0A822D8F2DA82C207264AC3D81A6aAPBH" TargetMode="External"/><Relationship Id="rId517" Type="http://schemas.openxmlformats.org/officeDocument/2006/relationships/hyperlink" Target="consultantplus://offline/ref=B2E31643BE8B51D242542568D211438C33502F0A8B29802DAC257D786CF53183A1A4F1D48860BB80ADBB54aAP1H" TargetMode="External"/><Relationship Id="rId538" Type="http://schemas.openxmlformats.org/officeDocument/2006/relationships/hyperlink" Target="consultantplus://offline/ref=B2E31643BE8B51D242542568D211438C33502F0A8B2F8B2CA6257D786CF53183A1A4F1D48860BB80ADBB54aAP1H" TargetMode="External"/><Relationship Id="rId559" Type="http://schemas.openxmlformats.org/officeDocument/2006/relationships/hyperlink" Target="consultantplus://offline/ref=B2E31643BE8B51D242542568D211438C33502F0A8B2A8920AA257D786CF53183A1A4F1D48860BB80ADBB54aAP1H" TargetMode="External"/><Relationship Id="rId60" Type="http://schemas.openxmlformats.org/officeDocument/2006/relationships/hyperlink" Target="consultantplus://offline/ref=1347A951451F194881EC6EEF281907BEBFD8AF9D94FDBBC804DD7D7C447A8505A6D22555BF0DDD15Z2PFH" TargetMode="External"/><Relationship Id="rId81" Type="http://schemas.openxmlformats.org/officeDocument/2006/relationships/hyperlink" Target="consultantplus://offline/ref=1347A951451F194881EC70E23E7558B4B9D2F2939AF9B39C5982262113738F52E19D7C17FB00DC142C3464Z2P0H" TargetMode="External"/><Relationship Id="rId135" Type="http://schemas.openxmlformats.org/officeDocument/2006/relationships/hyperlink" Target="consultantplus://offline/ref=1347A951451F194881EC70E23E7558B4B9D2F29397F3B69A5F82262113738F52E19D7C17FB00DC142C3464Z2P1H" TargetMode="External"/><Relationship Id="rId156" Type="http://schemas.openxmlformats.org/officeDocument/2006/relationships/hyperlink" Target="consultantplus://offline/ref=1347A951451F194881EC70E23E7558B4B9D2F29396FEB3975E82262113738F52E19D7C17FB00DC142C3464Z2P0H" TargetMode="External"/><Relationship Id="rId177" Type="http://schemas.openxmlformats.org/officeDocument/2006/relationships/hyperlink" Target="consultantplus://offline/ref=1347A951451F194881EC6EEF281907BEB7DCA59991F0E6C20C84717EZ4P3H" TargetMode="External"/><Relationship Id="rId198" Type="http://schemas.openxmlformats.org/officeDocument/2006/relationships/hyperlink" Target="consultantplus://offline/ref=1347A951451F194881EC70E23E7558B4B9D2F2939BFCB79E5F82262113738F52ZEP1H" TargetMode="External"/><Relationship Id="rId321" Type="http://schemas.openxmlformats.org/officeDocument/2006/relationships/hyperlink" Target="consultantplus://offline/ref=1347A951451F194881EC70E23E7558B4B9D2F2939BFEB79E5C82262113738F52E19D7C17FB00DC142C3464Z2P7H" TargetMode="External"/><Relationship Id="rId342" Type="http://schemas.openxmlformats.org/officeDocument/2006/relationships/hyperlink" Target="consultantplus://offline/ref=1347A951451F194881EC70E23E7558B4B9D2F2939BFBB89C5C82262113738F52E19D7C17FB00DC142C3464Z2P1H" TargetMode="External"/><Relationship Id="rId363" Type="http://schemas.openxmlformats.org/officeDocument/2006/relationships/hyperlink" Target="consultantplus://offline/ref=1347A951451F194881EC70E23E7558B4B9D2F2939BFBB89C5C82262113738F52E19D7C17FB00DC142C3464Z2P1H" TargetMode="External"/><Relationship Id="rId384" Type="http://schemas.openxmlformats.org/officeDocument/2006/relationships/hyperlink" Target="consultantplus://offline/ref=1347A951451F194881EC70E23E7558B4B9D2F29397F3B69A5F82262113738F52E19D7C17FB00DC142C3464Z2P1H" TargetMode="External"/><Relationship Id="rId419" Type="http://schemas.openxmlformats.org/officeDocument/2006/relationships/hyperlink" Target="consultantplus://offline/ref=1347A951451F194881EC6EEF281907BEBFD9AB9992F3BBC804DD7D7C44Z7PAH" TargetMode="External"/><Relationship Id="rId570" Type="http://schemas.openxmlformats.org/officeDocument/2006/relationships/hyperlink" Target="consultantplus://offline/ref=B2E31643BE8B51D242542568D211438C33502F0A862D8828A9257D786CF53183A1A4F1D48860BB82ACB256aAP0H" TargetMode="External"/><Relationship Id="rId591" Type="http://schemas.openxmlformats.org/officeDocument/2006/relationships/hyperlink" Target="consultantplus://offline/ref=B2E31643BE8B51D242542568D211438C33502F0A86258E29A6257D786CF53183A1A4F1D48860BB80ADBB54aAP6H" TargetMode="External"/><Relationship Id="rId605" Type="http://schemas.openxmlformats.org/officeDocument/2006/relationships/hyperlink" Target="consultantplus://offline/ref=B2E31643BE8B51D242542568D211438C33502F0A822D8A2DA826207264AC3D81A6ABAEC38F29B781ADBB55A3a7PAH" TargetMode="External"/><Relationship Id="rId626" Type="http://schemas.openxmlformats.org/officeDocument/2006/relationships/hyperlink" Target="consultantplus://offline/ref=B2E31643BE8B51D242542568D211438C33502F0A86258E2CA8257D786CF53183A1A4F1D48860BB80ADBB54aAP6H" TargetMode="External"/><Relationship Id="rId202" Type="http://schemas.openxmlformats.org/officeDocument/2006/relationships/hyperlink" Target="consultantplus://offline/ref=1347A951451F194881EC70E23E7558B4B9D2F29391FAB5985182262113738F52ZEP1H" TargetMode="External"/><Relationship Id="rId223" Type="http://schemas.openxmlformats.org/officeDocument/2006/relationships/hyperlink" Target="consultantplus://offline/ref=1347A951451F194881EC70E23E7558B4B9D2F2939BFBB59B5E82262113738F52E19D7C17FB00DC142C3464Z2P3H" TargetMode="External"/><Relationship Id="rId244" Type="http://schemas.openxmlformats.org/officeDocument/2006/relationships/hyperlink" Target="consultantplus://offline/ref=1347A951451F194881EC70E23E7558B4B9D2F29397F3B6975B82262113738F52E19D7C17FB00DC142C3464Z2P1H" TargetMode="External"/><Relationship Id="rId430" Type="http://schemas.openxmlformats.org/officeDocument/2006/relationships/hyperlink" Target="consultantplus://offline/ref=1347A951451F194881EC70E23E7558B4B9D2F2939BFAB89A5F82262113738F52ZEP1H" TargetMode="External"/><Relationship Id="rId18" Type="http://schemas.openxmlformats.org/officeDocument/2006/relationships/hyperlink" Target="consultantplus://offline/ref=6E31D610E11EC6235301298999577D93F24255DD13699BFFF5CD7A57E3BAB464C3D9ADD59FA1801698F8FEY8PEH" TargetMode="External"/><Relationship Id="rId39" Type="http://schemas.openxmlformats.org/officeDocument/2006/relationships/hyperlink" Target="consultantplus://offline/ref=6E31D610E11EC6235301298999577D93F24255DD13699BFFF5CD7A57E3BAB464C3D9ADD59FA180179FFFF0Y8P9H" TargetMode="External"/><Relationship Id="rId265" Type="http://schemas.openxmlformats.org/officeDocument/2006/relationships/hyperlink" Target="consultantplus://offline/ref=1347A951451F194881EC70E23E7558B4B9D2F2939AF2B9995E82262113738F52E19D7C17FB00DC142C3461Z2PDH" TargetMode="External"/><Relationship Id="rId286" Type="http://schemas.openxmlformats.org/officeDocument/2006/relationships/hyperlink" Target="consultantplus://offline/ref=1347A951451F194881EC70E23E7558B4B9D2F29396F3B29D5182262113738F52E19D7C17FB00DC142C3464Z2P1H" TargetMode="External"/><Relationship Id="rId451" Type="http://schemas.openxmlformats.org/officeDocument/2006/relationships/hyperlink" Target="consultantplus://offline/ref=B2E31643BE8B51D242542568D211438C33502F0A8B2F8B2CA6257D786CF53183A1A4F1D48860BB80ADBB54aAP1H" TargetMode="External"/><Relationship Id="rId472" Type="http://schemas.openxmlformats.org/officeDocument/2006/relationships/hyperlink" Target="consultantplus://offline/ref=B2E31643BE8B51D242542568D211438C33502F0A822D802DAD28207264AC3D81A6aAPBH" TargetMode="External"/><Relationship Id="rId493" Type="http://schemas.openxmlformats.org/officeDocument/2006/relationships/hyperlink" Target="consultantplus://offline/ref=B2E31643BE8B51D242542568D211438C33502F0A86248F28AC257D786CF53183A1A4F1D48860BB80ADBB54aAP1H" TargetMode="External"/><Relationship Id="rId507" Type="http://schemas.openxmlformats.org/officeDocument/2006/relationships/hyperlink" Target="consultantplus://offline/ref=B2E31643BE8B51D242542568D211438C33502F0A802A8E20A7257D786CF53183A1A4F1D48860BB80ADBB54aAP1H" TargetMode="External"/><Relationship Id="rId528" Type="http://schemas.openxmlformats.org/officeDocument/2006/relationships/hyperlink" Target="consultantplus://offline/ref=B2E31643BE8B51D242543B65C47D1C86355A72048228837EF37A26253BFC3BD4E6EBA896CE6BBBa8P4H" TargetMode="External"/><Relationship Id="rId549" Type="http://schemas.openxmlformats.org/officeDocument/2006/relationships/hyperlink" Target="consultantplus://offline/ref=B2E31643BE8B51D242542568D211438C33502F0A8B258B28AE257D786CF53183A1A4F1D48860BB80ADBB54aAP5H" TargetMode="External"/><Relationship Id="rId50" Type="http://schemas.openxmlformats.org/officeDocument/2006/relationships/hyperlink" Target="consultantplus://offline/ref=1347A951451F194881EC70E23E7558B4B9D2F29397F2B79E5B82262113738F52E19D7C17FB00DC142C3464Z2P6H" TargetMode="External"/><Relationship Id="rId104" Type="http://schemas.openxmlformats.org/officeDocument/2006/relationships/hyperlink" Target="consultantplus://offline/ref=1347A951451F194881EC70E23E7558B4B9D2F29397F2B2995D82262113738F52E19D7C17FB00DC142C3464Z2PDH" TargetMode="External"/><Relationship Id="rId125" Type="http://schemas.openxmlformats.org/officeDocument/2006/relationships/hyperlink" Target="consultantplus://offline/ref=1347A951451F194881EC70E23E7558B4B9D2F2939AF9B2975D82262113738F52E19D7C17FB00DC142C3464Z2P1H" TargetMode="External"/><Relationship Id="rId146" Type="http://schemas.openxmlformats.org/officeDocument/2006/relationships/hyperlink" Target="consultantplus://offline/ref=1347A951451F194881EC70E23E7558B4B9D2F2939AF9B39A5182262113738F52E19D7C17FB00DC142C3464Z2P6H" TargetMode="External"/><Relationship Id="rId167" Type="http://schemas.openxmlformats.org/officeDocument/2006/relationships/hyperlink" Target="consultantplus://offline/ref=1347A951451F194881EC70E23E7558B4B9D2F29396F3B69B5D82262113738F52E19D7C17FB00DC142C3464Z2P6H" TargetMode="External"/><Relationship Id="rId188" Type="http://schemas.openxmlformats.org/officeDocument/2006/relationships/hyperlink" Target="consultantplus://offline/ref=1347A951451F194881EC70E23E7558B4B9D2F29391FAB8965E82262113738F52ZEP1H" TargetMode="External"/><Relationship Id="rId311" Type="http://schemas.openxmlformats.org/officeDocument/2006/relationships/hyperlink" Target="consultantplus://offline/ref=1347A951451F194881EC70E23E7558B4B9D2F2939AF9B39A5182262113738F52E19D7C17FB00DC142A3263Z2P1H" TargetMode="External"/><Relationship Id="rId332" Type="http://schemas.openxmlformats.org/officeDocument/2006/relationships/hyperlink" Target="consultantplus://offline/ref=1347A951451F194881EC70E23E7558B4B9D2F2939AFFB09B5E82262113738F52E19D7C17FB00DC142C3464Z2P1H" TargetMode="External"/><Relationship Id="rId353" Type="http://schemas.openxmlformats.org/officeDocument/2006/relationships/hyperlink" Target="consultantplus://offline/ref=1347A951451F194881EC70E23E7558B4B9D2F2939AF3B39E5982262113738F52E19D7C17FB00DC142C3464Z2P2H" TargetMode="External"/><Relationship Id="rId374" Type="http://schemas.openxmlformats.org/officeDocument/2006/relationships/hyperlink" Target="consultantplus://offline/ref=1347A951451F194881EC70E23E7558B4B9D2F2939AF3B39E5982262113738F52E19D7C17FB00DC142C3464Z2P2H" TargetMode="External"/><Relationship Id="rId395" Type="http://schemas.openxmlformats.org/officeDocument/2006/relationships/hyperlink" Target="consultantplus://offline/ref=1347A951451F194881EC70E23E7558B4B9D2F2939AFFB89B5B82262113738F52E19D7C17FB00DC142C3464Z2P6H" TargetMode="External"/><Relationship Id="rId409" Type="http://schemas.openxmlformats.org/officeDocument/2006/relationships/hyperlink" Target="consultantplus://offline/ref=1347A951451F194881EC70E23E7558B4B9D2F2939AF9B39A5182262113738F52E19D7C17FB00DC142C3464Z2P6H" TargetMode="External"/><Relationship Id="rId560" Type="http://schemas.openxmlformats.org/officeDocument/2006/relationships/hyperlink" Target="consultantplus://offline/ref=B2E31643BE8B51D242542568D211438C33502F0A8B248A2BAD257D786CF53183A1A4F1D48860BB80ADBB54aAP1H" TargetMode="External"/><Relationship Id="rId581" Type="http://schemas.openxmlformats.org/officeDocument/2006/relationships/hyperlink" Target="consultantplus://offline/ref=B2E31643BE8B51D242542568D211438C33502F0A862D8F2CAE257D786CF53183A1A4F1D48860BB80ADB256aAP4H" TargetMode="External"/><Relationship Id="rId71" Type="http://schemas.openxmlformats.org/officeDocument/2006/relationships/hyperlink" Target="consultantplus://offline/ref=1347A951451F194881EC70E23E7558B4B9D2F29397F2B0985F82262113738F52E19D7C17FB00DC142C3464Z2P7H" TargetMode="External"/><Relationship Id="rId92" Type="http://schemas.openxmlformats.org/officeDocument/2006/relationships/hyperlink" Target="consultantplus://offline/ref=1347A951451F194881EC70E23E7558B4B9D2F29396F2B09F5882262113738F52E19D7C17FB00DC142C346DZ2P1H" TargetMode="External"/><Relationship Id="rId213" Type="http://schemas.openxmlformats.org/officeDocument/2006/relationships/hyperlink" Target="consultantplus://offline/ref=1347A951451F194881EC70E23E7558B4B9D2F2939BF3B4995F82262113738F52E19D7C17FB00DC142C3464Z2P6H" TargetMode="External"/><Relationship Id="rId234" Type="http://schemas.openxmlformats.org/officeDocument/2006/relationships/hyperlink" Target="consultantplus://offline/ref=1347A951451F194881EC70E23E7558B4B9D2F2939BFEB79E5C82262113738F52E19D7C17FB00DC142C3464Z2P7H" TargetMode="External"/><Relationship Id="rId420" Type="http://schemas.openxmlformats.org/officeDocument/2006/relationships/hyperlink" Target="consultantplus://offline/ref=1347A951451F194881EC70E23E7558B4B9D2F29391F2B39D5882262113738F52ZEP1H" TargetMode="External"/><Relationship Id="rId616" Type="http://schemas.openxmlformats.org/officeDocument/2006/relationships/hyperlink" Target="consultantplus://offline/ref=B2E31643BE8B51D242542568D211438C33502F0A8B2F802AA6257D786CF53183A1A4F1D48860BB80ADBB54aAP4H" TargetMode="External"/><Relationship Id="rId637" Type="http://schemas.openxmlformats.org/officeDocument/2006/relationships/hyperlink" Target="consultantplus://offline/ref=B2E31643BE8B51D242542568D211438C33502F0A862D8828A9257D786CF53183A1A4F1D48860BB81AEBF55aAP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31D610E11EC6235301298999577D93F24255DD13699BFFF5CD7A57E3BAB464C3D9ADD59FA1801698F9FCY8PDH" TargetMode="External"/><Relationship Id="rId255" Type="http://schemas.openxmlformats.org/officeDocument/2006/relationships/hyperlink" Target="consultantplus://offline/ref=1347A951451F194881EC70E23E7558B4B9D2F29391F3B0995C82262113738F52ZEP1H" TargetMode="External"/><Relationship Id="rId276" Type="http://schemas.openxmlformats.org/officeDocument/2006/relationships/hyperlink" Target="consultantplus://offline/ref=1347A951451F194881EC70E23E7558B4B9D2F29397F3B99F5F82262113738F52E19D7C17FB00DC142C3464Z2P1H" TargetMode="External"/><Relationship Id="rId297" Type="http://schemas.openxmlformats.org/officeDocument/2006/relationships/hyperlink" Target="consultantplus://offline/ref=1347A951451F194881EC70E23E7558B4B9D2F2939BFBB59B5E82262113738F52E19D7C17FB00DC142C3464Z2P3H" TargetMode="External"/><Relationship Id="rId441" Type="http://schemas.openxmlformats.org/officeDocument/2006/relationships/hyperlink" Target="consultantplus://offline/ref=B2E31643BE8B51D242542568D211438C33502F0A8A258C2FA8257D786CF53183A1A4F1D48860BB80ADBB54aAP1H" TargetMode="External"/><Relationship Id="rId462" Type="http://schemas.openxmlformats.org/officeDocument/2006/relationships/hyperlink" Target="consultantplus://offline/ref=B2E31643BE8B51D242543B65C47D1C863D5B71078126DE74FB232A27a3PCH" TargetMode="External"/><Relationship Id="rId483" Type="http://schemas.openxmlformats.org/officeDocument/2006/relationships/hyperlink" Target="consultantplus://offline/ref=B2E31643BE8B51D242542568D211438C33502F0A80298A29AB257D786CF53183aAP1H" TargetMode="External"/><Relationship Id="rId518" Type="http://schemas.openxmlformats.org/officeDocument/2006/relationships/hyperlink" Target="consultantplus://offline/ref=B2E31643BE8B51D242542568D211438C33502F0A8B29882DA9257D786CF53183A1A4F1D48860BB80ADBB54aAP6H" TargetMode="External"/><Relationship Id="rId539" Type="http://schemas.openxmlformats.org/officeDocument/2006/relationships/hyperlink" Target="consultantplus://offline/ref=B2E31643BE8B51D242542568D211438C33502F0A8B2F8B2CA6257D786CF53183A1A4F1D48860BB80ABBD53aAP6H" TargetMode="External"/><Relationship Id="rId40" Type="http://schemas.openxmlformats.org/officeDocument/2006/relationships/hyperlink" Target="consultantplus://offline/ref=6E31D610E11EC6235301298999577D93F24255DD13699BFFF5CD7A57E3BAB464C3D9ADD59FA180179BFCF0Y8PAH" TargetMode="External"/><Relationship Id="rId115" Type="http://schemas.openxmlformats.org/officeDocument/2006/relationships/hyperlink" Target="consultantplus://offline/ref=1347A951451F194881EC70E23E7558B4B9D2F29394FBB1985F82262113738F52E19D7C17FB00DC142C3464Z2P1H" TargetMode="External"/><Relationship Id="rId136" Type="http://schemas.openxmlformats.org/officeDocument/2006/relationships/hyperlink" Target="consultantplus://offline/ref=1347A951451F194881EC70E23E7558B4B9D2F29396F2B99F5882262113738F52E19D7C17FB00DC142C3464Z2P3H" TargetMode="External"/><Relationship Id="rId157" Type="http://schemas.openxmlformats.org/officeDocument/2006/relationships/hyperlink" Target="consultantplus://offline/ref=1347A951451F194881EC70E23E7558B4B9D2F2939AF9B2975D82262113738F52E19D7C17FB00DC142C3464Z2P1H" TargetMode="External"/><Relationship Id="rId178" Type="http://schemas.openxmlformats.org/officeDocument/2006/relationships/hyperlink" Target="consultantplus://offline/ref=1347A951451F194881EC6EEF281907BEBFD9AB9694FDBBC804DD7D7C44Z7PAH" TargetMode="External"/><Relationship Id="rId301" Type="http://schemas.openxmlformats.org/officeDocument/2006/relationships/hyperlink" Target="consultantplus://offline/ref=1347A951451F194881EC70E23E7558B4B9D2F2939AF2B2995B82262113738F52E19D7C17FB00DC142C3464Z2P1H" TargetMode="External"/><Relationship Id="rId322" Type="http://schemas.openxmlformats.org/officeDocument/2006/relationships/hyperlink" Target="consultantplus://offline/ref=1347A951451F194881EC70E23E7558B4B9D2F2939AF9B39A5182262113738F52E19D7C17FB00DC142C3464Z2P6H" TargetMode="External"/><Relationship Id="rId343" Type="http://schemas.openxmlformats.org/officeDocument/2006/relationships/hyperlink" Target="consultantplus://offline/ref=1347A951451F194881EC70E23E7558B4B9D2F2939BF2B0965F82262113738F52E19D7C17FB00DC142C3464Z2P6H" TargetMode="External"/><Relationship Id="rId364" Type="http://schemas.openxmlformats.org/officeDocument/2006/relationships/hyperlink" Target="consultantplus://offline/ref=1347A951451F194881EC70E23E7558B4B9D2F2939AFFB59D5982262113738F52ZEP1H" TargetMode="External"/><Relationship Id="rId550" Type="http://schemas.openxmlformats.org/officeDocument/2006/relationships/hyperlink" Target="consultantplus://offline/ref=B2E31643BE8B51D242542568D211438C33502F0A8B258B28AE257D786CF53183A1A4F1D48860BB80ADBB54aAP5H" TargetMode="External"/><Relationship Id="rId61" Type="http://schemas.openxmlformats.org/officeDocument/2006/relationships/hyperlink" Target="consultantplus://offline/ref=1347A951451F194881EC70E23E7558B4B9D2F2939BFDB59D5182262113738F52E19D7C17FB00DC142C3464Z2P6H" TargetMode="External"/><Relationship Id="rId82" Type="http://schemas.openxmlformats.org/officeDocument/2006/relationships/hyperlink" Target="consultantplus://offline/ref=1347A951451F194881EC70E23E7558B4B9D2F2939AF9B39A5182262113738F52E19D7C17FB00DC142C3464Z2P6H" TargetMode="External"/><Relationship Id="rId199" Type="http://schemas.openxmlformats.org/officeDocument/2006/relationships/hyperlink" Target="consultantplus://offline/ref=1347A951451F194881EC70E23E7558B4B9D2F29393FBB79B5F8B7B2B1B2A8350E6Z9P2H" TargetMode="External"/><Relationship Id="rId203" Type="http://schemas.openxmlformats.org/officeDocument/2006/relationships/hyperlink" Target="consultantplus://offline/ref=1347A951451F194881EC70E23E7558B4B9D2F2939AF3B39E5A82262113738F52ZEP1H" TargetMode="External"/><Relationship Id="rId385" Type="http://schemas.openxmlformats.org/officeDocument/2006/relationships/hyperlink" Target="consultantplus://offline/ref=1347A951451F194881EC70E23E7558B4B9D2F2939BFBB89C5C82262113738F52E19D7C17FB00DC142C3464Z2P1H" TargetMode="External"/><Relationship Id="rId571" Type="http://schemas.openxmlformats.org/officeDocument/2006/relationships/hyperlink" Target="consultantplus://offline/ref=B2E31643BE8B51D242542568D211438C33502F0A862D8828A9257D786CF53183A1A4F1D48860BB81AABA52aAPAH" TargetMode="External"/><Relationship Id="rId592" Type="http://schemas.openxmlformats.org/officeDocument/2006/relationships/hyperlink" Target="consultantplus://offline/ref=B2E31643BE8B51D242542568D211438C33502F0A8B258B28AB257D786CF53183A1A4F1D48860BB80ADBB54aAP6H" TargetMode="External"/><Relationship Id="rId606" Type="http://schemas.openxmlformats.org/officeDocument/2006/relationships/hyperlink" Target="consultantplus://offline/ref=B2E31643BE8B51D242542568D211438C33502F0A87248829AF257D786CF53183A1A4F1D48860BB80ADBB5DaAP6H" TargetMode="External"/><Relationship Id="rId627" Type="http://schemas.openxmlformats.org/officeDocument/2006/relationships/hyperlink" Target="consultantplus://offline/ref=B2E31643BE8B51D242542568D211438C33502F0A8A2D802AAB257D786CF53183A1A4F1D48860BB80ADBB54aAP6H" TargetMode="External"/><Relationship Id="rId19" Type="http://schemas.openxmlformats.org/officeDocument/2006/relationships/hyperlink" Target="consultantplus://offline/ref=6E31D610E11EC6235301298999577D93F24255DD13699BFFF5CD7A57E3BAB464C3D9ADD59FA1801698F8FEY8PEH" TargetMode="External"/><Relationship Id="rId224" Type="http://schemas.openxmlformats.org/officeDocument/2006/relationships/hyperlink" Target="consultantplus://offline/ref=1347A951451F194881EC70E23E7558B4B9D2F2939AF9B29C5C82262113738F52E19D7C17FB00DC142C3464Z2P0H" TargetMode="External"/><Relationship Id="rId245" Type="http://schemas.openxmlformats.org/officeDocument/2006/relationships/hyperlink" Target="consultantplus://offline/ref=1347A951451F194881EC70E23E7558B4B9D2F2939AFFB89B5B82262113738F52E19D7C17FB00DC142C3464Z2P6H" TargetMode="External"/><Relationship Id="rId266" Type="http://schemas.openxmlformats.org/officeDocument/2006/relationships/hyperlink" Target="consultantplus://offline/ref=1347A951451F194881EC70E23E7558B4B9D2F2939AF9B2975D82262113738F52E19D7C17FB00DC142C3464Z2P1H" TargetMode="External"/><Relationship Id="rId287" Type="http://schemas.openxmlformats.org/officeDocument/2006/relationships/hyperlink" Target="consultantplus://offline/ref=1347A951451F194881EC70E23E7558B4B9D2F2939AF9B39C5982262113738F52E19D7C17FB00DC142C3464Z2P0H" TargetMode="External"/><Relationship Id="rId410" Type="http://schemas.openxmlformats.org/officeDocument/2006/relationships/hyperlink" Target="consultantplus://offline/ref=1347A951451F194881EC70E23E7558B4B9D2F2939AF9B39A5182262113738F52E19D7C17FB00DC142B3660Z2P0H" TargetMode="External"/><Relationship Id="rId431" Type="http://schemas.openxmlformats.org/officeDocument/2006/relationships/hyperlink" Target="consultantplus://offline/ref=1347A951451F194881EC70E23E7558B4B9D2F2939AF9B2975D82262113738F52E19D7C17FB00DC142C3464Z2P1H" TargetMode="External"/><Relationship Id="rId452" Type="http://schemas.openxmlformats.org/officeDocument/2006/relationships/hyperlink" Target="consultantplus://offline/ref=B2E31643BE8B51D242542568D211438C33502F0A8B2F8B2CA6257D786CF53183A1A4F1D48860BB80AAB950aAP7H" TargetMode="External"/><Relationship Id="rId473" Type="http://schemas.openxmlformats.org/officeDocument/2006/relationships/hyperlink" Target="consultantplus://offline/ref=B2E31643BE8B51D242542568D211438C33502F0A8A2C802CA8257D786CF53183aAP1H" TargetMode="External"/><Relationship Id="rId494" Type="http://schemas.openxmlformats.org/officeDocument/2006/relationships/hyperlink" Target="consultantplus://offline/ref=B2E31643BE8B51D242542568D211438C33502F0A8A2D802AAB257D786CF53183A1A4F1D48860BB80ADBB54aAP6H" TargetMode="External"/><Relationship Id="rId508" Type="http://schemas.openxmlformats.org/officeDocument/2006/relationships/hyperlink" Target="consultantplus://offline/ref=B2E31643BE8B51D242542568D211438C33502F0A8B29802DAC257D786CF53183A1A4F1D48860BB80ADBB54aAP1H" TargetMode="External"/><Relationship Id="rId529" Type="http://schemas.openxmlformats.org/officeDocument/2006/relationships/hyperlink" Target="consultantplus://offline/ref=B2E31643BE8B51D242542568D211438C33502F0A86248A2FAA257D786CF53183A1A4F1D48860BB80ADBB54aAPAH" TargetMode="External"/><Relationship Id="rId30" Type="http://schemas.openxmlformats.org/officeDocument/2006/relationships/hyperlink" Target="consultantplus://offline/ref=6E31D610E11EC6235301298999577D93F24255DD13699BFFF5CD7A57E3BAB464C3D9ADD59FA1801698F9FDY8PDH" TargetMode="External"/><Relationship Id="rId105" Type="http://schemas.openxmlformats.org/officeDocument/2006/relationships/hyperlink" Target="consultantplus://offline/ref=1347A951451F194881EC70E23E7558B4B9D2F29397F2B7985882262113738F52E19D7C17FB00DC142C3464Z2P6H" TargetMode="External"/><Relationship Id="rId126" Type="http://schemas.openxmlformats.org/officeDocument/2006/relationships/hyperlink" Target="consultantplus://offline/ref=1347A951451F194881EC70E23E7558B4B9D2F29397F3B69A5F82262113738F52E19D7C17FB00DC142C3464Z2P1H" TargetMode="External"/><Relationship Id="rId147" Type="http://schemas.openxmlformats.org/officeDocument/2006/relationships/hyperlink" Target="consultantplus://offline/ref=1347A951451F194881EC70E23E7558B4B9D2F2939AF9B39A5182262113738F52E19D7C17FB00DC142A3263Z2P1H" TargetMode="External"/><Relationship Id="rId168" Type="http://schemas.openxmlformats.org/officeDocument/2006/relationships/hyperlink" Target="consultantplus://offline/ref=1347A951451F194881EC70E23E7558B4B9D2F29397F3B5965A82262113738F52E19D7C17FB00DC142C3464Z2P5H" TargetMode="External"/><Relationship Id="rId312" Type="http://schemas.openxmlformats.org/officeDocument/2006/relationships/hyperlink" Target="consultantplus://offline/ref=1347A951451F194881EC70E23E7558B4B9D2F2939AF9B39A5182262113738F52E19D7C17FB00DC142C3464Z2P6H" TargetMode="External"/><Relationship Id="rId333" Type="http://schemas.openxmlformats.org/officeDocument/2006/relationships/hyperlink" Target="consultantplus://offline/ref=1347A951451F194881EC70E23E7558B4B9D2F2939AFFB09B5E82262113738F52E19D7C17FB00DC142C3464Z2P1H" TargetMode="External"/><Relationship Id="rId354" Type="http://schemas.openxmlformats.org/officeDocument/2006/relationships/hyperlink" Target="consultantplus://offline/ref=1347A951451F194881EC70E23E7558B4B9D2F2939AF9B3995C82262113738F52E19D7C17FB00DC142C3464Z2P1H" TargetMode="External"/><Relationship Id="rId540" Type="http://schemas.openxmlformats.org/officeDocument/2006/relationships/hyperlink" Target="consultantplus://offline/ref=B2E31643BE8B51D242542568D211438C33502F0A8B2F8B2CA6257D786CF53183A1A4F1D48860BB80ADBB54aAP1H" TargetMode="External"/><Relationship Id="rId51" Type="http://schemas.openxmlformats.org/officeDocument/2006/relationships/hyperlink" Target="consultantplus://offline/ref=1347A951451F194881EC70E23E7558B4B9D2F29397F2B2965882262113738F52E19D7C17FB00DC142C3464Z2P1H" TargetMode="External"/><Relationship Id="rId72" Type="http://schemas.openxmlformats.org/officeDocument/2006/relationships/hyperlink" Target="consultantplus://offline/ref=1347A951451F194881EC70E23E7558B4B9D2F2939AF9B99F5F82262113738F52E19D7C17FB00DC142C3464Z2PDH" TargetMode="External"/><Relationship Id="rId93" Type="http://schemas.openxmlformats.org/officeDocument/2006/relationships/hyperlink" Target="consultantplus://offline/ref=1347A951451F194881EC70E23E7558B4B9D2F2939AF9B39A5182262113738F52E19D7C17FB00DC142C3464Z2P6H" TargetMode="External"/><Relationship Id="rId189" Type="http://schemas.openxmlformats.org/officeDocument/2006/relationships/hyperlink" Target="consultantplus://offline/ref=1347A951451F194881EC70E23E7558B4B9D2F2939AFFB59D5982262113738F52ZEP1H" TargetMode="External"/><Relationship Id="rId375" Type="http://schemas.openxmlformats.org/officeDocument/2006/relationships/hyperlink" Target="consultantplus://offline/ref=1347A951451F194881EC70E23E7558B4B9D2F2939AF3B39E5982262113738F52E19D7C17FB00DC142C3464Z2P2H" TargetMode="External"/><Relationship Id="rId396" Type="http://schemas.openxmlformats.org/officeDocument/2006/relationships/hyperlink" Target="consultantplus://offline/ref=1347A951451F194881EC70E23E7558B4B9D2F29396F2B99F5882262113738F52E19D7C17FB00DC142C3464Z2P3H" TargetMode="External"/><Relationship Id="rId561" Type="http://schemas.openxmlformats.org/officeDocument/2006/relationships/hyperlink" Target="consultantplus://offline/ref=B2E31643BE8B51D242542568D211438C33502F0A87248829AF257D786CF53183A1A4F1D48860BB80ADBB5DaAP6H" TargetMode="External"/><Relationship Id="rId582" Type="http://schemas.openxmlformats.org/officeDocument/2006/relationships/hyperlink" Target="consultantplus://offline/ref=B2E31643BE8B51D242542568D211438C33502F0A86248F2EAF257D786CF53183A1A4F1D48860BB80ADBB54aAP1H" TargetMode="External"/><Relationship Id="rId617" Type="http://schemas.openxmlformats.org/officeDocument/2006/relationships/hyperlink" Target="consultantplus://offline/ref=B2E31643BE8B51D242542568D211438C33502F0A87288B21A9257D786CF53183A1A4F1D48860BB80ADBB54aAP7H" TargetMode="External"/><Relationship Id="rId638" Type="http://schemas.openxmlformats.org/officeDocument/2006/relationships/hyperlink" Target="consultantplus://offline/ref=B2E31643BE8B51D242542568D211438C33502F0A862D8828A9257D786CF53183A1A4F1D48860BB82ACB356aAP4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347A951451F194881EC70E23E7558B4B9D2F29397F3B69F5182262113738F52E19D7C17FB00DC142C3464Z2P1H" TargetMode="External"/><Relationship Id="rId235" Type="http://schemas.openxmlformats.org/officeDocument/2006/relationships/hyperlink" Target="consultantplus://offline/ref=1347A951451F194881EC70E23E7558B4B9D2F29396F2B8975082262113738F52E19D7C17FB00DC142C3464Z2P3H" TargetMode="External"/><Relationship Id="rId256" Type="http://schemas.openxmlformats.org/officeDocument/2006/relationships/hyperlink" Target="consultantplus://offline/ref=1347A951451F194881EC70E23E7558B4B9D2F29397F2B79C5E82262113738F52ZEP1H" TargetMode="External"/><Relationship Id="rId277" Type="http://schemas.openxmlformats.org/officeDocument/2006/relationships/hyperlink" Target="consultantplus://offline/ref=1347A951451F194881EC70E23E7558B4B9D2F2939AF9B3995C82262113738F52E19D7C17FB00DC142C3464Z2P1H" TargetMode="External"/><Relationship Id="rId298" Type="http://schemas.openxmlformats.org/officeDocument/2006/relationships/hyperlink" Target="consultantplus://offline/ref=1347A951451F194881EC70E23E7558B4B9D2F2939AF9B39A5182262113738F52E19D7C17FB00DC142C3464Z2P6H" TargetMode="External"/><Relationship Id="rId400" Type="http://schemas.openxmlformats.org/officeDocument/2006/relationships/hyperlink" Target="consultantplus://offline/ref=1347A951451F194881EC70E23E7558B4B9D2F29397F3B69A5F82262113738F52E19D7C17FB00DC142C3464Z2P1H" TargetMode="External"/><Relationship Id="rId421" Type="http://schemas.openxmlformats.org/officeDocument/2006/relationships/hyperlink" Target="consultantplus://offline/ref=1347A951451F194881EC70E23E7558B4B9D2F29393FBB89B5E8D7B2B1B2A8350E6Z9P2H" TargetMode="External"/><Relationship Id="rId442" Type="http://schemas.openxmlformats.org/officeDocument/2006/relationships/hyperlink" Target="consultantplus://offline/ref=B2E31643BE8B51D242542568D211438C33502F0A86258E29A6257D786CF53183A1A4F1D48860BB80ADBB54aAP6H" TargetMode="External"/><Relationship Id="rId463" Type="http://schemas.openxmlformats.org/officeDocument/2006/relationships/hyperlink" Target="consultantplus://offline/ref=B2E31643BE8B51D242543B65C47D1C86355B760F852B837EF37A26253BaFPCH" TargetMode="External"/><Relationship Id="rId484" Type="http://schemas.openxmlformats.org/officeDocument/2006/relationships/hyperlink" Target="consultantplus://offline/ref=B2E31643BE8B51D242542568D211438C33502F0A8A2C8F2FAF257D786CF53183aAP1H" TargetMode="External"/><Relationship Id="rId519" Type="http://schemas.openxmlformats.org/officeDocument/2006/relationships/hyperlink" Target="consultantplus://offline/ref=B2E31643BE8B51D242542568D211438C33502F0A8B29882DA9257D786CF53183A1A4F1D48860BB80ADBB54aAP6H" TargetMode="External"/><Relationship Id="rId116" Type="http://schemas.openxmlformats.org/officeDocument/2006/relationships/hyperlink" Target="consultantplus://offline/ref=1347A951451F194881EC70E23E7558B4B9D2F29397F3B69A5F82262113738F52E19D7C17FB00DC142C3464Z2P1H" TargetMode="External"/><Relationship Id="rId137" Type="http://schemas.openxmlformats.org/officeDocument/2006/relationships/hyperlink" Target="consultantplus://offline/ref=1347A951451F194881EC70E23E7558B4B9D2F29397F3B69A5F82262113738F52E19D7C17FB00DC142C3464Z2P1H" TargetMode="External"/><Relationship Id="rId158" Type="http://schemas.openxmlformats.org/officeDocument/2006/relationships/hyperlink" Target="consultantplus://offline/ref=1347A951451F194881EC70E23E7558B4B9D2F2939BFBB89C5C82262113738F52E19D7C17FB00DC142C3464Z2P1H" TargetMode="External"/><Relationship Id="rId302" Type="http://schemas.openxmlformats.org/officeDocument/2006/relationships/hyperlink" Target="consultantplus://offline/ref=1347A951451F194881EC70E23E7558B4B9D2F2939AFFB89B5B82262113738F52E19D7C17FB00DC142C3464Z2P6H" TargetMode="External"/><Relationship Id="rId323" Type="http://schemas.openxmlformats.org/officeDocument/2006/relationships/hyperlink" Target="consultantplus://offline/ref=1347A951451F194881EC70E23E7558B4B9D2F2939AF9B39A5182262113738F52E19D7C17FB00DC142A3263Z2P1H" TargetMode="External"/><Relationship Id="rId344" Type="http://schemas.openxmlformats.org/officeDocument/2006/relationships/hyperlink" Target="consultantplus://offline/ref=1347A951451F194881EC70E23E7558B4B9D2F2939AF2B49E5182262113738F52E19D7C17FB00DC142C3464Z2P1H" TargetMode="External"/><Relationship Id="rId530" Type="http://schemas.openxmlformats.org/officeDocument/2006/relationships/hyperlink" Target="consultantplus://offline/ref=B2E31643BE8B51D242542568D211438C33502F0A8B2F8B2CA6257D786CF53183A1A4F1D48860BB80ADBB54aAP1H" TargetMode="External"/><Relationship Id="rId20" Type="http://schemas.openxmlformats.org/officeDocument/2006/relationships/hyperlink" Target="consultantplus://offline/ref=6E31D610E11EC6235301298999577D93F24255DD13699BFFF5CD7A57E3BAB464C3D9ADD59FA1801698F8F0Y8PDH" TargetMode="External"/><Relationship Id="rId41" Type="http://schemas.openxmlformats.org/officeDocument/2006/relationships/hyperlink" Target="consultantplus://offline/ref=1347A951451F194881EC6EEF281907BEBFD9AB9694FDBBC804DD7D7C44Z7PAH" TargetMode="External"/><Relationship Id="rId62" Type="http://schemas.openxmlformats.org/officeDocument/2006/relationships/hyperlink" Target="consultantplus://offline/ref=1347A951451F194881EC70E23E7558B4B9D2F2939BF2B0965F82262113738F52E19D7C17FB00DC142C3464Z2P6H" TargetMode="External"/><Relationship Id="rId83" Type="http://schemas.openxmlformats.org/officeDocument/2006/relationships/hyperlink" Target="consultantplus://offline/ref=1347A951451F194881EC70E23E7558B4B9D2F2939AF9B39A5182262113738F52E19D7C17FB00DC142A3263Z2P1H" TargetMode="External"/><Relationship Id="rId179" Type="http://schemas.openxmlformats.org/officeDocument/2006/relationships/hyperlink" Target="consultantplus://offline/ref=1347A951451F194881EC6EEF281907BEBFD9AB9995FEBBC804DD7D7C44Z7PAH" TargetMode="External"/><Relationship Id="rId365" Type="http://schemas.openxmlformats.org/officeDocument/2006/relationships/hyperlink" Target="consultantplus://offline/ref=1347A951451F194881EC70E23E7558B4B9D2F29393FBB69C51897B2B1B2A8350E6Z9P2H" TargetMode="External"/><Relationship Id="rId386" Type="http://schemas.openxmlformats.org/officeDocument/2006/relationships/hyperlink" Target="consultantplus://offline/ref=1347A951451F194881EC70E23E7558B4B9D2F2939AF3B39E5982262113738F52E19D7C17FB00DC142C3464Z2P2H" TargetMode="External"/><Relationship Id="rId551" Type="http://schemas.openxmlformats.org/officeDocument/2006/relationships/hyperlink" Target="consultantplus://offline/ref=B2E31643BE8B51D242542568D211438C33502F0A8B2F8A21AA257D786CF53183A1A4F1D48860BB80ADBB54aAP6H" TargetMode="External"/><Relationship Id="rId572" Type="http://schemas.openxmlformats.org/officeDocument/2006/relationships/hyperlink" Target="consultantplus://offline/ref=B2E31643BE8B51D242542568D211438C33502F0A862D8828A9257D786CF53183A1A4F1D48860BB82ACBE53aAP4H" TargetMode="External"/><Relationship Id="rId593" Type="http://schemas.openxmlformats.org/officeDocument/2006/relationships/hyperlink" Target="consultantplus://offline/ref=B2E31643BE8B51D242542568D211438C33502F0A86258E2CAB257D786CF53183A1A4F1D48860BB80ADBB54aAP6H" TargetMode="External"/><Relationship Id="rId607" Type="http://schemas.openxmlformats.org/officeDocument/2006/relationships/hyperlink" Target="consultantplus://offline/ref=B2E31643BE8B51D242542568D211438C33502F0A8A2A8D2DAE257D786CF53183A1A4F1D48860BB80ADBB54aAP3H" TargetMode="External"/><Relationship Id="rId628" Type="http://schemas.openxmlformats.org/officeDocument/2006/relationships/hyperlink" Target="consultantplus://offline/ref=B2E31643BE8B51D242542568D211438C33502F0A862D8828A9257D786CF53183A1A4F1D48860BB80ABB35DaAPAH" TargetMode="External"/><Relationship Id="rId190" Type="http://schemas.openxmlformats.org/officeDocument/2006/relationships/hyperlink" Target="consultantplus://offline/ref=1347A951451F194881EC70E23E7558B4B9D2F29391F3B0995C82262113738F52ZEP1H" TargetMode="External"/><Relationship Id="rId204" Type="http://schemas.openxmlformats.org/officeDocument/2006/relationships/hyperlink" Target="consultantplus://offline/ref=1347A951451F194881EC70E23E7558B4B9D2F29393FBB7985D8E7B2B1B2A8350E6Z9P2H" TargetMode="External"/><Relationship Id="rId225" Type="http://schemas.openxmlformats.org/officeDocument/2006/relationships/hyperlink" Target="consultantplus://offline/ref=1347A951451F194881EC70E23E7558B4B9D2F29396F2B8995E82262113738F52E19D7C17FB00DC142C3464Z2PDH" TargetMode="External"/><Relationship Id="rId246" Type="http://schemas.openxmlformats.org/officeDocument/2006/relationships/hyperlink" Target="consultantplus://offline/ref=1347A951451F194881EC70E23E7558B4B9D2F2939AF9B39C5982262113738F52E19D7C17FB00DC142C3464Z2P0H" TargetMode="External"/><Relationship Id="rId267" Type="http://schemas.openxmlformats.org/officeDocument/2006/relationships/hyperlink" Target="consultantplus://offline/ref=1347A951451F194881EC70E23E7558B4B9D2F2939AF9B3995C82262113738F52E19D7C17FB00DC142C3464Z2P1H" TargetMode="External"/><Relationship Id="rId288" Type="http://schemas.openxmlformats.org/officeDocument/2006/relationships/hyperlink" Target="consultantplus://offline/ref=1347A951451F194881EC6EEF281907BEBFD9A59E92FEBBC804DD7D7C447A8505A6D22555BF0CDC1CZ2PDH" TargetMode="External"/><Relationship Id="rId411" Type="http://schemas.openxmlformats.org/officeDocument/2006/relationships/hyperlink" Target="consultantplus://offline/ref=1347A951451F194881EC70E23E7558B4B9D2F2939BFCB79E5082262113738F52E19D7C17FB00DC142C3464Z2P6H" TargetMode="External"/><Relationship Id="rId432" Type="http://schemas.openxmlformats.org/officeDocument/2006/relationships/hyperlink" Target="consultantplus://offline/ref=B2E31643BE8B51D242543B65C47D1C863C5278028426DE74FB232A27a3PCH" TargetMode="External"/><Relationship Id="rId453" Type="http://schemas.openxmlformats.org/officeDocument/2006/relationships/hyperlink" Target="consultantplus://offline/ref=B2E31643BE8B51D242542568D211438C33502F0A852D892EA8257D786CF53183A1A4F1D48860BB80ADBB54aAP6H" TargetMode="External"/><Relationship Id="rId474" Type="http://schemas.openxmlformats.org/officeDocument/2006/relationships/hyperlink" Target="consultantplus://offline/ref=B2E31643BE8B51D242542568D211438C33502F0A8B24812CA9257D786CF53183aAP1H" TargetMode="External"/><Relationship Id="rId509" Type="http://schemas.openxmlformats.org/officeDocument/2006/relationships/hyperlink" Target="consultantplus://offline/ref=B2E31643BE8B51D242542568D211438C33502F0A86248A2FAA257D786CF53183A1A4F1D48860BB80ADBB54aAPAH" TargetMode="External"/><Relationship Id="rId106" Type="http://schemas.openxmlformats.org/officeDocument/2006/relationships/hyperlink" Target="consultantplus://offline/ref=1347A951451F194881EC70E23E7558B4B9D2F2939AF3B39E5982262113738F52E19D7C17FB00DC142C3464Z2P2H" TargetMode="External"/><Relationship Id="rId127" Type="http://schemas.openxmlformats.org/officeDocument/2006/relationships/hyperlink" Target="consultantplus://offline/ref=1347A951451F194881EC70E23E7558B4B9D2F2939BFBB89C5C82262113738F52E19D7C17FB00DC142C3464Z2P1H" TargetMode="External"/><Relationship Id="rId313" Type="http://schemas.openxmlformats.org/officeDocument/2006/relationships/hyperlink" Target="consultantplus://offline/ref=1347A951451F194881EC70E23E7558B4B9D2F2939AF9B39A5182262113738F52E19D7C17FB00DC142A3263Z2P1H" TargetMode="External"/><Relationship Id="rId495" Type="http://schemas.openxmlformats.org/officeDocument/2006/relationships/hyperlink" Target="consultantplus://offline/ref=B2E31643BE8B51D242542568D211438C33502F0A8B29882DA9257D786CF53183A1A4F1D48860BB80ADBB54aAP6H" TargetMode="External"/><Relationship Id="rId10" Type="http://schemas.openxmlformats.org/officeDocument/2006/relationships/hyperlink" Target="consultantplus://offline/ref=6E31D610E11EC6235301298999577D93F24255DD13699BFFF5CD7A57E3BAB464C3D9ADD59FA180179FFFFFY8PEH" TargetMode="External"/><Relationship Id="rId31" Type="http://schemas.openxmlformats.org/officeDocument/2006/relationships/hyperlink" Target="consultantplus://offline/ref=6E31D610E11EC6235301298999577D93F24255DD13689CF7F4CD7A57E3BAB464YCP3H" TargetMode="External"/><Relationship Id="rId52" Type="http://schemas.openxmlformats.org/officeDocument/2006/relationships/hyperlink" Target="consultantplus://offline/ref=1347A951451F194881EC70E23E7558B4B9D2F2939AFFB89B5B82262113738F52E19D7C17FB00DC142C3464Z2P6H" TargetMode="External"/><Relationship Id="rId73" Type="http://schemas.openxmlformats.org/officeDocument/2006/relationships/hyperlink" Target="consultantplus://offline/ref=1347A951451F194881EC70E23E7558B4B9D2F2939AFFB09B5E82262113738F52E19D7C17FB00DC142C3464Z2P1H" TargetMode="External"/><Relationship Id="rId94" Type="http://schemas.openxmlformats.org/officeDocument/2006/relationships/hyperlink" Target="consultantplus://offline/ref=1347A951451F194881EC70E23E7558B4B9D2F2939AF9B39A5182262113738F52E19D7C17FB00DC142A3263Z2P1H" TargetMode="External"/><Relationship Id="rId148" Type="http://schemas.openxmlformats.org/officeDocument/2006/relationships/hyperlink" Target="consultantplus://offline/ref=1347A951451F194881EC70E23E7558B4B9D2F2939AF9B39A5182262113738F52E19D7C17FB00DC142B3660Z2P0H" TargetMode="External"/><Relationship Id="rId169" Type="http://schemas.openxmlformats.org/officeDocument/2006/relationships/hyperlink" Target="consultantplus://offline/ref=1347A951451F194881EC70E23E7558B4B9D2F2939BFCB79E5E82262113738F52ZEP1H" TargetMode="External"/><Relationship Id="rId334" Type="http://schemas.openxmlformats.org/officeDocument/2006/relationships/hyperlink" Target="consultantplus://offline/ref=1347A951451F194881EC6EEF281907BEB6DCAF9B92F0E6C20C84717E4375DA12A19B2954BC0FDAZ1P1H" TargetMode="External"/><Relationship Id="rId355" Type="http://schemas.openxmlformats.org/officeDocument/2006/relationships/hyperlink" Target="consultantplus://offline/ref=1347A951451F194881EC70E23E7558B4B9D2F29397F2B2995D82262113738F52E19D7C17FB00DC142C3464Z2PDH" TargetMode="External"/><Relationship Id="rId376" Type="http://schemas.openxmlformats.org/officeDocument/2006/relationships/hyperlink" Target="consultantplus://offline/ref=1347A951451F194881EC70E23E7558B4B9D2F29397F3B69F5182262113738F52E19D7C17FB00DC142C3464Z2P1H" TargetMode="External"/><Relationship Id="rId397" Type="http://schemas.openxmlformats.org/officeDocument/2006/relationships/hyperlink" Target="consultantplus://offline/ref=1347A951451F194881EC70E23E7558B4B9D2F2939AF9B2975D82262113738F52E19D7C17FB00DC142C3464Z2P1H" TargetMode="External"/><Relationship Id="rId520" Type="http://schemas.openxmlformats.org/officeDocument/2006/relationships/hyperlink" Target="consultantplus://offline/ref=B2E31643BE8B51D242542568D211438C33502F0A8B29882DA9257D786CF53183A1A4F1D48860BB80ADBB54aAP6H" TargetMode="External"/><Relationship Id="rId541" Type="http://schemas.openxmlformats.org/officeDocument/2006/relationships/hyperlink" Target="consultantplus://offline/ref=B2E31643BE8B51D242542568D211438C33502F0A8B2F8B2CA6257D786CF53183A1A4F1D48860BB80ABBD53aAP6H" TargetMode="External"/><Relationship Id="rId562" Type="http://schemas.openxmlformats.org/officeDocument/2006/relationships/hyperlink" Target="consultantplus://offline/ref=B2E31643BE8B51D242542568D211438C33502F0A862D8828A9257D786CF53183A1A4F1D48860BB81AABA56aAP6H" TargetMode="External"/><Relationship Id="rId583" Type="http://schemas.openxmlformats.org/officeDocument/2006/relationships/hyperlink" Target="consultantplus://offline/ref=B2E31643BE8B51D242542568D211438C33502F0A8B258B28AE257D786CF53183A1A4F1D48860BB80ADBB54aAP5H" TargetMode="External"/><Relationship Id="rId618" Type="http://schemas.openxmlformats.org/officeDocument/2006/relationships/hyperlink" Target="consultantplus://offline/ref=B2E31643BE8B51D242542568D211438C33502F0A8B288F21AA257D786CF53183A1A4F1D48860BB80ADBB54aAP4H" TargetMode="External"/><Relationship Id="rId639" Type="http://schemas.openxmlformats.org/officeDocument/2006/relationships/hyperlink" Target="consultantplus://offline/ref=B2E31643BE8B51D242542568D211438C33502F0A862D8828A9257D786CF53183A1A4F1D48860BB81AABD54aAP5H" TargetMode="External"/><Relationship Id="rId4" Type="http://schemas.openxmlformats.org/officeDocument/2006/relationships/hyperlink" Target="consultantplus://offline/ref=6E31D610E11EC6235301298999577D93F24255DD13699BFFF5CD7A57E3BAB464YCP3H" TargetMode="External"/><Relationship Id="rId180" Type="http://schemas.openxmlformats.org/officeDocument/2006/relationships/hyperlink" Target="consultantplus://offline/ref=1347A951451F194881EC6EEF281907BEBFD8AB9F92F8BBC804DD7D7C44Z7PAH" TargetMode="External"/><Relationship Id="rId215" Type="http://schemas.openxmlformats.org/officeDocument/2006/relationships/hyperlink" Target="consultantplus://offline/ref=1347A951451F194881EC70E23E7558B4B9D2F29397F2B79E5B82262113738F52E19D7C17FB00DC142C3464Z2P6H" TargetMode="External"/><Relationship Id="rId236" Type="http://schemas.openxmlformats.org/officeDocument/2006/relationships/hyperlink" Target="consultantplus://offline/ref=1347A951451F194881EC70E23E7558B4B9D2F2939AFFB09B5E82262113738F52E19D7C17FB00DC142C3464Z2P1H" TargetMode="External"/><Relationship Id="rId257" Type="http://schemas.openxmlformats.org/officeDocument/2006/relationships/hyperlink" Target="consultantplus://offline/ref=1347A951451F194881EC70E23E7558B4B9D2F29391F2B39D5882262113738F52ZEP1H" TargetMode="External"/><Relationship Id="rId278" Type="http://schemas.openxmlformats.org/officeDocument/2006/relationships/hyperlink" Target="consultantplus://offline/ref=1347A951451F194881EC70E23E7558B4B9D2F29393FBB7985F897B2B1B2A8350E6922300FC49D0152C346524Z9P1H" TargetMode="External"/><Relationship Id="rId401" Type="http://schemas.openxmlformats.org/officeDocument/2006/relationships/hyperlink" Target="consultantplus://offline/ref=1347A951451F194881EC70E23E7558B4B9D2F29397F2B2995D82262113738F52E19D7C17FB00DC142C3464Z2PDH" TargetMode="External"/><Relationship Id="rId422" Type="http://schemas.openxmlformats.org/officeDocument/2006/relationships/hyperlink" Target="consultantplus://offline/ref=1347A951451F194881EC70E23E7558B4B9D2F2939BFAB89A5F82262113738F52ZEP1H" TargetMode="External"/><Relationship Id="rId443" Type="http://schemas.openxmlformats.org/officeDocument/2006/relationships/hyperlink" Target="consultantplus://offline/ref=B2E31643BE8B51D242542568D211438C33502F0A8B2E812DA6257D786CF53183A1A4F1D48860BB80ADBB54aAP1H" TargetMode="External"/><Relationship Id="rId464" Type="http://schemas.openxmlformats.org/officeDocument/2006/relationships/hyperlink" Target="consultantplus://offline/ref=B2E31643BE8B51D242543B65C47D1C863D5E78008026DE74FB232A27a3PCH" TargetMode="External"/><Relationship Id="rId303" Type="http://schemas.openxmlformats.org/officeDocument/2006/relationships/hyperlink" Target="consultantplus://offline/ref=1347A951451F194881EC70E23E7558B4B9D2F2939AF9B3995C82262113738F52E19D7C17FB00DC142C3464Z2P1H" TargetMode="External"/><Relationship Id="rId485" Type="http://schemas.openxmlformats.org/officeDocument/2006/relationships/hyperlink" Target="consultantplus://offline/ref=B2E31643BE8B51D242542568D211438C33502F0A802C8D2EA6257D786CF53183aAP1H" TargetMode="External"/><Relationship Id="rId42" Type="http://schemas.openxmlformats.org/officeDocument/2006/relationships/hyperlink" Target="consultantplus://offline/ref=1347A951451F194881EC6EEF281907BEB7DCA59991F0E6C20C84717EZ4P3H" TargetMode="External"/><Relationship Id="rId84" Type="http://schemas.openxmlformats.org/officeDocument/2006/relationships/hyperlink" Target="consultantplus://offline/ref=1347A951451F194881EC70E23E7558B4B9D2F2939AF2B29D5A82262113738F52E19D7C17FB00DC142C3464Z2P6H" TargetMode="External"/><Relationship Id="rId138" Type="http://schemas.openxmlformats.org/officeDocument/2006/relationships/hyperlink" Target="consultantplus://offline/ref=1347A951451F194881EC70E23E7558B4B9D2F29397F2B2995D82262113738F52E19D7C17FB00DC142C3464Z2PDH" TargetMode="External"/><Relationship Id="rId345" Type="http://schemas.openxmlformats.org/officeDocument/2006/relationships/hyperlink" Target="consultantplus://offline/ref=1347A951451F194881EC70E23E7558B4B9D2F2939AFFB09B5E82262113738F52E19D7C17FB00DC142C3464Z2P1H" TargetMode="External"/><Relationship Id="rId387" Type="http://schemas.openxmlformats.org/officeDocument/2006/relationships/hyperlink" Target="consultantplus://offline/ref=1347A951451F194881EC70E23E7558B4B9D2F29394FBB1965C82262113738F52E19D7C17FB00DC142C3464Z2P1H" TargetMode="External"/><Relationship Id="rId510" Type="http://schemas.openxmlformats.org/officeDocument/2006/relationships/hyperlink" Target="consultantplus://offline/ref=B2E31643BE8B51D242542568D211438C33502F0A8624882EA8257D786CF53183A1A4F1D48860BB80ADBB54aAP0H" TargetMode="External"/><Relationship Id="rId552" Type="http://schemas.openxmlformats.org/officeDocument/2006/relationships/hyperlink" Target="consultantplus://offline/ref=B2E31643BE8B51D242542568D211438C33502F0A8B258B28AE257D786CF53183A1A4F1D48860BB80ADBB54aAP5H" TargetMode="External"/><Relationship Id="rId594" Type="http://schemas.openxmlformats.org/officeDocument/2006/relationships/hyperlink" Target="consultantplus://offline/ref=B2E31643BE8B51D242542568D211438C33502F0A8B248C28A6257D786CF53183A1A4F1D48860BB80ADBB54aAP6H" TargetMode="External"/><Relationship Id="rId608" Type="http://schemas.openxmlformats.org/officeDocument/2006/relationships/hyperlink" Target="consultantplus://offline/ref=B2E31643BE8B51D242542568D211438C33502F0A8B24812FA9257D786CF53183A1A4F1D48860BB80ADBB51aAPAH" TargetMode="External"/><Relationship Id="rId191" Type="http://schemas.openxmlformats.org/officeDocument/2006/relationships/hyperlink" Target="consultantplus://offline/ref=1347A951451F194881EC70E23E7558B4B9D2F29393FBB69C51897B2B1B2A8350E6Z9P2H" TargetMode="External"/><Relationship Id="rId205" Type="http://schemas.openxmlformats.org/officeDocument/2006/relationships/hyperlink" Target="consultantplus://offline/ref=1347A951451F194881EC70E23E7558B4B9D2F2939AFFB09B5E82262113738F52E19D7C17FB00DC142C3464Z2P1H" TargetMode="External"/><Relationship Id="rId247" Type="http://schemas.openxmlformats.org/officeDocument/2006/relationships/hyperlink" Target="consultantplus://offline/ref=1347A951451F194881EC70E23E7558B4B9D2F29396F2B09F5982262113738F52E19D7C17FB00DC142C3464Z2P1H" TargetMode="External"/><Relationship Id="rId412" Type="http://schemas.openxmlformats.org/officeDocument/2006/relationships/hyperlink" Target="consultantplus://offline/ref=1347A951451F194881EC70E23E7558B4B9D2F2939AF3B39E5982262113738F52E19D7C17FB00DC142C3464Z2P2H" TargetMode="External"/><Relationship Id="rId107" Type="http://schemas.openxmlformats.org/officeDocument/2006/relationships/hyperlink" Target="consultantplus://offline/ref=1347A951451F194881EC70E23E7558B4B9D2F2939AFFB7975082262113738F52E19D7C17FB00DC142C366DZ2P3H" TargetMode="External"/><Relationship Id="rId289" Type="http://schemas.openxmlformats.org/officeDocument/2006/relationships/hyperlink" Target="consultantplus://offline/ref=1347A951451F194881EC6EEF281907BEBFD9A59E92FEBBC804DD7D7C447A8505A6D22555BF0FDE15Z2P4H" TargetMode="External"/><Relationship Id="rId454" Type="http://schemas.openxmlformats.org/officeDocument/2006/relationships/hyperlink" Target="consultantplus://offline/ref=B2E31643BE8B51D242542568D211438C33502F0A802C8F21A9257D786CF53183aAP1H" TargetMode="External"/><Relationship Id="rId496" Type="http://schemas.openxmlformats.org/officeDocument/2006/relationships/hyperlink" Target="consultantplus://offline/ref=B2E31643BE8B51D242542568D211438C33502F0A8B2F8B2FAB257D786CF53183A1A4F1D48860BB80ADBB54aAP6H" TargetMode="External"/><Relationship Id="rId11" Type="http://schemas.openxmlformats.org/officeDocument/2006/relationships/hyperlink" Target="consultantplus://offline/ref=6E31D610E11EC6235301298999577D93F24255DD13699BFFF5CD7A57E3BAB464C3D9ADD59FA1801691F9FBY8PBH" TargetMode="External"/><Relationship Id="rId53" Type="http://schemas.openxmlformats.org/officeDocument/2006/relationships/hyperlink" Target="consultantplus://offline/ref=1347A951451F194881EC70E23E7558B4B9D2F2939BFBB89C5C82262113738F52E19D7C17FB00DC142C3464Z2P1H" TargetMode="External"/><Relationship Id="rId149" Type="http://schemas.openxmlformats.org/officeDocument/2006/relationships/hyperlink" Target="consultantplus://offline/ref=1347A951451F194881EC70E23E7558B4B9D2F2939BFCB79E5082262113738F52E19D7C17FB00DC142C3464Z2P6H" TargetMode="External"/><Relationship Id="rId314" Type="http://schemas.openxmlformats.org/officeDocument/2006/relationships/hyperlink" Target="consultantplus://offline/ref=1347A951451F194881EC70E23E7558B4B9D2F2939AF9B39A5182262113738F52E19D7C17FB00DC142C3464Z2P6H" TargetMode="External"/><Relationship Id="rId356" Type="http://schemas.openxmlformats.org/officeDocument/2006/relationships/hyperlink" Target="consultantplus://offline/ref=1347A951451F194881EC70E23E7558B4B9D2F29397F2B7985882262113738F52E19D7C17FB00DC142C3464Z2P6H" TargetMode="External"/><Relationship Id="rId398" Type="http://schemas.openxmlformats.org/officeDocument/2006/relationships/hyperlink" Target="consultantplus://offline/ref=1347A951451F194881EC70E23E7558B4B9D2F29397F3B69A5F82262113738F52E19D7C17FB00DC142C3464Z2P1H" TargetMode="External"/><Relationship Id="rId521" Type="http://schemas.openxmlformats.org/officeDocument/2006/relationships/hyperlink" Target="consultantplus://offline/ref=B2E31643BE8B51D242542568D211438C33502F0A8B29882DA9257D786CF53183A1A4F1D48860BB80ADBB54aAP6H" TargetMode="External"/><Relationship Id="rId563" Type="http://schemas.openxmlformats.org/officeDocument/2006/relationships/hyperlink" Target="consultantplus://offline/ref=B2E31643BE8B51D242542568D211438C33502F0A862D8828A9257D786CF53183A1A4F1D48860BB82ACBE50aAP3H" TargetMode="External"/><Relationship Id="rId619" Type="http://schemas.openxmlformats.org/officeDocument/2006/relationships/hyperlink" Target="consultantplus://offline/ref=B2E31643BE8B51D242542568D211438C33502F0A8A2B812BAB257D786CF53183A1A4F1D48860BB80ADBA54aAPAH" TargetMode="External"/><Relationship Id="rId95" Type="http://schemas.openxmlformats.org/officeDocument/2006/relationships/hyperlink" Target="consultantplus://offline/ref=1347A951451F194881EC70E23E7558B4B9D2F2939AF3B39E5C82262113738F52E19D7C17FB00DC142C3464Z2P1H" TargetMode="External"/><Relationship Id="rId160" Type="http://schemas.openxmlformats.org/officeDocument/2006/relationships/hyperlink" Target="consultantplus://offline/ref=1347A951451F194881EC70E23E7558B4B9D2F2939AF3B39E5982262113738F52E19D7C17FB00DC142C3464Z2P2H" TargetMode="External"/><Relationship Id="rId216" Type="http://schemas.openxmlformats.org/officeDocument/2006/relationships/hyperlink" Target="consultantplus://offline/ref=1347A951451F194881EC70E23E7558B4B9D2F2939AF9B2975D82262113738F52E19D7C17FB00DC142C3464Z2P1H" TargetMode="External"/><Relationship Id="rId423" Type="http://schemas.openxmlformats.org/officeDocument/2006/relationships/hyperlink" Target="consultantplus://offline/ref=1347A951451F194881EC70E23E7558B4B9D2F2939AF9B39A5182262113738F52E19D7C17FB00DC142C3464Z2P6H" TargetMode="External"/><Relationship Id="rId258" Type="http://schemas.openxmlformats.org/officeDocument/2006/relationships/hyperlink" Target="consultantplus://offline/ref=1347A951451F194881EC70E23E7558B4B9D2F29393FBB89B5E8D7B2B1B2A8350E6Z9P2H" TargetMode="External"/><Relationship Id="rId465" Type="http://schemas.openxmlformats.org/officeDocument/2006/relationships/hyperlink" Target="consultantplus://offline/ref=B2E31643BE8B51D242543B65C47D1C86355B760F852B837EF37A26253BaFPCH" TargetMode="External"/><Relationship Id="rId630" Type="http://schemas.openxmlformats.org/officeDocument/2006/relationships/hyperlink" Target="consultantplus://offline/ref=B2E31643BE8B51D242542568D211438C33502F0A862D8828A9257D786CF53183A1A4F1D48860BB80AABD50aAP1H" TargetMode="External"/><Relationship Id="rId22" Type="http://schemas.openxmlformats.org/officeDocument/2006/relationships/hyperlink" Target="consultantplus://offline/ref=6E31D610E11EC6235301298999577D93F24255DD13699BFFF5CD7A57E3BAB464C3D9ADD59FA1801698F9F8Y8P8H" TargetMode="External"/><Relationship Id="rId64" Type="http://schemas.openxmlformats.org/officeDocument/2006/relationships/hyperlink" Target="consultantplus://offline/ref=1347A951451F194881EC70E23E7558B4B9D2F29391FCB6965082262113738F52E19D7C17FB00DC142C3464Z2P6H" TargetMode="External"/><Relationship Id="rId118" Type="http://schemas.openxmlformats.org/officeDocument/2006/relationships/hyperlink" Target="consultantplus://offline/ref=1347A951451F194881EC70E23E7558B4B9D2F2939AF9B3995C82262113738F52E19D7C17FB00DC142C3464Z2P1H" TargetMode="External"/><Relationship Id="rId325" Type="http://schemas.openxmlformats.org/officeDocument/2006/relationships/hyperlink" Target="consultantplus://offline/ref=1347A951451F194881EC70E23E7558B4B9D2F2939BFAB99B5A82262113738F52E19D7C17FB00DC142C3464Z2P0H" TargetMode="External"/><Relationship Id="rId367" Type="http://schemas.openxmlformats.org/officeDocument/2006/relationships/hyperlink" Target="consultantplus://offline/ref=1347A951451F194881EC70E23E7558B4B9D2F29397F2B7985882262113738F52E19D7C17FB00DC142C3464Z2P6H" TargetMode="External"/><Relationship Id="rId532" Type="http://schemas.openxmlformats.org/officeDocument/2006/relationships/hyperlink" Target="consultantplus://offline/ref=B2E31643BE8B51D242542568D211438C33502F0A87248021A7257D786CF53183A1A4F1D48860BB80ADBB54aAP4H" TargetMode="External"/><Relationship Id="rId574" Type="http://schemas.openxmlformats.org/officeDocument/2006/relationships/hyperlink" Target="consultantplus://offline/ref=B2E31643BE8B51D242542568D211438C33502F0A8B248A2BAD257D786CF53183A1A4F1D48860BB80ADBB54aAP1H" TargetMode="External"/><Relationship Id="rId171" Type="http://schemas.openxmlformats.org/officeDocument/2006/relationships/hyperlink" Target="consultantplus://offline/ref=1347A951451F194881EC6EEF281907BEB6DCAF9B92F0E6C20C84717E4375DA12A19B2954BC0FDAZ1P1H" TargetMode="External"/><Relationship Id="rId227" Type="http://schemas.openxmlformats.org/officeDocument/2006/relationships/hyperlink" Target="consultantplus://offline/ref=1347A951451F194881EC70E23E7558B4B9D2F29397F2B7985882262113738F52E19D7C17FB00DC142C3464Z2P6H" TargetMode="External"/><Relationship Id="rId269" Type="http://schemas.openxmlformats.org/officeDocument/2006/relationships/hyperlink" Target="consultantplus://offline/ref=1347A951451F194881EC6EEF281907BEB6D0A59B95F0E6C20C84717EZ4P3H" TargetMode="External"/><Relationship Id="rId434" Type="http://schemas.openxmlformats.org/officeDocument/2006/relationships/hyperlink" Target="consultantplus://offline/ref=B2E31643BE8B51D242543B65C47D1C86355A75018A25837EF37A26253BFC3BD4E6EBA896CC6DBA81aAPFH" TargetMode="External"/><Relationship Id="rId476" Type="http://schemas.openxmlformats.org/officeDocument/2006/relationships/hyperlink" Target="consultantplus://offline/ref=B2E31643BE8B51D242542568D211438C33502F0A80298A29AD257D786CF53183aAP1H" TargetMode="External"/><Relationship Id="rId641" Type="http://schemas.openxmlformats.org/officeDocument/2006/relationships/fontTable" Target="fontTable.xml"/><Relationship Id="rId33" Type="http://schemas.openxmlformats.org/officeDocument/2006/relationships/hyperlink" Target="consultantplus://offline/ref=6E31D610E11EC6235301298999577D93F24255DD13699BFFF5CD7A57E3BAB464C3D9ADD59FA1801691F9FFY8PBH" TargetMode="External"/><Relationship Id="rId129" Type="http://schemas.openxmlformats.org/officeDocument/2006/relationships/hyperlink" Target="consultantplus://offline/ref=1347A951451F194881EC70E23E7558B4B9D2F29397F2B2995D82262113738F52E19D7C17FB00DC142C3464Z2PDH" TargetMode="External"/><Relationship Id="rId280" Type="http://schemas.openxmlformats.org/officeDocument/2006/relationships/hyperlink" Target="consultantplus://offline/ref=1347A951451F194881EC70E23E7558B4B9D2F29393FBB29B5F817B2B1B2A8350E6922300FC49D0152C346524Z9P4H" TargetMode="External"/><Relationship Id="rId336" Type="http://schemas.openxmlformats.org/officeDocument/2006/relationships/hyperlink" Target="consultantplus://offline/ref=1347A951451F194881EC6EEF281907BEB6DCAF9B92F0E6C20C84717E4375DA12A19B2954BC0FDAZ1P1H" TargetMode="External"/><Relationship Id="rId501" Type="http://schemas.openxmlformats.org/officeDocument/2006/relationships/hyperlink" Target="consultantplus://offline/ref=B2E31643BE8B51D242542568D211438C33502F0A86258028AE257D786CF53183A1A4F1D48860BB80ADBB54aAP7H" TargetMode="External"/><Relationship Id="rId543" Type="http://schemas.openxmlformats.org/officeDocument/2006/relationships/hyperlink" Target="consultantplus://offline/ref=B2E31643BE8B51D242542568D211438C33502F0A8B2F8B2CA6257D786CF53183A1A4F1D48860BB80ABBD53aAP6H" TargetMode="External"/><Relationship Id="rId75" Type="http://schemas.openxmlformats.org/officeDocument/2006/relationships/hyperlink" Target="consultantplus://offline/ref=1347A951451F194881EC70E23E7558B4B9D2F29396F3B29D5182262113738F52E19D7C17FB00DC142C3464Z2P1H" TargetMode="External"/><Relationship Id="rId140" Type="http://schemas.openxmlformats.org/officeDocument/2006/relationships/hyperlink" Target="consultantplus://offline/ref=1347A951451F194881EC70E23E7558B4B9D2F2939AF9B39A5182262113738F52E19D7C17FB00DC142C3464Z2P6H" TargetMode="External"/><Relationship Id="rId182" Type="http://schemas.openxmlformats.org/officeDocument/2006/relationships/hyperlink" Target="consultantplus://offline/ref=1347A951451F194881EC6EEF281907BEBFD8A89895F2BBC804DD7D7C44Z7PAH" TargetMode="External"/><Relationship Id="rId378" Type="http://schemas.openxmlformats.org/officeDocument/2006/relationships/hyperlink" Target="consultantplus://offline/ref=1347A951451F194881EC70E23E7558B4B9D2F2939AF3B39E5982262113738F52E19D7C17FB00DC142C3464Z2P2H" TargetMode="External"/><Relationship Id="rId403" Type="http://schemas.openxmlformats.org/officeDocument/2006/relationships/hyperlink" Target="consultantplus://offline/ref=1347A951451F194881EC70E23E7558B4B9D2F29396F2B99F5882262113738F52E19D7C17FB00DC142C3464Z2P3H" TargetMode="External"/><Relationship Id="rId585" Type="http://schemas.openxmlformats.org/officeDocument/2006/relationships/hyperlink" Target="consultantplus://offline/ref=B2E31643BE8B51D242542568D211438C33502F0A8025892AAD257D786CF53183A1A4F1D48860BB80ADBB54aAP4H" TargetMode="External"/><Relationship Id="rId6" Type="http://schemas.openxmlformats.org/officeDocument/2006/relationships/hyperlink" Target="consultantplus://offline/ref=6E31D610E11EC6235301298999577D93F24255DD13699BFFF5CD7A57E3BAB464C3D9ADD59FA1801499F0FDY8P7H" TargetMode="External"/><Relationship Id="rId238" Type="http://schemas.openxmlformats.org/officeDocument/2006/relationships/hyperlink" Target="consultantplus://offline/ref=1347A951451F194881EC70E23E7558B4B9D2F2939AF9B39A5182262113738F52E19D7C17FB00DC142C3464Z2P6H" TargetMode="External"/><Relationship Id="rId445" Type="http://schemas.openxmlformats.org/officeDocument/2006/relationships/hyperlink" Target="consultantplus://offline/ref=B2E31643BE8B51D242542568D211438C33502F0A87288B21A9257D786CF53183A1A4F1D48860BB80ADBB54aAP7H" TargetMode="External"/><Relationship Id="rId487" Type="http://schemas.openxmlformats.org/officeDocument/2006/relationships/hyperlink" Target="consultantplus://offline/ref=B2E31643BE8B51D242542568D211438C33502F0A822D8F2EAA29207264AC3D81A6aAPBH" TargetMode="External"/><Relationship Id="rId610" Type="http://schemas.openxmlformats.org/officeDocument/2006/relationships/hyperlink" Target="consultantplus://offline/ref=B2E31643BE8B51D242542568D211438C33502F0A8A2A8F28A7257D786CF53183A1A4F1D48860BB80ADBB54aAP1H" TargetMode="External"/><Relationship Id="rId291" Type="http://schemas.openxmlformats.org/officeDocument/2006/relationships/hyperlink" Target="consultantplus://offline/ref=1347A951451F194881EC70E23E7558B4B9D2F2939AF9B39A5182262113738F52E19D7C17FB00DC142C3464Z2P6H" TargetMode="External"/><Relationship Id="rId305" Type="http://schemas.openxmlformats.org/officeDocument/2006/relationships/hyperlink" Target="consultantplus://offline/ref=1347A951451F194881EC70E23E7558B4B9D2F29396F2B8995E82262113738F52E19D7C17FB00DC142C3464Z2PDH" TargetMode="External"/><Relationship Id="rId347" Type="http://schemas.openxmlformats.org/officeDocument/2006/relationships/hyperlink" Target="consultantplus://offline/ref=1347A951451F194881EC70E23E7558B4B9D2F2939AF9B29C5C82262113738F52E19D7C17FB00DC142C3464Z2P0H" TargetMode="External"/><Relationship Id="rId512" Type="http://schemas.openxmlformats.org/officeDocument/2006/relationships/hyperlink" Target="consultantplus://offline/ref=B2E31643BE8B51D242542568D211438C33502F0A8A2D802AAB257D786CF53183A1A4F1D48860BB80ADBB54aAP6H" TargetMode="External"/><Relationship Id="rId44" Type="http://schemas.openxmlformats.org/officeDocument/2006/relationships/hyperlink" Target="consultantplus://offline/ref=1347A951451F194881EC6EEF281907BEBFD9AB9995FEBBC804DD7D7C44Z7PAH" TargetMode="External"/><Relationship Id="rId86" Type="http://schemas.openxmlformats.org/officeDocument/2006/relationships/hyperlink" Target="consultantplus://offline/ref=1347A951451F194881EC70E23E7558B4B9D2F2939AF9B39A5182262113738F52E19D7C17FB00DC142C3464Z2P6H" TargetMode="External"/><Relationship Id="rId151" Type="http://schemas.openxmlformats.org/officeDocument/2006/relationships/hyperlink" Target="consultantplus://offline/ref=1347A951451F194881EC70E23E7558B4B9D2F2939BF3B4995F82262113738F52E19D7C17FB00DC142C3464Z2P6H" TargetMode="External"/><Relationship Id="rId389" Type="http://schemas.openxmlformats.org/officeDocument/2006/relationships/hyperlink" Target="consultantplus://offline/ref=1347A951451F194881EC70E23E7558B4B9D2F2939AF9B39A5182262113738F52E19D7C17FB00DC142B3660Z2P0H" TargetMode="External"/><Relationship Id="rId554" Type="http://schemas.openxmlformats.org/officeDocument/2006/relationships/hyperlink" Target="consultantplus://offline/ref=B2E31643BE8B51D242542568D211438C33502F0A8B2B882CAB257D786CF53183aAP1H" TargetMode="External"/><Relationship Id="rId596" Type="http://schemas.openxmlformats.org/officeDocument/2006/relationships/hyperlink" Target="consultantplus://offline/ref=B2E31643BE8B51D242542568D211438C33502F0A8B2E812DA6257D786CF53183A1A4F1D48860BB80ADBB54aAP1H" TargetMode="External"/><Relationship Id="rId193" Type="http://schemas.openxmlformats.org/officeDocument/2006/relationships/hyperlink" Target="consultantplus://offline/ref=1347A951451F194881EC70E23E7558B4B9D2F29391F2B39D5882262113738F52ZEP1H" TargetMode="External"/><Relationship Id="rId207" Type="http://schemas.openxmlformats.org/officeDocument/2006/relationships/hyperlink" Target="consultantplus://offline/ref=1347A951451F194881EC6EEF281907BEBFD8AD9D9AFFBBC804DD7D7C44Z7PAH" TargetMode="External"/><Relationship Id="rId249" Type="http://schemas.openxmlformats.org/officeDocument/2006/relationships/hyperlink" Target="consultantplus://offline/ref=1347A951451F194881EC70E23E7558B4B9D2F2939AF2B2995B82262113738F52E19D7C17FB00DC142C3464Z2P1H" TargetMode="External"/><Relationship Id="rId414" Type="http://schemas.openxmlformats.org/officeDocument/2006/relationships/hyperlink" Target="consultantplus://offline/ref=1347A951451F194881EC70E23E7558B4B9D2F2939BFDB99D5C82262113738F52E19D7C17FB00DC142C3564Z2PDH" TargetMode="External"/><Relationship Id="rId456" Type="http://schemas.openxmlformats.org/officeDocument/2006/relationships/hyperlink" Target="consultantplus://offline/ref=B2E31643BE8B51D242542568D211438C33502F0A8B258B28AE257D786CF53183A1A4F1D48860BB80ADBB54aAP5H" TargetMode="External"/><Relationship Id="rId498" Type="http://schemas.openxmlformats.org/officeDocument/2006/relationships/hyperlink" Target="consultantplus://offline/ref=B2E31643BE8B51D242542568D211438C33502F0A86258E2CA8257D786CF53183A1A4F1D48860BB80ADBB54aAP6H" TargetMode="External"/><Relationship Id="rId621" Type="http://schemas.openxmlformats.org/officeDocument/2006/relationships/hyperlink" Target="consultantplus://offline/ref=B2E31643BE8B51D242542568D211438C33502F0A8B2F8A21AA257D786CF53183A1A4F1D48860BB80ADBB54aAP6H" TargetMode="External"/><Relationship Id="rId13" Type="http://schemas.openxmlformats.org/officeDocument/2006/relationships/hyperlink" Target="consultantplus://offline/ref=6E31D610E11EC6235301298999577D93F24255DD13699BFFF5CD7A57E3BAB464C3D9ADD59FA180179FFFFFY8PCH" TargetMode="External"/><Relationship Id="rId109" Type="http://schemas.openxmlformats.org/officeDocument/2006/relationships/hyperlink" Target="consultantplus://offline/ref=1347A951451F194881EC70E23E7558B4B9D2F29397F3B69F5182262113738F52E19D7C17FB00DC142C3464Z2P1H" TargetMode="External"/><Relationship Id="rId260" Type="http://schemas.openxmlformats.org/officeDocument/2006/relationships/hyperlink" Target="consultantplus://offline/ref=1347A951451F194881EC70E23E7558B4B9D2F2939AFDB09A5C82262113738F52ZEP1H" TargetMode="External"/><Relationship Id="rId316" Type="http://schemas.openxmlformats.org/officeDocument/2006/relationships/hyperlink" Target="consultantplus://offline/ref=1347A951451F194881EC70E23E7558B4B9D2F2939AF9B39A5182262113738F52E19D7C17FB00DC142C3464Z2P6H" TargetMode="External"/><Relationship Id="rId523" Type="http://schemas.openxmlformats.org/officeDocument/2006/relationships/hyperlink" Target="consultantplus://offline/ref=B2E31643BE8B51D242542568D211438C33502F0A8B2F8B2CA6257D786CF53183A1A4F1D48860BB80ABBD53aAP6H" TargetMode="External"/><Relationship Id="rId55" Type="http://schemas.openxmlformats.org/officeDocument/2006/relationships/hyperlink" Target="consultantplus://offline/ref=1347A951451F194881EC70E23E7558B4B9D2F2939BFBB89C5C82262113738F52E19D7C17FB00DC142C3464Z2P1H" TargetMode="External"/><Relationship Id="rId97" Type="http://schemas.openxmlformats.org/officeDocument/2006/relationships/hyperlink" Target="consultantplus://offline/ref=1347A951451F194881EC70E23E7558B4B9D2F2939AF9B3995C82262113738F52E19D7C17FB00DC142C3464Z2P1H" TargetMode="External"/><Relationship Id="rId120" Type="http://schemas.openxmlformats.org/officeDocument/2006/relationships/hyperlink" Target="consultantplus://offline/ref=1347A951451F194881EC70E23E7558B4B9D2F29394FBB1965C82262113738F52E19D7C17FB00DC142C3464Z2P1H" TargetMode="External"/><Relationship Id="rId358" Type="http://schemas.openxmlformats.org/officeDocument/2006/relationships/hyperlink" Target="consultantplus://offline/ref=1347A951451F194881EC70E23E7558B4B9D2F2939AFFB7975082262113738F52E19D7C17FB00DC142C366DZ2P3H" TargetMode="External"/><Relationship Id="rId565" Type="http://schemas.openxmlformats.org/officeDocument/2006/relationships/hyperlink" Target="consultantplus://offline/ref=B2E31643BE8B51D242542568D211438C33502F0A862D8828A9257D786CF53183A1A4F1D48860BB82ACBE50aAP6H" TargetMode="External"/><Relationship Id="rId162" Type="http://schemas.openxmlformats.org/officeDocument/2006/relationships/hyperlink" Target="consultantplus://offline/ref=1347A951451F194881EC70E23E7558B4B9D2F2939BFCB79E5082262113738F52E19D7C17FB00DC142C3464Z2P6H" TargetMode="External"/><Relationship Id="rId218" Type="http://schemas.openxmlformats.org/officeDocument/2006/relationships/hyperlink" Target="consultantplus://offline/ref=1347A951451F194881EC6EEF281907BEB6DCAF9B92F0E6C20C84717E4375DA12A19B2954BC0FDAZ1P1H" TargetMode="External"/><Relationship Id="rId425" Type="http://schemas.openxmlformats.org/officeDocument/2006/relationships/hyperlink" Target="consultantplus://offline/ref=1347A951451F194881EC70E23E7558B4B9D2F29397F3B6975B82262113738F52E19D7C17FB00DC142C3464Z2P1H" TargetMode="External"/><Relationship Id="rId467" Type="http://schemas.openxmlformats.org/officeDocument/2006/relationships/hyperlink" Target="consultantplus://offline/ref=B2E31643BE8B51D242543B65C47D1C86355A7606832E837EF37A26253BaFPCH" TargetMode="External"/><Relationship Id="rId632" Type="http://schemas.openxmlformats.org/officeDocument/2006/relationships/hyperlink" Target="consultantplus://offline/ref=B2E31643BE8B51D242542568D211438C33502F0A8B29882DA9257D786CF53183A1A4F1D48860BB80ADBB54aAP6H" TargetMode="External"/><Relationship Id="rId271" Type="http://schemas.openxmlformats.org/officeDocument/2006/relationships/hyperlink" Target="consultantplus://offline/ref=1347A951451F194881EC70E23E7558B4B9D2F2939AF9B2985982262113738F52E19D7C17FB00DC142C3464Z2P1H" TargetMode="External"/><Relationship Id="rId24" Type="http://schemas.openxmlformats.org/officeDocument/2006/relationships/hyperlink" Target="consultantplus://offline/ref=6E31D610E11EC6235301298999577D93F24255DD13699BFFF5CD7A57E3BAB464C3D9ADD59FA180179BFCFAY8PDH" TargetMode="External"/><Relationship Id="rId66" Type="http://schemas.openxmlformats.org/officeDocument/2006/relationships/hyperlink" Target="consultantplus://offline/ref=1347A951451F194881EC6EEF281907BEBFD8AF9D93FEBBC804DD7D7C447A8505A6D22555BF04D8Z1P0H" TargetMode="External"/><Relationship Id="rId131" Type="http://schemas.openxmlformats.org/officeDocument/2006/relationships/hyperlink" Target="consultantplus://offline/ref=1347A951451F194881EC70E23E7558B4B9D2F29397F3B69F5182262113738F52E19D7C17FB00DC142C3464Z2P1H" TargetMode="External"/><Relationship Id="rId327" Type="http://schemas.openxmlformats.org/officeDocument/2006/relationships/hyperlink" Target="consultantplus://offline/ref=1347A951451F194881EC70E23E7558B4B9D2F2939AF2B2995B82262113738F52E19D7C17FB00DC142C3464Z2P1H" TargetMode="External"/><Relationship Id="rId369" Type="http://schemas.openxmlformats.org/officeDocument/2006/relationships/hyperlink" Target="consultantplus://offline/ref=1347A951451F194881EC70E23E7558B4B9D2F2939AFFB7975082262113738F52E19D7C17FB00DC142C366DZ2P3H" TargetMode="External"/><Relationship Id="rId534" Type="http://schemas.openxmlformats.org/officeDocument/2006/relationships/hyperlink" Target="consultantplus://offline/ref=B2E31643BE8B51D242542568D211438C33502F0A8B2F8B2CA6257D786CF53183A1A4F1D48860BB80ABBD53aAP6H" TargetMode="External"/><Relationship Id="rId576" Type="http://schemas.openxmlformats.org/officeDocument/2006/relationships/hyperlink" Target="consultantplus://offline/ref=B2E31643BE8B51D242542568D211438C33502F0A8A2D8D2DA9257D786CF53183A1A4F1D48860BB80ADBB54aAP4H" TargetMode="External"/><Relationship Id="rId173" Type="http://schemas.openxmlformats.org/officeDocument/2006/relationships/hyperlink" Target="consultantplus://offline/ref=1347A951451F194881EC6EEF281907BEBFD9AB9993F9BBC804DD7D7C44Z7PAH" TargetMode="External"/><Relationship Id="rId229" Type="http://schemas.openxmlformats.org/officeDocument/2006/relationships/hyperlink" Target="consultantplus://offline/ref=1347A951451F194881EC70E23E7558B4B9D2F2939AFFB7975082262113738F52E19D7C17FB00DC142C366DZ2P3H" TargetMode="External"/><Relationship Id="rId380" Type="http://schemas.openxmlformats.org/officeDocument/2006/relationships/hyperlink" Target="consultantplus://offline/ref=1347A951451F194881EC70E23E7558B4B9D2F2939BF3B4995F82262113738F52E19D7C17FB00DC142C3464Z2P6H" TargetMode="External"/><Relationship Id="rId436" Type="http://schemas.openxmlformats.org/officeDocument/2006/relationships/hyperlink" Target="consultantplus://offline/ref=B2E31643BE8B51D242542568D211438C33502F0A8B298F21A7257D786CF53183A1A4F1D48860BB80ADB95DaAP4H" TargetMode="External"/><Relationship Id="rId601" Type="http://schemas.openxmlformats.org/officeDocument/2006/relationships/hyperlink" Target="consultantplus://offline/ref=B2E31643BE8B51D242542568D211438C33502F0A8B2F8B2CA6257D786CF53183A1A4F1D48860BB80ADBB54aAP1H" TargetMode="External"/><Relationship Id="rId240" Type="http://schemas.openxmlformats.org/officeDocument/2006/relationships/hyperlink" Target="consultantplus://offline/ref=1347A951451F194881EC70E23E7558B4B9D2F2939AF9B39A5182262113738F52E19D7C17FB00DC142B3660Z2P0H" TargetMode="External"/><Relationship Id="rId478" Type="http://schemas.openxmlformats.org/officeDocument/2006/relationships/hyperlink" Target="consultantplus://offline/ref=B2E31643BE8B51D242542568D211438C33502F0A8A2C8F21A6257D786CF53183aAP1H" TargetMode="External"/><Relationship Id="rId35" Type="http://schemas.openxmlformats.org/officeDocument/2006/relationships/hyperlink" Target="consultantplus://offline/ref=6E31D610E11EC6235301298999577D93F24255DD13699BFFF5CD7A57E3BAB464C3D9ADD59FA1801499F0FCY8PFH" TargetMode="External"/><Relationship Id="rId77" Type="http://schemas.openxmlformats.org/officeDocument/2006/relationships/hyperlink" Target="consultantplus://offline/ref=1347A951451F194881EC70E23E7558B4B9D2F2939AF2B49E5182262113738F52E19D7C17FB00DC142C3464Z2P1H" TargetMode="External"/><Relationship Id="rId100" Type="http://schemas.openxmlformats.org/officeDocument/2006/relationships/hyperlink" Target="consultantplus://offline/ref=1347A951451F194881EC70E23E7558B4B9D2F29397F3B69A5F82262113738F52E19D7C17FB00DC142C3464Z2P1H" TargetMode="External"/><Relationship Id="rId282" Type="http://schemas.openxmlformats.org/officeDocument/2006/relationships/hyperlink" Target="consultantplus://offline/ref=1347A951451F194881EC70E23E7558B4B9D2F29397F2B79E5B82262113738F52E19D7C17FB00DC142C3464Z2P6H" TargetMode="External"/><Relationship Id="rId338" Type="http://schemas.openxmlformats.org/officeDocument/2006/relationships/hyperlink" Target="consultantplus://offline/ref=1347A951451F194881EC6EEF281907BEBFD8AF9D94FDBBC804DD7D7C447A8505A6D22555BF0DDD15Z2PFH" TargetMode="External"/><Relationship Id="rId503" Type="http://schemas.openxmlformats.org/officeDocument/2006/relationships/hyperlink" Target="consultantplus://offline/ref=B2E31643BE8B51D242542568D211438C33502F0A8025892AAD257D786CF53183A1A4F1D48860BB80ADBB54aAP4H" TargetMode="External"/><Relationship Id="rId545" Type="http://schemas.openxmlformats.org/officeDocument/2006/relationships/hyperlink" Target="consultantplus://offline/ref=B2E31643BE8B51D242542568D211438C33502F0A86248F2EAF257D786CF53183A1A4F1D48860BB80ADBB54aAP1H" TargetMode="External"/><Relationship Id="rId587" Type="http://schemas.openxmlformats.org/officeDocument/2006/relationships/hyperlink" Target="consultantplus://offline/ref=B2E31643BE8B51D242542568D211438C33502F0A852D892EA6257D786CF53183A1A4F1D48860BB80ADB955aAP4H" TargetMode="External"/><Relationship Id="rId8" Type="http://schemas.openxmlformats.org/officeDocument/2006/relationships/hyperlink" Target="consultantplus://offline/ref=6E31D610E11EC6235301298999577D93F24255DD13699BFFF5CD7A57E3BAB464C3D9ADD59FA180179FFFFCY8P6H" TargetMode="External"/><Relationship Id="rId142" Type="http://schemas.openxmlformats.org/officeDocument/2006/relationships/hyperlink" Target="consultantplus://offline/ref=1347A951451F194881EC70E23E7558B4B9D2F29396F2B99F5882262113738F52E19D7C17FB00DC142C3464Z2P3H" TargetMode="External"/><Relationship Id="rId184" Type="http://schemas.openxmlformats.org/officeDocument/2006/relationships/hyperlink" Target="consultantplus://offline/ref=1347A951451F194881EC6EEF281907BEBBDDAE9692F0E6C20C84717EZ4P3H" TargetMode="External"/><Relationship Id="rId391" Type="http://schemas.openxmlformats.org/officeDocument/2006/relationships/hyperlink" Target="consultantplus://offline/ref=1347A951451F194881EC70E23E7558B4B9D2F2939AF9B3995C82262113738F52E19D7C17FB00DC142C3464Z2P1H" TargetMode="External"/><Relationship Id="rId405" Type="http://schemas.openxmlformats.org/officeDocument/2006/relationships/hyperlink" Target="consultantplus://offline/ref=1347A951451F194881EC70E23E7558B4B9D2F29397F3B69A5F82262113738F52E19D7C17FB00DC142C3464Z2P1H" TargetMode="External"/><Relationship Id="rId447" Type="http://schemas.openxmlformats.org/officeDocument/2006/relationships/hyperlink" Target="consultantplus://offline/ref=B2E31643BE8B51D242542568D211438C33502F0A8A2D802AAB257D786CF53183A1A4F1D48860BB80ADBB54aAP6H" TargetMode="External"/><Relationship Id="rId612" Type="http://schemas.openxmlformats.org/officeDocument/2006/relationships/hyperlink" Target="consultantplus://offline/ref=B2E31643BE8B51D242542568D211438C33502F0A86248A20AF257D786CF53183A1A4F1D48860BB80ADBB54aAP6H" TargetMode="External"/><Relationship Id="rId251" Type="http://schemas.openxmlformats.org/officeDocument/2006/relationships/hyperlink" Target="consultantplus://offline/ref=1347A951451F194881EC70E23E7558B4B9D2F2939AF9B99B5882262113738F52E19D7C17FB00DC142C3464Z2P7H" TargetMode="External"/><Relationship Id="rId489" Type="http://schemas.openxmlformats.org/officeDocument/2006/relationships/hyperlink" Target="consultantplus://offline/ref=B2E31643BE8B51D242542568D211438C33502F0A8B258B28AE257D786CF53183A1A4F1D48860BB80ADBB54aAP5H" TargetMode="External"/><Relationship Id="rId46" Type="http://schemas.openxmlformats.org/officeDocument/2006/relationships/hyperlink" Target="consultantplus://offline/ref=1347A951451F194881EC70E23E7558B4B9D2F29397FBB09E5E82262113738F52E19D7C17FB00DC152B3D65Z2P1H" TargetMode="External"/><Relationship Id="rId293" Type="http://schemas.openxmlformats.org/officeDocument/2006/relationships/hyperlink" Target="consultantplus://offline/ref=1347A951451F194881EC70E23E7558B4B9D2F2939AF3B39E5C82262113738F52E19D7C17FB00DC142C3464Z2P1H" TargetMode="External"/><Relationship Id="rId307" Type="http://schemas.openxmlformats.org/officeDocument/2006/relationships/hyperlink" Target="consultantplus://offline/ref=1347A951451F194881EC70E23E7558B4B9D2F2939AF9B39C5982262113738F52E19D7C17FB00DC142C3464Z2P0H" TargetMode="External"/><Relationship Id="rId349" Type="http://schemas.openxmlformats.org/officeDocument/2006/relationships/hyperlink" Target="consultantplus://offline/ref=1347A951451F194881EC70E23E7558B4B9D2F2939AF9B29C5C82262113738F52E19D7C17FB00DC142C3464Z2P0H" TargetMode="External"/><Relationship Id="rId514" Type="http://schemas.openxmlformats.org/officeDocument/2006/relationships/hyperlink" Target="consultantplus://offline/ref=B2E31643BE8B51D242542568D211438C33502F0A862D8F2CAE257D786CF53183A1A4F1D48860BB80ADB256aAP4H" TargetMode="External"/><Relationship Id="rId556" Type="http://schemas.openxmlformats.org/officeDocument/2006/relationships/hyperlink" Target="consultantplus://offline/ref=B2E31643BE8B51D242542568D211438C33502F0A8A28802EAD257D786CF53183aAP1H" TargetMode="External"/><Relationship Id="rId88" Type="http://schemas.openxmlformats.org/officeDocument/2006/relationships/hyperlink" Target="consultantplus://offline/ref=1347A951451F194881EC70E23E7558B4B9D2F2939AF9B39A5182262113738F52E19D7C17FB00DC142C3464Z2P6H" TargetMode="External"/><Relationship Id="rId111" Type="http://schemas.openxmlformats.org/officeDocument/2006/relationships/hyperlink" Target="consultantplus://offline/ref=1347A951451F194881EC70E23E7558B4B9D2F2939BFCB59B5982262113738F52E19D7C17FB00DC142C3464Z2P4H" TargetMode="External"/><Relationship Id="rId153" Type="http://schemas.openxmlformats.org/officeDocument/2006/relationships/hyperlink" Target="consultantplus://offline/ref=1347A951451F194881EC70E23E7558B4B9D2F2939AF8B99B5182262113738F52E19D7C17FB00DC142C3464Z2P6H" TargetMode="External"/><Relationship Id="rId195" Type="http://schemas.openxmlformats.org/officeDocument/2006/relationships/hyperlink" Target="consultantplus://offline/ref=1347A951451F194881EC70E23E7558B4B9D2F2939BFAB7975182262113738F52ZEP1H" TargetMode="External"/><Relationship Id="rId209" Type="http://schemas.openxmlformats.org/officeDocument/2006/relationships/hyperlink" Target="consultantplus://offline/ref=1347A951451F194881EC70E23E7558B4B9D2F2939AF3B39E5C82262113738F52E19D7C17FB00DC142C3464Z2P1H" TargetMode="External"/><Relationship Id="rId360" Type="http://schemas.openxmlformats.org/officeDocument/2006/relationships/hyperlink" Target="consultantplus://offline/ref=1347A951451F194881EC70E23E7558B4B9D2F2939BFCB59B5982262113738F52E19D7C17FB00DC142C3464Z2P4H" TargetMode="External"/><Relationship Id="rId416" Type="http://schemas.openxmlformats.org/officeDocument/2006/relationships/hyperlink" Target="consultantplus://offline/ref=1347A951451F194881EC70E23E7558B4B9D2F2939BFBB89C5C82262113738F52E19D7C17FB00DC142C3464Z2P1H" TargetMode="External"/><Relationship Id="rId598" Type="http://schemas.openxmlformats.org/officeDocument/2006/relationships/hyperlink" Target="consultantplus://offline/ref=B2E31643BE8B51D242542568D211438C33502F0A87248021A7257D786CF53183A1A4F1D48860BB80ADBB54aAP4H" TargetMode="External"/><Relationship Id="rId220" Type="http://schemas.openxmlformats.org/officeDocument/2006/relationships/hyperlink" Target="consultantplus://offline/ref=1347A951451F194881EC6EEF281907BEBFD9A59E92FEBBC804DD7D7C447A8505A6D22555BF0FDE15Z2P4H" TargetMode="External"/><Relationship Id="rId458" Type="http://schemas.openxmlformats.org/officeDocument/2006/relationships/hyperlink" Target="consultantplus://offline/ref=B2E31643BE8B51D242542568D211438C33502F0A86258E29A6257D786CF53183A1A4F1D48860BB80ADBB54aAP6H" TargetMode="External"/><Relationship Id="rId623" Type="http://schemas.openxmlformats.org/officeDocument/2006/relationships/hyperlink" Target="consultantplus://offline/ref=B2E31643BE8B51D242542568D211438C33502F0A802A8E20A7257D786CF53183A1A4F1D48860BB80ADBB54aAP1H" TargetMode="External"/><Relationship Id="rId15" Type="http://schemas.openxmlformats.org/officeDocument/2006/relationships/hyperlink" Target="consultantplus://offline/ref=6E31D610E11EC6235301298999577D93F24255DD13699BFFF5CD7A57E3BAB464YCP3H" TargetMode="External"/><Relationship Id="rId57" Type="http://schemas.openxmlformats.org/officeDocument/2006/relationships/hyperlink" Target="consultantplus://offline/ref=1347A951451F194881EC70E23E7558B4B9D2F2939AF9B3995C82262113738F52E19D7C17FB00DC142C3464Z2P1H" TargetMode="External"/><Relationship Id="rId262" Type="http://schemas.openxmlformats.org/officeDocument/2006/relationships/hyperlink" Target="consultantplus://offline/ref=1347A951451F194881EC70E23E7558B4B9D2F2939BFEB8985A82262113738F52ZEP1H" TargetMode="External"/><Relationship Id="rId318" Type="http://schemas.openxmlformats.org/officeDocument/2006/relationships/hyperlink" Target="consultantplus://offline/ref=1347A951451F194881EC70E23E7558B4B9D2F2939AF3B39E5982262113738F52E19D7C17FB00DC142C3464Z2P2H" TargetMode="External"/><Relationship Id="rId525" Type="http://schemas.openxmlformats.org/officeDocument/2006/relationships/hyperlink" Target="consultantplus://offline/ref=B2E31643BE8B51D242542568D211438C33502F0A8B2F8129A8257D786CF53183A1A4F1D48860BB80ADBB54aAPAH" TargetMode="External"/><Relationship Id="rId567" Type="http://schemas.openxmlformats.org/officeDocument/2006/relationships/hyperlink" Target="consultantplus://offline/ref=B2E31643BE8B51D242542568D211438C33502F0A862D8828A9257D786CF53183A1A4F1D48860BB81AABA53aAP2H" TargetMode="External"/><Relationship Id="rId99" Type="http://schemas.openxmlformats.org/officeDocument/2006/relationships/hyperlink" Target="consultantplus://offline/ref=1347A951451F194881EC70E23E7558B4B9D2F29397F2B79C5082262113738F52E19D7C17FB00DC142C3464Z2P0H" TargetMode="External"/><Relationship Id="rId122" Type="http://schemas.openxmlformats.org/officeDocument/2006/relationships/hyperlink" Target="consultantplus://offline/ref=1347A951451F194881EC70E23E7558B4B9D2F29397F3B69F5182262113738F52E19D7C17FB00DC142C3464Z2P1H" TargetMode="External"/><Relationship Id="rId164" Type="http://schemas.openxmlformats.org/officeDocument/2006/relationships/hyperlink" Target="consultantplus://offline/ref=1347A951451F194881EC70E23E7558B4B9D2F2939BFDB99D5C82262113738F52E19D7C17FB00DC142C3564Z2PDH" TargetMode="External"/><Relationship Id="rId371" Type="http://schemas.openxmlformats.org/officeDocument/2006/relationships/hyperlink" Target="consultantplus://offline/ref=1347A951451F194881EC70E23E7558B4B9D2F2939AF9B39A5182262113738F52E19D7C17FB00DC142C3464Z2P6H" TargetMode="External"/><Relationship Id="rId427" Type="http://schemas.openxmlformats.org/officeDocument/2006/relationships/hyperlink" Target="consultantplus://offline/ref=1347A951451F194881EC70E23E7558B4B9D2F2939AF9B99B5882262113738F52E19D7C17FB00DC142C3464Z2P7H" TargetMode="External"/><Relationship Id="rId469" Type="http://schemas.openxmlformats.org/officeDocument/2006/relationships/hyperlink" Target="consultantplus://offline/ref=B2E31643BE8B51D242543B65C47D1C86355A75018424837EF37A26253BaFPCH" TargetMode="External"/><Relationship Id="rId634" Type="http://schemas.openxmlformats.org/officeDocument/2006/relationships/hyperlink" Target="consultantplus://offline/ref=B2E31643BE8B51D242542568D211438C33502F0A8A248820A8257D786CF53183A1A4F1D48860BB80ADBB54aAP1H" TargetMode="External"/><Relationship Id="rId26" Type="http://schemas.openxmlformats.org/officeDocument/2006/relationships/hyperlink" Target="consultantplus://offline/ref=6E31D610E11EC6235301298999577D93F24255DD13699BFFF5CD7A57E3BAB464C3D9ADD59FA1801698F9FAY8P7H" TargetMode="External"/><Relationship Id="rId231" Type="http://schemas.openxmlformats.org/officeDocument/2006/relationships/hyperlink" Target="consultantplus://offline/ref=1347A951451F194881EC70E23E7558B4B9D2F29397F3B69A5C82262113738F52E19D7C17FB00DC142C3464Z2P1H" TargetMode="External"/><Relationship Id="rId273" Type="http://schemas.openxmlformats.org/officeDocument/2006/relationships/hyperlink" Target="consultantplus://offline/ref=1347A951451F194881EC70E23E7558B4B9D2F29397F2B79E5B82262113738F52E19D7C17FB00DC142C3464Z2P6H" TargetMode="External"/><Relationship Id="rId329" Type="http://schemas.openxmlformats.org/officeDocument/2006/relationships/hyperlink" Target="consultantplus://offline/ref=1347A951451F194881EC6EEF281907BEBFD8AF9D94FDBBC804DD7D7C447A8505A6D22555BF0DDD15Z2PFH" TargetMode="External"/><Relationship Id="rId480" Type="http://schemas.openxmlformats.org/officeDocument/2006/relationships/hyperlink" Target="consultantplus://offline/ref=B2E31643BE8B51D242542568D211438C33502F0A8A2C802CA8257D786CF53183aAP1H" TargetMode="External"/><Relationship Id="rId536" Type="http://schemas.openxmlformats.org/officeDocument/2006/relationships/hyperlink" Target="consultantplus://offline/ref=B2E31643BE8B51D242542568D211438C33502F0A8B248A2FAC257D786CF53183A1A4F1D48860BB80ADBB54aAP6H" TargetMode="External"/><Relationship Id="rId68" Type="http://schemas.openxmlformats.org/officeDocument/2006/relationships/hyperlink" Target="consultantplus://offline/ref=1347A951451F194881EC70E23E7558B4B9D2F29397F2B2995D82262113738F52E19D7C17FB00DC142C3464Z2PDH" TargetMode="External"/><Relationship Id="rId133" Type="http://schemas.openxmlformats.org/officeDocument/2006/relationships/hyperlink" Target="consultantplus://offline/ref=1347A951451F194881EC70E23E7558B4B9D2F29396F2B99F5882262113738F52E19D7C17FB00DC142C3464Z2P3H" TargetMode="External"/><Relationship Id="rId175" Type="http://schemas.openxmlformats.org/officeDocument/2006/relationships/hyperlink" Target="consultantplus://offline/ref=1347A951451F194881EC6EEF281907BEB7D9AC9E90F0E6C20C84717EZ4P3H" TargetMode="External"/><Relationship Id="rId340" Type="http://schemas.openxmlformats.org/officeDocument/2006/relationships/hyperlink" Target="consultantplus://offline/ref=1347A951451F194881EC70E23E7558B4B9D2F2939AFFB09B5E82262113738F52E19D7C17FB00DC142C3464Z2P1H" TargetMode="External"/><Relationship Id="rId578" Type="http://schemas.openxmlformats.org/officeDocument/2006/relationships/hyperlink" Target="consultantplus://offline/ref=B2E31643BE8B51D242542568D211438C33502F0A8A2B8D2BA6257D786CF53183A1A4F1D48860BB80ADBB54aAP1H" TargetMode="External"/><Relationship Id="rId200" Type="http://schemas.openxmlformats.org/officeDocument/2006/relationships/hyperlink" Target="consultantplus://offline/ref=1347A951451F194881EC70E23E7558B4B9D2F29391FFB29F5C82262113738F52ZEP1H" TargetMode="External"/><Relationship Id="rId382" Type="http://schemas.openxmlformats.org/officeDocument/2006/relationships/hyperlink" Target="consultantplus://offline/ref=1347A951451F194881EC70E23E7558B4B9D2F2939AFFB89B5B82262113738F52E19D7C17FB00DC142C3464Z2P6H" TargetMode="External"/><Relationship Id="rId438" Type="http://schemas.openxmlformats.org/officeDocument/2006/relationships/hyperlink" Target="consultantplus://offline/ref=B2E31643BE8B51D242542568D211438C33502F0A852D892EA8257D786CF53183A1A4F1D48860BB80ADBB54aAP6H" TargetMode="External"/><Relationship Id="rId603" Type="http://schemas.openxmlformats.org/officeDocument/2006/relationships/hyperlink" Target="consultantplus://offline/ref=B2E31643BE8B51D242542568D211438C33502F0A822D8F2EA82E207264AC3D81A6ABAEC38F29B781ADBB55A3a7PFH" TargetMode="External"/><Relationship Id="rId242" Type="http://schemas.openxmlformats.org/officeDocument/2006/relationships/hyperlink" Target="consultantplus://offline/ref=1347A951451F194881EC70E23E7558B4B9D2F29393FBB29B5F817B2B1B2A8350E6922300FC49D0152C346524Z9P4H" TargetMode="External"/><Relationship Id="rId284" Type="http://schemas.openxmlformats.org/officeDocument/2006/relationships/hyperlink" Target="consultantplus://offline/ref=1347A951451F194881EC70E23E7558B4B9D2F29393FBB29B5F817B2B1B2A8350E6922300FC49D0152C346524Z9P4H" TargetMode="External"/><Relationship Id="rId491" Type="http://schemas.openxmlformats.org/officeDocument/2006/relationships/hyperlink" Target="consultantplus://offline/ref=B2E31643BE8B51D242542568D211438C33502F0A8A258C2FA8257D786CF53183A1A4F1D48860BB80ADBB54aAP1H" TargetMode="External"/><Relationship Id="rId505" Type="http://schemas.openxmlformats.org/officeDocument/2006/relationships/hyperlink" Target="consultantplus://offline/ref=B2E31643BE8B51D242542568D211438C33502F0A8B2F8A21AA257D786CF53183A1A4F1D48860BB80ADBB54aAP6H" TargetMode="External"/><Relationship Id="rId37" Type="http://schemas.openxmlformats.org/officeDocument/2006/relationships/hyperlink" Target="consultantplus://offline/ref=6E31D610E11EC6235301298999577D93F24255DD13699BFFF5CD7A57E3BAB464C3D9ADD59FA1801499F0FCY8P8H" TargetMode="External"/><Relationship Id="rId79" Type="http://schemas.openxmlformats.org/officeDocument/2006/relationships/hyperlink" Target="consultantplus://offline/ref=1347A951451F194881EC70E23E7558B4B9D2F2939AF9B39A5182262113738F52E19D7C17FB00DC142C3464Z2P6H" TargetMode="External"/><Relationship Id="rId102" Type="http://schemas.openxmlformats.org/officeDocument/2006/relationships/hyperlink" Target="consultantplus://offline/ref=1347A951451F194881EC6EEF281907BEBFD8A8989BF3BBC804DD7D7C447A8505A6D22555BF0FDF1DZ2P9H" TargetMode="External"/><Relationship Id="rId144" Type="http://schemas.openxmlformats.org/officeDocument/2006/relationships/hyperlink" Target="consultantplus://offline/ref=1347A951451F194881EC70E23E7558B4B9D2F29397F3B69A5F82262113738F52E19D7C17FB00DC142C3464Z2P1H" TargetMode="External"/><Relationship Id="rId547" Type="http://schemas.openxmlformats.org/officeDocument/2006/relationships/hyperlink" Target="consultantplus://offline/ref=B2E31643BE8B51D242542568D211438C33502F0A86258E2CA8257D786CF53183A1A4F1D48860BB80ADBB54aAP6H" TargetMode="External"/><Relationship Id="rId589" Type="http://schemas.openxmlformats.org/officeDocument/2006/relationships/hyperlink" Target="consultantplus://offline/ref=B2E31643BE8B51D242542568D211438C33502F0A852D8920AB257D786CF53183A1A4F1D48860BB80ADBB54aAP6H" TargetMode="External"/><Relationship Id="rId90" Type="http://schemas.openxmlformats.org/officeDocument/2006/relationships/hyperlink" Target="consultantplus://offline/ref=1347A951451F194881EC70E23E7558B4B9D2F2939AFCB1965D82262113738F52E19D7C17FB00DC142C3464Z2P6H" TargetMode="External"/><Relationship Id="rId186" Type="http://schemas.openxmlformats.org/officeDocument/2006/relationships/hyperlink" Target="consultantplus://offline/ref=1347A951451F194881EC70E23E7558B4B9D2F2939BFAB89A5F82262113738F52ZEP1H" TargetMode="External"/><Relationship Id="rId351" Type="http://schemas.openxmlformats.org/officeDocument/2006/relationships/hyperlink" Target="consultantplus://offline/ref=1347A951451F194881EC70E23E7558B4B9D2F2939AF9B39A5182262113738F52E19D7C17FB00DC142C3464Z2P6H" TargetMode="External"/><Relationship Id="rId393" Type="http://schemas.openxmlformats.org/officeDocument/2006/relationships/hyperlink" Target="consultantplus://offline/ref=1347A951451F194881EC70E23E7558B4B9D2F2939BF3B4995F82262113738F52E19D7C17FB00DC142C3464Z2P6H" TargetMode="External"/><Relationship Id="rId407" Type="http://schemas.openxmlformats.org/officeDocument/2006/relationships/hyperlink" Target="consultantplus://offline/ref=1347A951451F194881EC70E23E7558B4B9D2F2939AFEB7975D82262113738F52E19D7C17FB00DC142C3464Z2P3H" TargetMode="External"/><Relationship Id="rId449" Type="http://schemas.openxmlformats.org/officeDocument/2006/relationships/hyperlink" Target="consultantplus://offline/ref=B2E31643BE8B51D242542568D211438C33502F0A8B258B28AE257D786CF53183A1A4F1D48860BB80ADBB54aAP5H" TargetMode="External"/><Relationship Id="rId614" Type="http://schemas.openxmlformats.org/officeDocument/2006/relationships/hyperlink" Target="consultantplus://offline/ref=B2E31643BE8B51D242542568D211438C33502F0A8B29802DAC257D786CF53183A1A4F1D48860BB80ADBB54aAP1H" TargetMode="External"/><Relationship Id="rId211" Type="http://schemas.openxmlformats.org/officeDocument/2006/relationships/hyperlink" Target="consultantplus://offline/ref=1347A951451F194881EC70E23E7558B4B9D2F29391F3B19C5A82262113738F52E19D7C17FB00DC142C3464Z2P3H" TargetMode="External"/><Relationship Id="rId253" Type="http://schemas.openxmlformats.org/officeDocument/2006/relationships/hyperlink" Target="consultantplus://offline/ref=1347A951451F194881EC6EEF281907BEBFD8AF9D94FDBBC804DD7D7C447A8505A6D22555BF0DDD15Z2PFH" TargetMode="External"/><Relationship Id="rId295" Type="http://schemas.openxmlformats.org/officeDocument/2006/relationships/hyperlink" Target="consultantplus://offline/ref=1347A951451F194881EC70E23E7558B4B9D2F2939AF3B39E5C82262113738F52E19D7C17FB00DC142C3464Z2P1H" TargetMode="External"/><Relationship Id="rId309" Type="http://schemas.openxmlformats.org/officeDocument/2006/relationships/hyperlink" Target="consultantplus://offline/ref=1347A951451F194881EC70E23E7558B4B9D2F2939AF9B39A5182262113738F52E19D7C17FB00DC142A3263Z2P1H" TargetMode="External"/><Relationship Id="rId460" Type="http://schemas.openxmlformats.org/officeDocument/2006/relationships/hyperlink" Target="consultantplus://offline/ref=B2E31643BE8B51D242543B65C47D1C86355B7600822F837EF37A26253BaFPCH" TargetMode="External"/><Relationship Id="rId516" Type="http://schemas.openxmlformats.org/officeDocument/2006/relationships/hyperlink" Target="consultantplus://offline/ref=B2E31643BE8B51D242542568D211438C33502F0A852D892EA6257D786CF53183A1A4F1D48860BB80ADB955aAP4H" TargetMode="External"/><Relationship Id="rId48" Type="http://schemas.openxmlformats.org/officeDocument/2006/relationships/hyperlink" Target="consultantplus://offline/ref=1347A951451F194881EC70E23E7558B4B9D2F2939AF9B39A5182262113738F52E19D7C17FB00DC142A3263Z2P1H" TargetMode="External"/><Relationship Id="rId113" Type="http://schemas.openxmlformats.org/officeDocument/2006/relationships/hyperlink" Target="consultantplus://offline/ref=1347A951451F194881EC70E23E7558B4B9D2F2939AF9B89C5182262113738F52E19D7C17FB00DC142C3464Z2P3H" TargetMode="External"/><Relationship Id="rId320" Type="http://schemas.openxmlformats.org/officeDocument/2006/relationships/hyperlink" Target="consultantplus://offline/ref=1347A951451F194881EC6EEF281907BEBFD9A59E92FEBBC804DD7D7C447A8505A6D22555BF0FDC16Z2P4H" TargetMode="External"/><Relationship Id="rId558" Type="http://schemas.openxmlformats.org/officeDocument/2006/relationships/hyperlink" Target="consultantplus://offline/ref=B2E31643BE8B51D242542568D211438C33502F0A8B2F8B2CA6257D786CF53183A1A4F1D48860BB80ABBD53aAP6H" TargetMode="External"/><Relationship Id="rId155" Type="http://schemas.openxmlformats.org/officeDocument/2006/relationships/hyperlink" Target="consultantplus://offline/ref=1347A951451F194881EC70E23E7558B4B9D2F2939AF9B89C5182262113738F52E19D7C17FB00DC142C3464Z2P3H" TargetMode="External"/><Relationship Id="rId197" Type="http://schemas.openxmlformats.org/officeDocument/2006/relationships/hyperlink" Target="consultantplus://offline/ref=1347A951451F194881EC70E23E7558B4B9D2F2939BFAB89A5F82262113738F52ZEP1H" TargetMode="External"/><Relationship Id="rId362" Type="http://schemas.openxmlformats.org/officeDocument/2006/relationships/hyperlink" Target="consultantplus://offline/ref=1347A951451F194881EC70E23E7558B4B9D2F29397F3B69A5F82262113738F52E19D7C17FB00DC142C3464Z2P1H" TargetMode="External"/><Relationship Id="rId418" Type="http://schemas.openxmlformats.org/officeDocument/2006/relationships/hyperlink" Target="consultantplus://offline/ref=1347A951451F194881EC70E23E7558B4B9D2F29397F3B5965A82262113738F52E19D7C17FB00DC142C3464Z2P5H" TargetMode="External"/><Relationship Id="rId625" Type="http://schemas.openxmlformats.org/officeDocument/2006/relationships/hyperlink" Target="consultantplus://offline/ref=B2E31643BE8B51D242542568D211438C33502F0A8B248A2FAC257D786CF53183A1A4F1D48860BB80ADBB54aAP6H" TargetMode="External"/><Relationship Id="rId222" Type="http://schemas.openxmlformats.org/officeDocument/2006/relationships/hyperlink" Target="consultantplus://offline/ref=1347A951451F194881EC70E23E7558B4B9D2F2939AF2B29D5A82262113738F52E19D7C17FB00DC142C3464Z2P6H" TargetMode="External"/><Relationship Id="rId264" Type="http://schemas.openxmlformats.org/officeDocument/2006/relationships/hyperlink" Target="consultantplus://offline/ref=1347A951451F194881EC70E23E7558B4B9D2F2939AFFB09B5E82262113738F52E19D7C17FB00DC142C3464Z2P1H" TargetMode="External"/><Relationship Id="rId471" Type="http://schemas.openxmlformats.org/officeDocument/2006/relationships/hyperlink" Target="consultantplus://offline/ref=B2E31643BE8B51D242543B65C47D1C86315F730F8326DE74FB232A27a3PCH" TargetMode="External"/><Relationship Id="rId17" Type="http://schemas.openxmlformats.org/officeDocument/2006/relationships/hyperlink" Target="consultantplus://offline/ref=6E31D610E11EC6235301298999577D93F24255DD1E6D9BFAF5CD7A57E3BAB464C3D9ADD59FA1801698F8F8Y8PAH" TargetMode="External"/><Relationship Id="rId59" Type="http://schemas.openxmlformats.org/officeDocument/2006/relationships/hyperlink" Target="consultantplus://offline/ref=1347A951451F194881EC6EEF281907BEBFD8AE9E9BF2BBC804DD7D7C447A8505A6D22556ZBPCH" TargetMode="External"/><Relationship Id="rId124" Type="http://schemas.openxmlformats.org/officeDocument/2006/relationships/hyperlink" Target="consultantplus://offline/ref=1347A951451F194881EC70E23E7558B4B9D2F2939AFFB89B5B82262113738F52E19D7C17FB00DC142C3464Z2P6H" TargetMode="External"/><Relationship Id="rId527" Type="http://schemas.openxmlformats.org/officeDocument/2006/relationships/hyperlink" Target="consultantplus://offline/ref=B2E31643BE8B51D242543B65C47D1C86355A72048228837EF37A26253BFC3BD4E6EBA896CC64BFa8P4H" TargetMode="External"/><Relationship Id="rId569" Type="http://schemas.openxmlformats.org/officeDocument/2006/relationships/hyperlink" Target="consultantplus://offline/ref=B2E31643BE8B51D242542568D211438C33502F0A862D8828A9257D786CF53183A1A4F1D48860BB81AABA53aA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187413</Words>
  <Characters>1068257</Characters>
  <Application>Microsoft Office Word</Application>
  <DocSecurity>0</DocSecurity>
  <Lines>8902</Lines>
  <Paragraphs>2506</Paragraphs>
  <ScaleCrop>false</ScaleCrop>
  <Company/>
  <LinksUpToDate>false</LinksUpToDate>
  <CharactersWithSpaces>1253164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1</cp:revision>
  <dcterms:created xsi:type="dcterms:W3CDTF">2015-09-11T07:15:00Z</dcterms:created>
  <dcterms:modified xsi:type="dcterms:W3CDTF">2015-09-11T07:16:00Z</dcterms:modified>
</cp:coreProperties>
</file>